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548B" w14:textId="0701E8C4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…………………………………….</w:t>
      </w:r>
      <w:r w:rsidR="008277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="008277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="008277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="008277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…………………………………..</w:t>
      </w:r>
    </w:p>
    <w:p w14:paraId="125E46F7" w14:textId="11D2BB32" w:rsidR="0082772F" w:rsidRPr="00AE3180" w:rsidRDefault="00AE3180" w:rsidP="0082772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……………………………………..</w:t>
      </w:r>
      <w:r w:rsidR="008277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="008277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="008277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="008277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="008277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="0082772F" w:rsidRPr="00AE31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="0082772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miejscowość, data</w:t>
      </w:r>
      <w:r w:rsidR="0082772F" w:rsidRPr="00AE318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)</w:t>
      </w:r>
    </w:p>
    <w:p w14:paraId="45D53D09" w14:textId="5C1D2EE9" w:rsidR="0082772F" w:rsidRDefault="0082772F" w:rsidP="0082772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…………………………………….</w:t>
      </w:r>
    </w:p>
    <w:p w14:paraId="36BF0320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……………………………………..</w:t>
      </w:r>
    </w:p>
    <w:p w14:paraId="58E7BF03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</w:t>
      </w:r>
      <w:bookmarkStart w:id="0" w:name="_Hlk143848163"/>
      <w:r w:rsidRPr="00AE318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AE318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nazwa podmiotu, dane adresowe)</w:t>
      </w:r>
    </w:p>
    <w:p w14:paraId="4D97AE81" w14:textId="77777777" w:rsid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bookmarkEnd w:id="0"/>
    <w:p w14:paraId="285F029D" w14:textId="77777777" w:rsidR="0082772F" w:rsidRDefault="0082772F" w:rsidP="00AE31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EE3A126" w14:textId="77777777" w:rsidR="0082772F" w:rsidRPr="00AE3180" w:rsidRDefault="0082772F" w:rsidP="00AE31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F0E7197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Burmistrz Krasnegostawu</w:t>
      </w:r>
    </w:p>
    <w:p w14:paraId="782888D1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Plac 3 Maja 29</w:t>
      </w:r>
    </w:p>
    <w:p w14:paraId="4615A765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22 – 300 Krasnystaw</w:t>
      </w:r>
    </w:p>
    <w:p w14:paraId="47C3B611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</w:p>
    <w:p w14:paraId="3A2C84FD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8F6BD71" w14:textId="77777777" w:rsidR="00AE3180" w:rsidRPr="00AE3180" w:rsidRDefault="00AE3180" w:rsidP="00AE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CCE8899" w14:textId="77777777" w:rsidR="00AE3180" w:rsidRPr="00AE3180" w:rsidRDefault="00AE3180" w:rsidP="00AE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N I O S E K </w:t>
      </w:r>
    </w:p>
    <w:p w14:paraId="6A5B0250" w14:textId="24F06F8B" w:rsidR="00AE3180" w:rsidRPr="00AE3180" w:rsidRDefault="00AE3180" w:rsidP="00AE31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deklarujący współpracę w realizacji zadań publicznych Miasta Krasnystaw w roku 202</w:t>
      </w:r>
      <w:r w:rsidR="005C6F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przez organizację pozarządową</w:t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niebędącą jednostką sektora finansów publicznych </w:t>
      </w:r>
      <w:r w:rsidR="005C6F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rozumieniu ustawy</w:t>
      </w:r>
      <w:r w:rsidR="008277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dnia 23 kwietnia 2003 r. o działalności pożytku publicznego </w:t>
      </w:r>
      <w:r w:rsidR="005C6F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o wolontariacie (Dz. U. 202</w:t>
      </w:r>
      <w:r w:rsidR="00390B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poz.</w:t>
      </w:r>
      <w:r w:rsidR="00390B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571</w:t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4074A1C3" w14:textId="77777777" w:rsidR="00AE3180" w:rsidRPr="00AE3180" w:rsidRDefault="00AE3180" w:rsidP="00AE31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6E827E" w14:textId="0AAD96E6" w:rsidR="00AE3180" w:rsidRPr="00AE3180" w:rsidRDefault="00AE3180" w:rsidP="00AE31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Nasza organizacja pozarządowa/ klub sportowy deklaruje współpracę z Samorządem Miasta Krasnystaw przy realizacji zadań publicznych  w 202</w:t>
      </w:r>
      <w:r w:rsidR="005C6F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w następujących obszarach:</w:t>
      </w:r>
    </w:p>
    <w:p w14:paraId="0B90EEA6" w14:textId="77777777" w:rsidR="00AE3180" w:rsidRPr="00AE3180" w:rsidRDefault="00AE3180" w:rsidP="00AE31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522005BC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I.  Obszar realizacji zadania publicznego</w:t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:</w:t>
      </w:r>
    </w:p>
    <w:p w14:paraId="3188D650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1. Ochrona zdrowia: </w:t>
      </w:r>
    </w:p>
    <w:p w14:paraId="69928CCF" w14:textId="77777777" w:rsidR="00AE3180" w:rsidRPr="00AE3180" w:rsidRDefault="00AE3180" w:rsidP="00AE318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przeciwdziałanie alkoholizmowi</w:t>
      </w:r>
    </w:p>
    <w:p w14:paraId="3630C18F" w14:textId="77777777" w:rsidR="00AE3180" w:rsidRPr="00AE3180" w:rsidRDefault="00AE3180" w:rsidP="00AE318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przeciwdziałanie wykluczeniu społecznemu</w:t>
      </w:r>
    </w:p>
    <w:p w14:paraId="077E550F" w14:textId="77777777" w:rsidR="00AE3180" w:rsidRPr="00AE3180" w:rsidRDefault="00AE3180" w:rsidP="00AE318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przeciwdziałanie przemocy w rodzinie</w:t>
      </w:r>
    </w:p>
    <w:p w14:paraId="1491C637" w14:textId="77777777" w:rsidR="00AE3180" w:rsidRPr="00AE3180" w:rsidRDefault="00AE3180" w:rsidP="00AE318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pozalekcyjne formy zajęć sportowych i edukacyjnych dla dzieci i młodzieży</w:t>
      </w:r>
    </w:p>
    <w:p w14:paraId="376DF470" w14:textId="03B13C43" w:rsidR="00AE3180" w:rsidRPr="00AE3180" w:rsidRDefault="00AE3180" w:rsidP="00AE318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działania profilaktyczne w zakresie poprawy zdrowia  psychicznego dzieci </w:t>
      </w:r>
      <w:r w:rsidR="005C6F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       </w:t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młodzieży</w:t>
      </w:r>
    </w:p>
    <w:p w14:paraId="104738F8" w14:textId="77777777" w:rsidR="00AE3180" w:rsidRPr="00AE3180" w:rsidRDefault="00AE3180" w:rsidP="00AE318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zwalczanie narkomanii</w:t>
      </w:r>
    </w:p>
    <w:p w14:paraId="17613220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Pomoc społeczna: </w:t>
      </w:r>
    </w:p>
    <w:p w14:paraId="06CCB9AA" w14:textId="77777777" w:rsidR="00AE3180" w:rsidRPr="00AE3180" w:rsidRDefault="00AE3180" w:rsidP="00AE318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przeciwdziałanie ubóstwu</w:t>
      </w:r>
    </w:p>
    <w:p w14:paraId="76FB5F88" w14:textId="77777777" w:rsidR="00AE3180" w:rsidRPr="00AE3180" w:rsidRDefault="00AE3180" w:rsidP="00AE318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świadczenie usług opiekuńczych</w:t>
      </w:r>
    </w:p>
    <w:p w14:paraId="248CEE20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Polityka społeczna:</w:t>
      </w:r>
    </w:p>
    <w:p w14:paraId="4D981612" w14:textId="77777777" w:rsidR="00AE3180" w:rsidRPr="00AE3180" w:rsidRDefault="00AE3180" w:rsidP="00AE318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działania na rzecz osób niepełnosprawnych</w:t>
      </w:r>
    </w:p>
    <w:p w14:paraId="5E937F36" w14:textId="41619A73" w:rsidR="00AE3180" w:rsidRPr="00AE3180" w:rsidRDefault="00AE3180" w:rsidP="00AE318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działania na rzecz osób w wieku emerytalnym</w:t>
      </w:r>
    </w:p>
    <w:p w14:paraId="5B84302E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Edukacja opieka wychowanie, turystyka:</w:t>
      </w:r>
    </w:p>
    <w:p w14:paraId="79392E52" w14:textId="77777777" w:rsidR="00AE3180" w:rsidRPr="00AE3180" w:rsidRDefault="00AE3180" w:rsidP="00AE318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rozwijanie i promocja turystyki w mieście</w:t>
      </w:r>
    </w:p>
    <w:p w14:paraId="21B30949" w14:textId="31E30FFC" w:rsidR="00AE3180" w:rsidRPr="00AE3180" w:rsidRDefault="00AE3180" w:rsidP="00AE318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promocja  wypoczynku dzieci i młodzieży</w:t>
      </w:r>
    </w:p>
    <w:p w14:paraId="6C77F4FB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Kultura i ochrona dziedzictwa narodowego:</w:t>
      </w:r>
    </w:p>
    <w:p w14:paraId="50FE3B9E" w14:textId="36F3E1F1" w:rsidR="00AE3180" w:rsidRPr="00AE3180" w:rsidRDefault="00AE3180" w:rsidP="00AE318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rozwijanie działalności z zakresu kultury, sztuki ochrony dóbr kultury i tradycji</w:t>
      </w:r>
    </w:p>
    <w:p w14:paraId="4441EEBF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Kultura fizyczna i sport: </w:t>
      </w:r>
    </w:p>
    <w:p w14:paraId="3070E0C4" w14:textId="3692804D" w:rsidR="00AE3180" w:rsidRPr="00AE3180" w:rsidRDefault="00AE3180" w:rsidP="00AE3180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upowszechnianie kultury fizycznej, prowadzenie szkoleń, udział w zawodach</w:t>
      </w:r>
      <w:r w:rsidR="00E756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organizacja imprez sportowo rekreacyjnych</w:t>
      </w:r>
    </w:p>
    <w:p w14:paraId="756B8EB3" w14:textId="0D12BAA5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 Działalność wspomagająca rozwój gospodarczy, rozwój przedsiębiorczości, rozwój wspólnot i społeczności lokalnych</w:t>
      </w:r>
    </w:p>
    <w:p w14:paraId="3A4E5E84" w14:textId="4FD91A6D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7. Inne zadania przewidziane w w/w ustawie: …………………………………………………………………………………………………</w:t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...............................................................................................................................................................</w:t>
      </w:r>
      <w:r w:rsidR="008277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</w:t>
      </w:r>
    </w:p>
    <w:p w14:paraId="6B8CC099" w14:textId="363DA3F0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bCs/>
          <w:i/>
          <w:iCs/>
          <w:kern w:val="0"/>
          <w:sz w:val="16"/>
          <w:szCs w:val="16"/>
          <w:lang w:eastAsia="pl-PL"/>
          <w14:ligatures w14:val="none"/>
        </w:rPr>
        <w:t xml:space="preserve">( </w:t>
      </w:r>
      <w:r w:rsidRPr="00AE3180">
        <w:rPr>
          <w:rFonts w:ascii="Times New Roman" w:eastAsia="Times New Roman" w:hAnsi="Times New Roman" w:cs="Times New Roman"/>
          <w:bCs/>
          <w:i/>
          <w:iCs/>
          <w:kern w:val="0"/>
          <w:sz w:val="16"/>
          <w:szCs w:val="16"/>
          <w:vertAlign w:val="superscript"/>
          <w:lang w:eastAsia="pl-PL"/>
          <w14:ligatures w14:val="none"/>
        </w:rPr>
        <w:t xml:space="preserve">1 </w:t>
      </w:r>
      <w:r w:rsidRPr="00AE3180">
        <w:rPr>
          <w:rFonts w:ascii="Times New Roman" w:eastAsia="Times New Roman" w:hAnsi="Times New Roman" w:cs="Times New Roman"/>
          <w:bCs/>
          <w:i/>
          <w:iCs/>
          <w:kern w:val="0"/>
          <w:sz w:val="16"/>
          <w:szCs w:val="16"/>
          <w:lang w:eastAsia="pl-PL"/>
          <w14:ligatures w14:val="none"/>
        </w:rPr>
        <w:t>właściwe podkreślić)</w:t>
      </w:r>
    </w:p>
    <w:p w14:paraId="11C594D6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sz w:val="16"/>
          <w:szCs w:val="16"/>
          <w:lang w:eastAsia="pl-PL"/>
          <w14:ligatures w14:val="none"/>
        </w:rPr>
      </w:pPr>
    </w:p>
    <w:p w14:paraId="63EB94E8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sz w:val="16"/>
          <w:szCs w:val="16"/>
          <w:lang w:eastAsia="pl-PL"/>
          <w14:ligatures w14:val="none"/>
        </w:rPr>
      </w:pPr>
    </w:p>
    <w:p w14:paraId="5FBC66D7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0"/>
          <w:sz w:val="16"/>
          <w:szCs w:val="16"/>
          <w:lang w:eastAsia="pl-PL"/>
          <w14:ligatures w14:val="none"/>
        </w:rPr>
      </w:pPr>
    </w:p>
    <w:p w14:paraId="08A38954" w14:textId="3B767BCA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II. Proponowana nazwa zadania publicznego do realizacji / współrealizacji</w:t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w roku 202</w:t>
      </w:r>
      <w:r w:rsidR="005C6F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:</w:t>
      </w:r>
      <w:r w:rsidR="009571B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AE318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(krótki opis)</w:t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7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4D81AFC" w14:textId="30A88D15" w:rsid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III.  Uzasadnienie</w:t>
      </w:r>
      <w:r w:rsidR="008277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potrzeby realizacji zadania</w:t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:</w:t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72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27CABEAC" w14:textId="21EC8C49" w:rsidR="0082772F" w:rsidRPr="00AE3180" w:rsidRDefault="0082772F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718FE340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0E06CF" w14:textId="77777777" w:rsid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IV. Przewidywane koszty realizacji zadania</w:t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31F10A34" w14:textId="77777777" w:rsidR="0082772F" w:rsidRPr="00AE3180" w:rsidRDefault="0082772F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281715" w14:textId="7EAE9577" w:rsidR="00AE3180" w:rsidRPr="00AE3180" w:rsidRDefault="00AE3180" w:rsidP="00AE318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="005C6F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wartość zadania </w:t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ogółem</w:t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…….…… zł</w:t>
      </w:r>
    </w:p>
    <w:p w14:paraId="560A38F9" w14:textId="77777777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- w przeliczeniu na jednego odbiorcę </w:t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…………..zł</w:t>
      </w:r>
    </w:p>
    <w:p w14:paraId="61389913" w14:textId="77777777" w:rsid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-  udział własny </w:t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…………..zł</w:t>
      </w:r>
    </w:p>
    <w:p w14:paraId="7167D4CE" w14:textId="4F5C52F5" w:rsidR="005C6F90" w:rsidRPr="00AE3180" w:rsidRDefault="005C6F9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-  planowany udział środków pozyskanych z innych źródeł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…………...zł</w:t>
      </w:r>
    </w:p>
    <w:p w14:paraId="535547F7" w14:textId="77777777" w:rsidR="00AE3180" w:rsidRPr="00AE3180" w:rsidRDefault="00AE3180" w:rsidP="00AE318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 udział Miasta / wysokość dotacji/</w:t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………..…zł</w:t>
      </w:r>
    </w:p>
    <w:p w14:paraId="09B6B550" w14:textId="77777777" w:rsidR="00AE3180" w:rsidRPr="00AE3180" w:rsidRDefault="00AE3180" w:rsidP="00AE318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5664BA" w14:textId="79D50E31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V. Ilość beneficjentów końcowych  - odbiorców realizowanego zadania, mieszkańców Miasta</w:t>
      </w:r>
      <w:r w:rsidR="008277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w przedziale wiekowym</w:t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</w:t>
      </w:r>
    </w:p>
    <w:p w14:paraId="2A6302EC" w14:textId="0AA8E1C2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73D8EC" w14:textId="0E59F5F8" w:rsidR="00AE3180" w:rsidRDefault="009571B1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1FB2277E" w14:textId="77777777" w:rsidR="0082772F" w:rsidRDefault="0082772F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1CA021" w14:textId="77777777" w:rsidR="0082772F" w:rsidRDefault="0082772F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8D4AA3" w14:textId="77777777" w:rsidR="0082772F" w:rsidRPr="00AE3180" w:rsidRDefault="0082772F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55B09E" w14:textId="13886FA2" w:rsid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VI. Dodatkowe informacje</w:t>
      </w:r>
      <w:r w:rsidR="009571B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, czy zadanie było realizowane w latach poprzednich, doświadczenie wnioskodawcy</w:t>
      </w:r>
      <w:r w:rsidRPr="00AE31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:</w:t>
      </w:r>
    </w:p>
    <w:p w14:paraId="55E17F3F" w14:textId="77777777" w:rsidR="009571B1" w:rsidRPr="00AE3180" w:rsidRDefault="009571B1" w:rsidP="00AE318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865AA44" w14:textId="21D80EFF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6F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………………………………………………………………………………..</w:t>
      </w:r>
    </w:p>
    <w:p w14:paraId="2F41B8C3" w14:textId="62BEB72A" w:rsidR="00AE3180" w:rsidRPr="00AE3180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AF127" w14:textId="77777777" w:rsidR="009571B1" w:rsidRDefault="00AE318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5C6F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5C6F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5C6F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5C6F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5C6F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5C6F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4E5277A5" w14:textId="77777777" w:rsidR="009571B1" w:rsidRDefault="009571B1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463FF1" w14:textId="77777777" w:rsidR="009571B1" w:rsidRDefault="009571B1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DD3FD7" w14:textId="77777777" w:rsidR="00390BA0" w:rsidRDefault="00390BA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78D154" w14:textId="77777777" w:rsidR="00390BA0" w:rsidRDefault="00390BA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EB5CCAE" w14:textId="77777777" w:rsidR="00E75660" w:rsidRDefault="00E7566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4E761D" w14:textId="77777777" w:rsidR="009571B1" w:rsidRDefault="009571B1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59E450" w14:textId="57D9C745" w:rsidR="00AE3180" w:rsidRPr="00AE3180" w:rsidRDefault="005C6F90" w:rsidP="00AE31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="00390B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………….</w:t>
      </w:r>
      <w:r w:rsidR="00AE3180" w:rsidRPr="00AE31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..………..……..…………………………………….</w:t>
      </w:r>
    </w:p>
    <w:p w14:paraId="1E9891E1" w14:textId="77777777" w:rsidR="00AE3180" w:rsidRPr="00AE3180" w:rsidRDefault="00AE3180" w:rsidP="00390BA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AE318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(podpis wnioskodawcy - osób reprezentujących organizację pozarządową)</w:t>
      </w:r>
    </w:p>
    <w:p w14:paraId="5E211CC8" w14:textId="77777777" w:rsidR="00AE3180" w:rsidRPr="00AE3180" w:rsidRDefault="00AE3180" w:rsidP="00AE318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375A1FC4" w14:textId="77777777" w:rsidR="00AE3180" w:rsidRPr="00AE3180" w:rsidRDefault="00AE3180" w:rsidP="00AE318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17816664" w14:textId="77777777" w:rsidR="00AE3180" w:rsidRPr="00AE3180" w:rsidRDefault="00AE3180" w:rsidP="00AE318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5A41C90B" w14:textId="77777777" w:rsidR="00AE3180" w:rsidRPr="00AE3180" w:rsidRDefault="00AE3180" w:rsidP="00AE318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28CA861C" w14:textId="77777777" w:rsidR="00AE3180" w:rsidRPr="00AE3180" w:rsidRDefault="00AE3180" w:rsidP="00AE318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0DD2AEDB" w14:textId="77777777" w:rsidR="00113467" w:rsidRDefault="00113467"/>
    <w:p w14:paraId="3E84F692" w14:textId="77777777" w:rsidR="0082772F" w:rsidRDefault="0082772F"/>
    <w:p w14:paraId="693FF7D6" w14:textId="77777777" w:rsidR="0082772F" w:rsidRDefault="0082772F"/>
    <w:p w14:paraId="50E3AF00" w14:textId="77777777" w:rsidR="0082772F" w:rsidRDefault="0082772F"/>
    <w:p w14:paraId="02199063" w14:textId="77777777" w:rsidR="0082772F" w:rsidRDefault="0082772F"/>
    <w:p w14:paraId="7EABA32C" w14:textId="77777777" w:rsidR="0082772F" w:rsidRDefault="0082772F"/>
    <w:p w14:paraId="217AA605" w14:textId="77777777" w:rsidR="0082772F" w:rsidRDefault="0082772F"/>
    <w:p w14:paraId="1F0F3E9A" w14:textId="77777777" w:rsidR="0082772F" w:rsidRDefault="0082772F"/>
    <w:p w14:paraId="0C0AFFDA" w14:textId="77777777" w:rsidR="0082772F" w:rsidRDefault="0082772F"/>
    <w:p w14:paraId="0AC5B1CC" w14:textId="77777777" w:rsidR="0082772F" w:rsidRDefault="0082772F"/>
    <w:p w14:paraId="5F1DC93B" w14:textId="77777777" w:rsidR="0082772F" w:rsidRDefault="0082772F"/>
    <w:p w14:paraId="4E709CCE" w14:textId="77777777" w:rsidR="0082772F" w:rsidRDefault="0082772F"/>
    <w:p w14:paraId="1789F485" w14:textId="77777777" w:rsidR="0082772F" w:rsidRDefault="0082772F"/>
    <w:p w14:paraId="2BF6BED2" w14:textId="77777777" w:rsidR="0082772F" w:rsidRDefault="0082772F"/>
    <w:p w14:paraId="1575857B" w14:textId="2D50D7D3" w:rsidR="005C6F90" w:rsidRPr="00390BA0" w:rsidRDefault="005C6F90">
      <w:pPr>
        <w:rPr>
          <w:rFonts w:ascii="Times New Roman" w:hAnsi="Times New Roman" w:cs="Times New Roman"/>
          <w:b/>
          <w:bCs/>
          <w:i/>
          <w:iCs/>
        </w:rPr>
      </w:pPr>
      <w:r w:rsidRPr="0082772F">
        <w:rPr>
          <w:rFonts w:ascii="Times New Roman" w:hAnsi="Times New Roman" w:cs="Times New Roman"/>
          <w:i/>
          <w:iCs/>
        </w:rPr>
        <w:t>* Wniosek należy złożyć w Urzędzie Miasta Krasnystaw Plac 3 Maja 29 22-300 Krasnystaw (</w:t>
      </w:r>
      <w:r w:rsidR="0082772F" w:rsidRPr="0082772F">
        <w:rPr>
          <w:rFonts w:ascii="Times New Roman" w:hAnsi="Times New Roman" w:cs="Times New Roman"/>
          <w:i/>
          <w:iCs/>
        </w:rPr>
        <w:t xml:space="preserve"> BOM</w:t>
      </w:r>
      <w:r w:rsidR="00390BA0">
        <w:rPr>
          <w:rFonts w:ascii="Times New Roman" w:hAnsi="Times New Roman" w:cs="Times New Roman"/>
          <w:i/>
          <w:iCs/>
        </w:rPr>
        <w:t>,</w:t>
      </w:r>
      <w:r w:rsidR="0082772F" w:rsidRPr="0082772F">
        <w:rPr>
          <w:rFonts w:ascii="Times New Roman" w:hAnsi="Times New Roman" w:cs="Times New Roman"/>
          <w:i/>
          <w:iCs/>
        </w:rPr>
        <w:t xml:space="preserve"> parter), bądź przesłać</w:t>
      </w:r>
      <w:r w:rsidR="00390BA0">
        <w:rPr>
          <w:rFonts w:ascii="Times New Roman" w:hAnsi="Times New Roman" w:cs="Times New Roman"/>
          <w:i/>
          <w:iCs/>
        </w:rPr>
        <w:t xml:space="preserve">  w formie elektronicznej na adres</w:t>
      </w:r>
      <w:r w:rsidR="0082772F" w:rsidRPr="0082772F">
        <w:rPr>
          <w:rFonts w:ascii="Times New Roman" w:hAnsi="Times New Roman" w:cs="Times New Roman"/>
          <w:i/>
          <w:iCs/>
        </w:rPr>
        <w:t xml:space="preserve"> email : </w:t>
      </w:r>
      <w:hyperlink r:id="rId6" w:history="1">
        <w:r w:rsidR="0082772F" w:rsidRPr="0082772F">
          <w:rPr>
            <w:rStyle w:val="Hipercze"/>
            <w:rFonts w:ascii="Times New Roman" w:hAnsi="Times New Roman" w:cs="Times New Roman"/>
            <w:i/>
            <w:iCs/>
          </w:rPr>
          <w:t>miasto@krasnystaw.pl</w:t>
        </w:r>
      </w:hyperlink>
      <w:r w:rsidR="0082772F" w:rsidRPr="0082772F">
        <w:rPr>
          <w:rFonts w:ascii="Times New Roman" w:hAnsi="Times New Roman" w:cs="Times New Roman"/>
          <w:i/>
          <w:iCs/>
        </w:rPr>
        <w:t xml:space="preserve"> </w:t>
      </w:r>
      <w:r w:rsidR="0082772F" w:rsidRPr="00390BA0">
        <w:rPr>
          <w:rFonts w:ascii="Times New Roman" w:hAnsi="Times New Roman" w:cs="Times New Roman"/>
          <w:i/>
          <w:iCs/>
        </w:rPr>
        <w:t>w terminie do</w:t>
      </w:r>
      <w:r w:rsidR="0082772F" w:rsidRPr="00390BA0">
        <w:rPr>
          <w:rFonts w:ascii="Times New Roman" w:hAnsi="Times New Roman" w:cs="Times New Roman"/>
          <w:b/>
          <w:bCs/>
          <w:i/>
          <w:iCs/>
        </w:rPr>
        <w:t xml:space="preserve"> dnia 18 września 2023 r.</w:t>
      </w:r>
    </w:p>
    <w:sectPr w:rsidR="005C6F90" w:rsidRPr="00390B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5598" w14:textId="77777777" w:rsidR="00135761" w:rsidRDefault="00135761" w:rsidP="00390BA0">
      <w:pPr>
        <w:spacing w:after="0" w:line="240" w:lineRule="auto"/>
      </w:pPr>
      <w:r>
        <w:separator/>
      </w:r>
    </w:p>
  </w:endnote>
  <w:endnote w:type="continuationSeparator" w:id="0">
    <w:p w14:paraId="5BA862EA" w14:textId="77777777" w:rsidR="00135761" w:rsidRDefault="00135761" w:rsidP="0039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279670"/>
      <w:docPartObj>
        <w:docPartGallery w:val="Page Numbers (Bottom of Page)"/>
        <w:docPartUnique/>
      </w:docPartObj>
    </w:sdtPr>
    <w:sdtContent>
      <w:p w14:paraId="77B1DCEC" w14:textId="170714EC" w:rsidR="00390BA0" w:rsidRDefault="00390B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53E3D9" w14:textId="77777777" w:rsidR="00390BA0" w:rsidRDefault="00390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452C" w14:textId="77777777" w:rsidR="00135761" w:rsidRDefault="00135761" w:rsidP="00390BA0">
      <w:pPr>
        <w:spacing w:after="0" w:line="240" w:lineRule="auto"/>
      </w:pPr>
      <w:r>
        <w:separator/>
      </w:r>
    </w:p>
  </w:footnote>
  <w:footnote w:type="continuationSeparator" w:id="0">
    <w:p w14:paraId="3AFC5DA7" w14:textId="77777777" w:rsidR="00135761" w:rsidRDefault="00135761" w:rsidP="00390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80"/>
    <w:rsid w:val="00113467"/>
    <w:rsid w:val="00135761"/>
    <w:rsid w:val="00390BA0"/>
    <w:rsid w:val="005C6F90"/>
    <w:rsid w:val="0082772F"/>
    <w:rsid w:val="009571B1"/>
    <w:rsid w:val="00AE3180"/>
    <w:rsid w:val="00E7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6DDB"/>
  <w15:chartTrackingRefBased/>
  <w15:docId w15:val="{0CAF529C-26D4-430D-90B9-8E56E2AA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7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72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90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BA0"/>
  </w:style>
  <w:style w:type="paragraph" w:styleId="Stopka">
    <w:name w:val="footer"/>
    <w:basedOn w:val="Normalny"/>
    <w:link w:val="StopkaZnak"/>
    <w:uiPriority w:val="99"/>
    <w:unhideWhenUsed/>
    <w:rsid w:val="00390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asto@krasnyst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Grabiec</dc:creator>
  <cp:keywords/>
  <dc:description/>
  <cp:lastModifiedBy>Alicja Grabiec</cp:lastModifiedBy>
  <cp:revision>4</cp:revision>
  <cp:lastPrinted>2023-08-25T07:58:00Z</cp:lastPrinted>
  <dcterms:created xsi:type="dcterms:W3CDTF">2023-08-25T07:14:00Z</dcterms:created>
  <dcterms:modified xsi:type="dcterms:W3CDTF">2023-08-25T08:23:00Z</dcterms:modified>
</cp:coreProperties>
</file>