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63B95" w14:textId="388F7C30" w:rsidR="009E4EB1" w:rsidRPr="00691873" w:rsidRDefault="009E4EB1" w:rsidP="009E4EB1">
      <w:pPr>
        <w:jc w:val="right"/>
        <w:rPr>
          <w:rFonts w:ascii="Times New Roman" w:hAnsi="Times New Roman" w:cs="Times New Roman"/>
          <w:i/>
          <w:sz w:val="16"/>
          <w:szCs w:val="16"/>
        </w:rPr>
      </w:pPr>
      <w:r w:rsidRPr="00691873">
        <w:rPr>
          <w:rFonts w:ascii="Times New Roman" w:hAnsi="Times New Roman" w:cs="Times New Roman"/>
          <w:i/>
          <w:sz w:val="16"/>
          <w:szCs w:val="16"/>
        </w:rPr>
        <w:t xml:space="preserve">Załącznik Nr </w:t>
      </w:r>
      <w:r>
        <w:rPr>
          <w:rFonts w:ascii="Times New Roman" w:hAnsi="Times New Roman" w:cs="Times New Roman"/>
          <w:i/>
          <w:sz w:val="16"/>
          <w:szCs w:val="16"/>
        </w:rPr>
        <w:t>2</w:t>
      </w:r>
      <w:r w:rsidRPr="00691873">
        <w:rPr>
          <w:rFonts w:ascii="Times New Roman" w:hAnsi="Times New Roman" w:cs="Times New Roman"/>
          <w:i/>
          <w:sz w:val="16"/>
          <w:szCs w:val="16"/>
        </w:rPr>
        <w:t xml:space="preserve"> </w:t>
      </w:r>
    </w:p>
    <w:p w14:paraId="71A88B22" w14:textId="77777777" w:rsidR="009E4EB1" w:rsidRPr="00691873" w:rsidRDefault="009E4EB1" w:rsidP="009E4EB1">
      <w:pPr>
        <w:jc w:val="right"/>
        <w:rPr>
          <w:rFonts w:ascii="Times New Roman" w:hAnsi="Times New Roman" w:cs="Times New Roman"/>
          <w:i/>
          <w:sz w:val="16"/>
          <w:szCs w:val="16"/>
        </w:rPr>
      </w:pPr>
      <w:r w:rsidRPr="00691873">
        <w:rPr>
          <w:rFonts w:ascii="Times New Roman" w:hAnsi="Times New Roman" w:cs="Times New Roman"/>
          <w:i/>
          <w:sz w:val="16"/>
          <w:szCs w:val="16"/>
        </w:rPr>
        <w:t>do Ogłoszenia  Otwartego Konkursu ofert</w:t>
      </w:r>
    </w:p>
    <w:p w14:paraId="69EE868B" w14:textId="77777777" w:rsidR="009E4EB1" w:rsidRPr="00691873" w:rsidRDefault="009E4EB1" w:rsidP="009E4EB1">
      <w:pPr>
        <w:jc w:val="right"/>
        <w:rPr>
          <w:rFonts w:ascii="Times New Roman" w:hAnsi="Times New Roman" w:cs="Times New Roman"/>
          <w:i/>
          <w:sz w:val="16"/>
          <w:szCs w:val="16"/>
        </w:rPr>
      </w:pPr>
      <w:r w:rsidRPr="00691873">
        <w:rPr>
          <w:rFonts w:ascii="Times New Roman" w:hAnsi="Times New Roman" w:cs="Times New Roman"/>
          <w:i/>
          <w:sz w:val="16"/>
          <w:szCs w:val="16"/>
        </w:rPr>
        <w:t>przyjętego Zarządzeniem  Nr 214 /2023</w:t>
      </w:r>
    </w:p>
    <w:p w14:paraId="3E74A635" w14:textId="77777777" w:rsidR="000549A7" w:rsidRDefault="000549A7" w:rsidP="000549A7">
      <w:pPr>
        <w:jc w:val="right"/>
        <w:rPr>
          <w:rFonts w:ascii="Times New Roman" w:hAnsi="Times New Roman" w:cs="Times New Roman"/>
          <w:b/>
        </w:rPr>
      </w:pPr>
    </w:p>
    <w:p w14:paraId="1C191161" w14:textId="77777777" w:rsidR="000549A7" w:rsidRDefault="000549A7">
      <w:pPr>
        <w:rPr>
          <w:rFonts w:ascii="Times New Roman" w:hAnsi="Times New Roman" w:cs="Times New Roman"/>
          <w:b/>
        </w:rPr>
      </w:pPr>
    </w:p>
    <w:p w14:paraId="08BC6CB7" w14:textId="77777777" w:rsidR="00FB6249" w:rsidRDefault="000549A7" w:rsidP="007B095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54645713"/>
      <w:r w:rsidRPr="00B454BA">
        <w:rPr>
          <w:rFonts w:ascii="Times New Roman" w:hAnsi="Times New Roman" w:cs="Times New Roman"/>
          <w:b/>
          <w:sz w:val="24"/>
          <w:szCs w:val="24"/>
        </w:rPr>
        <w:t>Zestawienie dokumentów księgowych związanych z realizacją zadania publicznego do kontroli.</w:t>
      </w:r>
    </w:p>
    <w:p w14:paraId="3FA35DFB" w14:textId="77777777" w:rsidR="00E6059C" w:rsidRDefault="00E6059C" w:rsidP="00E6059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959342E" w14:textId="77777777" w:rsidR="00E6059C" w:rsidRDefault="00E6059C" w:rsidP="00E6059C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Nr umowy </w:t>
      </w:r>
      <w:r w:rsidRPr="00E6059C">
        <w:rPr>
          <w:rFonts w:ascii="Times New Roman" w:hAnsi="Times New Roman" w:cs="Times New Roman"/>
          <w:b/>
          <w:sz w:val="16"/>
          <w:szCs w:val="16"/>
        </w:rPr>
        <w:t>……………………………</w:t>
      </w:r>
      <w:r>
        <w:rPr>
          <w:rFonts w:ascii="Times New Roman" w:hAnsi="Times New Roman" w:cs="Times New Roman"/>
          <w:b/>
          <w:sz w:val="16"/>
          <w:szCs w:val="16"/>
        </w:rPr>
        <w:t>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 xml:space="preserve"> z dnia </w:t>
      </w:r>
      <w:r w:rsidRPr="00E6059C">
        <w:rPr>
          <w:rFonts w:ascii="Times New Roman" w:hAnsi="Times New Roman" w:cs="Times New Roman"/>
          <w:b/>
          <w:sz w:val="16"/>
          <w:szCs w:val="16"/>
        </w:rPr>
        <w:t>………………………………</w:t>
      </w:r>
      <w:r>
        <w:rPr>
          <w:rFonts w:ascii="Times New Roman" w:hAnsi="Times New Roman" w:cs="Times New Roman"/>
          <w:b/>
          <w:sz w:val="16"/>
          <w:szCs w:val="16"/>
        </w:rPr>
        <w:t>………..</w:t>
      </w:r>
      <w:r w:rsidRPr="00E6059C">
        <w:rPr>
          <w:rFonts w:ascii="Times New Roman" w:hAnsi="Times New Roman" w:cs="Times New Roman"/>
          <w:b/>
          <w:sz w:val="16"/>
          <w:szCs w:val="16"/>
        </w:rPr>
        <w:t>.</w:t>
      </w:r>
      <w:r>
        <w:rPr>
          <w:rFonts w:ascii="Times New Roman" w:hAnsi="Times New Roman" w:cs="Times New Roman"/>
          <w:b/>
          <w:sz w:val="16"/>
          <w:szCs w:val="16"/>
        </w:rPr>
        <w:t>.........................</w:t>
      </w:r>
    </w:p>
    <w:p w14:paraId="6E33CC48" w14:textId="52295B39" w:rsidR="00E6059C" w:rsidRDefault="00E6059C" w:rsidP="00E6059C">
      <w:pPr>
        <w:spacing w:line="48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Zleceniobiorca </w:t>
      </w:r>
      <w:r w:rsidRPr="00E6059C">
        <w:rPr>
          <w:rFonts w:ascii="Times New Roman" w:hAnsi="Times New Roman" w:cs="Times New Roman"/>
          <w:b/>
          <w:sz w:val="16"/>
          <w:szCs w:val="16"/>
        </w:rPr>
        <w:t>…………………………………………………………………</w:t>
      </w:r>
      <w:r>
        <w:rPr>
          <w:rFonts w:ascii="Times New Roman" w:hAnsi="Times New Roman" w:cs="Times New Roman"/>
          <w:b/>
          <w:sz w:val="16"/>
          <w:szCs w:val="16"/>
        </w:rPr>
        <w:t>……………………………………………………</w:t>
      </w:r>
      <w:r w:rsidR="006A4AAB">
        <w:rPr>
          <w:rFonts w:ascii="Times New Roman" w:hAnsi="Times New Roman" w:cs="Times New Roman"/>
          <w:b/>
          <w:sz w:val="16"/>
          <w:szCs w:val="16"/>
        </w:rPr>
        <w:t>…………………………………………………………………………………..</w:t>
      </w:r>
    </w:p>
    <w:p w14:paraId="5430E4DC" w14:textId="77777777" w:rsidR="00E6059C" w:rsidRDefault="00E6059C" w:rsidP="00E6059C">
      <w:pPr>
        <w:spacing w:line="48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Nazwa zadania </w:t>
      </w:r>
      <w:r>
        <w:rPr>
          <w:rFonts w:ascii="Times New Roman" w:hAnsi="Times New Roman" w:cs="Times New Roman"/>
          <w:b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……………………………………………………………………………………………………………………………………………………………………………………….................................</w:t>
      </w:r>
    </w:p>
    <w:p w14:paraId="72C8ABC1" w14:textId="77777777" w:rsidR="00E6059C" w:rsidRPr="00E6059C" w:rsidRDefault="00E6059C" w:rsidP="00E6059C">
      <w:pPr>
        <w:spacing w:line="48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771F12B" w14:textId="77777777" w:rsidR="00E6059C" w:rsidRPr="00E6059C" w:rsidRDefault="00E6059C" w:rsidP="00E6059C">
      <w:pPr>
        <w:spacing w:line="360" w:lineRule="auto"/>
        <w:rPr>
          <w:rFonts w:ascii="Times New Roman" w:hAnsi="Times New Roman" w:cs="Times New Roman"/>
          <w:b/>
          <w:sz w:val="16"/>
          <w:szCs w:val="16"/>
        </w:rPr>
      </w:pPr>
    </w:p>
    <w:p w14:paraId="093DC163" w14:textId="77777777" w:rsidR="000549A7" w:rsidRPr="00B454BA" w:rsidRDefault="000549A7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9"/>
        <w:gridCol w:w="1532"/>
        <w:gridCol w:w="1415"/>
        <w:gridCol w:w="1470"/>
        <w:gridCol w:w="1110"/>
        <w:gridCol w:w="1310"/>
        <w:gridCol w:w="3284"/>
        <w:gridCol w:w="1646"/>
        <w:gridCol w:w="1558"/>
      </w:tblGrid>
      <w:tr w:rsidR="008F5B2B" w:rsidRPr="00B454BA" w14:paraId="02E52220" w14:textId="77777777" w:rsidTr="008F5B2B">
        <w:tc>
          <w:tcPr>
            <w:tcW w:w="675" w:type="dxa"/>
            <w:shd w:val="clear" w:color="auto" w:fill="D9D9D9" w:themeFill="background1" w:themeFillShade="D9"/>
          </w:tcPr>
          <w:p w14:paraId="2130A060" w14:textId="77777777" w:rsidR="000549A7" w:rsidRPr="00B454BA" w:rsidRDefault="000549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4BA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61853932" w14:textId="77777777" w:rsidR="000549A7" w:rsidRPr="00B454BA" w:rsidRDefault="000549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4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Nazwa </w:t>
            </w:r>
          </w:p>
          <w:p w14:paraId="4EF02774" w14:textId="77777777" w:rsidR="000549A7" w:rsidRPr="00B454BA" w:rsidRDefault="000549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4BA">
              <w:rPr>
                <w:rFonts w:ascii="Times New Roman" w:hAnsi="Times New Roman" w:cs="Times New Roman"/>
                <w:b/>
                <w:sz w:val="24"/>
                <w:szCs w:val="24"/>
              </w:rPr>
              <w:t>wydatku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6E266361" w14:textId="77777777" w:rsidR="000549A7" w:rsidRPr="00B454BA" w:rsidRDefault="000549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4BA">
              <w:rPr>
                <w:rFonts w:ascii="Times New Roman" w:hAnsi="Times New Roman" w:cs="Times New Roman"/>
                <w:b/>
                <w:sz w:val="24"/>
                <w:szCs w:val="24"/>
              </w:rPr>
              <w:t>Numer</w:t>
            </w:r>
          </w:p>
          <w:p w14:paraId="51BF8310" w14:textId="77777777" w:rsidR="000549A7" w:rsidRPr="00B454BA" w:rsidRDefault="000549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4BA">
              <w:rPr>
                <w:rFonts w:ascii="Times New Roman" w:hAnsi="Times New Roman" w:cs="Times New Roman"/>
                <w:b/>
                <w:sz w:val="24"/>
                <w:szCs w:val="24"/>
              </w:rPr>
              <w:t>dokumentu</w:t>
            </w:r>
          </w:p>
          <w:p w14:paraId="3B13DC59" w14:textId="77777777" w:rsidR="000549A7" w:rsidRPr="00B454BA" w:rsidRDefault="000549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4BA">
              <w:rPr>
                <w:rFonts w:ascii="Times New Roman" w:hAnsi="Times New Roman" w:cs="Times New Roman"/>
                <w:b/>
                <w:sz w:val="24"/>
                <w:szCs w:val="24"/>
              </w:rPr>
              <w:t>księgowego</w:t>
            </w:r>
          </w:p>
        </w:tc>
        <w:tc>
          <w:tcPr>
            <w:tcW w:w="1470" w:type="dxa"/>
            <w:shd w:val="clear" w:color="auto" w:fill="D9D9D9" w:themeFill="background1" w:themeFillShade="D9"/>
          </w:tcPr>
          <w:p w14:paraId="03F90C84" w14:textId="77777777" w:rsidR="000549A7" w:rsidRPr="00B454BA" w:rsidRDefault="000549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4BA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14:paraId="0461D0B0" w14:textId="77777777" w:rsidR="000549A7" w:rsidRPr="00B454BA" w:rsidRDefault="000549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4BA">
              <w:rPr>
                <w:rFonts w:ascii="Times New Roman" w:hAnsi="Times New Roman" w:cs="Times New Roman"/>
                <w:b/>
                <w:sz w:val="24"/>
                <w:szCs w:val="24"/>
              </w:rPr>
              <w:t>wystawienia</w:t>
            </w:r>
          </w:p>
          <w:p w14:paraId="378FB446" w14:textId="77777777" w:rsidR="000549A7" w:rsidRPr="00B454BA" w:rsidRDefault="000549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4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dokumentu </w:t>
            </w:r>
          </w:p>
          <w:p w14:paraId="1F03AE15" w14:textId="77777777" w:rsidR="000549A7" w:rsidRPr="00B454BA" w:rsidRDefault="000549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4BA">
              <w:rPr>
                <w:rFonts w:ascii="Times New Roman" w:hAnsi="Times New Roman" w:cs="Times New Roman"/>
                <w:b/>
                <w:sz w:val="24"/>
                <w:szCs w:val="24"/>
              </w:rPr>
              <w:t>księgowego</w:t>
            </w:r>
          </w:p>
        </w:tc>
        <w:tc>
          <w:tcPr>
            <w:tcW w:w="1110" w:type="dxa"/>
            <w:shd w:val="clear" w:color="auto" w:fill="D9D9D9" w:themeFill="background1" w:themeFillShade="D9"/>
          </w:tcPr>
          <w:p w14:paraId="6B3A2E7F" w14:textId="77777777" w:rsidR="000549A7" w:rsidRPr="00B454BA" w:rsidRDefault="000549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4BA">
              <w:rPr>
                <w:rFonts w:ascii="Times New Roman" w:hAnsi="Times New Roman" w:cs="Times New Roman"/>
                <w:b/>
                <w:sz w:val="24"/>
                <w:szCs w:val="24"/>
              </w:rPr>
              <w:t>Łączna</w:t>
            </w:r>
          </w:p>
          <w:p w14:paraId="3216BA4B" w14:textId="77777777" w:rsidR="000549A7" w:rsidRPr="00B454BA" w:rsidRDefault="000549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4BA">
              <w:rPr>
                <w:rFonts w:ascii="Times New Roman" w:hAnsi="Times New Roman" w:cs="Times New Roman"/>
                <w:b/>
                <w:sz w:val="24"/>
                <w:szCs w:val="24"/>
              </w:rPr>
              <w:t>kwota</w:t>
            </w:r>
          </w:p>
          <w:p w14:paraId="2CF5A856" w14:textId="77777777" w:rsidR="000549A7" w:rsidRPr="00B454BA" w:rsidRDefault="000549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4BA">
              <w:rPr>
                <w:rFonts w:ascii="Times New Roman" w:hAnsi="Times New Roman" w:cs="Times New Roman"/>
                <w:b/>
                <w:sz w:val="24"/>
                <w:szCs w:val="24"/>
              </w:rPr>
              <w:t>wydatku</w:t>
            </w:r>
          </w:p>
          <w:p w14:paraId="6747C3F5" w14:textId="77777777" w:rsidR="000549A7" w:rsidRPr="00B454BA" w:rsidRDefault="000549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D9D9D9" w:themeFill="background1" w:themeFillShade="D9"/>
          </w:tcPr>
          <w:p w14:paraId="47356A3E" w14:textId="77777777" w:rsidR="000549A7" w:rsidRPr="00B454BA" w:rsidRDefault="000549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4BA">
              <w:rPr>
                <w:rFonts w:ascii="Times New Roman" w:hAnsi="Times New Roman" w:cs="Times New Roman"/>
                <w:b/>
                <w:sz w:val="24"/>
                <w:szCs w:val="24"/>
              </w:rPr>
              <w:t>Wydatek</w:t>
            </w:r>
          </w:p>
          <w:p w14:paraId="67399700" w14:textId="77777777" w:rsidR="000549A7" w:rsidRPr="00B454BA" w:rsidRDefault="000549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4BA">
              <w:rPr>
                <w:rFonts w:ascii="Times New Roman" w:hAnsi="Times New Roman" w:cs="Times New Roman"/>
                <w:b/>
                <w:sz w:val="24"/>
                <w:szCs w:val="24"/>
              </w:rPr>
              <w:t>poniesiony</w:t>
            </w:r>
          </w:p>
          <w:p w14:paraId="2762C9F8" w14:textId="77777777" w:rsidR="000549A7" w:rsidRPr="00B454BA" w:rsidRDefault="000549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4BA">
              <w:rPr>
                <w:rFonts w:ascii="Times New Roman" w:hAnsi="Times New Roman" w:cs="Times New Roman"/>
                <w:b/>
                <w:sz w:val="24"/>
                <w:szCs w:val="24"/>
              </w:rPr>
              <w:t>z dotacji</w:t>
            </w:r>
          </w:p>
          <w:p w14:paraId="13EB094F" w14:textId="77777777" w:rsidR="000549A7" w:rsidRPr="00B454BA" w:rsidRDefault="000549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4BA">
              <w:rPr>
                <w:rFonts w:ascii="Times New Roman" w:hAnsi="Times New Roman" w:cs="Times New Roman"/>
                <w:b/>
                <w:sz w:val="24"/>
                <w:szCs w:val="24"/>
              </w:rPr>
              <w:t>(zł)</w:t>
            </w:r>
          </w:p>
        </w:tc>
        <w:tc>
          <w:tcPr>
            <w:tcW w:w="3391" w:type="dxa"/>
            <w:shd w:val="clear" w:color="auto" w:fill="D9D9D9" w:themeFill="background1" w:themeFillShade="D9"/>
          </w:tcPr>
          <w:p w14:paraId="3AD0E9DA" w14:textId="77777777" w:rsidR="000549A7" w:rsidRPr="00B454BA" w:rsidRDefault="00B454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4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Wydatek poniesiony </w:t>
            </w:r>
          </w:p>
          <w:p w14:paraId="7BA814FA" w14:textId="77777777" w:rsidR="00B454BA" w:rsidRPr="00B454BA" w:rsidRDefault="00B454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4BA">
              <w:rPr>
                <w:rFonts w:ascii="Times New Roman" w:hAnsi="Times New Roman" w:cs="Times New Roman"/>
                <w:b/>
                <w:sz w:val="24"/>
                <w:szCs w:val="24"/>
              </w:rPr>
              <w:t>ze środków finansowych własnych, środków pochodzących z innych źródeł,</w:t>
            </w:r>
          </w:p>
          <w:p w14:paraId="7A39B147" w14:textId="77777777" w:rsidR="00B454BA" w:rsidRPr="00B454BA" w:rsidRDefault="00B454BA" w:rsidP="00B454BA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4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wkładu osobowego lub rzeczowego (zł) </w:t>
            </w:r>
          </w:p>
        </w:tc>
        <w:tc>
          <w:tcPr>
            <w:tcW w:w="1691" w:type="dxa"/>
            <w:shd w:val="clear" w:color="auto" w:fill="D9D9D9" w:themeFill="background1" w:themeFillShade="D9"/>
          </w:tcPr>
          <w:p w14:paraId="1252F7BE" w14:textId="77777777" w:rsidR="000549A7" w:rsidRPr="00B454BA" w:rsidRDefault="00B454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4BA">
              <w:rPr>
                <w:rFonts w:ascii="Times New Roman" w:hAnsi="Times New Roman" w:cs="Times New Roman"/>
                <w:b/>
                <w:sz w:val="24"/>
                <w:szCs w:val="24"/>
              </w:rPr>
              <w:t>Data zapłaty</w:t>
            </w:r>
          </w:p>
        </w:tc>
        <w:tc>
          <w:tcPr>
            <w:tcW w:w="1572" w:type="dxa"/>
            <w:shd w:val="clear" w:color="auto" w:fill="D9D9D9" w:themeFill="background1" w:themeFillShade="D9"/>
          </w:tcPr>
          <w:p w14:paraId="13F6ECBF" w14:textId="77777777" w:rsidR="000549A7" w:rsidRPr="00B454BA" w:rsidRDefault="00B454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4BA">
              <w:rPr>
                <w:rFonts w:ascii="Times New Roman" w:hAnsi="Times New Roman" w:cs="Times New Roman"/>
                <w:b/>
                <w:sz w:val="24"/>
                <w:szCs w:val="24"/>
              </w:rPr>
              <w:t>Data wykonania usługi</w:t>
            </w:r>
          </w:p>
        </w:tc>
      </w:tr>
      <w:tr w:rsidR="00B454BA" w:rsidRPr="00B454BA" w14:paraId="2642E474" w14:textId="77777777" w:rsidTr="00B454BA">
        <w:tc>
          <w:tcPr>
            <w:tcW w:w="675" w:type="dxa"/>
          </w:tcPr>
          <w:p w14:paraId="2B5AC4B9" w14:textId="77777777" w:rsidR="000549A7" w:rsidRPr="00B454BA" w:rsidRDefault="000549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5439AF4C" w14:textId="77777777" w:rsidR="008F5B2B" w:rsidRPr="00B454BA" w:rsidRDefault="008F5B2B" w:rsidP="008F5B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4406C908" w14:textId="77777777" w:rsidR="000549A7" w:rsidRPr="00B454BA" w:rsidRDefault="000549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 w14:paraId="535B0A40" w14:textId="77777777" w:rsidR="000549A7" w:rsidRPr="00B454BA" w:rsidRDefault="000549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</w:tcPr>
          <w:p w14:paraId="66A52AFD" w14:textId="77777777" w:rsidR="000549A7" w:rsidRPr="00B454BA" w:rsidRDefault="000549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0" w:type="dxa"/>
          </w:tcPr>
          <w:p w14:paraId="696F21C5" w14:textId="77777777" w:rsidR="000549A7" w:rsidRPr="00B454BA" w:rsidRDefault="000549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1" w:type="dxa"/>
          </w:tcPr>
          <w:p w14:paraId="676F780D" w14:textId="77777777" w:rsidR="000549A7" w:rsidRPr="00B454BA" w:rsidRDefault="000549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1" w:type="dxa"/>
          </w:tcPr>
          <w:p w14:paraId="3A5D83BC" w14:textId="77777777" w:rsidR="000549A7" w:rsidRPr="00B454BA" w:rsidRDefault="000549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14:paraId="30938430" w14:textId="77777777" w:rsidR="000549A7" w:rsidRPr="00B454BA" w:rsidRDefault="000549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54BA" w:rsidRPr="00B454BA" w14:paraId="6DEC58D6" w14:textId="77777777" w:rsidTr="00B454BA">
        <w:tc>
          <w:tcPr>
            <w:tcW w:w="675" w:type="dxa"/>
          </w:tcPr>
          <w:p w14:paraId="6F4306C3" w14:textId="77777777" w:rsidR="000549A7" w:rsidRPr="00B454BA" w:rsidRDefault="000549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796751C2" w14:textId="77777777" w:rsidR="000549A7" w:rsidRPr="00B454BA" w:rsidRDefault="000549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0BB8877A" w14:textId="77777777" w:rsidR="000549A7" w:rsidRPr="00B454BA" w:rsidRDefault="000549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 w14:paraId="4131FA82" w14:textId="77777777" w:rsidR="000549A7" w:rsidRPr="00B454BA" w:rsidRDefault="000549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</w:tcPr>
          <w:p w14:paraId="356426FE" w14:textId="77777777" w:rsidR="000549A7" w:rsidRPr="00B454BA" w:rsidRDefault="000549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0" w:type="dxa"/>
          </w:tcPr>
          <w:p w14:paraId="5E38A8FA" w14:textId="77777777" w:rsidR="000549A7" w:rsidRPr="00B454BA" w:rsidRDefault="000549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1" w:type="dxa"/>
          </w:tcPr>
          <w:p w14:paraId="3EB75C55" w14:textId="77777777" w:rsidR="000549A7" w:rsidRPr="00B454BA" w:rsidRDefault="000549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1" w:type="dxa"/>
          </w:tcPr>
          <w:p w14:paraId="1B5DF6BB" w14:textId="77777777" w:rsidR="000549A7" w:rsidRPr="00B454BA" w:rsidRDefault="000549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14:paraId="7ECF3334" w14:textId="77777777" w:rsidR="000549A7" w:rsidRPr="00B454BA" w:rsidRDefault="000549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54BA" w:rsidRPr="00B454BA" w14:paraId="7769FE69" w14:textId="77777777" w:rsidTr="00B454BA">
        <w:tc>
          <w:tcPr>
            <w:tcW w:w="675" w:type="dxa"/>
          </w:tcPr>
          <w:p w14:paraId="1F18E8D4" w14:textId="77777777" w:rsidR="000549A7" w:rsidRPr="00B454BA" w:rsidRDefault="000549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19A8D3D3" w14:textId="77777777" w:rsidR="000549A7" w:rsidRPr="00B454BA" w:rsidRDefault="000549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7CD31213" w14:textId="77777777" w:rsidR="000549A7" w:rsidRPr="00B454BA" w:rsidRDefault="000549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 w14:paraId="48696D98" w14:textId="77777777" w:rsidR="000549A7" w:rsidRPr="00B454BA" w:rsidRDefault="000549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</w:tcPr>
          <w:p w14:paraId="0F9E4274" w14:textId="77777777" w:rsidR="000549A7" w:rsidRPr="00B454BA" w:rsidRDefault="000549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0" w:type="dxa"/>
          </w:tcPr>
          <w:p w14:paraId="456814A3" w14:textId="77777777" w:rsidR="000549A7" w:rsidRPr="00B454BA" w:rsidRDefault="000549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1" w:type="dxa"/>
          </w:tcPr>
          <w:p w14:paraId="44EC8968" w14:textId="77777777" w:rsidR="000549A7" w:rsidRPr="00B454BA" w:rsidRDefault="000549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1" w:type="dxa"/>
          </w:tcPr>
          <w:p w14:paraId="41602C9A" w14:textId="77777777" w:rsidR="000549A7" w:rsidRPr="00B454BA" w:rsidRDefault="000549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14:paraId="219BF746" w14:textId="77777777" w:rsidR="000549A7" w:rsidRPr="00B454BA" w:rsidRDefault="000549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54BA" w:rsidRPr="00B454BA" w14:paraId="36AA0B75" w14:textId="77777777" w:rsidTr="00B454BA">
        <w:tc>
          <w:tcPr>
            <w:tcW w:w="675" w:type="dxa"/>
          </w:tcPr>
          <w:p w14:paraId="3851F503" w14:textId="77777777" w:rsidR="000549A7" w:rsidRPr="00B454BA" w:rsidRDefault="000549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3B313919" w14:textId="77777777" w:rsidR="000549A7" w:rsidRPr="00B454BA" w:rsidRDefault="000549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6A685915" w14:textId="77777777" w:rsidR="000549A7" w:rsidRPr="00B454BA" w:rsidRDefault="000549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 w14:paraId="402E7523" w14:textId="77777777" w:rsidR="000549A7" w:rsidRPr="00B454BA" w:rsidRDefault="000549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</w:tcPr>
          <w:p w14:paraId="515098E1" w14:textId="77777777" w:rsidR="000549A7" w:rsidRPr="00B454BA" w:rsidRDefault="000549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0" w:type="dxa"/>
          </w:tcPr>
          <w:p w14:paraId="1C05CF6D" w14:textId="77777777" w:rsidR="000549A7" w:rsidRPr="00B454BA" w:rsidRDefault="000549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1" w:type="dxa"/>
          </w:tcPr>
          <w:p w14:paraId="25F33A5A" w14:textId="77777777" w:rsidR="000549A7" w:rsidRPr="00B454BA" w:rsidRDefault="000549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1" w:type="dxa"/>
          </w:tcPr>
          <w:p w14:paraId="7F12598C" w14:textId="77777777" w:rsidR="000549A7" w:rsidRPr="00B454BA" w:rsidRDefault="000549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14:paraId="7E023B4E" w14:textId="77777777" w:rsidR="000549A7" w:rsidRPr="00B454BA" w:rsidRDefault="000549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54BA" w:rsidRPr="00B454BA" w14:paraId="4505AEA3" w14:textId="77777777" w:rsidTr="00B454BA">
        <w:tc>
          <w:tcPr>
            <w:tcW w:w="675" w:type="dxa"/>
          </w:tcPr>
          <w:p w14:paraId="3486658A" w14:textId="77777777" w:rsidR="000549A7" w:rsidRPr="00B454BA" w:rsidRDefault="000549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22F23767" w14:textId="77777777" w:rsidR="000549A7" w:rsidRPr="00B454BA" w:rsidRDefault="000549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41441CD8" w14:textId="77777777" w:rsidR="000549A7" w:rsidRPr="00B454BA" w:rsidRDefault="000549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 w14:paraId="6D136DAC" w14:textId="77777777" w:rsidR="000549A7" w:rsidRPr="00B454BA" w:rsidRDefault="000549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</w:tcPr>
          <w:p w14:paraId="1D634C35" w14:textId="77777777" w:rsidR="000549A7" w:rsidRPr="00B454BA" w:rsidRDefault="000549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0" w:type="dxa"/>
          </w:tcPr>
          <w:p w14:paraId="056F5650" w14:textId="77777777" w:rsidR="000549A7" w:rsidRPr="00B454BA" w:rsidRDefault="000549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1" w:type="dxa"/>
          </w:tcPr>
          <w:p w14:paraId="1B4EF25D" w14:textId="77777777" w:rsidR="000549A7" w:rsidRPr="00B454BA" w:rsidRDefault="000549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1" w:type="dxa"/>
          </w:tcPr>
          <w:p w14:paraId="3EB48F36" w14:textId="77777777" w:rsidR="000549A7" w:rsidRPr="00B454BA" w:rsidRDefault="000549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14:paraId="2FE6D1A7" w14:textId="77777777" w:rsidR="000549A7" w:rsidRPr="00B454BA" w:rsidRDefault="000549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6097B2F" w14:textId="77777777" w:rsidR="000549A7" w:rsidRPr="00B454BA" w:rsidRDefault="000549A7">
      <w:pPr>
        <w:rPr>
          <w:rFonts w:ascii="Times New Roman" w:hAnsi="Times New Roman" w:cs="Times New Roman"/>
          <w:b/>
          <w:sz w:val="24"/>
          <w:szCs w:val="24"/>
        </w:rPr>
      </w:pPr>
    </w:p>
    <w:p w14:paraId="34C776FE" w14:textId="77777777" w:rsidR="00B454BA" w:rsidRPr="00B454BA" w:rsidRDefault="00B454BA">
      <w:pPr>
        <w:rPr>
          <w:rFonts w:ascii="Times New Roman" w:hAnsi="Times New Roman" w:cs="Times New Roman"/>
          <w:b/>
          <w:sz w:val="24"/>
          <w:szCs w:val="24"/>
        </w:rPr>
      </w:pPr>
    </w:p>
    <w:p w14:paraId="4625C7CE" w14:textId="54AA97B7" w:rsidR="00B454BA" w:rsidRPr="00B454BA" w:rsidRDefault="00B454BA">
      <w:pPr>
        <w:rPr>
          <w:rFonts w:ascii="Times New Roman" w:hAnsi="Times New Roman" w:cs="Times New Roman"/>
          <w:sz w:val="24"/>
          <w:szCs w:val="24"/>
        </w:rPr>
      </w:pPr>
      <w:r w:rsidRPr="00B454B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</w:t>
      </w:r>
      <w:r w:rsidRPr="00B454B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8F5B2B">
        <w:rPr>
          <w:rFonts w:ascii="Times New Roman" w:hAnsi="Times New Roman" w:cs="Times New Roman"/>
          <w:sz w:val="24"/>
          <w:szCs w:val="24"/>
        </w:rPr>
        <w:t>…</w:t>
      </w:r>
      <w:r w:rsidR="006A4AA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</w:t>
      </w:r>
    </w:p>
    <w:p w14:paraId="326F00E7" w14:textId="77777777" w:rsidR="00B454BA" w:rsidRDefault="00B454BA" w:rsidP="008F5B2B">
      <w:pPr>
        <w:ind w:left="72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(Podpis osoby upoważnionej lub podpisy osób upoważnionych</w:t>
      </w:r>
    </w:p>
    <w:p w14:paraId="67827A4D" w14:textId="77777777" w:rsidR="00B454BA" w:rsidRPr="00B454BA" w:rsidRDefault="00B454BA" w:rsidP="008F5B2B">
      <w:pPr>
        <w:ind w:left="72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składania oświadczeń woli w imieniu Zleceniobiorcy)</w:t>
      </w:r>
      <w:bookmarkEnd w:id="0"/>
    </w:p>
    <w:p w14:paraId="139ADAC1" w14:textId="77777777" w:rsidR="000549A7" w:rsidRPr="00B454BA" w:rsidRDefault="000549A7" w:rsidP="00B454BA">
      <w:pPr>
        <w:ind w:left="7483"/>
        <w:rPr>
          <w:rFonts w:ascii="Times New Roman" w:hAnsi="Times New Roman" w:cs="Times New Roman"/>
        </w:rPr>
      </w:pPr>
    </w:p>
    <w:sectPr w:rsidR="000549A7" w:rsidRPr="00B454BA" w:rsidSect="000549A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9A7"/>
    <w:rsid w:val="000549A7"/>
    <w:rsid w:val="001973D5"/>
    <w:rsid w:val="004422DC"/>
    <w:rsid w:val="006A4AAB"/>
    <w:rsid w:val="007B0951"/>
    <w:rsid w:val="008D01EB"/>
    <w:rsid w:val="008D59B1"/>
    <w:rsid w:val="008E0691"/>
    <w:rsid w:val="008F5B2B"/>
    <w:rsid w:val="009E4EB1"/>
    <w:rsid w:val="00B454BA"/>
    <w:rsid w:val="00DA18BB"/>
    <w:rsid w:val="00E5710A"/>
    <w:rsid w:val="00E6059C"/>
    <w:rsid w:val="00FB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1C949"/>
  <w15:docId w15:val="{5D92270C-AE16-45C8-A185-EF22BD96B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62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549A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158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Staż</dc:creator>
  <cp:lastModifiedBy>Alicja Grabiec</cp:lastModifiedBy>
  <cp:revision>2</cp:revision>
  <cp:lastPrinted>2019-12-23T08:56:00Z</cp:lastPrinted>
  <dcterms:created xsi:type="dcterms:W3CDTF">2023-12-28T08:00:00Z</dcterms:created>
  <dcterms:modified xsi:type="dcterms:W3CDTF">2023-12-28T08:00:00Z</dcterms:modified>
</cp:coreProperties>
</file>