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ABE4" w14:textId="50D21239" w:rsidR="00FB6249" w:rsidRPr="00C90C25" w:rsidRDefault="006F536C" w:rsidP="006F5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25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3D6200">
        <w:rPr>
          <w:rFonts w:ascii="Times New Roman" w:hAnsi="Times New Roman" w:cs="Times New Roman"/>
          <w:b/>
          <w:sz w:val="28"/>
          <w:szCs w:val="28"/>
        </w:rPr>
        <w:t>204</w:t>
      </w:r>
      <w:r w:rsidRPr="00C90C25">
        <w:rPr>
          <w:rFonts w:ascii="Times New Roman" w:hAnsi="Times New Roman" w:cs="Times New Roman"/>
          <w:b/>
          <w:sz w:val="28"/>
          <w:szCs w:val="28"/>
        </w:rPr>
        <w:t>/</w:t>
      </w:r>
      <w:r w:rsidR="00D51524">
        <w:rPr>
          <w:rFonts w:ascii="Times New Roman" w:hAnsi="Times New Roman" w:cs="Times New Roman"/>
          <w:b/>
          <w:sz w:val="28"/>
          <w:szCs w:val="28"/>
        </w:rPr>
        <w:t>20</w:t>
      </w:r>
      <w:r w:rsidR="00B23886">
        <w:rPr>
          <w:rFonts w:ascii="Times New Roman" w:hAnsi="Times New Roman" w:cs="Times New Roman"/>
          <w:b/>
          <w:sz w:val="28"/>
          <w:szCs w:val="28"/>
        </w:rPr>
        <w:t>22</w:t>
      </w:r>
    </w:p>
    <w:p w14:paraId="39B52BD6" w14:textId="77777777" w:rsidR="006F536C" w:rsidRPr="00C90C25" w:rsidRDefault="006F536C" w:rsidP="006F53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25">
        <w:rPr>
          <w:rFonts w:ascii="Times New Roman" w:hAnsi="Times New Roman" w:cs="Times New Roman"/>
          <w:b/>
          <w:sz w:val="28"/>
          <w:szCs w:val="28"/>
        </w:rPr>
        <w:t>Burmistrza Krasnegostawu</w:t>
      </w:r>
    </w:p>
    <w:p w14:paraId="765F7AB2" w14:textId="77777777" w:rsidR="006F536C" w:rsidRPr="006F536C" w:rsidRDefault="006F536C" w:rsidP="006F536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7F2E338" w14:textId="1EA14F86" w:rsidR="006F536C" w:rsidRPr="006E0AEC" w:rsidRDefault="006F536C" w:rsidP="006F53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AEC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4E39DE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D51524">
        <w:rPr>
          <w:rFonts w:ascii="Times New Roman" w:hAnsi="Times New Roman" w:cs="Times New Roman"/>
          <w:b/>
          <w:sz w:val="24"/>
          <w:szCs w:val="24"/>
        </w:rPr>
        <w:t>2</w:t>
      </w:r>
      <w:r w:rsidR="00B22842">
        <w:rPr>
          <w:rFonts w:ascii="Times New Roman" w:hAnsi="Times New Roman" w:cs="Times New Roman"/>
          <w:b/>
          <w:sz w:val="24"/>
          <w:szCs w:val="24"/>
        </w:rPr>
        <w:t>3 listopada</w:t>
      </w:r>
      <w:r w:rsidR="00D5152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2842">
        <w:rPr>
          <w:rFonts w:ascii="Times New Roman" w:hAnsi="Times New Roman" w:cs="Times New Roman"/>
          <w:b/>
          <w:sz w:val="24"/>
          <w:szCs w:val="24"/>
        </w:rPr>
        <w:t>22</w:t>
      </w:r>
      <w:r w:rsidR="00D51524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B22842">
        <w:rPr>
          <w:rFonts w:ascii="Times New Roman" w:hAnsi="Times New Roman" w:cs="Times New Roman"/>
          <w:b/>
          <w:sz w:val="24"/>
          <w:szCs w:val="24"/>
        </w:rPr>
        <w:t>oku</w:t>
      </w:r>
    </w:p>
    <w:p w14:paraId="4C03AC31" w14:textId="77777777" w:rsidR="006F536C" w:rsidRPr="006E0AEC" w:rsidRDefault="006F536C" w:rsidP="006F53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1AD44" w14:textId="77777777" w:rsidR="006F536C" w:rsidRPr="006E0AEC" w:rsidRDefault="006F536C" w:rsidP="006E0A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AEC">
        <w:rPr>
          <w:rFonts w:ascii="Times New Roman" w:hAnsi="Times New Roman" w:cs="Times New Roman"/>
          <w:b/>
          <w:sz w:val="24"/>
          <w:szCs w:val="24"/>
        </w:rPr>
        <w:t>w sprawie ogłoszenia naboru kandydatów na przedstawicieli organizacji pozarządowych do Miejskiej Rady Działalności Pożytku Publicznego w Krasnymstawie</w:t>
      </w:r>
    </w:p>
    <w:p w14:paraId="2990DEE6" w14:textId="77777777" w:rsidR="006E0AEC" w:rsidRPr="006E0AEC" w:rsidRDefault="006E0AEC" w:rsidP="006E0A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C3E530" w14:textId="6A67270F" w:rsidR="006F536C" w:rsidRPr="006E0AEC" w:rsidRDefault="006F536C" w:rsidP="00C90C25">
      <w:pPr>
        <w:spacing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>Na podstawie art. 30 ust.1 ustawy z dnia 8 marca 1990 r. o samorządzie gminnym (Dz. U. z 20</w:t>
      </w:r>
      <w:r w:rsidR="00B22842">
        <w:rPr>
          <w:rFonts w:ascii="Times New Roman" w:hAnsi="Times New Roman" w:cs="Times New Roman"/>
          <w:sz w:val="24"/>
          <w:szCs w:val="24"/>
        </w:rPr>
        <w:t>22</w:t>
      </w:r>
      <w:r w:rsidRPr="006E0A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656053">
        <w:rPr>
          <w:rFonts w:ascii="Times New Roman" w:hAnsi="Times New Roman" w:cs="Times New Roman"/>
          <w:sz w:val="24"/>
          <w:szCs w:val="24"/>
        </w:rPr>
        <w:t>5</w:t>
      </w:r>
      <w:r w:rsidR="00B22842">
        <w:rPr>
          <w:rFonts w:ascii="Times New Roman" w:hAnsi="Times New Roman" w:cs="Times New Roman"/>
          <w:sz w:val="24"/>
          <w:szCs w:val="24"/>
        </w:rPr>
        <w:t>59</w:t>
      </w:r>
      <w:r w:rsidRPr="006E0AEC">
        <w:rPr>
          <w:rFonts w:ascii="Times New Roman" w:hAnsi="Times New Roman" w:cs="Times New Roman"/>
          <w:sz w:val="24"/>
          <w:szCs w:val="24"/>
        </w:rPr>
        <w:t xml:space="preserve">, z późn. zm.) oraz </w:t>
      </w:r>
      <w:r w:rsidR="002C08A4" w:rsidRPr="006E0AEC">
        <w:rPr>
          <w:rFonts w:ascii="Times New Roman" w:hAnsi="Times New Roman" w:cs="Times New Roman"/>
          <w:sz w:val="24"/>
          <w:szCs w:val="24"/>
        </w:rPr>
        <w:t>§ 4 ust 1 Uchwały Nr VII/40/2015 Rady Miasta Kras</w:t>
      </w:r>
      <w:r w:rsidR="00656053">
        <w:rPr>
          <w:rFonts w:ascii="Times New Roman" w:hAnsi="Times New Roman" w:cs="Times New Roman"/>
          <w:sz w:val="24"/>
          <w:szCs w:val="24"/>
        </w:rPr>
        <w:t>n</w:t>
      </w:r>
      <w:r w:rsidR="002C08A4" w:rsidRPr="006E0AEC">
        <w:rPr>
          <w:rFonts w:ascii="Times New Roman" w:hAnsi="Times New Roman" w:cs="Times New Roman"/>
          <w:sz w:val="24"/>
          <w:szCs w:val="24"/>
        </w:rPr>
        <w:t xml:space="preserve">ystaw z dnia 21.05.2015 r. w sprawie określenia trybu powoływania członków oraz organizacji i trybu działania Miejskiej Rady Działalności Pożytku Publicznego (Dz. Urz. Woj. Lub. </w:t>
      </w:r>
      <w:r w:rsidR="00CC4987">
        <w:rPr>
          <w:rFonts w:ascii="Times New Roman" w:hAnsi="Times New Roman" w:cs="Times New Roman"/>
          <w:sz w:val="24"/>
          <w:szCs w:val="24"/>
        </w:rPr>
        <w:t>z</w:t>
      </w:r>
      <w:r w:rsidR="002C08A4" w:rsidRPr="006E0AEC">
        <w:rPr>
          <w:rFonts w:ascii="Times New Roman" w:hAnsi="Times New Roman" w:cs="Times New Roman"/>
          <w:sz w:val="24"/>
          <w:szCs w:val="24"/>
        </w:rPr>
        <w:t xml:space="preserve"> 2015 r., poz. 1944</w:t>
      </w:r>
      <w:r w:rsidR="00656053">
        <w:rPr>
          <w:rFonts w:ascii="Times New Roman" w:hAnsi="Times New Roman" w:cs="Times New Roman"/>
          <w:sz w:val="24"/>
          <w:szCs w:val="24"/>
        </w:rPr>
        <w:t>, z późn. zm.</w:t>
      </w:r>
      <w:r w:rsidR="002C08A4" w:rsidRPr="006E0AEC">
        <w:rPr>
          <w:rFonts w:ascii="Times New Roman" w:hAnsi="Times New Roman" w:cs="Times New Roman"/>
          <w:sz w:val="24"/>
          <w:szCs w:val="24"/>
        </w:rPr>
        <w:t>) zarządzam, co następuje</w:t>
      </w:r>
    </w:p>
    <w:p w14:paraId="373C2ECA" w14:textId="77777777" w:rsidR="002C08A4" w:rsidRPr="006E0AEC" w:rsidRDefault="002C08A4" w:rsidP="006F5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DBD8BF" w14:textId="77777777" w:rsidR="002C08A4" w:rsidRPr="006E0AEC" w:rsidRDefault="002C08A4" w:rsidP="002C08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>§</w:t>
      </w:r>
      <w:r w:rsidR="00F14DE1" w:rsidRPr="006E0AEC">
        <w:rPr>
          <w:rFonts w:ascii="Times New Roman" w:hAnsi="Times New Roman" w:cs="Times New Roman"/>
          <w:sz w:val="24"/>
          <w:szCs w:val="24"/>
        </w:rPr>
        <w:t xml:space="preserve"> </w:t>
      </w:r>
      <w:r w:rsidRPr="006E0AEC">
        <w:rPr>
          <w:rFonts w:ascii="Times New Roman" w:hAnsi="Times New Roman" w:cs="Times New Roman"/>
          <w:sz w:val="24"/>
          <w:szCs w:val="24"/>
        </w:rPr>
        <w:t>1</w:t>
      </w:r>
    </w:p>
    <w:p w14:paraId="7F16D74C" w14:textId="77777777" w:rsidR="002C08A4" w:rsidRPr="006E0AEC" w:rsidRDefault="002C08A4" w:rsidP="002C08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E7C7E" w14:textId="707A87F6" w:rsidR="002C08A4" w:rsidRPr="006E0AEC" w:rsidRDefault="002C08A4" w:rsidP="00CC4987">
      <w:pPr>
        <w:pStyle w:val="Akapitzlist"/>
        <w:numPr>
          <w:ilvl w:val="0"/>
          <w:numId w:val="2"/>
        </w:numPr>
        <w:spacing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 xml:space="preserve">Ogłaszam nabór przedstawicieli organizacji pozarządowych do Miejskiej Rady Działalności </w:t>
      </w:r>
      <w:r w:rsidR="00CC4987">
        <w:rPr>
          <w:rFonts w:ascii="Times New Roman" w:hAnsi="Times New Roman" w:cs="Times New Roman"/>
          <w:sz w:val="24"/>
          <w:szCs w:val="24"/>
        </w:rPr>
        <w:t>P</w:t>
      </w:r>
      <w:r w:rsidRPr="006E0AEC">
        <w:rPr>
          <w:rFonts w:ascii="Times New Roman" w:hAnsi="Times New Roman" w:cs="Times New Roman"/>
          <w:sz w:val="24"/>
          <w:szCs w:val="24"/>
        </w:rPr>
        <w:t>ożytku Publicznego w Krasnymstawie</w:t>
      </w:r>
      <w:r w:rsidR="00656053">
        <w:rPr>
          <w:rFonts w:ascii="Times New Roman" w:hAnsi="Times New Roman" w:cs="Times New Roman"/>
          <w:sz w:val="24"/>
          <w:szCs w:val="24"/>
        </w:rPr>
        <w:t xml:space="preserve"> </w:t>
      </w:r>
      <w:r w:rsidRPr="006E0AEC">
        <w:rPr>
          <w:rFonts w:ascii="Times New Roman" w:hAnsi="Times New Roman" w:cs="Times New Roman"/>
          <w:sz w:val="24"/>
          <w:szCs w:val="24"/>
        </w:rPr>
        <w:t>V</w:t>
      </w:r>
      <w:r w:rsidR="00B22842">
        <w:rPr>
          <w:rFonts w:ascii="Times New Roman" w:hAnsi="Times New Roman" w:cs="Times New Roman"/>
          <w:sz w:val="24"/>
          <w:szCs w:val="24"/>
        </w:rPr>
        <w:t>I</w:t>
      </w:r>
      <w:r w:rsidRPr="006E0AEC">
        <w:rPr>
          <w:rFonts w:ascii="Times New Roman" w:hAnsi="Times New Roman" w:cs="Times New Roman"/>
          <w:sz w:val="24"/>
          <w:szCs w:val="24"/>
        </w:rPr>
        <w:t xml:space="preserve"> kadencji.</w:t>
      </w:r>
    </w:p>
    <w:p w14:paraId="200AA73F" w14:textId="77777777" w:rsidR="00C90C25" w:rsidRDefault="002C08A4" w:rsidP="00CC4987">
      <w:pPr>
        <w:pStyle w:val="Akapitzlist"/>
        <w:numPr>
          <w:ilvl w:val="0"/>
          <w:numId w:val="2"/>
        </w:numPr>
        <w:spacing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 xml:space="preserve">Zgłoszenie kandydatów na członków Rady następuje poprzez złożenie formularza </w:t>
      </w:r>
    </w:p>
    <w:p w14:paraId="53BEDB93" w14:textId="7BB584A6" w:rsidR="002C08A4" w:rsidRPr="00C90C25" w:rsidRDefault="002C08A4" w:rsidP="00CC4987">
      <w:pPr>
        <w:spacing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C90C25">
        <w:rPr>
          <w:rFonts w:ascii="Times New Roman" w:hAnsi="Times New Roman" w:cs="Times New Roman"/>
          <w:sz w:val="24"/>
          <w:szCs w:val="24"/>
        </w:rPr>
        <w:t xml:space="preserve">w formie papierowej na adres Urzędu Miasta Krasnystaw Plac 3 Maja 29 22-300 Krasnystaw lub przesłania formularza w formie elektronicznej na adres </w:t>
      </w:r>
      <w:r w:rsidRPr="00C90C25">
        <w:rPr>
          <w:rFonts w:ascii="Times New Roman" w:hAnsi="Times New Roman" w:cs="Times New Roman"/>
          <w:sz w:val="24"/>
          <w:szCs w:val="24"/>
          <w:u w:val="single"/>
        </w:rPr>
        <w:t>miasto@krasnystaw.pl</w:t>
      </w:r>
      <w:r w:rsidR="00F14DE1" w:rsidRPr="00C90C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4DE1" w:rsidRPr="00C90C25">
        <w:rPr>
          <w:rFonts w:ascii="Times New Roman" w:hAnsi="Times New Roman" w:cs="Times New Roman"/>
          <w:sz w:val="24"/>
          <w:szCs w:val="24"/>
        </w:rPr>
        <w:t>w te</w:t>
      </w:r>
      <w:r w:rsidR="004E39DE">
        <w:rPr>
          <w:rFonts w:ascii="Times New Roman" w:hAnsi="Times New Roman" w:cs="Times New Roman"/>
          <w:sz w:val="24"/>
          <w:szCs w:val="24"/>
        </w:rPr>
        <w:t xml:space="preserve">rminie do dnia </w:t>
      </w:r>
      <w:r w:rsidR="00B22842">
        <w:rPr>
          <w:rFonts w:ascii="Times New Roman" w:hAnsi="Times New Roman" w:cs="Times New Roman"/>
          <w:sz w:val="24"/>
          <w:szCs w:val="24"/>
        </w:rPr>
        <w:t>7 grudnia</w:t>
      </w:r>
      <w:r w:rsidR="00D51524">
        <w:rPr>
          <w:rFonts w:ascii="Times New Roman" w:hAnsi="Times New Roman" w:cs="Times New Roman"/>
          <w:sz w:val="24"/>
          <w:szCs w:val="24"/>
        </w:rPr>
        <w:t xml:space="preserve"> 20</w:t>
      </w:r>
      <w:r w:rsidR="00B22842">
        <w:rPr>
          <w:rFonts w:ascii="Times New Roman" w:hAnsi="Times New Roman" w:cs="Times New Roman"/>
          <w:sz w:val="24"/>
          <w:szCs w:val="24"/>
        </w:rPr>
        <w:t>22</w:t>
      </w:r>
      <w:r w:rsidR="00D51524">
        <w:rPr>
          <w:rFonts w:ascii="Times New Roman" w:hAnsi="Times New Roman" w:cs="Times New Roman"/>
          <w:sz w:val="24"/>
          <w:szCs w:val="24"/>
        </w:rPr>
        <w:t xml:space="preserve"> r.</w:t>
      </w:r>
      <w:r w:rsidR="00F14DE1" w:rsidRPr="00C90C25">
        <w:rPr>
          <w:rFonts w:ascii="Times New Roman" w:hAnsi="Times New Roman" w:cs="Times New Roman"/>
          <w:sz w:val="24"/>
          <w:szCs w:val="24"/>
        </w:rPr>
        <w:t xml:space="preserve"> W przypadku zgłoszenia pisemnego decyduje data wpływu do Urzędu Miasta</w:t>
      </w:r>
      <w:r w:rsidR="00656053">
        <w:rPr>
          <w:rFonts w:ascii="Times New Roman" w:hAnsi="Times New Roman" w:cs="Times New Roman"/>
          <w:sz w:val="24"/>
          <w:szCs w:val="24"/>
        </w:rPr>
        <w:t>, Biuro Obsługi Mieszkańców</w:t>
      </w:r>
      <w:r w:rsidR="00F14DE1" w:rsidRPr="00C90C25">
        <w:rPr>
          <w:rFonts w:ascii="Times New Roman" w:hAnsi="Times New Roman" w:cs="Times New Roman"/>
          <w:sz w:val="24"/>
          <w:szCs w:val="24"/>
        </w:rPr>
        <w:t>.</w:t>
      </w:r>
    </w:p>
    <w:p w14:paraId="5BFA7F60" w14:textId="77777777" w:rsidR="00F14DE1" w:rsidRPr="006E0AEC" w:rsidRDefault="00F14DE1" w:rsidP="00CC4987">
      <w:pPr>
        <w:pStyle w:val="Akapitzlist"/>
        <w:numPr>
          <w:ilvl w:val="0"/>
          <w:numId w:val="2"/>
        </w:numPr>
        <w:spacing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>Zgłoszenie powinno zawierać:</w:t>
      </w:r>
    </w:p>
    <w:p w14:paraId="33F57213" w14:textId="77777777" w:rsidR="00F14DE1" w:rsidRPr="006E0AEC" w:rsidRDefault="00F14DE1" w:rsidP="00CC49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>imię i nazwisko kandydata oraz jego adres zamieszkania,</w:t>
      </w:r>
    </w:p>
    <w:p w14:paraId="6A260177" w14:textId="77777777" w:rsidR="00F14DE1" w:rsidRPr="006E0AEC" w:rsidRDefault="00F14DE1" w:rsidP="00CC49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>nazwa i adres siedziby organizacji zgłaszającej kandydata,</w:t>
      </w:r>
    </w:p>
    <w:p w14:paraId="4F1325C5" w14:textId="77777777" w:rsidR="00F14DE1" w:rsidRPr="006E0AEC" w:rsidRDefault="00F14DE1" w:rsidP="00CC49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 xml:space="preserve">oznaczenie jednego z 5 sektorów, o których mowa w § 3, który kandydat prezentuje, </w:t>
      </w:r>
    </w:p>
    <w:p w14:paraId="2C9CD3DB" w14:textId="77777777" w:rsidR="00CD0E9D" w:rsidRDefault="00F14DE1" w:rsidP="00CC49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 xml:space="preserve">uzasadnienie zgłoszenia kandydata zawierające krótki opis osiągnięć kandydata </w:t>
      </w:r>
    </w:p>
    <w:p w14:paraId="17783182" w14:textId="77777777" w:rsidR="00F14DE1" w:rsidRPr="00CD0E9D" w:rsidRDefault="00F14DE1" w:rsidP="00CC4987">
      <w:pPr>
        <w:spacing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CD0E9D">
        <w:rPr>
          <w:rFonts w:ascii="Times New Roman" w:hAnsi="Times New Roman" w:cs="Times New Roman"/>
          <w:sz w:val="24"/>
          <w:szCs w:val="24"/>
        </w:rPr>
        <w:t>w sektorze pozarządowym,</w:t>
      </w:r>
    </w:p>
    <w:p w14:paraId="790FFD7F" w14:textId="77777777" w:rsidR="00F14DE1" w:rsidRPr="006E0AEC" w:rsidRDefault="00F14DE1" w:rsidP="00CC49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 xml:space="preserve">oświadczenie kandydata o wyrażeniu zgody na kandydowanie, </w:t>
      </w:r>
    </w:p>
    <w:p w14:paraId="757CF6F5" w14:textId="77777777" w:rsidR="00CD0E9D" w:rsidRDefault="00F14DE1" w:rsidP="00CC49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 xml:space="preserve">oświadczenie kandydata o wyrażeniu zgody na przetwarzanie danych osobowych </w:t>
      </w:r>
    </w:p>
    <w:p w14:paraId="561AFEBA" w14:textId="77777777" w:rsidR="00F14DE1" w:rsidRPr="00CD0E9D" w:rsidRDefault="00F14DE1" w:rsidP="00CC4987">
      <w:pPr>
        <w:spacing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CD0E9D">
        <w:rPr>
          <w:rFonts w:ascii="Times New Roman" w:hAnsi="Times New Roman" w:cs="Times New Roman"/>
          <w:sz w:val="24"/>
          <w:szCs w:val="24"/>
        </w:rPr>
        <w:t>w ramach prowadzonego naboru na członków Miejskiej Rady Działalności Pożytku Publicznego.</w:t>
      </w:r>
    </w:p>
    <w:p w14:paraId="64AB0ACC" w14:textId="7A00B467" w:rsidR="0084781E" w:rsidRPr="006E0AEC" w:rsidRDefault="00F14DE1" w:rsidP="00CC4987">
      <w:pPr>
        <w:pStyle w:val="Akapitzlist"/>
        <w:numPr>
          <w:ilvl w:val="0"/>
          <w:numId w:val="2"/>
        </w:numPr>
        <w:spacing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>Do zgłoszenia</w:t>
      </w:r>
      <w:r w:rsidR="0084781E" w:rsidRPr="006E0AEC">
        <w:rPr>
          <w:rFonts w:ascii="Times New Roman" w:hAnsi="Times New Roman" w:cs="Times New Roman"/>
          <w:sz w:val="24"/>
          <w:szCs w:val="24"/>
        </w:rPr>
        <w:t xml:space="preserve"> załącza się obowiązkowo aktualny wypis z Krajowego Rejestru Sądowego lub inny dokument rejestrowy właściwy dla organizacji zgłaszającej kandydata (dopuszcza się kopie ww dokumentów podpisane za zgodność z oryginałem).</w:t>
      </w:r>
    </w:p>
    <w:p w14:paraId="10CA1D29" w14:textId="77777777" w:rsidR="00230A6C" w:rsidRDefault="00230A6C" w:rsidP="00CC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D7AB2" w14:textId="77777777" w:rsidR="0084781E" w:rsidRPr="006E0AEC" w:rsidRDefault="0084781E" w:rsidP="008478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>§ 2</w:t>
      </w:r>
    </w:p>
    <w:p w14:paraId="49E8DF79" w14:textId="77777777" w:rsidR="0084781E" w:rsidRPr="006E0AEC" w:rsidRDefault="0084781E" w:rsidP="008478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1F283" w14:textId="77777777" w:rsidR="0084781E" w:rsidRPr="006E0AEC" w:rsidRDefault="0084781E" w:rsidP="00CC4987">
      <w:pPr>
        <w:spacing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 xml:space="preserve">Każda organizacja pozarządowa oraz podmiot wymieniony w art. 3 ust. 3 ustawy </w:t>
      </w:r>
      <w:r w:rsidR="00CC4987">
        <w:rPr>
          <w:rFonts w:ascii="Times New Roman" w:hAnsi="Times New Roman" w:cs="Times New Roman"/>
          <w:sz w:val="24"/>
          <w:szCs w:val="24"/>
        </w:rPr>
        <w:br/>
      </w:r>
      <w:r w:rsidRPr="006E0AEC">
        <w:rPr>
          <w:rFonts w:ascii="Times New Roman" w:hAnsi="Times New Roman" w:cs="Times New Roman"/>
          <w:sz w:val="24"/>
          <w:szCs w:val="24"/>
        </w:rPr>
        <w:t>z dnia 24 kwietnia 2003 r. o działalności pożytku publicznego i o wolontariacie prowadząca działalność na terenie Miasta Krasnystaw ma prawo zgłoszenia 1 kandydata na członka Miejskiej Rady Działalności Pożytku Publicznego z jednoczesnym wskazaniem, który sektor kandydat reprezentuje.</w:t>
      </w:r>
    </w:p>
    <w:p w14:paraId="62513EFD" w14:textId="77777777" w:rsidR="0084781E" w:rsidRPr="006E0AEC" w:rsidRDefault="0084781E" w:rsidP="004E39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>§ 3</w:t>
      </w:r>
    </w:p>
    <w:p w14:paraId="61EA60FA" w14:textId="77777777" w:rsidR="0084781E" w:rsidRPr="006E0AEC" w:rsidRDefault="0084781E" w:rsidP="008478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973454" w14:textId="77777777" w:rsidR="0084781E" w:rsidRPr="006E0AEC" w:rsidRDefault="0084781E" w:rsidP="00CD0E9D">
      <w:pPr>
        <w:spacing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 xml:space="preserve">Dla zapewnienia reprezentatywności organizacji pozarządowych w Miejskiej Radzie Działalności Pożytku Publicznego zadania publiczne zostały podzielone </w:t>
      </w:r>
      <w:r w:rsidR="00834F74" w:rsidRPr="006E0AEC">
        <w:rPr>
          <w:rFonts w:ascii="Times New Roman" w:hAnsi="Times New Roman" w:cs="Times New Roman"/>
          <w:sz w:val="24"/>
          <w:szCs w:val="24"/>
        </w:rPr>
        <w:t>na 5 niżej wymienionych sektorów, w których prowadzona jest działalność organizacji pozarządowych:</w:t>
      </w:r>
    </w:p>
    <w:p w14:paraId="7EBF6EBA" w14:textId="77777777" w:rsidR="00834F74" w:rsidRPr="006E0AEC" w:rsidRDefault="00834F74" w:rsidP="00CC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7CB49" w14:textId="77777777" w:rsidR="00CD0E9D" w:rsidRPr="00CC4987" w:rsidRDefault="00834F74" w:rsidP="00CC4987">
      <w:pPr>
        <w:pStyle w:val="Akapitzlist"/>
        <w:numPr>
          <w:ilvl w:val="0"/>
          <w:numId w:val="5"/>
        </w:numPr>
        <w:spacing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CC4987">
        <w:rPr>
          <w:rFonts w:ascii="Times New Roman" w:hAnsi="Times New Roman" w:cs="Times New Roman"/>
          <w:sz w:val="24"/>
          <w:szCs w:val="24"/>
        </w:rPr>
        <w:lastRenderedPageBreak/>
        <w:t xml:space="preserve">pomoc społeczna, ochrona i promocja zdrowia, przeciwdziałanie uzależnieniom </w:t>
      </w:r>
      <w:r w:rsidR="00CC4987">
        <w:rPr>
          <w:rFonts w:ascii="Times New Roman" w:hAnsi="Times New Roman" w:cs="Times New Roman"/>
          <w:sz w:val="24"/>
          <w:szCs w:val="24"/>
        </w:rPr>
        <w:br/>
      </w:r>
      <w:r w:rsidRPr="00CC4987">
        <w:rPr>
          <w:rFonts w:ascii="Times New Roman" w:hAnsi="Times New Roman" w:cs="Times New Roman"/>
          <w:sz w:val="24"/>
          <w:szCs w:val="24"/>
        </w:rPr>
        <w:t xml:space="preserve">i patologiom społecznym, działalność na rzecz osób niepełnosprawnych oraz osób </w:t>
      </w:r>
    </w:p>
    <w:p w14:paraId="730E70C7" w14:textId="77777777" w:rsidR="00834F74" w:rsidRPr="00CD0E9D" w:rsidRDefault="00834F74" w:rsidP="00CC4987">
      <w:pPr>
        <w:spacing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CD0E9D">
        <w:rPr>
          <w:rFonts w:ascii="Times New Roman" w:hAnsi="Times New Roman" w:cs="Times New Roman"/>
          <w:sz w:val="24"/>
          <w:szCs w:val="24"/>
        </w:rPr>
        <w:t>w wieku emerytalnym;</w:t>
      </w:r>
    </w:p>
    <w:p w14:paraId="0C098A84" w14:textId="77777777" w:rsidR="00834F74" w:rsidRPr="006E0AEC" w:rsidRDefault="00834F74" w:rsidP="00CC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3A61E" w14:textId="77777777" w:rsidR="00834F74" w:rsidRPr="00CC4987" w:rsidRDefault="00834F74" w:rsidP="00CC4987">
      <w:pPr>
        <w:pStyle w:val="Akapitzlist"/>
        <w:numPr>
          <w:ilvl w:val="0"/>
          <w:numId w:val="5"/>
        </w:numPr>
        <w:spacing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CC4987">
        <w:rPr>
          <w:rFonts w:ascii="Times New Roman" w:hAnsi="Times New Roman" w:cs="Times New Roman"/>
          <w:sz w:val="24"/>
          <w:szCs w:val="24"/>
        </w:rPr>
        <w:t xml:space="preserve"> kultury, sztuki, ochrony dóbr kultury i dziedzictwa narodowego, podtrzymywanie </w:t>
      </w:r>
      <w:r w:rsidR="00CC4987">
        <w:rPr>
          <w:rFonts w:ascii="Times New Roman" w:hAnsi="Times New Roman" w:cs="Times New Roman"/>
          <w:sz w:val="24"/>
          <w:szCs w:val="24"/>
        </w:rPr>
        <w:br/>
      </w:r>
      <w:r w:rsidRPr="00CC4987">
        <w:rPr>
          <w:rFonts w:ascii="Times New Roman" w:hAnsi="Times New Roman" w:cs="Times New Roman"/>
          <w:sz w:val="24"/>
          <w:szCs w:val="24"/>
        </w:rPr>
        <w:t xml:space="preserve">i upowszechnianie tradycji narodowej, pielęgnowanie polskości oraz rozwoju świadomości narodowej, obywatelskiej i kulturowej, turystyki i krajoznawstwa, </w:t>
      </w:r>
      <w:r w:rsidR="00CC4987" w:rsidRPr="00CC4987">
        <w:rPr>
          <w:rFonts w:ascii="Times New Roman" w:hAnsi="Times New Roman" w:cs="Times New Roman"/>
          <w:sz w:val="24"/>
          <w:szCs w:val="24"/>
        </w:rPr>
        <w:br/>
      </w:r>
      <w:r w:rsidRPr="00CC4987">
        <w:rPr>
          <w:rFonts w:ascii="Times New Roman" w:hAnsi="Times New Roman" w:cs="Times New Roman"/>
          <w:sz w:val="24"/>
          <w:szCs w:val="24"/>
        </w:rPr>
        <w:t xml:space="preserve">a także wypoczynku dzieci i młodzieży; </w:t>
      </w:r>
    </w:p>
    <w:p w14:paraId="3DD8C7A2" w14:textId="77777777" w:rsidR="00834F74" w:rsidRPr="006E0AEC" w:rsidRDefault="00834F74" w:rsidP="00CC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F598F" w14:textId="77777777" w:rsidR="00834F74" w:rsidRPr="006E0AEC" w:rsidRDefault="00834F74" w:rsidP="00CC49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>wspieranie i upowszechnianie kultury fizycznej w tym sportu;</w:t>
      </w:r>
    </w:p>
    <w:p w14:paraId="0ACB9646" w14:textId="77777777" w:rsidR="00834F74" w:rsidRPr="006E0AEC" w:rsidRDefault="00834F74" w:rsidP="00CC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0AE4E" w14:textId="77777777" w:rsidR="00834F74" w:rsidRPr="006E0AEC" w:rsidRDefault="00834F74" w:rsidP="00CC498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>nauki, edukacji, oświaty i wychowania, ekologii ochrony zwierząt oraz ochrony dziedzictwa przyrodniczego;</w:t>
      </w:r>
    </w:p>
    <w:p w14:paraId="153BCCFE" w14:textId="77777777" w:rsidR="00834F74" w:rsidRPr="006E0AEC" w:rsidRDefault="00834F74" w:rsidP="00CC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3D9E8" w14:textId="77777777" w:rsidR="00834F74" w:rsidRPr="00BA0AC6" w:rsidRDefault="00834F74" w:rsidP="00CC4987">
      <w:pPr>
        <w:pStyle w:val="Akapitzlist"/>
        <w:numPr>
          <w:ilvl w:val="0"/>
          <w:numId w:val="5"/>
        </w:numPr>
        <w:spacing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BA0AC6">
        <w:rPr>
          <w:rFonts w:ascii="Times New Roman" w:hAnsi="Times New Roman" w:cs="Times New Roman"/>
          <w:sz w:val="24"/>
          <w:szCs w:val="24"/>
        </w:rPr>
        <w:t>działalności wspomagającej rozwój gospodarczy, w tym rozwój przedsiębiorczości, promocji zatrudnienia i aktywizacji zawodowej osób pozostających bez pracy</w:t>
      </w:r>
      <w:r w:rsidR="00BA0AC6" w:rsidRPr="00BA0AC6">
        <w:rPr>
          <w:rFonts w:ascii="Times New Roman" w:hAnsi="Times New Roman" w:cs="Times New Roman"/>
          <w:sz w:val="24"/>
          <w:szCs w:val="24"/>
        </w:rPr>
        <w:t xml:space="preserve"> </w:t>
      </w:r>
      <w:r w:rsidR="00BA0AC6">
        <w:rPr>
          <w:rFonts w:ascii="Times New Roman" w:hAnsi="Times New Roman" w:cs="Times New Roman"/>
          <w:sz w:val="24"/>
          <w:szCs w:val="24"/>
        </w:rPr>
        <w:br/>
      </w:r>
      <w:r w:rsidRPr="00BA0AC6">
        <w:rPr>
          <w:rFonts w:ascii="Times New Roman" w:hAnsi="Times New Roman" w:cs="Times New Roman"/>
          <w:sz w:val="24"/>
          <w:szCs w:val="24"/>
        </w:rPr>
        <w:t>i zagrożonych zwolnieniem z pracy oraz inne.</w:t>
      </w:r>
    </w:p>
    <w:p w14:paraId="0A3B6483" w14:textId="77777777" w:rsidR="00834F74" w:rsidRPr="006E0AEC" w:rsidRDefault="00834F74" w:rsidP="00CC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BB727" w14:textId="77777777" w:rsidR="00834F74" w:rsidRPr="006E0AEC" w:rsidRDefault="00834F74" w:rsidP="00CC49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>§ 4</w:t>
      </w:r>
    </w:p>
    <w:p w14:paraId="41FE2A89" w14:textId="77777777" w:rsidR="00834F74" w:rsidRPr="006E0AEC" w:rsidRDefault="00834F74" w:rsidP="00CC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29BAA" w14:textId="45521EC7" w:rsidR="00834F74" w:rsidRPr="006E0AEC" w:rsidRDefault="00B33113" w:rsidP="00CC4987">
      <w:pPr>
        <w:spacing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>Formularz zgłoszeniowy na członka Miejskiej Rady Działalności Pożytku Publicznego stanowiący załącznik do niniejszego Zarządzenia, dostępny jest na tablicy ogłoszeń w siedzibie Urzędu Miasta i na stronie internetowej BIP w zakładce „</w:t>
      </w:r>
      <w:r w:rsidR="004E39DE">
        <w:rPr>
          <w:rFonts w:ascii="Times New Roman" w:hAnsi="Times New Roman" w:cs="Times New Roman"/>
          <w:sz w:val="24"/>
          <w:szCs w:val="24"/>
        </w:rPr>
        <w:t>Ogłoszenia 20</w:t>
      </w:r>
      <w:r w:rsidR="00B22842">
        <w:rPr>
          <w:rFonts w:ascii="Times New Roman" w:hAnsi="Times New Roman" w:cs="Times New Roman"/>
          <w:sz w:val="24"/>
          <w:szCs w:val="24"/>
        </w:rPr>
        <w:t>22</w:t>
      </w:r>
      <w:r w:rsidRPr="006E0AEC">
        <w:rPr>
          <w:rFonts w:ascii="Times New Roman" w:hAnsi="Times New Roman" w:cs="Times New Roman"/>
          <w:sz w:val="24"/>
          <w:szCs w:val="24"/>
        </w:rPr>
        <w:t>” oraz</w:t>
      </w:r>
      <w:r w:rsidR="00E740EE">
        <w:rPr>
          <w:rFonts w:ascii="Times New Roman" w:hAnsi="Times New Roman" w:cs="Times New Roman"/>
          <w:sz w:val="24"/>
          <w:szCs w:val="24"/>
        </w:rPr>
        <w:t xml:space="preserve"> </w:t>
      </w:r>
      <w:r w:rsidR="000D3F29">
        <w:rPr>
          <w:rFonts w:ascii="Times New Roman" w:hAnsi="Times New Roman" w:cs="Times New Roman"/>
          <w:sz w:val="24"/>
          <w:szCs w:val="24"/>
        </w:rPr>
        <w:t xml:space="preserve">na </w:t>
      </w:r>
      <w:r w:rsidR="000D3F29" w:rsidRPr="00BA0AC6">
        <w:rPr>
          <w:rFonts w:ascii="Times New Roman" w:hAnsi="Times New Roman" w:cs="Times New Roman"/>
          <w:sz w:val="24"/>
          <w:szCs w:val="24"/>
        </w:rPr>
        <w:t xml:space="preserve">stronie </w:t>
      </w:r>
      <w:hyperlink r:id="rId5" w:history="1">
        <w:r w:rsidR="000D3F29" w:rsidRPr="00BA0AC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www.krasnystaw.pl</w:t>
        </w:r>
      </w:hyperlink>
      <w:r w:rsidR="000D3F29">
        <w:rPr>
          <w:rFonts w:ascii="Times New Roman" w:hAnsi="Times New Roman" w:cs="Times New Roman"/>
          <w:sz w:val="24"/>
          <w:szCs w:val="24"/>
        </w:rPr>
        <w:t xml:space="preserve"> </w:t>
      </w:r>
      <w:r w:rsidR="00B133F4">
        <w:rPr>
          <w:rFonts w:ascii="Times New Roman" w:hAnsi="Times New Roman" w:cs="Times New Roman"/>
          <w:sz w:val="24"/>
          <w:szCs w:val="24"/>
        </w:rPr>
        <w:t xml:space="preserve">- </w:t>
      </w:r>
      <w:r w:rsidR="000D3F29">
        <w:rPr>
          <w:rFonts w:ascii="Times New Roman" w:hAnsi="Times New Roman" w:cs="Times New Roman"/>
          <w:sz w:val="24"/>
          <w:szCs w:val="24"/>
        </w:rPr>
        <w:t xml:space="preserve">Miasto </w:t>
      </w:r>
      <w:r w:rsidR="00B133F4">
        <w:rPr>
          <w:rFonts w:ascii="Times New Roman" w:hAnsi="Times New Roman" w:cs="Times New Roman"/>
          <w:sz w:val="24"/>
          <w:szCs w:val="24"/>
        </w:rPr>
        <w:t>–</w:t>
      </w:r>
      <w:r w:rsidRPr="006E0AEC">
        <w:rPr>
          <w:rFonts w:ascii="Times New Roman" w:hAnsi="Times New Roman" w:cs="Times New Roman"/>
          <w:sz w:val="24"/>
          <w:szCs w:val="24"/>
        </w:rPr>
        <w:t xml:space="preserve"> NGO</w:t>
      </w:r>
      <w:r w:rsidR="00B133F4">
        <w:rPr>
          <w:rFonts w:ascii="Times New Roman" w:hAnsi="Times New Roman" w:cs="Times New Roman"/>
          <w:sz w:val="24"/>
          <w:szCs w:val="24"/>
        </w:rPr>
        <w:t>.</w:t>
      </w:r>
      <w:r w:rsidRPr="006E0AEC">
        <w:rPr>
          <w:rFonts w:ascii="Times New Roman" w:hAnsi="Times New Roman" w:cs="Times New Roman"/>
          <w:sz w:val="24"/>
          <w:szCs w:val="24"/>
        </w:rPr>
        <w:t xml:space="preserve"> (formularze wniosk</w:t>
      </w:r>
      <w:r w:rsidR="000D3F29">
        <w:rPr>
          <w:rFonts w:ascii="Times New Roman" w:hAnsi="Times New Roman" w:cs="Times New Roman"/>
          <w:sz w:val="24"/>
          <w:szCs w:val="24"/>
        </w:rPr>
        <w:t>u</w:t>
      </w:r>
      <w:r w:rsidRPr="006E0AEC">
        <w:rPr>
          <w:rFonts w:ascii="Times New Roman" w:hAnsi="Times New Roman" w:cs="Times New Roman"/>
          <w:sz w:val="24"/>
          <w:szCs w:val="24"/>
        </w:rPr>
        <w:t xml:space="preserve"> do pobrania).</w:t>
      </w:r>
    </w:p>
    <w:p w14:paraId="350AB70E" w14:textId="77777777" w:rsidR="00B33113" w:rsidRPr="006E0AEC" w:rsidRDefault="00B33113" w:rsidP="00CC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D55F2" w14:textId="77777777" w:rsidR="00B33113" w:rsidRPr="006E0AEC" w:rsidRDefault="00B33113" w:rsidP="00CC49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>§ 5</w:t>
      </w:r>
    </w:p>
    <w:p w14:paraId="3B771828" w14:textId="77777777" w:rsidR="00B33113" w:rsidRPr="006E0AEC" w:rsidRDefault="00B33113" w:rsidP="00CC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67817" w14:textId="61DEEBE7" w:rsidR="00B33113" w:rsidRPr="00BA0AC6" w:rsidRDefault="00B33113" w:rsidP="00CC4987">
      <w:pPr>
        <w:spacing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>Po zakończeniu terminu naboru kandydatów, zostanie sporządzona i podana do publicznej wiadomości na okres 7 dni lista kandydatów poprzez wywieszenie na tablicy ogłoszeń w siedzibie Urzędu Miasta i na stronie internetowej BIP w zakładce „Ogł</w:t>
      </w:r>
      <w:r w:rsidR="004E39DE">
        <w:rPr>
          <w:rFonts w:ascii="Times New Roman" w:hAnsi="Times New Roman" w:cs="Times New Roman"/>
          <w:sz w:val="24"/>
          <w:szCs w:val="24"/>
        </w:rPr>
        <w:t>oszenia 20</w:t>
      </w:r>
      <w:r w:rsidR="00B22842">
        <w:rPr>
          <w:rFonts w:ascii="Times New Roman" w:hAnsi="Times New Roman" w:cs="Times New Roman"/>
          <w:sz w:val="24"/>
          <w:szCs w:val="24"/>
        </w:rPr>
        <w:t>22</w:t>
      </w:r>
      <w:r w:rsidRPr="006E0AEC">
        <w:rPr>
          <w:rFonts w:ascii="Times New Roman" w:hAnsi="Times New Roman" w:cs="Times New Roman"/>
          <w:sz w:val="24"/>
          <w:szCs w:val="24"/>
        </w:rPr>
        <w:t xml:space="preserve">” oraz na stronie </w:t>
      </w:r>
      <w:r w:rsidRPr="006E0AEC">
        <w:rPr>
          <w:rFonts w:ascii="Times New Roman" w:hAnsi="Times New Roman" w:cs="Times New Roman"/>
          <w:sz w:val="24"/>
          <w:szCs w:val="24"/>
          <w:u w:val="single"/>
        </w:rPr>
        <w:t xml:space="preserve">www.krasnystaw.pl  </w:t>
      </w:r>
      <w:r w:rsidR="00B133F4" w:rsidRPr="00BA0AC6">
        <w:rPr>
          <w:rFonts w:ascii="Times New Roman" w:hAnsi="Times New Roman" w:cs="Times New Roman"/>
          <w:sz w:val="24"/>
          <w:szCs w:val="24"/>
        </w:rPr>
        <w:t>-</w:t>
      </w:r>
      <w:r w:rsidR="00BA0AC6" w:rsidRPr="00BA0AC6">
        <w:rPr>
          <w:rFonts w:ascii="Times New Roman" w:hAnsi="Times New Roman" w:cs="Times New Roman"/>
          <w:sz w:val="24"/>
          <w:szCs w:val="24"/>
        </w:rPr>
        <w:t xml:space="preserve"> Miasto - NGO</w:t>
      </w:r>
      <w:r w:rsidRPr="00BA0AC6">
        <w:rPr>
          <w:rFonts w:ascii="Times New Roman" w:hAnsi="Times New Roman" w:cs="Times New Roman"/>
          <w:sz w:val="24"/>
          <w:szCs w:val="24"/>
        </w:rPr>
        <w:t>.</w:t>
      </w:r>
    </w:p>
    <w:p w14:paraId="3E9A0816" w14:textId="77777777" w:rsidR="00B33113" w:rsidRPr="006E0AEC" w:rsidRDefault="00B33113" w:rsidP="00CC4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505E4" w14:textId="77777777" w:rsidR="00B33113" w:rsidRPr="006E0AEC" w:rsidRDefault="00B33113" w:rsidP="00B331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>§ 6</w:t>
      </w:r>
    </w:p>
    <w:p w14:paraId="2B2FC3C3" w14:textId="77777777" w:rsidR="00B33113" w:rsidRPr="006E0AEC" w:rsidRDefault="00B33113" w:rsidP="00B331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5D1B3" w14:textId="77777777" w:rsidR="00B33113" w:rsidRPr="006E0AEC" w:rsidRDefault="00B33113" w:rsidP="006E0AEC">
      <w:pPr>
        <w:spacing w:line="240" w:lineRule="auto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>Wykonanie Zarządzenia powierzam Sekretarzowi Miasta Krasnystaw.</w:t>
      </w:r>
    </w:p>
    <w:p w14:paraId="5CFAB344" w14:textId="77777777" w:rsidR="00B33113" w:rsidRPr="006E0AEC" w:rsidRDefault="00B33113" w:rsidP="00B33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BC1F7B" w14:textId="77777777" w:rsidR="00B33113" w:rsidRPr="006E0AEC" w:rsidRDefault="00B33113" w:rsidP="00B331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>§ 7</w:t>
      </w:r>
    </w:p>
    <w:p w14:paraId="04107B1E" w14:textId="77777777" w:rsidR="00B33113" w:rsidRPr="006E0AEC" w:rsidRDefault="00B33113" w:rsidP="00B331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4FE1AD" w14:textId="77777777" w:rsidR="00B33113" w:rsidRDefault="00B33113" w:rsidP="006E0AEC">
      <w:pPr>
        <w:spacing w:line="240" w:lineRule="auto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6E0AE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E917108" w14:textId="77777777" w:rsidR="004E39DE" w:rsidRDefault="004E39DE" w:rsidP="006E0AEC">
      <w:pPr>
        <w:spacing w:line="240" w:lineRule="auto"/>
        <w:ind w:left="57" w:firstLine="709"/>
        <w:rPr>
          <w:rFonts w:ascii="Times New Roman" w:hAnsi="Times New Roman" w:cs="Times New Roman"/>
          <w:sz w:val="24"/>
          <w:szCs w:val="24"/>
        </w:rPr>
      </w:pPr>
    </w:p>
    <w:p w14:paraId="4CAA08D0" w14:textId="77777777" w:rsidR="004E39DE" w:rsidRDefault="004E39DE" w:rsidP="006E0AEC">
      <w:pPr>
        <w:spacing w:line="240" w:lineRule="auto"/>
        <w:ind w:left="57" w:firstLine="709"/>
        <w:rPr>
          <w:rFonts w:ascii="Times New Roman" w:hAnsi="Times New Roman" w:cs="Times New Roman"/>
          <w:sz w:val="24"/>
          <w:szCs w:val="24"/>
        </w:rPr>
      </w:pPr>
    </w:p>
    <w:p w14:paraId="3220E34A" w14:textId="77777777" w:rsidR="004E39DE" w:rsidRDefault="004E39DE" w:rsidP="004E39DE">
      <w:pPr>
        <w:spacing w:line="360" w:lineRule="auto"/>
        <w:ind w:left="3061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39DE">
        <w:rPr>
          <w:rFonts w:ascii="Times New Roman" w:hAnsi="Times New Roman" w:cs="Times New Roman"/>
          <w:b/>
          <w:i/>
          <w:sz w:val="24"/>
          <w:szCs w:val="24"/>
        </w:rPr>
        <w:t>Burmistrz Krasnegostawu</w:t>
      </w:r>
    </w:p>
    <w:p w14:paraId="4ADEFC63" w14:textId="77777777" w:rsidR="00B22842" w:rsidRPr="00B22842" w:rsidRDefault="00B22842" w:rsidP="004E39DE">
      <w:pPr>
        <w:spacing w:line="360" w:lineRule="auto"/>
        <w:ind w:left="3061"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7CAB2681" w14:textId="400CECA3" w:rsidR="004E39DE" w:rsidRPr="004E39DE" w:rsidRDefault="004E39DE" w:rsidP="004E39DE">
      <w:pPr>
        <w:spacing w:line="360" w:lineRule="auto"/>
        <w:ind w:left="3061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39DE">
        <w:rPr>
          <w:rFonts w:ascii="Times New Roman" w:hAnsi="Times New Roman" w:cs="Times New Roman"/>
          <w:b/>
          <w:i/>
          <w:sz w:val="24"/>
          <w:szCs w:val="24"/>
        </w:rPr>
        <w:t>Robert Kościuk</w:t>
      </w:r>
    </w:p>
    <w:sectPr w:rsidR="004E39DE" w:rsidRPr="004E39DE" w:rsidSect="00FB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E4E"/>
    <w:multiLevelType w:val="hybridMultilevel"/>
    <w:tmpl w:val="A4B427BE"/>
    <w:lvl w:ilvl="0" w:tplc="594C42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0CD"/>
    <w:multiLevelType w:val="hybridMultilevel"/>
    <w:tmpl w:val="A88EE7BE"/>
    <w:lvl w:ilvl="0" w:tplc="594C42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F0408"/>
    <w:multiLevelType w:val="hybridMultilevel"/>
    <w:tmpl w:val="905EDC48"/>
    <w:lvl w:ilvl="0" w:tplc="594C42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E4378"/>
    <w:multiLevelType w:val="hybridMultilevel"/>
    <w:tmpl w:val="4200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7B20"/>
    <w:multiLevelType w:val="hybridMultilevel"/>
    <w:tmpl w:val="9B12933A"/>
    <w:lvl w:ilvl="0" w:tplc="04150017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1804536881">
    <w:abstractNumId w:val="0"/>
  </w:num>
  <w:num w:numId="2" w16cid:durableId="256601140">
    <w:abstractNumId w:val="1"/>
  </w:num>
  <w:num w:numId="3" w16cid:durableId="1147554203">
    <w:abstractNumId w:val="4"/>
  </w:num>
  <w:num w:numId="4" w16cid:durableId="35784729">
    <w:abstractNumId w:val="2"/>
  </w:num>
  <w:num w:numId="5" w16cid:durableId="1204253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6C"/>
    <w:rsid w:val="00093C51"/>
    <w:rsid w:val="000D3F29"/>
    <w:rsid w:val="00195960"/>
    <w:rsid w:val="00230A6C"/>
    <w:rsid w:val="002C08A4"/>
    <w:rsid w:val="00387BF5"/>
    <w:rsid w:val="003D6200"/>
    <w:rsid w:val="004E39DE"/>
    <w:rsid w:val="00656053"/>
    <w:rsid w:val="006E0AEC"/>
    <w:rsid w:val="006F536C"/>
    <w:rsid w:val="00834F74"/>
    <w:rsid w:val="0084781E"/>
    <w:rsid w:val="00AE7724"/>
    <w:rsid w:val="00B133F4"/>
    <w:rsid w:val="00B22842"/>
    <w:rsid w:val="00B23886"/>
    <w:rsid w:val="00B33113"/>
    <w:rsid w:val="00BA0AC6"/>
    <w:rsid w:val="00C90C25"/>
    <w:rsid w:val="00CC4987"/>
    <w:rsid w:val="00CD0E9D"/>
    <w:rsid w:val="00CF3A92"/>
    <w:rsid w:val="00D51524"/>
    <w:rsid w:val="00E740EE"/>
    <w:rsid w:val="00F132E2"/>
    <w:rsid w:val="00F14DE1"/>
    <w:rsid w:val="00F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FE0C"/>
  <w15:docId w15:val="{391BB59B-7F77-49BD-BD9F-34C3E740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0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snyst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Alicja Grabiec</cp:lastModifiedBy>
  <cp:revision>3</cp:revision>
  <cp:lastPrinted>2022-11-07T10:06:00Z</cp:lastPrinted>
  <dcterms:created xsi:type="dcterms:W3CDTF">2022-11-21T12:33:00Z</dcterms:created>
  <dcterms:modified xsi:type="dcterms:W3CDTF">2022-11-22T13:55:00Z</dcterms:modified>
</cp:coreProperties>
</file>