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6" w:rsidRPr="00575126" w:rsidRDefault="00A17E82" w:rsidP="00A17E8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="00782426" w:rsidRPr="00575126">
        <w:rPr>
          <w:sz w:val="24"/>
          <w:szCs w:val="24"/>
        </w:rPr>
        <w:t xml:space="preserve"> wykaz głosowania radnych</w:t>
      </w:r>
    </w:p>
    <w:p w:rsidR="00782426" w:rsidRPr="00575126" w:rsidRDefault="00782426" w:rsidP="00A17E82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782426" w:rsidRPr="00575126" w:rsidRDefault="00782426" w:rsidP="00A17E8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3A7B6A" w:rsidRPr="003A7B6A" w:rsidRDefault="00782426" w:rsidP="003A7B6A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="003A7B6A"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="003A7B6A" w:rsidRPr="003A7B6A">
        <w:rPr>
          <w:rFonts w:eastAsia="Andale Sans UI"/>
          <w:bCs/>
          <w:kern w:val="3"/>
          <w:sz w:val="24"/>
          <w:szCs w:val="24"/>
          <w:lang w:bidi="en-US"/>
        </w:rPr>
        <w:t>powołania Komisji Rewizyjnej Rady Miasta Krasnystaw</w:t>
      </w:r>
    </w:p>
    <w:p w:rsidR="00782426" w:rsidRPr="00575126" w:rsidRDefault="00782426" w:rsidP="00A17E8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782426" w:rsidRDefault="00782426" w:rsidP="00782426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C64E6" w:rsidTr="00C40C5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E6" w:rsidRDefault="007C64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E6" w:rsidRDefault="007C64E6" w:rsidP="0057512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Głos </w:t>
            </w:r>
            <w:r w:rsidR="00124830">
              <w:rPr>
                <w:b/>
                <w:sz w:val="24"/>
                <w:szCs w:val="24"/>
                <w:lang w:eastAsia="en-US"/>
              </w:rPr>
              <w:t>„</w:t>
            </w:r>
            <w:r>
              <w:rPr>
                <w:b/>
                <w:sz w:val="24"/>
                <w:szCs w:val="24"/>
                <w:lang w:eastAsia="en-US"/>
              </w:rPr>
              <w:t>wstrzymujący się</w:t>
            </w:r>
            <w:r w:rsidR="00124830">
              <w:rPr>
                <w:b/>
                <w:sz w:val="24"/>
                <w:szCs w:val="24"/>
                <w:lang w:eastAsia="en-US"/>
              </w:rPr>
              <w:t>”</w:t>
            </w:r>
          </w:p>
        </w:tc>
      </w:tr>
      <w:tr w:rsidR="007C64E6" w:rsidTr="00C40C52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 w:rsidP="0057512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E6" w:rsidRDefault="007C64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261725" w:rsidRPr="001570EA" w:rsidRDefault="00261725" w:rsidP="00261725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  <w:tr w:rsidR="00261725" w:rsidTr="002617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</w:p>
          <w:p w:rsidR="00261725" w:rsidRPr="001570EA" w:rsidRDefault="00261725" w:rsidP="00261725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261725" w:rsidRPr="001570EA" w:rsidRDefault="00261725" w:rsidP="00261725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25" w:rsidRPr="0000574C" w:rsidRDefault="00261725" w:rsidP="002617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Default="00261725" w:rsidP="0026172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82426" w:rsidRDefault="00782426" w:rsidP="00782426"/>
    <w:p w:rsidR="00C807DC" w:rsidRDefault="00C807DC" w:rsidP="00697A00">
      <w:pPr>
        <w:spacing w:line="276" w:lineRule="auto"/>
        <w:rPr>
          <w:b/>
          <w:sz w:val="24"/>
          <w:szCs w:val="24"/>
        </w:rPr>
      </w:pPr>
    </w:p>
    <w:p w:rsidR="00C807DC" w:rsidRDefault="00C807DC" w:rsidP="00697A00">
      <w:pPr>
        <w:spacing w:line="276" w:lineRule="auto"/>
        <w:rPr>
          <w:b/>
          <w:sz w:val="24"/>
          <w:szCs w:val="24"/>
        </w:rPr>
      </w:pPr>
    </w:p>
    <w:p w:rsidR="007C0E29" w:rsidRPr="00C807DC" w:rsidRDefault="00697A00" w:rsidP="002951BF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 w:rsidR="002951BF"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 w:rsidR="00E6069D">
        <w:rPr>
          <w:sz w:val="24"/>
          <w:szCs w:val="24"/>
        </w:rPr>
        <w:t>15…</w:t>
      </w:r>
      <w:r w:rsidRPr="00C807DC">
        <w:rPr>
          <w:sz w:val="24"/>
          <w:szCs w:val="24"/>
        </w:rPr>
        <w:t>……………………</w:t>
      </w:r>
      <w:r w:rsidR="00C807DC" w:rsidRPr="00C807DC">
        <w:rPr>
          <w:sz w:val="24"/>
          <w:szCs w:val="24"/>
        </w:rPr>
        <w:t>.</w:t>
      </w:r>
    </w:p>
    <w:p w:rsidR="00697A00" w:rsidRPr="00C807DC" w:rsidRDefault="00697A00" w:rsidP="002951BF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 w:rsidR="002951BF"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</w:t>
      </w:r>
      <w:r w:rsidR="00E6069D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</w:t>
      </w:r>
      <w:r w:rsidR="00C807DC" w:rsidRPr="00C807DC">
        <w:rPr>
          <w:sz w:val="24"/>
          <w:szCs w:val="24"/>
        </w:rPr>
        <w:t>…</w:t>
      </w:r>
    </w:p>
    <w:p w:rsidR="00697A00" w:rsidRPr="00C807DC" w:rsidRDefault="00697A00" w:rsidP="002951BF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="002951BF" w:rsidRPr="002951BF">
        <w:rPr>
          <w:sz w:val="24"/>
          <w:szCs w:val="24"/>
        </w:rPr>
        <w:t>……</w:t>
      </w:r>
      <w:r w:rsidR="00E6069D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697A00" w:rsidRPr="00C807DC" w:rsidRDefault="00697A00" w:rsidP="002951BF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 w:rsidR="002951BF"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</w:t>
      </w:r>
      <w:r w:rsidR="00C807DC" w:rsidRPr="00C807DC">
        <w:rPr>
          <w:sz w:val="24"/>
          <w:szCs w:val="24"/>
        </w:rPr>
        <w:t>……</w:t>
      </w:r>
    </w:p>
    <w:p w:rsidR="00C807DC" w:rsidRDefault="00C807D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3A7B6A" w:rsidRDefault="003A7B6A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3A7B6A" w:rsidRDefault="003A7B6A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3A7B6A" w:rsidRDefault="003A7B6A" w:rsidP="00E6069D">
      <w:pPr>
        <w:spacing w:line="276" w:lineRule="auto"/>
        <w:rPr>
          <w:b/>
          <w:sz w:val="24"/>
          <w:szCs w:val="24"/>
        </w:rPr>
      </w:pPr>
    </w:p>
    <w:p w:rsidR="00E6069D" w:rsidRDefault="00E6069D" w:rsidP="00E6069D">
      <w:pPr>
        <w:spacing w:line="276" w:lineRule="auto"/>
        <w:rPr>
          <w:b/>
          <w:sz w:val="24"/>
          <w:szCs w:val="24"/>
        </w:rPr>
      </w:pPr>
    </w:p>
    <w:p w:rsidR="003A7B6A" w:rsidRPr="00575126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3A7B6A" w:rsidRPr="00575126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3A7B6A" w:rsidRPr="00575126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3B08D0" w:rsidRPr="003B08D0" w:rsidRDefault="003A7B6A" w:rsidP="003B08D0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8"/>
          <w:szCs w:val="28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="003B08D0" w:rsidRPr="003B08D0">
        <w:rPr>
          <w:rFonts w:eastAsia="Andale Sans UI"/>
          <w:bCs/>
          <w:kern w:val="3"/>
          <w:sz w:val="24"/>
          <w:szCs w:val="24"/>
          <w:lang w:bidi="en-US"/>
        </w:rPr>
        <w:t>wyboru Przewodniczącego Komisji Rewizyjnej Rady Miasta Krasnystaw</w:t>
      </w:r>
    </w:p>
    <w:p w:rsidR="003A7B6A" w:rsidRPr="00575126" w:rsidRDefault="003A7B6A" w:rsidP="003A7B6A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A7B6A" w:rsidRDefault="003A7B6A" w:rsidP="003A7B6A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FD15B4" w:rsidTr="0012483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B4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FD15B4" w:rsidTr="0012483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4" w:rsidRDefault="00FD15B4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EB220D" w:rsidRPr="001570EA" w:rsidRDefault="00EB220D" w:rsidP="00EB220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  <w:tr w:rsidR="00EB220D" w:rsidTr="00EB22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</w:p>
          <w:p w:rsidR="00EB220D" w:rsidRPr="001570EA" w:rsidRDefault="00EB220D" w:rsidP="00EB220D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B220D" w:rsidRPr="001570EA" w:rsidRDefault="00EB220D" w:rsidP="00EB220D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D" w:rsidRPr="0000574C" w:rsidRDefault="00EB220D" w:rsidP="00EB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Default="00EB220D" w:rsidP="00EB220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A7B6A" w:rsidRDefault="003A7B6A" w:rsidP="003A7B6A"/>
    <w:p w:rsidR="003A7B6A" w:rsidRDefault="003A7B6A" w:rsidP="003A7B6A">
      <w:pPr>
        <w:spacing w:line="276" w:lineRule="auto"/>
        <w:rPr>
          <w:b/>
          <w:sz w:val="24"/>
          <w:szCs w:val="24"/>
        </w:rPr>
      </w:pPr>
    </w:p>
    <w:p w:rsidR="003A7B6A" w:rsidRDefault="003A7B6A" w:rsidP="003A7B6A">
      <w:pPr>
        <w:spacing w:line="276" w:lineRule="auto"/>
        <w:rPr>
          <w:b/>
          <w:sz w:val="24"/>
          <w:szCs w:val="24"/>
        </w:rPr>
      </w:pPr>
    </w:p>
    <w:p w:rsidR="003A7B6A" w:rsidRPr="00C807DC" w:rsidRDefault="003A7B6A" w:rsidP="003A7B6A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</w:t>
      </w:r>
      <w:r w:rsidR="00EB220D">
        <w:rPr>
          <w:sz w:val="24"/>
          <w:szCs w:val="24"/>
        </w:rPr>
        <w:t>14</w:t>
      </w:r>
      <w:r w:rsidRPr="00C807DC">
        <w:rPr>
          <w:sz w:val="24"/>
          <w:szCs w:val="24"/>
        </w:rPr>
        <w:t>………………….</w:t>
      </w:r>
    </w:p>
    <w:p w:rsidR="003A7B6A" w:rsidRPr="00C807DC" w:rsidRDefault="003A7B6A" w:rsidP="003A7B6A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EB220D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</w:t>
      </w:r>
    </w:p>
    <w:p w:rsidR="003A7B6A" w:rsidRPr="00C807DC" w:rsidRDefault="003A7B6A" w:rsidP="003A7B6A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EB220D">
        <w:rPr>
          <w:sz w:val="24"/>
          <w:szCs w:val="24"/>
        </w:rPr>
        <w:t>1</w:t>
      </w:r>
      <w:r w:rsidRPr="00C807DC">
        <w:rPr>
          <w:sz w:val="24"/>
          <w:szCs w:val="24"/>
        </w:rPr>
        <w:t>……………</w:t>
      </w:r>
    </w:p>
    <w:p w:rsidR="003A7B6A" w:rsidRPr="00C807DC" w:rsidRDefault="003A7B6A" w:rsidP="003A7B6A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3A7B6A" w:rsidRDefault="003A7B6A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3B08D0" w:rsidRDefault="003B08D0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3B08D0" w:rsidRDefault="003B08D0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3B08D0" w:rsidRDefault="003B08D0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3B08D0" w:rsidRDefault="003B08D0" w:rsidP="00EB220D">
      <w:pPr>
        <w:spacing w:line="276" w:lineRule="auto"/>
        <w:rPr>
          <w:b/>
          <w:sz w:val="24"/>
          <w:szCs w:val="24"/>
        </w:rPr>
      </w:pPr>
    </w:p>
    <w:p w:rsidR="003B08D0" w:rsidRPr="00575126" w:rsidRDefault="003B08D0" w:rsidP="003B08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3B08D0" w:rsidRPr="00575126" w:rsidRDefault="003B08D0" w:rsidP="003B08D0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3B08D0" w:rsidRPr="00575126" w:rsidRDefault="003B08D0" w:rsidP="003B08D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812A94" w:rsidRPr="00812A94" w:rsidRDefault="003B08D0" w:rsidP="00812A94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8"/>
          <w:szCs w:val="28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="00812A94" w:rsidRPr="00812A94">
        <w:rPr>
          <w:rFonts w:eastAsia="Andale Sans UI"/>
          <w:bCs/>
          <w:kern w:val="3"/>
          <w:sz w:val="24"/>
          <w:szCs w:val="24"/>
          <w:lang w:bidi="en-US"/>
        </w:rPr>
        <w:t>powołania Komisji Skarg, Wniosków i Petycji Rady Miasta Krasnystaw</w:t>
      </w:r>
    </w:p>
    <w:p w:rsidR="003B08D0" w:rsidRPr="00575126" w:rsidRDefault="003B08D0" w:rsidP="00812A9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B08D0" w:rsidRDefault="003B08D0" w:rsidP="003B08D0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24830" w:rsidTr="0012483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24830" w:rsidTr="00124830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0" w:rsidRDefault="00124830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A431A8" w:rsidRPr="001570EA" w:rsidRDefault="00A431A8" w:rsidP="00A431A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B08D0" w:rsidRDefault="003B08D0" w:rsidP="003B08D0"/>
    <w:p w:rsidR="003B08D0" w:rsidRDefault="003B08D0" w:rsidP="003B08D0">
      <w:pPr>
        <w:spacing w:line="276" w:lineRule="auto"/>
        <w:rPr>
          <w:b/>
          <w:sz w:val="24"/>
          <w:szCs w:val="24"/>
        </w:rPr>
      </w:pPr>
    </w:p>
    <w:p w:rsidR="003B08D0" w:rsidRDefault="003B08D0" w:rsidP="003B08D0">
      <w:pPr>
        <w:spacing w:line="276" w:lineRule="auto"/>
        <w:rPr>
          <w:b/>
          <w:sz w:val="24"/>
          <w:szCs w:val="24"/>
        </w:rPr>
      </w:pPr>
    </w:p>
    <w:p w:rsidR="003B08D0" w:rsidRPr="00C807DC" w:rsidRDefault="003B08D0" w:rsidP="003B08D0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A431A8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………………….</w:t>
      </w:r>
    </w:p>
    <w:p w:rsidR="003B08D0" w:rsidRPr="00C807DC" w:rsidRDefault="003B08D0" w:rsidP="003B08D0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</w:t>
      </w:r>
      <w:r w:rsidR="00A431A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……………………</w:t>
      </w:r>
    </w:p>
    <w:p w:rsidR="003B08D0" w:rsidRPr="00C807DC" w:rsidRDefault="003B08D0" w:rsidP="003B08D0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A431A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3B08D0" w:rsidRPr="00C807DC" w:rsidRDefault="003B08D0" w:rsidP="003B08D0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3B08D0" w:rsidRDefault="003B08D0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812A94" w:rsidRDefault="00812A94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812A94" w:rsidRDefault="00812A94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812A94" w:rsidRDefault="00812A94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812A94" w:rsidRDefault="00812A94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812A94" w:rsidRPr="00575126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812A94" w:rsidRPr="00575126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812A94" w:rsidRPr="00575126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812A94" w:rsidRPr="00812A94" w:rsidRDefault="00812A94" w:rsidP="00812A94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575126">
        <w:rPr>
          <w:sz w:val="24"/>
          <w:szCs w:val="24"/>
        </w:rPr>
        <w:t>w</w:t>
      </w:r>
      <w:proofErr w:type="gramEnd"/>
      <w:r w:rsidRPr="00575126">
        <w:rPr>
          <w:sz w:val="24"/>
          <w:szCs w:val="24"/>
        </w:rPr>
        <w:t xml:space="preserve"> sprawie</w:t>
      </w:r>
      <w:r w:rsidRPr="003A7B6A"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12A94">
        <w:rPr>
          <w:rFonts w:eastAsia="Andale Sans UI"/>
          <w:bCs/>
          <w:kern w:val="3"/>
          <w:sz w:val="24"/>
          <w:szCs w:val="24"/>
          <w:lang w:bidi="en-US"/>
        </w:rPr>
        <w:t>wyboru Przewodniczącego Komisji Skarg, Wniosków i Petycji Rady Miasta Krasnystaw</w:t>
      </w:r>
    </w:p>
    <w:p w:rsidR="00812A94" w:rsidRPr="00575126" w:rsidRDefault="00812A94" w:rsidP="00812A9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12A94" w:rsidRDefault="00812A94" w:rsidP="00812A94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4F4058" w:rsidTr="004F40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4F4058" w:rsidTr="004F405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8" w:rsidRDefault="004F4058" w:rsidP="00812A9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A431A8" w:rsidRPr="001570EA" w:rsidRDefault="00A431A8" w:rsidP="00A431A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A431A8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</w:p>
          <w:p w:rsidR="00A431A8" w:rsidRPr="001570EA" w:rsidRDefault="00A431A8" w:rsidP="00A431A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431A8" w:rsidRPr="001570EA" w:rsidRDefault="00A431A8" w:rsidP="00A431A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8" w:rsidRPr="0000574C" w:rsidRDefault="00A431A8" w:rsidP="00A431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8" w:rsidRDefault="00A431A8" w:rsidP="00A431A8">
            <w:pPr>
              <w:rPr>
                <w:sz w:val="28"/>
                <w:szCs w:val="28"/>
                <w:lang w:eastAsia="en-US"/>
              </w:rPr>
            </w:pPr>
          </w:p>
        </w:tc>
      </w:tr>
      <w:tr w:rsidR="00F50122" w:rsidTr="00F501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</w:tr>
      <w:tr w:rsidR="00F50122" w:rsidTr="00A431A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</w:p>
          <w:p w:rsidR="00F50122" w:rsidRPr="001570EA" w:rsidRDefault="00F50122" w:rsidP="00F50122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F50122" w:rsidRPr="001570EA" w:rsidRDefault="00F50122" w:rsidP="00F501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22" w:rsidRPr="0000574C" w:rsidRDefault="00F50122" w:rsidP="00F501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2" w:rsidRDefault="00F50122" w:rsidP="00F501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12A94" w:rsidRDefault="00812A94" w:rsidP="00812A94"/>
    <w:p w:rsidR="00812A94" w:rsidRDefault="00812A94" w:rsidP="00812A94">
      <w:pPr>
        <w:spacing w:line="276" w:lineRule="auto"/>
        <w:rPr>
          <w:b/>
          <w:sz w:val="24"/>
          <w:szCs w:val="24"/>
        </w:rPr>
      </w:pPr>
    </w:p>
    <w:p w:rsidR="00812A94" w:rsidRDefault="00812A94" w:rsidP="00812A94">
      <w:pPr>
        <w:spacing w:line="276" w:lineRule="auto"/>
        <w:rPr>
          <w:b/>
          <w:sz w:val="24"/>
          <w:szCs w:val="24"/>
        </w:rPr>
      </w:pPr>
    </w:p>
    <w:p w:rsidR="00812A94" w:rsidRPr="00C807DC" w:rsidRDefault="00812A94" w:rsidP="00812A94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</w:t>
      </w:r>
      <w:r w:rsidR="00F50122">
        <w:rPr>
          <w:sz w:val="24"/>
          <w:szCs w:val="24"/>
        </w:rPr>
        <w:t>14</w:t>
      </w:r>
      <w:r w:rsidRPr="00C807DC">
        <w:rPr>
          <w:sz w:val="24"/>
          <w:szCs w:val="24"/>
        </w:rPr>
        <w:t>………………….</w:t>
      </w:r>
    </w:p>
    <w:p w:rsidR="00812A94" w:rsidRPr="00C807DC" w:rsidRDefault="00812A94" w:rsidP="00812A94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</w:t>
      </w:r>
      <w:r w:rsidR="00F50122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</w:t>
      </w:r>
    </w:p>
    <w:p w:rsidR="00812A94" w:rsidRPr="00C807DC" w:rsidRDefault="00812A94" w:rsidP="00812A94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F50122">
        <w:rPr>
          <w:sz w:val="24"/>
          <w:szCs w:val="24"/>
        </w:rPr>
        <w:t>1</w:t>
      </w:r>
      <w:r w:rsidRPr="00C807DC">
        <w:rPr>
          <w:sz w:val="24"/>
          <w:szCs w:val="24"/>
        </w:rPr>
        <w:t>……………</w:t>
      </w:r>
    </w:p>
    <w:p w:rsidR="00812A94" w:rsidRPr="00C807DC" w:rsidRDefault="00812A94" w:rsidP="00812A94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812A94" w:rsidRPr="00C807DC" w:rsidRDefault="00812A94" w:rsidP="00812A94">
      <w:pPr>
        <w:spacing w:line="276" w:lineRule="auto"/>
        <w:ind w:left="2832" w:firstLine="708"/>
        <w:rPr>
          <w:b/>
          <w:sz w:val="24"/>
          <w:szCs w:val="24"/>
        </w:rPr>
      </w:pPr>
    </w:p>
    <w:p w:rsidR="00812A94" w:rsidRDefault="00812A94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F50122" w:rsidRDefault="00F50122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F50122" w:rsidRDefault="00F50122" w:rsidP="003A7B6A">
      <w:pPr>
        <w:spacing w:line="276" w:lineRule="auto"/>
        <w:ind w:left="2832" w:firstLine="708"/>
        <w:rPr>
          <w:b/>
          <w:sz w:val="24"/>
          <w:szCs w:val="24"/>
        </w:rPr>
      </w:pPr>
    </w:p>
    <w:p w:rsidR="00F50122" w:rsidRDefault="00F50122" w:rsidP="00F84853">
      <w:pPr>
        <w:spacing w:line="276" w:lineRule="auto"/>
        <w:rPr>
          <w:b/>
          <w:sz w:val="24"/>
          <w:szCs w:val="24"/>
        </w:rPr>
      </w:pPr>
    </w:p>
    <w:p w:rsidR="00F84853" w:rsidRPr="00C807DC" w:rsidRDefault="00F84853" w:rsidP="00F84853">
      <w:pPr>
        <w:spacing w:line="276" w:lineRule="auto"/>
        <w:rPr>
          <w:b/>
          <w:sz w:val="24"/>
          <w:szCs w:val="24"/>
        </w:rPr>
      </w:pPr>
    </w:p>
    <w:p w:rsidR="00DA666D" w:rsidRPr="00575126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DA666D" w:rsidRPr="00575126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DA666D" w:rsidRPr="00575126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DA666D" w:rsidRPr="00946F4A" w:rsidRDefault="00DA666D" w:rsidP="00DA666D">
      <w:pPr>
        <w:spacing w:line="276" w:lineRule="auto"/>
        <w:jc w:val="center"/>
        <w:rPr>
          <w:rFonts w:eastAsia="Andale Sans UI"/>
          <w:b/>
          <w:bCs/>
          <w:kern w:val="3"/>
          <w:sz w:val="28"/>
          <w:szCs w:val="28"/>
          <w:lang w:bidi="en-US"/>
        </w:rPr>
      </w:pPr>
      <w:proofErr w:type="gramStart"/>
      <w:r w:rsidRPr="00DA666D">
        <w:rPr>
          <w:b/>
          <w:sz w:val="24"/>
          <w:szCs w:val="24"/>
        </w:rPr>
        <w:t>w</w:t>
      </w:r>
      <w:proofErr w:type="gramEnd"/>
      <w:r w:rsidRPr="00DA666D">
        <w:rPr>
          <w:b/>
          <w:sz w:val="24"/>
          <w:szCs w:val="24"/>
        </w:rPr>
        <w:t xml:space="preserve"> sprawie</w:t>
      </w:r>
      <w:r w:rsidRPr="003A7B6A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Pr="00DA666D">
        <w:rPr>
          <w:rFonts w:eastAsia="Andale Sans UI"/>
          <w:b/>
          <w:bCs/>
          <w:kern w:val="3"/>
          <w:sz w:val="24"/>
          <w:szCs w:val="24"/>
          <w:lang w:bidi="en-US"/>
        </w:rPr>
        <w:t>ustalenia składu osobowego stałych komisji Rady Miasta Krasnystaw</w:t>
      </w:r>
    </w:p>
    <w:p w:rsidR="00DA666D" w:rsidRPr="00575126" w:rsidRDefault="00DA666D" w:rsidP="00DA666D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DA666D" w:rsidRDefault="00DA666D" w:rsidP="00DA666D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A666D" w:rsidTr="00FA224D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A666D" w:rsidTr="00FA224D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D" w:rsidRDefault="00DA666D" w:rsidP="00FA2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F84853" w:rsidRPr="001570EA" w:rsidRDefault="00F84853" w:rsidP="00F848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  <w:tr w:rsidR="00F84853" w:rsidTr="00F848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</w:p>
          <w:p w:rsidR="00F84853" w:rsidRPr="001570EA" w:rsidRDefault="00F84853" w:rsidP="00F848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F84853" w:rsidRPr="001570EA" w:rsidRDefault="00F84853" w:rsidP="00F8485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53" w:rsidRPr="0000574C" w:rsidRDefault="00F84853" w:rsidP="00F84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Default="00F84853" w:rsidP="00F848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A666D" w:rsidRDefault="00DA666D" w:rsidP="00DA666D"/>
    <w:p w:rsidR="00DA666D" w:rsidRDefault="00DA666D" w:rsidP="00DA666D">
      <w:pPr>
        <w:spacing w:line="276" w:lineRule="auto"/>
        <w:rPr>
          <w:b/>
          <w:sz w:val="24"/>
          <w:szCs w:val="24"/>
        </w:rPr>
      </w:pPr>
    </w:p>
    <w:p w:rsidR="00DA666D" w:rsidRDefault="00DA666D" w:rsidP="00DA666D">
      <w:pPr>
        <w:spacing w:line="276" w:lineRule="auto"/>
        <w:rPr>
          <w:b/>
          <w:sz w:val="24"/>
          <w:szCs w:val="24"/>
        </w:rPr>
      </w:pPr>
    </w:p>
    <w:p w:rsidR="00DA666D" w:rsidRPr="00C807DC" w:rsidRDefault="00DA666D" w:rsidP="00DA666D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</w:t>
      </w:r>
      <w:r w:rsidR="00096F3C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……………………….</w:t>
      </w:r>
    </w:p>
    <w:p w:rsidR="00DA666D" w:rsidRPr="00C807DC" w:rsidRDefault="00DA666D" w:rsidP="00DA666D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</w:t>
      </w:r>
      <w:r w:rsidR="00096F3C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……………………</w:t>
      </w:r>
    </w:p>
    <w:p w:rsidR="00DA666D" w:rsidRPr="00C807DC" w:rsidRDefault="00DA666D" w:rsidP="00DA666D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="00096F3C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</w:t>
      </w:r>
    </w:p>
    <w:p w:rsidR="00DA666D" w:rsidRPr="00C807DC" w:rsidRDefault="00DA666D" w:rsidP="00DA666D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3A7B6A" w:rsidRDefault="003A7B6A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FA224D" w:rsidRDefault="00FA224D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BE26FC" w:rsidRPr="00BE26FC" w:rsidRDefault="00BE26FC" w:rsidP="00BE26FC">
      <w:pPr>
        <w:spacing w:line="276" w:lineRule="auto"/>
        <w:jc w:val="center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DA666D">
        <w:rPr>
          <w:b/>
          <w:sz w:val="24"/>
          <w:szCs w:val="24"/>
        </w:rPr>
        <w:t>w</w:t>
      </w:r>
      <w:proofErr w:type="gramEnd"/>
      <w:r w:rsidRPr="00DA666D">
        <w:rPr>
          <w:b/>
          <w:sz w:val="24"/>
          <w:szCs w:val="24"/>
        </w:rPr>
        <w:t xml:space="preserve"> sprawie</w:t>
      </w:r>
      <w:r w:rsidRPr="003A7B6A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Pr="00BE26FC">
        <w:rPr>
          <w:rFonts w:eastAsia="Andale Sans UI"/>
          <w:b/>
          <w:bCs/>
          <w:kern w:val="3"/>
          <w:sz w:val="24"/>
          <w:szCs w:val="24"/>
          <w:lang w:bidi="en-US"/>
        </w:rPr>
        <w:t>powołania przewodniczących stałych komisji Rady Miasta Krasnystaw</w:t>
      </w:r>
    </w:p>
    <w:p w:rsidR="00BE26FC" w:rsidRDefault="00BE26FC" w:rsidP="00BE26FC">
      <w:pPr>
        <w:pStyle w:val="Tekstpodstawowy"/>
        <w:rPr>
          <w:sz w:val="24"/>
          <w:szCs w:val="24"/>
        </w:rPr>
      </w:pPr>
    </w:p>
    <w:p w:rsidR="00BE26FC" w:rsidRDefault="00BE26FC" w:rsidP="00BE26FC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7E7667" w:rsidRPr="001570EA" w:rsidRDefault="007E7667" w:rsidP="007E766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  <w:tr w:rsidR="007E7667" w:rsidTr="007E76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</w:p>
          <w:p w:rsidR="007E7667" w:rsidRPr="001570EA" w:rsidRDefault="007E7667" w:rsidP="007E7667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E7667" w:rsidRPr="001570EA" w:rsidRDefault="007E7667" w:rsidP="007E766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7" w:rsidRPr="0000574C" w:rsidRDefault="007E7667" w:rsidP="007E7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Default="007E7667" w:rsidP="007E766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C34A98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</w:t>
      </w:r>
      <w:r w:rsidR="00C34A9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C34A9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BE26FC" w:rsidRPr="00C807DC" w:rsidRDefault="00BE26FC" w:rsidP="00BE26FC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BE26FC" w:rsidRDefault="00BE26FC" w:rsidP="00BE26FC">
      <w:pPr>
        <w:spacing w:line="276" w:lineRule="auto"/>
        <w:jc w:val="center"/>
        <w:rPr>
          <w:rFonts w:eastAsia="Andale Sans UI"/>
          <w:b/>
          <w:bCs/>
          <w:kern w:val="3"/>
          <w:sz w:val="28"/>
          <w:szCs w:val="28"/>
          <w:lang w:bidi="en-US"/>
        </w:rPr>
      </w:pPr>
      <w:proofErr w:type="gramStart"/>
      <w:r w:rsidRPr="00DA666D">
        <w:rPr>
          <w:b/>
          <w:sz w:val="24"/>
          <w:szCs w:val="24"/>
        </w:rPr>
        <w:t>w</w:t>
      </w:r>
      <w:proofErr w:type="gramEnd"/>
      <w:r w:rsidRPr="00DA666D">
        <w:rPr>
          <w:b/>
          <w:sz w:val="24"/>
          <w:szCs w:val="24"/>
        </w:rPr>
        <w:t xml:space="preserve"> sprawie</w:t>
      </w:r>
      <w:r w:rsidRPr="003A7B6A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Pr="00BE26FC">
        <w:rPr>
          <w:rFonts w:eastAsia="Andale Sans UI"/>
          <w:b/>
          <w:bCs/>
          <w:kern w:val="3"/>
          <w:sz w:val="24"/>
          <w:szCs w:val="24"/>
          <w:lang w:bidi="en-US"/>
        </w:rPr>
        <w:t>ustalenia wynagrodzenia dla Burmistrza Krasnegostawu</w:t>
      </w:r>
    </w:p>
    <w:p w:rsidR="00BE26FC" w:rsidRDefault="00BE26FC" w:rsidP="00BE26FC">
      <w:pPr>
        <w:pStyle w:val="Tekstpodstawowy"/>
        <w:rPr>
          <w:sz w:val="24"/>
          <w:szCs w:val="24"/>
        </w:rPr>
      </w:pPr>
    </w:p>
    <w:p w:rsidR="00BE26FC" w:rsidRDefault="00BE26FC" w:rsidP="00BE26FC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640A53" w:rsidRPr="001570EA" w:rsidRDefault="00640A53" w:rsidP="00640A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C34A98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………………</w:t>
      </w:r>
      <w:r w:rsidR="00C34A9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</w:t>
      </w: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C34A9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BE26FC" w:rsidRPr="00C807DC" w:rsidRDefault="00BE26FC" w:rsidP="00BE26FC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640A53" w:rsidRDefault="00640A5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BE26FC" w:rsidRPr="00BE26FC" w:rsidRDefault="00BE26FC" w:rsidP="00BE26FC">
      <w:pPr>
        <w:pStyle w:val="Tekstpodstawowy"/>
        <w:spacing w:line="276" w:lineRule="auto"/>
        <w:jc w:val="center"/>
        <w:rPr>
          <w:sz w:val="28"/>
          <w:szCs w:val="28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Pr="00BE26FC"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BE26FC" w:rsidRDefault="00BE26FC" w:rsidP="00BE26FC">
      <w:pPr>
        <w:spacing w:line="276" w:lineRule="auto"/>
        <w:jc w:val="center"/>
        <w:rPr>
          <w:sz w:val="24"/>
          <w:szCs w:val="24"/>
        </w:rPr>
      </w:pPr>
    </w:p>
    <w:p w:rsidR="00BE26FC" w:rsidRDefault="00BE26FC" w:rsidP="00BE26FC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640A53" w:rsidRPr="001570EA" w:rsidRDefault="00640A53" w:rsidP="00640A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  <w:tr w:rsidR="00640A53" w:rsidTr="00640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</w:p>
          <w:p w:rsidR="00640A53" w:rsidRPr="001570EA" w:rsidRDefault="00640A53" w:rsidP="00640A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40A53" w:rsidRPr="001570EA" w:rsidRDefault="00640A53" w:rsidP="00640A5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3" w:rsidRPr="0000574C" w:rsidRDefault="00640A53" w:rsidP="00640A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3" w:rsidRDefault="00640A53" w:rsidP="00640A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</w:t>
      </w:r>
      <w:r w:rsidR="00C34A98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</w:t>
      </w:r>
      <w:r w:rsidR="00C34A9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C34A98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</w:t>
      </w:r>
    </w:p>
    <w:p w:rsidR="00BE26FC" w:rsidRPr="00C807DC" w:rsidRDefault="00BE26FC" w:rsidP="00BE26FC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BE26FC" w:rsidRPr="00C807DC" w:rsidRDefault="00BE26FC" w:rsidP="00BE26F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BE26FC" w:rsidRPr="00575126" w:rsidRDefault="00BE26FC" w:rsidP="00BE26F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8B0C93" w:rsidRPr="008B0C93" w:rsidRDefault="00BE26FC" w:rsidP="008B0C93">
      <w:pPr>
        <w:pStyle w:val="Tekstpodstawowy"/>
        <w:spacing w:line="276" w:lineRule="auto"/>
        <w:jc w:val="center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8B0C93" w:rsidRPr="008B0C93">
        <w:rPr>
          <w:rFonts w:eastAsia="Andale Sans UI"/>
          <w:bCs/>
          <w:kern w:val="3"/>
          <w:sz w:val="24"/>
          <w:szCs w:val="24"/>
          <w:lang w:bidi="en-US"/>
        </w:rPr>
        <w:t>zmian w uchwale budżetowej Miasta na 2018 rok</w:t>
      </w:r>
    </w:p>
    <w:p w:rsidR="00BE26FC" w:rsidRDefault="00BE26FC" w:rsidP="008B0C93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BE26FC" w:rsidRDefault="00BE26FC" w:rsidP="00BE26FC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26FC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26FC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C" w:rsidRDefault="00BE26FC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CA36C8" w:rsidRPr="001570EA" w:rsidRDefault="00CA36C8" w:rsidP="00CA36C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26FC" w:rsidRDefault="00BE26FC" w:rsidP="00BE26FC"/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Default="00BE26FC" w:rsidP="00BE26FC">
      <w:pPr>
        <w:spacing w:line="276" w:lineRule="auto"/>
        <w:rPr>
          <w:b/>
          <w:sz w:val="24"/>
          <w:szCs w:val="24"/>
        </w:rPr>
      </w:pP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</w:t>
      </w:r>
      <w:r w:rsidR="008E04FC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………………….</w:t>
      </w:r>
    </w:p>
    <w:p w:rsidR="00BE26FC" w:rsidRPr="00C807DC" w:rsidRDefault="00BE26FC" w:rsidP="00BE26FC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………………</w:t>
      </w:r>
      <w:r w:rsidR="008E04FC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</w:t>
      </w:r>
    </w:p>
    <w:p w:rsidR="00BE26FC" w:rsidRPr="00C807DC" w:rsidRDefault="00BE26FC" w:rsidP="00BE26FC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……</w:t>
      </w:r>
      <w:r w:rsidR="008E04FC">
        <w:rPr>
          <w:sz w:val="24"/>
          <w:szCs w:val="24"/>
        </w:rPr>
        <w:t>0</w:t>
      </w:r>
      <w:r w:rsidRPr="00C807DC">
        <w:rPr>
          <w:sz w:val="24"/>
          <w:szCs w:val="24"/>
        </w:rPr>
        <w:t>………</w:t>
      </w:r>
    </w:p>
    <w:p w:rsidR="00BE26FC" w:rsidRPr="00C807DC" w:rsidRDefault="00BE26FC" w:rsidP="00BE26FC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BE26FC" w:rsidRDefault="00BE26FC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Pr="00575126" w:rsidRDefault="008B0C93" w:rsidP="008B0C9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8B0C93" w:rsidRPr="00575126" w:rsidRDefault="008B0C93" w:rsidP="008B0C93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8B0C93" w:rsidRPr="00575126" w:rsidRDefault="008B0C93" w:rsidP="008B0C93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8B0C93" w:rsidRPr="008B0C93" w:rsidRDefault="008B0C93" w:rsidP="008B0C93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="00D86AB9" w:rsidRPr="00D86AB9">
        <w:rPr>
          <w:rFonts w:eastAsia="Andale Sans UI"/>
          <w:bCs/>
          <w:kern w:val="3"/>
          <w:sz w:val="24"/>
          <w:szCs w:val="24"/>
          <w:lang w:bidi="en-US"/>
        </w:rPr>
        <w:t xml:space="preserve">uchwały </w:t>
      </w:r>
      <w:r w:rsidRPr="00D86AB9">
        <w:rPr>
          <w:rFonts w:eastAsia="Andale Sans UI"/>
          <w:bCs/>
          <w:kern w:val="3"/>
          <w:sz w:val="24"/>
          <w:szCs w:val="24"/>
          <w:lang w:bidi="en-US"/>
        </w:rPr>
        <w:t>z</w:t>
      </w:r>
      <w:r w:rsidRPr="008B0C93">
        <w:rPr>
          <w:rFonts w:eastAsia="Andale Sans UI"/>
          <w:bCs/>
          <w:kern w:val="3"/>
          <w:sz w:val="24"/>
          <w:szCs w:val="24"/>
          <w:lang w:bidi="en-US"/>
        </w:rPr>
        <w:t>mieniając</w:t>
      </w:r>
      <w:r w:rsidR="00D86AB9">
        <w:rPr>
          <w:rFonts w:eastAsia="Andale Sans UI"/>
          <w:bCs/>
          <w:kern w:val="3"/>
          <w:sz w:val="24"/>
          <w:szCs w:val="24"/>
          <w:lang w:bidi="en-US"/>
        </w:rPr>
        <w:t>ej</w:t>
      </w:r>
      <w:r w:rsidRPr="008B0C93">
        <w:rPr>
          <w:rFonts w:eastAsia="Andale Sans UI"/>
          <w:bCs/>
          <w:kern w:val="3"/>
          <w:sz w:val="24"/>
          <w:szCs w:val="24"/>
          <w:lang w:bidi="en-US"/>
        </w:rPr>
        <w:t xml:space="preserve"> uchwałę w sprawie programu opieki nad zwierzętami bezdomnymi oraz zapobiegania bezdomności zwierząt na terenie Miasta Krasnystaw w 2018 roku</w:t>
      </w:r>
    </w:p>
    <w:p w:rsidR="008B0C93" w:rsidRDefault="008B0C93" w:rsidP="008B0C93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B0C93" w:rsidRDefault="008B0C93" w:rsidP="008B0C93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B0C93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C93" w:rsidRDefault="008B0C93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C93" w:rsidRDefault="008B0C93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B0C93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CA36C8" w:rsidRPr="001570EA" w:rsidRDefault="00CA36C8" w:rsidP="00CA36C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  <w:tr w:rsidR="00CA36C8" w:rsidTr="00CA36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</w:p>
          <w:p w:rsidR="00CA36C8" w:rsidRPr="001570EA" w:rsidRDefault="00CA36C8" w:rsidP="00CA36C8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CA36C8" w:rsidRPr="001570EA" w:rsidRDefault="00CA36C8" w:rsidP="00CA36C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C8" w:rsidRPr="0000574C" w:rsidRDefault="00CA36C8" w:rsidP="00CA36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C8" w:rsidRDefault="00CA36C8" w:rsidP="00CA36C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B0C93" w:rsidRDefault="008B0C93" w:rsidP="008B0C93"/>
    <w:p w:rsidR="008B0C93" w:rsidRDefault="008B0C93" w:rsidP="008B0C93">
      <w:pPr>
        <w:spacing w:line="276" w:lineRule="auto"/>
        <w:rPr>
          <w:b/>
          <w:sz w:val="24"/>
          <w:szCs w:val="24"/>
        </w:rPr>
      </w:pPr>
    </w:p>
    <w:p w:rsidR="008B0C93" w:rsidRDefault="008B0C93" w:rsidP="008B0C93">
      <w:pPr>
        <w:spacing w:line="276" w:lineRule="auto"/>
        <w:rPr>
          <w:b/>
          <w:sz w:val="24"/>
          <w:szCs w:val="24"/>
        </w:rPr>
      </w:pPr>
    </w:p>
    <w:p w:rsidR="008B0C93" w:rsidRPr="00C807DC" w:rsidRDefault="008B0C93" w:rsidP="008B0C93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8E04FC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8B0C93" w:rsidRPr="00C807DC" w:rsidRDefault="008B0C93" w:rsidP="008B0C93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</w:t>
      </w:r>
      <w:r w:rsidR="008E04FC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8B0C93" w:rsidRPr="00C807DC" w:rsidRDefault="008B0C93" w:rsidP="008B0C93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……</w:t>
      </w:r>
      <w:r w:rsidR="008E04FC">
        <w:rPr>
          <w:sz w:val="24"/>
          <w:szCs w:val="24"/>
        </w:rPr>
        <w:t>0</w:t>
      </w:r>
      <w:r w:rsidRPr="00C807DC">
        <w:rPr>
          <w:sz w:val="24"/>
          <w:szCs w:val="24"/>
        </w:rPr>
        <w:t>………</w:t>
      </w:r>
    </w:p>
    <w:p w:rsidR="008B0C93" w:rsidRPr="00C807DC" w:rsidRDefault="008B0C93" w:rsidP="008B0C93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8B0C93" w:rsidRPr="00C807DC" w:rsidRDefault="008B0C93" w:rsidP="008B0C93">
      <w:pPr>
        <w:spacing w:line="276" w:lineRule="auto"/>
        <w:ind w:left="2832" w:firstLine="708"/>
        <w:rPr>
          <w:b/>
          <w:sz w:val="24"/>
          <w:szCs w:val="24"/>
        </w:rPr>
      </w:pPr>
    </w:p>
    <w:p w:rsidR="008B0C93" w:rsidRDefault="008B0C93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86AB9" w:rsidRDefault="00D86AB9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86AB9" w:rsidRDefault="00D86AB9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p w:rsidR="00D86AB9" w:rsidRPr="00575126" w:rsidRDefault="00D86AB9" w:rsidP="00D86AB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</w:t>
      </w:r>
      <w:r w:rsidRPr="00575126">
        <w:rPr>
          <w:sz w:val="24"/>
          <w:szCs w:val="24"/>
        </w:rPr>
        <w:t xml:space="preserve"> wykaz głosowania radnych</w:t>
      </w:r>
    </w:p>
    <w:p w:rsidR="00D86AB9" w:rsidRPr="00575126" w:rsidRDefault="00D86AB9" w:rsidP="00D86AB9">
      <w:pPr>
        <w:pStyle w:val="Tekstpodstawowy"/>
        <w:spacing w:line="276" w:lineRule="auto"/>
        <w:jc w:val="center"/>
        <w:rPr>
          <w:sz w:val="24"/>
          <w:szCs w:val="24"/>
        </w:rPr>
      </w:pPr>
      <w:r w:rsidRPr="00575126">
        <w:rPr>
          <w:sz w:val="24"/>
          <w:szCs w:val="24"/>
        </w:rPr>
        <w:t>Rady Miasta Krasnystaw</w:t>
      </w:r>
    </w:p>
    <w:p w:rsidR="00D86AB9" w:rsidRPr="00575126" w:rsidRDefault="00D86AB9" w:rsidP="00D86AB9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575126">
        <w:rPr>
          <w:sz w:val="24"/>
          <w:szCs w:val="24"/>
        </w:rPr>
        <w:t>na</w:t>
      </w:r>
      <w:proofErr w:type="gramEnd"/>
      <w:r w:rsidRPr="00575126">
        <w:rPr>
          <w:sz w:val="24"/>
          <w:szCs w:val="24"/>
        </w:rPr>
        <w:t xml:space="preserve"> II sesji w dniu 23 listopada 2018 r.</w:t>
      </w:r>
    </w:p>
    <w:p w:rsidR="00D86AB9" w:rsidRPr="00D86AB9" w:rsidRDefault="00D86AB9" w:rsidP="00D86AB9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 w:rsidRPr="00BE26FC">
        <w:rPr>
          <w:sz w:val="24"/>
          <w:szCs w:val="24"/>
        </w:rPr>
        <w:t>w</w:t>
      </w:r>
      <w:proofErr w:type="gramEnd"/>
      <w:r w:rsidRPr="00BE26FC">
        <w:rPr>
          <w:sz w:val="24"/>
          <w:szCs w:val="24"/>
        </w:rPr>
        <w:t xml:space="preserve"> sprawie</w:t>
      </w:r>
      <w:r w:rsidRPr="00BE26FC">
        <w:rPr>
          <w:rFonts w:eastAsia="Andale Sans UI"/>
          <w:bCs/>
          <w:kern w:val="3"/>
          <w:sz w:val="28"/>
          <w:szCs w:val="28"/>
          <w:lang w:bidi="en-US"/>
        </w:rPr>
        <w:t xml:space="preserve"> </w:t>
      </w:r>
      <w:r w:rsidRPr="00D86AB9">
        <w:rPr>
          <w:rFonts w:eastAsia="Andale Sans UI"/>
          <w:bCs/>
          <w:kern w:val="3"/>
          <w:sz w:val="24"/>
          <w:szCs w:val="24"/>
          <w:lang w:bidi="en-US"/>
        </w:rPr>
        <w:t>programu Współpracy Miasta Krasnystaw z Organizacjami Pozarządowymi oraz podmiotami, o których mowa w art. 3 ust. 3 ustawy z dnia 24 kwietnia 2003 r. o działalności pożytku publicznego i o wolontariacie na 2019 r.</w:t>
      </w:r>
    </w:p>
    <w:p w:rsidR="00D86AB9" w:rsidRDefault="00D86AB9" w:rsidP="00D86AB9">
      <w:pPr>
        <w:pStyle w:val="Tekstpodstawowy"/>
        <w:spacing w:line="276" w:lineRule="auto"/>
        <w:rPr>
          <w:sz w:val="24"/>
          <w:szCs w:val="24"/>
        </w:rPr>
      </w:pPr>
    </w:p>
    <w:p w:rsidR="00D86AB9" w:rsidRDefault="00D86AB9" w:rsidP="00D86AB9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86AB9" w:rsidTr="00640A5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B9" w:rsidRDefault="00D86AB9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B9" w:rsidRDefault="00D86AB9" w:rsidP="00640A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86AB9" w:rsidTr="00640A5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B9" w:rsidRDefault="00D86AB9" w:rsidP="00640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>BEREZOWSKI</w:t>
            </w:r>
          </w:p>
          <w:p w:rsidR="001C3753" w:rsidRPr="001570EA" w:rsidRDefault="001C3753" w:rsidP="001C375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570EA"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PODOLAK</w:t>
            </w: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RZEPKA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TURZYNIECKI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753" w:rsidTr="001C37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</w:p>
          <w:p w:rsidR="001C3753" w:rsidRPr="001570EA" w:rsidRDefault="001C3753" w:rsidP="001C3753">
            <w:pPr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C3753" w:rsidRPr="001570EA" w:rsidRDefault="001C3753" w:rsidP="001C375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1570EA"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3" w:rsidRPr="0000574C" w:rsidRDefault="001C3753" w:rsidP="001C37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0574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3" w:rsidRDefault="001C3753" w:rsidP="001C375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86AB9" w:rsidRDefault="00D86AB9" w:rsidP="00D86AB9"/>
    <w:p w:rsidR="00D86AB9" w:rsidRDefault="00D86AB9" w:rsidP="00D86AB9">
      <w:pPr>
        <w:spacing w:line="276" w:lineRule="auto"/>
        <w:rPr>
          <w:b/>
          <w:sz w:val="24"/>
          <w:szCs w:val="24"/>
        </w:rPr>
      </w:pPr>
    </w:p>
    <w:p w:rsidR="00D86AB9" w:rsidRDefault="00D86AB9" w:rsidP="00D86AB9">
      <w:pPr>
        <w:spacing w:line="276" w:lineRule="auto"/>
        <w:rPr>
          <w:b/>
          <w:sz w:val="24"/>
          <w:szCs w:val="24"/>
        </w:rPr>
      </w:pPr>
    </w:p>
    <w:p w:rsidR="00D86AB9" w:rsidRPr="00C807DC" w:rsidRDefault="00D86AB9" w:rsidP="00D86AB9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</w:t>
      </w:r>
      <w:r w:rsidR="008E04FC">
        <w:rPr>
          <w:sz w:val="24"/>
          <w:szCs w:val="24"/>
        </w:rPr>
        <w:t>15</w:t>
      </w:r>
      <w:r w:rsidRPr="00C807DC">
        <w:rPr>
          <w:sz w:val="24"/>
          <w:szCs w:val="24"/>
        </w:rPr>
        <w:t>…………………….</w:t>
      </w:r>
    </w:p>
    <w:p w:rsidR="00D86AB9" w:rsidRPr="00C807DC" w:rsidRDefault="00D86AB9" w:rsidP="00D86AB9">
      <w:pPr>
        <w:spacing w:line="360" w:lineRule="auto"/>
        <w:ind w:left="4248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</w:t>
      </w:r>
      <w:r w:rsidRPr="00C807DC">
        <w:rPr>
          <w:sz w:val="24"/>
          <w:szCs w:val="24"/>
        </w:rPr>
        <w:t>……………</w:t>
      </w:r>
      <w:r w:rsidR="008E04FC">
        <w:rPr>
          <w:sz w:val="24"/>
          <w:szCs w:val="24"/>
        </w:rPr>
        <w:t>0</w:t>
      </w:r>
      <w:r w:rsidRPr="00C807DC">
        <w:rPr>
          <w:sz w:val="24"/>
          <w:szCs w:val="24"/>
        </w:rPr>
        <w:t>………………</w:t>
      </w:r>
    </w:p>
    <w:p w:rsidR="00D86AB9" w:rsidRPr="00C807DC" w:rsidRDefault="00D86AB9" w:rsidP="00D86AB9">
      <w:pPr>
        <w:spacing w:line="360" w:lineRule="auto"/>
        <w:ind w:left="4956"/>
        <w:rPr>
          <w:sz w:val="24"/>
          <w:szCs w:val="24"/>
        </w:rPr>
      </w:pPr>
      <w:r w:rsidRPr="00C807DC">
        <w:rPr>
          <w:b/>
          <w:sz w:val="24"/>
          <w:szCs w:val="24"/>
        </w:rPr>
        <w:t>Głosów „wstrzymujących się”</w:t>
      </w:r>
      <w:r w:rsidRPr="002951BF">
        <w:rPr>
          <w:sz w:val="24"/>
          <w:szCs w:val="24"/>
        </w:rPr>
        <w:t>…….</w:t>
      </w:r>
      <w:r w:rsidRPr="00C807DC">
        <w:rPr>
          <w:sz w:val="24"/>
          <w:szCs w:val="24"/>
        </w:rPr>
        <w:t>…</w:t>
      </w:r>
      <w:r w:rsidR="008E04FC">
        <w:rPr>
          <w:sz w:val="24"/>
          <w:szCs w:val="24"/>
        </w:rPr>
        <w:t>0</w:t>
      </w:r>
      <w:bookmarkStart w:id="0" w:name="_GoBack"/>
      <w:bookmarkEnd w:id="0"/>
      <w:r w:rsidRPr="00C807DC">
        <w:rPr>
          <w:sz w:val="24"/>
          <w:szCs w:val="24"/>
        </w:rPr>
        <w:t>…………</w:t>
      </w:r>
    </w:p>
    <w:p w:rsidR="00D86AB9" w:rsidRPr="00C807DC" w:rsidRDefault="00D86AB9" w:rsidP="00D86AB9">
      <w:pPr>
        <w:spacing w:line="360" w:lineRule="auto"/>
        <w:ind w:left="2832" w:firstLine="708"/>
        <w:rPr>
          <w:sz w:val="24"/>
          <w:szCs w:val="24"/>
        </w:rPr>
      </w:pPr>
      <w:r w:rsidRPr="00C807DC"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</w:t>
      </w:r>
      <w:r w:rsidRPr="00C807DC">
        <w:rPr>
          <w:sz w:val="24"/>
          <w:szCs w:val="24"/>
        </w:rPr>
        <w:t>………………………</w:t>
      </w:r>
    </w:p>
    <w:p w:rsidR="00D86AB9" w:rsidRPr="00C807DC" w:rsidRDefault="00D86AB9" w:rsidP="00C807DC">
      <w:pPr>
        <w:spacing w:line="276" w:lineRule="auto"/>
        <w:ind w:left="2832" w:firstLine="708"/>
        <w:rPr>
          <w:b/>
          <w:sz w:val="24"/>
          <w:szCs w:val="24"/>
        </w:rPr>
      </w:pPr>
    </w:p>
    <w:sectPr w:rsidR="00D86AB9" w:rsidRPr="00C807DC" w:rsidSect="00A17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54"/>
    <w:rsid w:val="0000574C"/>
    <w:rsid w:val="00096F3C"/>
    <w:rsid w:val="00124830"/>
    <w:rsid w:val="001570EA"/>
    <w:rsid w:val="001C3753"/>
    <w:rsid w:val="00261725"/>
    <w:rsid w:val="002951BF"/>
    <w:rsid w:val="002D3AB7"/>
    <w:rsid w:val="002F764F"/>
    <w:rsid w:val="003A7B6A"/>
    <w:rsid w:val="003B08D0"/>
    <w:rsid w:val="004D6CD4"/>
    <w:rsid w:val="004F4058"/>
    <w:rsid w:val="00575126"/>
    <w:rsid w:val="005C7A54"/>
    <w:rsid w:val="00640A53"/>
    <w:rsid w:val="00697A00"/>
    <w:rsid w:val="00782426"/>
    <w:rsid w:val="00797403"/>
    <w:rsid w:val="007C0E29"/>
    <w:rsid w:val="007C64E6"/>
    <w:rsid w:val="007E7667"/>
    <w:rsid w:val="00812A94"/>
    <w:rsid w:val="008529B8"/>
    <w:rsid w:val="008B0C93"/>
    <w:rsid w:val="008E04FC"/>
    <w:rsid w:val="00A17E82"/>
    <w:rsid w:val="00A431A8"/>
    <w:rsid w:val="00BE26FC"/>
    <w:rsid w:val="00C34A98"/>
    <w:rsid w:val="00C40C52"/>
    <w:rsid w:val="00C807DC"/>
    <w:rsid w:val="00CA36C8"/>
    <w:rsid w:val="00CB3C8D"/>
    <w:rsid w:val="00D86AB9"/>
    <w:rsid w:val="00DA666D"/>
    <w:rsid w:val="00E6069D"/>
    <w:rsid w:val="00EB220D"/>
    <w:rsid w:val="00F50122"/>
    <w:rsid w:val="00F84853"/>
    <w:rsid w:val="00FA224D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0A74-EE1F-47CF-936B-489A7FC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426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824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782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2018-11-28T08:13:00Z</dcterms:created>
  <dcterms:modified xsi:type="dcterms:W3CDTF">2018-11-28T09:31:00Z</dcterms:modified>
</cp:coreProperties>
</file>