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0E" w:rsidRDefault="004F1D0E" w:rsidP="004F1D0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4F1D0E" w:rsidRDefault="004F1D0E" w:rsidP="004F1D0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4F1D0E" w:rsidRDefault="004F1D0E" w:rsidP="004F1D0E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I sesji w dniu 20 listopada 2018 r.</w:t>
      </w:r>
    </w:p>
    <w:p w:rsidR="004F1D0E" w:rsidRDefault="004F1D0E" w:rsidP="00B95CDA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sprawie</w:t>
      </w:r>
      <w:r>
        <w:rPr>
          <w:rFonts w:eastAsia="Andale Sans UI"/>
          <w:bCs/>
          <w:kern w:val="3"/>
          <w:sz w:val="28"/>
          <w:szCs w:val="28"/>
          <w:lang w:bidi="en-US"/>
        </w:rPr>
        <w:t xml:space="preserve"> </w:t>
      </w:r>
      <w:r w:rsidR="00C06D09" w:rsidRPr="00B95CDA">
        <w:rPr>
          <w:rFonts w:eastAsia="Andale Sans UI"/>
          <w:bCs/>
          <w:kern w:val="3"/>
          <w:sz w:val="24"/>
          <w:szCs w:val="24"/>
          <w:lang w:bidi="en-US"/>
        </w:rPr>
        <w:t>stw</w:t>
      </w:r>
      <w:r w:rsidR="00B95CDA" w:rsidRPr="00B95CDA">
        <w:rPr>
          <w:rFonts w:eastAsia="Andale Sans UI"/>
          <w:bCs/>
          <w:kern w:val="3"/>
          <w:sz w:val="24"/>
          <w:szCs w:val="24"/>
          <w:lang w:bidi="en-US"/>
        </w:rPr>
        <w:t>ierdzenia wyboru Wiceprzew</w:t>
      </w:r>
      <w:r w:rsidR="00B95CDA">
        <w:rPr>
          <w:rFonts w:eastAsia="Andale Sans UI"/>
          <w:bCs/>
          <w:kern w:val="3"/>
          <w:sz w:val="24"/>
          <w:szCs w:val="24"/>
          <w:lang w:bidi="en-US"/>
        </w:rPr>
        <w:t>o</w:t>
      </w:r>
      <w:r w:rsidR="00B95CDA" w:rsidRPr="00B95CDA">
        <w:rPr>
          <w:rFonts w:eastAsia="Andale Sans UI"/>
          <w:bCs/>
          <w:kern w:val="3"/>
          <w:sz w:val="24"/>
          <w:szCs w:val="24"/>
          <w:lang w:bidi="en-US"/>
        </w:rPr>
        <w:t>dniczących</w:t>
      </w:r>
      <w:r w:rsidR="00C06D09" w:rsidRPr="00B95CDA">
        <w:rPr>
          <w:rFonts w:eastAsia="Andale Sans UI"/>
          <w:bCs/>
          <w:kern w:val="3"/>
          <w:sz w:val="24"/>
          <w:szCs w:val="24"/>
          <w:lang w:bidi="en-US"/>
        </w:rPr>
        <w:t xml:space="preserve"> Rady Miasta Krasnystaw</w:t>
      </w:r>
    </w:p>
    <w:p w:rsidR="004F1D0E" w:rsidRDefault="004F1D0E" w:rsidP="004F1D0E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4F1D0E" w:rsidTr="004F1D0E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E" w:rsidRDefault="004F1D0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E" w:rsidRDefault="004F1D0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E" w:rsidRDefault="004F1D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E" w:rsidRDefault="004F1D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4F1D0E" w:rsidRDefault="004F1D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E" w:rsidRDefault="004F1D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4F1D0E" w:rsidRDefault="004F1D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E" w:rsidRDefault="004F1D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4F1D0E" w:rsidTr="004F1D0E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E" w:rsidRDefault="004F1D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E" w:rsidRDefault="004F1D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F1D0E" w:rsidTr="004F1D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4"/>
                <w:szCs w:val="24"/>
                <w:lang w:eastAsia="en-US"/>
              </w:rPr>
            </w:pPr>
          </w:p>
          <w:p w:rsidR="004F1D0E" w:rsidRDefault="004F1D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E" w:rsidRDefault="004F1D0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4F1D0E" w:rsidRDefault="004F1D0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8"/>
                <w:szCs w:val="28"/>
                <w:lang w:eastAsia="en-US"/>
              </w:rPr>
            </w:pPr>
          </w:p>
        </w:tc>
      </w:tr>
      <w:tr w:rsidR="004F1D0E" w:rsidTr="004F1D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4"/>
                <w:szCs w:val="24"/>
                <w:lang w:eastAsia="en-US"/>
              </w:rPr>
            </w:pPr>
          </w:p>
          <w:p w:rsidR="004F1D0E" w:rsidRDefault="004F1D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E" w:rsidRDefault="004F1D0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4F1D0E" w:rsidRDefault="004F1D0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8"/>
                <w:szCs w:val="28"/>
                <w:lang w:eastAsia="en-US"/>
              </w:rPr>
            </w:pPr>
          </w:p>
        </w:tc>
      </w:tr>
      <w:tr w:rsidR="004F1D0E" w:rsidTr="004F1D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4"/>
                <w:szCs w:val="24"/>
                <w:lang w:eastAsia="en-US"/>
              </w:rPr>
            </w:pPr>
          </w:p>
          <w:p w:rsidR="004F1D0E" w:rsidRDefault="004F1D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E" w:rsidRDefault="004F1D0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4F1D0E" w:rsidRDefault="004F1D0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8"/>
                <w:szCs w:val="28"/>
                <w:lang w:eastAsia="en-US"/>
              </w:rPr>
            </w:pPr>
          </w:p>
        </w:tc>
      </w:tr>
      <w:tr w:rsidR="004F1D0E" w:rsidTr="004F1D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4"/>
                <w:szCs w:val="24"/>
                <w:lang w:eastAsia="en-US"/>
              </w:rPr>
            </w:pPr>
          </w:p>
          <w:p w:rsidR="004F1D0E" w:rsidRDefault="004F1D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E" w:rsidRDefault="004F1D0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4F1D0E" w:rsidRDefault="004F1D0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8"/>
                <w:szCs w:val="28"/>
                <w:lang w:eastAsia="en-US"/>
              </w:rPr>
            </w:pPr>
          </w:p>
        </w:tc>
      </w:tr>
      <w:tr w:rsidR="004F1D0E" w:rsidTr="004F1D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4"/>
                <w:szCs w:val="24"/>
                <w:lang w:eastAsia="en-US"/>
              </w:rPr>
            </w:pPr>
          </w:p>
          <w:p w:rsidR="004F1D0E" w:rsidRDefault="004F1D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E" w:rsidRDefault="004F1D0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4F1D0E" w:rsidRDefault="004F1D0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8"/>
                <w:szCs w:val="28"/>
                <w:lang w:eastAsia="en-US"/>
              </w:rPr>
            </w:pPr>
          </w:p>
        </w:tc>
      </w:tr>
      <w:tr w:rsidR="004F1D0E" w:rsidTr="004F1D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4"/>
                <w:szCs w:val="24"/>
                <w:lang w:eastAsia="en-US"/>
              </w:rPr>
            </w:pPr>
          </w:p>
          <w:p w:rsidR="004F1D0E" w:rsidRDefault="004F1D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E" w:rsidRDefault="004F1D0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4F1D0E" w:rsidRDefault="004F1D0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8"/>
                <w:szCs w:val="28"/>
                <w:lang w:eastAsia="en-US"/>
              </w:rPr>
            </w:pPr>
          </w:p>
        </w:tc>
      </w:tr>
      <w:tr w:rsidR="004F1D0E" w:rsidTr="004F1D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4"/>
                <w:szCs w:val="24"/>
                <w:lang w:eastAsia="en-US"/>
              </w:rPr>
            </w:pPr>
          </w:p>
          <w:p w:rsidR="004F1D0E" w:rsidRDefault="004F1D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E" w:rsidRDefault="004F1D0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8"/>
                <w:szCs w:val="28"/>
                <w:lang w:eastAsia="en-US"/>
              </w:rPr>
            </w:pPr>
          </w:p>
        </w:tc>
      </w:tr>
      <w:tr w:rsidR="004F1D0E" w:rsidTr="004F1D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4"/>
                <w:szCs w:val="24"/>
                <w:lang w:eastAsia="en-US"/>
              </w:rPr>
            </w:pPr>
          </w:p>
          <w:p w:rsidR="004F1D0E" w:rsidRDefault="004F1D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E" w:rsidRDefault="004F1D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4F1D0E" w:rsidRDefault="004F1D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8"/>
                <w:szCs w:val="28"/>
                <w:lang w:eastAsia="en-US"/>
              </w:rPr>
            </w:pPr>
          </w:p>
        </w:tc>
      </w:tr>
      <w:tr w:rsidR="004F1D0E" w:rsidTr="004F1D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4"/>
                <w:szCs w:val="24"/>
                <w:lang w:eastAsia="en-US"/>
              </w:rPr>
            </w:pPr>
          </w:p>
          <w:p w:rsidR="004F1D0E" w:rsidRDefault="004F1D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E" w:rsidRDefault="004F1D0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4F1D0E" w:rsidRDefault="004F1D0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8"/>
                <w:szCs w:val="28"/>
                <w:lang w:eastAsia="en-US"/>
              </w:rPr>
            </w:pPr>
          </w:p>
        </w:tc>
      </w:tr>
      <w:tr w:rsidR="004F1D0E" w:rsidTr="004F1D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4"/>
                <w:szCs w:val="24"/>
                <w:lang w:eastAsia="en-US"/>
              </w:rPr>
            </w:pPr>
          </w:p>
          <w:p w:rsidR="004F1D0E" w:rsidRDefault="004F1D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E" w:rsidRDefault="004F1D0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4F1D0E" w:rsidRDefault="004F1D0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8"/>
                <w:szCs w:val="28"/>
                <w:lang w:eastAsia="en-US"/>
              </w:rPr>
            </w:pPr>
          </w:p>
        </w:tc>
      </w:tr>
      <w:tr w:rsidR="004F1D0E" w:rsidTr="004F1D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4"/>
                <w:szCs w:val="24"/>
                <w:lang w:eastAsia="en-US"/>
              </w:rPr>
            </w:pPr>
          </w:p>
          <w:p w:rsidR="004F1D0E" w:rsidRDefault="004F1D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E" w:rsidRDefault="004F1D0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4F1D0E" w:rsidRDefault="004F1D0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8"/>
                <w:szCs w:val="28"/>
                <w:lang w:eastAsia="en-US"/>
              </w:rPr>
            </w:pPr>
          </w:p>
        </w:tc>
      </w:tr>
      <w:tr w:rsidR="004F1D0E" w:rsidTr="004F1D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4"/>
                <w:szCs w:val="24"/>
                <w:lang w:eastAsia="en-US"/>
              </w:rPr>
            </w:pPr>
          </w:p>
          <w:p w:rsidR="004F1D0E" w:rsidRDefault="004F1D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E" w:rsidRDefault="004F1D0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4F1D0E" w:rsidRDefault="004F1D0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8"/>
                <w:szCs w:val="28"/>
                <w:lang w:eastAsia="en-US"/>
              </w:rPr>
            </w:pPr>
          </w:p>
        </w:tc>
      </w:tr>
      <w:tr w:rsidR="004F1D0E" w:rsidTr="004F1D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4"/>
                <w:szCs w:val="24"/>
                <w:lang w:eastAsia="en-US"/>
              </w:rPr>
            </w:pPr>
          </w:p>
          <w:p w:rsidR="004F1D0E" w:rsidRDefault="004F1D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E" w:rsidRDefault="004F1D0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4F1D0E" w:rsidRDefault="004F1D0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8"/>
                <w:szCs w:val="28"/>
                <w:lang w:eastAsia="en-US"/>
              </w:rPr>
            </w:pPr>
          </w:p>
        </w:tc>
      </w:tr>
      <w:tr w:rsidR="004F1D0E" w:rsidTr="004F1D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4"/>
                <w:szCs w:val="24"/>
                <w:lang w:eastAsia="en-US"/>
              </w:rPr>
            </w:pPr>
          </w:p>
          <w:p w:rsidR="004F1D0E" w:rsidRDefault="004F1D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E" w:rsidRDefault="004F1D0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4F1D0E" w:rsidRDefault="004F1D0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8"/>
                <w:szCs w:val="28"/>
                <w:lang w:eastAsia="en-US"/>
              </w:rPr>
            </w:pPr>
          </w:p>
        </w:tc>
      </w:tr>
      <w:tr w:rsidR="004F1D0E" w:rsidTr="004F1D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4"/>
                <w:szCs w:val="24"/>
                <w:lang w:eastAsia="en-US"/>
              </w:rPr>
            </w:pPr>
          </w:p>
          <w:p w:rsidR="004F1D0E" w:rsidRDefault="004F1D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0E" w:rsidRDefault="004F1D0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4F1D0E" w:rsidRDefault="004F1D0E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0E" w:rsidRDefault="004F1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0E" w:rsidRDefault="004F1D0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F1D0E" w:rsidRDefault="004F1D0E" w:rsidP="004F1D0E"/>
    <w:p w:rsidR="004F1D0E" w:rsidRDefault="004F1D0E" w:rsidP="004F1D0E">
      <w:pPr>
        <w:spacing w:line="276" w:lineRule="auto"/>
        <w:rPr>
          <w:b/>
          <w:sz w:val="24"/>
          <w:szCs w:val="24"/>
        </w:rPr>
      </w:pPr>
    </w:p>
    <w:p w:rsidR="004F1D0E" w:rsidRDefault="004F1D0E" w:rsidP="004F1D0E">
      <w:pPr>
        <w:spacing w:line="276" w:lineRule="auto"/>
        <w:rPr>
          <w:b/>
          <w:sz w:val="24"/>
          <w:szCs w:val="24"/>
        </w:rPr>
      </w:pPr>
    </w:p>
    <w:p w:rsidR="004F1D0E" w:rsidRDefault="004F1D0E" w:rsidP="004F1D0E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………………15…………………….</w:t>
      </w:r>
    </w:p>
    <w:p w:rsidR="004F1D0E" w:rsidRDefault="004F1D0E" w:rsidP="004F1D0E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….……………0………………</w:t>
      </w:r>
    </w:p>
    <w:p w:rsidR="004F1D0E" w:rsidRDefault="004F1D0E" w:rsidP="004F1D0E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…….…0…………</w:t>
      </w:r>
    </w:p>
    <w:p w:rsidR="004F1D0E" w:rsidRDefault="004F1D0E" w:rsidP="004F1D0E">
      <w:pPr>
        <w:spacing w:line="360" w:lineRule="auto"/>
        <w:ind w:left="2832" w:firstLine="708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</w:t>
      </w:r>
    </w:p>
    <w:p w:rsidR="004F1D0E" w:rsidRDefault="004F1D0E" w:rsidP="004F1D0E">
      <w:pPr>
        <w:spacing w:line="276" w:lineRule="auto"/>
        <w:ind w:left="2832" w:firstLine="708"/>
        <w:rPr>
          <w:b/>
          <w:sz w:val="24"/>
          <w:szCs w:val="24"/>
        </w:rPr>
      </w:pPr>
    </w:p>
    <w:p w:rsidR="007C0E29" w:rsidRDefault="007C0E29"/>
    <w:p w:rsidR="003F7E84" w:rsidRDefault="003F7E84"/>
    <w:p w:rsidR="003F7E84" w:rsidRDefault="003F7E84"/>
    <w:p w:rsidR="003F7E84" w:rsidRDefault="003F7E84"/>
    <w:p w:rsidR="003F7E84" w:rsidRDefault="003F7E84"/>
    <w:p w:rsidR="003F7E84" w:rsidRDefault="003F7E84"/>
    <w:p w:rsidR="003F7E84" w:rsidRDefault="003F7E84"/>
    <w:p w:rsidR="003F7E84" w:rsidRDefault="003F7E84"/>
    <w:p w:rsidR="003F7E84" w:rsidRDefault="003F7E84" w:rsidP="003F7E84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3F7E84" w:rsidRDefault="003F7E84" w:rsidP="003F7E84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3F7E84" w:rsidRDefault="003F7E84" w:rsidP="003F7E84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I sesji w dniu 20 listopada 2018 r.</w:t>
      </w:r>
    </w:p>
    <w:p w:rsidR="00435CDB" w:rsidRDefault="003F7E84" w:rsidP="00435CDB">
      <w:pPr>
        <w:pStyle w:val="Tekstpodstawowy"/>
        <w:spacing w:line="276" w:lineRule="auto"/>
        <w:jc w:val="center"/>
        <w:rPr>
          <w:rFonts w:eastAsia="Andale Sans UI"/>
          <w:bCs/>
          <w:kern w:val="3"/>
          <w:sz w:val="24"/>
          <w:szCs w:val="24"/>
          <w:lang w:bidi="en-US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sprawie</w:t>
      </w:r>
      <w:r>
        <w:rPr>
          <w:rFonts w:eastAsia="Andale Sans UI"/>
          <w:bCs/>
          <w:kern w:val="3"/>
          <w:sz w:val="28"/>
          <w:szCs w:val="28"/>
          <w:lang w:bidi="en-US"/>
        </w:rPr>
        <w:t xml:space="preserve"> </w:t>
      </w:r>
      <w:r w:rsidR="00435CDB" w:rsidRPr="00435CDB">
        <w:rPr>
          <w:rFonts w:eastAsia="Andale Sans UI"/>
          <w:bCs/>
          <w:kern w:val="3"/>
          <w:sz w:val="24"/>
          <w:szCs w:val="24"/>
          <w:lang w:bidi="en-US"/>
        </w:rPr>
        <w:t xml:space="preserve">przeprowadzenia reasumpcji głosowania na </w:t>
      </w:r>
      <w:r w:rsidRPr="00435CDB">
        <w:rPr>
          <w:rFonts w:eastAsia="Andale Sans UI"/>
          <w:bCs/>
          <w:kern w:val="3"/>
          <w:sz w:val="24"/>
          <w:szCs w:val="24"/>
          <w:lang w:bidi="en-US"/>
        </w:rPr>
        <w:t xml:space="preserve">Wiceprzewodniczących Rady </w:t>
      </w:r>
    </w:p>
    <w:p w:rsidR="003F7E84" w:rsidRPr="00435CDB" w:rsidRDefault="003F7E84" w:rsidP="00435CDB">
      <w:pPr>
        <w:pStyle w:val="Tekstpodstawowy"/>
        <w:spacing w:line="276" w:lineRule="auto"/>
        <w:jc w:val="center"/>
        <w:rPr>
          <w:sz w:val="24"/>
          <w:szCs w:val="24"/>
        </w:rPr>
      </w:pPr>
      <w:r w:rsidRPr="00435CDB">
        <w:rPr>
          <w:rFonts w:eastAsia="Andale Sans UI"/>
          <w:bCs/>
          <w:kern w:val="3"/>
          <w:sz w:val="24"/>
          <w:szCs w:val="24"/>
          <w:lang w:bidi="en-US"/>
        </w:rPr>
        <w:t>Miasta Krasnystaw</w:t>
      </w:r>
    </w:p>
    <w:p w:rsidR="003F7E84" w:rsidRDefault="003F7E84" w:rsidP="003F7E84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3F7E84" w:rsidTr="00E9556A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84" w:rsidRDefault="003F7E84" w:rsidP="00E9556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84" w:rsidRDefault="003F7E84" w:rsidP="00E9556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84" w:rsidRDefault="003F7E84" w:rsidP="00E95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84" w:rsidRDefault="003F7E84" w:rsidP="00E95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3F7E84" w:rsidRDefault="003F7E84" w:rsidP="00E95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84" w:rsidRDefault="003F7E84" w:rsidP="00E95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3F7E84" w:rsidRDefault="003F7E84" w:rsidP="00E95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84" w:rsidRDefault="003F7E84" w:rsidP="00E95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3F7E84" w:rsidTr="00E9556A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84" w:rsidRDefault="003F7E84" w:rsidP="00E95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84" w:rsidRDefault="003F7E84" w:rsidP="00E95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7E84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4"/>
                <w:szCs w:val="24"/>
                <w:lang w:eastAsia="en-US"/>
              </w:rPr>
            </w:pPr>
          </w:p>
          <w:p w:rsidR="003F7E84" w:rsidRDefault="003F7E84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84" w:rsidRDefault="003F7E84" w:rsidP="00E9556A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3F7E84" w:rsidRDefault="003F7E84" w:rsidP="00E9556A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3F7E84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4"/>
                <w:szCs w:val="24"/>
                <w:lang w:eastAsia="en-US"/>
              </w:rPr>
            </w:pPr>
          </w:p>
          <w:p w:rsidR="003F7E84" w:rsidRDefault="003F7E84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84" w:rsidRDefault="003F7E84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3F7E84" w:rsidRDefault="003F7E84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3F7E84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4"/>
                <w:szCs w:val="24"/>
                <w:lang w:eastAsia="en-US"/>
              </w:rPr>
            </w:pPr>
          </w:p>
          <w:p w:rsidR="003F7E84" w:rsidRDefault="003F7E84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84" w:rsidRDefault="003F7E84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3F7E84" w:rsidRDefault="003F7E84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3F7E84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4"/>
                <w:szCs w:val="24"/>
                <w:lang w:eastAsia="en-US"/>
              </w:rPr>
            </w:pPr>
          </w:p>
          <w:p w:rsidR="003F7E84" w:rsidRDefault="003F7E84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84" w:rsidRDefault="003F7E84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3F7E84" w:rsidRDefault="003F7E84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3F7E84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4"/>
                <w:szCs w:val="24"/>
                <w:lang w:eastAsia="en-US"/>
              </w:rPr>
            </w:pPr>
          </w:p>
          <w:p w:rsidR="003F7E84" w:rsidRDefault="003F7E84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84" w:rsidRDefault="003F7E84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3F7E84" w:rsidRDefault="003F7E84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3F7E84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4"/>
                <w:szCs w:val="24"/>
                <w:lang w:eastAsia="en-US"/>
              </w:rPr>
            </w:pPr>
          </w:p>
          <w:p w:rsidR="003F7E84" w:rsidRDefault="003F7E84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84" w:rsidRDefault="003F7E84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3F7E84" w:rsidRDefault="003F7E84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3F7E84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4"/>
                <w:szCs w:val="24"/>
                <w:lang w:eastAsia="en-US"/>
              </w:rPr>
            </w:pPr>
          </w:p>
          <w:p w:rsidR="003F7E84" w:rsidRDefault="003F7E84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84" w:rsidRDefault="003F7E84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3F7E84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4"/>
                <w:szCs w:val="24"/>
                <w:lang w:eastAsia="en-US"/>
              </w:rPr>
            </w:pPr>
          </w:p>
          <w:p w:rsidR="003F7E84" w:rsidRDefault="003F7E84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84" w:rsidRDefault="003F7E84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3F7E84" w:rsidRDefault="003F7E84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3F7E84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4"/>
                <w:szCs w:val="24"/>
                <w:lang w:eastAsia="en-US"/>
              </w:rPr>
            </w:pPr>
          </w:p>
          <w:p w:rsidR="003F7E84" w:rsidRDefault="003F7E84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84" w:rsidRDefault="003F7E84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3F7E84" w:rsidRDefault="003F7E84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3F7E84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4"/>
                <w:szCs w:val="24"/>
                <w:lang w:eastAsia="en-US"/>
              </w:rPr>
            </w:pPr>
          </w:p>
          <w:p w:rsidR="003F7E84" w:rsidRDefault="003F7E84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84" w:rsidRDefault="003F7E84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3F7E84" w:rsidRDefault="003F7E84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3F7E84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4"/>
                <w:szCs w:val="24"/>
                <w:lang w:eastAsia="en-US"/>
              </w:rPr>
            </w:pPr>
          </w:p>
          <w:p w:rsidR="003F7E84" w:rsidRDefault="003F7E84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84" w:rsidRDefault="003F7E84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3F7E84" w:rsidRDefault="003F7E84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3F7E84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4"/>
                <w:szCs w:val="24"/>
                <w:lang w:eastAsia="en-US"/>
              </w:rPr>
            </w:pPr>
          </w:p>
          <w:p w:rsidR="003F7E84" w:rsidRDefault="003F7E84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84" w:rsidRDefault="003F7E84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3F7E84" w:rsidRDefault="003F7E84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3F7E84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4"/>
                <w:szCs w:val="24"/>
                <w:lang w:eastAsia="en-US"/>
              </w:rPr>
            </w:pPr>
          </w:p>
          <w:p w:rsidR="003F7E84" w:rsidRDefault="003F7E84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84" w:rsidRDefault="003F7E84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3F7E84" w:rsidRDefault="003F7E84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3F7E84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4"/>
                <w:szCs w:val="24"/>
                <w:lang w:eastAsia="en-US"/>
              </w:rPr>
            </w:pPr>
          </w:p>
          <w:p w:rsidR="003F7E84" w:rsidRDefault="003F7E84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84" w:rsidRDefault="003F7E84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3F7E84" w:rsidRDefault="003F7E84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3F7E84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4"/>
                <w:szCs w:val="24"/>
                <w:lang w:eastAsia="en-US"/>
              </w:rPr>
            </w:pPr>
          </w:p>
          <w:p w:rsidR="003F7E84" w:rsidRDefault="003F7E84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84" w:rsidRDefault="003F7E84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3F7E84" w:rsidRDefault="003F7E84" w:rsidP="00E9556A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4" w:rsidRDefault="003F7E84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4" w:rsidRDefault="003F7E84" w:rsidP="00E9556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F7E84" w:rsidRDefault="003F7E84" w:rsidP="003F7E84"/>
    <w:p w:rsidR="003F7E84" w:rsidRDefault="003F7E84" w:rsidP="003F7E84">
      <w:pPr>
        <w:spacing w:line="276" w:lineRule="auto"/>
        <w:rPr>
          <w:b/>
          <w:sz w:val="24"/>
          <w:szCs w:val="24"/>
        </w:rPr>
      </w:pPr>
    </w:p>
    <w:p w:rsidR="003F7E84" w:rsidRDefault="003F7E84" w:rsidP="003F7E84">
      <w:pPr>
        <w:spacing w:line="276" w:lineRule="auto"/>
        <w:rPr>
          <w:b/>
          <w:sz w:val="24"/>
          <w:szCs w:val="24"/>
        </w:rPr>
      </w:pPr>
    </w:p>
    <w:p w:rsidR="003F7E84" w:rsidRDefault="003F7E84" w:rsidP="003F7E84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………………15…………………….</w:t>
      </w:r>
    </w:p>
    <w:p w:rsidR="003F7E84" w:rsidRDefault="003F7E84" w:rsidP="003F7E84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….……………0………………</w:t>
      </w:r>
    </w:p>
    <w:p w:rsidR="003F7E84" w:rsidRDefault="003F7E84" w:rsidP="003F7E84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…….…0…………</w:t>
      </w:r>
    </w:p>
    <w:p w:rsidR="003F7E84" w:rsidRDefault="003F7E84" w:rsidP="003F7E84">
      <w:pPr>
        <w:spacing w:line="360" w:lineRule="auto"/>
        <w:ind w:left="2832" w:firstLine="708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</w:t>
      </w:r>
    </w:p>
    <w:p w:rsidR="003F7E84" w:rsidRDefault="003F7E84"/>
    <w:p w:rsidR="006E264F" w:rsidRDefault="006E264F"/>
    <w:p w:rsidR="006E264F" w:rsidRDefault="006E264F"/>
    <w:p w:rsidR="006E264F" w:rsidRDefault="006E264F"/>
    <w:p w:rsidR="006E264F" w:rsidRDefault="006E264F"/>
    <w:p w:rsidR="006E264F" w:rsidRDefault="006E264F"/>
    <w:p w:rsidR="006E264F" w:rsidRDefault="006E264F" w:rsidP="006E264F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Imienny wykaz głosowania radnych</w:t>
      </w:r>
    </w:p>
    <w:p w:rsidR="006E264F" w:rsidRDefault="006E264F" w:rsidP="006E264F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6E264F" w:rsidRDefault="006E264F" w:rsidP="006E264F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I sesji w dniu 20 listopada 2018 r.</w:t>
      </w:r>
    </w:p>
    <w:p w:rsidR="006E264F" w:rsidRPr="006E264F" w:rsidRDefault="006E264F" w:rsidP="006E264F">
      <w:pPr>
        <w:pStyle w:val="Tekstpodstawowy"/>
        <w:spacing w:line="276" w:lineRule="auto"/>
        <w:jc w:val="center"/>
        <w:rPr>
          <w:rFonts w:eastAsia="Andale Sans UI"/>
          <w:bCs/>
          <w:kern w:val="3"/>
          <w:sz w:val="24"/>
          <w:szCs w:val="24"/>
          <w:lang w:bidi="en-US"/>
        </w:rPr>
      </w:pPr>
      <w:proofErr w:type="gramStart"/>
      <w:r w:rsidRPr="006E264F">
        <w:rPr>
          <w:sz w:val="24"/>
          <w:szCs w:val="24"/>
        </w:rPr>
        <w:t>w</w:t>
      </w:r>
      <w:proofErr w:type="gramEnd"/>
      <w:r w:rsidRPr="006E264F">
        <w:rPr>
          <w:sz w:val="24"/>
          <w:szCs w:val="24"/>
        </w:rPr>
        <w:t xml:space="preserve"> sprawie</w:t>
      </w:r>
      <w:r w:rsidRPr="006E264F">
        <w:rPr>
          <w:rFonts w:eastAsia="Andale Sans UI"/>
          <w:bCs/>
          <w:kern w:val="3"/>
          <w:sz w:val="24"/>
          <w:szCs w:val="24"/>
          <w:lang w:bidi="en-US"/>
        </w:rPr>
        <w:t xml:space="preserve"> stwierdzenia wyboru Przewodniczącego Rady</w:t>
      </w:r>
      <w:r>
        <w:rPr>
          <w:rFonts w:eastAsia="Andale Sans UI"/>
          <w:bCs/>
          <w:kern w:val="3"/>
          <w:sz w:val="24"/>
          <w:szCs w:val="24"/>
          <w:lang w:bidi="en-US"/>
        </w:rPr>
        <w:t xml:space="preserve"> </w:t>
      </w:r>
      <w:r w:rsidRPr="006E264F">
        <w:rPr>
          <w:rFonts w:eastAsia="Andale Sans UI"/>
          <w:bCs/>
          <w:kern w:val="3"/>
          <w:sz w:val="24"/>
          <w:szCs w:val="24"/>
          <w:lang w:bidi="en-US"/>
        </w:rPr>
        <w:t>Miasta Krasnystaw</w:t>
      </w:r>
    </w:p>
    <w:p w:rsidR="006E264F" w:rsidRDefault="006E264F" w:rsidP="006E264F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6E264F" w:rsidTr="00E9556A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F" w:rsidRDefault="006E264F" w:rsidP="00E9556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F" w:rsidRDefault="006E264F" w:rsidP="00E9556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F" w:rsidRDefault="006E264F" w:rsidP="00E95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F" w:rsidRDefault="006E264F" w:rsidP="00E95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6E264F" w:rsidRDefault="006E264F" w:rsidP="00E95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F" w:rsidRDefault="006E264F" w:rsidP="00E95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6E264F" w:rsidRDefault="006E264F" w:rsidP="00E95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F" w:rsidRDefault="006E264F" w:rsidP="00E95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6E264F" w:rsidTr="00E9556A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F" w:rsidRDefault="006E264F" w:rsidP="00E95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F" w:rsidRDefault="006E264F" w:rsidP="00E95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E264F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4"/>
                <w:szCs w:val="24"/>
                <w:lang w:eastAsia="en-US"/>
              </w:rPr>
            </w:pPr>
          </w:p>
          <w:p w:rsidR="006E264F" w:rsidRDefault="006E264F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F" w:rsidRDefault="006E264F" w:rsidP="00E9556A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6E264F" w:rsidRDefault="006E264F" w:rsidP="00E9556A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6E264F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4"/>
                <w:szCs w:val="24"/>
                <w:lang w:eastAsia="en-US"/>
              </w:rPr>
            </w:pPr>
          </w:p>
          <w:p w:rsidR="006E264F" w:rsidRDefault="006E264F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F" w:rsidRDefault="006E264F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6E264F" w:rsidRDefault="006E264F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6E264F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4"/>
                <w:szCs w:val="24"/>
                <w:lang w:eastAsia="en-US"/>
              </w:rPr>
            </w:pPr>
          </w:p>
          <w:p w:rsidR="006E264F" w:rsidRDefault="006E264F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F" w:rsidRDefault="006E264F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6E264F" w:rsidRDefault="006E264F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6E264F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4"/>
                <w:szCs w:val="24"/>
                <w:lang w:eastAsia="en-US"/>
              </w:rPr>
            </w:pPr>
          </w:p>
          <w:p w:rsidR="006E264F" w:rsidRDefault="006E264F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F" w:rsidRDefault="006E264F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6E264F" w:rsidRDefault="006E264F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6E264F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4"/>
                <w:szCs w:val="24"/>
                <w:lang w:eastAsia="en-US"/>
              </w:rPr>
            </w:pPr>
          </w:p>
          <w:p w:rsidR="006E264F" w:rsidRDefault="006E264F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F" w:rsidRDefault="006E264F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6E264F" w:rsidRDefault="006E264F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6E264F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4"/>
                <w:szCs w:val="24"/>
                <w:lang w:eastAsia="en-US"/>
              </w:rPr>
            </w:pPr>
          </w:p>
          <w:p w:rsidR="006E264F" w:rsidRDefault="006E264F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F" w:rsidRDefault="006E264F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6E264F" w:rsidRDefault="006E264F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6E264F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4"/>
                <w:szCs w:val="24"/>
                <w:lang w:eastAsia="en-US"/>
              </w:rPr>
            </w:pPr>
          </w:p>
          <w:p w:rsidR="006E264F" w:rsidRDefault="006E264F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F" w:rsidRDefault="006E264F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6E264F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4"/>
                <w:szCs w:val="24"/>
                <w:lang w:eastAsia="en-US"/>
              </w:rPr>
            </w:pPr>
          </w:p>
          <w:p w:rsidR="006E264F" w:rsidRDefault="006E264F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F" w:rsidRDefault="006E264F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6E264F" w:rsidRDefault="006E264F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6E264F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4"/>
                <w:szCs w:val="24"/>
                <w:lang w:eastAsia="en-US"/>
              </w:rPr>
            </w:pPr>
          </w:p>
          <w:p w:rsidR="006E264F" w:rsidRDefault="006E264F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F" w:rsidRDefault="006E264F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6E264F" w:rsidRDefault="006E264F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6E264F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4"/>
                <w:szCs w:val="24"/>
                <w:lang w:eastAsia="en-US"/>
              </w:rPr>
            </w:pPr>
          </w:p>
          <w:p w:rsidR="006E264F" w:rsidRDefault="006E264F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F" w:rsidRDefault="006E264F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6E264F" w:rsidRDefault="006E264F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6E264F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4"/>
                <w:szCs w:val="24"/>
                <w:lang w:eastAsia="en-US"/>
              </w:rPr>
            </w:pPr>
          </w:p>
          <w:p w:rsidR="006E264F" w:rsidRDefault="006E264F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F" w:rsidRDefault="006E264F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6E264F" w:rsidRDefault="006E264F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6E264F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4"/>
                <w:szCs w:val="24"/>
                <w:lang w:eastAsia="en-US"/>
              </w:rPr>
            </w:pPr>
          </w:p>
          <w:p w:rsidR="006E264F" w:rsidRDefault="006E264F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F" w:rsidRDefault="006E264F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6E264F" w:rsidRDefault="006E264F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6E264F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4"/>
                <w:szCs w:val="24"/>
                <w:lang w:eastAsia="en-US"/>
              </w:rPr>
            </w:pPr>
          </w:p>
          <w:p w:rsidR="006E264F" w:rsidRDefault="006E264F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F" w:rsidRDefault="006E264F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6E264F" w:rsidRDefault="006E264F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6E264F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4"/>
                <w:szCs w:val="24"/>
                <w:lang w:eastAsia="en-US"/>
              </w:rPr>
            </w:pPr>
          </w:p>
          <w:p w:rsidR="006E264F" w:rsidRDefault="006E264F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F" w:rsidRDefault="006E264F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6E264F" w:rsidRDefault="006E264F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6E264F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4"/>
                <w:szCs w:val="24"/>
                <w:lang w:eastAsia="en-US"/>
              </w:rPr>
            </w:pPr>
          </w:p>
          <w:p w:rsidR="006E264F" w:rsidRDefault="006E264F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F" w:rsidRDefault="006E264F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6E264F" w:rsidRDefault="006E264F" w:rsidP="00E9556A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4F" w:rsidRDefault="006E264F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Default="006E264F" w:rsidP="00E9556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E264F" w:rsidRDefault="006E264F" w:rsidP="006E264F"/>
    <w:p w:rsidR="006E264F" w:rsidRDefault="006E264F" w:rsidP="006E264F">
      <w:pPr>
        <w:spacing w:line="276" w:lineRule="auto"/>
        <w:rPr>
          <w:b/>
          <w:sz w:val="24"/>
          <w:szCs w:val="24"/>
        </w:rPr>
      </w:pPr>
    </w:p>
    <w:p w:rsidR="006E264F" w:rsidRDefault="006E264F" w:rsidP="006E264F">
      <w:pPr>
        <w:spacing w:line="276" w:lineRule="auto"/>
        <w:rPr>
          <w:b/>
          <w:sz w:val="24"/>
          <w:szCs w:val="24"/>
        </w:rPr>
      </w:pPr>
    </w:p>
    <w:p w:rsidR="006E264F" w:rsidRDefault="006E264F" w:rsidP="006E264F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………………15…………………….</w:t>
      </w:r>
    </w:p>
    <w:p w:rsidR="006E264F" w:rsidRDefault="006E264F" w:rsidP="006E264F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….……………0………………</w:t>
      </w:r>
    </w:p>
    <w:p w:rsidR="006E264F" w:rsidRDefault="006E264F" w:rsidP="006E264F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…….…0…………</w:t>
      </w:r>
    </w:p>
    <w:p w:rsidR="006E264F" w:rsidRDefault="006E264F" w:rsidP="006E264F">
      <w:pPr>
        <w:ind w:left="2832" w:firstLine="708"/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</w:t>
      </w:r>
    </w:p>
    <w:p w:rsidR="006E264F" w:rsidRDefault="006E264F"/>
    <w:p w:rsidR="00E9556A" w:rsidRDefault="00E9556A"/>
    <w:p w:rsidR="00E9556A" w:rsidRDefault="00E9556A"/>
    <w:p w:rsidR="00E9556A" w:rsidRDefault="00E9556A"/>
    <w:p w:rsidR="00E9556A" w:rsidRDefault="00E9556A"/>
    <w:p w:rsidR="00E9556A" w:rsidRDefault="00E9556A"/>
    <w:p w:rsidR="00E9556A" w:rsidRDefault="00E9556A"/>
    <w:p w:rsidR="00E9556A" w:rsidRDefault="00E9556A"/>
    <w:p w:rsidR="00E9556A" w:rsidRDefault="00E9556A"/>
    <w:p w:rsidR="00E9556A" w:rsidRDefault="00E9556A"/>
    <w:p w:rsidR="00E9556A" w:rsidRDefault="00E9556A" w:rsidP="00E9556A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E9556A" w:rsidRDefault="00E9556A" w:rsidP="00E9556A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E9556A" w:rsidRDefault="00E9556A" w:rsidP="00E9556A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I sesji w dniu 20 listopada 2018 r.</w:t>
      </w:r>
    </w:p>
    <w:p w:rsidR="00E9556A" w:rsidRPr="006E264F" w:rsidRDefault="00E9556A" w:rsidP="00E9556A">
      <w:pPr>
        <w:pStyle w:val="Tekstpodstawowy"/>
        <w:spacing w:line="276" w:lineRule="auto"/>
        <w:jc w:val="center"/>
        <w:rPr>
          <w:rFonts w:eastAsia="Andale Sans UI"/>
          <w:bCs/>
          <w:kern w:val="3"/>
          <w:sz w:val="24"/>
          <w:szCs w:val="24"/>
          <w:lang w:bidi="en-US"/>
        </w:rPr>
      </w:pPr>
      <w:proofErr w:type="gramStart"/>
      <w:r w:rsidRPr="006E264F">
        <w:rPr>
          <w:sz w:val="24"/>
          <w:szCs w:val="24"/>
        </w:rPr>
        <w:t>w</w:t>
      </w:r>
      <w:proofErr w:type="gramEnd"/>
      <w:r w:rsidRPr="006E264F">
        <w:rPr>
          <w:sz w:val="24"/>
          <w:szCs w:val="24"/>
        </w:rPr>
        <w:t xml:space="preserve"> sprawie</w:t>
      </w:r>
      <w:r w:rsidRPr="006E264F">
        <w:rPr>
          <w:rFonts w:eastAsia="Andale Sans UI"/>
          <w:bCs/>
          <w:kern w:val="3"/>
          <w:sz w:val="24"/>
          <w:szCs w:val="24"/>
          <w:lang w:bidi="en-US"/>
        </w:rPr>
        <w:t xml:space="preserve"> </w:t>
      </w:r>
      <w:r>
        <w:rPr>
          <w:rFonts w:eastAsia="Andale Sans UI"/>
          <w:bCs/>
          <w:kern w:val="3"/>
          <w:sz w:val="24"/>
          <w:szCs w:val="24"/>
          <w:lang w:bidi="en-US"/>
        </w:rPr>
        <w:t>zatwierdzenia składu Komisji Skrutacyjnej</w:t>
      </w:r>
    </w:p>
    <w:p w:rsidR="00E9556A" w:rsidRDefault="00E9556A" w:rsidP="00E9556A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E9556A" w:rsidTr="00E9556A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A" w:rsidRDefault="00E9556A" w:rsidP="00E9556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A" w:rsidRDefault="00E9556A" w:rsidP="00E9556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A" w:rsidRDefault="00E9556A" w:rsidP="00E95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A" w:rsidRDefault="00E9556A" w:rsidP="00E95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E9556A" w:rsidRDefault="00E9556A" w:rsidP="00E95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A" w:rsidRDefault="00E9556A" w:rsidP="00E95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E9556A" w:rsidRDefault="00E9556A" w:rsidP="00E95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A" w:rsidRDefault="00E9556A" w:rsidP="00E95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E9556A" w:rsidTr="00E9556A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A" w:rsidRDefault="00E9556A" w:rsidP="00E95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A" w:rsidRDefault="00E9556A" w:rsidP="00E95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9556A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4"/>
                <w:szCs w:val="24"/>
                <w:lang w:eastAsia="en-US"/>
              </w:rPr>
            </w:pPr>
          </w:p>
          <w:p w:rsidR="00E9556A" w:rsidRDefault="00E9556A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A" w:rsidRDefault="00E9556A" w:rsidP="00E9556A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E9556A" w:rsidRDefault="00E9556A" w:rsidP="00E9556A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E9556A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4"/>
                <w:szCs w:val="24"/>
                <w:lang w:eastAsia="en-US"/>
              </w:rPr>
            </w:pPr>
          </w:p>
          <w:p w:rsidR="00E9556A" w:rsidRDefault="00E9556A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A" w:rsidRDefault="00E9556A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E9556A" w:rsidRDefault="00E9556A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E9556A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4"/>
                <w:szCs w:val="24"/>
                <w:lang w:eastAsia="en-US"/>
              </w:rPr>
            </w:pPr>
          </w:p>
          <w:p w:rsidR="00E9556A" w:rsidRDefault="00E9556A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A" w:rsidRDefault="00E9556A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E9556A" w:rsidRDefault="00E9556A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E9556A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4"/>
                <w:szCs w:val="24"/>
                <w:lang w:eastAsia="en-US"/>
              </w:rPr>
            </w:pPr>
          </w:p>
          <w:p w:rsidR="00E9556A" w:rsidRDefault="00E9556A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A" w:rsidRDefault="00E9556A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E9556A" w:rsidRDefault="00E9556A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E9556A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4"/>
                <w:szCs w:val="24"/>
                <w:lang w:eastAsia="en-US"/>
              </w:rPr>
            </w:pPr>
          </w:p>
          <w:p w:rsidR="00E9556A" w:rsidRDefault="00E9556A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A" w:rsidRDefault="00E9556A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E9556A" w:rsidRDefault="00E9556A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E9556A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4"/>
                <w:szCs w:val="24"/>
                <w:lang w:eastAsia="en-US"/>
              </w:rPr>
            </w:pPr>
          </w:p>
          <w:p w:rsidR="00E9556A" w:rsidRDefault="00E9556A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A" w:rsidRDefault="00E9556A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E9556A" w:rsidRDefault="00E9556A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E9556A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4"/>
                <w:szCs w:val="24"/>
                <w:lang w:eastAsia="en-US"/>
              </w:rPr>
            </w:pPr>
          </w:p>
          <w:p w:rsidR="00E9556A" w:rsidRDefault="00E9556A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A" w:rsidRDefault="00E9556A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E9556A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4"/>
                <w:szCs w:val="24"/>
                <w:lang w:eastAsia="en-US"/>
              </w:rPr>
            </w:pPr>
          </w:p>
          <w:p w:rsidR="00E9556A" w:rsidRDefault="00E9556A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A" w:rsidRDefault="00E9556A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E9556A" w:rsidRDefault="00E9556A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E9556A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4"/>
                <w:szCs w:val="24"/>
                <w:lang w:eastAsia="en-US"/>
              </w:rPr>
            </w:pPr>
          </w:p>
          <w:p w:rsidR="00E9556A" w:rsidRDefault="00E9556A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A" w:rsidRDefault="00E9556A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E9556A" w:rsidRDefault="00E9556A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E9556A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4"/>
                <w:szCs w:val="24"/>
                <w:lang w:eastAsia="en-US"/>
              </w:rPr>
            </w:pPr>
          </w:p>
          <w:p w:rsidR="00E9556A" w:rsidRDefault="00E9556A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A" w:rsidRDefault="00E9556A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E9556A" w:rsidRDefault="00E9556A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E9556A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4"/>
                <w:szCs w:val="24"/>
                <w:lang w:eastAsia="en-US"/>
              </w:rPr>
            </w:pPr>
          </w:p>
          <w:p w:rsidR="00E9556A" w:rsidRDefault="00E9556A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A" w:rsidRDefault="00E9556A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E9556A" w:rsidRDefault="00E9556A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E9556A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4"/>
                <w:szCs w:val="24"/>
                <w:lang w:eastAsia="en-US"/>
              </w:rPr>
            </w:pPr>
          </w:p>
          <w:p w:rsidR="00E9556A" w:rsidRDefault="00E9556A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A" w:rsidRDefault="00E9556A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E9556A" w:rsidRDefault="00E9556A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E9556A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4"/>
                <w:szCs w:val="24"/>
                <w:lang w:eastAsia="en-US"/>
              </w:rPr>
            </w:pPr>
          </w:p>
          <w:p w:rsidR="00E9556A" w:rsidRDefault="00E9556A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A" w:rsidRDefault="00E9556A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E9556A" w:rsidRDefault="00E9556A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E9556A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4"/>
                <w:szCs w:val="24"/>
                <w:lang w:eastAsia="en-US"/>
              </w:rPr>
            </w:pPr>
          </w:p>
          <w:p w:rsidR="00E9556A" w:rsidRDefault="00E9556A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A" w:rsidRDefault="00E9556A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E9556A" w:rsidRDefault="00E9556A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8"/>
                <w:szCs w:val="28"/>
                <w:lang w:eastAsia="en-US"/>
              </w:rPr>
            </w:pPr>
          </w:p>
        </w:tc>
      </w:tr>
      <w:tr w:rsidR="00E9556A" w:rsidTr="00E955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4"/>
                <w:szCs w:val="24"/>
                <w:lang w:eastAsia="en-US"/>
              </w:rPr>
            </w:pPr>
          </w:p>
          <w:p w:rsidR="00E9556A" w:rsidRDefault="00E9556A" w:rsidP="00E955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6A" w:rsidRDefault="00E9556A" w:rsidP="00E9556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E9556A" w:rsidRDefault="00E9556A" w:rsidP="00E9556A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 w:rsidP="00E955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6A" w:rsidRDefault="00E9556A" w:rsidP="00E9556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9556A" w:rsidRDefault="00E9556A" w:rsidP="00E9556A"/>
    <w:p w:rsidR="00E9556A" w:rsidRDefault="00E9556A" w:rsidP="00E9556A">
      <w:pPr>
        <w:spacing w:line="276" w:lineRule="auto"/>
        <w:rPr>
          <w:b/>
          <w:sz w:val="24"/>
          <w:szCs w:val="24"/>
        </w:rPr>
      </w:pPr>
    </w:p>
    <w:p w:rsidR="00E9556A" w:rsidRDefault="00E9556A" w:rsidP="00E9556A">
      <w:pPr>
        <w:spacing w:line="276" w:lineRule="auto"/>
        <w:rPr>
          <w:b/>
          <w:sz w:val="24"/>
          <w:szCs w:val="24"/>
        </w:rPr>
      </w:pPr>
    </w:p>
    <w:p w:rsidR="00E9556A" w:rsidRDefault="00E9556A" w:rsidP="00E9556A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………………15…………………….</w:t>
      </w:r>
    </w:p>
    <w:p w:rsidR="00E9556A" w:rsidRDefault="00E9556A" w:rsidP="00E9556A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….……………0………………</w:t>
      </w:r>
    </w:p>
    <w:p w:rsidR="00E9556A" w:rsidRDefault="00E9556A" w:rsidP="00E9556A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…….…0…………</w:t>
      </w:r>
    </w:p>
    <w:p w:rsidR="00E9556A" w:rsidRDefault="00E9556A" w:rsidP="00E9556A">
      <w:pPr>
        <w:ind w:left="2832" w:firstLine="708"/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</w:t>
      </w:r>
    </w:p>
    <w:p w:rsidR="00E9556A" w:rsidRDefault="00E9556A" w:rsidP="00E9556A"/>
    <w:p w:rsidR="00E9556A" w:rsidRDefault="00E9556A"/>
    <w:p w:rsidR="00DB7A30" w:rsidRDefault="00DB7A30"/>
    <w:p w:rsidR="00DB7A30" w:rsidRDefault="00DB7A30"/>
    <w:p w:rsidR="00DB7A30" w:rsidRDefault="00DB7A30"/>
    <w:p w:rsidR="00DB7A30" w:rsidRDefault="00DB7A30"/>
    <w:p w:rsidR="00DB7A30" w:rsidRDefault="00DB7A30"/>
    <w:p w:rsidR="00DB7A30" w:rsidRDefault="00DB7A30"/>
    <w:p w:rsidR="00DB7A30" w:rsidRDefault="00DB7A30" w:rsidP="00DB7A30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Imienny wykaz głosowania radnych</w:t>
      </w:r>
    </w:p>
    <w:p w:rsidR="00DB7A30" w:rsidRDefault="00DB7A30" w:rsidP="00DB7A30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DB7A30" w:rsidRDefault="00DB7A30" w:rsidP="00DB7A30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I sesji w dniu 20 listopada 2018 r.</w:t>
      </w:r>
    </w:p>
    <w:p w:rsidR="00DB7A30" w:rsidRDefault="00DB7A30" w:rsidP="00DB7A30">
      <w:pPr>
        <w:pStyle w:val="Tekstpodstawowy"/>
        <w:spacing w:line="276" w:lineRule="auto"/>
        <w:jc w:val="center"/>
        <w:rPr>
          <w:rFonts w:eastAsia="Andale Sans UI"/>
          <w:bCs/>
          <w:kern w:val="3"/>
          <w:sz w:val="24"/>
          <w:szCs w:val="24"/>
          <w:lang w:bidi="en-US"/>
        </w:rPr>
      </w:pPr>
      <w:proofErr w:type="gramStart"/>
      <w:r w:rsidRPr="006E264F">
        <w:rPr>
          <w:sz w:val="24"/>
          <w:szCs w:val="24"/>
        </w:rPr>
        <w:t>w</w:t>
      </w:r>
      <w:proofErr w:type="gramEnd"/>
      <w:r w:rsidRPr="006E264F">
        <w:rPr>
          <w:sz w:val="24"/>
          <w:szCs w:val="24"/>
        </w:rPr>
        <w:t xml:space="preserve"> sprawie</w:t>
      </w:r>
      <w:r w:rsidRPr="006E264F">
        <w:rPr>
          <w:rFonts w:eastAsia="Andale Sans UI"/>
          <w:bCs/>
          <w:kern w:val="3"/>
          <w:sz w:val="24"/>
          <w:szCs w:val="24"/>
          <w:lang w:bidi="en-US"/>
        </w:rPr>
        <w:t xml:space="preserve"> </w:t>
      </w:r>
      <w:r>
        <w:rPr>
          <w:rFonts w:eastAsia="Andale Sans UI"/>
          <w:bCs/>
          <w:kern w:val="3"/>
          <w:sz w:val="24"/>
          <w:szCs w:val="24"/>
          <w:lang w:bidi="en-US"/>
        </w:rPr>
        <w:t>wyboru dwóch wiceprzewodniczących rady w jednym głosowaniu tajnym</w:t>
      </w:r>
    </w:p>
    <w:p w:rsidR="00DB7A30" w:rsidRDefault="00DB7A30" w:rsidP="00DB7A30">
      <w:pPr>
        <w:pStyle w:val="Tekstpodstawowy"/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DB7A30" w:rsidTr="00D64871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30" w:rsidRDefault="00DB7A30" w:rsidP="00D6487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30" w:rsidRDefault="00DB7A30" w:rsidP="00D6487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30" w:rsidRDefault="00DB7A30" w:rsidP="00D648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30" w:rsidRDefault="00DB7A30" w:rsidP="00D648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DB7A30" w:rsidRDefault="00DB7A30" w:rsidP="00D648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30" w:rsidRDefault="00DB7A30" w:rsidP="00D648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DB7A30" w:rsidRDefault="00DB7A30" w:rsidP="00D648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30" w:rsidRDefault="00DB7A30" w:rsidP="00D648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DB7A30" w:rsidTr="00D64871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30" w:rsidRDefault="00DB7A30" w:rsidP="00D648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30" w:rsidRDefault="00DB7A30" w:rsidP="00D648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7A30" w:rsidTr="00D648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4"/>
                <w:szCs w:val="24"/>
                <w:lang w:eastAsia="en-US"/>
              </w:rPr>
            </w:pPr>
          </w:p>
          <w:p w:rsidR="00DB7A30" w:rsidRDefault="00DB7A30" w:rsidP="00D648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30" w:rsidRDefault="00DB7A30" w:rsidP="00D64871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DB7A30" w:rsidRDefault="00DB7A30" w:rsidP="00D64871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8"/>
                <w:szCs w:val="28"/>
                <w:lang w:eastAsia="en-US"/>
              </w:rPr>
            </w:pPr>
          </w:p>
        </w:tc>
      </w:tr>
      <w:tr w:rsidR="00DB7A30" w:rsidTr="00D648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4"/>
                <w:szCs w:val="24"/>
                <w:lang w:eastAsia="en-US"/>
              </w:rPr>
            </w:pPr>
          </w:p>
          <w:p w:rsidR="00DB7A30" w:rsidRDefault="00DB7A30" w:rsidP="00D648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30" w:rsidRDefault="00DB7A30" w:rsidP="00D6487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DB7A30" w:rsidRDefault="00DB7A30" w:rsidP="00D6487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8"/>
                <w:szCs w:val="28"/>
                <w:lang w:eastAsia="en-US"/>
              </w:rPr>
            </w:pPr>
          </w:p>
        </w:tc>
      </w:tr>
      <w:tr w:rsidR="00DB7A30" w:rsidTr="00D648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4"/>
                <w:szCs w:val="24"/>
                <w:lang w:eastAsia="en-US"/>
              </w:rPr>
            </w:pPr>
          </w:p>
          <w:p w:rsidR="00DB7A30" w:rsidRDefault="00DB7A30" w:rsidP="00D648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30" w:rsidRDefault="00DB7A30" w:rsidP="00D6487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DB7A30" w:rsidRDefault="00DB7A30" w:rsidP="00D6487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8"/>
                <w:szCs w:val="28"/>
                <w:lang w:eastAsia="en-US"/>
              </w:rPr>
            </w:pPr>
          </w:p>
        </w:tc>
      </w:tr>
      <w:tr w:rsidR="00DB7A30" w:rsidTr="00D648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4"/>
                <w:szCs w:val="24"/>
                <w:lang w:eastAsia="en-US"/>
              </w:rPr>
            </w:pPr>
          </w:p>
          <w:p w:rsidR="00DB7A30" w:rsidRDefault="00DB7A30" w:rsidP="00D648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30" w:rsidRDefault="00DB7A30" w:rsidP="00D6487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DB7A30" w:rsidRDefault="00DB7A30" w:rsidP="00D6487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8"/>
                <w:szCs w:val="28"/>
                <w:lang w:eastAsia="en-US"/>
              </w:rPr>
            </w:pPr>
          </w:p>
        </w:tc>
      </w:tr>
      <w:tr w:rsidR="00DB7A30" w:rsidTr="00D648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4"/>
                <w:szCs w:val="24"/>
                <w:lang w:eastAsia="en-US"/>
              </w:rPr>
            </w:pPr>
          </w:p>
          <w:p w:rsidR="00DB7A30" w:rsidRDefault="00DB7A30" w:rsidP="00D648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30" w:rsidRDefault="00DB7A30" w:rsidP="00D6487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DB7A30" w:rsidRDefault="00DB7A30" w:rsidP="00D6487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8"/>
                <w:szCs w:val="28"/>
                <w:lang w:eastAsia="en-US"/>
              </w:rPr>
            </w:pPr>
          </w:p>
        </w:tc>
      </w:tr>
      <w:tr w:rsidR="00DB7A30" w:rsidTr="00D648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4"/>
                <w:szCs w:val="24"/>
                <w:lang w:eastAsia="en-US"/>
              </w:rPr>
            </w:pPr>
          </w:p>
          <w:p w:rsidR="00DB7A30" w:rsidRDefault="00DB7A30" w:rsidP="00D648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30" w:rsidRDefault="00DB7A30" w:rsidP="00D6487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DB7A30" w:rsidRDefault="00DB7A30" w:rsidP="00D6487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8"/>
                <w:szCs w:val="28"/>
                <w:lang w:eastAsia="en-US"/>
              </w:rPr>
            </w:pPr>
          </w:p>
        </w:tc>
      </w:tr>
      <w:tr w:rsidR="00DB7A30" w:rsidTr="00D648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4"/>
                <w:szCs w:val="24"/>
                <w:lang w:eastAsia="en-US"/>
              </w:rPr>
            </w:pPr>
          </w:p>
          <w:p w:rsidR="00DB7A30" w:rsidRDefault="00DB7A30" w:rsidP="00D648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30" w:rsidRDefault="00DB7A30" w:rsidP="00D6487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8"/>
                <w:szCs w:val="28"/>
                <w:lang w:eastAsia="en-US"/>
              </w:rPr>
            </w:pPr>
          </w:p>
        </w:tc>
      </w:tr>
      <w:tr w:rsidR="00DB7A30" w:rsidTr="00D648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4"/>
                <w:szCs w:val="24"/>
                <w:lang w:eastAsia="en-US"/>
              </w:rPr>
            </w:pPr>
          </w:p>
          <w:p w:rsidR="00DB7A30" w:rsidRDefault="00DB7A30" w:rsidP="00D648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30" w:rsidRDefault="00DB7A30" w:rsidP="00D648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DB7A30" w:rsidRDefault="00DB7A30" w:rsidP="00D648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8"/>
                <w:szCs w:val="28"/>
                <w:lang w:eastAsia="en-US"/>
              </w:rPr>
            </w:pPr>
          </w:p>
        </w:tc>
      </w:tr>
      <w:tr w:rsidR="00DB7A30" w:rsidTr="00D648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4"/>
                <w:szCs w:val="24"/>
                <w:lang w:eastAsia="en-US"/>
              </w:rPr>
            </w:pPr>
          </w:p>
          <w:p w:rsidR="00DB7A30" w:rsidRDefault="00DB7A30" w:rsidP="00D648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30" w:rsidRDefault="00DB7A30" w:rsidP="00D6487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DB7A30" w:rsidRDefault="00DB7A30" w:rsidP="00D6487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8"/>
                <w:szCs w:val="28"/>
                <w:lang w:eastAsia="en-US"/>
              </w:rPr>
            </w:pPr>
          </w:p>
        </w:tc>
      </w:tr>
      <w:tr w:rsidR="00DB7A30" w:rsidTr="00D648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4"/>
                <w:szCs w:val="24"/>
                <w:lang w:eastAsia="en-US"/>
              </w:rPr>
            </w:pPr>
          </w:p>
          <w:p w:rsidR="00DB7A30" w:rsidRDefault="00DB7A30" w:rsidP="00D648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30" w:rsidRDefault="00DB7A30" w:rsidP="00D6487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DB7A30" w:rsidRDefault="00DB7A30" w:rsidP="00D6487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8"/>
                <w:szCs w:val="28"/>
                <w:lang w:eastAsia="en-US"/>
              </w:rPr>
            </w:pPr>
          </w:p>
        </w:tc>
      </w:tr>
      <w:tr w:rsidR="00DB7A30" w:rsidTr="00D648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4"/>
                <w:szCs w:val="24"/>
                <w:lang w:eastAsia="en-US"/>
              </w:rPr>
            </w:pPr>
          </w:p>
          <w:p w:rsidR="00DB7A30" w:rsidRDefault="00DB7A30" w:rsidP="00D648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30" w:rsidRDefault="00DB7A30" w:rsidP="00D6487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DB7A30" w:rsidRDefault="00DB7A30" w:rsidP="00D6487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8"/>
                <w:szCs w:val="28"/>
                <w:lang w:eastAsia="en-US"/>
              </w:rPr>
            </w:pPr>
          </w:p>
        </w:tc>
      </w:tr>
      <w:tr w:rsidR="00DB7A30" w:rsidTr="00D648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4"/>
                <w:szCs w:val="24"/>
                <w:lang w:eastAsia="en-US"/>
              </w:rPr>
            </w:pPr>
          </w:p>
          <w:p w:rsidR="00DB7A30" w:rsidRDefault="00DB7A30" w:rsidP="00D648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30" w:rsidRDefault="00DB7A30" w:rsidP="00D6487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DB7A30" w:rsidRDefault="00DB7A30" w:rsidP="00D6487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8"/>
                <w:szCs w:val="28"/>
                <w:lang w:eastAsia="en-US"/>
              </w:rPr>
            </w:pPr>
          </w:p>
        </w:tc>
      </w:tr>
      <w:tr w:rsidR="00DB7A30" w:rsidTr="00D648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4"/>
                <w:szCs w:val="24"/>
                <w:lang w:eastAsia="en-US"/>
              </w:rPr>
            </w:pPr>
          </w:p>
          <w:p w:rsidR="00DB7A30" w:rsidRDefault="00DB7A30" w:rsidP="00D648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30" w:rsidRDefault="00DB7A30" w:rsidP="00D6487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DB7A30" w:rsidRDefault="00DB7A30" w:rsidP="00D6487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8"/>
                <w:szCs w:val="28"/>
                <w:lang w:eastAsia="en-US"/>
              </w:rPr>
            </w:pPr>
          </w:p>
        </w:tc>
      </w:tr>
      <w:tr w:rsidR="00DB7A30" w:rsidTr="00D648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4"/>
                <w:szCs w:val="24"/>
                <w:lang w:eastAsia="en-US"/>
              </w:rPr>
            </w:pPr>
          </w:p>
          <w:p w:rsidR="00DB7A30" w:rsidRDefault="00DB7A30" w:rsidP="00D648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30" w:rsidRDefault="00DB7A30" w:rsidP="00D6487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DB7A30" w:rsidRDefault="00DB7A30" w:rsidP="00D6487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8"/>
                <w:szCs w:val="28"/>
                <w:lang w:eastAsia="en-US"/>
              </w:rPr>
            </w:pPr>
          </w:p>
        </w:tc>
      </w:tr>
      <w:tr w:rsidR="00DB7A30" w:rsidTr="00D648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4"/>
                <w:szCs w:val="24"/>
                <w:lang w:eastAsia="en-US"/>
              </w:rPr>
            </w:pPr>
          </w:p>
          <w:p w:rsidR="00DB7A30" w:rsidRDefault="00DB7A30" w:rsidP="00D648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30" w:rsidRDefault="00DB7A30" w:rsidP="00D6487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DB7A30" w:rsidRDefault="00DB7A30" w:rsidP="00D64871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30" w:rsidRDefault="00DB7A30" w:rsidP="00D64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0" w:rsidRDefault="00DB7A30" w:rsidP="00D6487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B7A30" w:rsidRDefault="00DB7A30" w:rsidP="00DB7A30"/>
    <w:p w:rsidR="00DB7A30" w:rsidRDefault="00DB7A30" w:rsidP="00DB7A30">
      <w:pPr>
        <w:spacing w:line="276" w:lineRule="auto"/>
        <w:rPr>
          <w:b/>
          <w:sz w:val="24"/>
          <w:szCs w:val="24"/>
        </w:rPr>
      </w:pPr>
    </w:p>
    <w:p w:rsidR="00DB7A30" w:rsidRDefault="00DB7A30" w:rsidP="00DB7A30">
      <w:pPr>
        <w:spacing w:line="276" w:lineRule="auto"/>
        <w:rPr>
          <w:b/>
          <w:sz w:val="24"/>
          <w:szCs w:val="24"/>
        </w:rPr>
      </w:pPr>
    </w:p>
    <w:p w:rsidR="00DB7A30" w:rsidRDefault="00DB7A30" w:rsidP="00DB7A30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………………15…………………….</w:t>
      </w:r>
    </w:p>
    <w:p w:rsidR="00DB7A30" w:rsidRDefault="00DB7A30" w:rsidP="00DB7A30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….……………0………………</w:t>
      </w:r>
    </w:p>
    <w:p w:rsidR="00DB7A30" w:rsidRDefault="00DB7A30" w:rsidP="00DB7A30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…….…0…………</w:t>
      </w:r>
    </w:p>
    <w:p w:rsidR="00DB7A30" w:rsidRDefault="00DB7A30" w:rsidP="00DB7A30">
      <w:pPr>
        <w:ind w:left="2832" w:firstLine="708"/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</w:t>
      </w:r>
    </w:p>
    <w:p w:rsidR="00DB7A30" w:rsidRDefault="00DB7A30" w:rsidP="00DB7A30"/>
    <w:p w:rsidR="00DB7A30" w:rsidRDefault="00DB7A30"/>
    <w:sectPr w:rsidR="00DB7A30" w:rsidSect="004F1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E"/>
    <w:rsid w:val="003F7E84"/>
    <w:rsid w:val="00435CDB"/>
    <w:rsid w:val="004F1D0E"/>
    <w:rsid w:val="0051438E"/>
    <w:rsid w:val="006E264F"/>
    <w:rsid w:val="007C0E29"/>
    <w:rsid w:val="009B497E"/>
    <w:rsid w:val="00B95CDA"/>
    <w:rsid w:val="00C06D09"/>
    <w:rsid w:val="00DB7A30"/>
    <w:rsid w:val="00E9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2F139-21E0-4E4D-B3E5-158C412E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F1D0E"/>
    <w:pPr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1D0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4F1D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43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3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cp:lastPrinted>2018-11-28T09:53:00Z</cp:lastPrinted>
  <dcterms:created xsi:type="dcterms:W3CDTF">2018-11-28T09:33:00Z</dcterms:created>
  <dcterms:modified xsi:type="dcterms:W3CDTF">2018-11-28T09:57:00Z</dcterms:modified>
</cp:coreProperties>
</file>