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0C" w:rsidRDefault="00A2260C" w:rsidP="00A2260C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2260C" w:rsidRDefault="00A2260C" w:rsidP="00A2260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A2260C" w:rsidRPr="00B01A54" w:rsidRDefault="00A2260C" w:rsidP="00A2260C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A2260C" w:rsidRPr="00A92300" w:rsidRDefault="00A2260C" w:rsidP="00A2260C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r w:rsidRPr="00A92300">
        <w:rPr>
          <w:rFonts w:asciiTheme="minorHAnsi" w:eastAsia="Arial" w:hAnsiTheme="minorHAnsi" w:cstheme="minorHAnsi"/>
          <w:bCs/>
        </w:rPr>
        <w:t>OFERTA REALIZACJI ZADANIA PUBLICZNEGO</w:t>
      </w:r>
      <w:bookmarkEnd w:id="0"/>
      <w:r w:rsidRPr="00A92300">
        <w:rPr>
          <w:rFonts w:asciiTheme="minorHAnsi" w:eastAsia="Arial" w:hAnsiTheme="minorHAnsi" w:cstheme="minorHAnsi"/>
          <w:bCs/>
        </w:rPr>
        <w:t xml:space="preserve">* / </w:t>
      </w:r>
    </w:p>
    <w:p w:rsidR="00A2260C" w:rsidRPr="00A92300" w:rsidRDefault="00A2260C" w:rsidP="00A2260C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A2260C" w:rsidRDefault="00A2260C" w:rsidP="00A2260C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</w:p>
    <w:p w:rsidR="00A2260C" w:rsidRDefault="00A2260C" w:rsidP="00A2260C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A2260C" w:rsidRDefault="00A2260C" w:rsidP="00A2260C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A2260C" w:rsidRDefault="00A2260C" w:rsidP="00A2260C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A2260C" w:rsidRDefault="00A2260C" w:rsidP="00A2260C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A2260C" w:rsidRDefault="00A2260C" w:rsidP="00A2260C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A2260C" w:rsidRDefault="00A2260C" w:rsidP="00A2260C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A2260C" w:rsidRDefault="00A2260C" w:rsidP="00A2260C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A2260C" w:rsidRDefault="00A2260C" w:rsidP="00A2260C">
      <w:pPr>
        <w:jc w:val="center"/>
        <w:rPr>
          <w:rFonts w:asciiTheme="minorHAnsi" w:eastAsia="Arial" w:hAnsiTheme="minorHAnsi" w:cstheme="minorHAnsi"/>
          <w:bCs/>
        </w:rPr>
      </w:pPr>
    </w:p>
    <w:p w:rsidR="00A2260C" w:rsidRPr="00A92300" w:rsidRDefault="00A2260C" w:rsidP="00A2260C">
      <w:pPr>
        <w:jc w:val="center"/>
        <w:rPr>
          <w:rFonts w:asciiTheme="minorHAnsi" w:eastAsia="Arial" w:hAnsiTheme="minorHAnsi" w:cstheme="minorHAnsi"/>
          <w:bCs/>
        </w:rPr>
      </w:pPr>
    </w:p>
    <w:p w:rsidR="00A2260C" w:rsidRPr="00D97AAD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A2260C" w:rsidRPr="00D97AAD" w:rsidRDefault="00A2260C" w:rsidP="00A2260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A2260C" w:rsidRPr="00D97AAD" w:rsidTr="00CC7702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2260C" w:rsidRPr="00D97AAD" w:rsidTr="00CC7702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A2260C" w:rsidRPr="00D97AAD" w:rsidRDefault="00A2260C" w:rsidP="00A2260C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A2260C" w:rsidRPr="00D97AAD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A2260C" w:rsidRPr="00D97AAD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A2260C" w:rsidRPr="00D97AAD" w:rsidTr="00CC7702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A2260C" w:rsidRPr="00D97AAD" w:rsidTr="00CC7702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2260C" w:rsidRPr="00D97AAD" w:rsidTr="00CC7702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A2260C" w:rsidRPr="007B60CF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A2260C" w:rsidRPr="00D97AAD" w:rsidTr="00CC7702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2260C" w:rsidRPr="00D97AAD" w:rsidTr="00CC7702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A2260C" w:rsidRPr="00D97AAD" w:rsidRDefault="00A2260C" w:rsidP="00CC770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2260C" w:rsidRPr="00D97AAD" w:rsidTr="00CC7702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60C" w:rsidRPr="00964E80" w:rsidRDefault="00A2260C" w:rsidP="00CC7702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A2260C" w:rsidRPr="00D97AAD" w:rsidTr="00CC7702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A2260C" w:rsidRPr="00D97AAD" w:rsidTr="00CC7702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0C" w:rsidRPr="007B60CF" w:rsidRDefault="00A2260C" w:rsidP="00CC77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EE5F7A">
              <w:rPr>
                <w:rFonts w:asciiTheme="minorHAnsi" w:eastAsia="Arial" w:hAnsiTheme="minorHAnsi" w:cs="Calibri"/>
                <w:b/>
                <w:sz w:val="20"/>
                <w:szCs w:val="20"/>
              </w:rPr>
              <w:t>2024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:rsidR="00A2260C" w:rsidRPr="007B60CF" w:rsidRDefault="00A2260C" w:rsidP="00CC77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2260C" w:rsidRPr="0073200B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A2260C" w:rsidRPr="0073200B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2260C" w:rsidRPr="0073200B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2260C" w:rsidRPr="00D97AAD" w:rsidTr="00CC770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A2260C" w:rsidRPr="00033D1F" w:rsidRDefault="00A2260C" w:rsidP="00CC770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A2260C" w:rsidRPr="00033D1F" w:rsidRDefault="00A2260C" w:rsidP="00CC7702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A2260C" w:rsidRPr="006B13DB" w:rsidRDefault="00A2260C" w:rsidP="00CC770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A2260C" w:rsidRPr="006B13DB" w:rsidRDefault="00A2260C" w:rsidP="00CC770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A2260C" w:rsidRPr="00E07C9D" w:rsidRDefault="00A2260C" w:rsidP="00CC770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A2260C" w:rsidRPr="00D97AAD" w:rsidTr="00CC770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2260C" w:rsidRPr="00D97AAD" w:rsidTr="00CC7702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A2260C" w:rsidRPr="00D97AAD" w:rsidRDefault="00A2260C" w:rsidP="00CC7702">
            <w:pPr>
              <w:rPr>
                <w:rFonts w:asciiTheme="minorHAnsi" w:hAnsiTheme="minorHAnsi" w:cs="Calibri"/>
                <w:color w:val="auto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2260C" w:rsidRPr="00D97AAD" w:rsidTr="00CC7702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A2260C" w:rsidRPr="00D97AAD" w:rsidRDefault="00A2260C" w:rsidP="00CC77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A2260C" w:rsidRPr="00D97AAD" w:rsidTr="00CC770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A2260C" w:rsidRPr="00D97AAD" w:rsidTr="00CC770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A2260C" w:rsidRPr="00D97AAD" w:rsidTr="00CC7702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260C" w:rsidRPr="00D97AAD" w:rsidRDefault="00A2260C" w:rsidP="00CC7702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</w:tbl>
    <w:p w:rsidR="00A2260C" w:rsidRPr="00D97AAD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2260C" w:rsidRPr="00E07C9D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A2260C" w:rsidRPr="00D97AAD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A2260C" w:rsidRPr="00D97AAD" w:rsidTr="00CC770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60C" w:rsidRPr="00D97AAD" w:rsidRDefault="00A2260C" w:rsidP="00CC7702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A2260C" w:rsidRPr="00D97AAD" w:rsidTr="00CC770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A2260C" w:rsidRPr="00D97AAD" w:rsidTr="00CC7702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0C" w:rsidRPr="00D97AAD" w:rsidRDefault="00A2260C" w:rsidP="00CC7702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A2260C" w:rsidRPr="00D97AAD" w:rsidTr="00CC7702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A2260C" w:rsidRPr="003A2508" w:rsidTr="00CC7702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A2260C" w:rsidRDefault="00A2260C" w:rsidP="00CC7702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A2260C" w:rsidRPr="003A2508" w:rsidRDefault="00A2260C" w:rsidP="00CC770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A2260C" w:rsidRPr="003A2508" w:rsidTr="00CC7702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2260C" w:rsidRPr="003A2508" w:rsidTr="00CC7702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A2260C" w:rsidRPr="003A250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A2260C" w:rsidRPr="00F60A53" w:rsidRDefault="00A2260C" w:rsidP="00CC7702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2260C" w:rsidRPr="003A2508" w:rsidTr="00CC7702">
        <w:tc>
          <w:tcPr>
            <w:tcW w:w="484" w:type="pct"/>
            <w:shd w:val="clear" w:color="auto" w:fill="DDD9C3" w:themeFill="background2" w:themeFillShade="E6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2867" w:type="pct"/>
            <w:gridSpan w:val="5"/>
            <w:shd w:val="clear" w:color="auto" w:fill="DDD9C3" w:themeFill="background2" w:themeFillShade="E6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  <w:shd w:val="clear" w:color="auto" w:fill="DDD9C3" w:themeFill="background2" w:themeFillShade="E6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48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2867" w:type="pct"/>
            <w:gridSpan w:val="5"/>
            <w:shd w:val="clear" w:color="auto" w:fill="DDD9C3" w:themeFill="background2" w:themeFillShade="E6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2260C" w:rsidRPr="003A2508" w:rsidTr="00CC7702">
        <w:tc>
          <w:tcPr>
            <w:tcW w:w="2867" w:type="pct"/>
            <w:gridSpan w:val="5"/>
            <w:shd w:val="clear" w:color="auto" w:fill="DDD9C3" w:themeFill="background2" w:themeFillShade="E6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2260C" w:rsidRPr="003A2508" w:rsidRDefault="00A2260C" w:rsidP="00CC770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A2260C" w:rsidRPr="00E617D8" w:rsidTr="00CC7702">
        <w:tc>
          <w:tcPr>
            <w:tcW w:w="10632" w:type="dxa"/>
            <w:gridSpan w:val="4"/>
            <w:shd w:val="clear" w:color="auto" w:fill="DDD9C3" w:themeFill="background2" w:themeFillShade="E6"/>
          </w:tcPr>
          <w:p w:rsidR="00A2260C" w:rsidRPr="00E617D8" w:rsidRDefault="00A2260C" w:rsidP="00CC770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2260C" w:rsidRPr="00F60A53" w:rsidRDefault="00A2260C" w:rsidP="00CC7702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A2260C" w:rsidRPr="00E617D8" w:rsidTr="00CC7702">
        <w:tc>
          <w:tcPr>
            <w:tcW w:w="10632" w:type="dxa"/>
            <w:gridSpan w:val="6"/>
            <w:shd w:val="clear" w:color="auto" w:fill="DDD9C3" w:themeFill="background2" w:themeFillShade="E6"/>
          </w:tcPr>
          <w:p w:rsidR="00A2260C" w:rsidRPr="00E617D8" w:rsidRDefault="00A2260C" w:rsidP="00CC770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2260C" w:rsidRPr="00E617D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A2260C" w:rsidRPr="00E617D8" w:rsidRDefault="00A2260C" w:rsidP="00CC770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2260C" w:rsidRPr="00E617D8" w:rsidTr="00CC7702">
        <w:tc>
          <w:tcPr>
            <w:tcW w:w="4966" w:type="dxa"/>
            <w:gridSpan w:val="2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A2260C" w:rsidRPr="00BF7CA7" w:rsidRDefault="00A2260C" w:rsidP="00CC770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c>
          <w:tcPr>
            <w:tcW w:w="567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  <w:tr w:rsidR="00A2260C" w:rsidRPr="00E617D8" w:rsidTr="00CC7702">
        <w:tc>
          <w:tcPr>
            <w:tcW w:w="4966" w:type="dxa"/>
            <w:gridSpan w:val="2"/>
            <w:shd w:val="clear" w:color="auto" w:fill="DDD9C3" w:themeFill="background2" w:themeFillShade="E6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2260C" w:rsidRPr="00E617D8" w:rsidRDefault="00A2260C" w:rsidP="00CC770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2260C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A2260C" w:rsidRPr="00E617D8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A2260C" w:rsidRPr="00D97AAD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A2260C" w:rsidRPr="00D97AAD" w:rsidTr="00CC7702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0C" w:rsidRPr="008B5E56" w:rsidRDefault="00A2260C" w:rsidP="00CC770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A2260C" w:rsidRPr="008B5E56" w:rsidRDefault="00A2260C" w:rsidP="00CC770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A2260C" w:rsidRPr="008B5E56" w:rsidRDefault="00A2260C" w:rsidP="00CC770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A2260C" w:rsidRPr="00D97AAD" w:rsidTr="00CC7702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A2260C" w:rsidRPr="00D97AAD" w:rsidRDefault="00A2260C" w:rsidP="00CC7702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A2260C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2260C" w:rsidRPr="00E617D8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A2260C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2260C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2260C" w:rsidRPr="00D97AAD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2260C" w:rsidRPr="00D97AAD" w:rsidRDefault="00A2260C" w:rsidP="00A2260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A2260C" w:rsidRPr="00D97AAD" w:rsidRDefault="00A2260C" w:rsidP="00A2260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A2260C" w:rsidRPr="00D97AAD" w:rsidRDefault="00A2260C" w:rsidP="00A2260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A2260C" w:rsidRPr="00D97AAD" w:rsidRDefault="00A2260C" w:rsidP="00A2260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A2260C" w:rsidRPr="00D97AAD" w:rsidRDefault="00A2260C" w:rsidP="00A2260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2260C" w:rsidRPr="00D97AAD" w:rsidRDefault="00A2260C" w:rsidP="00A2260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2260C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A2260C" w:rsidRPr="00D97AAD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2260C" w:rsidRPr="00D97AAD" w:rsidRDefault="00A2260C" w:rsidP="00A2260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2260C" w:rsidRPr="00D97AAD" w:rsidRDefault="00A2260C" w:rsidP="00A2260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A2260C" w:rsidRPr="00D97AAD" w:rsidRDefault="00A2260C" w:rsidP="00A2260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A2260C" w:rsidRPr="00D97AAD" w:rsidRDefault="00A2260C" w:rsidP="00A2260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A2260C" w:rsidRPr="00F56D0C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A2260C" w:rsidRPr="00F56D0C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A2260C" w:rsidRPr="00D97AAD" w:rsidRDefault="00A2260C" w:rsidP="00A226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A2260C" w:rsidRPr="003A2508" w:rsidRDefault="00A2260C" w:rsidP="00A2260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A2260C" w:rsidRDefault="00A2260C" w:rsidP="00A2260C"/>
    <w:p w:rsidR="00AE6DF1" w:rsidRDefault="00AE6DF1"/>
    <w:sectPr w:rsidR="00AE6DF1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78" w:rsidRDefault="00D66578" w:rsidP="00A2260C">
      <w:r>
        <w:separator/>
      </w:r>
    </w:p>
  </w:endnote>
  <w:endnote w:type="continuationSeparator" w:id="0">
    <w:p w:rsidR="00D66578" w:rsidRDefault="00D66578" w:rsidP="00A2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D665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7E757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40B67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E5F7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D665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D665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78" w:rsidRDefault="00D66578" w:rsidP="00A2260C">
      <w:r>
        <w:separator/>
      </w:r>
    </w:p>
  </w:footnote>
  <w:footnote w:type="continuationSeparator" w:id="0">
    <w:p w:rsidR="00D66578" w:rsidRDefault="00D66578" w:rsidP="00A2260C">
      <w:r>
        <w:continuationSeparator/>
      </w:r>
    </w:p>
  </w:footnote>
  <w:footnote w:id="1">
    <w:p w:rsidR="00A2260C" w:rsidRPr="003A2508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A2260C" w:rsidRPr="003A2508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A2260C" w:rsidRPr="00C57111" w:rsidRDefault="00A2260C" w:rsidP="00A226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A2260C" w:rsidRPr="00F621DF" w:rsidRDefault="00A2260C" w:rsidP="00A2260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A2260C" w:rsidRPr="00F621DF" w:rsidRDefault="00A2260C" w:rsidP="00A2260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A2260C" w:rsidRDefault="00A2260C" w:rsidP="00A2260C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A2260C" w:rsidRPr="00F621DF" w:rsidRDefault="00A2260C" w:rsidP="00A2260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D665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D6657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D665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2260C"/>
    <w:rsid w:val="00740B67"/>
    <w:rsid w:val="007E757E"/>
    <w:rsid w:val="00A2260C"/>
    <w:rsid w:val="00AE6DF1"/>
    <w:rsid w:val="00D66578"/>
    <w:rsid w:val="00EE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6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A2260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226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260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A226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260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226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60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260C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A2260C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2260C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dcterms:created xsi:type="dcterms:W3CDTF">2023-12-13T10:13:00Z</dcterms:created>
  <dcterms:modified xsi:type="dcterms:W3CDTF">2023-12-13T10:16:00Z</dcterms:modified>
</cp:coreProperties>
</file>