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F1" w:rsidRDefault="006B3EF1" w:rsidP="006B3EF1">
      <w:r>
        <w:t xml:space="preserve">Imienny wykaz głosowania Radnych Rady gminy Markuszów na sesji w dniu </w:t>
      </w:r>
      <w:r w:rsidR="00CA16E5">
        <w:t>30</w:t>
      </w:r>
      <w:r>
        <w:t>.11.2018</w:t>
      </w:r>
    </w:p>
    <w:p w:rsidR="006B3EF1" w:rsidRDefault="006B3EF1" w:rsidP="006B3EF1">
      <w:r>
        <w:t xml:space="preserve">W sprawie: </w:t>
      </w:r>
      <w:r w:rsidR="007862D1">
        <w:t>wynagrodzenie wójta na poziomie wynagrodzenia poprzedniego</w:t>
      </w:r>
      <w:r w:rsidR="00BB57AD">
        <w:t xml:space="preserve"> </w:t>
      </w:r>
    </w:p>
    <w:p w:rsidR="006B3EF1" w:rsidRDefault="006B3EF1" w:rsidP="006B3EF1">
      <w:r>
        <w:t>Uczestniczy 1</w:t>
      </w:r>
      <w:r w:rsidR="00DC0C51">
        <w:t>5</w:t>
      </w:r>
      <w:r>
        <w:t xml:space="preserve"> radnych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395"/>
        <w:gridCol w:w="1535"/>
        <w:gridCol w:w="1535"/>
        <w:gridCol w:w="1536"/>
        <w:gridCol w:w="1536"/>
      </w:tblGrid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Lp.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Nazwisko i </w:t>
            </w:r>
            <w:r w:rsidR="006B3EF1" w:rsidRPr="006B3EF1">
              <w:rPr>
                <w:b/>
              </w:rPr>
              <w:t>imię</w:t>
            </w:r>
          </w:p>
          <w:p w:rsidR="006B3EF1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za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przeciw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Wstrzymał </w:t>
            </w:r>
            <w:r w:rsidR="006B3EF1" w:rsidRPr="006B3EF1">
              <w:rPr>
                <w:b/>
              </w:rPr>
              <w:t>się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1</w:t>
            </w:r>
          </w:p>
          <w:p w:rsidR="00B33B90" w:rsidRDefault="00B33B90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Murawski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B57AD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Dąbrowska Karolina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DC0C5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Zawada Piotr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2E14ED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Stasiak Andrzej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5061BF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Szymczyk Anna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2E14ED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6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Opolski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E61358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7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Buczkowski Krzysztof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E61358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8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proofErr w:type="spellStart"/>
            <w:r>
              <w:t>Struski</w:t>
            </w:r>
            <w:proofErr w:type="spellEnd"/>
            <w:r>
              <w:t xml:space="preserve"> Marian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E61358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9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Nowaczyk Tadeusz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E61358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CA16E5">
            <w:pPr>
              <w:spacing w:after="0" w:line="240" w:lineRule="auto"/>
            </w:pPr>
            <w:r>
              <w:t xml:space="preserve">Filipiak Anna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E61358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CA16E5">
            <w:pPr>
              <w:spacing w:after="0" w:line="240" w:lineRule="auto"/>
            </w:pPr>
            <w:r>
              <w:t xml:space="preserve">Gawron Katarzyna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3008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CA16E5">
            <w:pPr>
              <w:spacing w:after="0" w:line="240" w:lineRule="auto"/>
            </w:pPr>
            <w:r>
              <w:t xml:space="preserve">Osuch Sławomir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E61358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>
            <w:pPr>
              <w:spacing w:after="0" w:line="240" w:lineRule="auto"/>
            </w:pPr>
            <w:r>
              <w:t>Andrzej Stolarz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3008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>
            <w:pPr>
              <w:spacing w:after="0" w:line="240" w:lineRule="auto"/>
            </w:pPr>
            <w:r>
              <w:t>Woch Leszek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E61358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>
            <w:pPr>
              <w:spacing w:after="0" w:line="240" w:lineRule="auto"/>
            </w:pPr>
            <w:r>
              <w:t>Gawron Krzysztof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E61358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CA16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CA16E5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CA16E5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E61358" w:rsidP="002D5A64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E61358" w:rsidP="006B3E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E61358" w:rsidP="006B3EF1">
            <w:pPr>
              <w:spacing w:after="0" w:line="240" w:lineRule="auto"/>
              <w:jc w:val="center"/>
            </w:pPr>
            <w:r>
              <w:t>5</w:t>
            </w:r>
            <w:bookmarkStart w:id="0" w:name="_GoBack"/>
            <w:bookmarkEnd w:id="0"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CA16E5" w:rsidP="006B3EF1">
            <w:pPr>
              <w:spacing w:after="0" w:line="240" w:lineRule="auto"/>
              <w:jc w:val="center"/>
            </w:pPr>
          </w:p>
        </w:tc>
      </w:tr>
    </w:tbl>
    <w:p w:rsidR="00B33B90" w:rsidRDefault="00CA16E5" w:rsidP="00CA16E5">
      <w:pPr>
        <w:tabs>
          <w:tab w:val="left" w:pos="3765"/>
        </w:tabs>
      </w:pPr>
      <w:r>
        <w:tab/>
      </w:r>
    </w:p>
    <w:sectPr w:rsidR="00B33B9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65" w:rsidRDefault="009D3E3A">
      <w:pPr>
        <w:spacing w:after="0" w:line="240" w:lineRule="auto"/>
      </w:pPr>
      <w:r>
        <w:separator/>
      </w:r>
    </w:p>
  </w:endnote>
  <w:endnote w:type="continuationSeparator" w:id="0">
    <w:p w:rsidR="00F16865" w:rsidRDefault="009D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65" w:rsidRDefault="009D3E3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16865" w:rsidRDefault="009D3E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3B90"/>
    <w:rsid w:val="001445BC"/>
    <w:rsid w:val="00217EB5"/>
    <w:rsid w:val="002D5A64"/>
    <w:rsid w:val="002E14ED"/>
    <w:rsid w:val="00373A18"/>
    <w:rsid w:val="005061BF"/>
    <w:rsid w:val="00687379"/>
    <w:rsid w:val="00692D05"/>
    <w:rsid w:val="006B3EF1"/>
    <w:rsid w:val="006E194E"/>
    <w:rsid w:val="007862D1"/>
    <w:rsid w:val="00830081"/>
    <w:rsid w:val="009D3E3A"/>
    <w:rsid w:val="009E50F9"/>
    <w:rsid w:val="00B33B90"/>
    <w:rsid w:val="00BB57AD"/>
    <w:rsid w:val="00C94C88"/>
    <w:rsid w:val="00CA16E5"/>
    <w:rsid w:val="00DC0C51"/>
    <w:rsid w:val="00E61358"/>
    <w:rsid w:val="00F16865"/>
    <w:rsid w:val="00F4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Tkaczyk-Żurawska</dc:creator>
  <cp:lastModifiedBy>Bożena Tkaczyk-Żurawska</cp:lastModifiedBy>
  <cp:revision>2</cp:revision>
  <cp:lastPrinted>2018-12-05T07:47:00Z</cp:lastPrinted>
  <dcterms:created xsi:type="dcterms:W3CDTF">2018-12-05T07:54:00Z</dcterms:created>
  <dcterms:modified xsi:type="dcterms:W3CDTF">2018-12-05T07:54:00Z</dcterms:modified>
</cp:coreProperties>
</file>