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D5" w:rsidRPr="006F7D97" w:rsidRDefault="00A547D5" w:rsidP="00A547D5">
      <w:pPr>
        <w:spacing w:after="0" w:line="360" w:lineRule="auto"/>
        <w:rPr>
          <w:rFonts w:ascii="Times New Roman" w:hAnsi="Times New Roman" w:cs="Times New Roman"/>
        </w:rPr>
      </w:pPr>
    </w:p>
    <w:p w:rsidR="00A547D5" w:rsidRPr="006F7D97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bookmarkStart w:id="0" w:name="_Hlk42805310"/>
      <w:bookmarkStart w:id="1" w:name="_Hlk42806535"/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2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:rsidR="00A547D5" w:rsidRPr="006F7D97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:rsidR="00A547D5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877B68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:rsidR="00A547D5" w:rsidRDefault="00A547D5" w:rsidP="00A547D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547D5" w:rsidRDefault="00A547D5" w:rsidP="00A547D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547D5" w:rsidRPr="006F7D97" w:rsidRDefault="007A0DEC" w:rsidP="00A547D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547D5">
        <w:rPr>
          <w:rFonts w:ascii="Times New Roman" w:hAnsi="Times New Roman" w:cs="Times New Roman"/>
        </w:rPr>
        <w:t>ata, ………………………</w:t>
      </w:r>
    </w:p>
    <w:bookmarkEnd w:id="0"/>
    <w:p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2" w:name="_Hlk42805340"/>
      <w:r>
        <w:rPr>
          <w:rFonts w:ascii="Times New Roman" w:hAnsi="Times New Roman" w:cs="Times New Roman"/>
          <w:sz w:val="32"/>
          <w:szCs w:val="32"/>
        </w:rPr>
        <w:t>Oświadczenie o niekaralności</w:t>
      </w:r>
    </w:p>
    <w:bookmarkEnd w:id="1"/>
    <w:bookmarkEnd w:id="2"/>
    <w:p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47D5" w:rsidRPr="00E74E0B" w:rsidRDefault="00A547D5" w:rsidP="00A547D5">
      <w:pPr>
        <w:spacing w:after="0" w:line="440" w:lineRule="exact"/>
        <w:ind w:left="567" w:right="301" w:hanging="567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</w:pPr>
      <w:r w:rsidRPr="00E74E0B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Ja, niżej podpisana/</w:t>
      </w:r>
      <w:r w:rsidR="007A0DEC" w:rsidRPr="00E74E0B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-</w:t>
      </w:r>
      <w:r w:rsidRPr="00E74E0B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y ………….…………………………………………, oświadczam, że</w:t>
      </w:r>
    </w:p>
    <w:p w:rsidR="00A547D5" w:rsidRPr="00E74E0B" w:rsidRDefault="00A547D5" w:rsidP="00A547D5">
      <w:pPr>
        <w:spacing w:after="0" w:line="240" w:lineRule="auto"/>
        <w:ind w:left="567" w:right="301" w:hanging="283"/>
        <w:jc w:val="both"/>
        <w:rPr>
          <w:rFonts w:ascii="Times New Roman" w:eastAsia="Arial Unicode MS" w:hAnsi="Times New Roman" w:cs="Times New Roman"/>
          <w:lang w:eastAsia="pl-PL"/>
        </w:rPr>
      </w:pPr>
      <w:r w:rsidRPr="00E74E0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E74E0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E74E0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E74E0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E74E0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E74E0B">
        <w:rPr>
          <w:rFonts w:ascii="Times New Roman" w:eastAsia="Arial Unicode MS" w:hAnsi="Times New Roman" w:cs="Times New Roman"/>
          <w:lang w:eastAsia="pl-PL"/>
        </w:rPr>
        <w:t>(imię, nazwisko)</w:t>
      </w:r>
    </w:p>
    <w:p w:rsidR="00A547D5" w:rsidRPr="00E74E0B" w:rsidRDefault="00A547D5" w:rsidP="00A547D5">
      <w:pPr>
        <w:spacing w:after="0" w:line="440" w:lineRule="exact"/>
        <w:ind w:left="567" w:right="301" w:hanging="283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A547D5" w:rsidRPr="00E74E0B" w:rsidRDefault="00A547D5" w:rsidP="00E74E0B">
      <w:pPr>
        <w:numPr>
          <w:ilvl w:val="0"/>
          <w:numId w:val="2"/>
        </w:numPr>
        <w:spacing w:after="0" w:line="360" w:lineRule="auto"/>
        <w:ind w:left="567" w:right="-1" w:hanging="283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4E0B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nie byłam/</w:t>
      </w:r>
      <w:r w:rsidR="007A0DEC" w:rsidRPr="00E74E0B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-</w:t>
      </w:r>
      <w:r w:rsidRPr="00E74E0B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em skazana/skazany prawomocnym wyrokiem za umyślne przestępstwo lub umyślne przestępstwo skarbowe.</w:t>
      </w:r>
    </w:p>
    <w:p w:rsidR="00A547D5" w:rsidRPr="00E74E0B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547D5" w:rsidRPr="00E74E0B" w:rsidRDefault="00A547D5" w:rsidP="00E74E0B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547D5" w:rsidRPr="00E74E0B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547D5" w:rsidRPr="00E74E0B" w:rsidRDefault="00A547D5" w:rsidP="00A547D5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74E0B">
        <w:rPr>
          <w:rFonts w:ascii="Times New Roman" w:eastAsia="Arial Unicode MS" w:hAnsi="Times New Roman" w:cs="Times New Roman"/>
          <w:sz w:val="24"/>
          <w:szCs w:val="24"/>
        </w:rPr>
        <w:t>Jestem świadomy odpowiedzialności karnej za złożenie fałszywego oświadczenia.</w:t>
      </w:r>
    </w:p>
    <w:p w:rsidR="00A547D5" w:rsidRPr="00E74E0B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547D5" w:rsidRDefault="00A547D5" w:rsidP="00A547D5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bookmarkStart w:id="3" w:name="_Hlk42806112"/>
      <w:r>
        <w:rPr>
          <w:rFonts w:ascii="Times New Roman" w:hAnsi="Times New Roman" w:cs="Times New Roman"/>
        </w:rPr>
        <w:t>…………………………………………………………..</w:t>
      </w:r>
    </w:p>
    <w:p w:rsidR="00A547D5" w:rsidRPr="00E74E0B" w:rsidRDefault="00A547D5" w:rsidP="00A547D5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4E0B">
        <w:rPr>
          <w:rFonts w:ascii="Times New Roman" w:hAnsi="Times New Roman" w:cs="Times New Roman"/>
          <w:sz w:val="24"/>
          <w:szCs w:val="24"/>
          <w:vertAlign w:val="superscript"/>
        </w:rPr>
        <w:t>(podpis kandydata na rachmistrza)</w:t>
      </w:r>
    </w:p>
    <w:bookmarkEnd w:id="3"/>
    <w:p w:rsidR="00A547D5" w:rsidRPr="00E74E0B" w:rsidRDefault="00A547D5" w:rsidP="00A547D5">
      <w:pPr>
        <w:rPr>
          <w:rFonts w:ascii="Times New Roman" w:hAnsi="Times New Roman" w:cs="Times New Roman"/>
          <w:sz w:val="24"/>
          <w:szCs w:val="24"/>
        </w:rPr>
      </w:pPr>
    </w:p>
    <w:p w:rsidR="00060425" w:rsidRPr="00A547D5" w:rsidRDefault="00060425" w:rsidP="00A547D5"/>
    <w:sectPr w:rsidR="00060425" w:rsidRPr="00A547D5" w:rsidSect="00B94E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18" w:rsidRDefault="00F31E18">
      <w:pPr>
        <w:spacing w:after="0" w:line="240" w:lineRule="auto"/>
      </w:pPr>
      <w:r>
        <w:separator/>
      </w:r>
    </w:p>
  </w:endnote>
  <w:endnote w:type="continuationSeparator" w:id="0">
    <w:p w:rsidR="00F31E18" w:rsidRDefault="00F3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424307"/>
      <w:docPartObj>
        <w:docPartGallery w:val="Page Numbers (Bottom of Page)"/>
        <w:docPartUnique/>
      </w:docPartObj>
    </w:sdtPr>
    <w:sdtContent>
      <w:p w:rsidR="005816D4" w:rsidRDefault="00B94E63">
        <w:pPr>
          <w:pStyle w:val="Stopka"/>
          <w:jc w:val="right"/>
        </w:pPr>
        <w:r>
          <w:fldChar w:fldCharType="begin"/>
        </w:r>
        <w:r w:rsidR="00A547D5">
          <w:instrText>PAGE   \* MERGEFORMAT</w:instrText>
        </w:r>
        <w:r>
          <w:fldChar w:fldCharType="separate"/>
        </w:r>
        <w:r w:rsidR="008815C8">
          <w:rPr>
            <w:noProof/>
          </w:rPr>
          <w:t>1</w:t>
        </w:r>
        <w:r>
          <w:fldChar w:fldCharType="end"/>
        </w:r>
      </w:p>
    </w:sdtContent>
  </w:sdt>
  <w:p w:rsidR="005816D4" w:rsidRDefault="00F31E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18" w:rsidRDefault="00F31E18">
      <w:pPr>
        <w:spacing w:after="0" w:line="240" w:lineRule="auto"/>
      </w:pPr>
      <w:r>
        <w:separator/>
      </w:r>
    </w:p>
  </w:footnote>
  <w:footnote w:type="continuationSeparator" w:id="0">
    <w:p w:rsidR="00F31E18" w:rsidRDefault="00F31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30"/>
    <w:rsid w:val="00060425"/>
    <w:rsid w:val="002C2430"/>
    <w:rsid w:val="00703EC4"/>
    <w:rsid w:val="00735468"/>
    <w:rsid w:val="007A0DEC"/>
    <w:rsid w:val="00877B68"/>
    <w:rsid w:val="008815C8"/>
    <w:rsid w:val="00A547D5"/>
    <w:rsid w:val="00B94E63"/>
    <w:rsid w:val="00BE4958"/>
    <w:rsid w:val="00C86605"/>
    <w:rsid w:val="00D06869"/>
    <w:rsid w:val="00E74E0B"/>
    <w:rsid w:val="00F3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Palkij</dc:creator>
  <cp:lastModifiedBy>Informatyk</cp:lastModifiedBy>
  <cp:revision>2</cp:revision>
  <cp:lastPrinted>2020-06-15T11:08:00Z</cp:lastPrinted>
  <dcterms:created xsi:type="dcterms:W3CDTF">2020-06-16T07:57:00Z</dcterms:created>
  <dcterms:modified xsi:type="dcterms:W3CDTF">2020-06-16T07:57:00Z</dcterms:modified>
</cp:coreProperties>
</file>