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72FE" w14:textId="77777777" w:rsidR="00373CE5" w:rsidRDefault="002A27F8" w:rsidP="00373C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___________</w:t>
      </w:r>
    </w:p>
    <w:p w14:paraId="04F381F9" w14:textId="77777777" w:rsidR="00373CE5" w:rsidRPr="00373CE5" w:rsidRDefault="00373CE5" w:rsidP="00373CE5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23">
        <w:rPr>
          <w:rFonts w:ascii="Times New Roman" w:hAnsi="Times New Roman" w:cs="Times New Roman"/>
          <w:b/>
          <w:sz w:val="24"/>
          <w:szCs w:val="24"/>
        </w:rPr>
        <w:t>Oświadczenie o adresach</w:t>
      </w:r>
    </w:p>
    <w:p w14:paraId="0CCDDF23" w14:textId="77777777" w:rsidR="00373CE5" w:rsidRPr="00936975" w:rsidRDefault="00373CE5" w:rsidP="00936975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423">
        <w:rPr>
          <w:rFonts w:ascii="Times New Roman" w:hAnsi="Times New Roman" w:cs="Times New Roman"/>
          <w:sz w:val="24"/>
          <w:szCs w:val="24"/>
        </w:rPr>
        <w:t xml:space="preserve">Niniejszym oświadczam, iż wspólnicy (którzy mają prawo głosowania przy wyborze </w:t>
      </w:r>
      <w:r w:rsidRPr="00936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członków Zarządu) posiadają następujące adresy zamieszkania oraz adresy do doręczeń: </w:t>
      </w:r>
    </w:p>
    <w:p w14:paraId="50F60599" w14:textId="77777777" w:rsidR="00936975" w:rsidRPr="00F5667B" w:rsidRDefault="00936975" w:rsidP="00936975">
      <w:pPr>
        <w:pStyle w:val="HTML-wstpniesformatowany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1AE27" w14:textId="77777777" w:rsidR="00936975" w:rsidRPr="002A27F8" w:rsidRDefault="002A27F8" w:rsidP="00936975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F5667B" w:rsidRPr="00F5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ul.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37C2D367" w14:textId="77777777" w:rsidR="002A27F8" w:rsidRPr="00F5667B" w:rsidRDefault="002A27F8" w:rsidP="002A27F8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F5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ul.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4834E9F6" w14:textId="77777777" w:rsidR="002A27F8" w:rsidRPr="00F5667B" w:rsidRDefault="002A27F8" w:rsidP="002A27F8">
      <w:pPr>
        <w:pStyle w:val="HTML-wstpniesformatowany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07083" w14:textId="77777777" w:rsidR="008346D8" w:rsidRPr="00936975" w:rsidRDefault="008346D8" w:rsidP="0093697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E92BE0" w14:textId="77777777" w:rsidR="007B3583" w:rsidRPr="00144848" w:rsidRDefault="007B3583" w:rsidP="007B3583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452BDC" w14:textId="77777777" w:rsidR="003F7C10" w:rsidRDefault="003F7C10"/>
    <w:sectPr w:rsidR="003F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24D6"/>
    <w:multiLevelType w:val="hybridMultilevel"/>
    <w:tmpl w:val="629C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496C"/>
    <w:multiLevelType w:val="hybridMultilevel"/>
    <w:tmpl w:val="EBB066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D409C"/>
    <w:multiLevelType w:val="hybridMultilevel"/>
    <w:tmpl w:val="3AA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5935">
    <w:abstractNumId w:val="1"/>
  </w:num>
  <w:num w:numId="2" w16cid:durableId="1979188738">
    <w:abstractNumId w:val="2"/>
  </w:num>
  <w:num w:numId="3" w16cid:durableId="198692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5"/>
    <w:rsid w:val="000847A0"/>
    <w:rsid w:val="002A27F8"/>
    <w:rsid w:val="00373CE5"/>
    <w:rsid w:val="003F7C10"/>
    <w:rsid w:val="0045176B"/>
    <w:rsid w:val="007B3583"/>
    <w:rsid w:val="008346D8"/>
    <w:rsid w:val="00936975"/>
    <w:rsid w:val="00A06EF8"/>
    <w:rsid w:val="00C26F00"/>
    <w:rsid w:val="00C52023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5F7"/>
  <w15:docId w15:val="{6A8628CC-97DE-4433-99F5-D0D6392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6975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6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6975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Lach</dc:creator>
  <cp:lastModifiedBy>MałgorzataK</cp:lastModifiedBy>
  <cp:revision>2</cp:revision>
  <dcterms:created xsi:type="dcterms:W3CDTF">2023-03-01T12:56:00Z</dcterms:created>
  <dcterms:modified xsi:type="dcterms:W3CDTF">2023-03-01T12:56:00Z</dcterms:modified>
</cp:coreProperties>
</file>