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0EA0E" w14:textId="77777777" w:rsidR="005C2D60" w:rsidRPr="009D7725" w:rsidRDefault="005C2D60" w:rsidP="000C49D7">
      <w:pPr>
        <w:spacing w:line="360" w:lineRule="auto"/>
        <w:jc w:val="center"/>
        <w:rPr>
          <w:b/>
        </w:rPr>
      </w:pPr>
    </w:p>
    <w:p w14:paraId="231002F1" w14:textId="77777777" w:rsidR="009B01C3" w:rsidRPr="009D7725" w:rsidRDefault="00F83121" w:rsidP="000C49D7">
      <w:pPr>
        <w:spacing w:line="360" w:lineRule="auto"/>
        <w:jc w:val="center"/>
        <w:rPr>
          <w:b/>
        </w:rPr>
      </w:pPr>
      <w:r w:rsidRPr="009D7725">
        <w:rPr>
          <w:b/>
        </w:rPr>
        <w:t xml:space="preserve">KARTA ZGŁOSZENIA </w:t>
      </w:r>
    </w:p>
    <w:p w14:paraId="384D9897" w14:textId="77777777" w:rsidR="009E1706" w:rsidRPr="009D7725" w:rsidRDefault="009B01C3" w:rsidP="000C49D7">
      <w:pPr>
        <w:spacing w:line="360" w:lineRule="auto"/>
        <w:jc w:val="center"/>
        <w:rPr>
          <w:b/>
        </w:rPr>
      </w:pPr>
      <w:r w:rsidRPr="009D7725">
        <w:rPr>
          <w:b/>
        </w:rPr>
        <w:t xml:space="preserve">do udziału w konkursie </w:t>
      </w:r>
    </w:p>
    <w:p w14:paraId="1F5CBE95" w14:textId="68EA5520" w:rsidR="000C49D7" w:rsidRPr="009D7725" w:rsidRDefault="009B01C3" w:rsidP="005902D1">
      <w:pPr>
        <w:spacing w:before="100" w:beforeAutospacing="1" w:after="100" w:afterAutospacing="1"/>
        <w:jc w:val="both"/>
        <w:outlineLvl w:val="3"/>
        <w:rPr>
          <w:b/>
          <w:bCs/>
        </w:rPr>
      </w:pPr>
      <w:r w:rsidRPr="009D7725">
        <w:rPr>
          <w:b/>
          <w:bCs/>
        </w:rPr>
        <w:t>ATRAKCJE POJEZIERZA DRAWSKIE</w:t>
      </w:r>
      <w:r w:rsidR="007F3347">
        <w:rPr>
          <w:b/>
          <w:bCs/>
        </w:rPr>
        <w:t>GO</w:t>
      </w:r>
      <w:r w:rsidRPr="009D7725">
        <w:rPr>
          <w:b/>
          <w:bCs/>
        </w:rPr>
        <w:t xml:space="preserve"> OCZ</w:t>
      </w:r>
      <w:r w:rsidR="007F3347">
        <w:rPr>
          <w:b/>
          <w:bCs/>
        </w:rPr>
        <w:t>A</w:t>
      </w:r>
      <w:r w:rsidRPr="009D7725">
        <w:rPr>
          <w:b/>
          <w:bCs/>
        </w:rPr>
        <w:t xml:space="preserve">MI </w:t>
      </w:r>
      <w:r w:rsidR="005902D1" w:rsidRPr="009D7725">
        <w:rPr>
          <w:b/>
          <w:bCs/>
        </w:rPr>
        <w:t>ÓSMOKLASISTÓW</w:t>
      </w:r>
      <w:r w:rsidRPr="009D7725">
        <w:rPr>
          <w:b/>
          <w:bCs/>
        </w:rPr>
        <w:t xml:space="preserve"> 2023</w:t>
      </w:r>
    </w:p>
    <w:p w14:paraId="44081F70" w14:textId="258E5F15" w:rsidR="00AB5AE0" w:rsidRPr="009D7725" w:rsidRDefault="00F83121" w:rsidP="00AB5AE0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480" w:lineRule="auto"/>
        <w:ind w:left="0" w:firstLine="0"/>
      </w:pPr>
      <w:r w:rsidRPr="009D7725">
        <w:t>Imię i nazwisko</w:t>
      </w:r>
      <w:r w:rsidR="00012FD3" w:rsidRPr="009D7725">
        <w:t xml:space="preserve"> </w:t>
      </w:r>
      <w:r w:rsidR="0031705A" w:rsidRPr="009D7725">
        <w:t>uczestnika Konkurs</w:t>
      </w:r>
      <w:r w:rsidR="005902D1" w:rsidRPr="009D7725">
        <w:t>u</w:t>
      </w:r>
      <w:r w:rsidR="0031705A" w:rsidRPr="009D7725">
        <w:t xml:space="preserve"> ……………..</w:t>
      </w:r>
      <w:r w:rsidR="00AB5AE0" w:rsidRPr="009D7725">
        <w:t>……………………</w:t>
      </w:r>
      <w:r w:rsidR="009D7725">
        <w:t>..</w:t>
      </w:r>
      <w:r w:rsidR="00AB5AE0" w:rsidRPr="009D7725">
        <w:t>……...................</w:t>
      </w:r>
    </w:p>
    <w:p w14:paraId="06AAE634" w14:textId="77777777" w:rsidR="0031705A" w:rsidRPr="009D7725" w:rsidRDefault="0031705A" w:rsidP="0031705A">
      <w:pPr>
        <w:tabs>
          <w:tab w:val="left" w:pos="360"/>
        </w:tabs>
        <w:spacing w:line="480" w:lineRule="auto"/>
      </w:pPr>
      <w:r w:rsidRPr="009D7725">
        <w:t>…………………………………………………………………………………………………..</w:t>
      </w:r>
    </w:p>
    <w:p w14:paraId="654E1C8D" w14:textId="77777777" w:rsidR="0031705A" w:rsidRPr="009D7725" w:rsidRDefault="0031705A" w:rsidP="00AB5AE0">
      <w:pPr>
        <w:numPr>
          <w:ilvl w:val="0"/>
          <w:numId w:val="1"/>
        </w:numPr>
        <w:tabs>
          <w:tab w:val="clear" w:pos="720"/>
          <w:tab w:val="num" w:pos="0"/>
          <w:tab w:val="left" w:pos="360"/>
        </w:tabs>
        <w:spacing w:line="480" w:lineRule="auto"/>
        <w:ind w:left="0" w:firstLine="0"/>
      </w:pPr>
      <w:r w:rsidRPr="009D7725">
        <w:t>Imię i nazwisko rodzica/opiekuna prawnego ………………………………………………</w:t>
      </w:r>
    </w:p>
    <w:p w14:paraId="00AA27E4" w14:textId="77777777" w:rsidR="0031705A" w:rsidRPr="009D7725" w:rsidRDefault="008623B1" w:rsidP="0031705A">
      <w:pPr>
        <w:tabs>
          <w:tab w:val="left" w:pos="360"/>
        </w:tabs>
        <w:spacing w:line="480" w:lineRule="auto"/>
      </w:pPr>
      <w:r w:rsidRPr="009D7725">
        <w:t>.......................................................................................................................................................</w:t>
      </w:r>
    </w:p>
    <w:p w14:paraId="1AC90110" w14:textId="77777777" w:rsidR="00012FD3" w:rsidRPr="009D7725" w:rsidRDefault="00AB6F6F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 w:rsidRPr="009D7725">
        <w:t>Adres do korespondencji</w:t>
      </w:r>
      <w:r w:rsidR="0031705A" w:rsidRPr="009D7725">
        <w:t xml:space="preserve"> uczestnika Konkursu…..</w:t>
      </w:r>
      <w:r w:rsidRPr="009D7725">
        <w:t>………………..</w:t>
      </w:r>
      <w:r w:rsidR="00012FD3" w:rsidRPr="009D7725">
        <w:t>…………………….....</w:t>
      </w:r>
      <w:r w:rsidR="0055215C" w:rsidRPr="009D7725">
        <w:t>.</w:t>
      </w:r>
    </w:p>
    <w:p w14:paraId="2C3A953C" w14:textId="77777777" w:rsidR="00AB6F6F" w:rsidRPr="009D7725" w:rsidRDefault="00AB6F6F" w:rsidP="00AB6F6F">
      <w:pPr>
        <w:tabs>
          <w:tab w:val="left" w:pos="360"/>
        </w:tabs>
        <w:spacing w:line="480" w:lineRule="auto"/>
      </w:pPr>
      <w:r w:rsidRPr="009D7725">
        <w:t>…………………………………………………………………………………………………...</w:t>
      </w:r>
    </w:p>
    <w:p w14:paraId="5E7BFCA5" w14:textId="35D22E02" w:rsidR="00012FD3" w:rsidRPr="009D7725" w:rsidRDefault="00AB6F6F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 w:rsidRPr="009D7725">
        <w:t>Telefon</w:t>
      </w:r>
      <w:r w:rsidR="00736AA6" w:rsidRPr="009D7725">
        <w:t xml:space="preserve"> …………………………………..</w:t>
      </w:r>
      <w:r w:rsidRPr="009D7725">
        <w:t xml:space="preserve"> </w:t>
      </w:r>
      <w:r w:rsidR="0001581C" w:rsidRPr="009D7725">
        <w:t>Email</w:t>
      </w:r>
      <w:r w:rsidRPr="009D7725">
        <w:t xml:space="preserve"> …….</w:t>
      </w:r>
      <w:r w:rsidR="00012FD3" w:rsidRPr="009D7725">
        <w:t>……</w:t>
      </w:r>
      <w:r w:rsidR="00736AA6" w:rsidRPr="009D7725">
        <w:t>..</w:t>
      </w:r>
      <w:r w:rsidR="00012FD3" w:rsidRPr="009D7725">
        <w:t>……</w:t>
      </w:r>
      <w:r w:rsidRPr="009D7725">
        <w:t>...</w:t>
      </w:r>
      <w:r w:rsidR="00012FD3" w:rsidRPr="009D7725">
        <w:t>………………………</w:t>
      </w:r>
    </w:p>
    <w:p w14:paraId="5B3BCF3A" w14:textId="77FB88BD" w:rsidR="005902D1" w:rsidRPr="009D7725" w:rsidRDefault="005902D1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 w:rsidRPr="009D7725">
        <w:t>Szkoła………………………………………………………………………………………..</w:t>
      </w:r>
    </w:p>
    <w:p w14:paraId="55981FF7" w14:textId="2115B4EC" w:rsidR="00012FD3" w:rsidRPr="009D7725" w:rsidRDefault="009B01C3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 w:rsidRPr="009D7725">
        <w:t>Data wykonania pracy...……</w:t>
      </w:r>
      <w:r w:rsidR="00736AA6" w:rsidRPr="009D7725">
        <w:t>…</w:t>
      </w:r>
      <w:r w:rsidR="0006701A" w:rsidRPr="009D7725">
        <w:t>…………</w:t>
      </w:r>
      <w:r w:rsidR="00AB6F6F" w:rsidRPr="009D7725">
        <w:t>...</w:t>
      </w:r>
      <w:r w:rsidR="0006701A" w:rsidRPr="009D7725">
        <w:t>………………</w:t>
      </w:r>
      <w:r w:rsidR="0055215C" w:rsidRPr="009D7725">
        <w:t>…</w:t>
      </w:r>
      <w:r w:rsidRPr="009D7725">
        <w:t>…………………………</w:t>
      </w:r>
      <w:r w:rsidR="005902D1" w:rsidRPr="009D7725">
        <w:t>…..</w:t>
      </w:r>
    </w:p>
    <w:p w14:paraId="480F3CF8" w14:textId="5514FC08" w:rsidR="005C2D60" w:rsidRPr="009D7725" w:rsidRDefault="009B01C3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 w:rsidRPr="009D7725">
        <w:t>Miejsce wykonania pracy………………………</w:t>
      </w:r>
      <w:r w:rsidR="005C2D60" w:rsidRPr="009D7725">
        <w:t>…………………………………………</w:t>
      </w:r>
      <w:r w:rsidR="005902D1" w:rsidRPr="009D7725">
        <w:t>…</w:t>
      </w:r>
    </w:p>
    <w:p w14:paraId="0BA2C1B3" w14:textId="77777777" w:rsidR="00B420F9" w:rsidRPr="009D7725" w:rsidRDefault="009B01C3" w:rsidP="0055215C">
      <w:pPr>
        <w:numPr>
          <w:ilvl w:val="0"/>
          <w:numId w:val="1"/>
        </w:numPr>
        <w:tabs>
          <w:tab w:val="clear" w:pos="720"/>
          <w:tab w:val="left" w:pos="360"/>
        </w:tabs>
        <w:spacing w:line="480" w:lineRule="auto"/>
        <w:ind w:left="0" w:firstLine="0"/>
      </w:pPr>
      <w:r w:rsidRPr="009D7725">
        <w:t>Krótki opis prezentowanej atrakcji …………</w:t>
      </w:r>
      <w:r w:rsidR="00B420F9" w:rsidRPr="009D7725">
        <w:t>………………………</w:t>
      </w:r>
      <w:r w:rsidR="00AB6F6F" w:rsidRPr="009D7725">
        <w:t>…..</w:t>
      </w:r>
      <w:r w:rsidR="00B420F9" w:rsidRPr="009D7725">
        <w:t>…………………..</w:t>
      </w:r>
    </w:p>
    <w:p w14:paraId="7DEDAE11" w14:textId="77777777" w:rsidR="00B420F9" w:rsidRPr="009D7725" w:rsidRDefault="00736AA6" w:rsidP="0055215C">
      <w:pPr>
        <w:tabs>
          <w:tab w:val="left" w:pos="180"/>
        </w:tabs>
        <w:spacing w:line="480" w:lineRule="auto"/>
      </w:pPr>
      <w:r w:rsidRPr="009D7725">
        <w:t>……………………………………………</w:t>
      </w:r>
      <w:r w:rsidR="00B420F9" w:rsidRPr="009D7725">
        <w:t>…………………</w:t>
      </w:r>
      <w:r w:rsidR="00AB6F6F" w:rsidRPr="009D7725">
        <w:t>…………..</w:t>
      </w:r>
      <w:r w:rsidR="00B420F9" w:rsidRPr="009D7725">
        <w:t>………</w:t>
      </w:r>
      <w:r w:rsidR="0055215C" w:rsidRPr="009D7725">
        <w:t>…</w:t>
      </w:r>
      <w:r w:rsidR="009B01C3" w:rsidRPr="009D7725">
        <w:t>…………….</w:t>
      </w:r>
    </w:p>
    <w:p w14:paraId="223BAB4D" w14:textId="77777777" w:rsidR="00B420F9" w:rsidRPr="009D7725" w:rsidRDefault="005C2D60" w:rsidP="0055215C">
      <w:pPr>
        <w:tabs>
          <w:tab w:val="left" w:pos="180"/>
        </w:tabs>
        <w:spacing w:line="480" w:lineRule="auto"/>
      </w:pPr>
      <w:r w:rsidRPr="009D7725">
        <w:t>…………………………………………………………………………………………………..</w:t>
      </w:r>
      <w:r w:rsidR="00B420F9" w:rsidRPr="009D7725">
        <w:t>…………………………………………</w:t>
      </w:r>
      <w:r w:rsidR="00AB6F6F" w:rsidRPr="009D7725">
        <w:t>…..</w:t>
      </w:r>
      <w:r w:rsidR="00B420F9" w:rsidRPr="009D7725">
        <w:t>……………...</w:t>
      </w:r>
      <w:r w:rsidR="009B01C3" w:rsidRPr="009D7725">
        <w:t>.........................................................</w:t>
      </w:r>
    </w:p>
    <w:p w14:paraId="13EC4195" w14:textId="56F726CE" w:rsidR="0031705A" w:rsidRPr="009D7725" w:rsidRDefault="00AB6F6F" w:rsidP="005902D1">
      <w:pPr>
        <w:tabs>
          <w:tab w:val="left" w:pos="180"/>
        </w:tabs>
        <w:spacing w:line="480" w:lineRule="auto"/>
      </w:pPr>
      <w:r w:rsidRPr="009D7725">
        <w:t>……………………………………………………………………………………...</w:t>
      </w:r>
      <w:r w:rsidR="009B01C3" w:rsidRPr="009D7725">
        <w:t>...................</w:t>
      </w:r>
    </w:p>
    <w:p w14:paraId="3CBC3971" w14:textId="7461E52B" w:rsidR="005C2D60" w:rsidRPr="003D47DD" w:rsidRDefault="00AB6F6F" w:rsidP="003D47DD">
      <w:pPr>
        <w:tabs>
          <w:tab w:val="left" w:pos="180"/>
        </w:tabs>
        <w:jc w:val="center"/>
        <w:rPr>
          <w:b/>
        </w:rPr>
      </w:pPr>
      <w:r w:rsidRPr="009D7725">
        <w:rPr>
          <w:b/>
        </w:rPr>
        <w:t>O Ś W I A D C Z E N I E</w:t>
      </w:r>
    </w:p>
    <w:p w14:paraId="0D6BE70E" w14:textId="06047750" w:rsidR="000F20E3" w:rsidRPr="009D7725" w:rsidRDefault="0039497F" w:rsidP="0039497F">
      <w:pPr>
        <w:tabs>
          <w:tab w:val="left" w:pos="180"/>
        </w:tabs>
        <w:jc w:val="both"/>
      </w:pPr>
      <w:r w:rsidRPr="009D7725">
        <w:t>Oświadczam, że zapoznałem</w:t>
      </w:r>
      <w:r w:rsidR="00554D31" w:rsidRPr="009D7725">
        <w:t>/łam</w:t>
      </w:r>
      <w:r w:rsidRPr="009D7725">
        <w:t xml:space="preserve"> się z </w:t>
      </w:r>
      <w:r w:rsidR="00A36844" w:rsidRPr="009D7725">
        <w:t>R</w:t>
      </w:r>
      <w:r w:rsidRPr="009D7725">
        <w:t xml:space="preserve">egulaminem </w:t>
      </w:r>
      <w:r w:rsidR="009B01C3" w:rsidRPr="009D7725">
        <w:t>konkursu „</w:t>
      </w:r>
      <w:r w:rsidR="009B01C3" w:rsidRPr="009D7725">
        <w:rPr>
          <w:b/>
        </w:rPr>
        <w:t>ATRAKCJE POJEZIERZA DRAWSKIE</w:t>
      </w:r>
      <w:r w:rsidR="003D47DD">
        <w:rPr>
          <w:b/>
        </w:rPr>
        <w:t>GO</w:t>
      </w:r>
      <w:r w:rsidR="009B01C3" w:rsidRPr="009D7725">
        <w:rPr>
          <w:b/>
        </w:rPr>
        <w:t xml:space="preserve"> OCZ</w:t>
      </w:r>
      <w:r w:rsidR="00697127">
        <w:rPr>
          <w:b/>
        </w:rPr>
        <w:t>A</w:t>
      </w:r>
      <w:r w:rsidR="009B01C3" w:rsidRPr="009D7725">
        <w:rPr>
          <w:b/>
        </w:rPr>
        <w:t xml:space="preserve">MI </w:t>
      </w:r>
      <w:r w:rsidR="00697127" w:rsidRPr="009D7725">
        <w:rPr>
          <w:b/>
          <w:bCs/>
        </w:rPr>
        <w:t>ÓSMOKLASISTÓW</w:t>
      </w:r>
      <w:r w:rsidR="009B01C3" w:rsidRPr="009D7725">
        <w:rPr>
          <w:b/>
        </w:rPr>
        <w:t xml:space="preserve"> 2023</w:t>
      </w:r>
      <w:r w:rsidR="009B01C3" w:rsidRPr="009D7725">
        <w:rPr>
          <w:b/>
          <w:i/>
        </w:rPr>
        <w:t>”</w:t>
      </w:r>
      <w:r w:rsidR="009B01C3" w:rsidRPr="009D7725">
        <w:t xml:space="preserve"> </w:t>
      </w:r>
      <w:r w:rsidRPr="009D7725">
        <w:t>i akceptuję jego treść.</w:t>
      </w:r>
      <w:r w:rsidR="003E7D1D" w:rsidRPr="009D7725">
        <w:t xml:space="preserve"> </w:t>
      </w:r>
      <w:r w:rsidRPr="009D7725">
        <w:t>Oświadczam, że zawarte w niniejszej karci</w:t>
      </w:r>
      <w:r w:rsidR="009B01C3" w:rsidRPr="009D7725">
        <w:t>e dane są prawdziwe, a przesłaną</w:t>
      </w:r>
      <w:r w:rsidRPr="009D7725">
        <w:t xml:space="preserve"> przeze mnie prace wykonałem</w:t>
      </w:r>
      <w:r w:rsidR="00554D31" w:rsidRPr="009D7725">
        <w:t>/łam</w:t>
      </w:r>
      <w:r w:rsidRPr="009D7725">
        <w:t xml:space="preserve"> osobiście</w:t>
      </w:r>
      <w:r w:rsidR="0031705A" w:rsidRPr="009D7725">
        <w:t>, posiadam do niej</w:t>
      </w:r>
      <w:r w:rsidR="00CF3CA8" w:rsidRPr="009D7725">
        <w:t xml:space="preserve"> wyłączne prawa i n</w:t>
      </w:r>
      <w:r w:rsidR="009B01C3" w:rsidRPr="009D7725">
        <w:t>ie jest ona obciążona</w:t>
      </w:r>
      <w:r w:rsidR="00CF3CA8" w:rsidRPr="009D7725">
        <w:t xml:space="preserve"> roszczeniami osób trzecich</w:t>
      </w:r>
      <w:r w:rsidRPr="009D7725">
        <w:t>.</w:t>
      </w:r>
      <w:r w:rsidR="005C2D60" w:rsidRPr="009D7725">
        <w:t xml:space="preserve"> Oświadczam również, że nie naruszyłem prawa wizerunku o</w:t>
      </w:r>
      <w:r w:rsidR="009B01C3" w:rsidRPr="009D7725">
        <w:t>sób występujących na zgłoszonym do konkursu filmie</w:t>
      </w:r>
      <w:r w:rsidR="0031705A" w:rsidRPr="009D7725">
        <w:t>, wykonanym</w:t>
      </w:r>
      <w:r w:rsidR="005C2D60" w:rsidRPr="009D7725">
        <w:t xml:space="preserve"> przeze mnie w miejscach i obiektach dostępnych publicznie lub też w innych okolicznościach, ale za wiedzą i zgodą przedstawionych osób.  </w:t>
      </w:r>
      <w:r w:rsidRPr="009D7725"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0"/>
        <w:gridCol w:w="4552"/>
      </w:tblGrid>
      <w:tr w:rsidR="000C49D7" w:rsidRPr="009D7725" w14:paraId="08EF8B3F" w14:textId="77777777" w:rsidTr="000C49D7">
        <w:tc>
          <w:tcPr>
            <w:tcW w:w="4606" w:type="dxa"/>
          </w:tcPr>
          <w:p w14:paraId="7F8BC233" w14:textId="77777777" w:rsidR="004D4EAA" w:rsidRPr="009D7725" w:rsidRDefault="004D4EAA" w:rsidP="000C49D7">
            <w:pPr>
              <w:tabs>
                <w:tab w:val="left" w:pos="180"/>
              </w:tabs>
              <w:jc w:val="center"/>
            </w:pPr>
          </w:p>
          <w:p w14:paraId="2FA60E9F" w14:textId="77777777" w:rsidR="008623B1" w:rsidRPr="009D7725" w:rsidRDefault="008623B1" w:rsidP="000C49D7">
            <w:pPr>
              <w:tabs>
                <w:tab w:val="left" w:pos="180"/>
              </w:tabs>
              <w:jc w:val="center"/>
            </w:pPr>
          </w:p>
          <w:p w14:paraId="108BB96A" w14:textId="77777777" w:rsidR="000C49D7" w:rsidRPr="009D7725" w:rsidRDefault="000C49D7" w:rsidP="000C49D7">
            <w:pPr>
              <w:tabs>
                <w:tab w:val="left" w:pos="180"/>
              </w:tabs>
              <w:jc w:val="center"/>
            </w:pPr>
            <w:r w:rsidRPr="009D7725">
              <w:t>……………</w:t>
            </w:r>
            <w:r w:rsidR="008623B1" w:rsidRPr="009D7725">
              <w:t>.............................................</w:t>
            </w:r>
          </w:p>
        </w:tc>
        <w:tc>
          <w:tcPr>
            <w:tcW w:w="4606" w:type="dxa"/>
          </w:tcPr>
          <w:p w14:paraId="5B54CE34" w14:textId="77777777" w:rsidR="008623B1" w:rsidRPr="009D7725" w:rsidRDefault="008623B1" w:rsidP="000C49D7">
            <w:pPr>
              <w:tabs>
                <w:tab w:val="left" w:pos="180"/>
              </w:tabs>
              <w:jc w:val="center"/>
            </w:pPr>
          </w:p>
          <w:p w14:paraId="5F7791A8" w14:textId="77777777" w:rsidR="00CF3CA8" w:rsidRPr="009D7725" w:rsidRDefault="00CF3CA8" w:rsidP="000C49D7">
            <w:pPr>
              <w:tabs>
                <w:tab w:val="left" w:pos="180"/>
              </w:tabs>
              <w:jc w:val="center"/>
            </w:pPr>
          </w:p>
          <w:p w14:paraId="091BC209" w14:textId="77777777" w:rsidR="00CF3CA8" w:rsidRPr="009D7725" w:rsidRDefault="00CF3CA8" w:rsidP="000C49D7">
            <w:pPr>
              <w:tabs>
                <w:tab w:val="left" w:pos="180"/>
              </w:tabs>
              <w:jc w:val="center"/>
            </w:pPr>
            <w:r w:rsidRPr="009D7725">
              <w:t>……………………………………………</w:t>
            </w:r>
          </w:p>
        </w:tc>
      </w:tr>
      <w:tr w:rsidR="000C49D7" w:rsidRPr="009D7725" w14:paraId="36CD4A1D" w14:textId="77777777" w:rsidTr="000C49D7">
        <w:tc>
          <w:tcPr>
            <w:tcW w:w="4606" w:type="dxa"/>
          </w:tcPr>
          <w:p w14:paraId="68BD974C" w14:textId="77777777" w:rsidR="004D4EAA" w:rsidRPr="009D7725" w:rsidRDefault="004D4EAA" w:rsidP="000C49D7">
            <w:pPr>
              <w:tabs>
                <w:tab w:val="left" w:pos="180"/>
              </w:tabs>
              <w:jc w:val="center"/>
            </w:pPr>
          </w:p>
          <w:p w14:paraId="4C622D47" w14:textId="77777777" w:rsidR="000C49D7" w:rsidRPr="009D7725" w:rsidRDefault="000C49D7" w:rsidP="000C49D7">
            <w:pPr>
              <w:tabs>
                <w:tab w:val="left" w:pos="180"/>
              </w:tabs>
              <w:jc w:val="center"/>
            </w:pPr>
            <w:r w:rsidRPr="009D7725">
              <w:t>Data i miejsc</w:t>
            </w:r>
            <w:r w:rsidR="00022996" w:rsidRPr="009D7725">
              <w:t>owość</w:t>
            </w:r>
          </w:p>
        </w:tc>
        <w:tc>
          <w:tcPr>
            <w:tcW w:w="4606" w:type="dxa"/>
          </w:tcPr>
          <w:p w14:paraId="6D6FE17F" w14:textId="77777777" w:rsidR="00CF3CA8" w:rsidRPr="009D7725" w:rsidRDefault="00CF3CA8" w:rsidP="000C49D7">
            <w:pPr>
              <w:tabs>
                <w:tab w:val="left" w:pos="180"/>
              </w:tabs>
              <w:jc w:val="center"/>
            </w:pPr>
          </w:p>
          <w:p w14:paraId="653CA679" w14:textId="77777777" w:rsidR="003E7D1D" w:rsidRPr="009D7725" w:rsidRDefault="000C49D7" w:rsidP="003E7D1D">
            <w:pPr>
              <w:tabs>
                <w:tab w:val="left" w:pos="180"/>
              </w:tabs>
              <w:jc w:val="center"/>
            </w:pPr>
            <w:r w:rsidRPr="009D7725">
              <w:t>Podpis autora</w:t>
            </w:r>
            <w:r w:rsidR="0031705A" w:rsidRPr="009D7725">
              <w:t xml:space="preserve"> </w:t>
            </w:r>
            <w:r w:rsidR="005C2D60" w:rsidRPr="009D7725">
              <w:t xml:space="preserve">oraz </w:t>
            </w:r>
            <w:r w:rsidR="0031705A" w:rsidRPr="009D7725">
              <w:t>rodzica/</w:t>
            </w:r>
            <w:r w:rsidR="00AB5AE0" w:rsidRPr="009D7725">
              <w:t>opiekuna prawnego</w:t>
            </w:r>
            <w:r w:rsidR="005C2D60" w:rsidRPr="009D7725">
              <w:t xml:space="preserve"> </w:t>
            </w:r>
          </w:p>
          <w:p w14:paraId="5F66421A" w14:textId="12C9DD54" w:rsidR="003E7D1D" w:rsidRPr="009D7725" w:rsidRDefault="003E7D1D" w:rsidP="003E7D1D">
            <w:pPr>
              <w:tabs>
                <w:tab w:val="left" w:pos="180"/>
              </w:tabs>
              <w:jc w:val="center"/>
            </w:pPr>
            <w:r w:rsidRPr="009D7725">
              <w:t>(w przypadku autorów niepełnoletnich)</w:t>
            </w:r>
          </w:p>
          <w:p w14:paraId="782AA3C5" w14:textId="7102C844" w:rsidR="005C2D60" w:rsidRPr="009D7725" w:rsidRDefault="005C2D60" w:rsidP="000C49D7">
            <w:pPr>
              <w:tabs>
                <w:tab w:val="left" w:pos="180"/>
              </w:tabs>
              <w:jc w:val="center"/>
            </w:pPr>
          </w:p>
          <w:p w14:paraId="16D9A64B" w14:textId="77777777" w:rsidR="005C2D60" w:rsidRPr="009D7725" w:rsidRDefault="005C2D60" w:rsidP="0031705A">
            <w:pPr>
              <w:tabs>
                <w:tab w:val="left" w:pos="180"/>
              </w:tabs>
              <w:jc w:val="center"/>
            </w:pPr>
          </w:p>
        </w:tc>
      </w:tr>
    </w:tbl>
    <w:p w14:paraId="6D43B2B0" w14:textId="77777777" w:rsidR="00F715D5" w:rsidRPr="009D7725" w:rsidRDefault="00F715D5" w:rsidP="003E7D1D">
      <w:pPr>
        <w:spacing w:line="360" w:lineRule="auto"/>
      </w:pPr>
    </w:p>
    <w:p w14:paraId="592B05F1" w14:textId="77777777" w:rsidR="00621E2D" w:rsidRPr="009D7725" w:rsidRDefault="00621E2D" w:rsidP="00621E2D">
      <w:pPr>
        <w:jc w:val="center"/>
        <w:rPr>
          <w:b/>
        </w:rPr>
      </w:pPr>
      <w:r w:rsidRPr="009D7725">
        <w:rPr>
          <w:b/>
        </w:rPr>
        <w:t xml:space="preserve">ZGODA NA PRZETWARANIE DANYCH OSOBOWYCH </w:t>
      </w:r>
      <w:r w:rsidRPr="009D7725">
        <w:rPr>
          <w:b/>
        </w:rPr>
        <w:br/>
        <w:t>I WYKORZYSTANIE WIZERUNKU</w:t>
      </w:r>
    </w:p>
    <w:p w14:paraId="628FE011" w14:textId="77777777" w:rsidR="00F715D5" w:rsidRPr="009D7725" w:rsidRDefault="00F715D5" w:rsidP="00621E2D">
      <w:pPr>
        <w:jc w:val="center"/>
        <w:rPr>
          <w:b/>
        </w:rPr>
      </w:pPr>
    </w:p>
    <w:p w14:paraId="4493CD22" w14:textId="77777777" w:rsidR="00621E2D" w:rsidRPr="009D7725" w:rsidRDefault="00621E2D" w:rsidP="00621E2D">
      <w:pPr>
        <w:jc w:val="center"/>
        <w:rPr>
          <w:b/>
        </w:rPr>
      </w:pPr>
    </w:p>
    <w:p w14:paraId="75316CD6" w14:textId="6A27621C" w:rsidR="00F715D5" w:rsidRPr="009D7725" w:rsidRDefault="00621E2D" w:rsidP="00621E2D">
      <w:pPr>
        <w:jc w:val="both"/>
      </w:pPr>
      <w:r w:rsidRPr="009D7725">
        <w:t>Wyrażam zgodę na przetwarzanie moich danych osobowych/danyc</w:t>
      </w:r>
      <w:r w:rsidR="0031705A" w:rsidRPr="009D7725">
        <w:t>h osobowych mojego dziecka, a także na wykorzystywanie jego pracy i wizerunku zgodnie z regulaminem konkursu „</w:t>
      </w:r>
      <w:r w:rsidR="0031705A" w:rsidRPr="009D7725">
        <w:rPr>
          <w:b/>
        </w:rPr>
        <w:t>ATRAKCJE POJEZIERZA DRAWSKIE</w:t>
      </w:r>
      <w:r w:rsidR="005902D1" w:rsidRPr="009D7725">
        <w:rPr>
          <w:b/>
        </w:rPr>
        <w:t>GO</w:t>
      </w:r>
      <w:r w:rsidR="0031705A" w:rsidRPr="009D7725">
        <w:rPr>
          <w:b/>
        </w:rPr>
        <w:t xml:space="preserve"> OCZ</w:t>
      </w:r>
      <w:r w:rsidR="00697127">
        <w:rPr>
          <w:b/>
        </w:rPr>
        <w:t>A</w:t>
      </w:r>
      <w:r w:rsidR="0031705A" w:rsidRPr="009D7725">
        <w:rPr>
          <w:b/>
        </w:rPr>
        <w:t xml:space="preserve">MI </w:t>
      </w:r>
      <w:r w:rsidR="005902D1" w:rsidRPr="009D7725">
        <w:rPr>
          <w:b/>
        </w:rPr>
        <w:t>ÓSMOKLASISTÓW</w:t>
      </w:r>
      <w:r w:rsidR="0031705A" w:rsidRPr="009D7725">
        <w:rPr>
          <w:b/>
        </w:rPr>
        <w:t xml:space="preserve"> 2023</w:t>
      </w:r>
      <w:r w:rsidR="0031705A" w:rsidRPr="009D7725">
        <w:t>”</w:t>
      </w:r>
    </w:p>
    <w:p w14:paraId="042945A2" w14:textId="77777777" w:rsidR="00F715D5" w:rsidRPr="009D7725" w:rsidRDefault="00F715D5" w:rsidP="00621E2D">
      <w:pPr>
        <w:jc w:val="both"/>
      </w:pPr>
    </w:p>
    <w:p w14:paraId="3E60FCF1" w14:textId="77777777" w:rsidR="00F715D5" w:rsidRPr="009D7725" w:rsidRDefault="00F715D5" w:rsidP="00621E2D">
      <w:pPr>
        <w:jc w:val="both"/>
      </w:pPr>
    </w:p>
    <w:p w14:paraId="29D48005" w14:textId="77777777" w:rsidR="00F715D5" w:rsidRPr="009D7725" w:rsidRDefault="00F715D5" w:rsidP="00621E2D">
      <w:pPr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123"/>
        <w:gridCol w:w="6949"/>
      </w:tblGrid>
      <w:tr w:rsidR="00F715D5" w:rsidRPr="009D7725" w14:paraId="61296B11" w14:textId="77777777" w:rsidTr="00A23DDC">
        <w:tc>
          <w:tcPr>
            <w:tcW w:w="4606" w:type="dxa"/>
          </w:tcPr>
          <w:p w14:paraId="58400AD2" w14:textId="77777777" w:rsidR="00975CF1" w:rsidRPr="009D7725" w:rsidRDefault="00975CF1" w:rsidP="00A23DDC">
            <w:pPr>
              <w:tabs>
                <w:tab w:val="left" w:pos="180"/>
              </w:tabs>
              <w:jc w:val="center"/>
            </w:pPr>
            <w:r w:rsidRPr="009D7725">
              <w:t>……………………</w:t>
            </w:r>
          </w:p>
          <w:p w14:paraId="2BEBED50" w14:textId="77777777" w:rsidR="00975CF1" w:rsidRPr="009D7725" w:rsidRDefault="00975CF1" w:rsidP="00A23DDC">
            <w:pPr>
              <w:tabs>
                <w:tab w:val="left" w:pos="180"/>
              </w:tabs>
              <w:jc w:val="center"/>
            </w:pPr>
            <w:r w:rsidRPr="009D7725">
              <w:t>Data i miejscowość</w:t>
            </w:r>
          </w:p>
        </w:tc>
        <w:tc>
          <w:tcPr>
            <w:tcW w:w="4606" w:type="dxa"/>
          </w:tcPr>
          <w:p w14:paraId="14FBD36F" w14:textId="77777777" w:rsidR="00975CF1" w:rsidRPr="009D7725" w:rsidRDefault="00975CF1" w:rsidP="00A23DDC">
            <w:pPr>
              <w:tabs>
                <w:tab w:val="left" w:pos="180"/>
              </w:tabs>
              <w:jc w:val="center"/>
            </w:pPr>
            <w:r w:rsidRPr="009D7725">
              <w:t>………………………………………………………………………….</w:t>
            </w:r>
          </w:p>
          <w:p w14:paraId="66156F93" w14:textId="77777777" w:rsidR="003E7D1D" w:rsidRPr="009D7725" w:rsidRDefault="0031705A" w:rsidP="003E7D1D">
            <w:pPr>
              <w:tabs>
                <w:tab w:val="left" w:pos="180"/>
              </w:tabs>
              <w:jc w:val="center"/>
            </w:pPr>
            <w:r w:rsidRPr="009D7725">
              <w:t xml:space="preserve">Podpis autora </w:t>
            </w:r>
            <w:r w:rsidR="00975CF1" w:rsidRPr="009D7725">
              <w:t xml:space="preserve">oraz </w:t>
            </w:r>
            <w:r w:rsidRPr="009D7725">
              <w:t xml:space="preserve"> rodzica/</w:t>
            </w:r>
            <w:r w:rsidR="00975CF1" w:rsidRPr="009D7725">
              <w:t xml:space="preserve">opiekuna prawnego </w:t>
            </w:r>
          </w:p>
          <w:p w14:paraId="16879ECF" w14:textId="28E14B60" w:rsidR="003E7D1D" w:rsidRPr="009D7725" w:rsidRDefault="003E7D1D" w:rsidP="003E7D1D">
            <w:pPr>
              <w:tabs>
                <w:tab w:val="left" w:pos="180"/>
              </w:tabs>
              <w:jc w:val="center"/>
            </w:pPr>
            <w:r w:rsidRPr="009D7725">
              <w:t>(w przypadku autorów niepełnoletnich)</w:t>
            </w:r>
          </w:p>
          <w:p w14:paraId="3CA35610" w14:textId="77777777" w:rsidR="00975CF1" w:rsidRPr="009D7725" w:rsidRDefault="00975CF1" w:rsidP="003E7D1D">
            <w:pPr>
              <w:tabs>
                <w:tab w:val="left" w:pos="180"/>
              </w:tabs>
            </w:pPr>
          </w:p>
        </w:tc>
      </w:tr>
    </w:tbl>
    <w:p w14:paraId="091C5827" w14:textId="503B6823" w:rsidR="003E7D1D" w:rsidRPr="009D7725" w:rsidRDefault="003E7D1D" w:rsidP="003E7D1D">
      <w:pPr>
        <w:spacing w:line="360" w:lineRule="auto"/>
        <w:jc w:val="both"/>
      </w:pPr>
      <w:r w:rsidRPr="009D7725">
        <w:t xml:space="preserve">.   </w:t>
      </w:r>
    </w:p>
    <w:p w14:paraId="0CECB9C7" w14:textId="77777777" w:rsidR="00F715D5" w:rsidRPr="009D7725" w:rsidRDefault="00F715D5" w:rsidP="00621E2D">
      <w:pPr>
        <w:spacing w:line="360" w:lineRule="auto"/>
        <w:jc w:val="center"/>
      </w:pPr>
    </w:p>
    <w:p w14:paraId="709FBC44" w14:textId="77777777" w:rsidR="00621E2D" w:rsidRPr="009D7725" w:rsidRDefault="00621E2D" w:rsidP="00621E2D">
      <w:pPr>
        <w:spacing w:line="360" w:lineRule="auto"/>
        <w:jc w:val="center"/>
      </w:pPr>
      <w:r w:rsidRPr="009D7725">
        <w:t xml:space="preserve">KLAUZULA INFORMACYJNA  </w:t>
      </w:r>
    </w:p>
    <w:p w14:paraId="02D58A80" w14:textId="77777777" w:rsidR="00E71060" w:rsidRDefault="00E71060" w:rsidP="001D54B2">
      <w:pPr>
        <w:numPr>
          <w:ilvl w:val="0"/>
          <w:numId w:val="2"/>
        </w:numPr>
        <w:jc w:val="both"/>
      </w:pPr>
      <w:r w:rsidRPr="000F3284">
        <w:t>Dane osobowe uczestników Konkursu będą przetwarzane zgodnie z ustawą o ochronie danych z dnia 10 maja 2018 r. (Dz. U. z 2018 r., poz. 1000) oraz zgodnie z rozporządzeniem Parlamentu Europejskiego i Rady (UE) 2016/679 z dnia 27 kwietnia 2016 r. w sprawie ochrony osób fizycznych w związku z przetwarzaniem danych osobowych i w sprawie swobodnego przepływu takich danych oraz uchylenia dyrektywy 95/46/WE (Dz. Urz. UE L 119, s. 1), zwanego w dalszej treści RODO</w:t>
      </w:r>
    </w:p>
    <w:p w14:paraId="4190CD3F" w14:textId="3CC8EA69" w:rsidR="00621E2D" w:rsidRPr="009D7725" w:rsidRDefault="00621E2D" w:rsidP="001D54B2">
      <w:pPr>
        <w:numPr>
          <w:ilvl w:val="0"/>
          <w:numId w:val="2"/>
        </w:numPr>
        <w:jc w:val="both"/>
      </w:pPr>
      <w:r w:rsidRPr="009D7725">
        <w:t xml:space="preserve">Administratorem, który odpowiada za przetwarzanie Pani/Pana danych osobowych, jest </w:t>
      </w:r>
      <w:r w:rsidR="00E71060" w:rsidRPr="000F3284">
        <w:t xml:space="preserve">Starosta Drawski, Starostwo Powiatowe w Drawsku Pomorskim, Adres: Plac Elizy Orzeszkowej 3, 78-500 Drawsko Pomorskie, tel. 94 363 34 64, e-mail: </w:t>
      </w:r>
      <w:hyperlink r:id="rId5" w:history="1">
        <w:r w:rsidR="00E71060" w:rsidRPr="000F3284">
          <w:rPr>
            <w:rStyle w:val="Hipercze"/>
          </w:rPr>
          <w:t>powiatdrawski@powiatdrawski.pl</w:t>
        </w:r>
      </w:hyperlink>
      <w:r w:rsidR="00E71060">
        <w:rPr>
          <w:rStyle w:val="Hipercze"/>
        </w:rPr>
        <w:t xml:space="preserve">. </w:t>
      </w:r>
      <w:r w:rsidR="00E71060" w:rsidRPr="000F3284">
        <w:t>Z Inspektorem ochrony danych w Starostwie Powiatowym w Drawsku Pomorskim można skontaktować się poprzez: tel. 94 36</w:t>
      </w:r>
      <w:r w:rsidR="00E71060">
        <w:t> 334 64</w:t>
      </w:r>
      <w:r w:rsidR="00E71060" w:rsidRPr="000F3284">
        <w:t xml:space="preserve">, e-mail: </w:t>
      </w:r>
      <w:hyperlink r:id="rId6" w:history="1">
        <w:r w:rsidR="00E71060" w:rsidRPr="000F3284">
          <w:rPr>
            <w:rStyle w:val="Hipercze"/>
          </w:rPr>
          <w:t>iod@powiatdrawski.pl</w:t>
        </w:r>
      </w:hyperlink>
    </w:p>
    <w:p w14:paraId="13E623AA" w14:textId="26E379EA" w:rsidR="00621E2D" w:rsidRPr="009D7725" w:rsidRDefault="000B690F" w:rsidP="00621E2D">
      <w:pPr>
        <w:pStyle w:val="Akapitzlist"/>
        <w:numPr>
          <w:ilvl w:val="0"/>
          <w:numId w:val="2"/>
        </w:numPr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7725">
        <w:rPr>
          <w:rFonts w:ascii="Times New Roman" w:hAnsi="Times New Roman" w:cs="Times New Roman"/>
          <w:sz w:val="24"/>
          <w:szCs w:val="24"/>
        </w:rPr>
        <w:t>Dane będą przetwarzane wyłącz</w:t>
      </w:r>
      <w:r w:rsidR="00621E2D" w:rsidRPr="009D7725">
        <w:rPr>
          <w:rFonts w:ascii="Times New Roman" w:hAnsi="Times New Roman" w:cs="Times New Roman"/>
          <w:sz w:val="24"/>
          <w:szCs w:val="24"/>
        </w:rPr>
        <w:t>nie z celem/celami:</w:t>
      </w:r>
      <w:r w:rsidR="00621E2D" w:rsidRPr="009D77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F11DD" w:rsidRPr="009D77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przeprowadzenia procedury wyboru laureatów konkursu, </w:t>
      </w:r>
      <w:r w:rsidR="00621E2D" w:rsidRPr="009D7725">
        <w:rPr>
          <w:rFonts w:ascii="Times New Roman" w:hAnsi="Times New Roman" w:cs="Times New Roman"/>
          <w:sz w:val="24"/>
          <w:szCs w:val="24"/>
        </w:rPr>
        <w:t xml:space="preserve">przyznania nagród </w:t>
      </w:r>
      <w:r w:rsidR="00024C69" w:rsidRPr="009D7725">
        <w:rPr>
          <w:rFonts w:ascii="Times New Roman" w:hAnsi="Times New Roman" w:cs="Times New Roman"/>
          <w:sz w:val="24"/>
          <w:szCs w:val="24"/>
        </w:rPr>
        <w:t>w konkursie</w:t>
      </w:r>
      <w:r w:rsidR="003E7D1D" w:rsidRPr="009D7725">
        <w:rPr>
          <w:rFonts w:ascii="Times New Roman" w:hAnsi="Times New Roman" w:cs="Times New Roman"/>
          <w:sz w:val="24"/>
          <w:szCs w:val="24"/>
        </w:rPr>
        <w:t>,</w:t>
      </w:r>
      <w:r w:rsidR="00024C69" w:rsidRPr="009D7725">
        <w:rPr>
          <w:rFonts w:ascii="Times New Roman" w:hAnsi="Times New Roman" w:cs="Times New Roman"/>
          <w:sz w:val="24"/>
          <w:szCs w:val="24"/>
        </w:rPr>
        <w:t xml:space="preserve"> informacji o autorach </w:t>
      </w:r>
      <w:r w:rsidR="003E7D1D" w:rsidRPr="009D7725">
        <w:rPr>
          <w:rFonts w:ascii="Times New Roman" w:hAnsi="Times New Roman" w:cs="Times New Roman"/>
          <w:sz w:val="24"/>
          <w:szCs w:val="24"/>
        </w:rPr>
        <w:t>prac,</w:t>
      </w:r>
      <w:r w:rsidR="00621E2D" w:rsidRPr="009D7725">
        <w:rPr>
          <w:rFonts w:ascii="Times New Roman" w:hAnsi="Times New Roman" w:cs="Times New Roman"/>
          <w:sz w:val="24"/>
          <w:szCs w:val="24"/>
        </w:rPr>
        <w:t xml:space="preserve"> </w:t>
      </w:r>
      <w:r w:rsidR="00C5071C" w:rsidRPr="009D7725">
        <w:rPr>
          <w:rFonts w:ascii="Times New Roman" w:hAnsi="Times New Roman" w:cs="Times New Roman"/>
          <w:sz w:val="24"/>
          <w:szCs w:val="24"/>
        </w:rPr>
        <w:t xml:space="preserve">publikacji i </w:t>
      </w:r>
      <w:r w:rsidR="00024C69" w:rsidRPr="009D7725">
        <w:rPr>
          <w:rFonts w:ascii="Times New Roman" w:hAnsi="Times New Roman" w:cs="Times New Roman"/>
          <w:sz w:val="24"/>
          <w:szCs w:val="24"/>
        </w:rPr>
        <w:t>archiwizacji</w:t>
      </w:r>
      <w:r w:rsidR="00621E2D" w:rsidRPr="009D7725">
        <w:rPr>
          <w:rFonts w:ascii="Times New Roman" w:hAnsi="Times New Roman" w:cs="Times New Roman"/>
          <w:sz w:val="24"/>
          <w:szCs w:val="24"/>
        </w:rPr>
        <w:t>.</w:t>
      </w:r>
    </w:p>
    <w:p w14:paraId="45D1B2FD" w14:textId="46BFFA4B" w:rsidR="00621E2D" w:rsidRPr="009D7725" w:rsidRDefault="00621E2D" w:rsidP="00621E2D">
      <w:pPr>
        <w:pStyle w:val="Akapitzlist"/>
        <w:numPr>
          <w:ilvl w:val="0"/>
          <w:numId w:val="2"/>
        </w:numPr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7725">
        <w:rPr>
          <w:rFonts w:ascii="Times New Roman" w:hAnsi="Times New Roman" w:cs="Times New Roman"/>
          <w:sz w:val="24"/>
          <w:szCs w:val="24"/>
        </w:rPr>
        <w:t>Dane w postaci wizerunku będą upubliczniane na stronie internetowej oraz profilach w mediach społecznościowych</w:t>
      </w:r>
      <w:r w:rsidR="003E7D1D" w:rsidRPr="009D7725">
        <w:rPr>
          <w:rFonts w:ascii="Times New Roman" w:hAnsi="Times New Roman" w:cs="Times New Roman"/>
          <w:sz w:val="24"/>
          <w:szCs w:val="24"/>
        </w:rPr>
        <w:t xml:space="preserve"> Szczecineckiej Lokalnej Organizacji Turystycznej, Miasta Szczecinek, Powiatu Szczecineckiego, Powiatu Drawskiego, lokalnych mediach oraz wszystkich innych kanałach informacyjnych, które okażą się niezbędne</w:t>
      </w:r>
      <w:r w:rsidRPr="009D7725">
        <w:rPr>
          <w:rFonts w:ascii="Times New Roman" w:hAnsi="Times New Roman" w:cs="Times New Roman"/>
          <w:sz w:val="24"/>
          <w:szCs w:val="24"/>
        </w:rPr>
        <w:t xml:space="preserve">. </w:t>
      </w:r>
      <w:r w:rsidR="00561A14" w:rsidRPr="009D7725">
        <w:rPr>
          <w:rFonts w:ascii="Times New Roman" w:hAnsi="Times New Roman" w:cs="Times New Roman"/>
          <w:sz w:val="24"/>
          <w:szCs w:val="24"/>
          <w:shd w:val="clear" w:color="auto" w:fill="FFFFFF"/>
        </w:rPr>
        <w:t>Podczas wręczania nagró</w:t>
      </w:r>
      <w:r w:rsidRPr="009D7725">
        <w:rPr>
          <w:rFonts w:ascii="Times New Roman" w:hAnsi="Times New Roman" w:cs="Times New Roman"/>
          <w:sz w:val="24"/>
          <w:szCs w:val="24"/>
          <w:shd w:val="clear" w:color="auto" w:fill="FFFFFF"/>
        </w:rPr>
        <w:t>d będą wykonywane, a następnie upubliczniane i przetwarzane zdjęcia lub filmy, na których może zostać uchwycony wizerunek osób obecnych</w:t>
      </w:r>
      <w:r w:rsidR="00561A14" w:rsidRPr="009D772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787BE24" w14:textId="379E4B32" w:rsidR="00F84C9D" w:rsidRDefault="00975CF1" w:rsidP="00F84C9D">
      <w:pPr>
        <w:pStyle w:val="Akapitzlist"/>
        <w:numPr>
          <w:ilvl w:val="0"/>
          <w:numId w:val="2"/>
        </w:numPr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D7725">
        <w:rPr>
          <w:rFonts w:ascii="Times New Roman" w:hAnsi="Times New Roman" w:cs="Times New Roman"/>
          <w:sz w:val="24"/>
          <w:szCs w:val="24"/>
        </w:rPr>
        <w:t>Dane będą przetwarzane przez okres trwania konkursu i przechowywane zgodnie z wymaganiami</w:t>
      </w:r>
      <w:r w:rsidR="003E7D1D" w:rsidRPr="009D7725">
        <w:rPr>
          <w:rFonts w:ascii="Times New Roman" w:hAnsi="Times New Roman" w:cs="Times New Roman"/>
          <w:sz w:val="24"/>
          <w:szCs w:val="24"/>
        </w:rPr>
        <w:t>, p</w:t>
      </w:r>
      <w:r w:rsidR="00621E2D" w:rsidRPr="009D7725">
        <w:rPr>
          <w:rFonts w:ascii="Times New Roman" w:hAnsi="Times New Roman" w:cs="Times New Roman"/>
          <w:sz w:val="24"/>
          <w:szCs w:val="24"/>
        </w:rPr>
        <w:t xml:space="preserve">odanie danych osobowych jest dobrowolne, aczkolwiek odmowa ich podania jest równoznaczna z brakiem możliwości </w:t>
      </w:r>
      <w:r w:rsidR="007E17B3" w:rsidRPr="009D7725">
        <w:rPr>
          <w:rFonts w:ascii="Times New Roman" w:hAnsi="Times New Roman" w:cs="Times New Roman"/>
          <w:sz w:val="24"/>
          <w:szCs w:val="24"/>
        </w:rPr>
        <w:t>udziału w konkursie</w:t>
      </w:r>
      <w:r w:rsidR="00621E2D" w:rsidRPr="009D7725">
        <w:rPr>
          <w:rFonts w:ascii="Times New Roman" w:hAnsi="Times New Roman" w:cs="Times New Roman"/>
          <w:sz w:val="24"/>
          <w:szCs w:val="24"/>
        </w:rPr>
        <w:t>.</w:t>
      </w:r>
    </w:p>
    <w:p w14:paraId="34EE204A" w14:textId="77777777" w:rsidR="007F3347" w:rsidRPr="007F3347" w:rsidRDefault="007F3347" w:rsidP="007F3347">
      <w:pPr>
        <w:pStyle w:val="Akapitzlist"/>
        <w:tabs>
          <w:tab w:val="center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20"/>
        <w:gridCol w:w="4552"/>
      </w:tblGrid>
      <w:tr w:rsidR="005902D1" w:rsidRPr="009D7725" w14:paraId="120A0F8C" w14:textId="77777777" w:rsidTr="00D14763">
        <w:tc>
          <w:tcPr>
            <w:tcW w:w="4606" w:type="dxa"/>
          </w:tcPr>
          <w:p w14:paraId="7D963135" w14:textId="77777777" w:rsidR="00F84C9D" w:rsidRPr="009D7725" w:rsidRDefault="00F84C9D" w:rsidP="00D14763">
            <w:pPr>
              <w:tabs>
                <w:tab w:val="left" w:pos="180"/>
              </w:tabs>
              <w:jc w:val="center"/>
            </w:pPr>
          </w:p>
          <w:p w14:paraId="19B05F38" w14:textId="77777777" w:rsidR="00F84C9D" w:rsidRPr="009D7725" w:rsidRDefault="00F84C9D" w:rsidP="003E7D1D">
            <w:pPr>
              <w:tabs>
                <w:tab w:val="left" w:pos="180"/>
              </w:tabs>
            </w:pPr>
          </w:p>
          <w:p w14:paraId="1E41A6BC" w14:textId="77777777" w:rsidR="00F84C9D" w:rsidRPr="009D7725" w:rsidRDefault="00F84C9D" w:rsidP="00D14763">
            <w:pPr>
              <w:tabs>
                <w:tab w:val="left" w:pos="180"/>
              </w:tabs>
              <w:jc w:val="center"/>
            </w:pPr>
            <w:r w:rsidRPr="009D7725">
              <w:t>…………….............................................</w:t>
            </w:r>
          </w:p>
        </w:tc>
        <w:tc>
          <w:tcPr>
            <w:tcW w:w="4606" w:type="dxa"/>
          </w:tcPr>
          <w:p w14:paraId="210DEA60" w14:textId="77777777" w:rsidR="00F84C9D" w:rsidRPr="009D7725" w:rsidRDefault="00F84C9D" w:rsidP="003E7D1D">
            <w:pPr>
              <w:tabs>
                <w:tab w:val="left" w:pos="180"/>
              </w:tabs>
            </w:pPr>
          </w:p>
          <w:p w14:paraId="2DE521F1" w14:textId="77777777" w:rsidR="00F84C9D" w:rsidRPr="009D7725" w:rsidRDefault="00F84C9D" w:rsidP="00D14763">
            <w:pPr>
              <w:tabs>
                <w:tab w:val="left" w:pos="180"/>
              </w:tabs>
              <w:jc w:val="center"/>
            </w:pPr>
          </w:p>
          <w:p w14:paraId="4A53F5D0" w14:textId="77777777" w:rsidR="00F84C9D" w:rsidRPr="009D7725" w:rsidRDefault="00F84C9D" w:rsidP="00D14763">
            <w:pPr>
              <w:tabs>
                <w:tab w:val="left" w:pos="180"/>
              </w:tabs>
              <w:jc w:val="center"/>
            </w:pPr>
            <w:r w:rsidRPr="009D7725">
              <w:t>……………………………………………</w:t>
            </w:r>
          </w:p>
        </w:tc>
      </w:tr>
      <w:tr w:rsidR="00F84C9D" w:rsidRPr="009D7725" w14:paraId="0AD71669" w14:textId="77777777" w:rsidTr="00D14763">
        <w:tc>
          <w:tcPr>
            <w:tcW w:w="4606" w:type="dxa"/>
          </w:tcPr>
          <w:p w14:paraId="27031F50" w14:textId="77777777" w:rsidR="00F84C9D" w:rsidRPr="009D7725" w:rsidRDefault="00F84C9D" w:rsidP="00D14763">
            <w:pPr>
              <w:tabs>
                <w:tab w:val="left" w:pos="180"/>
              </w:tabs>
              <w:jc w:val="center"/>
            </w:pPr>
          </w:p>
          <w:p w14:paraId="3DD51568" w14:textId="77777777" w:rsidR="00F84C9D" w:rsidRPr="009D7725" w:rsidRDefault="00F84C9D" w:rsidP="00D14763">
            <w:pPr>
              <w:tabs>
                <w:tab w:val="left" w:pos="180"/>
              </w:tabs>
              <w:jc w:val="center"/>
            </w:pPr>
            <w:r w:rsidRPr="009D7725">
              <w:t>Data i miejscowość</w:t>
            </w:r>
          </w:p>
        </w:tc>
        <w:tc>
          <w:tcPr>
            <w:tcW w:w="4606" w:type="dxa"/>
          </w:tcPr>
          <w:p w14:paraId="341D9CCE" w14:textId="76130887" w:rsidR="00F84C9D" w:rsidRPr="009D7725" w:rsidRDefault="00F84C9D" w:rsidP="00E71060">
            <w:pPr>
              <w:tabs>
                <w:tab w:val="left" w:pos="180"/>
              </w:tabs>
            </w:pPr>
            <w:r w:rsidRPr="009D7725">
              <w:t>Podpis autora</w:t>
            </w:r>
            <w:r w:rsidR="003E7D1D" w:rsidRPr="009D7725">
              <w:t xml:space="preserve"> </w:t>
            </w:r>
            <w:r w:rsidRPr="009D7725">
              <w:t>oraz</w:t>
            </w:r>
            <w:r w:rsidR="003E7D1D" w:rsidRPr="009D7725">
              <w:t xml:space="preserve"> rodzica/</w:t>
            </w:r>
            <w:r w:rsidRPr="009D7725">
              <w:t xml:space="preserve"> opiekuna prawnego </w:t>
            </w:r>
          </w:p>
          <w:p w14:paraId="64B4E58C" w14:textId="308FC586" w:rsidR="00F84C9D" w:rsidRPr="009D7725" w:rsidRDefault="00F84C9D" w:rsidP="007F3347">
            <w:pPr>
              <w:tabs>
                <w:tab w:val="left" w:pos="180"/>
              </w:tabs>
              <w:jc w:val="center"/>
            </w:pPr>
            <w:r w:rsidRPr="009D7725">
              <w:t>(w przypadku autorów niepełnoletnich)</w:t>
            </w:r>
          </w:p>
        </w:tc>
      </w:tr>
    </w:tbl>
    <w:p w14:paraId="2A3302C4" w14:textId="77777777" w:rsidR="003E7D1D" w:rsidRPr="009D7725" w:rsidRDefault="003E7D1D" w:rsidP="003E7D1D"/>
    <w:sectPr w:rsidR="003E7D1D" w:rsidRPr="009D7725" w:rsidSect="00AB5AE0">
      <w:pgSz w:w="11906" w:h="16838"/>
      <w:pgMar w:top="53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543B"/>
    <w:multiLevelType w:val="hybridMultilevel"/>
    <w:tmpl w:val="9DF68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7E95E6D"/>
    <w:multiLevelType w:val="hybridMultilevel"/>
    <w:tmpl w:val="F1285052"/>
    <w:lvl w:ilvl="0" w:tplc="F5B0F98E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627C6"/>
    <w:multiLevelType w:val="hybridMultilevel"/>
    <w:tmpl w:val="42FC3F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588070">
    <w:abstractNumId w:val="0"/>
  </w:num>
  <w:num w:numId="2" w16cid:durableId="1748072668">
    <w:abstractNumId w:val="1"/>
  </w:num>
  <w:num w:numId="3" w16cid:durableId="296836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21"/>
    <w:rsid w:val="00012FD3"/>
    <w:rsid w:val="0001581C"/>
    <w:rsid w:val="00021E7C"/>
    <w:rsid w:val="00022996"/>
    <w:rsid w:val="00024C69"/>
    <w:rsid w:val="00046DEA"/>
    <w:rsid w:val="0006701A"/>
    <w:rsid w:val="000678E5"/>
    <w:rsid w:val="000B690F"/>
    <w:rsid w:val="000C49D7"/>
    <w:rsid w:val="000E34AF"/>
    <w:rsid w:val="000F20E3"/>
    <w:rsid w:val="001557FA"/>
    <w:rsid w:val="00165174"/>
    <w:rsid w:val="001A0B05"/>
    <w:rsid w:val="002C4D4A"/>
    <w:rsid w:val="002C632A"/>
    <w:rsid w:val="0031705A"/>
    <w:rsid w:val="00325F23"/>
    <w:rsid w:val="0036771B"/>
    <w:rsid w:val="00375D8F"/>
    <w:rsid w:val="0039497F"/>
    <w:rsid w:val="003C4EA7"/>
    <w:rsid w:val="003D47DD"/>
    <w:rsid w:val="003E7D1D"/>
    <w:rsid w:val="00417785"/>
    <w:rsid w:val="004D4EAA"/>
    <w:rsid w:val="004F3426"/>
    <w:rsid w:val="00551D6C"/>
    <w:rsid w:val="0055215C"/>
    <w:rsid w:val="00554D31"/>
    <w:rsid w:val="00561A14"/>
    <w:rsid w:val="005767A2"/>
    <w:rsid w:val="005869FF"/>
    <w:rsid w:val="005902D1"/>
    <w:rsid w:val="005A0873"/>
    <w:rsid w:val="005C2D60"/>
    <w:rsid w:val="006130E9"/>
    <w:rsid w:val="00621E2D"/>
    <w:rsid w:val="00697127"/>
    <w:rsid w:val="00736AA6"/>
    <w:rsid w:val="00743372"/>
    <w:rsid w:val="007E17B3"/>
    <w:rsid w:val="007F3347"/>
    <w:rsid w:val="00834BA2"/>
    <w:rsid w:val="008623B1"/>
    <w:rsid w:val="0089570D"/>
    <w:rsid w:val="00931F62"/>
    <w:rsid w:val="00975CF1"/>
    <w:rsid w:val="009B01C3"/>
    <w:rsid w:val="009D7725"/>
    <w:rsid w:val="009E0EB1"/>
    <w:rsid w:val="009E1706"/>
    <w:rsid w:val="00A36844"/>
    <w:rsid w:val="00AB12F4"/>
    <w:rsid w:val="00AB5AE0"/>
    <w:rsid w:val="00AB6F6F"/>
    <w:rsid w:val="00AE3DC8"/>
    <w:rsid w:val="00AF11DD"/>
    <w:rsid w:val="00B151C2"/>
    <w:rsid w:val="00B420F9"/>
    <w:rsid w:val="00B70170"/>
    <w:rsid w:val="00BA4F50"/>
    <w:rsid w:val="00BB3498"/>
    <w:rsid w:val="00BF5223"/>
    <w:rsid w:val="00C10E15"/>
    <w:rsid w:val="00C12E0B"/>
    <w:rsid w:val="00C5071C"/>
    <w:rsid w:val="00C7147F"/>
    <w:rsid w:val="00CF1942"/>
    <w:rsid w:val="00CF3CA8"/>
    <w:rsid w:val="00D01BA2"/>
    <w:rsid w:val="00E34234"/>
    <w:rsid w:val="00E3691C"/>
    <w:rsid w:val="00E71060"/>
    <w:rsid w:val="00F715D5"/>
    <w:rsid w:val="00F83121"/>
    <w:rsid w:val="00F84C9D"/>
    <w:rsid w:val="00F92604"/>
    <w:rsid w:val="00F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70D4F"/>
  <w15:docId w15:val="{3449E67A-E265-47E7-BBB9-7E6E3DF08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6771B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83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621E2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1E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drawski.pl" TargetMode="External"/><Relationship Id="rId5" Type="http://schemas.openxmlformats.org/officeDocument/2006/relationships/hyperlink" Target="mailto:powiatdrawski@powiatdr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473</Words>
  <Characters>3862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ZGŁOSZENIOWA UCZESTNIKA</vt:lpstr>
    </vt:vector>
  </TitlesOfParts>
  <Company>UMWL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ZGŁOSZENIOWA UCZESTNIKA</dc:title>
  <dc:creator>Twoja nazwa użytkownika</dc:creator>
  <cp:lastModifiedBy>KarolinaP</cp:lastModifiedBy>
  <cp:revision>4</cp:revision>
  <cp:lastPrinted>2019-05-29T08:36:00Z</cp:lastPrinted>
  <dcterms:created xsi:type="dcterms:W3CDTF">2023-03-03T09:36:00Z</dcterms:created>
  <dcterms:modified xsi:type="dcterms:W3CDTF">2023-03-07T11:22:00Z</dcterms:modified>
</cp:coreProperties>
</file>