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383F8" w14:textId="077B8CDB" w:rsidR="007A2E8D" w:rsidRPr="002766EF" w:rsidRDefault="00FA478B" w:rsidP="007A2E8D">
      <w:pPr>
        <w:spacing w:line="276" w:lineRule="auto"/>
        <w:jc w:val="center"/>
        <w:rPr>
          <w:b/>
        </w:rPr>
      </w:pPr>
      <w:r w:rsidRPr="00FA478B">
        <w:rPr>
          <w:b/>
          <w:color w:val="FF0000"/>
        </w:rPr>
        <w:t>2.</w:t>
      </w:r>
      <w:r>
        <w:rPr>
          <w:b/>
        </w:rPr>
        <w:t xml:space="preserve"> </w:t>
      </w:r>
      <w:r w:rsidR="007A2E8D" w:rsidRPr="002766EF">
        <w:rPr>
          <w:b/>
        </w:rPr>
        <w:t xml:space="preserve">KARTA OCENY </w:t>
      </w:r>
      <w:r w:rsidR="007A2E8D" w:rsidRPr="002766EF">
        <w:rPr>
          <w:b/>
          <w:u w:val="single"/>
        </w:rPr>
        <w:t>FORMALNEJ</w:t>
      </w:r>
      <w:r w:rsidR="007A2E8D" w:rsidRPr="002766EF">
        <w:rPr>
          <w:b/>
        </w:rPr>
        <w:t xml:space="preserve"> </w:t>
      </w:r>
      <w:r w:rsidR="007A2E8D" w:rsidRPr="002766EF">
        <w:rPr>
          <w:b/>
        </w:rPr>
        <w:br/>
        <w:t xml:space="preserve">OFERTY ZŁOŻONEJ W OTWARTYM KONKURSIE OFERT </w:t>
      </w:r>
      <w:r w:rsidR="007A2E8D" w:rsidRPr="002766EF">
        <w:rPr>
          <w:b/>
        </w:rPr>
        <w:br/>
        <w:t>NA REALIZACJĘ ZADANIA PUBLICZNEGO POWIATU DRAWSKIEGO</w:t>
      </w:r>
    </w:p>
    <w:p w14:paraId="119AAB0C" w14:textId="77777777" w:rsidR="007A2E8D" w:rsidRPr="002766EF" w:rsidRDefault="007A2E8D" w:rsidP="007A2E8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4705"/>
        <w:gridCol w:w="1106"/>
        <w:gridCol w:w="1106"/>
        <w:gridCol w:w="1488"/>
      </w:tblGrid>
      <w:tr w:rsidR="007A2E8D" w:rsidRPr="002766EF" w14:paraId="5266BACC" w14:textId="77777777" w:rsidTr="00C04B06">
        <w:trPr>
          <w:trHeight w:val="531"/>
        </w:trPr>
        <w:tc>
          <w:tcPr>
            <w:tcW w:w="363" w:type="pct"/>
            <w:shd w:val="clear" w:color="auto" w:fill="auto"/>
          </w:tcPr>
          <w:p w14:paraId="75A098B0" w14:textId="77777777" w:rsidR="007A2E8D" w:rsidRPr="002766EF" w:rsidRDefault="007A2E8D" w:rsidP="00C04B06">
            <w:pPr>
              <w:spacing w:line="360" w:lineRule="auto"/>
              <w:rPr>
                <w:b/>
              </w:rPr>
            </w:pPr>
            <w:r w:rsidRPr="002766EF">
              <w:rPr>
                <w:b/>
              </w:rPr>
              <w:t>L.p.</w:t>
            </w:r>
          </w:p>
        </w:tc>
        <w:tc>
          <w:tcPr>
            <w:tcW w:w="2596" w:type="pct"/>
            <w:shd w:val="clear" w:color="auto" w:fill="auto"/>
          </w:tcPr>
          <w:p w14:paraId="2D0E9405" w14:textId="77777777" w:rsidR="007A2E8D" w:rsidRPr="002766EF" w:rsidRDefault="007A2E8D" w:rsidP="00C04B06">
            <w:pPr>
              <w:spacing w:line="360" w:lineRule="auto"/>
              <w:jc w:val="center"/>
              <w:rPr>
                <w:b/>
              </w:rPr>
            </w:pPr>
            <w:r w:rsidRPr="002766EF">
              <w:rPr>
                <w:b/>
              </w:rPr>
              <w:t>Kryteria formalne</w:t>
            </w:r>
          </w:p>
        </w:tc>
        <w:tc>
          <w:tcPr>
            <w:tcW w:w="610" w:type="pct"/>
            <w:shd w:val="clear" w:color="auto" w:fill="auto"/>
          </w:tcPr>
          <w:p w14:paraId="235155DD" w14:textId="77777777" w:rsidR="007A2E8D" w:rsidRPr="002766EF" w:rsidRDefault="007A2E8D" w:rsidP="00C04B06">
            <w:pPr>
              <w:spacing w:line="360" w:lineRule="auto"/>
              <w:jc w:val="center"/>
              <w:rPr>
                <w:b/>
              </w:rPr>
            </w:pPr>
            <w:r w:rsidRPr="002766EF">
              <w:rPr>
                <w:b/>
              </w:rPr>
              <w:t>TAK*</w:t>
            </w:r>
          </w:p>
        </w:tc>
        <w:tc>
          <w:tcPr>
            <w:tcW w:w="610" w:type="pct"/>
            <w:shd w:val="clear" w:color="auto" w:fill="auto"/>
          </w:tcPr>
          <w:p w14:paraId="0257D528" w14:textId="77777777" w:rsidR="007A2E8D" w:rsidRPr="002766EF" w:rsidRDefault="007A2E8D" w:rsidP="00C04B06">
            <w:pPr>
              <w:spacing w:line="360" w:lineRule="auto"/>
              <w:jc w:val="center"/>
              <w:rPr>
                <w:b/>
              </w:rPr>
            </w:pPr>
            <w:r w:rsidRPr="002766EF">
              <w:rPr>
                <w:b/>
              </w:rPr>
              <w:t>NIE*</w:t>
            </w:r>
          </w:p>
        </w:tc>
        <w:tc>
          <w:tcPr>
            <w:tcW w:w="821" w:type="pct"/>
            <w:shd w:val="clear" w:color="auto" w:fill="auto"/>
          </w:tcPr>
          <w:p w14:paraId="7E991926" w14:textId="77777777" w:rsidR="007A2E8D" w:rsidRPr="002766EF" w:rsidRDefault="007A2E8D" w:rsidP="00C04B06">
            <w:pPr>
              <w:spacing w:line="360" w:lineRule="auto"/>
              <w:jc w:val="center"/>
              <w:rPr>
                <w:b/>
              </w:rPr>
            </w:pPr>
            <w:r w:rsidRPr="002766EF">
              <w:rPr>
                <w:b/>
              </w:rPr>
              <w:t>UWAGI</w:t>
            </w:r>
          </w:p>
        </w:tc>
      </w:tr>
      <w:tr w:rsidR="007A2E8D" w:rsidRPr="002766EF" w14:paraId="2BE0D8D7" w14:textId="77777777" w:rsidTr="00C04B06">
        <w:tc>
          <w:tcPr>
            <w:tcW w:w="363" w:type="pct"/>
            <w:shd w:val="clear" w:color="auto" w:fill="auto"/>
          </w:tcPr>
          <w:p w14:paraId="4A18F58E" w14:textId="77777777" w:rsidR="007A2E8D" w:rsidRPr="002766EF" w:rsidRDefault="007A2E8D" w:rsidP="00C04B06">
            <w:pPr>
              <w:jc w:val="center"/>
            </w:pPr>
            <w:r w:rsidRPr="002766EF">
              <w:t>1.</w:t>
            </w:r>
          </w:p>
          <w:p w14:paraId="3A91336F" w14:textId="77777777" w:rsidR="007A2E8D" w:rsidRPr="002766EF" w:rsidRDefault="007A2E8D" w:rsidP="00C04B06">
            <w:pPr>
              <w:pStyle w:val="Akapitzlist"/>
              <w:ind w:left="0"/>
              <w:jc w:val="center"/>
            </w:pPr>
          </w:p>
        </w:tc>
        <w:tc>
          <w:tcPr>
            <w:tcW w:w="2596" w:type="pct"/>
            <w:shd w:val="clear" w:color="auto" w:fill="auto"/>
          </w:tcPr>
          <w:p w14:paraId="6F6F03E9" w14:textId="77777777" w:rsidR="007A2E8D" w:rsidRPr="002766EF" w:rsidRDefault="007A2E8D" w:rsidP="00C04B06">
            <w:r w:rsidRPr="002766EF">
              <w:t>Czy oferta została złożona przez podmiot uprawniony do uczestnictwa w otwartym konkursie ofert?</w:t>
            </w:r>
          </w:p>
        </w:tc>
        <w:tc>
          <w:tcPr>
            <w:tcW w:w="610" w:type="pct"/>
            <w:shd w:val="clear" w:color="auto" w:fill="auto"/>
          </w:tcPr>
          <w:p w14:paraId="10F5F2A4" w14:textId="77777777" w:rsidR="007A2E8D" w:rsidRPr="002766EF" w:rsidRDefault="007A2E8D" w:rsidP="00C04B06">
            <w:pPr>
              <w:pStyle w:val="Akapitzlist"/>
              <w:jc w:val="center"/>
              <w:rPr>
                <w:b/>
              </w:rPr>
            </w:pPr>
          </w:p>
          <w:p w14:paraId="466A2DC2" w14:textId="77777777" w:rsidR="007A2E8D" w:rsidRPr="002766EF" w:rsidRDefault="007A2E8D" w:rsidP="00C04B06">
            <w:pPr>
              <w:jc w:val="center"/>
              <w:rPr>
                <w:b/>
              </w:rPr>
            </w:pPr>
          </w:p>
          <w:p w14:paraId="726A3D72" w14:textId="77777777" w:rsidR="007A2E8D" w:rsidRPr="002766EF" w:rsidRDefault="007A2E8D" w:rsidP="00C04B06">
            <w:pPr>
              <w:pStyle w:val="Akapitzlist"/>
              <w:jc w:val="center"/>
              <w:rPr>
                <w:b/>
              </w:rPr>
            </w:pPr>
          </w:p>
        </w:tc>
        <w:tc>
          <w:tcPr>
            <w:tcW w:w="610" w:type="pct"/>
            <w:shd w:val="clear" w:color="auto" w:fill="auto"/>
          </w:tcPr>
          <w:p w14:paraId="70C433AD" w14:textId="77777777" w:rsidR="007A2E8D" w:rsidRPr="002766EF" w:rsidRDefault="007A2E8D" w:rsidP="00C04B06">
            <w:pPr>
              <w:pStyle w:val="Akapitzlist"/>
              <w:jc w:val="center"/>
              <w:rPr>
                <w:b/>
              </w:rPr>
            </w:pPr>
          </w:p>
        </w:tc>
        <w:tc>
          <w:tcPr>
            <w:tcW w:w="821" w:type="pct"/>
            <w:shd w:val="clear" w:color="auto" w:fill="auto"/>
          </w:tcPr>
          <w:p w14:paraId="31FF5807" w14:textId="77777777" w:rsidR="007A2E8D" w:rsidRPr="002766EF" w:rsidRDefault="007A2E8D" w:rsidP="00C04B06">
            <w:pPr>
              <w:rPr>
                <w:b/>
              </w:rPr>
            </w:pPr>
          </w:p>
        </w:tc>
      </w:tr>
      <w:tr w:rsidR="007A2E8D" w:rsidRPr="002766EF" w14:paraId="2DB725ED" w14:textId="77777777" w:rsidTr="00C04B06">
        <w:tc>
          <w:tcPr>
            <w:tcW w:w="363" w:type="pct"/>
            <w:shd w:val="clear" w:color="auto" w:fill="auto"/>
          </w:tcPr>
          <w:p w14:paraId="6BEB70D7" w14:textId="77777777" w:rsidR="007A2E8D" w:rsidRPr="002766EF" w:rsidRDefault="007A2E8D" w:rsidP="00C04B06">
            <w:pPr>
              <w:jc w:val="center"/>
            </w:pPr>
            <w:r w:rsidRPr="002766EF">
              <w:t>2.</w:t>
            </w:r>
          </w:p>
        </w:tc>
        <w:tc>
          <w:tcPr>
            <w:tcW w:w="2596" w:type="pct"/>
            <w:shd w:val="clear" w:color="auto" w:fill="auto"/>
          </w:tcPr>
          <w:p w14:paraId="4254E5E9" w14:textId="77777777" w:rsidR="007A2E8D" w:rsidRPr="002766EF" w:rsidRDefault="007A2E8D" w:rsidP="00C04B06">
            <w:r w:rsidRPr="002766EF">
              <w:t>Czy oferta została złożona w terminie określonym w ogłoszeniu z wykorzystaniem generatora Witkac.pl i zawiera wymagane załączniki?</w:t>
            </w:r>
          </w:p>
        </w:tc>
        <w:tc>
          <w:tcPr>
            <w:tcW w:w="610" w:type="pct"/>
            <w:shd w:val="clear" w:color="auto" w:fill="auto"/>
          </w:tcPr>
          <w:p w14:paraId="4E04F495" w14:textId="77777777" w:rsidR="007A2E8D" w:rsidRPr="002766EF" w:rsidRDefault="007A2E8D" w:rsidP="00C04B06">
            <w:pPr>
              <w:jc w:val="center"/>
              <w:rPr>
                <w:b/>
              </w:rPr>
            </w:pPr>
          </w:p>
          <w:p w14:paraId="2F27E946" w14:textId="77777777" w:rsidR="007A2E8D" w:rsidRPr="002766EF" w:rsidRDefault="007A2E8D" w:rsidP="00C04B06">
            <w:pPr>
              <w:pStyle w:val="Akapitzlist"/>
              <w:jc w:val="center"/>
              <w:rPr>
                <w:b/>
              </w:rPr>
            </w:pPr>
          </w:p>
          <w:p w14:paraId="292CE08C" w14:textId="77777777" w:rsidR="007A2E8D" w:rsidRPr="002766EF" w:rsidRDefault="007A2E8D" w:rsidP="00C04B06">
            <w:pPr>
              <w:pStyle w:val="Akapitzlist"/>
              <w:jc w:val="center"/>
              <w:rPr>
                <w:b/>
              </w:rPr>
            </w:pPr>
          </w:p>
        </w:tc>
        <w:tc>
          <w:tcPr>
            <w:tcW w:w="610" w:type="pct"/>
            <w:shd w:val="clear" w:color="auto" w:fill="auto"/>
          </w:tcPr>
          <w:p w14:paraId="39AF2497" w14:textId="77777777" w:rsidR="007A2E8D" w:rsidRPr="002766EF" w:rsidRDefault="007A2E8D" w:rsidP="00C04B06">
            <w:pPr>
              <w:pStyle w:val="Akapitzlist"/>
              <w:jc w:val="center"/>
              <w:rPr>
                <w:b/>
              </w:rPr>
            </w:pPr>
          </w:p>
        </w:tc>
        <w:tc>
          <w:tcPr>
            <w:tcW w:w="821" w:type="pct"/>
            <w:shd w:val="clear" w:color="auto" w:fill="auto"/>
          </w:tcPr>
          <w:p w14:paraId="0F1B8482" w14:textId="77777777" w:rsidR="007A2E8D" w:rsidRPr="002766EF" w:rsidRDefault="007A2E8D" w:rsidP="00C04B06">
            <w:pPr>
              <w:rPr>
                <w:b/>
              </w:rPr>
            </w:pPr>
          </w:p>
        </w:tc>
      </w:tr>
      <w:tr w:rsidR="007A2E8D" w:rsidRPr="002766EF" w14:paraId="27AE10F0" w14:textId="77777777" w:rsidTr="00C04B06">
        <w:tc>
          <w:tcPr>
            <w:tcW w:w="363" w:type="pct"/>
            <w:shd w:val="clear" w:color="auto" w:fill="auto"/>
          </w:tcPr>
          <w:p w14:paraId="6636BF80" w14:textId="77777777" w:rsidR="007A2E8D" w:rsidRPr="002766EF" w:rsidRDefault="007A2E8D" w:rsidP="00C04B06">
            <w:pPr>
              <w:jc w:val="center"/>
            </w:pPr>
            <w:r w:rsidRPr="002766EF">
              <w:t>3.</w:t>
            </w:r>
          </w:p>
        </w:tc>
        <w:tc>
          <w:tcPr>
            <w:tcW w:w="2596" w:type="pct"/>
            <w:shd w:val="clear" w:color="auto" w:fill="auto"/>
          </w:tcPr>
          <w:p w14:paraId="5D5D7980" w14:textId="77777777" w:rsidR="007A2E8D" w:rsidRPr="002766EF" w:rsidRDefault="007A2E8D" w:rsidP="00C04B06">
            <w:r w:rsidRPr="002766EF">
              <w:t>Czy oferta została podpisana przez osoby upoważnione do reprezentacji w sposób prawidłowy? (zgodnie z regulaminem, statutem, odpisem z KRS)</w:t>
            </w:r>
          </w:p>
        </w:tc>
        <w:tc>
          <w:tcPr>
            <w:tcW w:w="610" w:type="pct"/>
            <w:shd w:val="clear" w:color="auto" w:fill="auto"/>
          </w:tcPr>
          <w:p w14:paraId="660B01D5" w14:textId="77777777" w:rsidR="007A2E8D" w:rsidRPr="002766EF" w:rsidRDefault="007A2E8D" w:rsidP="00C04B06">
            <w:pPr>
              <w:jc w:val="center"/>
              <w:rPr>
                <w:b/>
              </w:rPr>
            </w:pPr>
          </w:p>
          <w:p w14:paraId="4F523C84" w14:textId="77777777" w:rsidR="007A2E8D" w:rsidRPr="002766EF" w:rsidRDefault="007A2E8D" w:rsidP="00C04B06">
            <w:pPr>
              <w:pStyle w:val="Akapitzlist"/>
              <w:jc w:val="center"/>
              <w:rPr>
                <w:b/>
              </w:rPr>
            </w:pPr>
          </w:p>
          <w:p w14:paraId="20E882A0" w14:textId="77777777" w:rsidR="007A2E8D" w:rsidRPr="002766EF" w:rsidRDefault="007A2E8D" w:rsidP="00C04B06">
            <w:pPr>
              <w:pStyle w:val="Akapitzlist"/>
              <w:jc w:val="center"/>
              <w:rPr>
                <w:b/>
              </w:rPr>
            </w:pPr>
          </w:p>
        </w:tc>
        <w:tc>
          <w:tcPr>
            <w:tcW w:w="610" w:type="pct"/>
            <w:shd w:val="clear" w:color="auto" w:fill="auto"/>
          </w:tcPr>
          <w:p w14:paraId="12E7F278" w14:textId="77777777" w:rsidR="007A2E8D" w:rsidRPr="002766EF" w:rsidRDefault="007A2E8D" w:rsidP="00C04B06">
            <w:pPr>
              <w:pStyle w:val="Akapitzlist"/>
              <w:jc w:val="center"/>
              <w:rPr>
                <w:b/>
              </w:rPr>
            </w:pPr>
          </w:p>
        </w:tc>
        <w:tc>
          <w:tcPr>
            <w:tcW w:w="821" w:type="pct"/>
            <w:shd w:val="clear" w:color="auto" w:fill="auto"/>
          </w:tcPr>
          <w:p w14:paraId="674D9DDD" w14:textId="77777777" w:rsidR="007A2E8D" w:rsidRPr="002766EF" w:rsidRDefault="007A2E8D" w:rsidP="00C04B06">
            <w:pPr>
              <w:rPr>
                <w:b/>
              </w:rPr>
            </w:pPr>
          </w:p>
        </w:tc>
      </w:tr>
      <w:tr w:rsidR="007A2E8D" w:rsidRPr="002766EF" w14:paraId="714C497B" w14:textId="77777777" w:rsidTr="00C04B06">
        <w:tc>
          <w:tcPr>
            <w:tcW w:w="363" w:type="pct"/>
            <w:shd w:val="clear" w:color="auto" w:fill="auto"/>
          </w:tcPr>
          <w:p w14:paraId="5BCC7F02" w14:textId="77777777" w:rsidR="007A2E8D" w:rsidRPr="002766EF" w:rsidRDefault="007A2E8D" w:rsidP="00C04B06">
            <w:pPr>
              <w:jc w:val="center"/>
            </w:pPr>
            <w:r w:rsidRPr="002766EF">
              <w:t>4.</w:t>
            </w:r>
          </w:p>
          <w:p w14:paraId="4F3155EE" w14:textId="77777777" w:rsidR="007A2E8D" w:rsidRPr="002766EF" w:rsidRDefault="007A2E8D" w:rsidP="00C04B06">
            <w:pPr>
              <w:pStyle w:val="Akapitzlist"/>
              <w:ind w:left="0"/>
              <w:jc w:val="center"/>
            </w:pPr>
          </w:p>
        </w:tc>
        <w:tc>
          <w:tcPr>
            <w:tcW w:w="2596" w:type="pct"/>
            <w:shd w:val="clear" w:color="auto" w:fill="auto"/>
          </w:tcPr>
          <w:p w14:paraId="32BA5C03" w14:textId="77777777" w:rsidR="007A2E8D" w:rsidRPr="002766EF" w:rsidRDefault="007A2E8D" w:rsidP="00C04B06">
            <w:r w:rsidRPr="002766EF">
              <w:t>Czy oferta została złożona przez podmiot,  który realizuje cele statutowe / regulaminowe w dziedzinie objętej konkursem?</w:t>
            </w:r>
          </w:p>
        </w:tc>
        <w:tc>
          <w:tcPr>
            <w:tcW w:w="610" w:type="pct"/>
            <w:shd w:val="clear" w:color="auto" w:fill="auto"/>
          </w:tcPr>
          <w:p w14:paraId="32689CAF" w14:textId="77777777" w:rsidR="007A2E8D" w:rsidRPr="002766EF" w:rsidRDefault="007A2E8D" w:rsidP="00C04B06">
            <w:pPr>
              <w:pStyle w:val="Akapitzlist"/>
              <w:jc w:val="center"/>
              <w:rPr>
                <w:b/>
              </w:rPr>
            </w:pPr>
          </w:p>
          <w:p w14:paraId="724FA4E3" w14:textId="77777777" w:rsidR="007A2E8D" w:rsidRPr="002766EF" w:rsidRDefault="007A2E8D" w:rsidP="00C04B06">
            <w:pPr>
              <w:pStyle w:val="Akapitzlist"/>
              <w:jc w:val="center"/>
              <w:rPr>
                <w:b/>
              </w:rPr>
            </w:pPr>
          </w:p>
          <w:p w14:paraId="747584F5" w14:textId="77777777" w:rsidR="007A2E8D" w:rsidRPr="002766EF" w:rsidRDefault="007A2E8D" w:rsidP="00C04B06">
            <w:pPr>
              <w:pStyle w:val="Akapitzlist"/>
              <w:jc w:val="center"/>
              <w:rPr>
                <w:b/>
              </w:rPr>
            </w:pPr>
          </w:p>
        </w:tc>
        <w:tc>
          <w:tcPr>
            <w:tcW w:w="610" w:type="pct"/>
            <w:shd w:val="clear" w:color="auto" w:fill="auto"/>
          </w:tcPr>
          <w:p w14:paraId="5B7AABCE" w14:textId="77777777" w:rsidR="007A2E8D" w:rsidRPr="002766EF" w:rsidRDefault="007A2E8D" w:rsidP="00C04B06">
            <w:pPr>
              <w:pStyle w:val="Akapitzlist"/>
              <w:jc w:val="center"/>
              <w:rPr>
                <w:b/>
              </w:rPr>
            </w:pPr>
          </w:p>
        </w:tc>
        <w:tc>
          <w:tcPr>
            <w:tcW w:w="821" w:type="pct"/>
            <w:shd w:val="clear" w:color="auto" w:fill="auto"/>
          </w:tcPr>
          <w:p w14:paraId="0C1DE0F8" w14:textId="77777777" w:rsidR="007A2E8D" w:rsidRPr="002766EF" w:rsidRDefault="007A2E8D" w:rsidP="00C04B06">
            <w:pPr>
              <w:rPr>
                <w:b/>
              </w:rPr>
            </w:pPr>
          </w:p>
        </w:tc>
      </w:tr>
      <w:tr w:rsidR="007A2E8D" w:rsidRPr="002766EF" w14:paraId="2A40C17B" w14:textId="77777777" w:rsidTr="00C04B06">
        <w:tc>
          <w:tcPr>
            <w:tcW w:w="363" w:type="pct"/>
            <w:shd w:val="clear" w:color="auto" w:fill="auto"/>
          </w:tcPr>
          <w:p w14:paraId="16ABE727" w14:textId="77777777" w:rsidR="007A2E8D" w:rsidRPr="002766EF" w:rsidRDefault="007A2E8D" w:rsidP="00C04B06">
            <w:pPr>
              <w:jc w:val="center"/>
            </w:pPr>
            <w:r w:rsidRPr="002766EF">
              <w:t>5.</w:t>
            </w:r>
          </w:p>
          <w:p w14:paraId="5BCF7332" w14:textId="77777777" w:rsidR="007A2E8D" w:rsidRPr="002766EF" w:rsidRDefault="007A2E8D" w:rsidP="00C04B06">
            <w:pPr>
              <w:pStyle w:val="Akapitzlist"/>
              <w:ind w:left="0"/>
              <w:jc w:val="center"/>
            </w:pPr>
          </w:p>
        </w:tc>
        <w:tc>
          <w:tcPr>
            <w:tcW w:w="2596" w:type="pct"/>
            <w:shd w:val="clear" w:color="auto" w:fill="auto"/>
          </w:tcPr>
          <w:p w14:paraId="40832F90" w14:textId="77777777" w:rsidR="007A2E8D" w:rsidRPr="002766EF" w:rsidRDefault="007A2E8D" w:rsidP="00C04B06">
            <w:r w:rsidRPr="002766EF">
              <w:t xml:space="preserve">Czy procentowy wkład własny (finansowy </w:t>
            </w:r>
            <w:r w:rsidRPr="002766EF">
              <w:br/>
              <w:t xml:space="preserve">lub osobowy)  spełnia kryterium określone </w:t>
            </w:r>
            <w:r w:rsidRPr="002766EF">
              <w:br/>
              <w:t>w ogłoszeniu konkursowym?</w:t>
            </w:r>
          </w:p>
        </w:tc>
        <w:tc>
          <w:tcPr>
            <w:tcW w:w="610" w:type="pct"/>
            <w:shd w:val="clear" w:color="auto" w:fill="auto"/>
          </w:tcPr>
          <w:p w14:paraId="03C47E75" w14:textId="77777777" w:rsidR="007A2E8D" w:rsidRPr="002766EF" w:rsidRDefault="007A2E8D" w:rsidP="00C04B06">
            <w:pPr>
              <w:pStyle w:val="Akapitzlist"/>
              <w:jc w:val="center"/>
              <w:rPr>
                <w:b/>
              </w:rPr>
            </w:pPr>
          </w:p>
          <w:p w14:paraId="24340B7F" w14:textId="77777777" w:rsidR="007A2E8D" w:rsidRPr="002766EF" w:rsidRDefault="007A2E8D" w:rsidP="00C04B06">
            <w:pPr>
              <w:pStyle w:val="Akapitzlist"/>
              <w:jc w:val="center"/>
              <w:rPr>
                <w:b/>
              </w:rPr>
            </w:pPr>
          </w:p>
          <w:p w14:paraId="7BA9DB6D" w14:textId="77777777" w:rsidR="007A2E8D" w:rsidRPr="002766EF" w:rsidRDefault="007A2E8D" w:rsidP="00C04B06">
            <w:pPr>
              <w:pStyle w:val="Akapitzlist"/>
              <w:jc w:val="center"/>
              <w:rPr>
                <w:b/>
              </w:rPr>
            </w:pPr>
          </w:p>
        </w:tc>
        <w:tc>
          <w:tcPr>
            <w:tcW w:w="610" w:type="pct"/>
            <w:shd w:val="clear" w:color="auto" w:fill="auto"/>
          </w:tcPr>
          <w:p w14:paraId="3E53F210" w14:textId="77777777" w:rsidR="007A2E8D" w:rsidRPr="002766EF" w:rsidRDefault="007A2E8D" w:rsidP="00C04B06">
            <w:pPr>
              <w:pStyle w:val="Akapitzlist"/>
              <w:jc w:val="center"/>
              <w:rPr>
                <w:b/>
              </w:rPr>
            </w:pPr>
          </w:p>
        </w:tc>
        <w:tc>
          <w:tcPr>
            <w:tcW w:w="821" w:type="pct"/>
            <w:shd w:val="clear" w:color="auto" w:fill="auto"/>
          </w:tcPr>
          <w:p w14:paraId="357A2741" w14:textId="77777777" w:rsidR="007A2E8D" w:rsidRPr="002766EF" w:rsidRDefault="007A2E8D" w:rsidP="00C04B06">
            <w:pPr>
              <w:rPr>
                <w:b/>
              </w:rPr>
            </w:pPr>
          </w:p>
        </w:tc>
      </w:tr>
      <w:tr w:rsidR="007A2E8D" w:rsidRPr="002766EF" w14:paraId="0E734402" w14:textId="77777777" w:rsidTr="00C04B06">
        <w:trPr>
          <w:trHeight w:val="933"/>
        </w:trPr>
        <w:tc>
          <w:tcPr>
            <w:tcW w:w="363" w:type="pct"/>
            <w:shd w:val="clear" w:color="auto" w:fill="auto"/>
          </w:tcPr>
          <w:p w14:paraId="114B4F7F" w14:textId="77777777" w:rsidR="007A2E8D" w:rsidRPr="002766EF" w:rsidRDefault="007A2E8D" w:rsidP="00C04B06">
            <w:pPr>
              <w:jc w:val="center"/>
            </w:pPr>
            <w:r w:rsidRPr="002766EF">
              <w:t>6.</w:t>
            </w:r>
          </w:p>
        </w:tc>
        <w:tc>
          <w:tcPr>
            <w:tcW w:w="2596" w:type="pct"/>
            <w:shd w:val="clear" w:color="auto" w:fill="auto"/>
          </w:tcPr>
          <w:p w14:paraId="11357D60" w14:textId="77777777" w:rsidR="007A2E8D" w:rsidRPr="002766EF" w:rsidRDefault="007A2E8D" w:rsidP="00C04B06">
            <w:r w:rsidRPr="002766EF">
              <w:t>Czy realizacja zadania wskazanego w ofercie mieści się w zakresie priorytetowym ogłoszonego konkursu?</w:t>
            </w:r>
          </w:p>
        </w:tc>
        <w:tc>
          <w:tcPr>
            <w:tcW w:w="610" w:type="pct"/>
            <w:shd w:val="clear" w:color="auto" w:fill="auto"/>
          </w:tcPr>
          <w:p w14:paraId="4C17953B" w14:textId="77777777" w:rsidR="007A2E8D" w:rsidRPr="002766EF" w:rsidRDefault="007A2E8D" w:rsidP="00C04B06">
            <w:pPr>
              <w:jc w:val="center"/>
              <w:rPr>
                <w:b/>
              </w:rPr>
            </w:pPr>
          </w:p>
          <w:p w14:paraId="3FC4CB9B" w14:textId="77777777" w:rsidR="007A2E8D" w:rsidRPr="002766EF" w:rsidRDefault="007A2E8D" w:rsidP="00C04B06">
            <w:pPr>
              <w:pStyle w:val="Akapitzlist"/>
              <w:jc w:val="center"/>
              <w:rPr>
                <w:b/>
              </w:rPr>
            </w:pPr>
          </w:p>
          <w:p w14:paraId="7BC3C49C" w14:textId="77777777" w:rsidR="007A2E8D" w:rsidRPr="002766EF" w:rsidRDefault="007A2E8D" w:rsidP="00C04B06">
            <w:pPr>
              <w:pStyle w:val="Akapitzlist"/>
              <w:jc w:val="center"/>
              <w:rPr>
                <w:b/>
              </w:rPr>
            </w:pPr>
          </w:p>
        </w:tc>
        <w:tc>
          <w:tcPr>
            <w:tcW w:w="610" w:type="pct"/>
            <w:shd w:val="clear" w:color="auto" w:fill="auto"/>
          </w:tcPr>
          <w:p w14:paraId="205A8391" w14:textId="77777777" w:rsidR="007A2E8D" w:rsidRPr="002766EF" w:rsidRDefault="007A2E8D" w:rsidP="00C04B06">
            <w:pPr>
              <w:pStyle w:val="Akapitzlist"/>
              <w:jc w:val="center"/>
              <w:rPr>
                <w:b/>
              </w:rPr>
            </w:pPr>
          </w:p>
        </w:tc>
        <w:tc>
          <w:tcPr>
            <w:tcW w:w="821" w:type="pct"/>
            <w:shd w:val="clear" w:color="auto" w:fill="auto"/>
          </w:tcPr>
          <w:p w14:paraId="4B7624EC" w14:textId="77777777" w:rsidR="007A2E8D" w:rsidRPr="002766EF" w:rsidRDefault="007A2E8D" w:rsidP="00C04B06">
            <w:pPr>
              <w:rPr>
                <w:b/>
              </w:rPr>
            </w:pPr>
          </w:p>
        </w:tc>
      </w:tr>
      <w:tr w:rsidR="007A2E8D" w:rsidRPr="002766EF" w14:paraId="1AAC0A01" w14:textId="77777777" w:rsidTr="00C04B06">
        <w:tc>
          <w:tcPr>
            <w:tcW w:w="363" w:type="pct"/>
            <w:shd w:val="clear" w:color="auto" w:fill="auto"/>
          </w:tcPr>
          <w:p w14:paraId="7704C522" w14:textId="77777777" w:rsidR="007A2E8D" w:rsidRPr="002766EF" w:rsidRDefault="007A2E8D" w:rsidP="00C04B06">
            <w:pPr>
              <w:jc w:val="center"/>
            </w:pPr>
            <w:r w:rsidRPr="002766EF">
              <w:t>7.</w:t>
            </w:r>
          </w:p>
        </w:tc>
        <w:tc>
          <w:tcPr>
            <w:tcW w:w="2596" w:type="pct"/>
            <w:shd w:val="clear" w:color="auto" w:fill="auto"/>
          </w:tcPr>
          <w:p w14:paraId="0D0BA357" w14:textId="77777777" w:rsidR="007A2E8D" w:rsidRPr="002766EF" w:rsidRDefault="007A2E8D" w:rsidP="00C04B06">
            <w:r w:rsidRPr="002766EF">
              <w:t>Czy realizacja zadania ma charakter powiatowy? (np. zakłada współpracę kilku organizacji lub udział mieszkańców wszystkich gmin powiatu)</w:t>
            </w:r>
          </w:p>
        </w:tc>
        <w:tc>
          <w:tcPr>
            <w:tcW w:w="610" w:type="pct"/>
            <w:shd w:val="clear" w:color="auto" w:fill="auto"/>
          </w:tcPr>
          <w:p w14:paraId="1285E8FF" w14:textId="77777777" w:rsidR="007A2E8D" w:rsidRPr="002766EF" w:rsidRDefault="007A2E8D" w:rsidP="00C04B06">
            <w:pPr>
              <w:jc w:val="center"/>
              <w:rPr>
                <w:b/>
              </w:rPr>
            </w:pPr>
          </w:p>
        </w:tc>
        <w:tc>
          <w:tcPr>
            <w:tcW w:w="610" w:type="pct"/>
            <w:shd w:val="clear" w:color="auto" w:fill="auto"/>
          </w:tcPr>
          <w:p w14:paraId="36482E71" w14:textId="77777777" w:rsidR="007A2E8D" w:rsidRPr="002766EF" w:rsidRDefault="007A2E8D" w:rsidP="00C04B06">
            <w:pPr>
              <w:pStyle w:val="Akapitzlist"/>
              <w:jc w:val="center"/>
              <w:rPr>
                <w:b/>
              </w:rPr>
            </w:pPr>
          </w:p>
        </w:tc>
        <w:tc>
          <w:tcPr>
            <w:tcW w:w="821" w:type="pct"/>
            <w:shd w:val="clear" w:color="auto" w:fill="auto"/>
          </w:tcPr>
          <w:p w14:paraId="0A2A7A8C" w14:textId="77777777" w:rsidR="007A2E8D" w:rsidRPr="002766EF" w:rsidRDefault="007A2E8D" w:rsidP="00C04B06">
            <w:pPr>
              <w:rPr>
                <w:b/>
              </w:rPr>
            </w:pPr>
          </w:p>
        </w:tc>
      </w:tr>
      <w:tr w:rsidR="007A2E8D" w:rsidRPr="002766EF" w14:paraId="6AD3238D" w14:textId="77777777" w:rsidTr="00C04B06">
        <w:tc>
          <w:tcPr>
            <w:tcW w:w="2959" w:type="pct"/>
            <w:gridSpan w:val="2"/>
            <w:shd w:val="clear" w:color="auto" w:fill="auto"/>
          </w:tcPr>
          <w:p w14:paraId="5508843B" w14:textId="77777777" w:rsidR="007A2E8D" w:rsidRPr="002766EF" w:rsidRDefault="007A2E8D" w:rsidP="00C04B06">
            <w:pPr>
              <w:spacing w:line="276" w:lineRule="auto"/>
              <w:jc w:val="center"/>
              <w:rPr>
                <w:b/>
              </w:rPr>
            </w:pPr>
            <w:r w:rsidRPr="002766EF">
              <w:rPr>
                <w:b/>
              </w:rPr>
              <w:t>Oferta spełnia warunki formalne i podlega ocenie merytorycznej</w:t>
            </w:r>
          </w:p>
        </w:tc>
        <w:tc>
          <w:tcPr>
            <w:tcW w:w="610" w:type="pct"/>
            <w:shd w:val="clear" w:color="auto" w:fill="auto"/>
          </w:tcPr>
          <w:p w14:paraId="42C5AA4B" w14:textId="77777777" w:rsidR="007A2E8D" w:rsidRPr="002766EF" w:rsidRDefault="007A2E8D" w:rsidP="00C04B0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10" w:type="pct"/>
            <w:shd w:val="clear" w:color="auto" w:fill="auto"/>
          </w:tcPr>
          <w:p w14:paraId="3422D770" w14:textId="77777777" w:rsidR="007A2E8D" w:rsidRPr="002766EF" w:rsidRDefault="007A2E8D" w:rsidP="00C04B0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21" w:type="pct"/>
            <w:shd w:val="clear" w:color="auto" w:fill="auto"/>
          </w:tcPr>
          <w:p w14:paraId="37AFB583" w14:textId="77777777" w:rsidR="007A2E8D" w:rsidRPr="002766EF" w:rsidRDefault="007A2E8D" w:rsidP="00C04B06">
            <w:pPr>
              <w:spacing w:line="360" w:lineRule="auto"/>
              <w:rPr>
                <w:b/>
              </w:rPr>
            </w:pPr>
          </w:p>
        </w:tc>
      </w:tr>
    </w:tbl>
    <w:p w14:paraId="4107C492" w14:textId="77777777" w:rsidR="007A2E8D" w:rsidRPr="002766EF" w:rsidRDefault="007A2E8D" w:rsidP="007A2E8D">
      <w:r w:rsidRPr="002766EF">
        <w:t>*zaznaczyć właściwe</w:t>
      </w:r>
    </w:p>
    <w:p w14:paraId="620CE1B0" w14:textId="77777777" w:rsidR="007A2E8D" w:rsidRPr="002766EF" w:rsidRDefault="007A2E8D" w:rsidP="007A2E8D"/>
    <w:p w14:paraId="7CD3DC69" w14:textId="77777777" w:rsidR="007A2E8D" w:rsidRPr="002766EF" w:rsidRDefault="007A2E8D" w:rsidP="007A2E8D">
      <w:pPr>
        <w:ind w:left="5664"/>
        <w:jc w:val="right"/>
      </w:pPr>
    </w:p>
    <w:p w14:paraId="66BBA8CB" w14:textId="77777777" w:rsidR="007A2E8D" w:rsidRPr="002766EF" w:rsidRDefault="007A2E8D" w:rsidP="007A2E8D">
      <w:pPr>
        <w:spacing w:line="276" w:lineRule="auto"/>
        <w:jc w:val="center"/>
        <w:rPr>
          <w:b/>
        </w:rPr>
      </w:pPr>
      <w:r w:rsidRPr="002766EF">
        <w:rPr>
          <w:b/>
        </w:rPr>
        <w:t xml:space="preserve">KARTA OCENY </w:t>
      </w:r>
      <w:r w:rsidRPr="002766EF">
        <w:rPr>
          <w:b/>
          <w:u w:val="single"/>
        </w:rPr>
        <w:t>MERYTORYCZNEJ</w:t>
      </w:r>
      <w:r w:rsidRPr="002766EF">
        <w:rPr>
          <w:b/>
        </w:rPr>
        <w:t xml:space="preserve"> OFERTY ZŁOŻONEJW OTWARTYM KONKURSIE OFERT NA REALIZACJĘ ZADANIA PUBLICZNEGO POWIATU DRAWSKIEGO</w:t>
      </w:r>
    </w:p>
    <w:tbl>
      <w:tblPr>
        <w:tblpPr w:leftFromText="141" w:rightFromText="141" w:vertAnchor="text" w:horzAnchor="margin" w:tblpXSpec="center" w:tblpY="373"/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489"/>
        <w:gridCol w:w="1276"/>
        <w:gridCol w:w="1559"/>
        <w:gridCol w:w="1344"/>
        <w:gridCol w:w="6"/>
      </w:tblGrid>
      <w:tr w:rsidR="007A2E8D" w:rsidRPr="002766EF" w14:paraId="62C85872" w14:textId="77777777" w:rsidTr="00C04B06">
        <w:trPr>
          <w:trHeight w:val="4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6F4D" w14:textId="77777777" w:rsidR="007A2E8D" w:rsidRPr="002766EF" w:rsidRDefault="007A2E8D" w:rsidP="00C04B06">
            <w:pPr>
              <w:tabs>
                <w:tab w:val="left" w:pos="1620"/>
              </w:tabs>
              <w:jc w:val="center"/>
              <w:rPr>
                <w:b/>
              </w:rPr>
            </w:pPr>
            <w:r w:rsidRPr="002766EF">
              <w:rPr>
                <w:b/>
              </w:rPr>
              <w:t>L.p.</w:t>
            </w:r>
          </w:p>
        </w:tc>
        <w:tc>
          <w:tcPr>
            <w:tcW w:w="96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5CAF7" w14:textId="77777777" w:rsidR="007A2E8D" w:rsidRPr="002766EF" w:rsidRDefault="007A2E8D" w:rsidP="00C04B06">
            <w:pPr>
              <w:tabs>
                <w:tab w:val="left" w:pos="1620"/>
              </w:tabs>
              <w:jc w:val="center"/>
              <w:rPr>
                <w:b/>
              </w:rPr>
            </w:pPr>
            <w:r w:rsidRPr="002766EF">
              <w:rPr>
                <w:b/>
              </w:rPr>
              <w:t>Ogólne dane dotyczące oferty</w:t>
            </w:r>
          </w:p>
        </w:tc>
      </w:tr>
      <w:tr w:rsidR="007A2E8D" w:rsidRPr="002766EF" w14:paraId="11E9A37B" w14:textId="77777777" w:rsidTr="00C04B06">
        <w:trPr>
          <w:gridAfter w:val="1"/>
          <w:wAfter w:w="6" w:type="dxa"/>
          <w:trHeight w:val="6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EADA" w14:textId="77777777" w:rsidR="007A2E8D" w:rsidRPr="002766EF" w:rsidRDefault="007A2E8D" w:rsidP="00C04B06">
            <w:pPr>
              <w:tabs>
                <w:tab w:val="left" w:pos="1620"/>
              </w:tabs>
              <w:jc w:val="center"/>
              <w:rPr>
                <w:b/>
              </w:rPr>
            </w:pPr>
          </w:p>
          <w:p w14:paraId="073F7415" w14:textId="77777777" w:rsidR="007A2E8D" w:rsidRPr="002766EF" w:rsidRDefault="007A2E8D" w:rsidP="00C04B06">
            <w:pPr>
              <w:tabs>
                <w:tab w:val="left" w:pos="1620"/>
              </w:tabs>
              <w:jc w:val="center"/>
              <w:rPr>
                <w:b/>
              </w:rPr>
            </w:pPr>
            <w:r w:rsidRPr="002766EF">
              <w:rPr>
                <w:b/>
              </w:rPr>
              <w:t>1.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4F6AA" w14:textId="77777777" w:rsidR="007A2E8D" w:rsidRPr="002766EF" w:rsidRDefault="007A2E8D" w:rsidP="00C04B06">
            <w:pPr>
              <w:tabs>
                <w:tab w:val="left" w:pos="1620"/>
              </w:tabs>
              <w:rPr>
                <w:b/>
              </w:rPr>
            </w:pPr>
            <w:r w:rsidRPr="002766EF">
              <w:t xml:space="preserve">Rodzaj zadania publicznego określonego </w:t>
            </w:r>
            <w:r w:rsidRPr="002766EF">
              <w:br/>
              <w:t>w otwartym konkursie ofert:</w:t>
            </w:r>
          </w:p>
        </w:tc>
        <w:tc>
          <w:tcPr>
            <w:tcW w:w="4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7919A" w14:textId="77777777" w:rsidR="007A2E8D" w:rsidRPr="002766EF" w:rsidRDefault="007A2E8D" w:rsidP="00C04B06">
            <w:pPr>
              <w:tabs>
                <w:tab w:val="left" w:pos="1620"/>
              </w:tabs>
              <w:jc w:val="center"/>
              <w:rPr>
                <w:b/>
              </w:rPr>
            </w:pPr>
          </w:p>
        </w:tc>
      </w:tr>
      <w:tr w:rsidR="007A2E8D" w:rsidRPr="002766EF" w14:paraId="0C402E3D" w14:textId="77777777" w:rsidTr="00C04B06">
        <w:trPr>
          <w:gridAfter w:val="1"/>
          <w:wAfter w:w="6" w:type="dxa"/>
          <w:trHeight w:val="4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53B0" w14:textId="77777777" w:rsidR="007A2E8D" w:rsidRPr="002766EF" w:rsidRDefault="007A2E8D" w:rsidP="00C04B06">
            <w:pPr>
              <w:tabs>
                <w:tab w:val="left" w:pos="1620"/>
              </w:tabs>
              <w:jc w:val="center"/>
              <w:rPr>
                <w:b/>
              </w:rPr>
            </w:pPr>
          </w:p>
          <w:p w14:paraId="3E647502" w14:textId="77777777" w:rsidR="007A2E8D" w:rsidRPr="002766EF" w:rsidRDefault="007A2E8D" w:rsidP="00C04B06">
            <w:pPr>
              <w:tabs>
                <w:tab w:val="left" w:pos="1620"/>
              </w:tabs>
              <w:jc w:val="center"/>
              <w:rPr>
                <w:b/>
              </w:rPr>
            </w:pPr>
            <w:r w:rsidRPr="002766EF">
              <w:rPr>
                <w:b/>
              </w:rPr>
              <w:t>2.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9A10C" w14:textId="77777777" w:rsidR="007A2E8D" w:rsidRPr="002766EF" w:rsidRDefault="007A2E8D" w:rsidP="00C04B06">
            <w:pPr>
              <w:tabs>
                <w:tab w:val="left" w:pos="1620"/>
              </w:tabs>
              <w:rPr>
                <w:b/>
              </w:rPr>
            </w:pPr>
            <w:r w:rsidRPr="002766EF">
              <w:t>Nazwa wnioskodawcy:</w:t>
            </w:r>
          </w:p>
        </w:tc>
        <w:tc>
          <w:tcPr>
            <w:tcW w:w="4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42299" w14:textId="77777777" w:rsidR="007A2E8D" w:rsidRPr="002766EF" w:rsidRDefault="007A2E8D" w:rsidP="00C04B06">
            <w:pPr>
              <w:tabs>
                <w:tab w:val="left" w:pos="1620"/>
              </w:tabs>
              <w:jc w:val="center"/>
              <w:rPr>
                <w:b/>
              </w:rPr>
            </w:pPr>
          </w:p>
        </w:tc>
      </w:tr>
      <w:tr w:rsidR="007A2E8D" w:rsidRPr="002766EF" w14:paraId="4CFCF287" w14:textId="77777777" w:rsidTr="00C04B06">
        <w:trPr>
          <w:gridAfter w:val="1"/>
          <w:wAfter w:w="6" w:type="dxa"/>
          <w:trHeight w:val="6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87CB" w14:textId="77777777" w:rsidR="007A2E8D" w:rsidRPr="002766EF" w:rsidRDefault="007A2E8D" w:rsidP="00C04B06">
            <w:pPr>
              <w:tabs>
                <w:tab w:val="left" w:pos="1620"/>
              </w:tabs>
              <w:jc w:val="center"/>
              <w:rPr>
                <w:b/>
              </w:rPr>
            </w:pPr>
          </w:p>
          <w:p w14:paraId="017841FA" w14:textId="77777777" w:rsidR="007A2E8D" w:rsidRPr="002766EF" w:rsidRDefault="007A2E8D" w:rsidP="00C04B06">
            <w:pPr>
              <w:tabs>
                <w:tab w:val="left" w:pos="1620"/>
              </w:tabs>
              <w:jc w:val="center"/>
              <w:rPr>
                <w:b/>
              </w:rPr>
            </w:pPr>
            <w:r w:rsidRPr="002766EF">
              <w:rPr>
                <w:b/>
              </w:rPr>
              <w:t>3.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7D561" w14:textId="77777777" w:rsidR="007A2E8D" w:rsidRPr="002766EF" w:rsidRDefault="007A2E8D" w:rsidP="00C04B06">
            <w:pPr>
              <w:tabs>
                <w:tab w:val="left" w:pos="1620"/>
              </w:tabs>
              <w:rPr>
                <w:b/>
              </w:rPr>
            </w:pPr>
            <w:r w:rsidRPr="002766EF">
              <w:t>Tytuł oferowanego zadania publicznego:</w:t>
            </w:r>
          </w:p>
        </w:tc>
        <w:tc>
          <w:tcPr>
            <w:tcW w:w="4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1E7F8" w14:textId="77777777" w:rsidR="007A2E8D" w:rsidRPr="002766EF" w:rsidRDefault="007A2E8D" w:rsidP="00C04B06">
            <w:pPr>
              <w:tabs>
                <w:tab w:val="left" w:pos="1620"/>
              </w:tabs>
              <w:jc w:val="center"/>
              <w:rPr>
                <w:b/>
              </w:rPr>
            </w:pPr>
          </w:p>
        </w:tc>
      </w:tr>
      <w:tr w:rsidR="007A2E8D" w:rsidRPr="002766EF" w14:paraId="09DBF453" w14:textId="77777777" w:rsidTr="00C04B06">
        <w:trPr>
          <w:gridAfter w:val="1"/>
          <w:wAfter w:w="6" w:type="dxa"/>
          <w:trHeight w:val="7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124A" w14:textId="77777777" w:rsidR="007A2E8D" w:rsidRPr="002766EF" w:rsidRDefault="007A2E8D" w:rsidP="00C04B06">
            <w:pPr>
              <w:tabs>
                <w:tab w:val="left" w:pos="1620"/>
              </w:tabs>
              <w:jc w:val="center"/>
              <w:rPr>
                <w:b/>
              </w:rPr>
            </w:pPr>
          </w:p>
          <w:p w14:paraId="21577448" w14:textId="77777777" w:rsidR="007A2E8D" w:rsidRPr="002766EF" w:rsidRDefault="007A2E8D" w:rsidP="00C04B06">
            <w:pPr>
              <w:tabs>
                <w:tab w:val="left" w:pos="1620"/>
              </w:tabs>
              <w:jc w:val="center"/>
              <w:rPr>
                <w:b/>
              </w:rPr>
            </w:pPr>
            <w:r w:rsidRPr="002766EF">
              <w:rPr>
                <w:b/>
              </w:rPr>
              <w:t>L.p.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4A801" w14:textId="77777777" w:rsidR="007A2E8D" w:rsidRPr="002766EF" w:rsidRDefault="007A2E8D" w:rsidP="00C04B06">
            <w:pPr>
              <w:tabs>
                <w:tab w:val="left" w:pos="1620"/>
              </w:tabs>
              <w:jc w:val="center"/>
              <w:rPr>
                <w:b/>
              </w:rPr>
            </w:pPr>
            <w:r w:rsidRPr="002766EF">
              <w:rPr>
                <w:b/>
              </w:rPr>
              <w:t>Kryterium oceny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DEA88" w14:textId="77777777" w:rsidR="007A2E8D" w:rsidRPr="002766EF" w:rsidRDefault="007A2E8D" w:rsidP="00C04B06">
            <w:pPr>
              <w:tabs>
                <w:tab w:val="left" w:pos="1620"/>
              </w:tabs>
              <w:jc w:val="center"/>
              <w:rPr>
                <w:b/>
              </w:rPr>
            </w:pPr>
            <w:r w:rsidRPr="002766EF">
              <w:rPr>
                <w:b/>
              </w:rPr>
              <w:t>Punktacja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B37C7" w14:textId="77777777" w:rsidR="007A2E8D" w:rsidRPr="002766EF" w:rsidRDefault="007A2E8D" w:rsidP="00C04B06">
            <w:pPr>
              <w:tabs>
                <w:tab w:val="left" w:pos="1620"/>
              </w:tabs>
              <w:jc w:val="center"/>
              <w:rPr>
                <w:b/>
              </w:rPr>
            </w:pPr>
            <w:r w:rsidRPr="002766EF">
              <w:rPr>
                <w:b/>
              </w:rPr>
              <w:t>Liczba przyznanych punktów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794FF" w14:textId="77777777" w:rsidR="007A2E8D" w:rsidRPr="002766EF" w:rsidRDefault="007A2E8D" w:rsidP="00C04B06">
            <w:pPr>
              <w:tabs>
                <w:tab w:val="left" w:pos="1620"/>
              </w:tabs>
              <w:jc w:val="center"/>
              <w:rPr>
                <w:b/>
              </w:rPr>
            </w:pPr>
            <w:r w:rsidRPr="002766EF">
              <w:rPr>
                <w:b/>
              </w:rPr>
              <w:t>Uwagi</w:t>
            </w:r>
          </w:p>
        </w:tc>
      </w:tr>
      <w:tr w:rsidR="007A2E8D" w:rsidRPr="002766EF" w14:paraId="046836D4" w14:textId="77777777" w:rsidTr="00C04B06">
        <w:trPr>
          <w:gridAfter w:val="1"/>
          <w:wAfter w:w="6" w:type="dxa"/>
          <w:trHeight w:val="48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8C707" w14:textId="77777777" w:rsidR="007A2E8D" w:rsidRPr="002766EF" w:rsidRDefault="007A2E8D" w:rsidP="00C04B06">
            <w:pPr>
              <w:tabs>
                <w:tab w:val="left" w:pos="1620"/>
              </w:tabs>
              <w:jc w:val="center"/>
              <w:rPr>
                <w:b/>
              </w:rPr>
            </w:pPr>
            <w:r w:rsidRPr="002766EF">
              <w:rPr>
                <w:b/>
              </w:rPr>
              <w:t>I.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3E32" w14:textId="77777777" w:rsidR="007A2E8D" w:rsidRPr="002766EF" w:rsidRDefault="007A2E8D" w:rsidP="00C04B06">
            <w:pPr>
              <w:tabs>
                <w:tab w:val="left" w:pos="1620"/>
              </w:tabs>
              <w:rPr>
                <w:b/>
              </w:rPr>
            </w:pPr>
            <w:r w:rsidRPr="002766EF">
              <w:rPr>
                <w:b/>
              </w:rPr>
              <w:t>Merytoryczna wartość oferty i potrzeba realizacji zadania, w tym: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D829" w14:textId="77777777" w:rsidR="007A2E8D" w:rsidRPr="002766EF" w:rsidRDefault="007A2E8D" w:rsidP="00C04B06">
            <w:pPr>
              <w:tabs>
                <w:tab w:val="left" w:pos="1620"/>
              </w:tabs>
              <w:jc w:val="center"/>
              <w:rPr>
                <w:b/>
              </w:rPr>
            </w:pPr>
            <w:r w:rsidRPr="002766EF">
              <w:rPr>
                <w:b/>
              </w:rPr>
              <w:t>0-50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681F" w14:textId="77777777" w:rsidR="007A2E8D" w:rsidRPr="002766EF" w:rsidRDefault="007A2E8D" w:rsidP="00C04B06">
            <w:pPr>
              <w:tabs>
                <w:tab w:val="left" w:pos="1620"/>
              </w:tabs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9A5531" w14:textId="77777777" w:rsidR="007A2E8D" w:rsidRPr="002766EF" w:rsidRDefault="007A2E8D" w:rsidP="00C04B06">
            <w:pPr>
              <w:tabs>
                <w:tab w:val="left" w:pos="1620"/>
              </w:tabs>
            </w:pPr>
          </w:p>
          <w:p w14:paraId="2FC2E9CE" w14:textId="77777777" w:rsidR="007A2E8D" w:rsidRPr="002766EF" w:rsidRDefault="007A2E8D" w:rsidP="00C04B06">
            <w:pPr>
              <w:tabs>
                <w:tab w:val="left" w:pos="1620"/>
              </w:tabs>
            </w:pPr>
          </w:p>
          <w:p w14:paraId="639055BB" w14:textId="77777777" w:rsidR="007A2E8D" w:rsidRPr="002766EF" w:rsidRDefault="007A2E8D" w:rsidP="00C04B06">
            <w:pPr>
              <w:tabs>
                <w:tab w:val="left" w:pos="1620"/>
              </w:tabs>
            </w:pPr>
          </w:p>
          <w:p w14:paraId="3335D53B" w14:textId="77777777" w:rsidR="007A2E8D" w:rsidRPr="002766EF" w:rsidRDefault="007A2E8D" w:rsidP="00C04B06">
            <w:pPr>
              <w:tabs>
                <w:tab w:val="left" w:pos="1620"/>
              </w:tabs>
            </w:pPr>
          </w:p>
          <w:p w14:paraId="3341FA4C" w14:textId="77777777" w:rsidR="007A2E8D" w:rsidRPr="002766EF" w:rsidRDefault="007A2E8D" w:rsidP="00C04B06">
            <w:pPr>
              <w:tabs>
                <w:tab w:val="left" w:pos="1620"/>
              </w:tabs>
            </w:pPr>
          </w:p>
          <w:p w14:paraId="052C027D" w14:textId="77777777" w:rsidR="007A2E8D" w:rsidRPr="002766EF" w:rsidRDefault="007A2E8D" w:rsidP="00C04B06">
            <w:pPr>
              <w:tabs>
                <w:tab w:val="left" w:pos="1620"/>
              </w:tabs>
            </w:pPr>
          </w:p>
        </w:tc>
      </w:tr>
      <w:tr w:rsidR="007A2E8D" w:rsidRPr="002766EF" w14:paraId="7D78D973" w14:textId="77777777" w:rsidTr="00C04B06">
        <w:trPr>
          <w:gridAfter w:val="1"/>
          <w:wAfter w:w="6" w:type="dxa"/>
          <w:trHeight w:val="27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0C0615" w14:textId="77777777" w:rsidR="007A2E8D" w:rsidRPr="002766EF" w:rsidRDefault="007A2E8D" w:rsidP="00C04B06">
            <w:pPr>
              <w:tabs>
                <w:tab w:val="left" w:pos="1620"/>
              </w:tabs>
              <w:jc w:val="center"/>
            </w:pP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2DC5" w14:textId="77777777" w:rsidR="007A2E8D" w:rsidRPr="002766EF" w:rsidRDefault="007A2E8D" w:rsidP="007A2E8D">
            <w:pPr>
              <w:pStyle w:val="Akapitzlist"/>
              <w:numPr>
                <w:ilvl w:val="0"/>
                <w:numId w:val="1"/>
              </w:numPr>
              <w:tabs>
                <w:tab w:val="left" w:pos="1620"/>
              </w:tabs>
              <w:ind w:left="280" w:hanging="283"/>
              <w:rPr>
                <w:b/>
              </w:rPr>
            </w:pPr>
            <w:r w:rsidRPr="002766EF">
              <w:t xml:space="preserve">Jakie są potrzeby realizacji zadania? </w:t>
            </w:r>
          </w:p>
          <w:p w14:paraId="08B2A5C1" w14:textId="77777777" w:rsidR="007A2E8D" w:rsidRPr="002766EF" w:rsidRDefault="007A2E8D" w:rsidP="00C04B06">
            <w:pPr>
              <w:pStyle w:val="Akapitzlist"/>
              <w:tabs>
                <w:tab w:val="left" w:pos="1620"/>
              </w:tabs>
              <w:ind w:left="280"/>
            </w:pPr>
            <w:r w:rsidRPr="002766EF">
              <w:t>(jaka diagnoza potrzeb i jej wyniki)</w:t>
            </w:r>
          </w:p>
          <w:p w14:paraId="488D7FA8" w14:textId="77777777" w:rsidR="007A2E8D" w:rsidRPr="002766EF" w:rsidRDefault="007A2E8D" w:rsidP="00C04B06">
            <w:pPr>
              <w:pStyle w:val="Akapitzlist"/>
              <w:tabs>
                <w:tab w:val="left" w:pos="1620"/>
              </w:tabs>
              <w:ind w:left="28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1FC0" w14:textId="77777777" w:rsidR="007A2E8D" w:rsidRPr="002766EF" w:rsidRDefault="007A2E8D" w:rsidP="00C04B06">
            <w:pPr>
              <w:tabs>
                <w:tab w:val="left" w:pos="1620"/>
              </w:tabs>
              <w:jc w:val="center"/>
            </w:pPr>
            <w:r w:rsidRPr="002766EF">
              <w:t>0-10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1324" w14:textId="77777777" w:rsidR="007A2E8D" w:rsidRPr="002766EF" w:rsidRDefault="007A2E8D" w:rsidP="00C04B06">
            <w:pPr>
              <w:tabs>
                <w:tab w:val="left" w:pos="1620"/>
              </w:tabs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FD38CD" w14:textId="77777777" w:rsidR="007A2E8D" w:rsidRPr="002766EF" w:rsidRDefault="007A2E8D" w:rsidP="00C04B06">
            <w:pPr>
              <w:tabs>
                <w:tab w:val="left" w:pos="1620"/>
              </w:tabs>
            </w:pPr>
          </w:p>
        </w:tc>
      </w:tr>
      <w:tr w:rsidR="007A2E8D" w:rsidRPr="002766EF" w14:paraId="7FF6DEAC" w14:textId="77777777" w:rsidTr="00C04B06">
        <w:trPr>
          <w:gridAfter w:val="1"/>
          <w:wAfter w:w="6" w:type="dxa"/>
          <w:trHeight w:val="27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3B0DD6" w14:textId="77777777" w:rsidR="007A2E8D" w:rsidRPr="002766EF" w:rsidRDefault="007A2E8D" w:rsidP="00C04B06">
            <w:pPr>
              <w:tabs>
                <w:tab w:val="left" w:pos="1620"/>
              </w:tabs>
              <w:jc w:val="center"/>
            </w:pP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845D" w14:textId="77777777" w:rsidR="007A2E8D" w:rsidRPr="002766EF" w:rsidRDefault="007A2E8D" w:rsidP="007A2E8D">
            <w:pPr>
              <w:pStyle w:val="Akapitzlist"/>
              <w:numPr>
                <w:ilvl w:val="0"/>
                <w:numId w:val="3"/>
              </w:numPr>
              <w:tabs>
                <w:tab w:val="left" w:pos="1620"/>
              </w:tabs>
              <w:rPr>
                <w:b/>
              </w:rPr>
            </w:pPr>
            <w:r w:rsidRPr="002766EF">
              <w:t>W jakim stopniu sposób realizacji zadania odpowiada na potrzeby odbiorców ? W jakim stopniu jest spójny z celami Programu Współpracy na rok 2023?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B169" w14:textId="77777777" w:rsidR="007A2E8D" w:rsidRPr="002766EF" w:rsidRDefault="007A2E8D" w:rsidP="00C04B06">
            <w:pPr>
              <w:tabs>
                <w:tab w:val="left" w:pos="1620"/>
              </w:tabs>
              <w:jc w:val="center"/>
            </w:pPr>
            <w:r w:rsidRPr="002766EF">
              <w:t>0-20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E9E1" w14:textId="77777777" w:rsidR="007A2E8D" w:rsidRPr="002766EF" w:rsidRDefault="007A2E8D" w:rsidP="00C04B06">
            <w:pPr>
              <w:tabs>
                <w:tab w:val="left" w:pos="1620"/>
              </w:tabs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2B2352" w14:textId="77777777" w:rsidR="007A2E8D" w:rsidRPr="002766EF" w:rsidRDefault="007A2E8D" w:rsidP="00C04B06">
            <w:pPr>
              <w:tabs>
                <w:tab w:val="left" w:pos="1620"/>
              </w:tabs>
            </w:pPr>
          </w:p>
        </w:tc>
      </w:tr>
      <w:tr w:rsidR="007A2E8D" w:rsidRPr="002766EF" w14:paraId="555394C3" w14:textId="77777777" w:rsidTr="00C04B06">
        <w:trPr>
          <w:gridAfter w:val="1"/>
          <w:wAfter w:w="6" w:type="dxa"/>
          <w:trHeight w:val="866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C95D2D" w14:textId="77777777" w:rsidR="007A2E8D" w:rsidRPr="002766EF" w:rsidRDefault="007A2E8D" w:rsidP="00C04B06">
            <w:pPr>
              <w:tabs>
                <w:tab w:val="left" w:pos="1620"/>
              </w:tabs>
              <w:jc w:val="center"/>
            </w:pP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6862" w14:textId="77777777" w:rsidR="007A2E8D" w:rsidRPr="002766EF" w:rsidRDefault="007A2E8D" w:rsidP="00C04B06">
            <w:pPr>
              <w:pStyle w:val="Default"/>
              <w:rPr>
                <w:color w:val="auto"/>
                <w:sz w:val="23"/>
                <w:szCs w:val="23"/>
              </w:rPr>
            </w:pPr>
          </w:p>
          <w:p w14:paraId="219933B2" w14:textId="77777777" w:rsidR="007A2E8D" w:rsidRPr="002766EF" w:rsidRDefault="007A2E8D" w:rsidP="007A2E8D">
            <w:pPr>
              <w:pStyle w:val="Akapitzlist"/>
              <w:numPr>
                <w:ilvl w:val="0"/>
                <w:numId w:val="4"/>
              </w:numPr>
              <w:tabs>
                <w:tab w:val="left" w:pos="1620"/>
              </w:tabs>
            </w:pPr>
            <w:r w:rsidRPr="002766EF">
              <w:rPr>
                <w:sz w:val="23"/>
                <w:szCs w:val="23"/>
              </w:rPr>
              <w:t xml:space="preserve">W jakim stopniu osiągnięcie rezultatów przyczyni się do realizacji celu projektu?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0112" w14:textId="77777777" w:rsidR="007A2E8D" w:rsidRPr="002766EF" w:rsidRDefault="007A2E8D" w:rsidP="00C04B06">
            <w:pPr>
              <w:tabs>
                <w:tab w:val="left" w:pos="1620"/>
              </w:tabs>
              <w:jc w:val="center"/>
            </w:pPr>
            <w:r w:rsidRPr="002766EF">
              <w:t>0-10</w:t>
            </w:r>
          </w:p>
          <w:p w14:paraId="5D72B500" w14:textId="77777777" w:rsidR="007A2E8D" w:rsidRPr="002766EF" w:rsidRDefault="007A2E8D" w:rsidP="00C04B06">
            <w:pPr>
              <w:tabs>
                <w:tab w:val="left" w:pos="1620"/>
              </w:tabs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BA50" w14:textId="77777777" w:rsidR="007A2E8D" w:rsidRPr="002766EF" w:rsidRDefault="007A2E8D" w:rsidP="00C04B06">
            <w:pPr>
              <w:tabs>
                <w:tab w:val="left" w:pos="1620"/>
              </w:tabs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4575" w14:textId="77777777" w:rsidR="007A2E8D" w:rsidRPr="002766EF" w:rsidRDefault="007A2E8D" w:rsidP="00C04B06">
            <w:pPr>
              <w:tabs>
                <w:tab w:val="left" w:pos="1620"/>
              </w:tabs>
            </w:pPr>
          </w:p>
        </w:tc>
      </w:tr>
      <w:tr w:rsidR="007A2E8D" w:rsidRPr="002766EF" w14:paraId="723ADBCD" w14:textId="77777777" w:rsidTr="00C04B06">
        <w:trPr>
          <w:gridAfter w:val="1"/>
          <w:wAfter w:w="6" w:type="dxa"/>
          <w:trHeight w:val="85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7ECF0A" w14:textId="77777777" w:rsidR="007A2E8D" w:rsidRPr="002766EF" w:rsidRDefault="007A2E8D" w:rsidP="00C04B06">
            <w:pPr>
              <w:tabs>
                <w:tab w:val="left" w:pos="1620"/>
              </w:tabs>
              <w:jc w:val="center"/>
            </w:pP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7013" w14:textId="77777777" w:rsidR="007A2E8D" w:rsidRPr="002766EF" w:rsidRDefault="007A2E8D" w:rsidP="007A2E8D">
            <w:pPr>
              <w:pStyle w:val="Akapitzlist"/>
              <w:numPr>
                <w:ilvl w:val="0"/>
                <w:numId w:val="4"/>
              </w:numPr>
              <w:tabs>
                <w:tab w:val="left" w:pos="1620"/>
              </w:tabs>
              <w:ind w:left="280" w:hanging="283"/>
            </w:pPr>
            <w:r w:rsidRPr="002766EF">
              <w:rPr>
                <w:sz w:val="23"/>
                <w:szCs w:val="23"/>
              </w:rPr>
              <w:t xml:space="preserve">Zespół zaangażowany w realizację zadania posiada wiedzę i doświadczenie w realizacji zadań </w:t>
            </w:r>
            <w:r w:rsidRPr="002766EF">
              <w:rPr>
                <w:sz w:val="23"/>
                <w:szCs w:val="23"/>
              </w:rPr>
              <w:br/>
              <w:t>w zbliżonym obszarze i zakresie?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60A6" w14:textId="77777777" w:rsidR="007A2E8D" w:rsidRPr="002766EF" w:rsidRDefault="007A2E8D" w:rsidP="00C04B06">
            <w:pPr>
              <w:tabs>
                <w:tab w:val="left" w:pos="1620"/>
              </w:tabs>
              <w:jc w:val="center"/>
            </w:pPr>
            <w:r w:rsidRPr="002766EF">
              <w:t>0-10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7F52" w14:textId="77777777" w:rsidR="007A2E8D" w:rsidRPr="002766EF" w:rsidRDefault="007A2E8D" w:rsidP="00C04B06">
            <w:pPr>
              <w:tabs>
                <w:tab w:val="left" w:pos="1620"/>
              </w:tabs>
            </w:pP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3D6A" w14:textId="77777777" w:rsidR="007A2E8D" w:rsidRPr="002766EF" w:rsidRDefault="007A2E8D" w:rsidP="00C04B06">
            <w:pPr>
              <w:tabs>
                <w:tab w:val="left" w:pos="1620"/>
              </w:tabs>
            </w:pPr>
          </w:p>
          <w:p w14:paraId="5066D011" w14:textId="77777777" w:rsidR="007A2E8D" w:rsidRPr="002766EF" w:rsidRDefault="007A2E8D" w:rsidP="00C04B06">
            <w:pPr>
              <w:tabs>
                <w:tab w:val="left" w:pos="1620"/>
              </w:tabs>
            </w:pPr>
          </w:p>
          <w:p w14:paraId="1348FDBC" w14:textId="77777777" w:rsidR="007A2E8D" w:rsidRPr="002766EF" w:rsidRDefault="007A2E8D" w:rsidP="00C04B06">
            <w:pPr>
              <w:tabs>
                <w:tab w:val="left" w:pos="1620"/>
              </w:tabs>
            </w:pPr>
          </w:p>
        </w:tc>
      </w:tr>
      <w:tr w:rsidR="007A2E8D" w:rsidRPr="002766EF" w14:paraId="28B2FE99" w14:textId="77777777" w:rsidTr="00C04B06">
        <w:trPr>
          <w:gridAfter w:val="1"/>
          <w:wAfter w:w="6" w:type="dxa"/>
          <w:trHeight w:val="426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0F44C0" w14:textId="77777777" w:rsidR="007A2E8D" w:rsidRPr="002766EF" w:rsidRDefault="007A2E8D" w:rsidP="00C04B06">
            <w:pPr>
              <w:tabs>
                <w:tab w:val="left" w:pos="1620"/>
              </w:tabs>
              <w:jc w:val="center"/>
              <w:rPr>
                <w:b/>
              </w:rPr>
            </w:pPr>
            <w:r w:rsidRPr="002766EF">
              <w:rPr>
                <w:b/>
              </w:rPr>
              <w:t>II.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6E8F" w14:textId="77777777" w:rsidR="007A2E8D" w:rsidRPr="002766EF" w:rsidRDefault="007A2E8D" w:rsidP="00C04B06">
            <w:pPr>
              <w:tabs>
                <w:tab w:val="left" w:pos="1620"/>
              </w:tabs>
              <w:rPr>
                <w:b/>
              </w:rPr>
            </w:pPr>
            <w:r w:rsidRPr="002766EF">
              <w:rPr>
                <w:b/>
              </w:rPr>
              <w:t>Kalkulacja kosztów realizacji zadania publicznego, w tym w odniesieniu do zakresu rzeczowego zadania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6AF9" w14:textId="77777777" w:rsidR="007A2E8D" w:rsidRPr="002766EF" w:rsidRDefault="007A2E8D" w:rsidP="00C04B06">
            <w:pPr>
              <w:tabs>
                <w:tab w:val="left" w:pos="1620"/>
              </w:tabs>
              <w:jc w:val="center"/>
              <w:rPr>
                <w:b/>
              </w:rPr>
            </w:pPr>
            <w:r w:rsidRPr="002766EF">
              <w:rPr>
                <w:b/>
              </w:rPr>
              <w:t>0-15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9239" w14:textId="77777777" w:rsidR="007A2E8D" w:rsidRPr="002766EF" w:rsidRDefault="007A2E8D" w:rsidP="00C04B06">
            <w:pPr>
              <w:tabs>
                <w:tab w:val="left" w:pos="1620"/>
              </w:tabs>
            </w:pP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5E49" w14:textId="77777777" w:rsidR="007A2E8D" w:rsidRPr="002766EF" w:rsidRDefault="007A2E8D" w:rsidP="00C04B06">
            <w:pPr>
              <w:tabs>
                <w:tab w:val="left" w:pos="1620"/>
              </w:tabs>
            </w:pPr>
          </w:p>
        </w:tc>
      </w:tr>
      <w:tr w:rsidR="007A2E8D" w:rsidRPr="002766EF" w14:paraId="15162EC8" w14:textId="77777777" w:rsidTr="00C04B06">
        <w:trPr>
          <w:gridAfter w:val="1"/>
          <w:wAfter w:w="6" w:type="dxa"/>
          <w:trHeight w:val="426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DDF285" w14:textId="77777777" w:rsidR="007A2E8D" w:rsidRPr="002766EF" w:rsidRDefault="007A2E8D" w:rsidP="00C04B06">
            <w:pPr>
              <w:tabs>
                <w:tab w:val="left" w:pos="1620"/>
              </w:tabs>
              <w:jc w:val="center"/>
              <w:rPr>
                <w:b/>
              </w:rPr>
            </w:pP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C855" w14:textId="77777777" w:rsidR="007A2E8D" w:rsidRPr="002766EF" w:rsidRDefault="007A2E8D" w:rsidP="007A2E8D">
            <w:pPr>
              <w:pStyle w:val="Akapitzlist"/>
              <w:numPr>
                <w:ilvl w:val="0"/>
                <w:numId w:val="2"/>
              </w:numPr>
              <w:tabs>
                <w:tab w:val="left" w:pos="1620"/>
              </w:tabs>
              <w:ind w:left="318" w:hanging="318"/>
              <w:rPr>
                <w:b/>
              </w:rPr>
            </w:pPr>
            <w:r w:rsidRPr="002766EF">
              <w:t>czytelność i zasadność przedstawionej kalkulacji kosztów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53FF" w14:textId="77777777" w:rsidR="007A2E8D" w:rsidRPr="002766EF" w:rsidRDefault="007A2E8D" w:rsidP="00C04B06">
            <w:pPr>
              <w:tabs>
                <w:tab w:val="left" w:pos="1620"/>
              </w:tabs>
              <w:jc w:val="center"/>
              <w:rPr>
                <w:b/>
              </w:rPr>
            </w:pPr>
            <w:r w:rsidRPr="002766EF">
              <w:t>0-10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45CA" w14:textId="77777777" w:rsidR="007A2E8D" w:rsidRPr="002766EF" w:rsidRDefault="007A2E8D" w:rsidP="00C04B06">
            <w:pPr>
              <w:tabs>
                <w:tab w:val="left" w:pos="1620"/>
              </w:tabs>
            </w:pPr>
          </w:p>
        </w:tc>
        <w:tc>
          <w:tcPr>
            <w:tcW w:w="13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3C1C4A" w14:textId="77777777" w:rsidR="007A2E8D" w:rsidRPr="002766EF" w:rsidRDefault="007A2E8D" w:rsidP="00C04B06">
            <w:pPr>
              <w:tabs>
                <w:tab w:val="left" w:pos="1620"/>
              </w:tabs>
            </w:pPr>
          </w:p>
        </w:tc>
      </w:tr>
      <w:tr w:rsidR="007A2E8D" w:rsidRPr="002766EF" w14:paraId="68F80B89" w14:textId="77777777" w:rsidTr="00C04B06">
        <w:trPr>
          <w:gridAfter w:val="1"/>
          <w:wAfter w:w="6" w:type="dxa"/>
          <w:trHeight w:val="426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77B7" w14:textId="77777777" w:rsidR="007A2E8D" w:rsidRPr="002766EF" w:rsidRDefault="007A2E8D" w:rsidP="00C04B06">
            <w:pPr>
              <w:tabs>
                <w:tab w:val="left" w:pos="1620"/>
              </w:tabs>
              <w:jc w:val="center"/>
              <w:rPr>
                <w:b/>
              </w:rPr>
            </w:pP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5EC8" w14:textId="77777777" w:rsidR="007A2E8D" w:rsidRPr="002766EF" w:rsidRDefault="007A2E8D" w:rsidP="007A2E8D">
            <w:pPr>
              <w:pStyle w:val="Akapitzlist"/>
              <w:numPr>
                <w:ilvl w:val="0"/>
                <w:numId w:val="2"/>
              </w:numPr>
              <w:tabs>
                <w:tab w:val="left" w:pos="1620"/>
              </w:tabs>
              <w:ind w:left="318" w:hanging="318"/>
              <w:rPr>
                <w:b/>
              </w:rPr>
            </w:pPr>
            <w:r w:rsidRPr="002766EF">
              <w:t xml:space="preserve">adekwatność przewidywanych kosztów do założonych działań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D414" w14:textId="77777777" w:rsidR="007A2E8D" w:rsidRPr="002766EF" w:rsidRDefault="007A2E8D" w:rsidP="00C04B06">
            <w:pPr>
              <w:tabs>
                <w:tab w:val="left" w:pos="1620"/>
              </w:tabs>
              <w:jc w:val="center"/>
              <w:rPr>
                <w:b/>
              </w:rPr>
            </w:pPr>
            <w:r w:rsidRPr="002766EF">
              <w:t>0-5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F0A9" w14:textId="77777777" w:rsidR="007A2E8D" w:rsidRPr="002766EF" w:rsidRDefault="007A2E8D" w:rsidP="00C04B06">
            <w:pPr>
              <w:tabs>
                <w:tab w:val="left" w:pos="1620"/>
              </w:tabs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64BA" w14:textId="77777777" w:rsidR="007A2E8D" w:rsidRPr="002766EF" w:rsidRDefault="007A2E8D" w:rsidP="00C04B06">
            <w:pPr>
              <w:tabs>
                <w:tab w:val="left" w:pos="1620"/>
              </w:tabs>
            </w:pPr>
          </w:p>
        </w:tc>
      </w:tr>
      <w:tr w:rsidR="007A2E8D" w:rsidRPr="002766EF" w14:paraId="4D6B23DF" w14:textId="77777777" w:rsidTr="00C04B06">
        <w:trPr>
          <w:gridAfter w:val="1"/>
          <w:wAfter w:w="6" w:type="dxa"/>
          <w:trHeight w:val="13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DF6A0E" w14:textId="77777777" w:rsidR="007A2E8D" w:rsidRPr="002766EF" w:rsidRDefault="007A2E8D" w:rsidP="00C04B06">
            <w:pPr>
              <w:tabs>
                <w:tab w:val="left" w:pos="1620"/>
              </w:tabs>
              <w:jc w:val="center"/>
              <w:rPr>
                <w:b/>
              </w:rPr>
            </w:pPr>
            <w:r w:rsidRPr="002766EF">
              <w:rPr>
                <w:b/>
              </w:rPr>
              <w:t>III.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420D" w14:textId="77777777" w:rsidR="007A2E8D" w:rsidRPr="002766EF" w:rsidRDefault="007A2E8D" w:rsidP="00C04B06">
            <w:pPr>
              <w:tabs>
                <w:tab w:val="left" w:pos="1620"/>
              </w:tabs>
              <w:rPr>
                <w:rStyle w:val="Pogrubienie"/>
                <w:shd w:val="clear" w:color="auto" w:fill="FFFFFF"/>
              </w:rPr>
            </w:pPr>
            <w:r w:rsidRPr="002766EF">
              <w:rPr>
                <w:rStyle w:val="Pogrubienie"/>
                <w:shd w:val="clear" w:color="auto" w:fill="FFFFFF"/>
              </w:rPr>
              <w:t>Planowany przez oferenta udział środków własnych lub środków pochodzących z innych źródeł na realizację zadania publicznego</w:t>
            </w:r>
          </w:p>
          <w:p w14:paraId="5496B195" w14:textId="77777777" w:rsidR="007A2E8D" w:rsidRPr="002766EF" w:rsidRDefault="007A2E8D" w:rsidP="00C04B06">
            <w:pPr>
              <w:tabs>
                <w:tab w:val="left" w:pos="1620"/>
              </w:tabs>
              <w:rPr>
                <w:shd w:val="clear" w:color="auto" w:fill="FFFFFF"/>
              </w:rPr>
            </w:pPr>
            <w:r w:rsidRPr="002766EF">
              <w:rPr>
                <w:shd w:val="clear" w:color="auto" w:fill="FFFFFF"/>
              </w:rPr>
              <w:t>- udział środków własnych lub środków pochodzących z innych źródeł,</w:t>
            </w:r>
          </w:p>
          <w:p w14:paraId="34277832" w14:textId="77777777" w:rsidR="007A2E8D" w:rsidRPr="002766EF" w:rsidRDefault="007A2E8D" w:rsidP="00C04B06">
            <w:pPr>
              <w:tabs>
                <w:tab w:val="left" w:pos="1620"/>
              </w:tabs>
              <w:rPr>
                <w:b/>
              </w:rPr>
            </w:pPr>
            <w:r w:rsidRPr="002766EF">
              <w:rPr>
                <w:shd w:val="clear" w:color="auto" w:fill="FFFFFF"/>
              </w:rPr>
              <w:t>- wkład osobowy.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F28C" w14:textId="77777777" w:rsidR="007A2E8D" w:rsidRPr="002766EF" w:rsidRDefault="007A2E8D" w:rsidP="00C04B06">
            <w:pPr>
              <w:tabs>
                <w:tab w:val="left" w:pos="1620"/>
              </w:tabs>
              <w:jc w:val="center"/>
              <w:rPr>
                <w:b/>
              </w:rPr>
            </w:pPr>
            <w:r w:rsidRPr="002766EF">
              <w:rPr>
                <w:b/>
              </w:rPr>
              <w:t>0-20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E3A4" w14:textId="77777777" w:rsidR="007A2E8D" w:rsidRPr="002766EF" w:rsidRDefault="007A2E8D" w:rsidP="00C04B06">
            <w:pPr>
              <w:tabs>
                <w:tab w:val="left" w:pos="1620"/>
              </w:tabs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64CAF1" w14:textId="77777777" w:rsidR="007A2E8D" w:rsidRPr="002766EF" w:rsidRDefault="007A2E8D" w:rsidP="00C04B06">
            <w:pPr>
              <w:tabs>
                <w:tab w:val="left" w:pos="1620"/>
              </w:tabs>
            </w:pPr>
          </w:p>
          <w:p w14:paraId="3CCA5A84" w14:textId="77777777" w:rsidR="007A2E8D" w:rsidRPr="002766EF" w:rsidRDefault="007A2E8D" w:rsidP="00C04B06">
            <w:pPr>
              <w:tabs>
                <w:tab w:val="left" w:pos="1620"/>
              </w:tabs>
            </w:pPr>
          </w:p>
          <w:p w14:paraId="39FF4110" w14:textId="77777777" w:rsidR="007A2E8D" w:rsidRPr="002766EF" w:rsidRDefault="007A2E8D" w:rsidP="00C04B06">
            <w:pPr>
              <w:tabs>
                <w:tab w:val="left" w:pos="1620"/>
              </w:tabs>
            </w:pPr>
          </w:p>
          <w:p w14:paraId="106FC4C1" w14:textId="77777777" w:rsidR="007A2E8D" w:rsidRPr="002766EF" w:rsidRDefault="007A2E8D" w:rsidP="00C04B06">
            <w:pPr>
              <w:tabs>
                <w:tab w:val="left" w:pos="1620"/>
              </w:tabs>
            </w:pPr>
          </w:p>
          <w:p w14:paraId="2ADBCD99" w14:textId="77777777" w:rsidR="007A2E8D" w:rsidRPr="002766EF" w:rsidRDefault="007A2E8D" w:rsidP="00C04B06">
            <w:pPr>
              <w:tabs>
                <w:tab w:val="left" w:pos="1620"/>
              </w:tabs>
            </w:pPr>
          </w:p>
        </w:tc>
      </w:tr>
      <w:tr w:rsidR="007A2E8D" w:rsidRPr="002766EF" w14:paraId="18498592" w14:textId="77777777" w:rsidTr="00C04B06">
        <w:trPr>
          <w:gridAfter w:val="1"/>
          <w:wAfter w:w="6" w:type="dxa"/>
          <w:trHeight w:val="7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4C122E" w14:textId="77777777" w:rsidR="007A2E8D" w:rsidRPr="002766EF" w:rsidRDefault="007A2E8D" w:rsidP="00C04B06">
            <w:pPr>
              <w:tabs>
                <w:tab w:val="left" w:pos="1620"/>
              </w:tabs>
              <w:jc w:val="center"/>
              <w:rPr>
                <w:b/>
              </w:rPr>
            </w:pPr>
            <w:r w:rsidRPr="002766EF">
              <w:rPr>
                <w:b/>
              </w:rPr>
              <w:t>IV.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4554" w14:textId="77777777" w:rsidR="007A2E8D" w:rsidRPr="002766EF" w:rsidRDefault="007A2E8D" w:rsidP="00C04B06">
            <w:pPr>
              <w:tabs>
                <w:tab w:val="left" w:pos="1620"/>
              </w:tabs>
              <w:rPr>
                <w:b/>
              </w:rPr>
            </w:pPr>
            <w:r w:rsidRPr="002766EF">
              <w:rPr>
                <w:b/>
              </w:rPr>
              <w:t xml:space="preserve">Trwałość projektu </w:t>
            </w:r>
          </w:p>
          <w:p w14:paraId="640A8074" w14:textId="77777777" w:rsidR="007A2E8D" w:rsidRPr="002766EF" w:rsidRDefault="007A2E8D" w:rsidP="00C04B06">
            <w:pPr>
              <w:pStyle w:val="Default"/>
              <w:rPr>
                <w:color w:val="auto"/>
                <w:sz w:val="23"/>
                <w:szCs w:val="23"/>
              </w:rPr>
            </w:pPr>
            <w:r w:rsidRPr="002766EF">
              <w:rPr>
                <w:color w:val="auto"/>
              </w:rPr>
              <w:t xml:space="preserve">W jakim stopniu </w:t>
            </w:r>
            <w:r w:rsidRPr="002766EF">
              <w:rPr>
                <w:color w:val="auto"/>
                <w:sz w:val="23"/>
                <w:szCs w:val="23"/>
              </w:rPr>
              <w:t xml:space="preserve">rezultaty działań będą trwałe/Oferent planuje wykorzystać je w swoich kolejnych działaniach?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D349" w14:textId="77777777" w:rsidR="007A2E8D" w:rsidRPr="002766EF" w:rsidRDefault="007A2E8D" w:rsidP="00C04B06">
            <w:pPr>
              <w:tabs>
                <w:tab w:val="left" w:pos="1620"/>
              </w:tabs>
              <w:jc w:val="center"/>
            </w:pPr>
            <w:r w:rsidRPr="002766EF">
              <w:rPr>
                <w:b/>
              </w:rPr>
              <w:t>0-5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55A3" w14:textId="77777777" w:rsidR="007A2E8D" w:rsidRPr="002766EF" w:rsidRDefault="007A2E8D" w:rsidP="00C04B06">
            <w:pPr>
              <w:tabs>
                <w:tab w:val="left" w:pos="1620"/>
              </w:tabs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DE17F3" w14:textId="77777777" w:rsidR="007A2E8D" w:rsidRPr="002766EF" w:rsidRDefault="007A2E8D" w:rsidP="00C04B06">
            <w:pPr>
              <w:tabs>
                <w:tab w:val="left" w:pos="1620"/>
              </w:tabs>
            </w:pPr>
          </w:p>
        </w:tc>
      </w:tr>
      <w:tr w:rsidR="007A2E8D" w:rsidRPr="002766EF" w14:paraId="7C43BD3F" w14:textId="77777777" w:rsidTr="00C04B06">
        <w:trPr>
          <w:gridAfter w:val="1"/>
          <w:wAfter w:w="6" w:type="dxa"/>
          <w:trHeight w:val="549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DFAB" w14:textId="77777777" w:rsidR="007A2E8D" w:rsidRPr="002766EF" w:rsidRDefault="007A2E8D" w:rsidP="00C04B06">
            <w:pPr>
              <w:tabs>
                <w:tab w:val="left" w:pos="1620"/>
              </w:tabs>
              <w:jc w:val="center"/>
              <w:rPr>
                <w:b/>
              </w:rPr>
            </w:pPr>
            <w:r w:rsidRPr="002766EF">
              <w:rPr>
                <w:b/>
              </w:rPr>
              <w:t>V.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94B7" w14:textId="77777777" w:rsidR="007A2E8D" w:rsidRPr="002766EF" w:rsidRDefault="007A2E8D" w:rsidP="00C04B06">
            <w:pPr>
              <w:tabs>
                <w:tab w:val="left" w:pos="1620"/>
              </w:tabs>
              <w:rPr>
                <w:b/>
              </w:rPr>
            </w:pPr>
            <w:r w:rsidRPr="002766EF">
              <w:rPr>
                <w:b/>
              </w:rPr>
              <w:t xml:space="preserve">Na jakim poziomie zaangażowanie mieszkańców, współpraca organizacji z innymi podmiotami </w:t>
            </w:r>
            <w:r w:rsidRPr="002766EF">
              <w:rPr>
                <w:b/>
              </w:rPr>
              <w:br/>
              <w:t xml:space="preserve">i organizacjami pozarządowymi.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F20A" w14:textId="77777777" w:rsidR="007A2E8D" w:rsidRPr="002766EF" w:rsidRDefault="007A2E8D" w:rsidP="00C04B06">
            <w:pPr>
              <w:tabs>
                <w:tab w:val="left" w:pos="1620"/>
              </w:tabs>
              <w:jc w:val="center"/>
              <w:rPr>
                <w:b/>
              </w:rPr>
            </w:pPr>
            <w:r w:rsidRPr="002766EF">
              <w:rPr>
                <w:b/>
              </w:rPr>
              <w:t>0-10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675E" w14:textId="77777777" w:rsidR="007A2E8D" w:rsidRPr="002766EF" w:rsidRDefault="007A2E8D" w:rsidP="00C04B06">
            <w:pPr>
              <w:tabs>
                <w:tab w:val="left" w:pos="1620"/>
              </w:tabs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2CD5" w14:textId="77777777" w:rsidR="007A2E8D" w:rsidRPr="002766EF" w:rsidRDefault="007A2E8D" w:rsidP="00C04B06">
            <w:pPr>
              <w:tabs>
                <w:tab w:val="left" w:pos="1620"/>
              </w:tabs>
            </w:pPr>
          </w:p>
        </w:tc>
      </w:tr>
      <w:tr w:rsidR="007A2E8D" w:rsidRPr="002766EF" w14:paraId="2CB754C1" w14:textId="77777777" w:rsidTr="00C04B06">
        <w:trPr>
          <w:gridAfter w:val="1"/>
          <w:wAfter w:w="6" w:type="dxa"/>
          <w:trHeight w:val="549"/>
        </w:trPr>
        <w:tc>
          <w:tcPr>
            <w:tcW w:w="562" w:type="dxa"/>
            <w:tcBorders>
              <w:left w:val="nil"/>
              <w:bottom w:val="nil"/>
              <w:right w:val="single" w:sz="4" w:space="0" w:color="auto"/>
            </w:tcBorders>
          </w:tcPr>
          <w:p w14:paraId="4DC010DF" w14:textId="77777777" w:rsidR="007A2E8D" w:rsidRPr="002766EF" w:rsidRDefault="007A2E8D" w:rsidP="00C04B06">
            <w:pPr>
              <w:tabs>
                <w:tab w:val="left" w:pos="1620"/>
              </w:tabs>
              <w:rPr>
                <w:b/>
              </w:rPr>
            </w:pP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25EF" w14:textId="77777777" w:rsidR="007A2E8D" w:rsidRPr="002766EF" w:rsidRDefault="007A2E8D" w:rsidP="00C04B06">
            <w:pPr>
              <w:tabs>
                <w:tab w:val="left" w:pos="1620"/>
              </w:tabs>
              <w:jc w:val="center"/>
              <w:rPr>
                <w:b/>
              </w:rPr>
            </w:pPr>
          </w:p>
          <w:p w14:paraId="23402362" w14:textId="77777777" w:rsidR="007A2E8D" w:rsidRPr="002766EF" w:rsidRDefault="007A2E8D" w:rsidP="00C04B06">
            <w:pPr>
              <w:tabs>
                <w:tab w:val="left" w:pos="1620"/>
              </w:tabs>
              <w:jc w:val="center"/>
              <w:rPr>
                <w:b/>
              </w:rPr>
            </w:pPr>
            <w:r w:rsidRPr="002766EF">
              <w:rPr>
                <w:b/>
              </w:rPr>
              <w:t>Liczba uzyskanych punktów: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2D1B" w14:textId="77777777" w:rsidR="007A2E8D" w:rsidRPr="002766EF" w:rsidRDefault="007A2E8D" w:rsidP="00C04B06">
            <w:pPr>
              <w:tabs>
                <w:tab w:val="left" w:pos="1620"/>
              </w:tabs>
              <w:jc w:val="center"/>
              <w:rPr>
                <w:b/>
              </w:rPr>
            </w:pPr>
          </w:p>
          <w:p w14:paraId="2BC16217" w14:textId="77777777" w:rsidR="007A2E8D" w:rsidRPr="002766EF" w:rsidRDefault="007A2E8D" w:rsidP="00C04B06">
            <w:pPr>
              <w:tabs>
                <w:tab w:val="left" w:pos="1620"/>
              </w:tabs>
              <w:jc w:val="center"/>
              <w:rPr>
                <w:b/>
              </w:rPr>
            </w:pPr>
            <w:r w:rsidRPr="002766EF">
              <w:rPr>
                <w:b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DACE" w14:textId="77777777" w:rsidR="007A2E8D" w:rsidRPr="002766EF" w:rsidRDefault="007A2E8D" w:rsidP="00C04B06">
            <w:pPr>
              <w:tabs>
                <w:tab w:val="left" w:pos="1620"/>
              </w:tabs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7C2F17F" w14:textId="77777777" w:rsidR="007A2E8D" w:rsidRPr="002766EF" w:rsidRDefault="007A2E8D" w:rsidP="00C04B06">
            <w:pPr>
              <w:tabs>
                <w:tab w:val="left" w:pos="1620"/>
              </w:tabs>
            </w:pPr>
          </w:p>
        </w:tc>
      </w:tr>
    </w:tbl>
    <w:p w14:paraId="2D4C68DB" w14:textId="77777777" w:rsidR="004421A3" w:rsidRDefault="004421A3"/>
    <w:sectPr w:rsidR="00442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208EA"/>
    <w:multiLevelType w:val="hybridMultilevel"/>
    <w:tmpl w:val="8098C5B2"/>
    <w:lvl w:ilvl="0" w:tplc="FAF8A1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A0930"/>
    <w:multiLevelType w:val="hybridMultilevel"/>
    <w:tmpl w:val="49E06E80"/>
    <w:lvl w:ilvl="0" w:tplc="84A42316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94334A"/>
    <w:multiLevelType w:val="hybridMultilevel"/>
    <w:tmpl w:val="D292BB26"/>
    <w:lvl w:ilvl="0" w:tplc="2A04456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534218"/>
    <w:multiLevelType w:val="hybridMultilevel"/>
    <w:tmpl w:val="A54241F4"/>
    <w:lvl w:ilvl="0" w:tplc="578E69E2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72320777">
    <w:abstractNumId w:val="2"/>
  </w:num>
  <w:num w:numId="2" w16cid:durableId="841821205">
    <w:abstractNumId w:val="0"/>
  </w:num>
  <w:num w:numId="3" w16cid:durableId="1690905962">
    <w:abstractNumId w:val="3"/>
  </w:num>
  <w:num w:numId="4" w16cid:durableId="130834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E8D"/>
    <w:rsid w:val="004421A3"/>
    <w:rsid w:val="007A2E8D"/>
    <w:rsid w:val="00A12957"/>
    <w:rsid w:val="00D46DAE"/>
    <w:rsid w:val="00FA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F036"/>
  <w15:chartTrackingRefBased/>
  <w15:docId w15:val="{C27E2E93-E289-47EE-AB48-1868246B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2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2E8D"/>
    <w:pPr>
      <w:ind w:left="720"/>
      <w:contextualSpacing/>
    </w:pPr>
  </w:style>
  <w:style w:type="character" w:styleId="Pogrubienie">
    <w:name w:val="Strong"/>
    <w:uiPriority w:val="22"/>
    <w:qFormat/>
    <w:rsid w:val="007A2E8D"/>
    <w:rPr>
      <w:b/>
      <w:bCs/>
    </w:rPr>
  </w:style>
  <w:style w:type="paragraph" w:customStyle="1" w:styleId="Default">
    <w:name w:val="Default"/>
    <w:rsid w:val="007A2E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</dc:creator>
  <cp:keywords/>
  <dc:description/>
  <cp:lastModifiedBy>NGO</cp:lastModifiedBy>
  <cp:revision>2</cp:revision>
  <cp:lastPrinted>2023-01-12T10:29:00Z</cp:lastPrinted>
  <dcterms:created xsi:type="dcterms:W3CDTF">2023-01-13T08:14:00Z</dcterms:created>
  <dcterms:modified xsi:type="dcterms:W3CDTF">2023-01-13T08:14:00Z</dcterms:modified>
</cp:coreProperties>
</file>