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3732" w14:textId="01407077" w:rsidR="00E35B38" w:rsidRDefault="00E35B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6DEE" wp14:editId="1EBC7E0F">
                <wp:simplePos x="0" y="0"/>
                <wp:positionH relativeFrom="column">
                  <wp:posOffset>3805555</wp:posOffset>
                </wp:positionH>
                <wp:positionV relativeFrom="paragraph">
                  <wp:posOffset>-709296</wp:posOffset>
                </wp:positionV>
                <wp:extent cx="2552700" cy="8096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380F7" w14:textId="6E8552C3" w:rsidR="00E35B38" w:rsidRDefault="00E35B38">
                            <w:r>
                              <w:t>Załącznik do Uchwały Nr XVI/113/2015 Rady Powiatu Drawskiego z dnia 29 grudnia 20</w:t>
                            </w:r>
                            <w:r>
                              <w:t>15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6D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9.65pt;margin-top:-55.85pt;width:20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" fillcolor="white [3201]" stroked="f" strokeweight=".5pt">
                <v:textbox>
                  <w:txbxContent>
                    <w:p w14:paraId="1DD380F7" w14:textId="6E8552C3" w:rsidR="00E35B38" w:rsidRDefault="00E35B38">
                      <w:r>
                        <w:t>Załącznik do Uchwały Nr XVI/113/2015 Rady Powiatu Drawskiego z dnia 29 grudnia 20</w:t>
                      </w:r>
                      <w:r>
                        <w:t>15 r.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7F5C0B7" w14:textId="18AC4C7A" w:rsidR="00E35B38" w:rsidRDefault="00E35B38" w:rsidP="00E35B38">
      <w:pPr>
        <w:jc w:val="center"/>
      </w:pPr>
      <w:r>
        <w:t>Wniosek o przyznanie stypendium</w:t>
      </w:r>
    </w:p>
    <w:p w14:paraId="24FEA71F" w14:textId="77777777" w:rsidR="00E35B38" w:rsidRDefault="00E35B38" w:rsidP="00E35B38">
      <w:pPr>
        <w:jc w:val="center"/>
      </w:pPr>
    </w:p>
    <w:p w14:paraId="54088FFC" w14:textId="185F5A40" w:rsidR="00E35B38" w:rsidRDefault="00E35B38">
      <w:r>
        <w:t>1. Imię i nazwisko ucznia…………………………………………………………………………</w:t>
      </w:r>
      <w:r>
        <w:t>…………………………………………...</w:t>
      </w:r>
      <w:r>
        <w:t xml:space="preserve"> </w:t>
      </w:r>
    </w:p>
    <w:p w14:paraId="7C182325" w14:textId="203230B3" w:rsidR="00E35B38" w:rsidRDefault="00E35B38">
      <w:r>
        <w:t>2. Adres zamieszkania……………………………………………………………………………</w:t>
      </w:r>
      <w:r>
        <w:t>…………………………………………....</w:t>
      </w:r>
    </w:p>
    <w:p w14:paraId="0CB6837E" w14:textId="3831D4D3" w:rsidR="00E35B38" w:rsidRDefault="00E35B38">
      <w:r>
        <w:t>3. Nazwa szkoły……………………………………………………………………………………</w:t>
      </w:r>
      <w:r>
        <w:t>……………………………………………….</w:t>
      </w:r>
      <w:r>
        <w:t xml:space="preserve"> </w:t>
      </w:r>
    </w:p>
    <w:p w14:paraId="1B8F11FC" w14:textId="165A30B3" w:rsidR="00E35B38" w:rsidRDefault="00E35B38">
      <w:r>
        <w:t>4. Typ szkoły………………………………………………………………………………………</w:t>
      </w:r>
      <w:r>
        <w:t>…………………………………………………</w:t>
      </w:r>
    </w:p>
    <w:p w14:paraId="70BF745E" w14:textId="6DB3E8BB" w:rsidR="00E35B38" w:rsidRDefault="00E35B38">
      <w:r>
        <w:t>5. Klasa………………………………………………………………………………………………</w:t>
      </w:r>
      <w:r>
        <w:t>………………………………………………..</w:t>
      </w:r>
    </w:p>
    <w:p w14:paraId="639E86DA" w14:textId="29F442C0" w:rsidR="00E35B38" w:rsidRDefault="00E35B38">
      <w:r>
        <w:t>6. Średnia ocen na koniec roku szkolnego 20</w:t>
      </w:r>
      <w:r>
        <w:t>2</w:t>
      </w:r>
      <w:r>
        <w:t>…./20</w:t>
      </w:r>
      <w:r>
        <w:t>2</w:t>
      </w:r>
      <w:r>
        <w:t>…………………………………………</w:t>
      </w:r>
      <w:r>
        <w:t>……………………………….</w:t>
      </w:r>
    </w:p>
    <w:p w14:paraId="7A470912" w14:textId="1AB17A1F" w:rsidR="00E35B38" w:rsidRDefault="00E35B38">
      <w:r>
        <w:t>7. Ocena zachowania………………………………………………………………………………</w:t>
      </w:r>
      <w:r>
        <w:t>…………………………………………..</w:t>
      </w:r>
      <w:r>
        <w:t xml:space="preserve"> </w:t>
      </w:r>
    </w:p>
    <w:p w14:paraId="6EF342EC" w14:textId="4AE5834C" w:rsidR="00E35B38" w:rsidRDefault="00E35B38" w:rsidP="00A76F21">
      <w:pPr>
        <w:spacing w:after="0" w:line="360" w:lineRule="auto"/>
      </w:pPr>
      <w:r>
        <w:t>8. Wyszczególnienie osiągnięć (jeśli są) …………………………………………………………</w:t>
      </w:r>
      <w:r>
        <w:t>…………………………………….</w:t>
      </w:r>
      <w:r>
        <w:t xml:space="preserve"> ………………………………………………………………………………………………………</w:t>
      </w:r>
      <w:r>
        <w:t>…………………………………………………….</w:t>
      </w:r>
      <w:r>
        <w:t xml:space="preserve"> ………………………………………………………………………………………………………</w:t>
      </w:r>
      <w:r w:rsidR="00A76F21">
        <w:t>……………………………………………………</w:t>
      </w:r>
      <w:r>
        <w:t xml:space="preserve"> ………………………………………………………………………………………………………</w:t>
      </w:r>
      <w:r w:rsidR="00A76F21">
        <w:t>…………………………………………………..</w:t>
      </w:r>
      <w:r>
        <w:t xml:space="preserve"> ……………………………………………………………………………………………………..</w:t>
      </w:r>
      <w:r w:rsidR="00A76F21">
        <w:t>.......................................................</w:t>
      </w:r>
    </w:p>
    <w:p w14:paraId="6F8336EE" w14:textId="77777777" w:rsidR="00E35B38" w:rsidRDefault="00E35B38">
      <w:r>
        <w:t xml:space="preserve">9. Wykaz załączników: </w:t>
      </w:r>
    </w:p>
    <w:p w14:paraId="1B2CD0AA" w14:textId="1D07C556" w:rsidR="00E35B38" w:rsidRDefault="00E35B38">
      <w:r>
        <w:t>a) ………………………………………………………………………………………..………..</w:t>
      </w:r>
      <w:r>
        <w:t>……………………………………………………..</w:t>
      </w:r>
    </w:p>
    <w:p w14:paraId="41F66F37" w14:textId="1506CD7D" w:rsidR="00E35B38" w:rsidRDefault="00E35B38">
      <w:r>
        <w:t>b) ……………………………….............................................................................................</w:t>
      </w:r>
      <w:r>
        <w:t>.................................</w:t>
      </w:r>
    </w:p>
    <w:p w14:paraId="1D14BE75" w14:textId="79A29826" w:rsidR="00E35B38" w:rsidRDefault="00E35B38">
      <w:r>
        <w:t>c) …………………………………………………………………………………………………</w:t>
      </w:r>
      <w:r>
        <w:t>………………………………………………………</w:t>
      </w:r>
      <w:r>
        <w:t xml:space="preserve"> </w:t>
      </w:r>
    </w:p>
    <w:p w14:paraId="0E3BEB46" w14:textId="185B3F2E" w:rsidR="00E35B38" w:rsidRDefault="00E35B38">
      <w:r>
        <w:t>d) …………………………………………………………………………………………………</w:t>
      </w:r>
      <w:r>
        <w:t>……………………………………………………..</w:t>
      </w:r>
    </w:p>
    <w:p w14:paraId="216EF2A8" w14:textId="77777777" w:rsidR="00E35B38" w:rsidRDefault="00E35B38"/>
    <w:p w14:paraId="4E2ACBEC" w14:textId="77777777" w:rsidR="00E35B38" w:rsidRDefault="00E35B38"/>
    <w:p w14:paraId="1342F4CE" w14:textId="77777777" w:rsidR="00E35B38" w:rsidRDefault="00E35B38"/>
    <w:p w14:paraId="2C3EEEB0" w14:textId="48E099C6" w:rsidR="00E35B38" w:rsidRDefault="00E35B38" w:rsidP="00E35B38">
      <w:pPr>
        <w:ind w:firstLine="708"/>
      </w:pPr>
      <w:r>
        <w:t xml:space="preserve"> ……………………………….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</w:t>
      </w:r>
    </w:p>
    <w:p w14:paraId="718575BA" w14:textId="6B782C60" w:rsidR="0081782D" w:rsidRDefault="00E35B38">
      <w:r>
        <w:t xml:space="preserve"> </w:t>
      </w:r>
      <w:r>
        <w:tab/>
      </w:r>
      <w:r>
        <w:t xml:space="preserve">Pieczęć szkoły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Dy</w:t>
      </w:r>
      <w:r>
        <w:t>rektora</w:t>
      </w:r>
    </w:p>
    <w:sectPr w:rsidR="0081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BC"/>
    <w:rsid w:val="00027DBC"/>
    <w:rsid w:val="0081782D"/>
    <w:rsid w:val="00A76F21"/>
    <w:rsid w:val="00E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9058"/>
  <w15:chartTrackingRefBased/>
  <w15:docId w15:val="{74419792-5776-4F0C-9B02-CA8B13F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AnetaK</dc:creator>
  <cp:keywords/>
  <dc:description/>
  <cp:lastModifiedBy>AnetaK</cp:lastModifiedBy>
  <cp:revision>3</cp:revision>
  <dcterms:created xsi:type="dcterms:W3CDTF">2022-09-19T07:59:00Z</dcterms:created>
  <dcterms:modified xsi:type="dcterms:W3CDTF">2022-09-19T08:05:00Z</dcterms:modified>
</cp:coreProperties>
</file>