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4F3F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4A81147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EABD87C" w14:textId="77777777" w:rsidR="00E2707F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/imię i nazwisko</w:t>
      </w:r>
      <w:r w:rsidR="00BA40E8">
        <w:rPr>
          <w:rFonts w:ascii="Times New Roman" w:hAnsi="Times New Roman" w:cs="Times New Roman"/>
          <w:sz w:val="24"/>
          <w:szCs w:val="24"/>
        </w:rPr>
        <w:t xml:space="preserve"> Członka Stowarzyszenia</w:t>
      </w:r>
      <w:r w:rsidRPr="00BA40E8">
        <w:rPr>
          <w:rFonts w:ascii="Times New Roman" w:hAnsi="Times New Roman" w:cs="Times New Roman"/>
          <w:sz w:val="24"/>
          <w:szCs w:val="24"/>
        </w:rPr>
        <w:t>/</w:t>
      </w:r>
    </w:p>
    <w:p w14:paraId="519D0B73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</w:p>
    <w:p w14:paraId="10CD251B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915269F" w14:textId="77777777" w:rsidR="00AC5568" w:rsidRPr="00BA40E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 głosowania/</w:t>
      </w:r>
    </w:p>
    <w:p w14:paraId="2B7762E0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</w:p>
    <w:p w14:paraId="1E18FF4C" w14:textId="77777777" w:rsidR="00E2707F" w:rsidRPr="00BA40E8" w:rsidRDefault="00E2707F" w:rsidP="00BA4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E8">
        <w:rPr>
          <w:rFonts w:ascii="Times New Roman" w:hAnsi="Times New Roman" w:cs="Times New Roman"/>
          <w:b/>
          <w:bCs/>
          <w:sz w:val="24"/>
          <w:szCs w:val="24"/>
        </w:rPr>
        <w:t>KARTA DO GŁOSOWANIA</w:t>
      </w:r>
    </w:p>
    <w:p w14:paraId="4006CADF" w14:textId="77777777" w:rsidR="00AC5568" w:rsidRDefault="00AC5568" w:rsidP="00AC5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projektem Uchwał</w:t>
      </w:r>
      <w:r w:rsidR="005251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trybie obiegowym</w:t>
      </w:r>
    </w:p>
    <w:p w14:paraId="5FA192B2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54858DA8" w14:textId="77777777" w:rsidR="00E2707F" w:rsidRDefault="00AC5568" w:rsidP="0014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BA40E8">
        <w:rPr>
          <w:rFonts w:ascii="Times New Roman" w:hAnsi="Times New Roman" w:cs="Times New Roman"/>
          <w:sz w:val="24"/>
          <w:szCs w:val="24"/>
        </w:rPr>
        <w:t>w</w:t>
      </w:r>
      <w:r w:rsidR="00B235C7">
        <w:rPr>
          <w:rFonts w:ascii="Times New Roman" w:hAnsi="Times New Roman" w:cs="Times New Roman"/>
          <w:sz w:val="24"/>
          <w:szCs w:val="24"/>
        </w:rPr>
        <w:t xml:space="preserve"> sprawie podjęcia Uchwały Nr 13</w:t>
      </w:r>
      <w:r w:rsidR="00E2707F" w:rsidRPr="00BA40E8">
        <w:rPr>
          <w:rFonts w:ascii="Times New Roman" w:hAnsi="Times New Roman" w:cs="Times New Roman"/>
          <w:sz w:val="24"/>
          <w:szCs w:val="24"/>
        </w:rPr>
        <w:t>/2020 Walnego Zebrania Członków Stowarzyszenia Lokalna Grupa Działania „Lepsza Przy</w:t>
      </w:r>
      <w:r w:rsidR="00B235C7">
        <w:rPr>
          <w:rFonts w:ascii="Times New Roman" w:hAnsi="Times New Roman" w:cs="Times New Roman"/>
          <w:sz w:val="24"/>
          <w:szCs w:val="24"/>
        </w:rPr>
        <w:t xml:space="preserve">szłość Ziemi Ryckiej” z dnia 21 grudnia 2020 r. </w:t>
      </w:r>
      <w:r w:rsidR="00E2707F" w:rsidRPr="00BA40E8">
        <w:rPr>
          <w:rFonts w:ascii="Times New Roman" w:hAnsi="Times New Roman" w:cs="Times New Roman"/>
          <w:sz w:val="24"/>
          <w:szCs w:val="24"/>
        </w:rPr>
        <w:t xml:space="preserve">w sprawie zatwierdzenia zmian w Strategii  Rozwoju Lokalnego Kierowanego przez Społeczność na lata </w:t>
      </w:r>
      <w:r w:rsidR="00BA40E8" w:rsidRPr="00BA40E8">
        <w:rPr>
          <w:rFonts w:ascii="Times New Roman" w:hAnsi="Times New Roman" w:cs="Times New Roman"/>
          <w:sz w:val="24"/>
          <w:szCs w:val="24"/>
        </w:rPr>
        <w:t>2016-2022</w:t>
      </w:r>
    </w:p>
    <w:p w14:paraId="22983B74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452D8750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77"/>
        <w:gridCol w:w="3077"/>
      </w:tblGrid>
      <w:tr w:rsidR="00AC5568" w14:paraId="2A20C746" w14:textId="77777777" w:rsidTr="00AD49EA">
        <w:trPr>
          <w:trHeight w:val="1230"/>
        </w:trPr>
        <w:tc>
          <w:tcPr>
            <w:tcW w:w="2700" w:type="dxa"/>
          </w:tcPr>
          <w:p w14:paraId="7EACEE69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za podjęciem Uchwały Nr   </w:t>
            </w:r>
            <w:r w:rsidR="005F2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</w:p>
          <w:p w14:paraId="4B4336FE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8A0F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4ED9" w14:textId="77777777" w:rsidR="00AC5568" w:rsidRPr="00AC5568" w:rsidRDefault="00143AD4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14:paraId="33EF95CD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przeciw podjęciu  Uchwały Nr   </w:t>
            </w:r>
            <w:r w:rsidR="005F2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0952B171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F8F8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0F6B" w14:textId="77777777" w:rsidR="005251B6" w:rsidRDefault="00143AD4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podpis</w:t>
            </w:r>
          </w:p>
        </w:tc>
        <w:tc>
          <w:tcPr>
            <w:tcW w:w="3077" w:type="dxa"/>
          </w:tcPr>
          <w:p w14:paraId="595D6718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Wstrzymuję się od głosow</w:t>
            </w:r>
            <w:r w:rsidR="005F26CF">
              <w:rPr>
                <w:rFonts w:ascii="Times New Roman" w:hAnsi="Times New Roman" w:cs="Times New Roman"/>
                <w:sz w:val="24"/>
                <w:szCs w:val="24"/>
              </w:rPr>
              <w:t>ania nad podjęciem Uchwały Nr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F48DAC8" w14:textId="77777777" w:rsidR="005251B6" w:rsidRDefault="005251B6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FE2D68" w14:textId="77777777" w:rsidR="005251B6" w:rsidRPr="00143AD4" w:rsidRDefault="00143AD4" w:rsidP="00AC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AD4"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46898FC3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265D02AF" w14:textId="77777777" w:rsidR="00143AD4" w:rsidRDefault="00143AD4" w:rsidP="00E2707F">
      <w:pPr>
        <w:rPr>
          <w:rFonts w:ascii="Times New Roman" w:hAnsi="Times New Roman" w:cs="Times New Roman"/>
          <w:sz w:val="24"/>
          <w:szCs w:val="24"/>
        </w:rPr>
      </w:pPr>
    </w:p>
    <w:p w14:paraId="593CBB0E" w14:textId="77777777" w:rsidR="005251B6" w:rsidRPr="00143AD4" w:rsidRDefault="005251B6" w:rsidP="00E2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kartę należy złożyć elektronicznie na adres skrzynki email: </w:t>
      </w:r>
      <w:hyperlink r:id="rId4" w:history="1">
        <w:r w:rsidRPr="009E197E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adres pocztowy: Stowarzyszenie Lokalna Grupa Działania „Lepsza </w:t>
      </w:r>
      <w:r w:rsidR="003B31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rzyszłość Ziemi Ryckiej” z/s w Rykach przy ul. Żytniej 8, 08-500 Ryki w terminie 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D5EA4">
        <w:rPr>
          <w:rFonts w:ascii="Times New Roman" w:hAnsi="Times New Roman" w:cs="Times New Roman"/>
          <w:b/>
          <w:sz w:val="24"/>
          <w:szCs w:val="24"/>
        </w:rPr>
        <w:t>21</w:t>
      </w:r>
      <w:r w:rsidR="00416DCF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="00143AD4" w:rsidRPr="00143AD4">
        <w:rPr>
          <w:rFonts w:ascii="Times New Roman" w:hAnsi="Times New Roman" w:cs="Times New Roman"/>
          <w:b/>
          <w:sz w:val="24"/>
          <w:szCs w:val="24"/>
        </w:rPr>
        <w:t xml:space="preserve"> godz. 12.00</w:t>
      </w:r>
      <w:r w:rsidR="00143AD4">
        <w:rPr>
          <w:rFonts w:ascii="Times New Roman" w:hAnsi="Times New Roman" w:cs="Times New Roman"/>
          <w:b/>
          <w:sz w:val="24"/>
          <w:szCs w:val="24"/>
        </w:rPr>
        <w:t>.</w:t>
      </w:r>
    </w:p>
    <w:p w14:paraId="09E0ECDE" w14:textId="7508BE99" w:rsidR="005251B6" w:rsidRDefault="005251B6" w:rsidP="00E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Pan/Pani nie dysponuje środkami technicznymi pozwalającymi na złożenie </w:t>
      </w:r>
      <w:r w:rsidR="002A5D51">
        <w:rPr>
          <w:rFonts w:ascii="Times New Roman" w:hAnsi="Times New Roman" w:cs="Times New Roman"/>
          <w:sz w:val="24"/>
          <w:szCs w:val="24"/>
        </w:rPr>
        <w:t xml:space="preserve">podpisanego głosu  w karcie  do głosowania to proszę wstawić </w:t>
      </w:r>
      <w:r w:rsidR="002A5D51" w:rsidRPr="00CD1CEE">
        <w:rPr>
          <w:rFonts w:ascii="Times New Roman" w:hAnsi="Times New Roman" w:cs="Times New Roman"/>
          <w:b/>
          <w:bCs/>
          <w:sz w:val="24"/>
          <w:szCs w:val="24"/>
        </w:rPr>
        <w:t>znak X</w:t>
      </w:r>
      <w:r w:rsidR="002A5D51">
        <w:rPr>
          <w:rFonts w:ascii="Times New Roman" w:hAnsi="Times New Roman" w:cs="Times New Roman"/>
          <w:sz w:val="24"/>
          <w:szCs w:val="24"/>
        </w:rPr>
        <w:t xml:space="preserve"> w odpowiednim polu</w:t>
      </w:r>
      <w:r w:rsidR="00143AD4">
        <w:rPr>
          <w:rFonts w:ascii="Times New Roman" w:hAnsi="Times New Roman" w:cs="Times New Roman"/>
          <w:sz w:val="24"/>
          <w:szCs w:val="24"/>
        </w:rPr>
        <w:t>.</w:t>
      </w:r>
      <w:r w:rsidR="002A5D51">
        <w:rPr>
          <w:rFonts w:ascii="Times New Roman" w:hAnsi="Times New Roman" w:cs="Times New Roman"/>
          <w:sz w:val="24"/>
          <w:szCs w:val="24"/>
        </w:rPr>
        <w:t xml:space="preserve"> </w:t>
      </w:r>
      <w:r w:rsidR="00CD1CEE">
        <w:rPr>
          <w:rFonts w:ascii="Times New Roman" w:hAnsi="Times New Roman" w:cs="Times New Roman"/>
          <w:sz w:val="24"/>
          <w:szCs w:val="24"/>
        </w:rPr>
        <w:t xml:space="preserve">Wypełnioną kartę można złożyć bezpośrednio w biurze Stowarzyszenia lub wysłać pocztą na adres: Stowarzyszenie Lokalna grupa Działania „Lepsza Przyszłość Ziemi Ryckiej” 08-500 Ryki, ul. Żytnia 8. </w:t>
      </w:r>
    </w:p>
    <w:p w14:paraId="6BEF8AD5" w14:textId="77777777" w:rsidR="00E2707F" w:rsidRPr="00BA40E8" w:rsidRDefault="00E2707F" w:rsidP="00E2707F">
      <w:pPr>
        <w:rPr>
          <w:rFonts w:ascii="Times New Roman" w:hAnsi="Times New Roman" w:cs="Times New Roman"/>
          <w:sz w:val="24"/>
          <w:szCs w:val="24"/>
        </w:rPr>
      </w:pPr>
    </w:p>
    <w:sectPr w:rsidR="00E2707F" w:rsidRPr="00BA40E8" w:rsidSect="007C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F"/>
    <w:rsid w:val="00143AD4"/>
    <w:rsid w:val="00273B03"/>
    <w:rsid w:val="002A5D51"/>
    <w:rsid w:val="003B31BF"/>
    <w:rsid w:val="00416DCF"/>
    <w:rsid w:val="004F4BB6"/>
    <w:rsid w:val="00507A58"/>
    <w:rsid w:val="005251B6"/>
    <w:rsid w:val="005F26CF"/>
    <w:rsid w:val="007C7606"/>
    <w:rsid w:val="00904766"/>
    <w:rsid w:val="0091047A"/>
    <w:rsid w:val="00A64CEA"/>
    <w:rsid w:val="00AC5568"/>
    <w:rsid w:val="00B235C7"/>
    <w:rsid w:val="00BA40E8"/>
    <w:rsid w:val="00CC5CDD"/>
    <w:rsid w:val="00CD1CEE"/>
    <w:rsid w:val="00DD5EA4"/>
    <w:rsid w:val="00E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1D5"/>
  <w15:docId w15:val="{C23CF24B-B8BE-4195-82B7-FE46083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1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LGD5</cp:lastModifiedBy>
  <cp:revision>2</cp:revision>
  <dcterms:created xsi:type="dcterms:W3CDTF">2020-12-09T10:42:00Z</dcterms:created>
  <dcterms:modified xsi:type="dcterms:W3CDTF">2020-12-09T10:42:00Z</dcterms:modified>
</cp:coreProperties>
</file>