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FE17" w14:textId="77777777" w:rsidR="002B4514" w:rsidRPr="00C5189D" w:rsidRDefault="00582D30" w:rsidP="008C5705">
      <w:pPr>
        <w:pStyle w:val="NormalnyWeb"/>
        <w:spacing w:before="0" w:beforeAutospacing="0" w:after="0"/>
        <w:ind w:left="-142"/>
        <w:jc w:val="both"/>
      </w:pPr>
      <w:r w:rsidRPr="00C5189D">
        <w:rPr>
          <w:noProof/>
        </w:rPr>
        <w:drawing>
          <wp:anchor distT="0" distB="0" distL="114300" distR="114300" simplePos="0" relativeHeight="251660288" behindDoc="0" locked="0" layoutInCell="1" allowOverlap="1" wp14:anchorId="2B645CDF" wp14:editId="444BA3E3">
            <wp:simplePos x="0" y="0"/>
            <wp:positionH relativeFrom="column">
              <wp:posOffset>-660959</wp:posOffset>
            </wp:positionH>
            <wp:positionV relativeFrom="paragraph">
              <wp:posOffset>-359324</wp:posOffset>
            </wp:positionV>
            <wp:extent cx="504780" cy="81886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83" cy="819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98F0D" w14:textId="77777777" w:rsidR="002B4514" w:rsidRPr="00C5189D" w:rsidRDefault="002B4514" w:rsidP="008C5705">
      <w:pPr>
        <w:pStyle w:val="NormalnyWeb"/>
        <w:spacing w:before="0" w:beforeAutospacing="0" w:after="0"/>
        <w:ind w:left="-142"/>
        <w:jc w:val="both"/>
      </w:pPr>
    </w:p>
    <w:p w14:paraId="1A119F45" w14:textId="77777777" w:rsidR="005B56DA" w:rsidRPr="00C5189D" w:rsidRDefault="005B56DA" w:rsidP="00CD1D11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C5189D">
        <w:rPr>
          <w:sz w:val="22"/>
          <w:szCs w:val="22"/>
        </w:rPr>
        <w:t xml:space="preserve">Załącznik nr </w:t>
      </w:r>
      <w:r w:rsidR="003120A7" w:rsidRPr="00C5189D">
        <w:rPr>
          <w:sz w:val="22"/>
          <w:szCs w:val="22"/>
        </w:rPr>
        <w:t>1</w:t>
      </w:r>
    </w:p>
    <w:p w14:paraId="3117E0BA" w14:textId="77777777" w:rsidR="005B56DA" w:rsidRPr="00C5189D" w:rsidRDefault="005B56DA" w:rsidP="00CD1D1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E1A0B4D" w14:textId="77777777" w:rsidR="00BE6A7F" w:rsidRPr="00C5189D" w:rsidRDefault="005B56DA" w:rsidP="00CD1D11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Pieczęć szkoły                                                                               </w:t>
      </w:r>
    </w:p>
    <w:p w14:paraId="68304882" w14:textId="77777777" w:rsidR="00EA1E83" w:rsidRPr="00C5189D" w:rsidRDefault="00EA1E83" w:rsidP="00CD1D11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………………………………………….</w:t>
      </w:r>
    </w:p>
    <w:p w14:paraId="1F5AA4A1" w14:textId="77777777" w:rsidR="00EA1E83" w:rsidRPr="00C5189D" w:rsidRDefault="00DC2C86" w:rsidP="00CD1D11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EA1E83" w:rsidRPr="00C5189D">
        <w:rPr>
          <w:rFonts w:ascii="Times New Roman" w:hAnsi="Times New Roman"/>
        </w:rPr>
        <w:t>(miejscowość, data)</w:t>
      </w:r>
    </w:p>
    <w:p w14:paraId="736A8290" w14:textId="77777777" w:rsidR="005B56DA" w:rsidRPr="00C5189D" w:rsidRDefault="005B56DA" w:rsidP="00CD1D11">
      <w:pPr>
        <w:tabs>
          <w:tab w:val="left" w:pos="6330"/>
        </w:tabs>
        <w:spacing w:after="0" w:line="240" w:lineRule="auto"/>
        <w:ind w:left="-142"/>
        <w:jc w:val="right"/>
        <w:rPr>
          <w:rFonts w:ascii="Times New Roman" w:hAnsi="Times New Roman"/>
        </w:rPr>
      </w:pPr>
    </w:p>
    <w:p w14:paraId="581FB27E" w14:textId="77777777" w:rsidR="00AA58F7" w:rsidRPr="00C5189D" w:rsidRDefault="00AA58F7" w:rsidP="005B18EF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>Starostwo Powiatowe</w:t>
      </w:r>
    </w:p>
    <w:p w14:paraId="70F3A402" w14:textId="77777777" w:rsidR="005B18EF" w:rsidRPr="00C5189D" w:rsidRDefault="005B18EF" w:rsidP="005B18EF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  <w:b/>
        </w:rPr>
      </w:pPr>
    </w:p>
    <w:p w14:paraId="530F6011" w14:textId="2CD13539" w:rsidR="00AA58F7" w:rsidRPr="00C5189D" w:rsidRDefault="00AA58F7" w:rsidP="005B18EF">
      <w:pPr>
        <w:tabs>
          <w:tab w:val="left" w:pos="6330"/>
        </w:tabs>
        <w:spacing w:after="0" w:line="240" w:lineRule="auto"/>
        <w:ind w:left="4248"/>
        <w:jc w:val="center"/>
        <w:rPr>
          <w:rFonts w:ascii="Times New Roman" w:hAnsi="Times New Roman"/>
        </w:rPr>
      </w:pPr>
      <w:r w:rsidRPr="00C5189D">
        <w:rPr>
          <w:rFonts w:ascii="Times New Roman" w:hAnsi="Times New Roman"/>
          <w:b/>
        </w:rPr>
        <w:t xml:space="preserve">w </w:t>
      </w:r>
      <w:r w:rsidRPr="00C5189D">
        <w:rPr>
          <w:rFonts w:ascii="Times New Roman" w:hAnsi="Times New Roman"/>
        </w:rPr>
        <w:t>……………………………..</w:t>
      </w:r>
    </w:p>
    <w:p w14:paraId="0FE55348" w14:textId="77777777" w:rsidR="00AA58F7" w:rsidRPr="00C5189D" w:rsidRDefault="00AA58F7" w:rsidP="005B18EF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</w:p>
    <w:p w14:paraId="6BB8A23B" w14:textId="77777777" w:rsidR="005B56DA" w:rsidRPr="00C5189D" w:rsidRDefault="005B56DA" w:rsidP="005B18EF">
      <w:pPr>
        <w:tabs>
          <w:tab w:val="left" w:pos="6330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 xml:space="preserve">ZGŁOSZENIE UDZIAŁU </w:t>
      </w:r>
      <w:r w:rsidR="00D24F8E" w:rsidRPr="00C5189D">
        <w:rPr>
          <w:rFonts w:ascii="Times New Roman" w:hAnsi="Times New Roman"/>
          <w:b/>
        </w:rPr>
        <w:t>SZKOLNEGO KOORDYNATORA</w:t>
      </w:r>
    </w:p>
    <w:p w14:paraId="2534B0AA" w14:textId="22BFE4A4" w:rsidR="005B56DA" w:rsidRPr="00C5189D" w:rsidRDefault="005B56DA" w:rsidP="005B18EF">
      <w:pPr>
        <w:tabs>
          <w:tab w:val="left" w:pos="6330"/>
        </w:tabs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>DO</w:t>
      </w:r>
      <w:r w:rsidR="00F960F3" w:rsidRPr="00C5189D">
        <w:rPr>
          <w:rFonts w:ascii="Times New Roman" w:hAnsi="Times New Roman"/>
          <w:b/>
        </w:rPr>
        <w:t xml:space="preserve"> </w:t>
      </w:r>
      <w:r w:rsidR="00C732D7" w:rsidRPr="00C5189D">
        <w:rPr>
          <w:rFonts w:ascii="Times New Roman" w:hAnsi="Times New Roman"/>
          <w:b/>
        </w:rPr>
        <w:t>IX</w:t>
      </w:r>
      <w:r w:rsidRPr="00C5189D">
        <w:rPr>
          <w:rFonts w:ascii="Times New Roman" w:hAnsi="Times New Roman"/>
          <w:b/>
        </w:rPr>
        <w:t xml:space="preserve"> REGIONALNEJ OLIMPIADY WIEDZY O ZDROWIU PSYCHICZNYM</w:t>
      </w:r>
      <w:r w:rsidR="00A719ED" w:rsidRPr="00C5189D">
        <w:rPr>
          <w:rFonts w:ascii="Times New Roman" w:hAnsi="Times New Roman"/>
          <w:b/>
        </w:rPr>
        <w:t xml:space="preserve"> </w:t>
      </w:r>
      <w:r w:rsidR="00764E57" w:rsidRPr="00C5189D">
        <w:rPr>
          <w:rFonts w:ascii="Times New Roman" w:hAnsi="Times New Roman"/>
          <w:b/>
        </w:rPr>
        <w:t>-</w:t>
      </w:r>
      <w:r w:rsidR="00F57FEE" w:rsidRPr="00C5189D">
        <w:rPr>
          <w:rFonts w:ascii="Times New Roman" w:hAnsi="Times New Roman"/>
          <w:b/>
        </w:rPr>
        <w:t xml:space="preserve"> </w:t>
      </w:r>
      <w:r w:rsidR="00C732D7" w:rsidRPr="00C5189D">
        <w:rPr>
          <w:rFonts w:ascii="Times New Roman" w:hAnsi="Times New Roman"/>
          <w:b/>
        </w:rPr>
        <w:t>RYKI</w:t>
      </w:r>
      <w:r w:rsidR="00F57FEE" w:rsidRPr="00C5189D">
        <w:rPr>
          <w:rFonts w:ascii="Times New Roman" w:hAnsi="Times New Roman"/>
          <w:b/>
        </w:rPr>
        <w:t xml:space="preserve"> 202</w:t>
      </w:r>
      <w:r w:rsidR="00C732D7" w:rsidRPr="00C5189D">
        <w:rPr>
          <w:rFonts w:ascii="Times New Roman" w:hAnsi="Times New Roman"/>
          <w:b/>
        </w:rPr>
        <w:t>2</w:t>
      </w:r>
    </w:p>
    <w:p w14:paraId="716A2DB7" w14:textId="77777777" w:rsidR="005B56DA" w:rsidRPr="00C5189D" w:rsidRDefault="005B56DA" w:rsidP="005B18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9BBFE1" w14:textId="01F3AA4F" w:rsidR="005B18EF" w:rsidRPr="00C5189D" w:rsidRDefault="005B56DA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Zgłaszam udział </w:t>
      </w:r>
      <w:r w:rsidR="00D24F8E" w:rsidRPr="00C5189D">
        <w:rPr>
          <w:rFonts w:ascii="Times New Roman" w:hAnsi="Times New Roman"/>
        </w:rPr>
        <w:t>SZKOLNEGO KOORDYNATORA</w:t>
      </w:r>
      <w:r w:rsidR="003120A7" w:rsidRPr="00C5189D">
        <w:rPr>
          <w:rFonts w:ascii="Times New Roman" w:hAnsi="Times New Roman"/>
        </w:rPr>
        <w:t xml:space="preserve"> (imię, nazwisko,</w:t>
      </w:r>
      <w:r w:rsidR="00CD1D11" w:rsidRPr="00C5189D">
        <w:rPr>
          <w:rFonts w:ascii="Times New Roman" w:hAnsi="Times New Roman"/>
        </w:rPr>
        <w:t xml:space="preserve"> nazwa szkoły,</w:t>
      </w:r>
      <w:r w:rsidR="003120A7" w:rsidRPr="00C5189D">
        <w:rPr>
          <w:rFonts w:ascii="Times New Roman" w:hAnsi="Times New Roman"/>
        </w:rPr>
        <w:t xml:space="preserve"> telefon)</w:t>
      </w:r>
      <w:r w:rsidR="005B18EF" w:rsidRPr="00C5189D">
        <w:rPr>
          <w:rFonts w:ascii="Times New Roman" w:hAnsi="Times New Roman"/>
        </w:rPr>
        <w:t>:</w:t>
      </w:r>
    </w:p>
    <w:p w14:paraId="7A01CD13" w14:textId="79A31F46" w:rsidR="003120A7" w:rsidRPr="00C5189D" w:rsidRDefault="003120A7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CD1D11" w:rsidRPr="00C5189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5B18EF" w:rsidRPr="00C5189D">
        <w:rPr>
          <w:rFonts w:ascii="Times New Roman" w:hAnsi="Times New Roman"/>
        </w:rPr>
        <w:t>…………………………</w:t>
      </w:r>
    </w:p>
    <w:p w14:paraId="32255A20" w14:textId="01441E4B" w:rsidR="005B56DA" w:rsidRPr="00C5189D" w:rsidRDefault="00D24F8E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C5189D">
        <w:rPr>
          <w:rFonts w:ascii="Times New Roman" w:hAnsi="Times New Roman"/>
          <w:b/>
        </w:rPr>
        <w:t>KOORDYNATOR</w:t>
      </w:r>
      <w:r w:rsidR="003120A7" w:rsidRPr="00C5189D">
        <w:rPr>
          <w:rFonts w:ascii="Times New Roman" w:hAnsi="Times New Roman"/>
          <w:b/>
        </w:rPr>
        <w:t xml:space="preserve"> zobowiązuje się do koordynowania </w:t>
      </w:r>
      <w:r w:rsidR="00C732D7" w:rsidRPr="00C5189D">
        <w:rPr>
          <w:rFonts w:ascii="Times New Roman" w:hAnsi="Times New Roman"/>
          <w:b/>
        </w:rPr>
        <w:t>IX</w:t>
      </w:r>
      <w:r w:rsidR="00893E11" w:rsidRPr="00C5189D">
        <w:rPr>
          <w:rFonts w:ascii="Times New Roman" w:hAnsi="Times New Roman"/>
          <w:b/>
        </w:rPr>
        <w:t xml:space="preserve"> </w:t>
      </w:r>
      <w:r w:rsidR="003120A7" w:rsidRPr="00C5189D">
        <w:rPr>
          <w:rFonts w:ascii="Times New Roman" w:hAnsi="Times New Roman"/>
          <w:b/>
        </w:rPr>
        <w:t>REGIONALNEJ OLIMPIADY WIEDZY O ZDROWIU PSYCHICZNYM</w:t>
      </w:r>
      <w:r w:rsidR="00F960F3" w:rsidRPr="00C5189D">
        <w:rPr>
          <w:rFonts w:ascii="Times New Roman" w:hAnsi="Times New Roman"/>
          <w:b/>
        </w:rPr>
        <w:t xml:space="preserve"> – </w:t>
      </w:r>
      <w:r w:rsidR="00C732D7" w:rsidRPr="00C5189D">
        <w:rPr>
          <w:rFonts w:ascii="Times New Roman" w:hAnsi="Times New Roman"/>
          <w:b/>
        </w:rPr>
        <w:t>RYKI</w:t>
      </w:r>
      <w:r w:rsidR="00F57FEE" w:rsidRPr="00C5189D">
        <w:rPr>
          <w:rFonts w:ascii="Times New Roman" w:hAnsi="Times New Roman"/>
          <w:b/>
        </w:rPr>
        <w:t xml:space="preserve"> 202</w:t>
      </w:r>
      <w:r w:rsidR="00C732D7" w:rsidRPr="00C5189D">
        <w:rPr>
          <w:rFonts w:ascii="Times New Roman" w:hAnsi="Times New Roman"/>
          <w:b/>
        </w:rPr>
        <w:t>2</w:t>
      </w:r>
      <w:r w:rsidR="00F960F3" w:rsidRPr="00C5189D">
        <w:rPr>
          <w:rFonts w:ascii="Times New Roman" w:hAnsi="Times New Roman"/>
          <w:b/>
        </w:rPr>
        <w:t xml:space="preserve"> </w:t>
      </w:r>
      <w:r w:rsidR="003120A7" w:rsidRPr="00C5189D">
        <w:rPr>
          <w:rFonts w:ascii="Times New Roman" w:hAnsi="Times New Roman"/>
          <w:b/>
        </w:rPr>
        <w:t>zgodnie z Regulaminem.</w:t>
      </w:r>
    </w:p>
    <w:p w14:paraId="2D4AE21D" w14:textId="77777777" w:rsidR="005B18EF" w:rsidRPr="00C5189D" w:rsidRDefault="005B18EF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3839F398" w14:textId="21EB25E3" w:rsidR="00CD1D11" w:rsidRPr="00C5189D" w:rsidRDefault="00CD1D11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iCs/>
        </w:rPr>
      </w:pPr>
      <w:r w:rsidRPr="00C5189D">
        <w:rPr>
          <w:rFonts w:ascii="Times New Roman" w:hAnsi="Times New Roman"/>
          <w:b/>
          <w:i/>
          <w:iCs/>
        </w:rPr>
        <w:t xml:space="preserve">Zgoda koordynatora szkolnego na przetwarzanie i publikowanie danych osobowych oraz jego wizerunku </w:t>
      </w:r>
    </w:p>
    <w:p w14:paraId="15C82DC2" w14:textId="2033A818" w:rsidR="00CD1D11" w:rsidRPr="00C5189D" w:rsidRDefault="00CD1D11" w:rsidP="005B18EF">
      <w:pPr>
        <w:pStyle w:val="Nagwek1"/>
        <w:rPr>
          <w:rFonts w:ascii="Times New Roman" w:hAnsi="Times New Roman"/>
          <w:sz w:val="22"/>
          <w:szCs w:val="22"/>
        </w:rPr>
      </w:pPr>
      <w:r w:rsidRPr="00C5189D">
        <w:rPr>
          <w:rFonts w:ascii="Segoe UI Symbol" w:hAnsi="Segoe UI Symbol" w:cs="Segoe UI Symbol"/>
          <w:i w:val="0"/>
          <w:iCs w:val="0"/>
          <w:color w:val="000000"/>
          <w:sz w:val="22"/>
          <w:szCs w:val="22"/>
          <w:lang w:eastAsia="en-GB"/>
        </w:rPr>
        <w:t>☐</w:t>
      </w:r>
      <w:r w:rsidRPr="00C5189D">
        <w:rPr>
          <w:rFonts w:ascii="Times New Roman" w:hAnsi="Times New Roman"/>
          <w:i w:val="0"/>
          <w:iCs w:val="0"/>
          <w:sz w:val="22"/>
          <w:szCs w:val="22"/>
          <w:lang w:val="pl-PL"/>
        </w:rPr>
        <w:t xml:space="preserve">  *   Wyrażam zgodę na udział</w:t>
      </w:r>
      <w:r w:rsidRPr="00C5189D">
        <w:rPr>
          <w:rFonts w:ascii="Times New Roman" w:hAnsi="Times New Roman"/>
          <w:i w:val="0"/>
          <w:iCs w:val="0"/>
          <w:sz w:val="22"/>
          <w:szCs w:val="22"/>
          <w:lang w:eastAsia="pl-PL"/>
        </w:rPr>
        <w:t xml:space="preserve"> w 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</w:rPr>
        <w:t>IX REGIONALNEJ OLIMPIAD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  <w:lang w:val="pl-PL"/>
        </w:rPr>
        <w:t>ZIE</w:t>
      </w:r>
      <w:r w:rsidRPr="00C5189D">
        <w:rPr>
          <w:rFonts w:ascii="Times New Roman" w:hAnsi="Times New Roman"/>
          <w:b/>
          <w:i w:val="0"/>
          <w:iCs w:val="0"/>
          <w:sz w:val="22"/>
          <w:szCs w:val="22"/>
        </w:rPr>
        <w:t xml:space="preserve"> WIEDZY O ZDROWIU PSYCHICZNYM</w:t>
      </w:r>
      <w:r w:rsidRPr="00C5189D">
        <w:rPr>
          <w:rFonts w:ascii="Times New Roman" w:hAnsi="Times New Roman"/>
          <w:b/>
          <w:sz w:val="22"/>
          <w:szCs w:val="22"/>
        </w:rPr>
        <w:t>- RYKI 2022</w:t>
      </w:r>
      <w:r w:rsidRPr="00C5189D">
        <w:rPr>
          <w:rFonts w:ascii="Times New Roman" w:hAnsi="Times New Roman"/>
          <w:sz w:val="22"/>
          <w:szCs w:val="22"/>
        </w:rPr>
        <w:t xml:space="preserve">: </w:t>
      </w:r>
    </w:p>
    <w:p w14:paraId="3B903A01" w14:textId="77777777" w:rsidR="00CD1D11" w:rsidRPr="00C5189D" w:rsidRDefault="00CD1D11" w:rsidP="005B18EF">
      <w:pPr>
        <w:pStyle w:val="Tekstkomentarza"/>
        <w:spacing w:after="0" w:line="240" w:lineRule="auto"/>
        <w:rPr>
          <w:rFonts w:cs="Times New Roman"/>
          <w:iCs/>
          <w:sz w:val="22"/>
          <w:szCs w:val="22"/>
        </w:rPr>
      </w:pPr>
      <w:r w:rsidRPr="00C5189D">
        <w:rPr>
          <w:rFonts w:ascii="Segoe UI Symbol" w:eastAsia="Times New Roman" w:hAnsi="Segoe UI Symbol" w:cs="Segoe UI Symbol"/>
          <w:color w:val="000000"/>
          <w:sz w:val="22"/>
          <w:szCs w:val="22"/>
          <w:lang w:eastAsia="en-GB"/>
        </w:rPr>
        <w:t>☐</w:t>
      </w:r>
      <w:r w:rsidRPr="00C5189D">
        <w:rPr>
          <w:rFonts w:eastAsia="Times New Roman" w:cs="Times New Roman"/>
          <w:iCs/>
          <w:sz w:val="22"/>
          <w:szCs w:val="22"/>
          <w:lang w:eastAsia="pl-PL"/>
        </w:rPr>
        <w:t xml:space="preserve"> *    Oświadczam, że zapoznałam(em) się i akceptuję warunki przewidziane w Regulaminie Olimpiady</w:t>
      </w:r>
    </w:p>
    <w:p w14:paraId="270DF9A1" w14:textId="54D16CB4" w:rsidR="00CD1D11" w:rsidRPr="00C5189D" w:rsidRDefault="00CD1D11" w:rsidP="005B18E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Segoe UI Symbol" w:eastAsia="Times New Roman" w:hAnsi="Segoe UI Symbol" w:cs="Segoe UI Symbol"/>
          <w:color w:val="000000"/>
          <w:sz w:val="22"/>
          <w:szCs w:val="22"/>
          <w:lang w:val="pl-PL"/>
        </w:rPr>
        <w:t>☐</w:t>
      </w:r>
      <w:r w:rsidRPr="00C5189D">
        <w:rPr>
          <w:rFonts w:ascii="Times New Roman" w:hAnsi="Times New Roman" w:cs="Times New Roman"/>
          <w:i/>
          <w:iCs/>
          <w:color w:val="000000"/>
          <w:sz w:val="22"/>
          <w:szCs w:val="22"/>
          <w:lang w:val="pl-PL"/>
        </w:rPr>
        <w:t xml:space="preserve"> *   </w:t>
      </w:r>
      <w:r w:rsidRPr="00C5189D">
        <w:rPr>
          <w:rFonts w:ascii="Times New Roman" w:hAnsi="Times New Roman" w:cs="Times New Roman"/>
          <w:iCs/>
          <w:sz w:val="22"/>
          <w:szCs w:val="22"/>
          <w:lang w:val="pl-PL"/>
        </w:rPr>
        <w:t xml:space="preserve">Wyrażam zgodę na przetwarzanie moich danych osobowych </w:t>
      </w:r>
      <w:r w:rsidRPr="00C5189D">
        <w:rPr>
          <w:rFonts w:ascii="Times New Roman" w:hAnsi="Times New Roman" w:cs="Times New Roman"/>
          <w:iCs/>
          <w:sz w:val="22"/>
          <w:szCs w:val="22"/>
          <w:lang w:val="pl-PL" w:eastAsia="pl-PL"/>
        </w:rPr>
        <w:t xml:space="preserve">w celu zorganizowania </w:t>
      </w:r>
      <w:r w:rsidR="005B18EF" w:rsidRPr="00C5189D">
        <w:rPr>
          <w:rFonts w:ascii="Times New Roman" w:hAnsi="Times New Roman" w:cs="Times New Roman"/>
          <w:iCs/>
          <w:sz w:val="22"/>
          <w:szCs w:val="22"/>
          <w:lang w:val="pl-PL" w:eastAsia="pl-PL"/>
        </w:rPr>
        <w:t xml:space="preserve">                               </w:t>
      </w:r>
      <w:r w:rsidRPr="00C5189D">
        <w:rPr>
          <w:rFonts w:ascii="Times New Roman" w:hAnsi="Times New Roman" w:cs="Times New Roman"/>
          <w:iCs/>
          <w:sz w:val="22"/>
          <w:szCs w:val="22"/>
          <w:lang w:val="pl-PL" w:eastAsia="pl-PL"/>
        </w:rPr>
        <w:t xml:space="preserve">i przeprowadzenia </w:t>
      </w:r>
      <w:r w:rsidRPr="00C5189D">
        <w:rPr>
          <w:rFonts w:ascii="Times New Roman" w:hAnsi="Times New Roman" w:cs="Times New Roman"/>
          <w:b/>
          <w:iCs/>
          <w:sz w:val="22"/>
          <w:szCs w:val="22"/>
          <w:lang w:val="pl-PL"/>
        </w:rPr>
        <w:t xml:space="preserve">IX REGIONALNEJ OLIMPIADY WIEDZY O ZDROWIU PSYCHICZNYM- RYKI 2022. 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Przyjmuję do wiadomości, iż zgoda jest dobrowolna. </w:t>
      </w:r>
    </w:p>
    <w:p w14:paraId="5E2E50FB" w14:textId="7DFED617" w:rsidR="00CD1D11" w:rsidRPr="00C5189D" w:rsidRDefault="00CD1D11" w:rsidP="005B18EF">
      <w:pPr>
        <w:spacing w:after="0" w:line="240" w:lineRule="auto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*  W związku z organizowaniem i promowaniem </w:t>
      </w:r>
      <w:r w:rsidRPr="00C5189D">
        <w:rPr>
          <w:rFonts w:ascii="Times New Roman" w:hAnsi="Times New Roman"/>
          <w:b/>
        </w:rPr>
        <w:t xml:space="preserve">IX REGIONALNEJ OLIMPIADY WIEDZY </w:t>
      </w:r>
      <w:r w:rsidR="00E75C64">
        <w:rPr>
          <w:rFonts w:ascii="Times New Roman" w:hAnsi="Times New Roman"/>
          <w:b/>
        </w:rPr>
        <w:t xml:space="preserve">   </w:t>
      </w:r>
      <w:r w:rsidRPr="00C5189D">
        <w:rPr>
          <w:rFonts w:ascii="Times New Roman" w:hAnsi="Times New Roman"/>
          <w:b/>
        </w:rPr>
        <w:t xml:space="preserve">O ZDROWIU PSYCHICZNYM- RYKI 2022 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wyrażam zgodę na rozpowszechnianie, wykorzystanie, utrwalanie, zwielokrotnianie, kopiowanie, opracowanie i powielanie mojego wizerunku w publikacjach administratora </w:t>
      </w:r>
      <w:r w:rsidRPr="00C5189D">
        <w:rPr>
          <w:rFonts w:ascii="Times New Roman" w:eastAsia="Times New Roman" w:hAnsi="Times New Roman"/>
          <w:lang w:eastAsia="en-GB"/>
        </w:rPr>
        <w:t>oraz szkół, których uczniowie biorą udział w olimpiadzie</w:t>
      </w:r>
      <w:r w:rsidRPr="00C5189D">
        <w:rPr>
          <w:rFonts w:ascii="Times New Roman" w:eastAsia="Times New Roman" w:hAnsi="Times New Roman"/>
          <w:color w:val="000000"/>
          <w:lang w:eastAsia="en-GB"/>
        </w:rPr>
        <w:t>: </w:t>
      </w:r>
    </w:p>
    <w:p w14:paraId="31E58F91" w14:textId="77777777" w:rsidR="00CD1D11" w:rsidRPr="00C5189D" w:rsidRDefault="00CD1D11" w:rsidP="005B18EF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na stronie internetowej, </w:t>
      </w:r>
    </w:p>
    <w:p w14:paraId="4EC1741C" w14:textId="77777777" w:rsidR="00CD1D11" w:rsidRPr="00C5189D" w:rsidRDefault="00CD1D11" w:rsidP="005B18EF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pismach i materiałach promocyjnych i reklamowych, </w:t>
      </w:r>
    </w:p>
    <w:p w14:paraId="6E90261E" w14:textId="77777777" w:rsidR="00CD1D11" w:rsidRPr="00C5189D" w:rsidRDefault="00CD1D11" w:rsidP="005B18EF">
      <w:pPr>
        <w:tabs>
          <w:tab w:val="left" w:pos="720"/>
        </w:tabs>
        <w:spacing w:after="0" w:line="240" w:lineRule="auto"/>
        <w:ind w:left="720" w:hanging="578"/>
        <w:jc w:val="both"/>
        <w:rPr>
          <w:rFonts w:ascii="Times New Roman" w:eastAsia="Times New Roman" w:hAnsi="Times New Roman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mediach społecznościowych,</w:t>
      </w:r>
    </w:p>
    <w:p w14:paraId="2B1345D6" w14:textId="77777777" w:rsidR="00CD1D11" w:rsidRPr="00C5189D" w:rsidRDefault="00CD1D11" w:rsidP="005B18EF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*</w:t>
      </w:r>
      <w:r w:rsidRPr="00C5189D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C5189D">
        <w:rPr>
          <w:rFonts w:ascii="Times New Roman" w:eastAsia="Times New Roman" w:hAnsi="Times New Roman"/>
          <w:color w:val="000000"/>
          <w:lang w:eastAsia="en-GB"/>
        </w:rPr>
        <w:t xml:space="preserve"> w prezentacjach multimedialnych i spotach filmowych, </w:t>
      </w:r>
    </w:p>
    <w:p w14:paraId="1D6ADCD0" w14:textId="77777777" w:rsidR="00CD1D11" w:rsidRPr="00C5189D" w:rsidRDefault="00CD1D11" w:rsidP="005B18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C5189D">
        <w:rPr>
          <w:rFonts w:ascii="Times New Roman" w:eastAsia="Times New Roman" w:hAnsi="Times New Roman"/>
          <w:color w:val="000000"/>
          <w:lang w:eastAsia="en-GB"/>
        </w:rPr>
        <w:t>zgodnie z art. 81 ust. 1 ustawy z dnia 4 lutego 1994 r. o prawie autorskim i prawach pokrewnych (t. j. Dz. U. z 2019 r., poz. 1231 ze zm.).</w:t>
      </w:r>
      <w:r w:rsidRPr="00C5189D">
        <w:rPr>
          <w:rFonts w:ascii="Times New Roman" w:eastAsia="Times New Roman" w:hAnsi="Times New Roman"/>
          <w:color w:val="0070C0"/>
          <w:lang w:eastAsia="en-GB"/>
        </w:rPr>
        <w:t xml:space="preserve"> </w:t>
      </w:r>
      <w:r w:rsidRPr="00C5189D">
        <w:rPr>
          <w:rFonts w:ascii="Times New Roman" w:eastAsia="Times New Roman" w:hAnsi="Times New Roman"/>
          <w:color w:val="000000"/>
          <w:lang w:eastAsia="en-GB"/>
        </w:rPr>
        <w:t>Zgoda na rozpowszechnianie wizerunku nie jest ograniczona czasowo i terytorialnie. Zgoda jest udzielona nieodpłatnie. </w:t>
      </w:r>
    </w:p>
    <w:p w14:paraId="27A5E8A3" w14:textId="079BBDEA" w:rsidR="00CD1D11" w:rsidRDefault="00CD1D11" w:rsidP="005B18EF">
      <w:pPr>
        <w:spacing w:after="0" w:line="240" w:lineRule="auto"/>
        <w:rPr>
          <w:rFonts w:ascii="Times New Roman" w:hAnsi="Times New Roman"/>
          <w:b/>
          <w:bCs/>
          <w:lang w:eastAsia="x-none"/>
        </w:rPr>
      </w:pPr>
      <w:r w:rsidRPr="00C5189D">
        <w:rPr>
          <w:rFonts w:ascii="Times New Roman" w:hAnsi="Times New Roman"/>
          <w:lang w:eastAsia="x-none"/>
        </w:rPr>
        <w:t>*</w:t>
      </w:r>
      <w:r w:rsidRPr="00C5189D">
        <w:rPr>
          <w:rFonts w:ascii="Times New Roman" w:hAnsi="Times New Roman"/>
          <w:b/>
          <w:bCs/>
          <w:lang w:eastAsia="x-none"/>
        </w:rPr>
        <w:t>zaznaczyć właściwe</w:t>
      </w:r>
    </w:p>
    <w:p w14:paraId="7CD18109" w14:textId="0C503DF8" w:rsidR="00C5189D" w:rsidRDefault="00C5189D" w:rsidP="005B18EF">
      <w:pPr>
        <w:spacing w:after="0" w:line="240" w:lineRule="auto"/>
        <w:rPr>
          <w:rFonts w:ascii="Times New Roman" w:hAnsi="Times New Roman"/>
          <w:b/>
          <w:bCs/>
          <w:lang w:eastAsia="x-none"/>
        </w:rPr>
      </w:pPr>
    </w:p>
    <w:p w14:paraId="7D6604C5" w14:textId="77777777" w:rsidR="00C5189D" w:rsidRPr="00C5189D" w:rsidRDefault="00C5189D" w:rsidP="005B18EF">
      <w:pPr>
        <w:spacing w:after="0" w:line="240" w:lineRule="auto"/>
        <w:rPr>
          <w:rFonts w:ascii="Times New Roman" w:hAnsi="Times New Roman"/>
          <w:lang w:eastAsia="x-none"/>
        </w:rPr>
      </w:pPr>
    </w:p>
    <w:p w14:paraId="22DA7D39" w14:textId="2FF3C936" w:rsidR="00CD1D11" w:rsidRPr="00C5189D" w:rsidRDefault="00CD1D11" w:rsidP="005B18EF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 ………………………………………………………</w:t>
      </w:r>
    </w:p>
    <w:p w14:paraId="43CC669E" w14:textId="5519306F" w:rsidR="00CD1D11" w:rsidRPr="00C5189D" w:rsidRDefault="00CD1D11" w:rsidP="005B18EF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</w:rPr>
      </w:pPr>
      <w:r w:rsidRPr="00C5189D">
        <w:rPr>
          <w:rFonts w:ascii="Times New Roman" w:hAnsi="Times New Roman"/>
        </w:rPr>
        <w:t>(czytelny podpis )</w:t>
      </w:r>
    </w:p>
    <w:p w14:paraId="1389814F" w14:textId="77777777" w:rsidR="00CD1D11" w:rsidRPr="00C5189D" w:rsidRDefault="00CD1D11" w:rsidP="005B18EF">
      <w:pPr>
        <w:spacing w:after="0" w:line="240" w:lineRule="auto"/>
        <w:jc w:val="center"/>
        <w:rPr>
          <w:rFonts w:ascii="Times New Roman" w:hAnsi="Times New Roman"/>
        </w:rPr>
      </w:pPr>
    </w:p>
    <w:p w14:paraId="70CAC673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B84DFB2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DA8F0EA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BCF60E0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C83C5CE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9C17741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D7F82E0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530AB97" w14:textId="77777777" w:rsidR="005B18EF" w:rsidRPr="00C5189D" w:rsidRDefault="005B18EF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2387153" w14:textId="77777777" w:rsidR="00C5189D" w:rsidRDefault="00C5189D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C1408A0" w14:textId="77777777" w:rsidR="00C5189D" w:rsidRDefault="00C5189D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D32793C" w14:textId="440A5963" w:rsidR="00CD1D11" w:rsidRPr="00C5189D" w:rsidRDefault="00CD1D11" w:rsidP="005B18E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5189D">
        <w:rPr>
          <w:rFonts w:ascii="Times New Roman" w:hAnsi="Times New Roman"/>
          <w:b/>
          <w:bCs/>
        </w:rPr>
        <w:lastRenderedPageBreak/>
        <w:t>Zgodnie z art. 13 Rozporządzenia Parlamentu Europejskiego i Rady (UE) 2016/679 z dnia 27 kwietnia 2016 r. w sprawie ochrony osób fizycznych w związku z przetwarzaniem danych osobowych</w:t>
      </w:r>
      <w:r w:rsidR="005B18EF" w:rsidRPr="00C5189D">
        <w:rPr>
          <w:rFonts w:ascii="Times New Roman" w:hAnsi="Times New Roman"/>
          <w:b/>
          <w:bCs/>
        </w:rPr>
        <w:t xml:space="preserve"> </w:t>
      </w:r>
      <w:r w:rsidRPr="00C5189D">
        <w:rPr>
          <w:rFonts w:ascii="Times New Roman" w:hAnsi="Times New Roman"/>
          <w:b/>
          <w:bCs/>
        </w:rPr>
        <w:t xml:space="preserve">i w sprawie swobodnego przepływu takich danych oraz uchylenia dyrektywy 95/46/WE (ogólne rozporządzenie o ochronie danych), </w:t>
      </w:r>
      <w:proofErr w:type="spellStart"/>
      <w:r w:rsidRPr="00C5189D">
        <w:rPr>
          <w:rFonts w:ascii="Times New Roman" w:hAnsi="Times New Roman"/>
          <w:b/>
          <w:bCs/>
        </w:rPr>
        <w:t>publ</w:t>
      </w:r>
      <w:proofErr w:type="spellEnd"/>
      <w:r w:rsidRPr="00C5189D">
        <w:rPr>
          <w:rFonts w:ascii="Times New Roman" w:hAnsi="Times New Roman"/>
          <w:b/>
          <w:bCs/>
        </w:rPr>
        <w:t>. Dz. Urz. UE L Nr 119, s. 1, informujemy, że:</w:t>
      </w:r>
    </w:p>
    <w:p w14:paraId="3461BBDA" w14:textId="77777777" w:rsidR="00CD1D11" w:rsidRPr="00C5189D" w:rsidRDefault="00CD1D11" w:rsidP="005B18EF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Administratorem danych jest Starosta Rycki (adres: ul. Wyczółkowskiego 10 a, 08-500 Ryki, tel. kontaktowy: tel. 81 865 74 50, adres e-mail:  </w:t>
      </w:r>
      <w:hyperlink r:id="rId6" w:history="1">
        <w:r w:rsidRPr="00C5189D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starostwo@ryki.powiat.pl</w:t>
        </w:r>
      </w:hyperlink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). </w:t>
      </w:r>
    </w:p>
    <w:p w14:paraId="247077DC" w14:textId="77777777" w:rsidR="00CD1D11" w:rsidRPr="00C5189D" w:rsidRDefault="00CD1D11" w:rsidP="005B18E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09B2E859" w14:textId="77777777" w:rsidR="00CD1D11" w:rsidRPr="00C5189D" w:rsidRDefault="00CD1D11" w:rsidP="005B18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5189D">
        <w:rPr>
          <w:rFonts w:ascii="Times New Roman" w:eastAsia="Times New Roman" w:hAnsi="Times New Roman"/>
        </w:rPr>
        <w:t xml:space="preserve">W sprawach z zakresu ochrony danych osobowych mogą Państwo kontaktować się z Inspektorem Ochrony Danych pod adresem e-mail: </w:t>
      </w:r>
      <w:hyperlink r:id="rId7" w:history="1">
        <w:r w:rsidRPr="00C5189D">
          <w:rPr>
            <w:rStyle w:val="Hipercze"/>
            <w:rFonts w:ascii="Times New Roman" w:eastAsia="Times New Roman" w:hAnsi="Times New Roman"/>
          </w:rPr>
          <w:t>inspektor@cbi24.pl</w:t>
        </w:r>
      </w:hyperlink>
      <w:r w:rsidRPr="00C5189D">
        <w:rPr>
          <w:rFonts w:ascii="Times New Roman" w:eastAsia="Times New Roman" w:hAnsi="Times New Roman"/>
        </w:rPr>
        <w:t>.</w:t>
      </w:r>
    </w:p>
    <w:p w14:paraId="2F88655E" w14:textId="77777777" w:rsidR="00CD1D11" w:rsidRPr="00C5189D" w:rsidRDefault="00CD1D11" w:rsidP="005B1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Dane osobowe będą przetwarzane w celu zorganizowania </w:t>
      </w:r>
      <w:r w:rsidRPr="00C5189D">
        <w:rPr>
          <w:rFonts w:ascii="Times New Roman" w:hAnsi="Times New Roman"/>
          <w:b/>
        </w:rPr>
        <w:t>IX REGIONALNEJ OLIMPIADY WIEDZY O ZDROWIU PSYCHICZNYM- RYKI 2022</w:t>
      </w:r>
      <w:r w:rsidRPr="00C5189D">
        <w:rPr>
          <w:rFonts w:ascii="Times New Roman" w:hAnsi="Times New Roman"/>
        </w:rPr>
        <w:t xml:space="preserve"> przez </w:t>
      </w:r>
      <w:r w:rsidRPr="00C5189D">
        <w:rPr>
          <w:rFonts w:ascii="Times New Roman" w:eastAsia="Times New Roman" w:hAnsi="Times New Roman"/>
        </w:rPr>
        <w:t>Starostwo Powiatowe w Rykach</w:t>
      </w:r>
      <w:r w:rsidRPr="00C5189D">
        <w:rPr>
          <w:rFonts w:ascii="Times New Roman" w:hAnsi="Times New Roman"/>
        </w:rPr>
        <w:t xml:space="preserve">. </w:t>
      </w:r>
    </w:p>
    <w:p w14:paraId="1EA5821F" w14:textId="1E545211" w:rsidR="00CD1D11" w:rsidRPr="00C5189D" w:rsidRDefault="00CD1D11" w:rsidP="005B18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Podstawą prawną przetwarzania danych jest art. 6 ust. 1 lit. a) RODO tj. zgoda osoby, której dane dotyczą oraz art. 6 ust. 1 lit. e) RODO, tj. wykonanie zadania realizowanego w interesie publicznym lub w ramach sprawowania władzy publicznej powierzonej administratorowi. Publikowanie danych osobowych z relacji przyznania nagród znajduje podstawę w zgodzie osoby, której dane dotyczą. Niemniej osoba, której dane dotyczą nie jest zobowiązana do wyrażenia zgody. Oświadczenie to jest </w:t>
      </w:r>
      <w:r w:rsidR="005B18EF" w:rsidRPr="00C5189D">
        <w:rPr>
          <w:rFonts w:ascii="Times New Roman" w:hAnsi="Times New Roman"/>
        </w:rPr>
        <w:t xml:space="preserve">   </w:t>
      </w:r>
      <w:r w:rsidRPr="00C5189D">
        <w:rPr>
          <w:rFonts w:ascii="Times New Roman" w:hAnsi="Times New Roman"/>
        </w:rPr>
        <w:t>w pełni dobrowolne.</w:t>
      </w:r>
    </w:p>
    <w:p w14:paraId="4E7D90DD" w14:textId="77777777" w:rsidR="00CD1D11" w:rsidRPr="00C5189D" w:rsidRDefault="00CD1D11" w:rsidP="005B18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iCs/>
        </w:rPr>
      </w:pPr>
      <w:r w:rsidRPr="00C5189D">
        <w:rPr>
          <w:rFonts w:ascii="Times New Roman" w:hAnsi="Times New Roman"/>
        </w:rPr>
        <w:t xml:space="preserve">Dane osobowe będą przetwarzane przez okres niezbędny do realizacji celu przetwarzania tj. na czas organizacji, przebiegu oraz ogłoszenia wyników i promocji olimpiady </w:t>
      </w:r>
      <w:r w:rsidRPr="00C5189D">
        <w:rPr>
          <w:rFonts w:ascii="Times New Roman" w:hAnsi="Times New Roman"/>
          <w:iCs/>
        </w:rPr>
        <w:t>z wyłączeniem celów statystycznych, archiwalnych i zabezpieczenia przyszłych roszczeń administratora danych.</w:t>
      </w:r>
    </w:p>
    <w:p w14:paraId="422B5191" w14:textId="77777777" w:rsidR="00CD1D11" w:rsidRPr="00C5189D" w:rsidRDefault="00CD1D11" w:rsidP="005B18E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</w:rPr>
      </w:pPr>
      <w:r w:rsidRPr="00C5189D">
        <w:rPr>
          <w:rFonts w:ascii="Times New Roman" w:hAnsi="Times New Roman"/>
          <w:iCs/>
        </w:rPr>
        <w:t xml:space="preserve"> </w:t>
      </w:r>
    </w:p>
    <w:p w14:paraId="12E4F501" w14:textId="77777777" w:rsidR="00CD1D11" w:rsidRPr="00C5189D" w:rsidRDefault="00CD1D11" w:rsidP="005B1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7497EC38" w14:textId="77777777" w:rsidR="00CD1D11" w:rsidRPr="00C5189D" w:rsidRDefault="00CD1D11" w:rsidP="005B18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 W związku z przetwarzaniem Państwa danych osobowych, przysługują Państwu następujące prawa:</w:t>
      </w:r>
    </w:p>
    <w:p w14:paraId="034E1DC7" w14:textId="77777777" w:rsidR="00CD1D11" w:rsidRPr="00C5189D" w:rsidRDefault="00CD1D11" w:rsidP="005B18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dostępu do swoich danych oraz otrzymania ich kopii;</w:t>
      </w:r>
    </w:p>
    <w:p w14:paraId="66D91177" w14:textId="77777777" w:rsidR="00CD1D11" w:rsidRPr="00C5189D" w:rsidRDefault="00CD1D11" w:rsidP="005B18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sprostowania (poprawiania) swoich danych osobowych;</w:t>
      </w:r>
    </w:p>
    <w:p w14:paraId="307FE896" w14:textId="77777777" w:rsidR="00CD1D11" w:rsidRPr="00C5189D" w:rsidRDefault="00CD1D11" w:rsidP="005B18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ograniczenia przetwarzania danych osobowych;</w:t>
      </w:r>
    </w:p>
    <w:p w14:paraId="360A919E" w14:textId="77777777" w:rsidR="00CD1D11" w:rsidRPr="00C5189D" w:rsidRDefault="00CD1D11" w:rsidP="005B18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prawo do żądania usunięcia danych, o ile znajdzie zastosowanie jedna z przesłanek z art. 17 ust. 1 RODO</w:t>
      </w:r>
    </w:p>
    <w:p w14:paraId="4E812D0B" w14:textId="77777777" w:rsidR="00CD1D11" w:rsidRPr="00C5189D" w:rsidRDefault="00CD1D11" w:rsidP="005B18EF">
      <w:pPr>
        <w:pStyle w:val="Normal1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>prawo do cofnięcia zgody w dowolnym momencie bez wpływu na zgodność z prawem przetwarzania, którego dokonano na podstawie zgody przed jej cofnięciem.</w:t>
      </w:r>
    </w:p>
    <w:p w14:paraId="4CA9E63F" w14:textId="77777777" w:rsidR="00CD1D11" w:rsidRPr="00C5189D" w:rsidRDefault="00CD1D11" w:rsidP="005B18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prawo wniesienia skargi do Prezesa Urzędu Ochrony Danych Osobowych </w:t>
      </w:r>
      <w:r w:rsidRPr="00C5189D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D6F0CFC" w14:textId="37B88735" w:rsidR="00CD1D11" w:rsidRPr="00C5189D" w:rsidRDefault="00CD1D11" w:rsidP="005B18EF">
      <w:pPr>
        <w:pStyle w:val="Normal1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C5189D">
        <w:rPr>
          <w:rFonts w:ascii="Times New Roman" w:eastAsia="Arial" w:hAnsi="Times New Roman" w:cs="Times New Roman"/>
          <w:color w:val="000000"/>
          <w:sz w:val="22"/>
          <w:szCs w:val="22"/>
          <w:lang w:val="pl-PL"/>
        </w:rPr>
        <w:t>usługodawcy wykonujący usługi serwisu systemów informatycznych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. Ponadto dane osobowe są ujawniane odbiorcom strony internetowej administratora </w:t>
      </w:r>
      <w:r w:rsidR="005B18EF" w:rsidRPr="00C5189D">
        <w:rPr>
          <w:rFonts w:ascii="Times New Roman" w:hAnsi="Times New Roman" w:cs="Times New Roman"/>
          <w:sz w:val="22"/>
          <w:szCs w:val="22"/>
          <w:lang w:val="pl-PL"/>
        </w:rPr>
        <w:t xml:space="preserve">   </w:t>
      </w:r>
      <w:r w:rsidRPr="00C5189D">
        <w:rPr>
          <w:rFonts w:ascii="Times New Roman" w:hAnsi="Times New Roman" w:cs="Times New Roman"/>
          <w:sz w:val="22"/>
          <w:szCs w:val="22"/>
          <w:lang w:val="pl-PL"/>
        </w:rPr>
        <w:t>a także BIP.</w:t>
      </w:r>
    </w:p>
    <w:p w14:paraId="7181A753" w14:textId="77777777" w:rsidR="00C5189D" w:rsidRDefault="00C5189D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</w:p>
    <w:p w14:paraId="5DFF39CA" w14:textId="15FD0CD2" w:rsidR="005B56DA" w:rsidRPr="00C5189D" w:rsidRDefault="005B56DA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………………….…………………………………………………………………………………………</w:t>
      </w:r>
    </w:p>
    <w:p w14:paraId="2358F51E" w14:textId="77777777" w:rsidR="005B56DA" w:rsidRPr="00C5189D" w:rsidRDefault="005B56DA" w:rsidP="005B18EF">
      <w:pPr>
        <w:tabs>
          <w:tab w:val="left" w:pos="6330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>(czytelny podpis – imię i nazwisko koordynatora)</w:t>
      </w:r>
    </w:p>
    <w:p w14:paraId="26C0479B" w14:textId="77777777" w:rsidR="002B4514" w:rsidRPr="00C5189D" w:rsidRDefault="002B4514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</w:p>
    <w:p w14:paraId="3987D8A1" w14:textId="77777777" w:rsidR="002B4514" w:rsidRPr="00C5189D" w:rsidRDefault="002B4514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</w:p>
    <w:p w14:paraId="2B8E71BB" w14:textId="77777777" w:rsidR="005B56DA" w:rsidRPr="00C5189D" w:rsidRDefault="005B56DA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</w:rPr>
      </w:pPr>
      <w:r w:rsidRPr="00C5189D">
        <w:rPr>
          <w:rFonts w:ascii="Times New Roman" w:hAnsi="Times New Roman"/>
        </w:rPr>
        <w:t xml:space="preserve">Podpis i pieczęć Dyrektora: </w:t>
      </w:r>
    </w:p>
    <w:p w14:paraId="12ADD33A" w14:textId="77777777" w:rsidR="005B56DA" w:rsidRPr="00C5189D" w:rsidRDefault="005B56DA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  <w:r w:rsidRPr="00C5189D">
        <w:rPr>
          <w:rFonts w:ascii="Times New Roman" w:hAnsi="Times New Roman"/>
          <w:sz w:val="24"/>
          <w:szCs w:val="24"/>
        </w:rPr>
        <w:tab/>
      </w:r>
    </w:p>
    <w:p w14:paraId="318D05B4" w14:textId="4DD1E3D0" w:rsidR="005B56DA" w:rsidRPr="00C5189D" w:rsidRDefault="00C5189D" w:rsidP="00C5189D">
      <w:pPr>
        <w:tabs>
          <w:tab w:val="left" w:pos="399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56DA" w:rsidRPr="00C5189D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A20959F" w14:textId="77777777" w:rsidR="005B56DA" w:rsidRPr="00C5189D" w:rsidRDefault="005B56DA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1F18B654" w14:textId="77777777" w:rsidR="005B56DA" w:rsidRPr="00C5189D" w:rsidRDefault="005B56DA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12176586" w14:textId="77777777" w:rsidR="003120A7" w:rsidRPr="00C5189D" w:rsidRDefault="003120A7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269E7137" w14:textId="77777777" w:rsidR="00DC2C86" w:rsidRPr="00C5189D" w:rsidRDefault="00DC2C86" w:rsidP="005B18EF">
      <w:pPr>
        <w:tabs>
          <w:tab w:val="left" w:pos="3990"/>
        </w:tabs>
        <w:spacing w:after="0" w:line="240" w:lineRule="auto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276A12EA" w14:textId="77777777" w:rsidR="005B56DA" w:rsidRPr="00C5189D" w:rsidRDefault="00AA58F7" w:rsidP="005B18EF">
      <w:pPr>
        <w:tabs>
          <w:tab w:val="left" w:pos="3990"/>
        </w:tabs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C5189D">
        <w:rPr>
          <w:rFonts w:ascii="Times New Roman" w:hAnsi="Times New Roman"/>
          <w:b/>
          <w:sz w:val="20"/>
          <w:szCs w:val="20"/>
        </w:rPr>
        <w:t>P</w:t>
      </w:r>
      <w:r w:rsidR="005B56DA" w:rsidRPr="00C5189D">
        <w:rPr>
          <w:rFonts w:ascii="Times New Roman" w:hAnsi="Times New Roman"/>
          <w:b/>
          <w:sz w:val="20"/>
          <w:szCs w:val="20"/>
        </w:rPr>
        <w:t>odpisanie powyższego zgłoszenia udziału jest równoznaczne z zaakceptowaniem całego Regulaminu.</w:t>
      </w:r>
    </w:p>
    <w:sectPr w:rsidR="005B56DA" w:rsidRPr="00C5189D" w:rsidSect="0066724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B72EA"/>
    <w:multiLevelType w:val="hybridMultilevel"/>
    <w:tmpl w:val="3D1242F0"/>
    <w:lvl w:ilvl="0" w:tplc="E0B64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AFA62A"/>
    <w:multiLevelType w:val="multilevel"/>
    <w:tmpl w:val="6F184B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186287">
    <w:abstractNumId w:val="1"/>
  </w:num>
  <w:num w:numId="2" w16cid:durableId="178782452">
    <w:abstractNumId w:val="2"/>
    <w:lvlOverride w:ilvl="0">
      <w:startOverride w:val="1"/>
    </w:lvlOverride>
  </w:num>
  <w:num w:numId="3" w16cid:durableId="43779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94"/>
    <w:rsid w:val="00060E90"/>
    <w:rsid w:val="00090588"/>
    <w:rsid w:val="00093234"/>
    <w:rsid w:val="000D2594"/>
    <w:rsid w:val="00117A00"/>
    <w:rsid w:val="001627F9"/>
    <w:rsid w:val="00187287"/>
    <w:rsid w:val="00192C89"/>
    <w:rsid w:val="001C19AD"/>
    <w:rsid w:val="001C7F72"/>
    <w:rsid w:val="001F73C1"/>
    <w:rsid w:val="002032D8"/>
    <w:rsid w:val="002A2FE4"/>
    <w:rsid w:val="002B4514"/>
    <w:rsid w:val="002B56C9"/>
    <w:rsid w:val="00302F4E"/>
    <w:rsid w:val="003120A7"/>
    <w:rsid w:val="003A573B"/>
    <w:rsid w:val="003B7D92"/>
    <w:rsid w:val="003C20FD"/>
    <w:rsid w:val="00411037"/>
    <w:rsid w:val="00464705"/>
    <w:rsid w:val="00486B9F"/>
    <w:rsid w:val="004F1506"/>
    <w:rsid w:val="004F22A0"/>
    <w:rsid w:val="00502F2D"/>
    <w:rsid w:val="00570665"/>
    <w:rsid w:val="00582D30"/>
    <w:rsid w:val="005A2D55"/>
    <w:rsid w:val="005A7DD8"/>
    <w:rsid w:val="005B18EF"/>
    <w:rsid w:val="005B56DA"/>
    <w:rsid w:val="00620DC0"/>
    <w:rsid w:val="00667248"/>
    <w:rsid w:val="00692787"/>
    <w:rsid w:val="006E3421"/>
    <w:rsid w:val="00723999"/>
    <w:rsid w:val="00734D54"/>
    <w:rsid w:val="00764E57"/>
    <w:rsid w:val="007717CA"/>
    <w:rsid w:val="007A3E71"/>
    <w:rsid w:val="007B1A83"/>
    <w:rsid w:val="007B5AAA"/>
    <w:rsid w:val="00893E11"/>
    <w:rsid w:val="00893F49"/>
    <w:rsid w:val="008C5705"/>
    <w:rsid w:val="008E21D3"/>
    <w:rsid w:val="0090586A"/>
    <w:rsid w:val="00950A9D"/>
    <w:rsid w:val="00955094"/>
    <w:rsid w:val="00997670"/>
    <w:rsid w:val="009A70FC"/>
    <w:rsid w:val="009D0423"/>
    <w:rsid w:val="009F1D1C"/>
    <w:rsid w:val="00A51C00"/>
    <w:rsid w:val="00A532A4"/>
    <w:rsid w:val="00A719ED"/>
    <w:rsid w:val="00A91782"/>
    <w:rsid w:val="00AA58F7"/>
    <w:rsid w:val="00B27071"/>
    <w:rsid w:val="00B816C8"/>
    <w:rsid w:val="00BB6430"/>
    <w:rsid w:val="00BC36D2"/>
    <w:rsid w:val="00BC7412"/>
    <w:rsid w:val="00BE6A7F"/>
    <w:rsid w:val="00BE77CF"/>
    <w:rsid w:val="00C46383"/>
    <w:rsid w:val="00C5189D"/>
    <w:rsid w:val="00C732D7"/>
    <w:rsid w:val="00CD1D11"/>
    <w:rsid w:val="00CE1A15"/>
    <w:rsid w:val="00D24F8E"/>
    <w:rsid w:val="00D50C90"/>
    <w:rsid w:val="00D51E7D"/>
    <w:rsid w:val="00DC2C86"/>
    <w:rsid w:val="00DE1CFD"/>
    <w:rsid w:val="00E75C64"/>
    <w:rsid w:val="00EA1E83"/>
    <w:rsid w:val="00ED6188"/>
    <w:rsid w:val="00EF2794"/>
    <w:rsid w:val="00F57FEE"/>
    <w:rsid w:val="00F960F3"/>
    <w:rsid w:val="00FA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3CAF5"/>
  <w15:docId w15:val="{A069D555-430A-4C97-B367-8D8F7540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09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D1D1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550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6C8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D1D11"/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styleId="Hipercze">
    <w:name w:val="Hyperlink"/>
    <w:uiPriority w:val="99"/>
    <w:unhideWhenUsed/>
    <w:qFormat/>
    <w:rsid w:val="00CD1D11"/>
    <w:rPr>
      <w:color w:val="0563C1"/>
      <w:u w:val="single"/>
    </w:rPr>
  </w:style>
  <w:style w:type="paragraph" w:customStyle="1" w:styleId="Normal1">
    <w:name w:val="Normal1"/>
    <w:basedOn w:val="Normalny"/>
    <w:qFormat/>
    <w:rsid w:val="00CD1D11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D11"/>
    <w:pPr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D1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CD1D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ryki.powia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Cieszyn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bklosowska</dc:creator>
  <cp:lastModifiedBy>Powiat Rycki</cp:lastModifiedBy>
  <cp:revision>3</cp:revision>
  <cp:lastPrinted>2022-05-26T11:37:00Z</cp:lastPrinted>
  <dcterms:created xsi:type="dcterms:W3CDTF">2022-04-21T09:49:00Z</dcterms:created>
  <dcterms:modified xsi:type="dcterms:W3CDTF">2022-05-26T11:37:00Z</dcterms:modified>
</cp:coreProperties>
</file>