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234B" w14:textId="2D30E6B3" w:rsidR="00EB7C86" w:rsidRDefault="00EB7C86" w:rsidP="00EB7C86">
      <w:pPr>
        <w:pStyle w:val="Standard"/>
        <w:jc w:val="center"/>
        <w:rPr>
          <w:b/>
          <w:bCs/>
          <w:sz w:val="28"/>
          <w:szCs w:val="28"/>
        </w:rPr>
      </w:pPr>
      <w:bookmarkStart w:id="0" w:name="OLE_LINK1"/>
      <w:r>
        <w:rPr>
          <w:b/>
          <w:bCs/>
          <w:sz w:val="28"/>
          <w:szCs w:val="28"/>
        </w:rPr>
        <w:t xml:space="preserve">Analiza zdawalności Ośrodków Szkolenia Kierowców </w:t>
      </w:r>
      <w:r>
        <w:rPr>
          <w:b/>
          <w:bCs/>
          <w:sz w:val="28"/>
          <w:szCs w:val="28"/>
          <w:u w:val="single"/>
        </w:rPr>
        <w:t xml:space="preserve">za rok 2021 </w:t>
      </w:r>
      <w:r>
        <w:rPr>
          <w:b/>
          <w:bCs/>
          <w:sz w:val="28"/>
          <w:szCs w:val="28"/>
        </w:rPr>
        <w:t>opracowana na podstawie statystyk zdawalności egzaminów państwowych przekazanych przez Wojewódzkie Ośrodki Ruchu Drogowego</w:t>
      </w:r>
      <w:r>
        <w:rPr>
          <w:b/>
          <w:bCs/>
          <w:sz w:val="28"/>
          <w:szCs w:val="28"/>
        </w:rPr>
        <w:t xml:space="preserve"> – aktualnie działające OSK</w:t>
      </w:r>
    </w:p>
    <w:p w14:paraId="4281D581" w14:textId="77777777" w:rsidR="00EB7C86" w:rsidRDefault="00EB7C86" w:rsidP="00EB7C86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EB7C86" w14:paraId="365C761B" w14:textId="77777777" w:rsidTr="00CD11EB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886DD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Ośrodek Szkolenia Kierowców ,,AUTO-SZKOŁA” Adam </w:t>
            </w:r>
            <w:proofErr w:type="spellStart"/>
            <w:r>
              <w:rPr>
                <w:b/>
                <w:bCs/>
              </w:rPr>
              <w:t>Siepkowski</w:t>
            </w:r>
            <w:proofErr w:type="spellEnd"/>
            <w:r>
              <w:rPr>
                <w:b/>
                <w:bCs/>
              </w:rPr>
              <w:t xml:space="preserve"> 00180616</w:t>
            </w:r>
          </w:p>
          <w:p w14:paraId="388A8D53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B</w:t>
            </w:r>
          </w:p>
        </w:tc>
      </w:tr>
      <w:tr w:rsidR="00EB7C86" w14:paraId="753EBE98" w14:textId="77777777" w:rsidTr="00CD11EB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BB231" w14:textId="77777777" w:rsidR="00EB7C86" w:rsidRDefault="00EB7C86" w:rsidP="00CD11E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FC71B" w14:textId="77777777" w:rsidR="00EB7C86" w:rsidRDefault="00EB7C86" w:rsidP="00CD11E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57AF" w14:textId="77777777" w:rsidR="00EB7C86" w:rsidRDefault="00EB7C86" w:rsidP="00CD11E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EB7C86" w14:paraId="3AD8DB73" w14:textId="77777777" w:rsidTr="00CD11EB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2CE40" w14:textId="77777777" w:rsidR="00EB7C86" w:rsidRDefault="00EB7C86" w:rsidP="00CD11EB">
            <w:pPr>
              <w:pStyle w:val="TableContents"/>
              <w:jc w:val="center"/>
            </w:pPr>
          </w:p>
          <w:p w14:paraId="694F18A2" w14:textId="77777777" w:rsidR="00EB7C86" w:rsidRDefault="00EB7C86" w:rsidP="00CD11EB">
            <w:pPr>
              <w:pStyle w:val="TableContents"/>
              <w:jc w:val="center"/>
            </w:pPr>
          </w:p>
          <w:p w14:paraId="1A70DF37" w14:textId="77777777" w:rsidR="00EB7C86" w:rsidRDefault="00EB7C86" w:rsidP="00CD11EB">
            <w:pPr>
              <w:pStyle w:val="TableContents"/>
              <w:jc w:val="center"/>
            </w:pPr>
          </w:p>
          <w:p w14:paraId="772FFBB9" w14:textId="77777777" w:rsidR="00EB7C86" w:rsidRDefault="00EB7C86" w:rsidP="00CD11EB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8D1A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6EEFD3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AD6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6C2DF9E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EB7C86" w14:paraId="34706383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9E06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1E7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76B0C8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D50D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FA33D3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B7C86" w14:paraId="2FE20A15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66E3B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FBEE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7AA715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47,46%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BDC6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37D2DFD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32,43%</w:t>
            </w:r>
          </w:p>
        </w:tc>
      </w:tr>
      <w:tr w:rsidR="00EB7C86" w14:paraId="7A596DE7" w14:textId="77777777" w:rsidTr="00CD11EB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98C57" w14:textId="77777777" w:rsidR="00EB7C86" w:rsidRDefault="00EB7C86" w:rsidP="00CD11EB">
            <w:pPr>
              <w:pStyle w:val="TableContents"/>
              <w:jc w:val="center"/>
            </w:pPr>
          </w:p>
          <w:p w14:paraId="3C79AEBC" w14:textId="77777777" w:rsidR="00EB7C86" w:rsidRDefault="00EB7C86" w:rsidP="00CD11EB">
            <w:pPr>
              <w:pStyle w:val="TableContents"/>
              <w:jc w:val="center"/>
            </w:pPr>
          </w:p>
          <w:p w14:paraId="233146ED" w14:textId="77777777" w:rsidR="00EB7C86" w:rsidRDefault="00EB7C86" w:rsidP="00CD11EB">
            <w:pPr>
              <w:pStyle w:val="TableContents"/>
              <w:jc w:val="center"/>
            </w:pPr>
          </w:p>
          <w:p w14:paraId="347AC9C4" w14:textId="77777777" w:rsidR="00EB7C86" w:rsidRDefault="00EB7C86" w:rsidP="00CD11EB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B2B9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0CE4DD7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A16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1669F7F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EB7C86" w14:paraId="49F17A9E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A2E34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B615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F417E3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43F3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284A6AD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B7C86" w14:paraId="5FF6468A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9E84C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190D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712E4AC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47,46%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81A8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41F4DB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32,43%</w:t>
            </w:r>
          </w:p>
        </w:tc>
      </w:tr>
    </w:tbl>
    <w:p w14:paraId="5993E828" w14:textId="2423FD0C" w:rsidR="00EB7C86" w:rsidRDefault="00EB7C86" w:rsidP="00EB7C86">
      <w:pPr>
        <w:pStyle w:val="Standard"/>
      </w:pPr>
    </w:p>
    <w:p w14:paraId="31A1EF35" w14:textId="77777777" w:rsidR="007B3B38" w:rsidRDefault="007B3B38" w:rsidP="00EB7C8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EB7C86" w14:paraId="2CEFEE3F" w14:textId="77777777" w:rsidTr="00CD11EB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E2086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Ośrodek Szkolenia Kierowców ,,BLU” Adam Kluska 00310616</w:t>
            </w:r>
          </w:p>
          <w:p w14:paraId="5C726DEC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A, A2, AM, B</w:t>
            </w:r>
          </w:p>
        </w:tc>
      </w:tr>
      <w:tr w:rsidR="00EB7C86" w14:paraId="31B5E1D5" w14:textId="77777777" w:rsidTr="00CD11EB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3B5DD" w14:textId="77777777" w:rsidR="00EB7C86" w:rsidRDefault="00EB7C86" w:rsidP="00CD11E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4A3FF" w14:textId="77777777" w:rsidR="00EB7C86" w:rsidRDefault="00EB7C86" w:rsidP="00CD11E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436C3" w14:textId="77777777" w:rsidR="00EB7C86" w:rsidRDefault="00EB7C86" w:rsidP="00CD11E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EB7C86" w14:paraId="179DCCB6" w14:textId="77777777" w:rsidTr="00CD11EB"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801F" w14:textId="77777777" w:rsidR="00EB7C86" w:rsidRDefault="00EB7C86" w:rsidP="00CD11EB">
            <w:pPr>
              <w:pStyle w:val="TableContents"/>
              <w:jc w:val="center"/>
            </w:pPr>
          </w:p>
          <w:p w14:paraId="4D30F3A3" w14:textId="77777777" w:rsidR="00EB7C86" w:rsidRDefault="00EB7C86" w:rsidP="00CD11EB">
            <w:pPr>
              <w:pStyle w:val="TableContents"/>
              <w:jc w:val="center"/>
            </w:pPr>
          </w:p>
          <w:p w14:paraId="69FF8DE7" w14:textId="77777777" w:rsidR="00EB7C86" w:rsidRDefault="00EB7C86" w:rsidP="00CD11EB">
            <w:pPr>
              <w:pStyle w:val="TableContents"/>
              <w:jc w:val="center"/>
            </w:pPr>
          </w:p>
          <w:p w14:paraId="0BF3C105" w14:textId="77777777" w:rsidR="00EB7C86" w:rsidRDefault="00EB7C86" w:rsidP="00CD11EB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0981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617517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79D3B65" w14:textId="77777777" w:rsidR="00EB7C86" w:rsidRDefault="00EB7C86" w:rsidP="00CD11EB">
            <w:pPr>
              <w:pStyle w:val="TableContents"/>
              <w:jc w:val="center"/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C3A2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284FC74E" w14:textId="77777777" w:rsidR="00EB7C86" w:rsidRDefault="00EB7C86" w:rsidP="00CD11EB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EB7C86" w14:paraId="04CFEC84" w14:textId="77777777" w:rsidTr="00CD11EB"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31FA3" w14:textId="77777777" w:rsidR="00EB7C86" w:rsidRDefault="00EB7C86" w:rsidP="00CD11EB">
            <w:pPr>
              <w:pStyle w:val="TableContents"/>
              <w:jc w:val="center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1689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635269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01562BD" w14:textId="77777777" w:rsidR="00EB7C86" w:rsidRDefault="00EB7C86" w:rsidP="00CD11EB">
            <w:pPr>
              <w:pStyle w:val="TableContents"/>
              <w:jc w:val="center"/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D36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FAF5800" w14:textId="77777777" w:rsidR="00EB7C86" w:rsidRDefault="00EB7C86" w:rsidP="00CD11EB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B7C86" w14:paraId="181EF5D3" w14:textId="77777777" w:rsidTr="007B3B38"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148D0" w14:textId="77777777" w:rsidR="00EB7C86" w:rsidRDefault="00EB7C86" w:rsidP="00CD11EB">
            <w:pPr>
              <w:pStyle w:val="TableContents"/>
              <w:jc w:val="center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2AA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6C73EE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50%</w:t>
            </w:r>
          </w:p>
          <w:p w14:paraId="34C3EFCB" w14:textId="77777777" w:rsidR="00EB7C86" w:rsidRDefault="00EB7C86" w:rsidP="00CD11EB">
            <w:pPr>
              <w:pStyle w:val="TableContents"/>
              <w:jc w:val="center"/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2FF1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4891B022" w14:textId="77777777" w:rsidR="00EB7C86" w:rsidRDefault="00EB7C86" w:rsidP="00CD11EB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 xml:space="preserve">  10%</w:t>
            </w:r>
          </w:p>
        </w:tc>
      </w:tr>
      <w:tr w:rsidR="00EB7C86" w14:paraId="42AF3384" w14:textId="77777777" w:rsidTr="007B3B38">
        <w:trPr>
          <w:trHeight w:val="76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96196" w14:textId="77777777" w:rsidR="00EB7C86" w:rsidRDefault="00EB7C86" w:rsidP="00CD11EB">
            <w:pPr>
              <w:pStyle w:val="TableContents"/>
              <w:jc w:val="center"/>
            </w:pPr>
          </w:p>
          <w:p w14:paraId="26B1B1B4" w14:textId="77777777" w:rsidR="00EB7C86" w:rsidRDefault="00EB7C86" w:rsidP="00CD11EB">
            <w:pPr>
              <w:pStyle w:val="TableContents"/>
              <w:jc w:val="center"/>
            </w:pPr>
          </w:p>
          <w:p w14:paraId="09FB03C3" w14:textId="77777777" w:rsidR="00EB7C86" w:rsidRDefault="00EB7C86" w:rsidP="00CD11EB">
            <w:pPr>
              <w:pStyle w:val="TableContents"/>
              <w:jc w:val="center"/>
            </w:pPr>
          </w:p>
          <w:p w14:paraId="7DCBFA3F" w14:textId="77777777" w:rsidR="00EB7C86" w:rsidRDefault="00EB7C86" w:rsidP="00CD11EB">
            <w:pPr>
              <w:pStyle w:val="TableContents"/>
              <w:jc w:val="center"/>
            </w:pPr>
            <w:r>
              <w:t>A2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C3BC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289CE7C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48B8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6019391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7C86" w14:paraId="65755E24" w14:textId="77777777" w:rsidTr="007B3B38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82FD6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FF94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1B7A54F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B12A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CA65E1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7C86" w14:paraId="5B347583" w14:textId="77777777" w:rsidTr="007B3B38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98296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3A9D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397151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0DC7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FE765A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0,00%</w:t>
            </w:r>
          </w:p>
        </w:tc>
      </w:tr>
      <w:tr w:rsidR="00EB7C86" w14:paraId="3F515958" w14:textId="77777777" w:rsidTr="007B3B38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105D" w14:textId="77777777" w:rsidR="00EB7C86" w:rsidRPr="00EF0431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9773B" w14:textId="77777777" w:rsidR="00EB7C86" w:rsidRPr="00EF0431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FC29" w14:textId="77777777" w:rsidR="00EB7C86" w:rsidRPr="00EF0431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96FC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2AE14E87" w14:textId="77777777" w:rsidR="00EB7C86" w:rsidRPr="00EF0431" w:rsidRDefault="00EB7C86" w:rsidP="00CD11E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E5DD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10B30848" w14:textId="77777777" w:rsidR="00EB7C86" w:rsidRPr="00EF0431" w:rsidRDefault="00EB7C86" w:rsidP="00CD11E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7C86" w14:paraId="09387BBD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D5EBC" w14:textId="77777777" w:rsidR="00EB7C86" w:rsidRPr="00EF0431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81CF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69CD6682" w14:textId="77777777" w:rsidR="00EB7C86" w:rsidRPr="00EF0431" w:rsidRDefault="00EB7C86" w:rsidP="00CD11E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27D7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16F32754" w14:textId="77777777" w:rsidR="00EB7C86" w:rsidRPr="00EF0431" w:rsidRDefault="00EB7C86" w:rsidP="00CD11E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7C86" w14:paraId="66A662F3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BA4E" w14:textId="77777777" w:rsidR="00EB7C86" w:rsidRPr="00EF0431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B287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1DDC26D0" w14:textId="77777777" w:rsidR="00EB7C86" w:rsidRPr="00EF0431" w:rsidRDefault="00EB7C86" w:rsidP="00CD11E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 xml:space="preserve"> 33,33%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9BB4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32251BB" w14:textId="77777777" w:rsidR="00EB7C86" w:rsidRPr="00EF0431" w:rsidRDefault="00EB7C86" w:rsidP="00CD11E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 xml:space="preserve">  50%</w:t>
            </w:r>
          </w:p>
        </w:tc>
      </w:tr>
      <w:tr w:rsidR="00EB7C86" w14:paraId="23A7D11B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EF353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971F8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6277D" w14:textId="77777777" w:rsidR="00EB7C86" w:rsidRPr="00EF0431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5AB9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3083CC9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D954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7A6584E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EB7C86" w14:paraId="0A4ED2B5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DCE26" w14:textId="77777777" w:rsidR="00EB7C86" w:rsidRPr="00EF0431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A83B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5C8CADE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FC6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9F86BD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B7C86" w14:paraId="2227C142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1FEE" w14:textId="77777777" w:rsidR="00EB7C86" w:rsidRPr="00EF0431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3AD7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E91F34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65,38%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2D0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7683322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33,33%</w:t>
            </w:r>
          </w:p>
        </w:tc>
      </w:tr>
      <w:tr w:rsidR="00EB7C86" w14:paraId="65A2E093" w14:textId="77777777" w:rsidTr="00CD11EB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DD8B7" w14:textId="77777777" w:rsidR="00EB7C86" w:rsidRDefault="00EB7C86" w:rsidP="00CD11EB">
            <w:pPr>
              <w:pStyle w:val="TableContents"/>
              <w:jc w:val="center"/>
            </w:pPr>
          </w:p>
          <w:p w14:paraId="7BDFD937" w14:textId="77777777" w:rsidR="00EB7C86" w:rsidRDefault="00EB7C86" w:rsidP="00CD11EB">
            <w:pPr>
              <w:pStyle w:val="TableContents"/>
              <w:jc w:val="center"/>
            </w:pPr>
          </w:p>
          <w:p w14:paraId="559D1308" w14:textId="77777777" w:rsidR="00EB7C86" w:rsidRDefault="00EB7C86" w:rsidP="00CD11EB">
            <w:pPr>
              <w:pStyle w:val="TableContents"/>
              <w:jc w:val="center"/>
            </w:pPr>
          </w:p>
          <w:p w14:paraId="05F00415" w14:textId="77777777" w:rsidR="00EB7C86" w:rsidRDefault="00EB7C86" w:rsidP="00CD11EB">
            <w:pPr>
              <w:pStyle w:val="TableContents"/>
              <w:jc w:val="center"/>
            </w:pPr>
            <w:r>
              <w:t>ŚREDNIA ZDAWALNOŚĆ</w:t>
            </w:r>
          </w:p>
          <w:p w14:paraId="63D95BDD" w14:textId="77777777" w:rsidR="00EB7C86" w:rsidRDefault="00EB7C86" w:rsidP="00CD11EB">
            <w:pPr>
              <w:pStyle w:val="TableContents"/>
              <w:jc w:val="center"/>
            </w:pPr>
          </w:p>
          <w:p w14:paraId="24A61D01" w14:textId="77777777" w:rsidR="00EB7C86" w:rsidRDefault="00EB7C86" w:rsidP="00CD11EB">
            <w:pPr>
              <w:pStyle w:val="TableContents"/>
              <w:jc w:val="center"/>
            </w:pPr>
          </w:p>
          <w:p w14:paraId="13B38289" w14:textId="77777777" w:rsidR="00EB7C86" w:rsidRDefault="00EB7C86" w:rsidP="00CD11EB">
            <w:pPr>
              <w:pStyle w:val="TableContents"/>
              <w:jc w:val="center"/>
            </w:pPr>
          </w:p>
          <w:p w14:paraId="68A38D12" w14:textId="77777777" w:rsidR="00EB7C86" w:rsidRDefault="00EB7C86" w:rsidP="00CD11EB">
            <w:pPr>
              <w:pStyle w:val="TableContents"/>
              <w:jc w:val="center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7DA6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5C33A79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05E4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3D1EE77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EB7C86" w14:paraId="0483055A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5C84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00A1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4F111CC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8FB9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4829BEA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B7C86" w14:paraId="5EF49ACC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0FF86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7898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732DAD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59,46%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1BCF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3EBC758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29,41%</w:t>
            </w:r>
          </w:p>
        </w:tc>
      </w:tr>
    </w:tbl>
    <w:p w14:paraId="6CAD3C6D" w14:textId="77777777" w:rsidR="00EB7C86" w:rsidRDefault="00EB7C86" w:rsidP="00EB7C86">
      <w:pPr>
        <w:pStyle w:val="Standard"/>
      </w:pPr>
    </w:p>
    <w:p w14:paraId="4CF41895" w14:textId="77777777" w:rsidR="00EB7C86" w:rsidRDefault="00EB7C86" w:rsidP="00EB7C8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EB7C86" w14:paraId="73A683A9" w14:textId="77777777" w:rsidTr="00CD11EB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FF70D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Ośrodek Szkolenia Kierowców ,,ELKA” Jarosław </w:t>
            </w:r>
            <w:proofErr w:type="spellStart"/>
            <w:r>
              <w:rPr>
                <w:b/>
                <w:bCs/>
              </w:rPr>
              <w:t>Bociarski</w:t>
            </w:r>
            <w:proofErr w:type="spellEnd"/>
            <w:r>
              <w:rPr>
                <w:b/>
                <w:bCs/>
              </w:rPr>
              <w:t xml:space="preserve"> 00330616</w:t>
            </w:r>
          </w:p>
          <w:p w14:paraId="3B958F48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B</w:t>
            </w:r>
          </w:p>
        </w:tc>
      </w:tr>
      <w:tr w:rsidR="00EB7C86" w14:paraId="2B5D20AF" w14:textId="77777777" w:rsidTr="00CD11EB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5E7AC" w14:textId="77777777" w:rsidR="00EB7C86" w:rsidRDefault="00EB7C86" w:rsidP="00CD11E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5A64D" w14:textId="77777777" w:rsidR="00EB7C86" w:rsidRDefault="00EB7C86" w:rsidP="00CD11E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99244" w14:textId="77777777" w:rsidR="00EB7C86" w:rsidRDefault="00EB7C86" w:rsidP="00CD11E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EB7C86" w14:paraId="010E7A88" w14:textId="77777777" w:rsidTr="00CD11EB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9538" w14:textId="77777777" w:rsidR="00EB7C86" w:rsidRDefault="00EB7C86" w:rsidP="00CD11EB">
            <w:pPr>
              <w:pStyle w:val="TableContents"/>
              <w:jc w:val="center"/>
            </w:pPr>
          </w:p>
          <w:p w14:paraId="6D584F4C" w14:textId="77777777" w:rsidR="00EB7C86" w:rsidRDefault="00EB7C86" w:rsidP="00CD11EB">
            <w:pPr>
              <w:pStyle w:val="TableContents"/>
              <w:jc w:val="center"/>
            </w:pPr>
          </w:p>
          <w:p w14:paraId="6FE6FB29" w14:textId="77777777" w:rsidR="00EB7C86" w:rsidRDefault="00EB7C86" w:rsidP="00CD11EB">
            <w:pPr>
              <w:pStyle w:val="TableContents"/>
              <w:jc w:val="center"/>
            </w:pPr>
          </w:p>
          <w:p w14:paraId="0B3E4B1C" w14:textId="77777777" w:rsidR="00EB7C86" w:rsidRDefault="00EB7C86" w:rsidP="00CD11EB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4245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3883467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439C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319A21C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B7C86" w14:paraId="1D0B2EAD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F5F77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E2A9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4B3446A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060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69FFFFF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B7C86" w14:paraId="7EAACDAE" w14:textId="77777777" w:rsidTr="00EB7C86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A6010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42F0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1F5C60D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B7D9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C0D8B6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61,29%</w:t>
            </w:r>
          </w:p>
        </w:tc>
      </w:tr>
      <w:tr w:rsidR="00EB7C86" w14:paraId="5450D0E4" w14:textId="77777777" w:rsidTr="00EB7C86">
        <w:trPr>
          <w:trHeight w:val="79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7A6D" w14:textId="77777777" w:rsidR="00EB7C86" w:rsidRDefault="00EB7C86" w:rsidP="00CD11EB">
            <w:pPr>
              <w:pStyle w:val="TableContents"/>
              <w:jc w:val="center"/>
            </w:pPr>
          </w:p>
          <w:p w14:paraId="42E2AF4B" w14:textId="77777777" w:rsidR="00EB7C86" w:rsidRDefault="00EB7C86" w:rsidP="00CD11EB">
            <w:pPr>
              <w:pStyle w:val="TableContents"/>
              <w:jc w:val="center"/>
            </w:pPr>
          </w:p>
          <w:p w14:paraId="0D6BA84A" w14:textId="77777777" w:rsidR="00EB7C86" w:rsidRDefault="00EB7C86" w:rsidP="00CD11EB">
            <w:pPr>
              <w:pStyle w:val="TableContents"/>
              <w:jc w:val="center"/>
            </w:pPr>
          </w:p>
          <w:p w14:paraId="7623E2C4" w14:textId="77777777" w:rsidR="00EB7C86" w:rsidRDefault="00EB7C86" w:rsidP="00CD11EB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F68C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Ilość przeprowadzonych egzaminów:</w:t>
            </w:r>
          </w:p>
          <w:p w14:paraId="1F23393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B3A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3094B78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B7C86" w14:paraId="0137A7CB" w14:textId="77777777" w:rsidTr="00EB7C86">
        <w:trPr>
          <w:trHeight w:val="79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8C6D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A040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C99062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E44A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1DEBFC3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B7C86" w14:paraId="675E5EF6" w14:textId="77777777" w:rsidTr="00EB7C86">
        <w:trPr>
          <w:trHeight w:val="795"/>
        </w:trPr>
        <w:tc>
          <w:tcPr>
            <w:tcW w:w="19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CDA1B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822F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612224E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EDE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6A29F9B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61,29%</w:t>
            </w:r>
          </w:p>
        </w:tc>
      </w:tr>
    </w:tbl>
    <w:p w14:paraId="2A6DF004" w14:textId="77777777" w:rsidR="00EB7C86" w:rsidRDefault="00EB7C86" w:rsidP="00EB7C86">
      <w:pPr>
        <w:pStyle w:val="Standard"/>
      </w:pPr>
    </w:p>
    <w:p w14:paraId="00743137" w14:textId="77777777" w:rsidR="00EB7C86" w:rsidRDefault="00EB7C86" w:rsidP="00EB7C8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EB7C86" w14:paraId="6D3BD954" w14:textId="77777777" w:rsidTr="00CD11EB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C282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Ośrodek Szkolenia Kierowców ,,ELMAR” Marcin Bryzek 00190616</w:t>
            </w:r>
          </w:p>
          <w:p w14:paraId="40829932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A, A1, A2, AM, B, B+E, C, C+E</w:t>
            </w:r>
          </w:p>
        </w:tc>
      </w:tr>
      <w:tr w:rsidR="00EB7C86" w14:paraId="2FED28C2" w14:textId="77777777" w:rsidTr="00CD11EB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5504" w14:textId="77777777" w:rsidR="00EB7C86" w:rsidRDefault="00EB7C86" w:rsidP="00CD11E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4AB4" w14:textId="77777777" w:rsidR="00EB7C86" w:rsidRDefault="00EB7C86" w:rsidP="00CD11E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5A379" w14:textId="77777777" w:rsidR="00EB7C86" w:rsidRDefault="00EB7C86" w:rsidP="00CD11E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EB7C86" w14:paraId="59D03A94" w14:textId="77777777" w:rsidTr="00CD11EB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5F1D" w14:textId="77777777" w:rsidR="00EB7C86" w:rsidRDefault="00EB7C86" w:rsidP="00CD11EB">
            <w:pPr>
              <w:pStyle w:val="TableContents"/>
              <w:jc w:val="center"/>
            </w:pPr>
          </w:p>
          <w:p w14:paraId="3EEA9DB2" w14:textId="77777777" w:rsidR="00EB7C86" w:rsidRDefault="00EB7C86" w:rsidP="00CD11EB">
            <w:pPr>
              <w:pStyle w:val="TableContents"/>
              <w:jc w:val="center"/>
            </w:pPr>
          </w:p>
          <w:p w14:paraId="49B09E6A" w14:textId="77777777" w:rsidR="00EB7C86" w:rsidRDefault="00EB7C86" w:rsidP="00CD11EB">
            <w:pPr>
              <w:pStyle w:val="TableContents"/>
              <w:jc w:val="center"/>
            </w:pPr>
          </w:p>
          <w:p w14:paraId="17BA1FCD" w14:textId="77777777" w:rsidR="00EB7C86" w:rsidRDefault="00EB7C86" w:rsidP="00CD11EB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2C66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1A62297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DC87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515F8DD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B7C86" w14:paraId="1E3D886E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2DB0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97E5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62AFF14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C9F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159C0A2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B7C86" w14:paraId="2442C28B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7A1C7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6238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73BD38B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ECD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8CBFA0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72,22%</w:t>
            </w:r>
          </w:p>
        </w:tc>
      </w:tr>
      <w:tr w:rsidR="00EB7C86" w14:paraId="7CD9C666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2198" w14:textId="77777777" w:rsidR="00EB7C86" w:rsidRPr="00EB0FE3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B888D" w14:textId="77777777" w:rsidR="00EB7C86" w:rsidRPr="00EB0FE3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27C3D" w14:textId="77777777" w:rsidR="00EB7C86" w:rsidRPr="00EB0FE3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031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7974FF9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D591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1BCF5AC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EB7C86" w14:paraId="38CB981B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D35E8" w14:textId="77777777" w:rsidR="00EB7C86" w:rsidRPr="00EB0FE3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9F30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75E178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9A62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4027253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B7C86" w14:paraId="1BCD7478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71793" w14:textId="77777777" w:rsidR="00EB7C86" w:rsidRPr="00EB0FE3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0657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32F0E12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9FF4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AC3923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35,90%</w:t>
            </w:r>
          </w:p>
        </w:tc>
      </w:tr>
      <w:tr w:rsidR="00EB7C86" w14:paraId="26DA5480" w14:textId="77777777" w:rsidTr="00CD11EB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9D851" w14:textId="77777777" w:rsidR="00EB7C86" w:rsidRPr="00EB0FE3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6229" w14:textId="77777777" w:rsidR="00EB7C86" w:rsidRPr="00EB0FE3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845B" w14:textId="77777777" w:rsidR="00EB7C86" w:rsidRPr="00EB0FE3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8592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7E70C23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7E01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62BDCFD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B7C86" w14:paraId="71DEB439" w14:textId="77777777" w:rsidTr="00CD11EB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88898" w14:textId="77777777" w:rsidR="00EB7C86" w:rsidRPr="00EB0FE3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CFDB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A2F49A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472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219BD24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7C86" w14:paraId="1C94966F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4E506" w14:textId="77777777" w:rsidR="00EB7C86" w:rsidRPr="00EB0FE3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2C37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67D16D1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3FD4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79285D6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</w:tr>
      <w:tr w:rsidR="00EB7C86" w14:paraId="58B31039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BDB99" w14:textId="77777777" w:rsidR="00EB7C86" w:rsidRPr="00EB0FE3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3B1" w14:textId="77777777" w:rsidR="00EB7C86" w:rsidRPr="00EB0FE3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3675" w14:textId="77777777" w:rsidR="00EB7C86" w:rsidRPr="00EB0FE3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81BB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21FB327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AC40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9D0575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B7C86" w14:paraId="7914DE2B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24B52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0893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68ECE98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DFF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2C45492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7C86" w14:paraId="3FFF7767" w14:textId="77777777" w:rsidTr="00EB7C86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C18E0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3099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B43B2E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2577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951BE5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EB7C86" w14:paraId="39488CD3" w14:textId="77777777" w:rsidTr="00EB7C86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490EB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873CB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0638" w14:textId="77777777" w:rsidR="00EB7C86" w:rsidRPr="00EF0431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532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3A3903F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094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AC66CC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EB7C86" w14:paraId="26482711" w14:textId="77777777" w:rsidTr="00EB7C86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F55C4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A154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5F2DF1F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7A58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A8548D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EB7C86" w14:paraId="276026A4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76A4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745A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4647C38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66,09%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3E94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EBA2D1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61,65%</w:t>
            </w:r>
          </w:p>
        </w:tc>
      </w:tr>
      <w:tr w:rsidR="00EB7C86" w14:paraId="7CAEB855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3B45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989CD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5F1A" w14:textId="77777777" w:rsidR="00EB7C86" w:rsidRPr="00EF0431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55C4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1A722F5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E054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86C456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EB7C86" w14:paraId="5B094247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29F1F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F470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6955689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9F21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8E8837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B7C86" w14:paraId="374DDBB0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07EE7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126F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A51347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6859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A4F827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51,16%</w:t>
            </w:r>
          </w:p>
        </w:tc>
      </w:tr>
      <w:tr w:rsidR="00EB7C86" w14:paraId="76551E1C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1C674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72FFA" w14:textId="77777777" w:rsidR="00EB7C86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84983" w14:textId="77777777" w:rsidR="00EB7C86" w:rsidRPr="00E9556E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8E93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46735B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4DF2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72710EE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B7C86" w14:paraId="6B663453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11DEB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5A30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279D0C0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34E5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142669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B7C86" w14:paraId="73DD6288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237F5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9954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CC0DED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70,37%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1EFB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3CC5305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54,05%</w:t>
            </w:r>
          </w:p>
        </w:tc>
      </w:tr>
      <w:tr w:rsidR="00EB7C86" w14:paraId="1C2C21D8" w14:textId="77777777" w:rsidTr="00CD11EB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9FA30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98D2" w14:textId="77777777" w:rsidR="00D045E8" w:rsidRDefault="00D045E8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FC3CC" w14:textId="1A653763" w:rsidR="00EB7C86" w:rsidRPr="00E9556E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76A6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612B11F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C40D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0A3130D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EB7C86" w14:paraId="7BE7F645" w14:textId="77777777" w:rsidTr="00CD11EB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B1E9A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1F08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5126660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10D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2E04742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B7C86" w14:paraId="76FF1503" w14:textId="77777777" w:rsidTr="00CD11EB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F9E92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2F0E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C717C2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5C0A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FACE5F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41,67%</w:t>
            </w:r>
          </w:p>
        </w:tc>
      </w:tr>
      <w:tr w:rsidR="00EB7C86" w14:paraId="54EBD2D9" w14:textId="77777777" w:rsidTr="00CD11EB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5FD97" w14:textId="77777777" w:rsidR="00EB7C86" w:rsidRDefault="00EB7C86" w:rsidP="00CD11EB">
            <w:pPr>
              <w:pStyle w:val="TableContents"/>
              <w:jc w:val="center"/>
            </w:pPr>
          </w:p>
          <w:p w14:paraId="566E5A1A" w14:textId="77777777" w:rsidR="00EB7C86" w:rsidRDefault="00EB7C86" w:rsidP="00CD11EB">
            <w:pPr>
              <w:pStyle w:val="TableContents"/>
              <w:jc w:val="center"/>
            </w:pPr>
          </w:p>
          <w:p w14:paraId="628385E3" w14:textId="77777777" w:rsidR="00EB7C86" w:rsidRDefault="00EB7C86" w:rsidP="00CD11EB">
            <w:pPr>
              <w:pStyle w:val="TableContents"/>
              <w:jc w:val="center"/>
            </w:pPr>
          </w:p>
          <w:p w14:paraId="6AB44BA0" w14:textId="77777777" w:rsidR="00EB7C86" w:rsidRDefault="00EB7C86" w:rsidP="00CD11EB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6242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964A1C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F84C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66B550D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</w:tr>
      <w:tr w:rsidR="00EB7C86" w14:paraId="261685B3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4C13F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675B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6E8FA43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B693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401FFC1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</w:tr>
      <w:tr w:rsidR="00EB7C86" w14:paraId="45725B12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3F639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9CC8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4787955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67,81%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8AC4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B75134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54,44%</w:t>
            </w:r>
          </w:p>
        </w:tc>
      </w:tr>
    </w:tbl>
    <w:p w14:paraId="4F1CA32C" w14:textId="77777777" w:rsidR="00EB7C86" w:rsidRDefault="00EB7C86" w:rsidP="00EB7C86">
      <w:pPr>
        <w:pStyle w:val="Standard"/>
      </w:pPr>
    </w:p>
    <w:p w14:paraId="18AC9C77" w14:textId="77777777" w:rsidR="00EB7C86" w:rsidRDefault="00EB7C86" w:rsidP="00EB7C8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EB7C86" w14:paraId="1F2AAE44" w14:textId="77777777" w:rsidTr="00CD11EB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B2DAA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Ośrodek Szkolenia Kierowców  ,,KAMILA” J&amp;M Bednarczyk 00240616</w:t>
            </w:r>
          </w:p>
          <w:p w14:paraId="2F13A195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A, A1, A2, B, C, C+E</w:t>
            </w:r>
          </w:p>
        </w:tc>
      </w:tr>
      <w:tr w:rsidR="00EB7C86" w14:paraId="7B98AF66" w14:textId="77777777" w:rsidTr="00CD11EB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3813" w14:textId="77777777" w:rsidR="00EB7C86" w:rsidRDefault="00EB7C86" w:rsidP="00CD11E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14C9" w14:textId="77777777" w:rsidR="00EB7C86" w:rsidRDefault="00EB7C86" w:rsidP="00CD11E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A1B5D" w14:textId="77777777" w:rsidR="00EB7C86" w:rsidRDefault="00EB7C86" w:rsidP="00CD11E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EB7C86" w14:paraId="050E8AFD" w14:textId="77777777" w:rsidTr="00CD11EB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DDC7C" w14:textId="77777777" w:rsidR="00EB7C86" w:rsidRDefault="00EB7C86" w:rsidP="00CD11EB">
            <w:pPr>
              <w:pStyle w:val="TableContents"/>
              <w:jc w:val="center"/>
            </w:pPr>
          </w:p>
          <w:p w14:paraId="7C504168" w14:textId="77777777" w:rsidR="00EB7C86" w:rsidRDefault="00EB7C86" w:rsidP="00CD11EB">
            <w:pPr>
              <w:pStyle w:val="TableContents"/>
              <w:jc w:val="center"/>
            </w:pPr>
          </w:p>
          <w:p w14:paraId="2DEA341C" w14:textId="77777777" w:rsidR="00EB7C86" w:rsidRDefault="00EB7C86" w:rsidP="00CD11EB">
            <w:pPr>
              <w:pStyle w:val="TableContents"/>
              <w:jc w:val="center"/>
            </w:pPr>
          </w:p>
          <w:p w14:paraId="0CDDDD6F" w14:textId="77777777" w:rsidR="00EB7C86" w:rsidRDefault="00EB7C86" w:rsidP="00CD11EB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494D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174EA15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0916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B25D2A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B7C86" w14:paraId="12D585EC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C23C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45B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C2DA07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1383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B875BB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7C86" w14:paraId="4BB6949F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F6283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302C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16BE2ED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7977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391A944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83,33%</w:t>
            </w:r>
          </w:p>
        </w:tc>
      </w:tr>
      <w:tr w:rsidR="00EB7C86" w14:paraId="63B1B086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8023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09988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AF93" w14:textId="77777777" w:rsidR="00EB7C86" w:rsidRPr="008C38DE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28AF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5F9392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2AC2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3863B20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B7C86" w14:paraId="0A29C428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DF9CB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4B6E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211A048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B860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66C0B69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B7C86" w14:paraId="00BD3B6C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EB53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EC33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33E3FCC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67E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42F3096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47,06%</w:t>
            </w:r>
          </w:p>
        </w:tc>
      </w:tr>
      <w:tr w:rsidR="00EB7C86" w14:paraId="6BBCA24E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D40C6" w14:textId="77777777" w:rsidR="00EB7C86" w:rsidRPr="008C38DE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E205" w14:textId="77777777" w:rsidR="00EB7C86" w:rsidRPr="008C38DE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DA305" w14:textId="77777777" w:rsidR="00EB7C86" w:rsidRPr="008C38DE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3E26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60C1D00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770D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6391CEE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7C86" w14:paraId="101DAC93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715D" w14:textId="77777777" w:rsidR="00EB7C86" w:rsidRPr="008C38DE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8CD5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25A19D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DE60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258F939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7C86" w14:paraId="4292FD6A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23707" w14:textId="77777777" w:rsidR="00EB7C86" w:rsidRPr="008C38DE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E72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3A71945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3B66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089692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55,56%</w:t>
            </w:r>
          </w:p>
        </w:tc>
      </w:tr>
      <w:tr w:rsidR="00EB7C86" w14:paraId="2A54C7A9" w14:textId="77777777" w:rsidTr="00CD11EB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0B0F7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1A4F5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31CF" w14:textId="77777777" w:rsidR="00EB7C86" w:rsidRPr="008C38DE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D8DC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6F74818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AE6E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898D5F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</w:tr>
      <w:tr w:rsidR="00EB7C86" w14:paraId="5779F945" w14:textId="77777777" w:rsidTr="00CD11EB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65F4" w14:textId="77777777" w:rsidR="00EB7C86" w:rsidRPr="008C38DE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070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AFA52A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036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6F88358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EB7C86" w14:paraId="61C646B8" w14:textId="77777777" w:rsidTr="007B3B38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CB0B1" w14:textId="77777777" w:rsidR="00EB7C86" w:rsidRPr="008C38DE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745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1C2A87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74,35%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4961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47BE120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48,90%</w:t>
            </w:r>
          </w:p>
        </w:tc>
      </w:tr>
      <w:tr w:rsidR="00EB7C86" w14:paraId="60F90A76" w14:textId="77777777" w:rsidTr="007B3B38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F92F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B289C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1CCC6" w14:textId="77777777" w:rsidR="00EB7C86" w:rsidRPr="008C38DE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9BB8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231CA7C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C4BF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78DA123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EB7C86" w14:paraId="68B8EA8C" w14:textId="77777777" w:rsidTr="007B3B38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34C46" w14:textId="77777777" w:rsidR="00EB7C86" w:rsidRPr="008C38DE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1F97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61AD050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5D40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5C4C4A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B7C86" w14:paraId="48B55272" w14:textId="77777777" w:rsidTr="007B3B38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AD953" w14:textId="77777777" w:rsidR="00EB7C86" w:rsidRPr="008C38DE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FFE2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4206C09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53,33%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3C3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4E6D0DC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46,15%</w:t>
            </w:r>
          </w:p>
        </w:tc>
      </w:tr>
      <w:tr w:rsidR="00EB7C86" w14:paraId="41932B48" w14:textId="77777777" w:rsidTr="007B3B38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B521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9AB67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13DFF" w14:textId="77777777" w:rsidR="00EB7C86" w:rsidRPr="008C38DE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4469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2574D88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2E24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19CF524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EB7C86" w14:paraId="480F1CE7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02E51" w14:textId="77777777" w:rsidR="00EB7C86" w:rsidRPr="008C38DE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DA60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446404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C4A9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667680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B7C86" w14:paraId="7C6AD3A3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49886" w14:textId="77777777" w:rsidR="00EB7C86" w:rsidRPr="008C38DE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BEE8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A2B4E9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FFF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68D2DCB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45,71%</w:t>
            </w:r>
          </w:p>
        </w:tc>
      </w:tr>
      <w:tr w:rsidR="00EB7C86" w14:paraId="028CDEE8" w14:textId="77777777" w:rsidTr="00CD11EB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0F06" w14:textId="77777777" w:rsidR="00EB7C86" w:rsidRDefault="00EB7C86" w:rsidP="00CD11EB">
            <w:pPr>
              <w:pStyle w:val="TableContents"/>
              <w:jc w:val="center"/>
            </w:pPr>
          </w:p>
          <w:p w14:paraId="7FBB27ED" w14:textId="77777777" w:rsidR="00EB7C86" w:rsidRDefault="00EB7C86" w:rsidP="00CD11EB">
            <w:pPr>
              <w:pStyle w:val="TableContents"/>
              <w:jc w:val="center"/>
            </w:pPr>
          </w:p>
          <w:p w14:paraId="49F7ABA1" w14:textId="77777777" w:rsidR="00EB7C86" w:rsidRDefault="00EB7C86" w:rsidP="00CD11EB">
            <w:pPr>
              <w:pStyle w:val="TableContents"/>
              <w:jc w:val="center"/>
            </w:pPr>
          </w:p>
          <w:p w14:paraId="3D801522" w14:textId="77777777" w:rsidR="00EB7C86" w:rsidRDefault="00EB7C86" w:rsidP="00CD11EB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7846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1C6049F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1CEF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216D8B7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</w:tr>
      <w:tr w:rsidR="00EB7C86" w14:paraId="341BC2C6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0900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630F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1F41A77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108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A5D9B4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</w:tr>
      <w:tr w:rsidR="00EB7C86" w14:paraId="406AC959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BEBB1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D9CE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E58F4D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62C2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8C9CA8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49,89%</w:t>
            </w:r>
          </w:p>
        </w:tc>
      </w:tr>
    </w:tbl>
    <w:p w14:paraId="5BBB394A" w14:textId="77777777" w:rsidR="00EB7C86" w:rsidRDefault="00EB7C86" w:rsidP="00EB7C86">
      <w:pPr>
        <w:pStyle w:val="Standard"/>
      </w:pPr>
    </w:p>
    <w:p w14:paraId="3891C38B" w14:textId="77777777" w:rsidR="00EB7C86" w:rsidRDefault="00EB7C86" w:rsidP="00EB7C8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EB7C86" w14:paraId="1E9DB0EB" w14:textId="77777777" w:rsidTr="00CD11EB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78868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Ośrodek Szkolenia Kierowców ,,LIDER” Jerzy Tomaszek 00070616</w:t>
            </w:r>
          </w:p>
          <w:p w14:paraId="7B08E09C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A, A1, A2, AM, B, C, C+E, T</w:t>
            </w:r>
          </w:p>
        </w:tc>
      </w:tr>
      <w:tr w:rsidR="00EB7C86" w14:paraId="267E5462" w14:textId="77777777" w:rsidTr="00CD11EB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8DEBF" w14:textId="77777777" w:rsidR="00EB7C86" w:rsidRDefault="00EB7C86" w:rsidP="00CD11E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601C7" w14:textId="77777777" w:rsidR="00EB7C86" w:rsidRDefault="00EB7C86" w:rsidP="00CD11E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F1891" w14:textId="77777777" w:rsidR="00EB7C86" w:rsidRDefault="00EB7C86" w:rsidP="00CD11E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EB7C86" w14:paraId="199AA2B4" w14:textId="77777777" w:rsidTr="00CD11EB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8080B" w14:textId="77777777" w:rsidR="00EB7C86" w:rsidRDefault="00EB7C86" w:rsidP="00CD11EB">
            <w:pPr>
              <w:pStyle w:val="TableContents"/>
              <w:jc w:val="center"/>
            </w:pPr>
          </w:p>
          <w:p w14:paraId="32D98309" w14:textId="77777777" w:rsidR="00EB7C86" w:rsidRDefault="00EB7C86" w:rsidP="00CD11EB">
            <w:pPr>
              <w:pStyle w:val="TableContents"/>
              <w:jc w:val="center"/>
            </w:pPr>
          </w:p>
          <w:p w14:paraId="5D84BF78" w14:textId="77777777" w:rsidR="00EB7C86" w:rsidRDefault="00EB7C86" w:rsidP="00CD11EB">
            <w:pPr>
              <w:pStyle w:val="TableContents"/>
              <w:jc w:val="center"/>
            </w:pPr>
          </w:p>
          <w:p w14:paraId="48B23835" w14:textId="77777777" w:rsidR="00EB7C86" w:rsidRDefault="00EB7C86" w:rsidP="00CD11EB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32C6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786A915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71D5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80C440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B7C86" w14:paraId="628B76D9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084EB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807A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63AB960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28B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4FD2BC3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B7C86" w14:paraId="5F3B0EFC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601D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06F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CAFD23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FFAD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75E7F8A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EB7C86" w14:paraId="26589C6A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ABE2C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9C03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40D02" w14:textId="77777777" w:rsidR="00EB7C86" w:rsidRPr="00F31C44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F17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7AD3909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EBE5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AB895D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B7C86" w14:paraId="4DCFAB93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6367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3388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94CE2F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C1FF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4752C80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7C86" w14:paraId="736E7C45" w14:textId="77777777" w:rsidTr="00EB7C86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FEBE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A9EC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3DEA3DB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F68C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7729FF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41,67%</w:t>
            </w:r>
          </w:p>
        </w:tc>
      </w:tr>
      <w:tr w:rsidR="00EB7C86" w14:paraId="3B5D39FA" w14:textId="77777777" w:rsidTr="00EB7C86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26B35" w14:textId="77777777" w:rsidR="00EB7C86" w:rsidRDefault="00EB7C86" w:rsidP="00CD11EB"/>
          <w:p w14:paraId="21F7D21B" w14:textId="77777777" w:rsidR="00EB7C86" w:rsidRDefault="00EB7C86" w:rsidP="00CD11EB">
            <w:pPr>
              <w:jc w:val="center"/>
            </w:pPr>
          </w:p>
          <w:p w14:paraId="3B442768" w14:textId="77777777" w:rsidR="00EB7C86" w:rsidRPr="00F31C44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8933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Ilość przeprowadzonych egzaminów:</w:t>
            </w:r>
          </w:p>
          <w:p w14:paraId="1E24043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3638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70CE74A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B7C86" w14:paraId="799013D2" w14:textId="77777777" w:rsidTr="00EB7C86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FE78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0027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6EEC0E1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4637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4C7A19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7C86" w14:paraId="6C23D111" w14:textId="77777777" w:rsidTr="00EB7C86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54EEF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F32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419AE2B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8200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62F1AA6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37,50%</w:t>
            </w:r>
          </w:p>
        </w:tc>
      </w:tr>
      <w:tr w:rsidR="00EB7C86" w14:paraId="007C6BCD" w14:textId="77777777" w:rsidTr="00EB7C86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85F3B" w14:textId="77777777" w:rsidR="00EB7C86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A1D33" w14:textId="77777777" w:rsidR="00EB7C86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EDAEF" w14:textId="77777777" w:rsidR="00EB7C86" w:rsidRPr="00FF1F73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1DF8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418898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0809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1D311EE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7C86" w14:paraId="68DA55C4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B0F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2222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714C6A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4B23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C064D9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7C86" w14:paraId="7D6BA737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32D9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05ED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F04085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008E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3A2375D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EB7C86" w14:paraId="69D15EA6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AF672" w14:textId="77777777" w:rsidR="00EB7C86" w:rsidRDefault="00EB7C86" w:rsidP="00CD11EB">
            <w:pPr>
              <w:jc w:val="center"/>
            </w:pPr>
          </w:p>
          <w:p w14:paraId="27CD4ADB" w14:textId="77777777" w:rsidR="00EB7C86" w:rsidRDefault="00EB7C86" w:rsidP="00CD11EB">
            <w:pPr>
              <w:jc w:val="center"/>
            </w:pPr>
          </w:p>
          <w:p w14:paraId="09BD8C6D" w14:textId="77777777" w:rsidR="00EB7C86" w:rsidRPr="005A5AD0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0F56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50937F6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9BF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718DD92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EB7C86" w14:paraId="269A56E1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F547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58A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193801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5DD8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02F6DF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EB7C86" w14:paraId="5671F772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3BE6C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CF00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182131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43,52%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42B0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494AB0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29,94%</w:t>
            </w:r>
          </w:p>
        </w:tc>
      </w:tr>
      <w:tr w:rsidR="00EB7C86" w14:paraId="52442391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EAA53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93128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A0E0" w14:textId="77777777" w:rsidR="00EB7C86" w:rsidRPr="005A5AD0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B86F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7F74B60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7E24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0131101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B7C86" w14:paraId="254E7F81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5542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4934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F42DD8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8D8D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6E25E7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7C86" w14:paraId="2C0F82E4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E4FE7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C3B2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506A9D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41,18%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DEF4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AC03DC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35,29%</w:t>
            </w:r>
          </w:p>
        </w:tc>
      </w:tr>
      <w:tr w:rsidR="00EB7C86" w14:paraId="1B3017C2" w14:textId="77777777" w:rsidTr="00CD11EB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D3F1D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B3703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A7B7A" w14:textId="77777777" w:rsidR="00EB7C86" w:rsidRPr="005A5AD0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FEE3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6113317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D688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727F5D6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B7C86" w14:paraId="5FD54EA7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3C61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512F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2D65F47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2A9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4CF14AF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B7C86" w14:paraId="0A7E5106" w14:textId="77777777" w:rsidTr="00EB7C86">
        <w:trPr>
          <w:trHeight w:val="78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7389C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3674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61DE7E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5A1D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42DC22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40%</w:t>
            </w:r>
          </w:p>
        </w:tc>
      </w:tr>
      <w:tr w:rsidR="00EB7C86" w14:paraId="0A7B91D0" w14:textId="77777777" w:rsidTr="00EB7C86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71A83" w14:textId="77777777" w:rsidR="00EB7C86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0EA6E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6BCE" w14:textId="77777777" w:rsidR="00EB7C86" w:rsidRPr="006A6C97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A29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5D2D46A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BC0B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511E179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7C86" w14:paraId="15957AB1" w14:textId="77777777" w:rsidTr="00EB7C86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59481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EFEB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172DA06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E2EB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A02B98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7C86" w14:paraId="137D6AA7" w14:textId="77777777" w:rsidTr="00EB7C86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A6AE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7148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1BBB5D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CE74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08182A2" w14:textId="1208592B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0%</w:t>
            </w:r>
          </w:p>
        </w:tc>
      </w:tr>
      <w:tr w:rsidR="00EB7C86" w14:paraId="496BB63C" w14:textId="77777777" w:rsidTr="00EB7C86">
        <w:trPr>
          <w:trHeight w:val="79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4E6D" w14:textId="77777777" w:rsidR="00EB7C86" w:rsidRDefault="00EB7C86" w:rsidP="00CD11EB">
            <w:pPr>
              <w:pStyle w:val="TableContents"/>
              <w:jc w:val="center"/>
            </w:pPr>
          </w:p>
          <w:p w14:paraId="0EDA8990" w14:textId="77777777" w:rsidR="00EB7C86" w:rsidRDefault="00EB7C86" w:rsidP="00CD11EB">
            <w:pPr>
              <w:pStyle w:val="TableContents"/>
              <w:jc w:val="center"/>
            </w:pPr>
          </w:p>
          <w:p w14:paraId="70DC043E" w14:textId="77777777" w:rsidR="00EB7C86" w:rsidRDefault="00EB7C86" w:rsidP="00CD11EB">
            <w:pPr>
              <w:pStyle w:val="TableContents"/>
              <w:jc w:val="center"/>
            </w:pPr>
          </w:p>
          <w:p w14:paraId="439BC1CC" w14:textId="77777777" w:rsidR="00EB7C86" w:rsidRDefault="00EB7C86" w:rsidP="00CD11EB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691F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7EF9946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01D8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303A58C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</w:tr>
      <w:tr w:rsidR="00EB7C86" w14:paraId="7C198529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F8A2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3AB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1E164C7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0E7E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644D148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EB7C86" w14:paraId="56C3192C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7B57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6A5C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7928FC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44,91%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4A0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3F5C660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30,94%</w:t>
            </w:r>
          </w:p>
        </w:tc>
      </w:tr>
    </w:tbl>
    <w:p w14:paraId="3081C3B2" w14:textId="77777777" w:rsidR="00EB7C86" w:rsidRDefault="00EB7C86" w:rsidP="00EB7C86">
      <w:pPr>
        <w:pStyle w:val="Standard"/>
      </w:pPr>
    </w:p>
    <w:p w14:paraId="7D3D44D9" w14:textId="77777777" w:rsidR="00EB7C86" w:rsidRDefault="00EB7C86" w:rsidP="00EB7C8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EB7C86" w14:paraId="19AFA448" w14:textId="77777777" w:rsidTr="00CD11EB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3A16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Ośrodek Szkolenia Kierowców ,,PLUS” Jacek Goluch 00250616</w:t>
            </w:r>
          </w:p>
          <w:p w14:paraId="08CC1E36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A, A1, A2, AM, B, C, C+E</w:t>
            </w:r>
          </w:p>
        </w:tc>
      </w:tr>
      <w:tr w:rsidR="00EB7C86" w14:paraId="4A94C632" w14:textId="77777777" w:rsidTr="00CD11EB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E2D82" w14:textId="77777777" w:rsidR="00EB7C86" w:rsidRDefault="00EB7C86" w:rsidP="00CD11E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4956B" w14:textId="77777777" w:rsidR="00EB7C86" w:rsidRDefault="00EB7C86" w:rsidP="00CD11E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4DE65" w14:textId="77777777" w:rsidR="00EB7C86" w:rsidRDefault="00EB7C86" w:rsidP="00CD11E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EB7C86" w14:paraId="4B63D974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44F98" w14:textId="77777777" w:rsidR="00EB7C86" w:rsidRDefault="00EB7C86" w:rsidP="00CD11EB">
            <w:pPr>
              <w:pStyle w:val="Standard"/>
              <w:jc w:val="center"/>
            </w:pPr>
          </w:p>
          <w:p w14:paraId="16EE557C" w14:textId="77777777" w:rsidR="00EB7C86" w:rsidRDefault="00EB7C86" w:rsidP="00CD11EB">
            <w:pPr>
              <w:pStyle w:val="Standard"/>
              <w:jc w:val="center"/>
            </w:pPr>
          </w:p>
          <w:p w14:paraId="505232AA" w14:textId="77777777" w:rsidR="00EB7C86" w:rsidRDefault="00EB7C86" w:rsidP="00CD11EB">
            <w:pPr>
              <w:pStyle w:val="Standard"/>
              <w:jc w:val="center"/>
            </w:pPr>
          </w:p>
          <w:p w14:paraId="7C6E7B92" w14:textId="77777777" w:rsidR="00EB7C86" w:rsidRDefault="00EB7C86" w:rsidP="00CD11EB">
            <w:pPr>
              <w:pStyle w:val="Standard"/>
              <w:jc w:val="center"/>
            </w:pPr>
            <w: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78BB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2C08F40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6A1F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3E011A8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EB7C86" w14:paraId="64DFFE87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A0F41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821D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746AD7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973D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75DCF2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EB7C86" w14:paraId="580C4222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45D49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B5DA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773FED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69,23%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3A6F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F29220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76,47%</w:t>
            </w:r>
          </w:p>
        </w:tc>
      </w:tr>
      <w:tr w:rsidR="00EB7C86" w14:paraId="6BD2DA96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0464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5BB4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DC708" w14:textId="77777777" w:rsidR="00EB7C86" w:rsidRPr="005A5AD0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9520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25CD95E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052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115E5AE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7C86" w14:paraId="739DD772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97F1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9BE4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C56BAA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3B6B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1EC4813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7C86" w14:paraId="6BC002F1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F20A9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AAC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13C803F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22,22%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CB74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4920008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60%</w:t>
            </w:r>
          </w:p>
        </w:tc>
      </w:tr>
      <w:tr w:rsidR="00EB7C86" w14:paraId="52C1BE4A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DCC97" w14:textId="77777777" w:rsidR="00EB7C86" w:rsidRDefault="00EB7C86" w:rsidP="00CD11EB">
            <w:pPr>
              <w:pStyle w:val="Standard"/>
              <w:jc w:val="center"/>
            </w:pPr>
          </w:p>
          <w:p w14:paraId="1DDE8C35" w14:textId="77777777" w:rsidR="00EB7C86" w:rsidRDefault="00EB7C86" w:rsidP="00CD11EB">
            <w:pPr>
              <w:pStyle w:val="Standard"/>
              <w:jc w:val="center"/>
            </w:pPr>
          </w:p>
          <w:p w14:paraId="7DB58E70" w14:textId="77777777" w:rsidR="00EB7C86" w:rsidRDefault="00EB7C86" w:rsidP="00CD11EB">
            <w:pPr>
              <w:pStyle w:val="Standard"/>
              <w:jc w:val="center"/>
            </w:pPr>
          </w:p>
          <w:p w14:paraId="39265FF1" w14:textId="77777777" w:rsidR="00EB7C86" w:rsidRDefault="00EB7C86" w:rsidP="00CD11EB">
            <w:pPr>
              <w:pStyle w:val="Standard"/>
              <w:jc w:val="center"/>
            </w:pPr>
            <w:r>
              <w:t>A2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B60C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50FC0C3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E02C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76D9A3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7C86" w14:paraId="3C725257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E1152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5AF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F3DB06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AD1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54903C9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B7C86" w14:paraId="0C56B75A" w14:textId="77777777" w:rsidTr="00EB7C86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9E63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1FA1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523C15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B61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73FEAD9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93,33%</w:t>
            </w:r>
          </w:p>
        </w:tc>
      </w:tr>
      <w:tr w:rsidR="00EB7C86" w14:paraId="0B872369" w14:textId="77777777" w:rsidTr="00EB7C86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4B968" w14:textId="77777777" w:rsidR="00EB7C86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9B016" w14:textId="77777777" w:rsidR="00EB7C86" w:rsidRDefault="00EB7C86" w:rsidP="00CD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505A5" w14:textId="77777777" w:rsidR="00EB7C86" w:rsidRPr="005A5AD0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79F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Ilość przeprowadzonych egzaminów:</w:t>
            </w:r>
          </w:p>
          <w:p w14:paraId="6DA299B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064F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E5E1CE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B7C86" w14:paraId="170FDD9C" w14:textId="77777777" w:rsidTr="00EB7C86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618AF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DCB7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704530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EEF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41C754E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7C86" w14:paraId="7E44B064" w14:textId="77777777" w:rsidTr="00EB7C86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5610B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8C5C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73A7400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007E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34B63E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38,46%</w:t>
            </w:r>
          </w:p>
        </w:tc>
      </w:tr>
      <w:tr w:rsidR="00EB7C86" w14:paraId="452F29FB" w14:textId="77777777" w:rsidTr="00CD11EB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E8DD" w14:textId="77777777" w:rsidR="00EB7C86" w:rsidRDefault="00EB7C86" w:rsidP="00CD11EB">
            <w:pPr>
              <w:pStyle w:val="Standard"/>
              <w:jc w:val="center"/>
            </w:pPr>
          </w:p>
          <w:p w14:paraId="45052C7E" w14:textId="77777777" w:rsidR="00EB7C86" w:rsidRDefault="00EB7C86" w:rsidP="00CD11EB">
            <w:pPr>
              <w:pStyle w:val="Standard"/>
              <w:jc w:val="center"/>
            </w:pPr>
          </w:p>
          <w:p w14:paraId="7288BF2D" w14:textId="77777777" w:rsidR="00EB7C86" w:rsidRDefault="00EB7C86" w:rsidP="00CD11EB">
            <w:pPr>
              <w:pStyle w:val="Standard"/>
              <w:jc w:val="center"/>
            </w:pPr>
          </w:p>
          <w:p w14:paraId="031B26A6" w14:textId="77777777" w:rsidR="00EB7C86" w:rsidRDefault="00EB7C86" w:rsidP="00CD11EB">
            <w:pPr>
              <w:pStyle w:val="Standard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6672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61D0FE0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DA0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0D926B6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EB7C86" w14:paraId="4F4ADA3E" w14:textId="77777777" w:rsidTr="00CD11EB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5AAD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662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19CDC98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A141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2BA0B4F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EB7C86" w14:paraId="7785FA81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3620E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56B48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4D218BD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56,83%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E730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E90793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50,37%</w:t>
            </w:r>
          </w:p>
        </w:tc>
      </w:tr>
      <w:tr w:rsidR="00EB7C86" w14:paraId="05ABCB14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81F6C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A561E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6753E" w14:textId="77777777" w:rsidR="00EB7C86" w:rsidRPr="009903FF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CBC2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606A8B3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BAA8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2779C5F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7C86" w14:paraId="0A7CA37B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82E7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C9A1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6CFDA0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BA2B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60CF445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7C86" w14:paraId="53717B77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8672B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AD36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614C2C9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64,29%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8975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BB1EA2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EB7C86" w14:paraId="287D3381" w14:textId="77777777" w:rsidTr="00CD11EB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A6A22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67564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24B67" w14:textId="77777777" w:rsidR="00EB7C86" w:rsidRPr="009903FF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3929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139BCBC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6579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51BBB0D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B7C86" w14:paraId="3D5A8268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DA331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A8C0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E39F03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063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B17065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7C86" w14:paraId="4F2DFB55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9AB1E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687D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C06638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507C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3A795E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EB7C86" w14:paraId="0B82F892" w14:textId="77777777" w:rsidTr="00CD11EB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CBDD" w14:textId="77777777" w:rsidR="00EB7C86" w:rsidRDefault="00EB7C86" w:rsidP="00CD11EB">
            <w:pPr>
              <w:pStyle w:val="TableContents"/>
              <w:jc w:val="center"/>
            </w:pPr>
          </w:p>
          <w:p w14:paraId="230CAAEA" w14:textId="77777777" w:rsidR="00EB7C86" w:rsidRDefault="00EB7C86" w:rsidP="00CD11EB">
            <w:pPr>
              <w:pStyle w:val="TableContents"/>
              <w:jc w:val="center"/>
            </w:pPr>
          </w:p>
          <w:p w14:paraId="38058D61" w14:textId="77777777" w:rsidR="00EB7C86" w:rsidRDefault="00EB7C86" w:rsidP="00CD11EB">
            <w:pPr>
              <w:pStyle w:val="TableContents"/>
              <w:jc w:val="center"/>
            </w:pPr>
          </w:p>
          <w:p w14:paraId="480D88D2" w14:textId="77777777" w:rsidR="00EB7C86" w:rsidRDefault="00EB7C86" w:rsidP="00CD11EB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6BE2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16FA8EA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63E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3244913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</w:tr>
      <w:tr w:rsidR="00EB7C86" w14:paraId="55C29B93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69E81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B8DC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3FC1AF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3244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2B2F08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EB7C86" w14:paraId="09F5D51A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72E25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20FD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0EF59E9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56,12%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2D72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569414F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53,75%</w:t>
            </w:r>
          </w:p>
        </w:tc>
      </w:tr>
    </w:tbl>
    <w:p w14:paraId="36FCF9D9" w14:textId="77777777" w:rsidR="00EB7C86" w:rsidRDefault="00EB7C86" w:rsidP="00EB7C86">
      <w:pPr>
        <w:pStyle w:val="Standard"/>
      </w:pPr>
    </w:p>
    <w:p w14:paraId="2209C48A" w14:textId="77777777" w:rsidR="00EB7C86" w:rsidRDefault="00EB7C86" w:rsidP="00EB7C86">
      <w:pPr>
        <w:pStyle w:val="Standard"/>
      </w:pPr>
    </w:p>
    <w:p w14:paraId="557D727B" w14:textId="77777777" w:rsidR="00EB7C86" w:rsidRDefault="00EB7C86" w:rsidP="00EB7C86">
      <w:pPr>
        <w:pStyle w:val="Standard"/>
      </w:pPr>
    </w:p>
    <w:p w14:paraId="08A1A6CC" w14:textId="77777777" w:rsidR="00EB7C86" w:rsidRDefault="00EB7C86" w:rsidP="00EB7C86">
      <w:pPr>
        <w:pStyle w:val="Standard"/>
      </w:pPr>
    </w:p>
    <w:p w14:paraId="3C8897DB" w14:textId="77777777" w:rsidR="00EB7C86" w:rsidRDefault="00EB7C86" w:rsidP="00EB7C86">
      <w:pPr>
        <w:pStyle w:val="Standard"/>
      </w:pPr>
    </w:p>
    <w:p w14:paraId="1CA04FCF" w14:textId="77777777" w:rsidR="00EB7C86" w:rsidRDefault="00EB7C86" w:rsidP="00EB7C86">
      <w:pPr>
        <w:pStyle w:val="Standard"/>
      </w:pPr>
    </w:p>
    <w:p w14:paraId="4D227C9C" w14:textId="77777777" w:rsidR="00EB7C86" w:rsidRDefault="00EB7C86" w:rsidP="00EB7C8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EB7C86" w14:paraId="00EE4BCF" w14:textId="77777777" w:rsidTr="00CD11EB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404B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Ośrodek Szkolenia Kierowców Z.S.Z. nr 1 im. Władysława Korżyka 010616/SZ</w:t>
            </w:r>
          </w:p>
          <w:p w14:paraId="60964BFE" w14:textId="77777777" w:rsidR="00EB7C86" w:rsidRDefault="00EB7C86" w:rsidP="00CD11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B, T</w:t>
            </w:r>
          </w:p>
        </w:tc>
      </w:tr>
      <w:tr w:rsidR="00EB7C86" w14:paraId="1E0BDA6F" w14:textId="77777777" w:rsidTr="00CD11EB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EF354" w14:textId="77777777" w:rsidR="00EB7C86" w:rsidRDefault="00EB7C86" w:rsidP="00CD11E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C106" w14:textId="77777777" w:rsidR="00EB7C86" w:rsidRDefault="00EB7C86" w:rsidP="00CD11E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ECA83" w14:textId="77777777" w:rsidR="00EB7C86" w:rsidRDefault="00EB7C86" w:rsidP="00CD11E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EB7C86" w14:paraId="5F44D05E" w14:textId="77777777" w:rsidTr="00CD11EB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79BCE" w14:textId="77777777" w:rsidR="00EB7C86" w:rsidRDefault="00EB7C86" w:rsidP="00CD11EB">
            <w:pPr>
              <w:pStyle w:val="TableContents"/>
              <w:jc w:val="center"/>
            </w:pPr>
          </w:p>
          <w:p w14:paraId="4FB1129D" w14:textId="77777777" w:rsidR="00EB7C86" w:rsidRDefault="00EB7C86" w:rsidP="00CD11EB">
            <w:pPr>
              <w:pStyle w:val="TableContents"/>
              <w:jc w:val="center"/>
            </w:pPr>
          </w:p>
          <w:p w14:paraId="5723F6A3" w14:textId="77777777" w:rsidR="00EB7C86" w:rsidRDefault="00EB7C86" w:rsidP="00CD11EB">
            <w:pPr>
              <w:pStyle w:val="TableContents"/>
              <w:jc w:val="center"/>
            </w:pPr>
          </w:p>
          <w:p w14:paraId="19B9B0BF" w14:textId="77777777" w:rsidR="00EB7C86" w:rsidRDefault="00EB7C86" w:rsidP="00CD11EB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E479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35CD01C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B448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550FEEB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B7C86" w14:paraId="52FF65DE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9EB5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698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2B896AB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ED6AD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070E848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EB7C86" w14:paraId="5AF405FF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3D748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6B2A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1B4FC3A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18621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61537D1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48,75%</w:t>
            </w:r>
          </w:p>
        </w:tc>
      </w:tr>
      <w:tr w:rsidR="00EB7C86" w14:paraId="3D19D61C" w14:textId="77777777" w:rsidTr="00CD11EB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EB84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605A9" w14:textId="77777777" w:rsidR="00EB7C86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41503" w14:textId="77777777" w:rsidR="00EB7C86" w:rsidRPr="009903FF" w:rsidRDefault="00EB7C86" w:rsidP="00C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6EE2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62AB34BE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3506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4900C1DB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EB7C86" w14:paraId="77039649" w14:textId="77777777" w:rsidTr="00CD11EB">
        <w:trPr>
          <w:trHeight w:val="780"/>
        </w:trPr>
        <w:tc>
          <w:tcPr>
            <w:tcW w:w="1995" w:type="dxa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7CB10" w14:textId="77777777" w:rsidR="00EB7C86" w:rsidRDefault="00EB7C86" w:rsidP="00CD11EB"/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5E4F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BDD2AB2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E87F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9D3377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B7C86" w14:paraId="1A4C0614" w14:textId="77777777" w:rsidTr="00CD11EB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9685A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52C0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2446A82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1FC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44054C47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30,88%</w:t>
            </w:r>
          </w:p>
        </w:tc>
      </w:tr>
      <w:tr w:rsidR="00EB7C86" w14:paraId="0AE07092" w14:textId="77777777" w:rsidTr="00CD11EB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1EF46" w14:textId="77777777" w:rsidR="00EB7C86" w:rsidRDefault="00EB7C86" w:rsidP="00CD11EB">
            <w:pPr>
              <w:pStyle w:val="TableContents"/>
              <w:jc w:val="center"/>
            </w:pPr>
          </w:p>
          <w:p w14:paraId="0695519C" w14:textId="77777777" w:rsidR="00EB7C86" w:rsidRDefault="00EB7C86" w:rsidP="00CD11EB">
            <w:pPr>
              <w:pStyle w:val="TableContents"/>
              <w:jc w:val="center"/>
            </w:pPr>
          </w:p>
          <w:p w14:paraId="296886D8" w14:textId="77777777" w:rsidR="00EB7C86" w:rsidRDefault="00EB7C86" w:rsidP="00CD11EB">
            <w:pPr>
              <w:pStyle w:val="TableContents"/>
              <w:jc w:val="center"/>
            </w:pPr>
          </w:p>
          <w:p w14:paraId="2A09D6A6" w14:textId="77777777" w:rsidR="00EB7C86" w:rsidRDefault="00EB7C86" w:rsidP="00CD11EB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C716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7F1740C0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BF8C4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14:paraId="5E234A2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EB7C86" w14:paraId="47BBD320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B3F91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9629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7DD77FBA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C04CC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14:paraId="3260D44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B7C86" w14:paraId="763A732B" w14:textId="77777777" w:rsidTr="00CD11EB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42BA" w14:textId="77777777" w:rsidR="00EB7C86" w:rsidRDefault="00EB7C86" w:rsidP="00CD11E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F93B6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7162AB85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48,12%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AF7A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14:paraId="49DB1ED3" w14:textId="77777777" w:rsidR="00EB7C86" w:rsidRDefault="00EB7C86" w:rsidP="00CD11E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40,54%</w:t>
            </w:r>
          </w:p>
        </w:tc>
      </w:tr>
    </w:tbl>
    <w:p w14:paraId="3B6135C1" w14:textId="77777777" w:rsidR="00EB7C86" w:rsidRDefault="00EB7C86" w:rsidP="00EB7C86">
      <w:pPr>
        <w:pStyle w:val="Standard"/>
      </w:pPr>
    </w:p>
    <w:p w14:paraId="1B57EDC7" w14:textId="77777777" w:rsidR="00EB7C86" w:rsidRDefault="00EB7C86" w:rsidP="00EB7C86">
      <w:pPr>
        <w:pStyle w:val="Standard"/>
      </w:pPr>
    </w:p>
    <w:p w14:paraId="1F24965A" w14:textId="77777777" w:rsidR="00EB7C86" w:rsidRDefault="00EB7C86" w:rsidP="00EB7C86">
      <w:pPr>
        <w:pStyle w:val="Standard"/>
      </w:pPr>
    </w:p>
    <w:p w14:paraId="59A8CBFE" w14:textId="77777777" w:rsidR="00EB7C86" w:rsidRDefault="00EB7C86" w:rsidP="00EB7C86">
      <w:pPr>
        <w:pStyle w:val="Standard"/>
      </w:pPr>
    </w:p>
    <w:p w14:paraId="3BA6AC2F" w14:textId="77777777" w:rsidR="00EB7C86" w:rsidRDefault="00EB7C86" w:rsidP="00EB7C86">
      <w:pPr>
        <w:pStyle w:val="Standard"/>
      </w:pPr>
    </w:p>
    <w:p w14:paraId="042869E9" w14:textId="77777777" w:rsidR="00EB7C86" w:rsidRDefault="00EB7C86" w:rsidP="00EB7C86">
      <w:pPr>
        <w:pStyle w:val="Standard"/>
      </w:pPr>
    </w:p>
    <w:p w14:paraId="1D73B32A" w14:textId="77777777" w:rsidR="00EB7C86" w:rsidRDefault="00EB7C86" w:rsidP="00EB7C86">
      <w:pPr>
        <w:pStyle w:val="Standard"/>
      </w:pPr>
    </w:p>
    <w:p w14:paraId="7AAD097A" w14:textId="77777777" w:rsidR="00EB7C86" w:rsidRDefault="00EB7C86" w:rsidP="00EB7C86">
      <w:pPr>
        <w:pStyle w:val="Standard"/>
      </w:pPr>
    </w:p>
    <w:p w14:paraId="5B518880" w14:textId="77777777" w:rsidR="00EB7C86" w:rsidRDefault="00EB7C86" w:rsidP="00EB7C86">
      <w:pPr>
        <w:pStyle w:val="Standard"/>
      </w:pPr>
    </w:p>
    <w:p w14:paraId="61EE8804" w14:textId="77777777" w:rsidR="00EB7C86" w:rsidRDefault="00EB7C86" w:rsidP="00EB7C86">
      <w:pPr>
        <w:pStyle w:val="Standard"/>
      </w:pPr>
    </w:p>
    <w:p w14:paraId="16E4E26A" w14:textId="77777777" w:rsidR="00EB7C86" w:rsidRDefault="00EB7C86" w:rsidP="00EB7C86">
      <w:pPr>
        <w:pStyle w:val="Standard"/>
      </w:pPr>
    </w:p>
    <w:p w14:paraId="65CEB1A1" w14:textId="77777777" w:rsidR="00EB7C86" w:rsidRDefault="00EB7C86" w:rsidP="00EB7C86"/>
    <w:p w14:paraId="45816560" w14:textId="77777777" w:rsidR="00EB7C86" w:rsidRDefault="00EB7C86" w:rsidP="00EB7C86"/>
    <w:p w14:paraId="101ADF55" w14:textId="77777777" w:rsidR="00EB7C86" w:rsidRDefault="00EB7C86" w:rsidP="00EB7C86">
      <w:pPr>
        <w:pStyle w:val="Standard"/>
        <w:jc w:val="center"/>
        <w:rPr>
          <w:b/>
          <w:bCs/>
          <w:sz w:val="28"/>
          <w:szCs w:val="28"/>
        </w:rPr>
      </w:pPr>
    </w:p>
    <w:bookmarkEnd w:id="0"/>
    <w:p w14:paraId="71F66FFB" w14:textId="77777777" w:rsidR="00EB7C86" w:rsidRDefault="00EB7C86" w:rsidP="00EB7C86"/>
    <w:p w14:paraId="1632E18E" w14:textId="77777777" w:rsidR="00EB7C86" w:rsidRDefault="00EB7C86" w:rsidP="00EB7C86"/>
    <w:p w14:paraId="1B053CB5" w14:textId="77777777" w:rsidR="00502E6F" w:rsidRDefault="00502E6F"/>
    <w:sectPr w:rsidR="00502E6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86"/>
    <w:rsid w:val="00502E6F"/>
    <w:rsid w:val="00565BF7"/>
    <w:rsid w:val="007B3B38"/>
    <w:rsid w:val="00D045E8"/>
    <w:rsid w:val="00D05136"/>
    <w:rsid w:val="00E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A8E"/>
  <w15:chartTrackingRefBased/>
  <w15:docId w15:val="{E6D33122-2FA5-49CE-ABF8-692FEE3A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C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B7C8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Rycki</dc:creator>
  <cp:keywords/>
  <dc:description/>
  <cp:lastModifiedBy>Powiat Rycki</cp:lastModifiedBy>
  <cp:revision>3</cp:revision>
  <cp:lastPrinted>2022-03-29T10:33:00Z</cp:lastPrinted>
  <dcterms:created xsi:type="dcterms:W3CDTF">2022-03-29T10:16:00Z</dcterms:created>
  <dcterms:modified xsi:type="dcterms:W3CDTF">2022-03-29T10:35:00Z</dcterms:modified>
</cp:coreProperties>
</file>