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137" w:type="dxa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123F32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rPr>
          <w:jc w:val="center"/>
        </w:trPr>
        <w:tc>
          <w:tcPr>
            <w:tcW w:w="590" w:type="dxa"/>
            <w:vAlign w:val="center"/>
          </w:tcPr>
          <w:p w:rsidR="00123F32" w:rsidRPr="00C65CD8" w:rsidRDefault="00123F32" w:rsidP="000B66C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  <w:vAlign w:val="center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  <w:vAlign w:val="center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lastRenderedPageBreak/>
              <w:t>Lp.</w:t>
            </w:r>
          </w:p>
        </w:tc>
        <w:tc>
          <w:tcPr>
            <w:tcW w:w="545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Imię i nazwisko</w:t>
            </w:r>
          </w:p>
        </w:tc>
        <w:tc>
          <w:tcPr>
            <w:tcW w:w="302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Podpis</w:t>
            </w:r>
          </w:p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11.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12.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13.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14.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15.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16.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17.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18.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19.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  <w:tr w:rsidR="00123F32" w:rsidRPr="00C65CD8" w:rsidTr="00123F32">
        <w:tblPrEx>
          <w:jc w:val="left"/>
        </w:tblPrEx>
        <w:tc>
          <w:tcPr>
            <w:tcW w:w="590" w:type="dxa"/>
          </w:tcPr>
          <w:p w:rsidR="00123F32" w:rsidRPr="00C65CD8" w:rsidRDefault="00123F32" w:rsidP="000B66C6">
            <w:pPr>
              <w:jc w:val="center"/>
              <w:rPr>
                <w:b/>
              </w:rPr>
            </w:pPr>
            <w:r w:rsidRPr="00C65CD8">
              <w:rPr>
                <w:b/>
              </w:rPr>
              <w:t>20.</w:t>
            </w:r>
          </w:p>
        </w:tc>
        <w:tc>
          <w:tcPr>
            <w:tcW w:w="5450" w:type="dxa"/>
          </w:tcPr>
          <w:p w:rsidR="00123F32" w:rsidRDefault="00123F32" w:rsidP="000B66C6"/>
          <w:p w:rsidR="00123F32" w:rsidRPr="00C65CD8" w:rsidRDefault="00123F32" w:rsidP="000B66C6"/>
        </w:tc>
        <w:tc>
          <w:tcPr>
            <w:tcW w:w="3020" w:type="dxa"/>
          </w:tcPr>
          <w:p w:rsidR="00123F32" w:rsidRPr="00C65CD8" w:rsidRDefault="00123F32" w:rsidP="000B66C6"/>
        </w:tc>
      </w:tr>
    </w:tbl>
    <w:p w:rsidR="0090530D" w:rsidRDefault="0090530D" w:rsidP="00123F32"/>
    <w:sectPr w:rsidR="0090530D" w:rsidSect="00123F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24" w:rsidRDefault="00C74624" w:rsidP="00123F32">
      <w:r>
        <w:separator/>
      </w:r>
    </w:p>
  </w:endnote>
  <w:endnote w:type="continuationSeparator" w:id="0">
    <w:p w:rsidR="00C74624" w:rsidRDefault="00C74624" w:rsidP="0012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A9" w:rsidRDefault="009B5F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A9" w:rsidRDefault="009B5FA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A9" w:rsidRDefault="009B5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24" w:rsidRDefault="00C74624" w:rsidP="00123F32">
      <w:r>
        <w:separator/>
      </w:r>
    </w:p>
  </w:footnote>
  <w:footnote w:type="continuationSeparator" w:id="0">
    <w:p w:rsidR="00C74624" w:rsidRDefault="00C74624" w:rsidP="0012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A9" w:rsidRDefault="009B5F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F32" w:rsidRDefault="00123F32" w:rsidP="00123F32">
    <w:pPr>
      <w:pStyle w:val="Nagwek"/>
      <w:jc w:val="center"/>
      <w:rPr>
        <w:sz w:val="20"/>
        <w:szCs w:val="20"/>
      </w:rPr>
    </w:pPr>
    <w:r w:rsidRPr="00123F32">
      <w:rPr>
        <w:sz w:val="20"/>
        <w:szCs w:val="20"/>
      </w:rPr>
      <w:t xml:space="preserve">Lista poparcia wniosku o udział w debacie nad Raportem o stanie powiatu ryckiego za </w:t>
    </w:r>
    <w:r w:rsidRPr="00123F32">
      <w:rPr>
        <w:sz w:val="20"/>
        <w:szCs w:val="20"/>
      </w:rPr>
      <w:t>20</w:t>
    </w:r>
    <w:r w:rsidR="00273A4B">
      <w:rPr>
        <w:sz w:val="20"/>
        <w:szCs w:val="20"/>
      </w:rPr>
      <w:t>2</w:t>
    </w:r>
    <w:r w:rsidR="009B5FA9">
      <w:rPr>
        <w:sz w:val="20"/>
        <w:szCs w:val="20"/>
      </w:rPr>
      <w:t>1</w:t>
    </w:r>
    <w:bookmarkStart w:id="0" w:name="_GoBack"/>
    <w:bookmarkEnd w:id="0"/>
    <w:r w:rsidRPr="00123F32">
      <w:rPr>
        <w:sz w:val="20"/>
        <w:szCs w:val="20"/>
      </w:rPr>
      <w:t xml:space="preserve"> r.</w:t>
    </w:r>
    <w:r>
      <w:rPr>
        <w:sz w:val="20"/>
        <w:szCs w:val="20"/>
      </w:rPr>
      <w:t xml:space="preserve">, </w:t>
    </w:r>
    <w:r>
      <w:rPr>
        <w:sz w:val="20"/>
        <w:szCs w:val="20"/>
      </w:rPr>
      <w:br/>
    </w:r>
  </w:p>
  <w:p w:rsidR="00123F32" w:rsidRPr="00123F32" w:rsidRDefault="00123F32" w:rsidP="00123F32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zgłoszonego przez ……………………………………………………………………………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FA9" w:rsidRDefault="009B5F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32"/>
    <w:rsid w:val="00123F32"/>
    <w:rsid w:val="00273A4B"/>
    <w:rsid w:val="00503C57"/>
    <w:rsid w:val="008B2FD2"/>
    <w:rsid w:val="0090530D"/>
    <w:rsid w:val="00925140"/>
    <w:rsid w:val="009B5FA9"/>
    <w:rsid w:val="009C322A"/>
    <w:rsid w:val="00A11A13"/>
    <w:rsid w:val="00B75A0C"/>
    <w:rsid w:val="00C74624"/>
    <w:rsid w:val="00E36D3D"/>
    <w:rsid w:val="00E4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F32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3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3F32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3F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3F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F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SWołowiec</dc:creator>
  <cp:lastModifiedBy>Sławomir Wołowiec</cp:lastModifiedBy>
  <cp:revision>2</cp:revision>
  <cp:lastPrinted>2019-06-05T06:01:00Z</cp:lastPrinted>
  <dcterms:created xsi:type="dcterms:W3CDTF">2022-06-20T06:32:00Z</dcterms:created>
  <dcterms:modified xsi:type="dcterms:W3CDTF">2022-06-20T06:32:00Z</dcterms:modified>
</cp:coreProperties>
</file>