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DBD3" w14:textId="77777777" w:rsidR="006E523B" w:rsidRPr="00C5189D" w:rsidRDefault="006E523B" w:rsidP="006E523B">
      <w:pPr>
        <w:pStyle w:val="NormalnyWeb"/>
        <w:spacing w:before="0" w:beforeAutospacing="0" w:after="0"/>
        <w:ind w:left="-142"/>
        <w:jc w:val="both"/>
      </w:pPr>
      <w:r w:rsidRPr="00C5189D">
        <w:rPr>
          <w:noProof/>
        </w:rPr>
        <w:drawing>
          <wp:anchor distT="0" distB="0" distL="114300" distR="114300" simplePos="0" relativeHeight="251659264" behindDoc="0" locked="0" layoutInCell="1" allowOverlap="1" wp14:anchorId="4F46AA4F" wp14:editId="650077A2">
            <wp:simplePos x="0" y="0"/>
            <wp:positionH relativeFrom="column">
              <wp:posOffset>-660959</wp:posOffset>
            </wp:positionH>
            <wp:positionV relativeFrom="paragraph">
              <wp:posOffset>-359324</wp:posOffset>
            </wp:positionV>
            <wp:extent cx="504780" cy="8188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3" cy="81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1E5D9" w14:textId="77777777" w:rsidR="006E523B" w:rsidRPr="00C5189D" w:rsidRDefault="006E523B" w:rsidP="006E523B">
      <w:pPr>
        <w:pStyle w:val="NormalnyWeb"/>
        <w:spacing w:before="0" w:beforeAutospacing="0" w:after="0"/>
        <w:ind w:left="-142"/>
        <w:jc w:val="both"/>
      </w:pPr>
    </w:p>
    <w:p w14:paraId="59EB9883" w14:textId="6DDAA547" w:rsidR="006E523B" w:rsidRPr="00C5189D" w:rsidRDefault="006E523B" w:rsidP="006E523B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5189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3E46BBE5" w14:textId="77777777" w:rsidR="006E523B" w:rsidRPr="00C5189D" w:rsidRDefault="006E523B" w:rsidP="006E52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AA32605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Pieczęć szkoły                                                                               </w:t>
      </w:r>
    </w:p>
    <w:p w14:paraId="1FF661E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………………………………………….</w:t>
      </w:r>
    </w:p>
    <w:p w14:paraId="4A1613A9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                                                                                                              (miejscowość, data)</w:t>
      </w:r>
    </w:p>
    <w:p w14:paraId="4BFD1E3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right"/>
        <w:rPr>
          <w:rFonts w:ascii="Times New Roman" w:hAnsi="Times New Roman"/>
        </w:rPr>
      </w:pPr>
    </w:p>
    <w:p w14:paraId="487C6245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Starostwo Powiatowe</w:t>
      </w:r>
    </w:p>
    <w:p w14:paraId="66D2BF70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</w:p>
    <w:p w14:paraId="3E072BBE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  <w:b/>
        </w:rPr>
        <w:t xml:space="preserve">w </w:t>
      </w:r>
      <w:r w:rsidRPr="00C5189D">
        <w:rPr>
          <w:rFonts w:ascii="Times New Roman" w:hAnsi="Times New Roman"/>
        </w:rPr>
        <w:t>……………………………..</w:t>
      </w:r>
    </w:p>
    <w:p w14:paraId="3425DBC2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14:paraId="2B6C831C" w14:textId="22F7E22D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 xml:space="preserve">ZGŁOSZENIE UDZIAŁU </w:t>
      </w:r>
      <w:r>
        <w:rPr>
          <w:rFonts w:ascii="Times New Roman" w:hAnsi="Times New Roman"/>
          <w:b/>
        </w:rPr>
        <w:t xml:space="preserve">POWIATOWEGO </w:t>
      </w:r>
      <w:r w:rsidRPr="00C5189D">
        <w:rPr>
          <w:rFonts w:ascii="Times New Roman" w:hAnsi="Times New Roman"/>
          <w:b/>
        </w:rPr>
        <w:t>KOORDYNATORA</w:t>
      </w:r>
    </w:p>
    <w:p w14:paraId="7CEE96A5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DO IX REGIONALNEJ OLIMPIADY WIEDZY O ZDROWIU PSYCHICZNYM - RYKI 2022</w:t>
      </w:r>
    </w:p>
    <w:p w14:paraId="68163119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668159" w14:textId="092A32DD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Zgłaszam udział SZKOLNEGO KOORDYNATORA (imię, nazwisko, telefon</w:t>
      </w:r>
      <w:r>
        <w:rPr>
          <w:rFonts w:ascii="Times New Roman" w:hAnsi="Times New Roman"/>
        </w:rPr>
        <w:t>, e-mail</w:t>
      </w:r>
      <w:r w:rsidRPr="00C5189D">
        <w:rPr>
          <w:rFonts w:ascii="Times New Roman" w:hAnsi="Times New Roman"/>
        </w:rPr>
        <w:t>):</w:t>
      </w:r>
    </w:p>
    <w:p w14:paraId="157CF11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93327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KOORDYNATOR zobowiązuje się do koordynowania IX REGIONALNEJ OLIMPIADY WIEDZY O ZDROWIU PSYCHICZNYM – RYKI 2022 zgodnie z Regulaminem.</w:t>
      </w:r>
    </w:p>
    <w:p w14:paraId="2E6C436C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0A636193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iCs/>
        </w:rPr>
      </w:pPr>
      <w:r w:rsidRPr="00C5189D">
        <w:rPr>
          <w:rFonts w:ascii="Times New Roman" w:hAnsi="Times New Roman"/>
          <w:b/>
          <w:i/>
          <w:iCs/>
        </w:rPr>
        <w:t xml:space="preserve">Zgoda koordynatora szkolnego na przetwarzanie i publikowanie danych osobowych oraz jego wizerunku </w:t>
      </w:r>
    </w:p>
    <w:p w14:paraId="21A307FD" w14:textId="77777777" w:rsidR="006E523B" w:rsidRPr="00C5189D" w:rsidRDefault="006E523B" w:rsidP="006E523B">
      <w:pPr>
        <w:pStyle w:val="Nagwek1"/>
        <w:rPr>
          <w:rFonts w:ascii="Times New Roman" w:hAnsi="Times New Roman"/>
          <w:sz w:val="22"/>
          <w:szCs w:val="22"/>
        </w:rPr>
      </w:pPr>
      <w:r w:rsidRPr="00C5189D">
        <w:rPr>
          <w:rFonts w:ascii="Segoe UI Symbol" w:hAnsi="Segoe UI Symbol" w:cs="Segoe UI Symbol"/>
          <w:i w:val="0"/>
          <w:iCs w:val="0"/>
          <w:color w:val="000000"/>
          <w:sz w:val="22"/>
          <w:szCs w:val="22"/>
          <w:lang w:eastAsia="en-GB"/>
        </w:rPr>
        <w:t>☐</w:t>
      </w:r>
      <w:r w:rsidRPr="00C5189D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  *   Wyrażam zgodę na udział</w:t>
      </w:r>
      <w:r w:rsidRPr="00C5189D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w 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>IX REGIONALNEJ OLIMPIAD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  <w:t>ZIE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 xml:space="preserve"> WIEDZY O ZDROWIU PSYCHICZNYM</w:t>
      </w:r>
      <w:r w:rsidRPr="00C5189D">
        <w:rPr>
          <w:rFonts w:ascii="Times New Roman" w:hAnsi="Times New Roman"/>
          <w:b/>
          <w:sz w:val="22"/>
          <w:szCs w:val="22"/>
        </w:rPr>
        <w:t>- RYKI 2022</w:t>
      </w:r>
      <w:r w:rsidRPr="00C5189D">
        <w:rPr>
          <w:rFonts w:ascii="Times New Roman" w:hAnsi="Times New Roman"/>
          <w:sz w:val="22"/>
          <w:szCs w:val="22"/>
        </w:rPr>
        <w:t xml:space="preserve">: </w:t>
      </w:r>
    </w:p>
    <w:p w14:paraId="0676489C" w14:textId="77777777" w:rsidR="006E523B" w:rsidRPr="00C5189D" w:rsidRDefault="006E523B" w:rsidP="006E523B">
      <w:pPr>
        <w:pStyle w:val="Tekstkomentarza"/>
        <w:spacing w:after="0" w:line="240" w:lineRule="auto"/>
        <w:rPr>
          <w:rFonts w:cs="Times New Roman"/>
          <w:iCs/>
          <w:sz w:val="22"/>
          <w:szCs w:val="22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eastAsia="en-GB"/>
        </w:rPr>
        <w:t>☐</w:t>
      </w:r>
      <w:r w:rsidRPr="00C5189D">
        <w:rPr>
          <w:rFonts w:eastAsia="Times New Roman" w:cs="Times New Roman"/>
          <w:iCs/>
          <w:sz w:val="22"/>
          <w:szCs w:val="22"/>
          <w:lang w:eastAsia="pl-PL"/>
        </w:rPr>
        <w:t xml:space="preserve"> *    Oświadczam, że zapoznałam(em) się i akceptuję warunki przewidziane w Regulaminie Olimpiady</w:t>
      </w:r>
    </w:p>
    <w:p w14:paraId="02CC3808" w14:textId="77777777" w:rsidR="006E523B" w:rsidRPr="00C5189D" w:rsidRDefault="006E523B" w:rsidP="006E523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val="pl-PL"/>
        </w:rPr>
        <w:t>☐</w:t>
      </w:r>
      <w:r w:rsidRPr="00C5189D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*   </w:t>
      </w:r>
      <w:r w:rsidRPr="00C5189D">
        <w:rPr>
          <w:rFonts w:ascii="Times New Roman" w:hAnsi="Times New Roman" w:cs="Times New Roman"/>
          <w:iCs/>
          <w:sz w:val="22"/>
          <w:szCs w:val="22"/>
          <w:lang w:val="pl-PL"/>
        </w:rPr>
        <w:t xml:space="preserve">Wyrażam zgodę na przetwarzanie moich danych osobowych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w celu zorganizowania                                i przeprowadzenia 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IX REGIONALNEJ OLIMPIADY WIEDZY O ZDROWIU PSYCHICZNYM- RYKI 2022.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iż zgoda jest dobrowolna. </w:t>
      </w:r>
    </w:p>
    <w:p w14:paraId="6F8E3696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*  W związku z organizowaniem i promowaniem </w:t>
      </w:r>
      <w:r w:rsidRPr="00C5189D">
        <w:rPr>
          <w:rFonts w:ascii="Times New Roman" w:hAnsi="Times New Roman"/>
          <w:b/>
        </w:rPr>
        <w:t xml:space="preserve">IX REGIONALNEJ OLIMPIADY WIEDZY </w:t>
      </w:r>
      <w:r>
        <w:rPr>
          <w:rFonts w:ascii="Times New Roman" w:hAnsi="Times New Roman"/>
          <w:b/>
        </w:rPr>
        <w:t xml:space="preserve">   </w:t>
      </w:r>
      <w:r w:rsidRPr="00C5189D">
        <w:rPr>
          <w:rFonts w:ascii="Times New Roman" w:hAnsi="Times New Roman"/>
          <w:b/>
        </w:rPr>
        <w:t xml:space="preserve">O ZDROWIU PSYCHICZNYM- RYKI 2022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wyrażam zgodę na rozpowszechnianie, wykorzystanie, utrwalanie, zwielokrotnianie, kopiowanie, opracowanie i powielanie mojego wizerunku w publikacjach administratora </w:t>
      </w:r>
      <w:r w:rsidRPr="00C5189D">
        <w:rPr>
          <w:rFonts w:ascii="Times New Roman" w:eastAsia="Times New Roman" w:hAnsi="Times New Roman"/>
          <w:lang w:eastAsia="en-GB"/>
        </w:rPr>
        <w:t>oraz szkół, których uczniowie biorą udział w olimpiadzie</w:t>
      </w:r>
      <w:r w:rsidRPr="00C5189D">
        <w:rPr>
          <w:rFonts w:ascii="Times New Roman" w:eastAsia="Times New Roman" w:hAnsi="Times New Roman"/>
          <w:color w:val="000000"/>
          <w:lang w:eastAsia="en-GB"/>
        </w:rPr>
        <w:t>: </w:t>
      </w:r>
    </w:p>
    <w:p w14:paraId="3DD114BA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na stronie internetowej, </w:t>
      </w:r>
    </w:p>
    <w:p w14:paraId="1914F445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pismach i materiałach promocyjnych i reklamowych, </w:t>
      </w:r>
    </w:p>
    <w:p w14:paraId="53EBC698" w14:textId="77777777" w:rsidR="006E523B" w:rsidRPr="00C5189D" w:rsidRDefault="006E523B" w:rsidP="006E523B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mediach społecznościowych,</w:t>
      </w:r>
    </w:p>
    <w:p w14:paraId="172E92A8" w14:textId="77777777" w:rsidR="006E523B" w:rsidRPr="00C5189D" w:rsidRDefault="006E523B" w:rsidP="006E523B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prezentacjach multimedialnych i spotach filmowych, </w:t>
      </w:r>
    </w:p>
    <w:p w14:paraId="70BCFDE9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C5189D">
        <w:rPr>
          <w:rFonts w:ascii="Times New Roman" w:eastAsia="Times New Roman" w:hAnsi="Times New Roman"/>
          <w:color w:val="0070C0"/>
          <w:lang w:eastAsia="en-GB"/>
        </w:rPr>
        <w:t xml:space="preserve"> </w:t>
      </w:r>
      <w:r w:rsidRPr="00C5189D">
        <w:rPr>
          <w:rFonts w:ascii="Times New Roman" w:eastAsia="Times New Roman" w:hAnsi="Times New Roman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1D65CD68" w14:textId="77777777" w:rsidR="006E523B" w:rsidRDefault="006E523B" w:rsidP="006E523B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  <w:r w:rsidRPr="00C5189D">
        <w:rPr>
          <w:rFonts w:ascii="Times New Roman" w:hAnsi="Times New Roman"/>
          <w:lang w:eastAsia="x-none"/>
        </w:rPr>
        <w:t>*</w:t>
      </w:r>
      <w:r w:rsidRPr="00C5189D">
        <w:rPr>
          <w:rFonts w:ascii="Times New Roman" w:hAnsi="Times New Roman"/>
          <w:b/>
          <w:bCs/>
          <w:lang w:eastAsia="x-none"/>
        </w:rPr>
        <w:t>zaznaczyć właściwe</w:t>
      </w:r>
    </w:p>
    <w:p w14:paraId="6585C8B3" w14:textId="77777777" w:rsidR="006E523B" w:rsidRDefault="006E523B" w:rsidP="006E523B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</w:p>
    <w:p w14:paraId="58716486" w14:textId="77777777" w:rsidR="006E523B" w:rsidRPr="00C5189D" w:rsidRDefault="006E523B" w:rsidP="006E523B">
      <w:pPr>
        <w:spacing w:after="0" w:line="240" w:lineRule="auto"/>
        <w:rPr>
          <w:rFonts w:ascii="Times New Roman" w:hAnsi="Times New Roman"/>
          <w:lang w:eastAsia="x-none"/>
        </w:rPr>
      </w:pPr>
    </w:p>
    <w:p w14:paraId="112A5F4B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………………………………………………………</w:t>
      </w:r>
    </w:p>
    <w:p w14:paraId="21968854" w14:textId="77777777" w:rsidR="006E523B" w:rsidRPr="00C5189D" w:rsidRDefault="006E523B" w:rsidP="006E523B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)</w:t>
      </w:r>
    </w:p>
    <w:p w14:paraId="26F8CE51" w14:textId="77777777" w:rsidR="006E523B" w:rsidRPr="00C5189D" w:rsidRDefault="006E523B" w:rsidP="006E523B">
      <w:pPr>
        <w:spacing w:after="0" w:line="240" w:lineRule="auto"/>
        <w:jc w:val="center"/>
        <w:rPr>
          <w:rFonts w:ascii="Times New Roman" w:hAnsi="Times New Roman"/>
        </w:rPr>
      </w:pPr>
    </w:p>
    <w:p w14:paraId="320FBE1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FB2DFA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F1F9235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938D28B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3F20FC9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54847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D697E40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31D349D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278634B" w14:textId="77777777" w:rsidR="006E523B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86228B" w14:textId="77777777" w:rsidR="006E523B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7E7F05C" w14:textId="77777777" w:rsidR="006E523B" w:rsidRPr="00C5189D" w:rsidRDefault="006E523B" w:rsidP="006E52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189D">
        <w:rPr>
          <w:rFonts w:ascii="Times New Roman" w:hAnsi="Times New Roman"/>
          <w:b/>
          <w:bCs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5189D">
        <w:rPr>
          <w:rFonts w:ascii="Times New Roman" w:hAnsi="Times New Roman"/>
          <w:b/>
          <w:bCs/>
        </w:rPr>
        <w:t>publ</w:t>
      </w:r>
      <w:proofErr w:type="spellEnd"/>
      <w:r w:rsidRPr="00C5189D">
        <w:rPr>
          <w:rFonts w:ascii="Times New Roman" w:hAnsi="Times New Roman"/>
          <w:b/>
          <w:bCs/>
        </w:rPr>
        <w:t>. Dz. Urz. UE L Nr 119, s. 1, informujemy, że:</w:t>
      </w:r>
    </w:p>
    <w:p w14:paraId="07FCC64D" w14:textId="77777777" w:rsidR="006E523B" w:rsidRPr="00C5189D" w:rsidRDefault="006E523B" w:rsidP="006E523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Administratorem danych jest Starosta Rycki (adres: ul. Wyczółkowskiego 10 a, 08-500 Ryki, tel. kontaktowy: tel. 81 865 74 50, adres e-mail:  </w:t>
      </w:r>
      <w:hyperlink r:id="rId6" w:history="1">
        <w:r w:rsidRPr="00C5189D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starostwo@ryki.powiat.pl</w:t>
        </w:r>
      </w:hyperlink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07503964" w14:textId="77777777" w:rsidR="006E523B" w:rsidRPr="00C5189D" w:rsidRDefault="006E523B" w:rsidP="006E523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BB65465" w14:textId="77777777" w:rsidR="006E523B" w:rsidRPr="00C5189D" w:rsidRDefault="006E523B" w:rsidP="006E5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5189D">
        <w:rPr>
          <w:rFonts w:ascii="Times New Roman" w:eastAsia="Times New Roman" w:hAnsi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C5189D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C5189D">
        <w:rPr>
          <w:rFonts w:ascii="Times New Roman" w:eastAsia="Times New Roman" w:hAnsi="Times New Roman"/>
        </w:rPr>
        <w:t>.</w:t>
      </w:r>
    </w:p>
    <w:p w14:paraId="0CD080D5" w14:textId="77777777" w:rsidR="006E523B" w:rsidRPr="00C5189D" w:rsidRDefault="006E523B" w:rsidP="006E52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Dane osobowe będą przetwarzane w celu zorganizowania </w:t>
      </w:r>
      <w:r w:rsidRPr="00C5189D">
        <w:rPr>
          <w:rFonts w:ascii="Times New Roman" w:hAnsi="Times New Roman"/>
          <w:b/>
        </w:rPr>
        <w:t>IX REGIONALNEJ OLIMPIADY WIEDZY O ZDROWIU PSYCHICZNYM- RYKI 2022</w:t>
      </w:r>
      <w:r w:rsidRPr="00C5189D">
        <w:rPr>
          <w:rFonts w:ascii="Times New Roman" w:hAnsi="Times New Roman"/>
        </w:rPr>
        <w:t xml:space="preserve"> przez </w:t>
      </w:r>
      <w:r w:rsidRPr="00C5189D">
        <w:rPr>
          <w:rFonts w:ascii="Times New Roman" w:eastAsia="Times New Roman" w:hAnsi="Times New Roman"/>
        </w:rPr>
        <w:t>Starostwo Powiatowe w Rykach</w:t>
      </w:r>
      <w:r w:rsidRPr="00C5189D">
        <w:rPr>
          <w:rFonts w:ascii="Times New Roman" w:hAnsi="Times New Roman"/>
        </w:rPr>
        <w:t xml:space="preserve">. </w:t>
      </w:r>
    </w:p>
    <w:p w14:paraId="35EB3290" w14:textId="77777777" w:rsidR="006E523B" w:rsidRPr="00C5189D" w:rsidRDefault="006E523B" w:rsidP="006E52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Podstawą prawną przetwarzania danych jest art. 6 ust. 1 lit. a) RODO tj. zgoda osoby, której dane dotyczą oraz art. 6 ust. 1 lit. e) RODO, tj. wykonanie zadania realizowanego w interesie publicznym lub w ramach sprawowania władzy publicznej powierzonej administratorowi. Publikowanie danych osobowych z relacji przyznania nagród znajduje podstawę w zgodzie osoby, której dane dotyczą. Niemniej osoba, której dane dotyczą nie jest zobowiązana do wyrażenia zgody. Oświadczenie to jest    w pełni dobrowolne.</w:t>
      </w:r>
    </w:p>
    <w:p w14:paraId="1AFF8738" w14:textId="77777777" w:rsidR="006E523B" w:rsidRPr="00C5189D" w:rsidRDefault="006E523B" w:rsidP="006E523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</w:rPr>
        <w:t xml:space="preserve">Dane osobowe będą przetwarzane przez okres niezbędny do realizacji celu przetwarzania tj. na czas organizacji, przebiegu oraz ogłoszenia wyników i promocji olimpiady </w:t>
      </w:r>
      <w:r w:rsidRPr="00C5189D">
        <w:rPr>
          <w:rFonts w:ascii="Times New Roman" w:hAnsi="Times New Roman"/>
          <w:iCs/>
        </w:rPr>
        <w:t>z wyłączeniem celów statystycznych, archiwalnych i zabezpieczenia przyszłych roszczeń administratora danych.</w:t>
      </w:r>
    </w:p>
    <w:p w14:paraId="57F33F11" w14:textId="77777777" w:rsidR="006E523B" w:rsidRPr="00C5189D" w:rsidRDefault="006E523B" w:rsidP="006E52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  <w:iCs/>
        </w:rPr>
        <w:t xml:space="preserve"> </w:t>
      </w:r>
    </w:p>
    <w:p w14:paraId="29C75335" w14:textId="77777777" w:rsidR="006E523B" w:rsidRPr="00C5189D" w:rsidRDefault="006E523B" w:rsidP="006E52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5ECFDE89" w14:textId="77777777" w:rsidR="006E523B" w:rsidRPr="00C5189D" w:rsidRDefault="006E523B" w:rsidP="006E5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W związku z przetwarzaniem Państwa danych osobowych, przysługują Państwu następujące prawa:</w:t>
      </w:r>
    </w:p>
    <w:p w14:paraId="67991624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dostępu do swoich danych oraz otrzymania ich kopii;</w:t>
      </w:r>
    </w:p>
    <w:p w14:paraId="76F36440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sprostowania (poprawiania) swoich danych osobowych;</w:t>
      </w:r>
    </w:p>
    <w:p w14:paraId="7259F125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ograniczenia przetwarzania danych osobowych;</w:t>
      </w:r>
    </w:p>
    <w:p w14:paraId="7F85090E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żądania usunięcia danych, o ile znajdzie zastosowanie jedna z przesłanek z art. 17 ust. 1 RODO</w:t>
      </w:r>
    </w:p>
    <w:p w14:paraId="2DB95E97" w14:textId="77777777" w:rsidR="006E523B" w:rsidRPr="00C5189D" w:rsidRDefault="006E523B" w:rsidP="006E523B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prawo do cofnięcia zgody w dowolnym momencie bez wpływu na zgodność z prawem przetwarzania, którego dokonano na podstawie zgody przed jej cofnięciem.</w:t>
      </w:r>
    </w:p>
    <w:p w14:paraId="3B6E8E1D" w14:textId="77777777" w:rsidR="006E523B" w:rsidRPr="00C5189D" w:rsidRDefault="006E523B" w:rsidP="006E5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prawo wniesienia skargi do Prezesa Urzędu Ochrony Danych Osobowych </w:t>
      </w:r>
      <w:r w:rsidRPr="00C5189D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B4EBE69" w14:textId="77777777" w:rsidR="006E523B" w:rsidRPr="00C5189D" w:rsidRDefault="006E523B" w:rsidP="006E523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C5189D">
        <w:rPr>
          <w:rFonts w:ascii="Times New Roman" w:eastAsia="Arial" w:hAnsi="Times New Roman" w:cs="Times New Roman"/>
          <w:color w:val="000000"/>
          <w:sz w:val="22"/>
          <w:szCs w:val="22"/>
          <w:lang w:val="pl-PL"/>
        </w:rPr>
        <w:t>usługodawcy wykonujący usługi serwisu systemów informatycznych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>. Ponadto dane osobowe są ujawniane odbiorcom strony internetowej administratora    a także BIP.</w:t>
      </w:r>
    </w:p>
    <w:p w14:paraId="36EB8DC0" w14:textId="77777777" w:rsidR="006E523B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</w:p>
    <w:p w14:paraId="05A9BCCB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………………….…………………………………………………………………………………………</w:t>
      </w:r>
    </w:p>
    <w:p w14:paraId="5BBC7A81" w14:textId="77777777" w:rsidR="006E523B" w:rsidRPr="00C5189D" w:rsidRDefault="006E523B" w:rsidP="006E523B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– imię i nazwisko koordynatora)</w:t>
      </w:r>
    </w:p>
    <w:p w14:paraId="68B4A0FF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74913352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6D7DFBDC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534087B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08361D58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F107776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55C3B013" w14:textId="77777777" w:rsidR="006E523B" w:rsidRPr="00C5189D" w:rsidRDefault="006E523B" w:rsidP="006E523B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C5189D">
        <w:rPr>
          <w:rFonts w:ascii="Times New Roman" w:hAnsi="Times New Roman"/>
          <w:b/>
          <w:sz w:val="20"/>
          <w:szCs w:val="20"/>
        </w:rPr>
        <w:t>Podpisanie powyższego zgłoszenia udziału jest równoznaczne z zaakceptowaniem całego Regulaminu.</w:t>
      </w:r>
    </w:p>
    <w:p w14:paraId="6DC05A9F" w14:textId="77777777" w:rsidR="0080207D" w:rsidRDefault="0080207D"/>
    <w:sectPr w:rsidR="0080207D" w:rsidSect="0066724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multilevel"/>
    <w:tmpl w:val="6F184B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2452">
    <w:abstractNumId w:val="1"/>
    <w:lvlOverride w:ilvl="0">
      <w:startOverride w:val="1"/>
    </w:lvlOverride>
  </w:num>
  <w:num w:numId="2" w16cid:durableId="17561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B"/>
    <w:rsid w:val="006E523B"/>
    <w:rsid w:val="008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079"/>
  <w15:chartTrackingRefBased/>
  <w15:docId w15:val="{1D7299A1-9708-4263-A13A-B9B128A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E523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23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rsid w:val="006E52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23B"/>
    <w:pPr>
      <w:ind w:left="720"/>
      <w:contextualSpacing/>
    </w:pPr>
  </w:style>
  <w:style w:type="character" w:styleId="Hipercze">
    <w:name w:val="Hyperlink"/>
    <w:uiPriority w:val="99"/>
    <w:unhideWhenUsed/>
    <w:qFormat/>
    <w:rsid w:val="006E523B"/>
    <w:rPr>
      <w:color w:val="0563C1"/>
      <w:u w:val="single"/>
    </w:rPr>
  </w:style>
  <w:style w:type="paragraph" w:customStyle="1" w:styleId="Normal1">
    <w:name w:val="Normal1"/>
    <w:basedOn w:val="Normalny"/>
    <w:qFormat/>
    <w:rsid w:val="006E523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23B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2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6E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ryki.powia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Rycki</dc:creator>
  <cp:keywords/>
  <dc:description/>
  <cp:lastModifiedBy>Powiat Rycki</cp:lastModifiedBy>
  <cp:revision>1</cp:revision>
  <dcterms:created xsi:type="dcterms:W3CDTF">2022-06-03T08:37:00Z</dcterms:created>
  <dcterms:modified xsi:type="dcterms:W3CDTF">2022-06-03T08:39:00Z</dcterms:modified>
</cp:coreProperties>
</file>