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POWIAT RYCKI - nr identyfikacyjny 0616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2.30712890625" w:line="256.419153213501" w:lineRule="auto"/>
        <w:ind w:left="979.8625183105469" w:right="689.0911865234375" w:hanging="979.862518310546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Nr obrębu Nazwa Obrębu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GMINA MIASTO DĘBLIN (061601_1)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0224609375" w:line="240" w:lineRule="auto"/>
        <w:ind w:left="499.564666748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 Dęblin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3.0046081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 Masów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4.77127075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3 Żdżary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2.78396606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4 Rycice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2587890625" w:line="240" w:lineRule="auto"/>
        <w:ind w:left="484.329681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5 Mierzwiączka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3.38141441345215" w:lineRule="auto"/>
        <w:ind w:left="485.4335021972656" w:right="68.1817626953125" w:firstLine="0.22094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6 Grunty Skarbu Państwa i Lasy Państwowe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7 Michalinów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21630859375" w:line="240" w:lineRule="auto"/>
        <w:ind w:left="0" w:right="988.7652587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GMINA KŁOCZEW (061602_2)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2568359375" w:line="240" w:lineRule="auto"/>
        <w:ind w:left="499.564666748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 Borucicha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3.0046081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 Bramka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484.77127075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3 Czernic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29296875" w:line="240" w:lineRule="auto"/>
        <w:ind w:left="482.78396606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4 Gęsia Wólka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484.329681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5 Gózd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5.65444946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6 Huta Zadybska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5.433502197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7 Janopol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85.65444946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8 Julianów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262939453125" w:line="240" w:lineRule="auto"/>
        <w:ind w:left="486.537628173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9 Kawęczyn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10 Kłoczew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11 Kokoszka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12 Kurzelaty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13 Kąty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14 Nowe Zadybie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15 Padarz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16 Przykwa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17 Rybaki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18 Rzyczyna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29296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19 Sokola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20 Sosnówka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26489257812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21 Stare Zadybie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292968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22 Stryj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23 Własność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24 Wojciechówka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25 Wola Zadybska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26 Wola Zadybska Kolonia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8188476562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27 Wygranka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28 Wylezin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29 Zaryte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40" w:lineRule="auto"/>
        <w:ind w:left="0" w:right="852.0709228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GMINA NOWODWÓR (061603_2)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26904296875" w:line="240" w:lineRule="auto"/>
        <w:ind w:left="499.564666748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 Borki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2659912109375" w:line="240" w:lineRule="auto"/>
        <w:ind w:left="483.0046081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 Grabowce Dolne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81884765625" w:line="240" w:lineRule="auto"/>
        <w:ind w:left="484.77127075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3 Grabowce Górne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2.78396606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4 Grabów Rycki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4.329681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5 Grabów Szlachecki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361083984375" w:line="240" w:lineRule="auto"/>
        <w:ind w:left="485.65444946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6 Jakubówka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361083984375" w:line="240" w:lineRule="auto"/>
        <w:ind w:left="485.433502197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7 Lendo Wielkie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361083984375" w:line="240" w:lineRule="auto"/>
        <w:ind w:left="485.65444946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8 Niedźwiedź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361083984375" w:line="240" w:lineRule="auto"/>
        <w:ind w:left="486.537628173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9 Nowodwór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3610839843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10 Przestrzeń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11 Rycza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12 Trzcianki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13 Urszulin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29296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14 Wrzosówka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15 Zawitała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16 Zielony Kąt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40" w:lineRule="auto"/>
        <w:ind w:left="0" w:right="1223.24035644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MIASTO RYKI (061604_4)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26904296875" w:line="240" w:lineRule="auto"/>
        <w:ind w:left="499.564666748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 Ryki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24658203125" w:line="240" w:lineRule="auto"/>
        <w:ind w:left="483.0046081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 Kolonia Swaty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484.77127075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3 Julin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482.78396606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Stawy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40" w:lineRule="auto"/>
        <w:ind w:left="0" w:right="1291.08337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GMINA RYKI (061604_5)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26904296875" w:line="240" w:lineRule="auto"/>
        <w:ind w:left="499.564666748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 Bobrowniki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29296875" w:line="240" w:lineRule="auto"/>
        <w:ind w:left="483.0046081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 Brusów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484.77127075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3 Budki Rososz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2.78396606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4 Chrustne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4.329681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5 Edwardów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5.433502197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7 Janisze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5.65444946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8 Leopoldów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486.537628173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9 Kleszczówka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25683593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10 Krasnogliny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11 Lasocin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12 Lasoń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13 Moszczanka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14 Niwa Babicka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15 Nowa Dąbia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17 Nowy Bazanów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18 Nowy Dęblin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29296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19 Ogonów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20 Oszczywilk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21 Ownia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292968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22 Podwierzbie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26489257812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23 Potok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24 Rososz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25 Sędowice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26 Sierskowola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292968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27 Stara Dąbia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28 Stary Bazanów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20.6047058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29 Swaty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22.37136840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30 Zalesie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422.37136840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31 Kolonia Zalesie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93.3609962463379" w:lineRule="auto"/>
        <w:ind w:left="499.5646667480469" w:right="1038.800048828125" w:firstLine="845.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GMINA STĘŻYCA (061605_2)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 Brzeziny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3.0046081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 Brzeźce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2659912109375" w:line="240" w:lineRule="auto"/>
        <w:ind w:left="484.77127075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3 Długowola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81884765625" w:line="240" w:lineRule="auto"/>
        <w:ind w:left="482.78396606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4 Drachalica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4.329681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5 Kletnia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81884765625" w:line="240" w:lineRule="auto"/>
        <w:ind w:left="485.65444946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6 Krukówka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361083984375" w:line="240" w:lineRule="auto"/>
        <w:ind w:left="485.433502197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7 Nadwiślanka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361083984375" w:line="240" w:lineRule="auto"/>
        <w:ind w:left="485.65444946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8 Nowa Rokitnia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361083984375" w:line="240" w:lineRule="auto"/>
        <w:ind w:left="486.537628173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9 Paprotnia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3610839843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10 Pawłowice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11 Piotrowice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12 Prażmów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13 Stara Rokitnia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29296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14 Stężyca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15 Zielonka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40" w:lineRule="auto"/>
        <w:ind w:left="0" w:right="1270.4821777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GMINA UŁĘŻ (061606_2)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26904296875" w:line="240" w:lineRule="auto"/>
        <w:ind w:left="499.564666748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 Białki Dolne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483.0046081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 Białki Górne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24658203125" w:line="240" w:lineRule="auto"/>
        <w:ind w:left="484.77127075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3 Drążgów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482.78396606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4 Korzeniów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4.329681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5 Lendo Ruskie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5.65444946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6 Podlodów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5.433502197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7 Podlodówka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85.65444946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8 Sarny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486.537628173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9 Sobieszyn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10 Ułęż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292968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11 Zosin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12 Żabianka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437.16476440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13 Kolonia Miłosze </w:t>
      </w:r>
    </w:p>
    <w:sectPr>
      <w:pgSz w:h="16820" w:w="11900"/>
      <w:pgMar w:bottom="1185.6000518798828" w:top="1078.00048828125" w:left="2172.736053466797" w:right="4358.364868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