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2A5F4" w14:textId="77777777" w:rsidR="00035BC9" w:rsidRPr="005D7035" w:rsidRDefault="00035BC9" w:rsidP="00035BC9">
      <w:pPr>
        <w:ind w:left="567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5D7035">
        <w:rPr>
          <w:b/>
          <w:sz w:val="26"/>
          <w:szCs w:val="26"/>
        </w:rPr>
        <w:t>INFORMATOR</w:t>
      </w:r>
    </w:p>
    <w:p w14:paraId="10F55B7C" w14:textId="77777777" w:rsidR="00035BC9" w:rsidRPr="005D7035" w:rsidRDefault="00035BC9" w:rsidP="00035BC9">
      <w:pPr>
        <w:ind w:left="720"/>
        <w:jc w:val="center"/>
        <w:rPr>
          <w:b/>
          <w:sz w:val="26"/>
          <w:szCs w:val="26"/>
        </w:rPr>
      </w:pPr>
      <w:r w:rsidRPr="005D7035">
        <w:rPr>
          <w:b/>
          <w:sz w:val="26"/>
          <w:szCs w:val="26"/>
        </w:rPr>
        <w:t>o instytucjach, podmiotach oraz organizacjach pozarządowych</w:t>
      </w:r>
      <w:r w:rsidRPr="005D7035">
        <w:rPr>
          <w:sz w:val="26"/>
          <w:szCs w:val="26"/>
        </w:rPr>
        <w:t xml:space="preserve"> </w:t>
      </w:r>
      <w:r w:rsidRPr="005D7035">
        <w:rPr>
          <w:b/>
          <w:sz w:val="26"/>
          <w:szCs w:val="26"/>
        </w:rPr>
        <w:t>z Powiatu Ryckiego,</w:t>
      </w:r>
    </w:p>
    <w:p w14:paraId="2FC34F5B" w14:textId="77777777" w:rsidR="00035BC9" w:rsidRPr="005D7035" w:rsidRDefault="00035BC9" w:rsidP="00035BC9">
      <w:pPr>
        <w:ind w:left="720"/>
        <w:jc w:val="center"/>
        <w:rPr>
          <w:b/>
          <w:sz w:val="26"/>
          <w:szCs w:val="26"/>
        </w:rPr>
      </w:pPr>
      <w:r w:rsidRPr="005D7035">
        <w:rPr>
          <w:b/>
          <w:sz w:val="26"/>
          <w:szCs w:val="26"/>
        </w:rPr>
        <w:t>które realizują oddziaływania wobec osób</w:t>
      </w:r>
      <w:r w:rsidRPr="005D7035">
        <w:rPr>
          <w:sz w:val="26"/>
          <w:szCs w:val="26"/>
        </w:rPr>
        <w:t xml:space="preserve"> </w:t>
      </w:r>
      <w:r w:rsidRPr="005D7035">
        <w:rPr>
          <w:b/>
          <w:sz w:val="26"/>
          <w:szCs w:val="26"/>
        </w:rPr>
        <w:t>stosujących przemoc w rodzinie</w:t>
      </w:r>
    </w:p>
    <w:p w14:paraId="72C82F72" w14:textId="77777777" w:rsidR="00035BC9" w:rsidRPr="00AB7AC9" w:rsidRDefault="00035BC9" w:rsidP="00035BC9">
      <w:pPr>
        <w:jc w:val="center"/>
        <w:rPr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276"/>
        <w:gridCol w:w="1843"/>
        <w:gridCol w:w="2268"/>
        <w:gridCol w:w="2977"/>
        <w:gridCol w:w="1984"/>
        <w:gridCol w:w="3260"/>
        <w:gridCol w:w="2268"/>
      </w:tblGrid>
      <w:tr w:rsidR="00035BC9" w:rsidRPr="00AB7AC9" w14:paraId="1CE76FE2" w14:textId="77777777" w:rsidTr="002F0ABC">
        <w:tc>
          <w:tcPr>
            <w:tcW w:w="1276" w:type="dxa"/>
            <w:shd w:val="clear" w:color="auto" w:fill="auto"/>
          </w:tcPr>
          <w:p w14:paraId="04D11D02" w14:textId="77777777" w:rsidR="00035BC9" w:rsidRPr="00AB7AC9" w:rsidRDefault="00035BC9" w:rsidP="002F0ABC"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5527B1D" w14:textId="77777777" w:rsidR="00035B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Nazwa</w:t>
            </w:r>
          </w:p>
          <w:p w14:paraId="2849F9E1" w14:textId="77777777" w:rsidR="00035BC9" w:rsidRDefault="00035BC9" w:rsidP="002F0ABC">
            <w:pPr>
              <w:jc w:val="center"/>
              <w:rPr>
                <w:b/>
                <w:sz w:val="20"/>
              </w:rPr>
            </w:pPr>
          </w:p>
          <w:p w14:paraId="3903E742" w14:textId="77777777" w:rsidR="00035BC9" w:rsidRPr="00AB7AC9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65CBA37E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Adres</w:t>
            </w:r>
          </w:p>
        </w:tc>
        <w:tc>
          <w:tcPr>
            <w:tcW w:w="2977" w:type="dxa"/>
          </w:tcPr>
          <w:p w14:paraId="504C14C7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Telefon</w:t>
            </w:r>
          </w:p>
          <w:p w14:paraId="11C607BD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E-mail, strona internetowa</w:t>
            </w:r>
          </w:p>
        </w:tc>
        <w:tc>
          <w:tcPr>
            <w:tcW w:w="1984" w:type="dxa"/>
          </w:tcPr>
          <w:p w14:paraId="75239148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Godziny  pracy</w:t>
            </w:r>
          </w:p>
        </w:tc>
        <w:tc>
          <w:tcPr>
            <w:tcW w:w="3260" w:type="dxa"/>
          </w:tcPr>
          <w:p w14:paraId="70897D20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Oferta dla osób stosujących </w:t>
            </w:r>
          </w:p>
          <w:p w14:paraId="65922C22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przemoc w rodzinie</w:t>
            </w:r>
          </w:p>
        </w:tc>
        <w:tc>
          <w:tcPr>
            <w:tcW w:w="2268" w:type="dxa"/>
          </w:tcPr>
          <w:p w14:paraId="33B409C4" w14:textId="77777777" w:rsidR="00035BC9" w:rsidRPr="00AB7AC9" w:rsidRDefault="00035BC9" w:rsidP="002F0ABC">
            <w:pPr>
              <w:jc w:val="center"/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Kontakt</w:t>
            </w:r>
          </w:p>
        </w:tc>
      </w:tr>
      <w:tr w:rsidR="00035BC9" w:rsidRPr="00AB7AC9" w14:paraId="788D6150" w14:textId="77777777" w:rsidTr="002F0ABC">
        <w:trPr>
          <w:trHeight w:val="2608"/>
        </w:trPr>
        <w:tc>
          <w:tcPr>
            <w:tcW w:w="1276" w:type="dxa"/>
            <w:vMerge w:val="restart"/>
            <w:shd w:val="clear" w:color="auto" w:fill="auto"/>
          </w:tcPr>
          <w:p w14:paraId="75BBF61C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Powiat Rycki</w:t>
            </w:r>
          </w:p>
        </w:tc>
        <w:tc>
          <w:tcPr>
            <w:tcW w:w="1843" w:type="dxa"/>
            <w:vMerge w:val="restart"/>
          </w:tcPr>
          <w:p w14:paraId="46DD752D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Powiatowe </w:t>
            </w:r>
          </w:p>
          <w:p w14:paraId="38E5137E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Centrum Pomocy Rodzinie </w:t>
            </w:r>
          </w:p>
          <w:p w14:paraId="4729A1F0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Rykach</w:t>
            </w:r>
          </w:p>
          <w:p w14:paraId="233653DF" w14:textId="77777777" w:rsidR="00035BC9" w:rsidRPr="00AB7AC9" w:rsidRDefault="00035BC9" w:rsidP="002F0ABC">
            <w:pPr>
              <w:rPr>
                <w:b/>
                <w:sz w:val="20"/>
              </w:rPr>
            </w:pPr>
          </w:p>
          <w:p w14:paraId="763C6A2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Punkt Interwencji Kryzysowej</w:t>
            </w:r>
          </w:p>
        </w:tc>
        <w:tc>
          <w:tcPr>
            <w:tcW w:w="2268" w:type="dxa"/>
            <w:vMerge w:val="restart"/>
          </w:tcPr>
          <w:p w14:paraId="06C03ED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</w:t>
            </w:r>
            <w:r>
              <w:rPr>
                <w:sz w:val="20"/>
              </w:rPr>
              <w:t xml:space="preserve"> Wyczółkowskiego</w:t>
            </w:r>
            <w:r w:rsidRPr="00AB7AC9">
              <w:rPr>
                <w:sz w:val="20"/>
              </w:rPr>
              <w:t>10a</w:t>
            </w:r>
          </w:p>
          <w:p w14:paraId="1837A9A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  <w:vMerge w:val="restart"/>
          </w:tcPr>
          <w:p w14:paraId="2A735211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579 471 058</w:t>
            </w:r>
          </w:p>
          <w:p w14:paraId="25202215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81 8654852</w:t>
            </w:r>
          </w:p>
          <w:p w14:paraId="5CC8332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pcprryki@op.pl</w:t>
            </w:r>
          </w:p>
          <w:p w14:paraId="0760445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www.pcpryki.pl</w:t>
            </w:r>
          </w:p>
        </w:tc>
        <w:tc>
          <w:tcPr>
            <w:tcW w:w="1984" w:type="dxa"/>
            <w:vMerge w:val="restart"/>
          </w:tcPr>
          <w:p w14:paraId="132B05F7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>, czwartek, piątek</w:t>
            </w:r>
          </w:p>
          <w:p w14:paraId="7490A354" w14:textId="77777777" w:rsidR="00035B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od </w:t>
            </w:r>
            <w:r w:rsidRPr="00AB7AC9">
              <w:rPr>
                <w:sz w:val="20"/>
              </w:rPr>
              <w:t>7</w:t>
            </w:r>
            <w:r w:rsidR="003C6C48">
              <w:rPr>
                <w:sz w:val="20"/>
                <w:vertAlign w:val="superscript"/>
              </w:rPr>
              <w:t>1</w:t>
            </w:r>
            <w:r w:rsidRPr="00AB7AC9">
              <w:rPr>
                <w:sz w:val="20"/>
                <w:vertAlign w:val="superscript"/>
              </w:rPr>
              <w:t>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do18</w:t>
            </w:r>
            <w:r>
              <w:rPr>
                <w:sz w:val="20"/>
                <w:vertAlign w:val="superscript"/>
              </w:rPr>
              <w:t>00</w:t>
            </w:r>
          </w:p>
          <w:p w14:paraId="6BD6BC1C" w14:textId="77777777" w:rsidR="00035BC9" w:rsidRPr="00DF2141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wtorek - środa</w:t>
            </w:r>
          </w:p>
          <w:p w14:paraId="27FB5BE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="003C6C48">
              <w:rPr>
                <w:sz w:val="20"/>
                <w:vertAlign w:val="superscript"/>
              </w:rPr>
              <w:t>1</w:t>
            </w:r>
            <w:r w:rsidRPr="00AB7AC9">
              <w:rPr>
                <w:sz w:val="20"/>
                <w:vertAlign w:val="superscript"/>
              </w:rPr>
              <w:t xml:space="preserve">0 </w:t>
            </w:r>
            <w:r>
              <w:rPr>
                <w:sz w:val="20"/>
              </w:rPr>
              <w:t>do15</w:t>
            </w:r>
            <w:r w:rsidR="003C6C48"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14:paraId="7101B61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Poradnictwo: socjalne, psychologiczne i rodzinne.</w:t>
            </w:r>
          </w:p>
          <w:p w14:paraId="69B4406A" w14:textId="77777777" w:rsidR="00035BC9" w:rsidRPr="00AB7AC9" w:rsidRDefault="00035BC9" w:rsidP="002F0ABC">
            <w:pPr>
              <w:rPr>
                <w:sz w:val="20"/>
              </w:rPr>
            </w:pPr>
          </w:p>
          <w:p w14:paraId="4318003E" w14:textId="77777777" w:rsidR="00035BC9" w:rsidRPr="00AB7AC9" w:rsidRDefault="00035BC9" w:rsidP="002F0ABC">
            <w:pPr>
              <w:rPr>
                <w:sz w:val="20"/>
              </w:rPr>
            </w:pPr>
          </w:p>
          <w:p w14:paraId="0ACE2D48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2ABE61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Dyrektor </w:t>
            </w:r>
          </w:p>
          <w:p w14:paraId="37A5FBE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Teresa Flak</w:t>
            </w:r>
          </w:p>
          <w:p w14:paraId="75BCE18B" w14:textId="77777777" w:rsidR="00035BC9" w:rsidRPr="00AB7AC9" w:rsidRDefault="00035BC9" w:rsidP="002F0ABC">
            <w:pPr>
              <w:rPr>
                <w:sz w:val="20"/>
              </w:rPr>
            </w:pPr>
          </w:p>
          <w:p w14:paraId="6A258688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Pedagog </w:t>
            </w:r>
          </w:p>
          <w:p w14:paraId="3CA7051E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Katarzyna </w:t>
            </w:r>
            <w:proofErr w:type="spellStart"/>
            <w:r>
              <w:rPr>
                <w:b/>
                <w:sz w:val="20"/>
              </w:rPr>
              <w:t>Kacpura</w:t>
            </w:r>
            <w:proofErr w:type="spellEnd"/>
          </w:p>
          <w:p w14:paraId="6E7C3772" w14:textId="77777777" w:rsidR="00035BC9" w:rsidRPr="00AB7AC9" w:rsidRDefault="00035BC9" w:rsidP="002F0ABC">
            <w:pPr>
              <w:rPr>
                <w:sz w:val="20"/>
              </w:rPr>
            </w:pPr>
          </w:p>
          <w:p w14:paraId="2E6811A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14:paraId="697A8D55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 xml:space="preserve">Szymon </w:t>
            </w:r>
            <w:proofErr w:type="spellStart"/>
            <w:r w:rsidRPr="00AB7AC9">
              <w:rPr>
                <w:b/>
                <w:sz w:val="20"/>
              </w:rPr>
              <w:t>Wojtachnio</w:t>
            </w:r>
            <w:proofErr w:type="spellEnd"/>
          </w:p>
          <w:p w14:paraId="1D8CE945" w14:textId="77777777" w:rsidR="00035BC9" w:rsidRPr="00AB7AC9" w:rsidRDefault="00035BC9" w:rsidP="002F0ABC">
            <w:pPr>
              <w:rPr>
                <w:b/>
                <w:sz w:val="20"/>
              </w:rPr>
            </w:pPr>
          </w:p>
          <w:p w14:paraId="41DDCB6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14:paraId="74D1890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Beata Rudnik</w:t>
            </w:r>
          </w:p>
          <w:p w14:paraId="2583DF5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dyżury w czwartki</w:t>
            </w:r>
          </w:p>
          <w:p w14:paraId="4F1BCCD2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</w:t>
            </w:r>
            <w:r w:rsidRPr="00AB7AC9">
              <w:rPr>
                <w:sz w:val="20"/>
              </w:rPr>
              <w:t xml:space="preserve"> godz.</w:t>
            </w:r>
            <w:r>
              <w:rPr>
                <w:sz w:val="20"/>
              </w:rPr>
              <w:t xml:space="preserve"> od</w:t>
            </w:r>
            <w:r w:rsidRPr="00AB7AC9">
              <w:rPr>
                <w:sz w:val="20"/>
              </w:rPr>
              <w:t xml:space="preserve"> 1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</w:tr>
      <w:tr w:rsidR="00035BC9" w:rsidRPr="00AB7AC9" w14:paraId="6903DC57" w14:textId="77777777" w:rsidTr="002F0ABC">
        <w:trPr>
          <w:trHeight w:val="678"/>
        </w:trPr>
        <w:tc>
          <w:tcPr>
            <w:tcW w:w="1276" w:type="dxa"/>
            <w:vMerge/>
            <w:shd w:val="clear" w:color="auto" w:fill="auto"/>
          </w:tcPr>
          <w:p w14:paraId="62DB2FC6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0DC4A68F" w14:textId="77777777" w:rsidR="00035BC9" w:rsidRPr="00AB7AC9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14:paraId="4C367771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14:paraId="60910C6E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  <w:vMerge/>
          </w:tcPr>
          <w:p w14:paraId="3796C4C2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3260" w:type="dxa"/>
          </w:tcPr>
          <w:p w14:paraId="2E07166D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 xml:space="preserve">Jak sobie radzić z gniewem - </w:t>
            </w:r>
            <w:r w:rsidRPr="00AB7AC9">
              <w:rPr>
                <w:sz w:val="20"/>
              </w:rPr>
              <w:t xml:space="preserve">program korekcyjno-edukacyjny dla osób stosujących przemoc </w:t>
            </w:r>
          </w:p>
          <w:p w14:paraId="60F4262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rodzinie.</w:t>
            </w:r>
          </w:p>
        </w:tc>
        <w:tc>
          <w:tcPr>
            <w:tcW w:w="2268" w:type="dxa"/>
          </w:tcPr>
          <w:p w14:paraId="11691FE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Psycholog </w:t>
            </w:r>
          </w:p>
          <w:p w14:paraId="08F9CA6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 xml:space="preserve">Szymon </w:t>
            </w:r>
            <w:proofErr w:type="spellStart"/>
            <w:r w:rsidRPr="00AB7AC9">
              <w:rPr>
                <w:b/>
                <w:sz w:val="20"/>
              </w:rPr>
              <w:t>Wojtachnio</w:t>
            </w:r>
            <w:proofErr w:type="spellEnd"/>
          </w:p>
          <w:p w14:paraId="71D73B1E" w14:textId="77777777" w:rsidR="00035BC9" w:rsidRPr="00AB7AC9" w:rsidRDefault="00035BC9" w:rsidP="002F0ABC">
            <w:pPr>
              <w:rPr>
                <w:sz w:val="20"/>
              </w:rPr>
            </w:pPr>
          </w:p>
        </w:tc>
      </w:tr>
      <w:tr w:rsidR="00035BC9" w:rsidRPr="00AB7AC9" w14:paraId="2D5A605A" w14:textId="77777777" w:rsidTr="002F0ABC">
        <w:trPr>
          <w:trHeight w:val="620"/>
        </w:trPr>
        <w:tc>
          <w:tcPr>
            <w:tcW w:w="1276" w:type="dxa"/>
            <w:shd w:val="clear" w:color="auto" w:fill="auto"/>
          </w:tcPr>
          <w:p w14:paraId="5428EBEB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Gmina </w:t>
            </w:r>
          </w:p>
          <w:p w14:paraId="40EF68F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Ryki</w:t>
            </w:r>
          </w:p>
        </w:tc>
        <w:tc>
          <w:tcPr>
            <w:tcW w:w="1843" w:type="dxa"/>
          </w:tcPr>
          <w:p w14:paraId="3B99C5D6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14:paraId="154765E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Rykach</w:t>
            </w:r>
          </w:p>
        </w:tc>
        <w:tc>
          <w:tcPr>
            <w:tcW w:w="2268" w:type="dxa"/>
          </w:tcPr>
          <w:p w14:paraId="6F1C38F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Karola Wojtyły 29</w:t>
            </w:r>
          </w:p>
          <w:p w14:paraId="28C309F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  <w:p w14:paraId="5D632538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2977" w:type="dxa"/>
          </w:tcPr>
          <w:p w14:paraId="3F97CE4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14:paraId="3DD15A14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grazyna.</w:t>
            </w:r>
            <w:r w:rsidRPr="00AB7AC9">
              <w:rPr>
                <w:sz w:val="20"/>
              </w:rPr>
              <w:t>lukasiewicz@ryki.pl</w:t>
            </w:r>
          </w:p>
        </w:tc>
        <w:tc>
          <w:tcPr>
            <w:tcW w:w="1984" w:type="dxa"/>
          </w:tcPr>
          <w:p w14:paraId="23797467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piątek</w:t>
            </w:r>
          </w:p>
          <w:p w14:paraId="057363A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36C35F34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Praca socjalna, poradnictwo.</w:t>
            </w:r>
          </w:p>
        </w:tc>
        <w:tc>
          <w:tcPr>
            <w:tcW w:w="2268" w:type="dxa"/>
          </w:tcPr>
          <w:p w14:paraId="00281DB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Kierownik</w:t>
            </w:r>
          </w:p>
          <w:p w14:paraId="1E07D3F0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Grażyna Łukasiewicz</w:t>
            </w:r>
          </w:p>
        </w:tc>
      </w:tr>
      <w:tr w:rsidR="00035BC9" w:rsidRPr="00AB7AC9" w14:paraId="1D96CB5F" w14:textId="77777777" w:rsidTr="002F0ABC">
        <w:trPr>
          <w:trHeight w:val="1466"/>
        </w:trPr>
        <w:tc>
          <w:tcPr>
            <w:tcW w:w="1276" w:type="dxa"/>
            <w:shd w:val="clear" w:color="auto" w:fill="auto"/>
          </w:tcPr>
          <w:p w14:paraId="7F2F2D77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FF0271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14:paraId="4B1876BF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Karola Wojtyły 29</w:t>
            </w:r>
          </w:p>
          <w:p w14:paraId="04904B9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 w14:paraId="2EB191C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14:paraId="6D32BE5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 w14:paraId="4EBDB04E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14:paraId="5E2174E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 od 7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448FAB1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Rozmowy indywidualne,   poradnictwo.</w:t>
            </w:r>
          </w:p>
        </w:tc>
        <w:tc>
          <w:tcPr>
            <w:tcW w:w="2268" w:type="dxa"/>
          </w:tcPr>
          <w:p w14:paraId="56A2BEDC" w14:textId="77777777" w:rsidR="00035BC9" w:rsidRDefault="00035BC9" w:rsidP="002F0ABC">
            <w:pPr>
              <w:rPr>
                <w:b/>
                <w:sz w:val="20"/>
              </w:rPr>
            </w:pPr>
            <w:r w:rsidRPr="009377CF">
              <w:rPr>
                <w:sz w:val="20"/>
              </w:rPr>
              <w:t>Przewodnicząca</w:t>
            </w:r>
          </w:p>
          <w:p w14:paraId="3C80D849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Kamila Witek</w:t>
            </w:r>
          </w:p>
          <w:p w14:paraId="35F6449B" w14:textId="77777777" w:rsidR="00035BC9" w:rsidRPr="00AB7AC9" w:rsidRDefault="00035BC9" w:rsidP="002F0ABC">
            <w:pPr>
              <w:rPr>
                <w:b/>
                <w:sz w:val="20"/>
              </w:rPr>
            </w:pPr>
          </w:p>
          <w:p w14:paraId="43B2D137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 w14:paraId="3E10FBD4" w14:textId="77777777" w:rsidR="00035B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dyżury w  środę  8</w:t>
            </w:r>
            <w:r>
              <w:rPr>
                <w:sz w:val="20"/>
                <w:vertAlign w:val="superscript"/>
              </w:rPr>
              <w:t>30-</w:t>
            </w: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30</w:t>
            </w:r>
          </w:p>
          <w:p w14:paraId="2C99CD7B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ul. Karola Wojtyły 25/33</w:t>
            </w:r>
          </w:p>
          <w:p w14:paraId="236CBCE1" w14:textId="77777777" w:rsidR="00035BC9" w:rsidRPr="005D7035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 w:rsidR="00035BC9" w:rsidRPr="00AB7AC9" w14:paraId="358939FC" w14:textId="77777777" w:rsidTr="002F0ABC">
        <w:trPr>
          <w:trHeight w:val="1748"/>
        </w:trPr>
        <w:tc>
          <w:tcPr>
            <w:tcW w:w="1276" w:type="dxa"/>
            <w:shd w:val="clear" w:color="auto" w:fill="auto"/>
          </w:tcPr>
          <w:p w14:paraId="3D04C7DD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B7446A4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Zespół  Interdyscyplinarny</w:t>
            </w:r>
          </w:p>
          <w:p w14:paraId="36C70E38" w14:textId="77777777" w:rsidR="00035BC9" w:rsidRDefault="00035BC9" w:rsidP="002F0A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ds.Przeciwdziałania</w:t>
            </w:r>
            <w:proofErr w:type="spellEnd"/>
          </w:p>
          <w:p w14:paraId="0D7951F0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 w14:paraId="024924A1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w Rodzinie </w:t>
            </w:r>
          </w:p>
        </w:tc>
        <w:tc>
          <w:tcPr>
            <w:tcW w:w="2268" w:type="dxa"/>
          </w:tcPr>
          <w:p w14:paraId="4B0EF00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ul. Karola Wojtyły 29 </w:t>
            </w:r>
          </w:p>
          <w:p w14:paraId="171C327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 w14:paraId="2FC7CC0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81 8657171</w:t>
            </w:r>
          </w:p>
          <w:p w14:paraId="1EEA099F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 w14:paraId="137FE8A3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poniedziałek </w:t>
            </w:r>
            <w:r>
              <w:rPr>
                <w:sz w:val="20"/>
              </w:rPr>
              <w:t>–</w:t>
            </w:r>
            <w:r w:rsidRPr="00AB7AC9">
              <w:rPr>
                <w:sz w:val="20"/>
              </w:rPr>
              <w:t xml:space="preserve"> piątek</w:t>
            </w:r>
          </w:p>
          <w:p w14:paraId="2D0C80D2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 od 7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53B6B654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Rozmowy indywidualne, poradnictwo.</w:t>
            </w:r>
          </w:p>
        </w:tc>
        <w:tc>
          <w:tcPr>
            <w:tcW w:w="2268" w:type="dxa"/>
          </w:tcPr>
          <w:p w14:paraId="237D9DA4" w14:textId="77777777" w:rsidR="00035BC9" w:rsidRPr="009377CF" w:rsidRDefault="00035BC9" w:rsidP="002F0ABC">
            <w:pPr>
              <w:rPr>
                <w:sz w:val="20"/>
              </w:rPr>
            </w:pPr>
            <w:r w:rsidRPr="009377CF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Zespołu Interdyscyplinarnego</w:t>
            </w:r>
          </w:p>
          <w:p w14:paraId="2515705A" w14:textId="77777777" w:rsidR="00035BC9" w:rsidRPr="00A66C4D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Grażyna Łukasiewicz</w:t>
            </w:r>
          </w:p>
          <w:p w14:paraId="4283E305" w14:textId="77777777" w:rsidR="00035BC9" w:rsidRPr="009377CF" w:rsidRDefault="00035BC9" w:rsidP="002F0ABC">
            <w:pPr>
              <w:rPr>
                <w:sz w:val="20"/>
              </w:rPr>
            </w:pPr>
            <w:r w:rsidRPr="009377CF">
              <w:rPr>
                <w:sz w:val="20"/>
              </w:rPr>
              <w:t>Sekretarz</w:t>
            </w:r>
            <w:r>
              <w:rPr>
                <w:sz w:val="20"/>
              </w:rPr>
              <w:t xml:space="preserve"> Zespołu Interdyscyplinarnego</w:t>
            </w:r>
          </w:p>
          <w:p w14:paraId="58A904BE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Małgorzata Prządka</w:t>
            </w:r>
          </w:p>
          <w:p w14:paraId="6727C344" w14:textId="77777777" w:rsidR="00035BC9" w:rsidRDefault="00035BC9" w:rsidP="002F0ABC">
            <w:pPr>
              <w:rPr>
                <w:b/>
                <w:sz w:val="20"/>
              </w:rPr>
            </w:pPr>
          </w:p>
          <w:p w14:paraId="7B7AE429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 w14:paraId="348FFEA4" w14:textId="77777777" w:rsidR="00035B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dyżury w  środę 12</w:t>
            </w:r>
            <w:r>
              <w:rPr>
                <w:sz w:val="20"/>
                <w:vertAlign w:val="superscript"/>
              </w:rPr>
              <w:t>30-</w:t>
            </w: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30</w:t>
            </w:r>
          </w:p>
          <w:p w14:paraId="1328BC43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ul. Karola Wojtyły 25/33</w:t>
            </w:r>
          </w:p>
          <w:p w14:paraId="1CCB1249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 w:rsidR="00035BC9" w:rsidRPr="00AB7AC9" w14:paraId="24EBC449" w14:textId="77777777" w:rsidTr="002F0ABC">
        <w:tc>
          <w:tcPr>
            <w:tcW w:w="1276" w:type="dxa"/>
            <w:shd w:val="clear" w:color="auto" w:fill="auto"/>
          </w:tcPr>
          <w:p w14:paraId="6C824C9D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  Dęblin</w:t>
            </w:r>
          </w:p>
        </w:tc>
        <w:tc>
          <w:tcPr>
            <w:tcW w:w="1843" w:type="dxa"/>
          </w:tcPr>
          <w:p w14:paraId="5DC21B98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14:paraId="7AA97A18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Dęblinie</w:t>
            </w:r>
          </w:p>
        </w:tc>
        <w:tc>
          <w:tcPr>
            <w:tcW w:w="2268" w:type="dxa"/>
          </w:tcPr>
          <w:p w14:paraId="52BDEFC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14:paraId="5BA5090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14:paraId="65571F1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8830216 </w:t>
            </w:r>
            <w:r>
              <w:rPr>
                <w:sz w:val="20"/>
              </w:rPr>
              <w:t xml:space="preserve">  </w:t>
            </w:r>
            <w:r w:rsidRPr="00AB7AC9">
              <w:rPr>
                <w:sz w:val="20"/>
              </w:rPr>
              <w:t>81 883</w:t>
            </w:r>
            <w:r w:rsidR="003C6C48">
              <w:rPr>
                <w:sz w:val="20"/>
              </w:rPr>
              <w:t>2</w:t>
            </w:r>
            <w:r w:rsidRPr="00AB7AC9">
              <w:rPr>
                <w:sz w:val="20"/>
              </w:rPr>
              <w:t>505</w:t>
            </w:r>
          </w:p>
          <w:p w14:paraId="5A4F8F6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81 8830264</w:t>
            </w:r>
          </w:p>
          <w:p w14:paraId="393CBC5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ops@um.deblin.pl</w:t>
            </w:r>
          </w:p>
          <w:p w14:paraId="6A12BE6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www.ops.deblin.pl</w:t>
            </w:r>
          </w:p>
        </w:tc>
        <w:tc>
          <w:tcPr>
            <w:tcW w:w="1984" w:type="dxa"/>
          </w:tcPr>
          <w:p w14:paraId="6C1F8354" w14:textId="77777777" w:rsidR="00035BC9" w:rsidRPr="00645BE2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            </w:t>
            </w:r>
            <w:r w:rsidRPr="00AB7AC9">
              <w:rPr>
                <w:sz w:val="20"/>
              </w:rPr>
              <w:t xml:space="preserve">w godz. </w:t>
            </w:r>
            <w:r>
              <w:rPr>
                <w:sz w:val="20"/>
              </w:rPr>
              <w:t xml:space="preserve">od </w:t>
            </w:r>
            <w:r w:rsidRPr="00AB7AC9">
              <w:rPr>
                <w:sz w:val="20"/>
              </w:rPr>
              <w:t>9</w:t>
            </w:r>
            <w:r w:rsidRPr="00AB7AC9">
              <w:rPr>
                <w:sz w:val="20"/>
                <w:vertAlign w:val="superscript"/>
              </w:rPr>
              <w:t xml:space="preserve">00 </w:t>
            </w:r>
            <w:r w:rsidRPr="00AB7AC9">
              <w:rPr>
                <w:sz w:val="20"/>
              </w:rPr>
              <w:t>do17</w:t>
            </w:r>
            <w:r w:rsidRPr="00AB7AC9">
              <w:rPr>
                <w:sz w:val="20"/>
                <w:vertAlign w:val="superscript"/>
              </w:rPr>
              <w:t xml:space="preserve">00 </w:t>
            </w:r>
          </w:p>
          <w:p w14:paraId="0FFE2EC5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14:paraId="2554FBC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godz. </w:t>
            </w:r>
            <w:r>
              <w:rPr>
                <w:sz w:val="20"/>
              </w:rPr>
              <w:t xml:space="preserve">od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484BF4AF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Poradnictwo, udzielanie pomocy </w:t>
            </w:r>
          </w:p>
          <w:p w14:paraId="24F6ACE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formie pracy socjalnej, pomoc finansowa, współpraca z różnymi służbami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 i instytucjami.</w:t>
            </w:r>
          </w:p>
        </w:tc>
        <w:tc>
          <w:tcPr>
            <w:tcW w:w="2268" w:type="dxa"/>
          </w:tcPr>
          <w:p w14:paraId="2654C14A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Dyrektor </w:t>
            </w:r>
          </w:p>
          <w:p w14:paraId="1C87E869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b/>
                <w:sz w:val="20"/>
              </w:rPr>
              <w:t>Aneta Sztobryn</w:t>
            </w:r>
          </w:p>
        </w:tc>
      </w:tr>
      <w:tr w:rsidR="00035BC9" w:rsidRPr="00AB7AC9" w14:paraId="52EA1CE4" w14:textId="77777777" w:rsidTr="002F0ABC">
        <w:tc>
          <w:tcPr>
            <w:tcW w:w="1276" w:type="dxa"/>
            <w:shd w:val="clear" w:color="auto" w:fill="auto"/>
          </w:tcPr>
          <w:p w14:paraId="03D5EA95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095033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Zespół Interdyscyplinarny</w:t>
            </w:r>
          </w:p>
          <w:p w14:paraId="2FA9FBF9" w14:textId="77777777" w:rsidR="00035BC9" w:rsidRDefault="00035BC9" w:rsidP="002F0A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ds.Przeciwdziałania</w:t>
            </w:r>
            <w:proofErr w:type="spellEnd"/>
            <w:r>
              <w:rPr>
                <w:sz w:val="20"/>
              </w:rPr>
              <w:t xml:space="preserve"> Przemocy </w:t>
            </w:r>
            <w:r w:rsidRPr="00AB7AC9">
              <w:rPr>
                <w:sz w:val="20"/>
              </w:rPr>
              <w:t xml:space="preserve"> </w:t>
            </w:r>
          </w:p>
          <w:p w14:paraId="27345DD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14:paraId="1F01E265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14:paraId="265700E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14:paraId="72C9767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81 8832505</w:t>
            </w:r>
          </w:p>
          <w:p w14:paraId="35D21B41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ops@um.deblin.pl</w:t>
            </w:r>
          </w:p>
        </w:tc>
        <w:tc>
          <w:tcPr>
            <w:tcW w:w="1984" w:type="dxa"/>
          </w:tcPr>
          <w:p w14:paraId="586C61A8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</w:p>
          <w:p w14:paraId="50EB4A1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9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17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 xml:space="preserve"> </w:t>
            </w:r>
          </w:p>
          <w:p w14:paraId="6D8628F2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14:paraId="4EDDCEE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2E56C7C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Integrowanie  i koordynowanie działań  w zakresie przeciwdziałania przemocy w rodzinie.</w:t>
            </w:r>
          </w:p>
        </w:tc>
        <w:tc>
          <w:tcPr>
            <w:tcW w:w="2268" w:type="dxa"/>
          </w:tcPr>
          <w:p w14:paraId="523B4462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Przewodnicząca Zespołu</w:t>
            </w:r>
          </w:p>
          <w:p w14:paraId="46BB3FB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14:paraId="188725D8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Monika Łysiak</w:t>
            </w:r>
          </w:p>
          <w:p w14:paraId="13C3A052" w14:textId="77777777" w:rsidR="00035BC9" w:rsidRPr="00AB7AC9" w:rsidRDefault="00035BC9" w:rsidP="002F0ABC">
            <w:pPr>
              <w:rPr>
                <w:sz w:val="20"/>
              </w:rPr>
            </w:pPr>
          </w:p>
        </w:tc>
      </w:tr>
      <w:tr w:rsidR="00035BC9" w:rsidRPr="00AB7AC9" w14:paraId="74EBD5F7" w14:textId="77777777" w:rsidTr="002F0ABC">
        <w:tc>
          <w:tcPr>
            <w:tcW w:w="1276" w:type="dxa"/>
            <w:shd w:val="clear" w:color="auto" w:fill="auto"/>
          </w:tcPr>
          <w:p w14:paraId="7A632C05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99CA9D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Miejska Komisja Rozwiązywania Problemów Alkoholowych </w:t>
            </w:r>
          </w:p>
          <w:p w14:paraId="1A2B5CEB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Punkt Informacyjno - Konsultacyjny Przeciwdziałania Przemocy </w:t>
            </w:r>
          </w:p>
          <w:p w14:paraId="0C985A5F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Rodzinie </w:t>
            </w:r>
          </w:p>
          <w:p w14:paraId="4BCFAE6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Dęblinie</w:t>
            </w:r>
          </w:p>
        </w:tc>
        <w:tc>
          <w:tcPr>
            <w:tcW w:w="2268" w:type="dxa"/>
          </w:tcPr>
          <w:p w14:paraId="7963631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Rynek 12</w:t>
            </w:r>
          </w:p>
          <w:p w14:paraId="74DE2F5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 w14:paraId="0ACC0F4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883</w:t>
            </w:r>
            <w:r w:rsidR="003C6C48">
              <w:rPr>
                <w:sz w:val="20"/>
              </w:rPr>
              <w:t>0216</w:t>
            </w:r>
          </w:p>
          <w:p w14:paraId="5172E072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F196475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czwartek </w:t>
            </w:r>
          </w:p>
          <w:p w14:paraId="4C2FBDAF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w godz. </w:t>
            </w:r>
            <w:r>
              <w:rPr>
                <w:sz w:val="20"/>
              </w:rPr>
              <w:t>od</w:t>
            </w:r>
            <w:r w:rsidRPr="00AB7AC9">
              <w:rPr>
                <w:sz w:val="20"/>
              </w:rPr>
              <w:t>16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>do18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5E8CD2F7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Poradnictwo, edukacja,</w:t>
            </w:r>
            <w:r>
              <w:rPr>
                <w:sz w:val="20"/>
              </w:rPr>
              <w:t xml:space="preserve"> </w:t>
            </w:r>
          </w:p>
          <w:p w14:paraId="5B863940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roz</w:t>
            </w:r>
            <w:r w:rsidRPr="00AB7AC9">
              <w:rPr>
                <w:sz w:val="20"/>
              </w:rPr>
              <w:t>pro</w:t>
            </w:r>
            <w:r>
              <w:rPr>
                <w:sz w:val="20"/>
              </w:rPr>
              <w:t>wad</w:t>
            </w:r>
            <w:r w:rsidRPr="00AB7AC9">
              <w:rPr>
                <w:sz w:val="20"/>
              </w:rPr>
              <w:t>zanie mat</w:t>
            </w:r>
            <w:r>
              <w:rPr>
                <w:sz w:val="20"/>
              </w:rPr>
              <w:t xml:space="preserve">eriałów  informacyjnych,  informowanie </w:t>
            </w:r>
          </w:p>
          <w:p w14:paraId="474F3F31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o dostępnych formach pomocy, pomoc w zakresie</w:t>
            </w:r>
            <w:r w:rsidRPr="00AB7AC9">
              <w:rPr>
                <w:sz w:val="20"/>
              </w:rPr>
              <w:t xml:space="preserve"> redagowania pism procesowych.</w:t>
            </w:r>
          </w:p>
        </w:tc>
        <w:tc>
          <w:tcPr>
            <w:tcW w:w="2268" w:type="dxa"/>
          </w:tcPr>
          <w:p w14:paraId="463806B4" w14:textId="77777777" w:rsidR="003C6C48" w:rsidRDefault="003C6C48" w:rsidP="002F0ABC">
            <w:pPr>
              <w:rPr>
                <w:sz w:val="20"/>
              </w:rPr>
            </w:pPr>
          </w:p>
          <w:p w14:paraId="6E66014D" w14:textId="77777777" w:rsidR="003C6C48" w:rsidRDefault="003C6C48" w:rsidP="002F0ABC">
            <w:pPr>
              <w:rPr>
                <w:sz w:val="20"/>
              </w:rPr>
            </w:pPr>
            <w:r>
              <w:rPr>
                <w:sz w:val="20"/>
              </w:rPr>
              <w:t>Przewodnicząca</w:t>
            </w:r>
          </w:p>
          <w:p w14:paraId="5A4CE5FA" w14:textId="77777777" w:rsidR="003C6C48" w:rsidRPr="003C6C48" w:rsidRDefault="003C6C48" w:rsidP="002F0ABC">
            <w:pPr>
              <w:rPr>
                <w:b/>
                <w:sz w:val="20"/>
              </w:rPr>
            </w:pPr>
            <w:r w:rsidRPr="003C6C48">
              <w:rPr>
                <w:b/>
                <w:sz w:val="20"/>
              </w:rPr>
              <w:t xml:space="preserve">Renata Kapusta – Kawka </w:t>
            </w:r>
          </w:p>
          <w:p w14:paraId="531F7D2A" w14:textId="77777777" w:rsidR="003C6C48" w:rsidRDefault="003C6C48" w:rsidP="002F0ABC">
            <w:pPr>
              <w:rPr>
                <w:sz w:val="20"/>
              </w:rPr>
            </w:pPr>
          </w:p>
          <w:p w14:paraId="7A1189D3" w14:textId="77777777" w:rsidR="003C6C48" w:rsidRDefault="003C6C48" w:rsidP="002F0ABC">
            <w:pPr>
              <w:rPr>
                <w:sz w:val="20"/>
              </w:rPr>
            </w:pPr>
          </w:p>
          <w:p w14:paraId="0DE14E21" w14:textId="77777777" w:rsidR="003C6C48" w:rsidRDefault="003C6C48" w:rsidP="002F0ABC">
            <w:pPr>
              <w:rPr>
                <w:sz w:val="20"/>
              </w:rPr>
            </w:pPr>
          </w:p>
          <w:p w14:paraId="177EFFD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Kurator</w:t>
            </w:r>
            <w:r>
              <w:rPr>
                <w:sz w:val="20"/>
              </w:rPr>
              <w:t xml:space="preserve">  </w:t>
            </w:r>
            <w:r w:rsidRPr="00AB7AC9">
              <w:rPr>
                <w:sz w:val="20"/>
              </w:rPr>
              <w:t>sądowy</w:t>
            </w:r>
          </w:p>
          <w:p w14:paraId="7E288E66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Magdalena </w:t>
            </w:r>
            <w:proofErr w:type="spellStart"/>
            <w:r w:rsidRPr="00AB7AC9">
              <w:rPr>
                <w:b/>
                <w:sz w:val="20"/>
              </w:rPr>
              <w:t>Chołody</w:t>
            </w:r>
            <w:proofErr w:type="spellEnd"/>
          </w:p>
        </w:tc>
      </w:tr>
      <w:tr w:rsidR="00035BC9" w:rsidRPr="00AB7AC9" w14:paraId="45F5D2E2" w14:textId="77777777" w:rsidTr="002F0ABC">
        <w:tc>
          <w:tcPr>
            <w:tcW w:w="1276" w:type="dxa"/>
            <w:shd w:val="clear" w:color="auto" w:fill="auto"/>
          </w:tcPr>
          <w:p w14:paraId="167C48C3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</w:t>
            </w:r>
          </w:p>
          <w:p w14:paraId="3900273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Kłoczew</w:t>
            </w:r>
          </w:p>
        </w:tc>
        <w:tc>
          <w:tcPr>
            <w:tcW w:w="1843" w:type="dxa"/>
          </w:tcPr>
          <w:p w14:paraId="55EC988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Gminny Ośrodek Pomocy Społecznej </w:t>
            </w:r>
          </w:p>
          <w:p w14:paraId="70A389EA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Kłoczewie</w:t>
            </w:r>
          </w:p>
          <w:p w14:paraId="4CEEDC47" w14:textId="77777777" w:rsidR="00035BC9" w:rsidRPr="00AB7AC9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 w14:paraId="02857CD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ul. Długa 67 A </w:t>
            </w:r>
          </w:p>
          <w:p w14:paraId="56121C6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14:paraId="0FD8FB1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25 7543179</w:t>
            </w:r>
          </w:p>
          <w:p w14:paraId="122526AE" w14:textId="77777777" w:rsidR="00035BC9" w:rsidRPr="00AB7AC9" w:rsidRDefault="00035BC9" w:rsidP="003C6C48">
            <w:pPr>
              <w:rPr>
                <w:sz w:val="20"/>
              </w:rPr>
            </w:pPr>
            <w:r w:rsidRPr="00AB7AC9">
              <w:rPr>
                <w:sz w:val="20"/>
              </w:rPr>
              <w:t>gops@</w:t>
            </w:r>
            <w:r w:rsidR="003C6C48">
              <w:rPr>
                <w:sz w:val="20"/>
              </w:rPr>
              <w:t>kloczew.pl</w:t>
            </w:r>
          </w:p>
        </w:tc>
        <w:tc>
          <w:tcPr>
            <w:tcW w:w="1984" w:type="dxa"/>
          </w:tcPr>
          <w:p w14:paraId="364990B7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</w:t>
            </w:r>
          </w:p>
          <w:p w14:paraId="3F419C7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od 8</w:t>
            </w:r>
            <w:r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0</w:t>
            </w:r>
            <w:r w:rsidRPr="00AB7AC9"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14:paraId="531C4ED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Specjalistyczna praca socjalna. Praca z osobą stosującą przemoc </w:t>
            </w:r>
            <w:r>
              <w:rPr>
                <w:sz w:val="20"/>
              </w:rPr>
              <w:t xml:space="preserve">w rodzinie w ramach Zespołu </w:t>
            </w:r>
            <w:r w:rsidRPr="00AB7AC9">
              <w:rPr>
                <w:sz w:val="20"/>
              </w:rPr>
              <w:t>Interdyscyplinarnego.</w:t>
            </w:r>
          </w:p>
          <w:p w14:paraId="000A084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Kierowanie do pla</w:t>
            </w:r>
            <w:r>
              <w:rPr>
                <w:sz w:val="20"/>
              </w:rPr>
              <w:t xml:space="preserve">cówek, gdzie można skorzystać z poradnictwa specjalistycznego psychologicznego, prawnego </w:t>
            </w:r>
            <w:r w:rsidRPr="00AB7AC9">
              <w:rPr>
                <w:sz w:val="20"/>
              </w:rPr>
              <w:t>itp.</w:t>
            </w:r>
          </w:p>
        </w:tc>
        <w:tc>
          <w:tcPr>
            <w:tcW w:w="2268" w:type="dxa"/>
          </w:tcPr>
          <w:p w14:paraId="1BECEBD5" w14:textId="77777777" w:rsidR="00035BC9" w:rsidRDefault="00035BC9" w:rsidP="002F0ABC">
            <w:pPr>
              <w:rPr>
                <w:b/>
                <w:sz w:val="20"/>
              </w:rPr>
            </w:pPr>
            <w:r w:rsidRPr="00DF2141">
              <w:rPr>
                <w:b/>
                <w:sz w:val="20"/>
              </w:rPr>
              <w:t xml:space="preserve">Kierownik </w:t>
            </w:r>
          </w:p>
          <w:p w14:paraId="6B2001E6" w14:textId="77777777" w:rsidR="00035BC9" w:rsidRPr="00DF2141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Ewa </w:t>
            </w:r>
            <w:proofErr w:type="spellStart"/>
            <w:r>
              <w:rPr>
                <w:b/>
                <w:sz w:val="20"/>
              </w:rPr>
              <w:t>Pociask</w:t>
            </w:r>
            <w:proofErr w:type="spellEnd"/>
          </w:p>
        </w:tc>
      </w:tr>
      <w:tr w:rsidR="00035BC9" w:rsidRPr="00AB7AC9" w14:paraId="03FAE558" w14:textId="77777777" w:rsidTr="002F0ABC">
        <w:tc>
          <w:tcPr>
            <w:tcW w:w="1276" w:type="dxa"/>
            <w:shd w:val="clear" w:color="auto" w:fill="auto"/>
          </w:tcPr>
          <w:p w14:paraId="02A80B89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3CF3BAC" w14:textId="77777777" w:rsidR="00035BC9" w:rsidRDefault="00035BC9" w:rsidP="002F0ABC">
            <w:pPr>
              <w:rPr>
                <w:sz w:val="20"/>
              </w:rPr>
            </w:pPr>
          </w:p>
          <w:p w14:paraId="4030F21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Gminna Komisja  Rozwiązywania Problemów Alkoholowych</w:t>
            </w:r>
          </w:p>
        </w:tc>
        <w:tc>
          <w:tcPr>
            <w:tcW w:w="2268" w:type="dxa"/>
          </w:tcPr>
          <w:p w14:paraId="30C4BE42" w14:textId="77777777" w:rsidR="00035BC9" w:rsidRDefault="00035BC9" w:rsidP="002F0ABC">
            <w:pPr>
              <w:rPr>
                <w:sz w:val="20"/>
              </w:rPr>
            </w:pPr>
          </w:p>
          <w:p w14:paraId="06C3A6F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ul. Długa 67</w:t>
            </w:r>
          </w:p>
          <w:p w14:paraId="1AE94C64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14:paraId="03245912" w14:textId="77777777" w:rsidR="00035BC9" w:rsidRDefault="00035BC9" w:rsidP="002F0ABC">
            <w:pPr>
              <w:rPr>
                <w:sz w:val="20"/>
              </w:rPr>
            </w:pPr>
          </w:p>
          <w:p w14:paraId="2479B89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25 7543199</w:t>
            </w:r>
          </w:p>
          <w:p w14:paraId="6CAC5E4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gmina@kloczew.pl</w:t>
            </w:r>
          </w:p>
        </w:tc>
        <w:tc>
          <w:tcPr>
            <w:tcW w:w="1984" w:type="dxa"/>
          </w:tcPr>
          <w:p w14:paraId="2BA93185" w14:textId="77777777" w:rsidR="00035BC9" w:rsidRDefault="00035BC9" w:rsidP="002F0ABC">
            <w:pPr>
              <w:rPr>
                <w:sz w:val="20"/>
              </w:rPr>
            </w:pPr>
          </w:p>
          <w:p w14:paraId="14DD747D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poniedziałek </w:t>
            </w:r>
          </w:p>
          <w:p w14:paraId="0ECAA998" w14:textId="77777777" w:rsidR="00035B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do17</w:t>
            </w:r>
            <w:r>
              <w:rPr>
                <w:sz w:val="20"/>
                <w:vertAlign w:val="superscript"/>
              </w:rPr>
              <w:t>00</w:t>
            </w:r>
          </w:p>
          <w:p w14:paraId="0FD8D8F4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wtorek - czwartek</w:t>
            </w:r>
          </w:p>
          <w:p w14:paraId="0D07CCFB" w14:textId="77777777" w:rsidR="00035B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</w:p>
          <w:p w14:paraId="7F4F5F78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piątek </w:t>
            </w:r>
          </w:p>
          <w:p w14:paraId="230E77D4" w14:textId="77777777" w:rsidR="00035BC9" w:rsidRPr="00FC4F2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7D17D5F4" w14:textId="77777777" w:rsidR="00035BC9" w:rsidRDefault="00035BC9" w:rsidP="002F0ABC">
            <w:pPr>
              <w:rPr>
                <w:sz w:val="20"/>
              </w:rPr>
            </w:pPr>
          </w:p>
          <w:p w14:paraId="1677FEF5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 xml:space="preserve">Praca z osobą stosującą przemoc </w:t>
            </w:r>
          </w:p>
          <w:p w14:paraId="147CC6A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rodzinie.</w:t>
            </w:r>
            <w:r>
              <w:rPr>
                <w:sz w:val="20"/>
              </w:rPr>
              <w:t xml:space="preserve"> Kierowanie na </w:t>
            </w:r>
            <w:r w:rsidRPr="00AB7AC9">
              <w:rPr>
                <w:sz w:val="20"/>
              </w:rPr>
              <w:t>konsultacje</w:t>
            </w:r>
            <w:r>
              <w:rPr>
                <w:sz w:val="20"/>
              </w:rPr>
              <w:t xml:space="preserve"> do</w:t>
            </w:r>
            <w:r w:rsidRPr="00AB7AC9">
              <w:rPr>
                <w:sz w:val="20"/>
              </w:rPr>
              <w:t xml:space="preserve">  specjalisty ds. uzależnień. Kierowanie do placówek</w:t>
            </w:r>
            <w:r>
              <w:rPr>
                <w:sz w:val="20"/>
              </w:rPr>
              <w:t>,</w:t>
            </w:r>
            <w:r w:rsidRPr="00AB7AC9">
              <w:rPr>
                <w:sz w:val="20"/>
              </w:rPr>
              <w:t xml:space="preserve"> gdzie można skorzystać ze </w:t>
            </w:r>
            <w:r>
              <w:rPr>
                <w:sz w:val="20"/>
              </w:rPr>
              <w:t>specjalistycznego poradnictwa psychologicz</w:t>
            </w:r>
            <w:r w:rsidRPr="00AB7AC9">
              <w:rPr>
                <w:sz w:val="20"/>
              </w:rPr>
              <w:t>nego, prawnego itp.</w:t>
            </w:r>
          </w:p>
        </w:tc>
        <w:tc>
          <w:tcPr>
            <w:tcW w:w="2268" w:type="dxa"/>
          </w:tcPr>
          <w:p w14:paraId="11DE0A14" w14:textId="77777777" w:rsidR="00035BC9" w:rsidRDefault="00035BC9" w:rsidP="002F0ABC">
            <w:pPr>
              <w:rPr>
                <w:sz w:val="20"/>
              </w:rPr>
            </w:pPr>
          </w:p>
          <w:p w14:paraId="0E355C1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lastRenderedPageBreak/>
              <w:t>Przewodnicząca</w:t>
            </w:r>
          </w:p>
          <w:p w14:paraId="301A8206" w14:textId="77777777" w:rsidR="00035BC9" w:rsidRPr="00AB7A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Grażyna Pyl</w:t>
            </w:r>
          </w:p>
        </w:tc>
      </w:tr>
      <w:tr w:rsidR="00035BC9" w:rsidRPr="00AB7AC9" w14:paraId="4C996B63" w14:textId="77777777" w:rsidTr="002F0ABC">
        <w:tc>
          <w:tcPr>
            <w:tcW w:w="1276" w:type="dxa"/>
            <w:shd w:val="clear" w:color="auto" w:fill="auto"/>
          </w:tcPr>
          <w:p w14:paraId="4B3D072F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F4961F9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Zespół Interdyscyplinarny </w:t>
            </w:r>
            <w:proofErr w:type="spellStart"/>
            <w:r>
              <w:rPr>
                <w:sz w:val="20"/>
              </w:rPr>
              <w:t>ds.</w:t>
            </w:r>
            <w:r w:rsidRPr="00AB7AC9">
              <w:rPr>
                <w:sz w:val="20"/>
              </w:rPr>
              <w:t>Przeciwdziałania</w:t>
            </w:r>
            <w:proofErr w:type="spellEnd"/>
            <w:r w:rsidRPr="00AB7AC9">
              <w:rPr>
                <w:sz w:val="20"/>
              </w:rPr>
              <w:t xml:space="preserve"> Przemocy </w:t>
            </w:r>
          </w:p>
          <w:p w14:paraId="3D408DBC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Pr="00AB7AC9">
              <w:rPr>
                <w:sz w:val="20"/>
              </w:rPr>
              <w:t>Rodzinie</w:t>
            </w:r>
          </w:p>
        </w:tc>
        <w:tc>
          <w:tcPr>
            <w:tcW w:w="2268" w:type="dxa"/>
          </w:tcPr>
          <w:p w14:paraId="708A3DEF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Długa 67 A</w:t>
            </w:r>
          </w:p>
          <w:p w14:paraId="0276F57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14:paraId="28B3584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25</w:t>
            </w:r>
            <w:r>
              <w:rPr>
                <w:sz w:val="20"/>
              </w:rPr>
              <w:t xml:space="preserve"> 7543</w:t>
            </w:r>
            <w:r w:rsidRPr="00AB7AC9">
              <w:rPr>
                <w:sz w:val="20"/>
              </w:rPr>
              <w:t>179</w:t>
            </w:r>
          </w:p>
          <w:p w14:paraId="034D8BCA" w14:textId="77777777" w:rsidR="00035BC9" w:rsidRPr="00AB7AC9" w:rsidRDefault="00035BC9" w:rsidP="003C6C48">
            <w:pPr>
              <w:rPr>
                <w:sz w:val="20"/>
              </w:rPr>
            </w:pPr>
            <w:r w:rsidRPr="00AB7AC9">
              <w:rPr>
                <w:sz w:val="20"/>
              </w:rPr>
              <w:t>gops@</w:t>
            </w:r>
            <w:r w:rsidR="003C6C48">
              <w:rPr>
                <w:sz w:val="20"/>
              </w:rPr>
              <w:t>kloczew.pl</w:t>
            </w:r>
          </w:p>
        </w:tc>
        <w:tc>
          <w:tcPr>
            <w:tcW w:w="1984" w:type="dxa"/>
          </w:tcPr>
          <w:p w14:paraId="50F86427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piątek </w:t>
            </w:r>
          </w:p>
          <w:p w14:paraId="6427069B" w14:textId="77777777" w:rsidR="00035BC9" w:rsidRPr="00FC4F2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od 8</w:t>
            </w:r>
            <w:r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>
              <w:rPr>
                <w:sz w:val="20"/>
                <w:vertAlign w:val="superscript"/>
              </w:rPr>
              <w:t>0</w:t>
            </w:r>
            <w:r w:rsidRPr="00AB7AC9">
              <w:rPr>
                <w:sz w:val="20"/>
                <w:vertAlign w:val="superscript"/>
              </w:rPr>
              <w:t>0</w:t>
            </w:r>
          </w:p>
        </w:tc>
        <w:tc>
          <w:tcPr>
            <w:tcW w:w="3260" w:type="dxa"/>
          </w:tcPr>
          <w:p w14:paraId="4835625E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Praca z osobą stosującą przemoc </w:t>
            </w:r>
          </w:p>
          <w:p w14:paraId="430B85DE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 rodzin</w:t>
            </w:r>
            <w:r>
              <w:rPr>
                <w:sz w:val="20"/>
              </w:rPr>
              <w:t>ie w ramach  Zespołu Interdyscy</w:t>
            </w:r>
            <w:r w:rsidRPr="00AB7AC9">
              <w:rPr>
                <w:sz w:val="20"/>
              </w:rPr>
              <w:t>plinarnego.</w:t>
            </w:r>
          </w:p>
          <w:p w14:paraId="2C1B67B2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Indywidualna praca socjalna. Kierowanie do placówek</w:t>
            </w:r>
            <w:r>
              <w:rPr>
                <w:sz w:val="20"/>
              </w:rPr>
              <w:t>,</w:t>
            </w:r>
            <w:r w:rsidRPr="00AB7AC9">
              <w:rPr>
                <w:sz w:val="20"/>
              </w:rPr>
              <w:t xml:space="preserve"> gdzie </w:t>
            </w:r>
            <w:r>
              <w:rPr>
                <w:sz w:val="20"/>
              </w:rPr>
              <w:t xml:space="preserve">można skorzystać ze specjalistycznego poradnictwa </w:t>
            </w:r>
            <w:r w:rsidRPr="00AB7AC9">
              <w:rPr>
                <w:sz w:val="20"/>
              </w:rPr>
              <w:t>psychologi</w:t>
            </w:r>
            <w:r>
              <w:rPr>
                <w:sz w:val="20"/>
              </w:rPr>
              <w:t>cz</w:t>
            </w:r>
            <w:r w:rsidRPr="00AB7AC9">
              <w:rPr>
                <w:sz w:val="20"/>
              </w:rPr>
              <w:t>nego, prawnego itp.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oraz c</w:t>
            </w:r>
            <w:r w:rsidRPr="00AB7AC9">
              <w:rPr>
                <w:sz w:val="20"/>
              </w:rPr>
              <w:t xml:space="preserve">złonkowie Zespołu Interdyscyplinarnego działającego przy </w:t>
            </w:r>
            <w:r>
              <w:rPr>
                <w:sz w:val="20"/>
              </w:rPr>
              <w:t xml:space="preserve">GOPS </w:t>
            </w:r>
          </w:p>
          <w:p w14:paraId="3265ED88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Kłoczewie rozpoznają</w:t>
            </w:r>
            <w:r w:rsidRPr="00AB7AC9">
              <w:rPr>
                <w:sz w:val="20"/>
              </w:rPr>
              <w:t xml:space="preserve"> sytuację rodzin, w któr</w:t>
            </w:r>
            <w:r>
              <w:rPr>
                <w:sz w:val="20"/>
              </w:rPr>
              <w:t>ych</w:t>
            </w:r>
            <w:r w:rsidRPr="00AB7AC9">
              <w:rPr>
                <w:sz w:val="20"/>
              </w:rPr>
              <w:t xml:space="preserve"> prowa</w:t>
            </w:r>
            <w:r>
              <w:rPr>
                <w:sz w:val="20"/>
              </w:rPr>
              <w:t>dzona jest procedura „Niebieskiej</w:t>
            </w:r>
            <w:r w:rsidRPr="00AB7AC9">
              <w:rPr>
                <w:sz w:val="20"/>
              </w:rPr>
              <w:t xml:space="preserve"> Karty” poprzez</w:t>
            </w:r>
            <w:r>
              <w:rPr>
                <w:sz w:val="20"/>
              </w:rPr>
              <w:t xml:space="preserve"> indywidualne rozmowy </w:t>
            </w:r>
          </w:p>
          <w:p w14:paraId="0B565A65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z osobami </w:t>
            </w:r>
            <w:r w:rsidRPr="00AB7AC9">
              <w:rPr>
                <w:sz w:val="20"/>
              </w:rPr>
              <w:t>doznający</w:t>
            </w:r>
            <w:r>
              <w:rPr>
                <w:sz w:val="20"/>
              </w:rPr>
              <w:t xml:space="preserve">mi przemocy  oraz z osobami stosującymi </w:t>
            </w:r>
            <w:r w:rsidRPr="00AB7AC9">
              <w:rPr>
                <w:sz w:val="20"/>
              </w:rPr>
              <w:t>przemoc,</w:t>
            </w:r>
            <w:r>
              <w:rPr>
                <w:sz w:val="20"/>
              </w:rPr>
              <w:t xml:space="preserve"> opracowując </w:t>
            </w:r>
            <w:r w:rsidRPr="00AB7AC9">
              <w:rPr>
                <w:sz w:val="20"/>
              </w:rPr>
              <w:t>plan p</w:t>
            </w:r>
            <w:r>
              <w:rPr>
                <w:sz w:val="20"/>
              </w:rPr>
              <w:t>omocy dla rodzin oraz dla poszczególnych</w:t>
            </w:r>
            <w:r w:rsidRPr="00AB7AC9">
              <w:rPr>
                <w:sz w:val="20"/>
              </w:rPr>
              <w:t xml:space="preserve"> członk</w:t>
            </w:r>
            <w:r>
              <w:rPr>
                <w:sz w:val="20"/>
              </w:rPr>
              <w:t>ów</w:t>
            </w:r>
            <w:r w:rsidRPr="00AB7AC9">
              <w:rPr>
                <w:sz w:val="20"/>
              </w:rPr>
              <w:t xml:space="preserve"> rodzin.</w:t>
            </w:r>
          </w:p>
        </w:tc>
        <w:tc>
          <w:tcPr>
            <w:tcW w:w="2268" w:type="dxa"/>
          </w:tcPr>
          <w:p w14:paraId="0AD67BF5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Przewodnicząca</w:t>
            </w:r>
            <w:r>
              <w:rPr>
                <w:sz w:val="20"/>
              </w:rPr>
              <w:t xml:space="preserve"> Zespołu</w:t>
            </w:r>
          </w:p>
          <w:p w14:paraId="615E205F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 w14:paraId="730CC974" w14:textId="77777777" w:rsidR="00035BC9" w:rsidRPr="00AB7AC9" w:rsidRDefault="00035BC9" w:rsidP="002F0ABC">
            <w:pPr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Bogumiła Żmuda                     </w:t>
            </w:r>
          </w:p>
        </w:tc>
      </w:tr>
      <w:tr w:rsidR="00035BC9" w:rsidRPr="00AB7AC9" w14:paraId="1C9E9AEF" w14:textId="77777777" w:rsidTr="002F0ABC">
        <w:tc>
          <w:tcPr>
            <w:tcW w:w="1276" w:type="dxa"/>
            <w:shd w:val="clear" w:color="auto" w:fill="auto"/>
          </w:tcPr>
          <w:p w14:paraId="34B9A5BC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5117DEEF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Punkt </w:t>
            </w:r>
            <w:r w:rsidRPr="00AB7AC9">
              <w:rPr>
                <w:sz w:val="20"/>
              </w:rPr>
              <w:t xml:space="preserve">Konsultacyjny dla osób uzależnionych 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i 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ich rodzin</w:t>
            </w:r>
          </w:p>
        </w:tc>
        <w:tc>
          <w:tcPr>
            <w:tcW w:w="2268" w:type="dxa"/>
          </w:tcPr>
          <w:p w14:paraId="1BD0552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Długa 67 A</w:t>
            </w:r>
          </w:p>
          <w:p w14:paraId="225FD3A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 w14:paraId="514835CA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A446B1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pierwszy i trzeci czwartek miesiąca </w:t>
            </w:r>
          </w:p>
          <w:p w14:paraId="0DCD09A1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godz.16</w:t>
            </w:r>
            <w:r w:rsidRPr="00AB7AC9">
              <w:rPr>
                <w:sz w:val="20"/>
                <w:vertAlign w:val="superscript"/>
              </w:rPr>
              <w:t xml:space="preserve">00 </w:t>
            </w:r>
            <w:r w:rsidRPr="00AB7AC9">
              <w:rPr>
                <w:sz w:val="20"/>
              </w:rPr>
              <w:t>do 18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0DF728C7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Terapia osób uzależnionych </w:t>
            </w:r>
            <w:r>
              <w:rPr>
                <w:sz w:val="20"/>
              </w:rPr>
              <w:t xml:space="preserve"> </w:t>
            </w:r>
          </w:p>
          <w:p w14:paraId="5DE4121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 członków ich rodzin</w:t>
            </w:r>
            <w:r>
              <w:rPr>
                <w:sz w:val="20"/>
              </w:rPr>
              <w:t>.</w:t>
            </w:r>
          </w:p>
          <w:p w14:paraId="1197C8BE" w14:textId="77777777" w:rsidR="00035BC9" w:rsidRPr="00AB7AC9" w:rsidRDefault="00035BC9" w:rsidP="002F0ABC">
            <w:pPr>
              <w:rPr>
                <w:sz w:val="20"/>
              </w:rPr>
            </w:pPr>
          </w:p>
          <w:p w14:paraId="06FCCB36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2B0C9436" w14:textId="77777777" w:rsidR="00035BC9" w:rsidRPr="00AB7AC9" w:rsidRDefault="00035BC9" w:rsidP="002F0ABC">
            <w:pPr>
              <w:rPr>
                <w:sz w:val="20"/>
              </w:rPr>
            </w:pPr>
          </w:p>
        </w:tc>
      </w:tr>
      <w:tr w:rsidR="00035BC9" w:rsidRPr="00AB7AC9" w14:paraId="0CA6246F" w14:textId="77777777" w:rsidTr="002F0ABC">
        <w:tc>
          <w:tcPr>
            <w:tcW w:w="1276" w:type="dxa"/>
            <w:shd w:val="clear" w:color="auto" w:fill="auto"/>
          </w:tcPr>
          <w:p w14:paraId="0BAA88F6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 Nowodwór</w:t>
            </w:r>
          </w:p>
        </w:tc>
        <w:tc>
          <w:tcPr>
            <w:tcW w:w="1843" w:type="dxa"/>
          </w:tcPr>
          <w:p w14:paraId="2854F972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14:paraId="5EF2471B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Nowodworze</w:t>
            </w:r>
          </w:p>
        </w:tc>
        <w:tc>
          <w:tcPr>
            <w:tcW w:w="2268" w:type="dxa"/>
          </w:tcPr>
          <w:p w14:paraId="0F9EB59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Nowodwór 67</w:t>
            </w:r>
          </w:p>
          <w:p w14:paraId="56A9597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14:paraId="39D919FF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81 8661001</w:t>
            </w:r>
          </w:p>
          <w:p w14:paraId="58C70C3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 w14:paraId="672CD693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 piątek </w:t>
            </w:r>
          </w:p>
          <w:p w14:paraId="3E30A683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</w:t>
            </w:r>
            <w:r w:rsidRPr="00AB7AC9">
              <w:rPr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6B70B2A6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 w aspekcie prawnym </w:t>
            </w:r>
          </w:p>
          <w:p w14:paraId="5D8279F2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i psychologicznym, kierowanie </w:t>
            </w:r>
          </w:p>
          <w:p w14:paraId="718D2BA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na leczenie odwykowe.</w:t>
            </w:r>
          </w:p>
        </w:tc>
        <w:tc>
          <w:tcPr>
            <w:tcW w:w="2268" w:type="dxa"/>
          </w:tcPr>
          <w:p w14:paraId="4FCF9CD9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Kierownik </w:t>
            </w:r>
          </w:p>
          <w:p w14:paraId="6AC1174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Justyna Walaszek</w:t>
            </w:r>
          </w:p>
        </w:tc>
      </w:tr>
      <w:tr w:rsidR="00035BC9" w:rsidRPr="00AB7AC9" w14:paraId="63CCAC84" w14:textId="77777777" w:rsidTr="002F0ABC">
        <w:tc>
          <w:tcPr>
            <w:tcW w:w="1276" w:type="dxa"/>
            <w:shd w:val="clear" w:color="auto" w:fill="auto"/>
          </w:tcPr>
          <w:p w14:paraId="5CD0678D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4221730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 w14:paraId="18468F1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Nowodwór 71A </w:t>
            </w:r>
          </w:p>
          <w:p w14:paraId="65ED0E85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14:paraId="5252ECF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81 866101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sekretariat@</w:t>
            </w:r>
            <w:r>
              <w:rPr>
                <w:sz w:val="20"/>
              </w:rPr>
              <w:t>nowodwor.eurzad.</w:t>
            </w:r>
            <w:r w:rsidRPr="00AB7AC9">
              <w:rPr>
                <w:sz w:val="20"/>
              </w:rPr>
              <w:t>eu</w:t>
            </w:r>
          </w:p>
        </w:tc>
        <w:tc>
          <w:tcPr>
            <w:tcW w:w="1984" w:type="dxa"/>
          </w:tcPr>
          <w:p w14:paraId="525A9C99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piątek  </w:t>
            </w:r>
          </w:p>
          <w:p w14:paraId="793668A1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</w:t>
            </w:r>
            <w:r w:rsidRPr="00AB7AC9">
              <w:rPr>
                <w:sz w:val="20"/>
              </w:rPr>
              <w:t>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 w:rsidRPr="00AB7AC9">
              <w:rPr>
                <w:sz w:val="20"/>
              </w:rPr>
              <w:t>do15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3758DA8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Poradnictwo, kierowanie na leczenie odwykowe, wdrażanie programu profilaktycznego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14:paraId="66C4589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Przewodniczący </w:t>
            </w:r>
          </w:p>
          <w:p w14:paraId="15867F41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Stanisław Rudnicki</w:t>
            </w:r>
          </w:p>
        </w:tc>
      </w:tr>
      <w:tr w:rsidR="00035BC9" w:rsidRPr="00AB7AC9" w14:paraId="78173B35" w14:textId="77777777" w:rsidTr="002F0ABC">
        <w:trPr>
          <w:trHeight w:val="707"/>
        </w:trPr>
        <w:tc>
          <w:tcPr>
            <w:tcW w:w="1276" w:type="dxa"/>
            <w:shd w:val="clear" w:color="auto" w:fill="auto"/>
          </w:tcPr>
          <w:p w14:paraId="3E031DDE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189DA64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Zespół </w:t>
            </w:r>
          </w:p>
          <w:p w14:paraId="73013A26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Interdyscyplinarny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ds.Przeciwdziałania</w:t>
            </w:r>
            <w:proofErr w:type="spellEnd"/>
            <w:r>
              <w:rPr>
                <w:sz w:val="20"/>
              </w:rPr>
              <w:t xml:space="preserve"> Przemocy </w:t>
            </w:r>
          </w:p>
          <w:p w14:paraId="1120B8C5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14:paraId="2F5D25E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Nowodwór 67</w:t>
            </w:r>
          </w:p>
          <w:p w14:paraId="2382C0B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 w14:paraId="6A280B1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81 8661001</w:t>
            </w:r>
          </w:p>
          <w:p w14:paraId="1D3F413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 w14:paraId="1EB48643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 piątek </w:t>
            </w:r>
          </w:p>
          <w:p w14:paraId="0E8F782F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 od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30</w:t>
            </w:r>
            <w:r w:rsidRPr="00AB7AC9">
              <w:rPr>
                <w:sz w:val="20"/>
              </w:rPr>
              <w:t>do 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31024D43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Praca socjalna zmierzająca do zmiany postawy, oddziaływanie na sprawców przemocy.</w:t>
            </w:r>
          </w:p>
        </w:tc>
        <w:tc>
          <w:tcPr>
            <w:tcW w:w="2268" w:type="dxa"/>
          </w:tcPr>
          <w:p w14:paraId="405AC0EE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Przewodnicząca Zespołu Interdyscyplinarnego</w:t>
            </w:r>
          </w:p>
          <w:p w14:paraId="74A85023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Justyna Walaszek</w:t>
            </w:r>
          </w:p>
        </w:tc>
      </w:tr>
      <w:tr w:rsidR="00035BC9" w:rsidRPr="00AB7AC9" w14:paraId="6CA592B8" w14:textId="77777777" w:rsidTr="002F0ABC">
        <w:tc>
          <w:tcPr>
            <w:tcW w:w="1276" w:type="dxa"/>
            <w:shd w:val="clear" w:color="auto" w:fill="auto"/>
          </w:tcPr>
          <w:p w14:paraId="2E47610F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Gmina</w:t>
            </w:r>
          </w:p>
          <w:p w14:paraId="0363393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b/>
                <w:sz w:val="20"/>
              </w:rPr>
              <w:t>Ułęż</w:t>
            </w:r>
          </w:p>
        </w:tc>
        <w:tc>
          <w:tcPr>
            <w:tcW w:w="1843" w:type="dxa"/>
          </w:tcPr>
          <w:p w14:paraId="1096D8BC" w14:textId="77777777" w:rsidR="00035BC9" w:rsidRPr="00AB7A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Gminny Ośrodek Pomocy </w:t>
            </w:r>
            <w:r w:rsidRPr="00AB7AC9">
              <w:rPr>
                <w:b/>
                <w:sz w:val="20"/>
              </w:rPr>
              <w:t>Społecznej</w:t>
            </w:r>
          </w:p>
          <w:p w14:paraId="06057167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Ułężu</w:t>
            </w:r>
          </w:p>
        </w:tc>
        <w:tc>
          <w:tcPr>
            <w:tcW w:w="2268" w:type="dxa"/>
          </w:tcPr>
          <w:p w14:paraId="19DC2C6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Ułęż 168 </w:t>
            </w:r>
          </w:p>
          <w:p w14:paraId="2E9F1BF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14:paraId="28FFC7D1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81 8667039</w:t>
            </w:r>
          </w:p>
          <w:p w14:paraId="77A1598A" w14:textId="77777777" w:rsidR="00035BC9" w:rsidRPr="00AB7AC9" w:rsidRDefault="003C6C48" w:rsidP="002F0ABC">
            <w:pPr>
              <w:rPr>
                <w:sz w:val="20"/>
              </w:rPr>
            </w:pPr>
            <w:r>
              <w:rPr>
                <w:sz w:val="20"/>
              </w:rPr>
              <w:t>gops@gminaulez.eu</w:t>
            </w:r>
          </w:p>
        </w:tc>
        <w:tc>
          <w:tcPr>
            <w:tcW w:w="1984" w:type="dxa"/>
          </w:tcPr>
          <w:p w14:paraId="03F50151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 xml:space="preserve">oniedziałek </w:t>
            </w:r>
          </w:p>
          <w:p w14:paraId="69402F67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godz. od</w:t>
            </w:r>
            <w:r w:rsidRPr="00AB7AC9">
              <w:rPr>
                <w:sz w:val="20"/>
              </w:rPr>
              <w:t xml:space="preserve"> 8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16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 xml:space="preserve"> </w:t>
            </w:r>
          </w:p>
          <w:p w14:paraId="5E677E5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 </w:t>
            </w:r>
          </w:p>
          <w:p w14:paraId="436706CE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</w:t>
            </w:r>
            <w:r w:rsidRPr="00AB7AC9">
              <w:rPr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>do 15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627CEAF2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Poradnictwo, </w:t>
            </w:r>
            <w:r>
              <w:rPr>
                <w:sz w:val="20"/>
              </w:rPr>
              <w:t xml:space="preserve">praca socjalna, modelowanie i promocja zachowań </w:t>
            </w:r>
          </w:p>
          <w:p w14:paraId="6D4E2525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i postaw sprzyjających eliminacji przemocy w życiu rodzinnym, diagnoza sytuacji i potrzeb, działania korekcyjno- edukacyjne, udzielanie wsparcia, kierowanie do placówek specjalistycznego wsparcia, monitoring.</w:t>
            </w:r>
          </w:p>
        </w:tc>
        <w:tc>
          <w:tcPr>
            <w:tcW w:w="2268" w:type="dxa"/>
          </w:tcPr>
          <w:p w14:paraId="69F3F779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 w14:paraId="4F69C0B0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 w14:paraId="2711F0B6" w14:textId="77777777" w:rsidR="00035BC9" w:rsidRDefault="00035BC9" w:rsidP="002F0ABC">
            <w:pPr>
              <w:rPr>
                <w:b/>
                <w:sz w:val="20"/>
              </w:rPr>
            </w:pPr>
          </w:p>
          <w:p w14:paraId="764C489C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Starszy </w:t>
            </w:r>
            <w:r w:rsidRPr="00AB7AC9">
              <w:rPr>
                <w:sz w:val="20"/>
              </w:rPr>
              <w:t>specjalista pracy socjalnej</w:t>
            </w:r>
          </w:p>
          <w:p w14:paraId="678A8859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Agnieszka</w:t>
            </w:r>
            <w:r>
              <w:rPr>
                <w:b/>
                <w:sz w:val="20"/>
              </w:rPr>
              <w:t xml:space="preserve"> </w:t>
            </w:r>
          </w:p>
          <w:p w14:paraId="489DABF4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Grzesiak</w:t>
            </w:r>
            <w:r>
              <w:rPr>
                <w:b/>
                <w:sz w:val="20"/>
              </w:rPr>
              <w:t xml:space="preserve"> </w:t>
            </w:r>
            <w:r w:rsidRPr="00AB7AC9">
              <w:rPr>
                <w:b/>
                <w:sz w:val="20"/>
              </w:rPr>
              <w:t>Góra</w:t>
            </w:r>
          </w:p>
          <w:p w14:paraId="63DA7F83" w14:textId="77777777" w:rsidR="00035BC9" w:rsidRPr="00FC35BA" w:rsidRDefault="00035BC9" w:rsidP="002F0ABC">
            <w:pPr>
              <w:rPr>
                <w:sz w:val="20"/>
              </w:rPr>
            </w:pPr>
          </w:p>
          <w:p w14:paraId="505AB68E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AB7AC9">
              <w:rPr>
                <w:sz w:val="20"/>
              </w:rPr>
              <w:t>tarszy pracownik</w:t>
            </w:r>
            <w:r>
              <w:rPr>
                <w:sz w:val="20"/>
              </w:rPr>
              <w:t xml:space="preserve"> socjalny</w:t>
            </w:r>
            <w:r w:rsidRPr="00AB7AC9">
              <w:rPr>
                <w:sz w:val="20"/>
              </w:rPr>
              <w:t xml:space="preserve"> </w:t>
            </w:r>
          </w:p>
          <w:p w14:paraId="431A49FD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Anna Stępniewska</w:t>
            </w:r>
          </w:p>
          <w:p w14:paraId="62955808" w14:textId="77777777" w:rsidR="00035BC9" w:rsidRDefault="00035BC9" w:rsidP="002F0ABC">
            <w:pPr>
              <w:rPr>
                <w:sz w:val="20"/>
              </w:rPr>
            </w:pPr>
          </w:p>
          <w:p w14:paraId="165F250B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 w14:paraId="5B1CCD51" w14:textId="77777777" w:rsidR="00035BC9" w:rsidRPr="00FC4ED8" w:rsidRDefault="00035BC9" w:rsidP="002F0ABC">
            <w:pPr>
              <w:rPr>
                <w:b/>
                <w:sz w:val="20"/>
              </w:rPr>
            </w:pPr>
            <w:r w:rsidRPr="00FC4ED8">
              <w:rPr>
                <w:b/>
                <w:sz w:val="20"/>
              </w:rPr>
              <w:t>Iza Brzezińska</w:t>
            </w:r>
          </w:p>
          <w:p w14:paraId="7AFD90B6" w14:textId="77777777" w:rsidR="00035BC9" w:rsidRPr="00AB7AC9" w:rsidRDefault="00035BC9" w:rsidP="002F0ABC">
            <w:pPr>
              <w:rPr>
                <w:sz w:val="20"/>
              </w:rPr>
            </w:pPr>
          </w:p>
        </w:tc>
      </w:tr>
      <w:tr w:rsidR="00035BC9" w:rsidRPr="00AB7AC9" w14:paraId="0E73557A" w14:textId="77777777" w:rsidTr="002F0ABC">
        <w:tc>
          <w:tcPr>
            <w:tcW w:w="1276" w:type="dxa"/>
            <w:shd w:val="clear" w:color="auto" w:fill="auto"/>
          </w:tcPr>
          <w:p w14:paraId="26FA9FBF" w14:textId="77777777" w:rsidR="00035BC9" w:rsidRPr="00AB7AC9" w:rsidRDefault="00035BC9" w:rsidP="002F0ABC"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7CF2273" w14:textId="77777777" w:rsidR="00035BC9" w:rsidRDefault="00035BC9" w:rsidP="002F0ABC">
            <w:pPr>
              <w:rPr>
                <w:sz w:val="20"/>
              </w:rPr>
            </w:pPr>
            <w:r w:rsidRPr="000B1BE6">
              <w:rPr>
                <w:sz w:val="20"/>
              </w:rPr>
              <w:t>Gminna Komisja Rozwiązywania Problemów</w:t>
            </w:r>
          </w:p>
          <w:p w14:paraId="60697B3B" w14:textId="77777777" w:rsidR="00035BC9" w:rsidRPr="000B1BE6" w:rsidRDefault="00035BC9" w:rsidP="002F0ABC">
            <w:pPr>
              <w:rPr>
                <w:sz w:val="20"/>
              </w:rPr>
            </w:pPr>
            <w:r w:rsidRPr="000B1BE6">
              <w:rPr>
                <w:sz w:val="20"/>
              </w:rPr>
              <w:t>Alkoholowych</w:t>
            </w:r>
          </w:p>
        </w:tc>
        <w:tc>
          <w:tcPr>
            <w:tcW w:w="2268" w:type="dxa"/>
          </w:tcPr>
          <w:p w14:paraId="49A95E2D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Ułęż 168</w:t>
            </w:r>
          </w:p>
          <w:p w14:paraId="018EB2BA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 w14:paraId="5A6B3CE5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81 8667028</w:t>
            </w:r>
          </w:p>
          <w:p w14:paraId="5F0C074A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gmina@gminaulez.eu</w:t>
            </w:r>
          </w:p>
        </w:tc>
        <w:tc>
          <w:tcPr>
            <w:tcW w:w="1984" w:type="dxa"/>
          </w:tcPr>
          <w:p w14:paraId="6B808EFA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wtorek i piątek</w:t>
            </w:r>
          </w:p>
          <w:p w14:paraId="3DF9F8A5" w14:textId="77777777" w:rsidR="00035BC9" w:rsidRPr="00D80EBE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od 7 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39C4941B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Poradnictwo, rozmowy indywidualne, wdrażanie programu profilaktycznego, opracowywanie planu pomocy, informowanie </w:t>
            </w:r>
          </w:p>
          <w:p w14:paraId="45729232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o dostępnych formach pomocy, wsparcie psychologiczne, kierowanie do instytucji prowadzących  terapię.</w:t>
            </w:r>
          </w:p>
        </w:tc>
        <w:tc>
          <w:tcPr>
            <w:tcW w:w="2268" w:type="dxa"/>
          </w:tcPr>
          <w:p w14:paraId="575F5F74" w14:textId="77777777" w:rsidR="00035BC9" w:rsidRPr="00DE4712" w:rsidRDefault="00035BC9" w:rsidP="002F0ABC">
            <w:pPr>
              <w:rPr>
                <w:sz w:val="20"/>
              </w:rPr>
            </w:pPr>
            <w:r w:rsidRPr="00DE4712">
              <w:rPr>
                <w:sz w:val="20"/>
              </w:rPr>
              <w:t xml:space="preserve">Przewodnicząca </w:t>
            </w:r>
          </w:p>
          <w:p w14:paraId="00DDD670" w14:textId="77777777" w:rsidR="00035BC9" w:rsidRPr="00DE4712" w:rsidRDefault="00035BC9" w:rsidP="002F0ABC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Jolanta Wojtaś</w:t>
            </w:r>
          </w:p>
          <w:p w14:paraId="59782C60" w14:textId="77777777" w:rsidR="00035BC9" w:rsidRDefault="00035BC9" w:rsidP="002F0ABC">
            <w:pPr>
              <w:rPr>
                <w:sz w:val="20"/>
              </w:rPr>
            </w:pPr>
          </w:p>
          <w:p w14:paraId="724B46B9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Zastępca</w:t>
            </w:r>
          </w:p>
          <w:p w14:paraId="4CE5296F" w14:textId="77777777" w:rsidR="00035BC9" w:rsidRPr="00DE4712" w:rsidRDefault="00035BC9" w:rsidP="002F0ABC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Anna Stępniewska</w:t>
            </w:r>
          </w:p>
        </w:tc>
      </w:tr>
      <w:tr w:rsidR="00035BC9" w:rsidRPr="00AB7AC9" w14:paraId="5C108E7D" w14:textId="77777777" w:rsidTr="002F0ABC">
        <w:trPr>
          <w:trHeight w:val="2553"/>
        </w:trPr>
        <w:tc>
          <w:tcPr>
            <w:tcW w:w="1276" w:type="dxa"/>
            <w:shd w:val="clear" w:color="auto" w:fill="auto"/>
          </w:tcPr>
          <w:p w14:paraId="79A2EE1A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7A9551E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Zespół</w:t>
            </w:r>
          </w:p>
          <w:p w14:paraId="4D7411DD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Interdyscyplinarny</w:t>
            </w:r>
          </w:p>
          <w:p w14:paraId="78DE2A5E" w14:textId="77777777" w:rsidR="00035BC9" w:rsidRDefault="00035BC9" w:rsidP="002F0AB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ds.Przeciwdziałania</w:t>
            </w:r>
            <w:proofErr w:type="spellEnd"/>
          </w:p>
          <w:p w14:paraId="7E0C453E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 w14:paraId="37C94759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14:paraId="3FC2E37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Ułęż 168 </w:t>
            </w:r>
          </w:p>
          <w:p w14:paraId="329E4186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08-504 Ułęż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4488F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81 8667039</w:t>
            </w:r>
          </w:p>
          <w:p w14:paraId="6C478362" w14:textId="77777777" w:rsidR="00035BC9" w:rsidRPr="00AB7AC9" w:rsidRDefault="003C6C48" w:rsidP="002F0ABC">
            <w:pPr>
              <w:rPr>
                <w:sz w:val="20"/>
              </w:rPr>
            </w:pPr>
            <w:r>
              <w:rPr>
                <w:sz w:val="20"/>
              </w:rPr>
              <w:t>gops@gminaulez.eu</w:t>
            </w:r>
          </w:p>
        </w:tc>
        <w:tc>
          <w:tcPr>
            <w:tcW w:w="1984" w:type="dxa"/>
          </w:tcPr>
          <w:p w14:paraId="0E883905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 xml:space="preserve">oniedziałek </w:t>
            </w:r>
          </w:p>
          <w:p w14:paraId="1B003662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godz. od</w:t>
            </w:r>
            <w:r w:rsidRPr="00AB7AC9">
              <w:rPr>
                <w:sz w:val="20"/>
              </w:rPr>
              <w:t xml:space="preserve"> 8</w:t>
            </w:r>
            <w:r w:rsidRPr="00AB7AC9">
              <w:rPr>
                <w:sz w:val="20"/>
                <w:vertAlign w:val="superscript"/>
              </w:rPr>
              <w:t>00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16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 xml:space="preserve"> </w:t>
            </w:r>
          </w:p>
          <w:p w14:paraId="7232FE9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wtorek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piątek  </w:t>
            </w:r>
          </w:p>
          <w:p w14:paraId="295E5235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</w:t>
            </w:r>
            <w:r w:rsidRPr="00AB7AC9">
              <w:rPr>
                <w:sz w:val="20"/>
              </w:rPr>
              <w:t>d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7</w:t>
            </w:r>
            <w:r w:rsidRPr="00AB7AC9">
              <w:rPr>
                <w:sz w:val="20"/>
                <w:vertAlign w:val="superscript"/>
              </w:rPr>
              <w:t>00</w:t>
            </w:r>
            <w:r w:rsidRPr="00AB7AC9">
              <w:rPr>
                <w:sz w:val="20"/>
              </w:rPr>
              <w:t>do 15</w:t>
            </w:r>
            <w:r w:rsidRPr="00AB7AC9"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 w14:paraId="22848343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Rozmowy indywidualne, poradnictwo, integrowanie </w:t>
            </w:r>
          </w:p>
          <w:p w14:paraId="50AC6A2B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i koordynowanie działań w zakresie przeciwdziałania  przemocy </w:t>
            </w:r>
          </w:p>
          <w:p w14:paraId="0171E2BE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rodzinie, diagnoza problemu, kierowanie do instytucji i organizacji udzielających dalszej pomocy, współpraca z różnymi służbami , instytucjami, monitoring.</w:t>
            </w:r>
          </w:p>
        </w:tc>
        <w:tc>
          <w:tcPr>
            <w:tcW w:w="2268" w:type="dxa"/>
          </w:tcPr>
          <w:p w14:paraId="091454D0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Przewodnicząc</w:t>
            </w:r>
            <w:r>
              <w:rPr>
                <w:sz w:val="20"/>
              </w:rPr>
              <w:t>y</w:t>
            </w:r>
            <w:r w:rsidRPr="00AB7AC9">
              <w:rPr>
                <w:sz w:val="20"/>
              </w:rPr>
              <w:t xml:space="preserve"> Zespołu </w:t>
            </w:r>
          </w:p>
          <w:p w14:paraId="6C067578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14:paraId="4ED573FE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 w14:paraId="6DCFAF03" w14:textId="77777777" w:rsidR="00035BC9" w:rsidRPr="00AB7AC9" w:rsidRDefault="00035BC9" w:rsidP="002F0ABC">
            <w:pPr>
              <w:rPr>
                <w:sz w:val="20"/>
              </w:rPr>
            </w:pPr>
          </w:p>
          <w:p w14:paraId="5379FAD4" w14:textId="77777777" w:rsidR="00035BC9" w:rsidRPr="00AB7AC9" w:rsidRDefault="00035BC9" w:rsidP="002F0ABC">
            <w:pPr>
              <w:rPr>
                <w:sz w:val="20"/>
              </w:rPr>
            </w:pPr>
          </w:p>
          <w:p w14:paraId="099870DC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S</w:t>
            </w:r>
            <w:r w:rsidRPr="00AB7AC9">
              <w:rPr>
                <w:sz w:val="20"/>
              </w:rPr>
              <w:t xml:space="preserve">ekretarz Zespołu </w:t>
            </w:r>
          </w:p>
          <w:p w14:paraId="382E533B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Interdyscyplinarnego</w:t>
            </w:r>
          </w:p>
          <w:p w14:paraId="643BD7D2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Iza Brzezińska</w:t>
            </w:r>
          </w:p>
          <w:p w14:paraId="66D387E0" w14:textId="77777777" w:rsidR="00035BC9" w:rsidRPr="00AB7AC9" w:rsidRDefault="00035BC9" w:rsidP="002F0ABC">
            <w:pPr>
              <w:rPr>
                <w:sz w:val="20"/>
              </w:rPr>
            </w:pPr>
          </w:p>
        </w:tc>
      </w:tr>
      <w:tr w:rsidR="00035BC9" w:rsidRPr="00AB7AC9" w14:paraId="2C0B78B8" w14:textId="77777777" w:rsidTr="002F0ABC">
        <w:trPr>
          <w:trHeight w:val="2123"/>
        </w:trPr>
        <w:tc>
          <w:tcPr>
            <w:tcW w:w="1276" w:type="dxa"/>
            <w:shd w:val="clear" w:color="auto" w:fill="auto"/>
          </w:tcPr>
          <w:p w14:paraId="023743C1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lastRenderedPageBreak/>
              <w:t>Gmina Stężyca</w:t>
            </w:r>
          </w:p>
        </w:tc>
        <w:tc>
          <w:tcPr>
            <w:tcW w:w="1843" w:type="dxa"/>
          </w:tcPr>
          <w:p w14:paraId="1D2EFDA2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Ośrodek Pomocy Społecznej </w:t>
            </w:r>
          </w:p>
          <w:p w14:paraId="2EC50460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 Stężycy</w:t>
            </w:r>
          </w:p>
        </w:tc>
        <w:tc>
          <w:tcPr>
            <w:tcW w:w="2268" w:type="dxa"/>
          </w:tcPr>
          <w:p w14:paraId="57459D2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Królewska 4</w:t>
            </w:r>
          </w:p>
          <w:p w14:paraId="24AAEFE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CC27218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81 8663148</w:t>
            </w:r>
            <w:r w:rsidR="003C6C48">
              <w:rPr>
                <w:sz w:val="20"/>
              </w:rPr>
              <w:t xml:space="preserve">  699909574</w:t>
            </w:r>
          </w:p>
          <w:p w14:paraId="5A9FE240" w14:textId="77777777" w:rsidR="00035BC9" w:rsidRDefault="00000000" w:rsidP="002F0ABC">
            <w:pPr>
              <w:rPr>
                <w:sz w:val="20"/>
              </w:rPr>
            </w:pPr>
            <w:hyperlink r:id="rId6" w:history="1">
              <w:r w:rsidR="003C6C48" w:rsidRPr="00386C09">
                <w:rPr>
                  <w:rStyle w:val="Hipercze"/>
                  <w:sz w:val="20"/>
                </w:rPr>
                <w:t>stezyca@ops.pl</w:t>
              </w:r>
            </w:hyperlink>
          </w:p>
          <w:p w14:paraId="42B7A1CB" w14:textId="77777777" w:rsidR="003C6C48" w:rsidRDefault="003C6C48" w:rsidP="002F0ABC">
            <w:pPr>
              <w:rPr>
                <w:sz w:val="20"/>
              </w:rPr>
            </w:pPr>
          </w:p>
          <w:p w14:paraId="19C6BBD8" w14:textId="77777777" w:rsidR="003C6C48" w:rsidRDefault="003C6C48" w:rsidP="002F0ABC">
            <w:pPr>
              <w:rPr>
                <w:sz w:val="20"/>
              </w:rPr>
            </w:pPr>
            <w:r>
              <w:rPr>
                <w:sz w:val="20"/>
              </w:rPr>
              <w:t>opsstezyca.pl</w:t>
            </w:r>
          </w:p>
          <w:p w14:paraId="782111CD" w14:textId="77777777" w:rsidR="003C6C48" w:rsidRPr="00AB7AC9" w:rsidRDefault="003C6C48" w:rsidP="002F0ABC"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27B4D87D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piątek </w:t>
            </w:r>
          </w:p>
          <w:p w14:paraId="5FE2065B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7D1AADD1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Udzielanie pomocy ofiarom, podnoszenie świadomości społecznej na temat przyczyn i skutków przemocy w rodzinie. Rozmowy edukacyjne z osobami podejrzanymi </w:t>
            </w:r>
            <w:r>
              <w:rPr>
                <w:sz w:val="20"/>
              </w:rPr>
              <w:br/>
              <w:t xml:space="preserve">o stosowanie przemocy oraz informowanie o możliwościach skorzystania z realizowanych programów korekcyjno-edukacyjnych. Upowszechnianie informacji w zakresie możliwości </w:t>
            </w:r>
            <w:r>
              <w:rPr>
                <w:sz w:val="20"/>
              </w:rPr>
              <w:br/>
              <w:t xml:space="preserve">i form uzyskania pomocy: medycznej, psychologicznej, prawnej, socjalnej, zawodowej </w:t>
            </w:r>
          </w:p>
          <w:p w14:paraId="038B2630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i rodzinnej, stosowanie procedury ,,Niebieskiej Karty''.</w:t>
            </w:r>
          </w:p>
        </w:tc>
        <w:tc>
          <w:tcPr>
            <w:tcW w:w="2268" w:type="dxa"/>
          </w:tcPr>
          <w:p w14:paraId="0C44AB46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 w14:paraId="416B59DF" w14:textId="77777777" w:rsidR="00035BC9" w:rsidRPr="00DE4712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Renata Kapusta Kawka</w:t>
            </w:r>
          </w:p>
          <w:p w14:paraId="4E6397C1" w14:textId="77777777" w:rsidR="00035BC9" w:rsidRDefault="00035BC9" w:rsidP="002F0ABC">
            <w:pPr>
              <w:rPr>
                <w:sz w:val="20"/>
              </w:rPr>
            </w:pPr>
          </w:p>
          <w:p w14:paraId="5DC1957D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Starszy specjalista </w:t>
            </w:r>
          </w:p>
          <w:p w14:paraId="6690B619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pracy socjalnej</w:t>
            </w:r>
          </w:p>
          <w:p w14:paraId="58A6C72E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Agnieszka Zaremba</w:t>
            </w:r>
          </w:p>
          <w:p w14:paraId="11341158" w14:textId="77777777" w:rsidR="00035BC9" w:rsidRPr="00AB7AC9" w:rsidRDefault="00035BC9" w:rsidP="002F0ABC">
            <w:pPr>
              <w:rPr>
                <w:b/>
                <w:sz w:val="20"/>
              </w:rPr>
            </w:pPr>
          </w:p>
          <w:p w14:paraId="158A2A73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Pracownik s</w:t>
            </w:r>
            <w:r w:rsidRPr="00AB7AC9">
              <w:rPr>
                <w:sz w:val="20"/>
              </w:rPr>
              <w:t>ocjalny</w:t>
            </w:r>
          </w:p>
          <w:p w14:paraId="708B2A35" w14:textId="77777777" w:rsidR="00035B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 xml:space="preserve">Ewa </w:t>
            </w:r>
            <w:proofErr w:type="spellStart"/>
            <w:r w:rsidRPr="00AB7AC9">
              <w:rPr>
                <w:b/>
                <w:sz w:val="20"/>
              </w:rPr>
              <w:t>Pieńkosz</w:t>
            </w:r>
            <w:proofErr w:type="spellEnd"/>
            <w:r w:rsidRPr="00AB7AC9">
              <w:rPr>
                <w:b/>
                <w:sz w:val="20"/>
              </w:rPr>
              <w:t xml:space="preserve"> </w:t>
            </w:r>
          </w:p>
          <w:p w14:paraId="25DF2872" w14:textId="77777777" w:rsidR="003C6C48" w:rsidRDefault="003C6C48" w:rsidP="002F0ABC">
            <w:pPr>
              <w:rPr>
                <w:b/>
                <w:sz w:val="20"/>
              </w:rPr>
            </w:pPr>
          </w:p>
          <w:p w14:paraId="7D1F542F" w14:textId="77777777" w:rsidR="003C6C48" w:rsidRDefault="003C6C48" w:rsidP="003C6C48"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 w14:paraId="35ED86D0" w14:textId="77777777" w:rsidR="003C6C48" w:rsidRPr="00DE4712" w:rsidRDefault="003C6C48" w:rsidP="003C6C48">
            <w:pPr>
              <w:rPr>
                <w:b/>
                <w:sz w:val="20"/>
              </w:rPr>
            </w:pPr>
            <w:r w:rsidRPr="00DE4712">
              <w:rPr>
                <w:b/>
                <w:sz w:val="20"/>
              </w:rPr>
              <w:t>Magdalena Piecek</w:t>
            </w:r>
          </w:p>
          <w:p w14:paraId="7459973A" w14:textId="77777777" w:rsidR="003C6C48" w:rsidRPr="00AB7AC9" w:rsidRDefault="003C6C48" w:rsidP="002F0ABC">
            <w:pPr>
              <w:rPr>
                <w:b/>
                <w:sz w:val="20"/>
              </w:rPr>
            </w:pPr>
          </w:p>
        </w:tc>
      </w:tr>
      <w:tr w:rsidR="00035BC9" w:rsidRPr="00AB7AC9" w14:paraId="144E8A51" w14:textId="77777777" w:rsidTr="002F0ABC">
        <w:trPr>
          <w:trHeight w:val="850"/>
        </w:trPr>
        <w:tc>
          <w:tcPr>
            <w:tcW w:w="1276" w:type="dxa"/>
            <w:shd w:val="clear" w:color="auto" w:fill="auto"/>
          </w:tcPr>
          <w:p w14:paraId="4F22ED01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843" w:type="dxa"/>
          </w:tcPr>
          <w:p w14:paraId="09EB281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Gminna Komisja  Rozwiązywania Problemów Alkoholowych</w:t>
            </w:r>
          </w:p>
          <w:p w14:paraId="1D6EB7D4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B8F0AF2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Pl. Senatorski 1</w:t>
            </w:r>
          </w:p>
          <w:p w14:paraId="79A3B1F7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14:paraId="17EF3895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81 8663073</w:t>
            </w:r>
          </w:p>
          <w:p w14:paraId="4F5A7CAD" w14:textId="77777777" w:rsidR="00035BC9" w:rsidRPr="00AB7AC9" w:rsidRDefault="00035BC9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5D6DDCCD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piątek </w:t>
            </w:r>
          </w:p>
          <w:p w14:paraId="5ABC8A26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0E0CC04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Rozmowy motywujące do podjęcia leczenia, wskazywanie miejsc udzielających wsparcia.</w:t>
            </w:r>
          </w:p>
        </w:tc>
        <w:tc>
          <w:tcPr>
            <w:tcW w:w="2268" w:type="dxa"/>
          </w:tcPr>
          <w:p w14:paraId="1A3A246A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 xml:space="preserve">Przewodnicząca </w:t>
            </w:r>
          </w:p>
          <w:p w14:paraId="4393B333" w14:textId="77777777" w:rsidR="00035BC9" w:rsidRPr="00AB7AC9" w:rsidRDefault="00035BC9" w:rsidP="002F0ABC">
            <w:pPr>
              <w:rPr>
                <w:b/>
                <w:sz w:val="20"/>
              </w:rPr>
            </w:pPr>
            <w:r w:rsidRPr="00AB7AC9">
              <w:rPr>
                <w:b/>
                <w:sz w:val="20"/>
              </w:rPr>
              <w:t>Wanda Ptaszek</w:t>
            </w:r>
          </w:p>
        </w:tc>
      </w:tr>
      <w:tr w:rsidR="00035BC9" w:rsidRPr="00AB7AC9" w14:paraId="7C10DB8F" w14:textId="77777777" w:rsidTr="002F0ABC">
        <w:trPr>
          <w:trHeight w:val="1007"/>
        </w:trPr>
        <w:tc>
          <w:tcPr>
            <w:tcW w:w="1276" w:type="dxa"/>
            <w:shd w:val="clear" w:color="auto" w:fill="auto"/>
          </w:tcPr>
          <w:p w14:paraId="241CF049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</w:tcPr>
          <w:p w14:paraId="053AF677" w14:textId="77777777" w:rsidR="00035B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Zespół  Interdyscyplinarny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ds.Przeciwdziałania</w:t>
            </w:r>
            <w:proofErr w:type="spellEnd"/>
            <w:r>
              <w:rPr>
                <w:sz w:val="20"/>
              </w:rPr>
              <w:t xml:space="preserve"> Przemocy </w:t>
            </w:r>
          </w:p>
          <w:p w14:paraId="420DF3D2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 w14:paraId="2C4F88CC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ul. Królewska 4</w:t>
            </w:r>
          </w:p>
          <w:p w14:paraId="023FB4DB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 w14:paraId="6109F89E" w14:textId="77777777" w:rsidR="00035BC9" w:rsidRPr="00AB7AC9" w:rsidRDefault="00035BC9" w:rsidP="002F0ABC">
            <w:pPr>
              <w:rPr>
                <w:sz w:val="20"/>
              </w:rPr>
            </w:pPr>
            <w:r w:rsidRPr="00AB7AC9">
              <w:rPr>
                <w:sz w:val="20"/>
              </w:rPr>
              <w:t>81 8663148</w:t>
            </w:r>
            <w:r w:rsidR="003C6C48">
              <w:rPr>
                <w:sz w:val="20"/>
              </w:rPr>
              <w:t xml:space="preserve">  699909574</w:t>
            </w:r>
          </w:p>
          <w:p w14:paraId="5693B50B" w14:textId="77777777" w:rsidR="00035BC9" w:rsidRDefault="00000000" w:rsidP="002F0ABC">
            <w:pPr>
              <w:rPr>
                <w:sz w:val="20"/>
              </w:rPr>
            </w:pPr>
            <w:hyperlink r:id="rId7" w:history="1">
              <w:r w:rsidR="003C6C48" w:rsidRPr="00386C09">
                <w:rPr>
                  <w:rStyle w:val="Hipercze"/>
                  <w:sz w:val="20"/>
                </w:rPr>
                <w:t>stezyca@op.pl</w:t>
              </w:r>
            </w:hyperlink>
          </w:p>
          <w:p w14:paraId="7B954A33" w14:textId="77777777" w:rsidR="003C6C48" w:rsidRDefault="003C6C48" w:rsidP="002F0ABC">
            <w:pPr>
              <w:rPr>
                <w:sz w:val="20"/>
              </w:rPr>
            </w:pPr>
          </w:p>
          <w:p w14:paraId="294C7340" w14:textId="77777777" w:rsidR="003C6C48" w:rsidRDefault="003C6C48" w:rsidP="003C6C48">
            <w:pPr>
              <w:rPr>
                <w:sz w:val="20"/>
              </w:rPr>
            </w:pPr>
            <w:r>
              <w:rPr>
                <w:sz w:val="20"/>
              </w:rPr>
              <w:t>opsstezyca.pl</w:t>
            </w:r>
          </w:p>
          <w:p w14:paraId="74EE274D" w14:textId="77777777" w:rsidR="003C6C48" w:rsidRPr="00AB7AC9" w:rsidRDefault="003C6C48" w:rsidP="002F0ABC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6F66B8FE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B7AC9">
              <w:rPr>
                <w:sz w:val="20"/>
              </w:rPr>
              <w:t>oniedziałek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 xml:space="preserve">- piątek </w:t>
            </w:r>
          </w:p>
          <w:p w14:paraId="52D3EA93" w14:textId="77777777" w:rsidR="00035BC9" w:rsidRPr="00AB7AC9" w:rsidRDefault="00035BC9" w:rsidP="002F0ABC">
            <w:pPr>
              <w:rPr>
                <w:sz w:val="20"/>
                <w:vertAlign w:val="superscript"/>
              </w:rPr>
            </w:pPr>
            <w:r w:rsidRPr="00AB7AC9">
              <w:rPr>
                <w:sz w:val="20"/>
              </w:rPr>
              <w:t>w godz.</w:t>
            </w:r>
            <w:r>
              <w:rPr>
                <w:sz w:val="20"/>
              </w:rPr>
              <w:t xml:space="preserve"> </w:t>
            </w:r>
            <w:r w:rsidRPr="00AB7AC9">
              <w:rPr>
                <w:sz w:val="20"/>
              </w:rPr>
              <w:t>od 7</w:t>
            </w:r>
            <w:r w:rsidRPr="00AB7AC9"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</w:t>
            </w:r>
            <w:r w:rsidRPr="00AB7AC9">
              <w:rPr>
                <w:sz w:val="20"/>
              </w:rPr>
              <w:t>15</w:t>
            </w:r>
            <w:r w:rsidRPr="00AB7AC9"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 w14:paraId="26DADE73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Diagnozowanie problemu przemocy, inicjowanie interwencji w środowisku dotkniętym przemocą, rozpowszechnianie informacji </w:t>
            </w:r>
          </w:p>
          <w:p w14:paraId="35949B79" w14:textId="77777777" w:rsidR="00035B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>o instytucjach, osobach</w:t>
            </w:r>
          </w:p>
          <w:p w14:paraId="211D458E" w14:textId="77777777" w:rsidR="00035BC9" w:rsidRPr="00AB7AC9" w:rsidRDefault="00035BC9" w:rsidP="002F0ABC">
            <w:pPr>
              <w:rPr>
                <w:sz w:val="20"/>
              </w:rPr>
            </w:pPr>
            <w:r>
              <w:rPr>
                <w:sz w:val="20"/>
              </w:rPr>
              <w:t xml:space="preserve"> i możliwościach udzielenia pomocy </w:t>
            </w:r>
            <w:r>
              <w:rPr>
                <w:sz w:val="20"/>
              </w:rPr>
              <w:br/>
              <w:t>w środowisku lokalnym, stosowanie procedury ,,Niebieskiej Karty” w tym monitoring i praca z rodziną.</w:t>
            </w:r>
          </w:p>
        </w:tc>
        <w:tc>
          <w:tcPr>
            <w:tcW w:w="2268" w:type="dxa"/>
          </w:tcPr>
          <w:p w14:paraId="7B020ED5" w14:textId="77777777" w:rsidR="00035BC9" w:rsidRDefault="00035BC9" w:rsidP="002F0ABC">
            <w:pPr>
              <w:rPr>
                <w:sz w:val="20"/>
              </w:rPr>
            </w:pPr>
            <w:r w:rsidRPr="003B3003">
              <w:rPr>
                <w:sz w:val="20"/>
              </w:rPr>
              <w:t>Przewodnicząca</w:t>
            </w:r>
          </w:p>
          <w:p w14:paraId="18FFEEB4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sz w:val="20"/>
              </w:rPr>
              <w:t>Zespołu Interdyscyplinarnego</w:t>
            </w:r>
          </w:p>
          <w:p w14:paraId="2D752378" w14:textId="77777777" w:rsidR="00035BC9" w:rsidRDefault="00035BC9" w:rsidP="002F0A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Agnieszka Zaremba</w:t>
            </w:r>
          </w:p>
          <w:p w14:paraId="01DE6F4A" w14:textId="77777777" w:rsidR="00035BC9" w:rsidRDefault="00035BC9" w:rsidP="002F0ABC">
            <w:pPr>
              <w:rPr>
                <w:b/>
                <w:sz w:val="20"/>
              </w:rPr>
            </w:pPr>
          </w:p>
          <w:p w14:paraId="4D60224E" w14:textId="77777777" w:rsidR="00035BC9" w:rsidRPr="00AB7AC9" w:rsidRDefault="00035BC9" w:rsidP="003C6C48">
            <w:pPr>
              <w:rPr>
                <w:b/>
                <w:sz w:val="20"/>
              </w:rPr>
            </w:pPr>
          </w:p>
        </w:tc>
      </w:tr>
    </w:tbl>
    <w:p w14:paraId="2DC3E9E5" w14:textId="77777777" w:rsidR="00035BC9" w:rsidRDefault="00035BC9" w:rsidP="00035BC9">
      <w:pPr>
        <w:rPr>
          <w:sz w:val="20"/>
        </w:rPr>
      </w:pPr>
    </w:p>
    <w:p w14:paraId="4FF0D43A" w14:textId="77777777" w:rsidR="00035BC9" w:rsidRDefault="00035BC9" w:rsidP="00035BC9">
      <w:pPr>
        <w:jc w:val="both"/>
        <w:rPr>
          <w:sz w:val="20"/>
        </w:rPr>
      </w:pPr>
    </w:p>
    <w:p w14:paraId="650A8D55" w14:textId="77777777" w:rsidR="00035BC9" w:rsidRPr="00AB7AC9" w:rsidRDefault="00035BC9" w:rsidP="00035BC9">
      <w:pPr>
        <w:jc w:val="both"/>
        <w:rPr>
          <w:sz w:val="20"/>
        </w:rPr>
      </w:pPr>
      <w:r>
        <w:rPr>
          <w:sz w:val="20"/>
        </w:rPr>
        <w:t xml:space="preserve">Sporządziła: Katarzyna </w:t>
      </w:r>
      <w:proofErr w:type="spellStart"/>
      <w:r>
        <w:rPr>
          <w:sz w:val="20"/>
        </w:rPr>
        <w:t>Kacpura</w:t>
      </w:r>
      <w:proofErr w:type="spellEnd"/>
      <w:r>
        <w:rPr>
          <w:sz w:val="20"/>
        </w:rPr>
        <w:t>, tel. 81 8654</w:t>
      </w:r>
      <w:r w:rsidRPr="00AB7AC9">
        <w:rPr>
          <w:sz w:val="20"/>
        </w:rPr>
        <w:t>852</w:t>
      </w:r>
    </w:p>
    <w:p w14:paraId="60DCF508" w14:textId="77777777" w:rsidR="00035BC9" w:rsidRPr="00AB7AC9" w:rsidRDefault="00035BC9" w:rsidP="00035BC9">
      <w:pPr>
        <w:jc w:val="both"/>
        <w:rPr>
          <w:sz w:val="20"/>
        </w:rPr>
      </w:pPr>
      <w:r>
        <w:rPr>
          <w:sz w:val="20"/>
        </w:rPr>
        <w:t>Ryki, 25 lipca 2022 roku</w:t>
      </w:r>
    </w:p>
    <w:p w14:paraId="17B1171D" w14:textId="77777777" w:rsidR="00035BC9" w:rsidRPr="00AB7AC9" w:rsidRDefault="00035BC9" w:rsidP="00035BC9">
      <w:pPr>
        <w:jc w:val="both"/>
        <w:rPr>
          <w:sz w:val="20"/>
        </w:rPr>
      </w:pPr>
    </w:p>
    <w:p w14:paraId="7FD079E4" w14:textId="77777777" w:rsidR="00035BC9" w:rsidRPr="00AB7AC9" w:rsidRDefault="00035BC9" w:rsidP="00035BC9">
      <w:pPr>
        <w:jc w:val="both"/>
        <w:rPr>
          <w:sz w:val="20"/>
        </w:rPr>
      </w:pPr>
      <w:r w:rsidRPr="00AB7AC9">
        <w:rPr>
          <w:sz w:val="20"/>
        </w:rPr>
        <w:t xml:space="preserve"> </w:t>
      </w:r>
    </w:p>
    <w:p w14:paraId="7BE10F2B" w14:textId="77777777" w:rsidR="00035BC9" w:rsidRDefault="00035BC9" w:rsidP="00035BC9"/>
    <w:p w14:paraId="040FE1D5" w14:textId="77777777" w:rsidR="00FB305D" w:rsidRPr="00035BC9" w:rsidRDefault="00FB305D" w:rsidP="00035BC9"/>
    <w:sectPr w:rsidR="00FB305D" w:rsidRPr="00035BC9" w:rsidSect="00AB7AC9">
      <w:headerReference w:type="default" r:id="rId8"/>
      <w:footnotePr>
        <w:pos w:val="beneathText"/>
        <w:numRestart w:val="eachPage"/>
      </w:footnotePr>
      <w:endnotePr>
        <w:numFmt w:val="decimal"/>
      </w:endnotePr>
      <w:pgSz w:w="16837" w:h="11905" w:orient="landscape" w:code="9"/>
      <w:pgMar w:top="1275" w:right="1134" w:bottom="1557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68759" w14:textId="77777777" w:rsidR="00CF5E66" w:rsidRDefault="00CF5E66" w:rsidP="007D2C69">
      <w:r>
        <w:separator/>
      </w:r>
    </w:p>
  </w:endnote>
  <w:endnote w:type="continuationSeparator" w:id="0">
    <w:p w14:paraId="6FAC593A" w14:textId="77777777" w:rsidR="00CF5E66" w:rsidRDefault="00CF5E66" w:rsidP="007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02C3" w14:textId="77777777" w:rsidR="00CF5E66" w:rsidRDefault="00CF5E66" w:rsidP="007D2C69">
      <w:r>
        <w:separator/>
      </w:r>
    </w:p>
  </w:footnote>
  <w:footnote w:type="continuationSeparator" w:id="0">
    <w:p w14:paraId="76DCEC13" w14:textId="77777777" w:rsidR="00CF5E66" w:rsidRDefault="00CF5E66" w:rsidP="007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CACA" w14:textId="77777777" w:rsidR="00F62D8C" w:rsidRDefault="007D2C69" w:rsidP="00397883">
    <w:pPr>
      <w:pStyle w:val="Nagwek"/>
      <w:jc w:val="right"/>
    </w:pPr>
    <w:r>
      <w:fldChar w:fldCharType="begin"/>
    </w:r>
    <w:r w:rsidR="003C6C48">
      <w:instrText xml:space="preserve"> PAGE   \* MERGEFORMAT </w:instrText>
    </w:r>
    <w:r>
      <w:fldChar w:fldCharType="separate"/>
    </w:r>
    <w:r w:rsidR="0080284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C9"/>
    <w:rsid w:val="00035BC9"/>
    <w:rsid w:val="001A4992"/>
    <w:rsid w:val="003C6C48"/>
    <w:rsid w:val="007D2C69"/>
    <w:rsid w:val="00802843"/>
    <w:rsid w:val="00CF5E66"/>
    <w:rsid w:val="00F47E36"/>
    <w:rsid w:val="00FB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0EB5"/>
  <w15:docId w15:val="{5C226D0D-C522-4636-B06B-639004A0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B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BC9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C6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tezyca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zyca@op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7863</Characters>
  <Application>Microsoft Office Word</Application>
  <DocSecurity>0</DocSecurity>
  <Lines>65</Lines>
  <Paragraphs>18</Paragraphs>
  <ScaleCrop>false</ScaleCrop>
  <Company>Microsoft</Company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Kacpura</dc:creator>
  <cp:lastModifiedBy>POWIAT RYCKI</cp:lastModifiedBy>
  <cp:revision>2</cp:revision>
  <dcterms:created xsi:type="dcterms:W3CDTF">2022-08-01T10:49:00Z</dcterms:created>
  <dcterms:modified xsi:type="dcterms:W3CDTF">2022-08-01T10:49:00Z</dcterms:modified>
</cp:coreProperties>
</file>