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CC18AB" w:rsidRPr="00CC18AB" w:rsidRDefault="00CC18AB" w:rsidP="00CC18A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C18AB">
        <w:rPr>
          <w:rFonts w:ascii="Arial" w:eastAsia="Times New Roman" w:hAnsi="Arial" w:cs="Arial"/>
          <w:b/>
          <w:sz w:val="18"/>
          <w:szCs w:val="18"/>
          <w:lang w:eastAsia="pl-PL"/>
        </w:rPr>
        <w:t>ZŁOŻENIE ZAWIADOMIENIA O ZMIANIE DANYCH ZAWARTYCH W DOWODZIE REJESTRACYJNYM POJAZDU.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Pr="009F46AE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 w:rsidRPr="009F46AE">
        <w:rPr>
          <w:rStyle w:val="Pogrubienie"/>
          <w:rFonts w:ascii="Arial" w:hAnsi="Arial"/>
          <w:color w:val="000000"/>
          <w:sz w:val="20"/>
          <w:szCs w:val="20"/>
        </w:rPr>
        <w:t>WYMAGANE DOKUMENTY</w:t>
      </w:r>
    </w:p>
    <w:p w:rsidR="007A5477" w:rsidRDefault="00C70D44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7B004A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7A5477" w:rsidRDefault="007A5477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</w:t>
      </w:r>
      <w:r w:rsidR="007B004A">
        <w:rPr>
          <w:rStyle w:val="Hipercze"/>
          <w:rFonts w:ascii="Arial" w:hAnsi="Arial"/>
          <w:color w:val="0000FF"/>
          <w:spacing w:val="-2"/>
          <w:sz w:val="20"/>
          <w:szCs w:val="20"/>
        </w:rPr>
        <w:t>O</w:t>
      </w:r>
    </w:p>
    <w:p w:rsidR="00C70D44" w:rsidRPr="009F46A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9F46AE"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E13C01" w:rsidRDefault="00E13C01" w:rsidP="00E13C01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oryginał dowodu </w:t>
      </w:r>
      <w:r w:rsidR="002E5A49">
        <w:rPr>
          <w:rFonts w:ascii="Arial" w:eastAsia="Times New Roman" w:hAnsi="Arial" w:cs="Arial"/>
          <w:sz w:val="20"/>
          <w:szCs w:val="20"/>
          <w:lang w:eastAsia="pl-PL"/>
        </w:rPr>
        <w:t>rejestracyjnego</w:t>
      </w:r>
      <w:r w:rsidR="007B004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13C01" w:rsidRPr="002E5A49" w:rsidRDefault="00E13C01" w:rsidP="00E13C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C01">
        <w:rPr>
          <w:rFonts w:ascii="Arial" w:eastAsia="Times New Roman" w:hAnsi="Arial" w:cs="Arial"/>
          <w:sz w:val="20"/>
          <w:szCs w:val="20"/>
          <w:lang w:eastAsia="pl-PL"/>
        </w:rPr>
        <w:t>oryginał k</w:t>
      </w:r>
      <w:r w:rsidR="007B004A">
        <w:rPr>
          <w:rFonts w:ascii="Arial" w:eastAsia="Times New Roman" w:hAnsi="Arial" w:cs="Arial"/>
          <w:sz w:val="20"/>
          <w:szCs w:val="20"/>
          <w:lang w:eastAsia="pl-PL"/>
        </w:rPr>
        <w:t>arty pojazdu jeżeli była wydana,</w:t>
      </w:r>
      <w:r w:rsidRPr="00E13C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145E1" w:rsidRPr="006C64C9" w:rsidRDefault="002E5A49" w:rsidP="00E13C01">
      <w:pPr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i/>
          <w:color w:val="000000"/>
          <w:spacing w:val="-2"/>
          <w:sz w:val="20"/>
          <w:szCs w:val="20"/>
        </w:rPr>
      </w:pPr>
      <w:r w:rsidRPr="00E534A1">
        <w:rPr>
          <w:rFonts w:ascii="Arial" w:eastAsia="Times New Roman" w:hAnsi="Arial" w:cs="Arial"/>
          <w:sz w:val="20"/>
          <w:szCs w:val="20"/>
          <w:lang w:eastAsia="pl-PL"/>
        </w:rPr>
        <w:t xml:space="preserve">oryginał </w:t>
      </w:r>
      <w:r w:rsidR="00E534A1">
        <w:rPr>
          <w:rFonts w:ascii="Arial" w:eastAsia="Times New Roman" w:hAnsi="Arial" w:cs="Arial"/>
          <w:sz w:val="20"/>
          <w:szCs w:val="20"/>
          <w:lang w:eastAsia="pl-PL"/>
        </w:rPr>
        <w:t>dokumentu potwierdzającego wnioskowane zmiany w dowodzie rejestracyjnym,</w:t>
      </w:r>
    </w:p>
    <w:p w:rsidR="006C64C9" w:rsidRPr="006C64C9" w:rsidRDefault="006C64C9" w:rsidP="006C64C9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</w:t>
      </w:r>
      <w:r w:rsidR="007A5477"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rzetwarzaniu danych osobowych.</w:t>
      </w:r>
    </w:p>
    <w:p w:rsidR="006C64C9" w:rsidRPr="00231959" w:rsidRDefault="006C64C9" w:rsidP="006C64C9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6C64C9" w:rsidRDefault="006C64C9" w:rsidP="006C64C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2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W</w:t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wraz z klauzulą do składania oświadczeń woli w imieni</w:t>
      </w:r>
      <w:r w:rsidR="007A5477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u udzielającego pełnomocnictwa.</w:t>
      </w:r>
    </w:p>
    <w:p w:rsidR="002E5A49" w:rsidRPr="002E5A49" w:rsidRDefault="002E5A49" w:rsidP="002E5A49">
      <w:pPr>
        <w:pStyle w:val="Akapitzlist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6C64C9" w:rsidRDefault="007A5477" w:rsidP="007A547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6C64C9" w:rsidRPr="007A5477" w:rsidRDefault="006C64C9" w:rsidP="007A547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2A2583">
        <w:rPr>
          <w:rFonts w:ascii="Arial" w:hAnsi="Arial"/>
          <w:color w:val="000000"/>
          <w:spacing w:val="-2"/>
          <w:sz w:val="20"/>
          <w:szCs w:val="20"/>
        </w:rPr>
        <w:t>dowód uiszczenia opłat</w:t>
      </w:r>
      <w:r w:rsidR="007A5477">
        <w:rPr>
          <w:rFonts w:ascii="Arial" w:hAnsi="Arial"/>
          <w:color w:val="000000"/>
          <w:spacing w:val="-2"/>
          <w:sz w:val="20"/>
          <w:szCs w:val="20"/>
        </w:rPr>
        <w:t xml:space="preserve">y komunikacyjnej i ewidencyjnej </w:t>
      </w:r>
      <w:r w:rsidR="007A5477" w:rsidRPr="007A5477">
        <w:rPr>
          <w:rFonts w:ascii="Arial" w:hAnsi="Arial"/>
          <w:color w:val="000000"/>
          <w:spacing w:val="-2"/>
          <w:sz w:val="20"/>
          <w:szCs w:val="20"/>
        </w:rPr>
        <w:t>(możliwość zapłaty na miejscu w kasie lub karta płatniczą),</w:t>
      </w:r>
    </w:p>
    <w:p w:rsidR="002E5A49" w:rsidRDefault="002E5A49" w:rsidP="002E5A49">
      <w:pPr>
        <w:pStyle w:val="Tekstpodstawowy"/>
        <w:widowControl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2E5A49" w:rsidRDefault="002E5A49" w:rsidP="002E5A4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2E5A49" w:rsidRDefault="002E5A49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Do odbioru </w:t>
      </w:r>
      <w:r w:rsidR="000B4E5E">
        <w:rPr>
          <w:rFonts w:ascii="Arial" w:hAnsi="Arial"/>
          <w:b/>
          <w:bCs/>
          <w:color w:val="000000"/>
          <w:spacing w:val="-2"/>
          <w:sz w:val="20"/>
          <w:szCs w:val="20"/>
        </w:rPr>
        <w:t>dowodu rejestracyjnego należy przedstawić następujące dokumenty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: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6C64C9" w:rsidRDefault="006C64C9" w:rsidP="006C64C9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czasowego,</w:t>
      </w:r>
    </w:p>
    <w:p w:rsidR="006C64C9" w:rsidRDefault="006C64C9" w:rsidP="006C64C9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karty pojazdu, jeżeli była wydana,</w:t>
      </w:r>
    </w:p>
    <w:p w:rsidR="006C64C9" w:rsidRDefault="006C64C9" w:rsidP="006C64C9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6C64C9" w:rsidRDefault="006C64C9" w:rsidP="006C64C9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ze współwłaścicieli pojazdu  wymagany jest dokument stwierdza</w:t>
      </w:r>
      <w:r w:rsidR="007A5477">
        <w:rPr>
          <w:rFonts w:ascii="Arial" w:hAnsi="Arial"/>
          <w:color w:val="000000"/>
          <w:spacing w:val="-2"/>
          <w:sz w:val="20"/>
          <w:szCs w:val="20"/>
        </w:rPr>
        <w:t>jący udzielenie pełnomocnictwa,</w:t>
      </w:r>
    </w:p>
    <w:p w:rsidR="006C64C9" w:rsidRDefault="006C64C9" w:rsidP="006C64C9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D92EA0" w:rsidRDefault="00D92EA0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Starostwo Powiatowe w Puławach, Al. Królewska 19, 24-100 Puławy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7E345F" w:rsidRPr="00AD7532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7A5477">
        <w:rPr>
          <w:rFonts w:ascii="Arial" w:hAnsi="Arial"/>
          <w:b/>
          <w:bCs/>
          <w:color w:val="000000"/>
          <w:spacing w:val="-2"/>
          <w:sz w:val="20"/>
          <w:szCs w:val="20"/>
        </w:rPr>
        <w:t>środa, czwartek, piątek  7.3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0 – 14.00, 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7E345F" w:rsidRPr="006C29D6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7B004A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</w:p>
    <w:p w:rsidR="007E345F" w:rsidRPr="006C29D6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>Wydanie wtórnika dowodu rejestracyjnego.</w:t>
      </w:r>
    </w:p>
    <w:p w:rsidR="007E345F" w:rsidRDefault="007E345F" w:rsidP="007A547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7E345F" w:rsidRPr="007A5477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</w:pPr>
      <w:r w:rsidRPr="007A5477"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  <w:t>OPŁATY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Pr="005C3B62" w:rsidRDefault="007E345F" w:rsidP="007E345F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54,50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54,00 zł or</w:t>
      </w:r>
      <w:r w:rsidR="007B004A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0,50 zł)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>nie wydawania pozwolenia czasowego do jazdy na okres  30 dni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E345F" w:rsidRPr="00187D08" w:rsidRDefault="007E345F" w:rsidP="007E345F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73,50 zł </w:t>
      </w:r>
      <w:r>
        <w:rPr>
          <w:rFonts w:ascii="Arial" w:eastAsia="Times New Roman" w:hAnsi="Arial" w:cs="Arial"/>
          <w:sz w:val="20"/>
          <w:szCs w:val="20"/>
          <w:lang w:eastAsia="pl-PL"/>
        </w:rPr>
        <w:t>(w tym opłata komunikacyjna 72,50 zł ora</w:t>
      </w:r>
      <w:r w:rsidR="007B004A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1,00 zł)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wydania na wniosek właściciela pojazdu pozwolenia czasowego do jazdy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na okres 30 dni,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692"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7B004A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7B004A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96 1560 1195 2311 0970 9957 0001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7E345F" w:rsidRDefault="007E345F" w:rsidP="007E3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7A5477" w:rsidRPr="002F2E8A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r.,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7A5477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7A5477" w:rsidRPr="00260A93" w:rsidRDefault="007A5477" w:rsidP="007A5477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EA0" w:rsidRPr="00260A93" w:rsidRDefault="00D92EA0" w:rsidP="007E345F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260A93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209FF"/>
    <w:multiLevelType w:val="multilevel"/>
    <w:tmpl w:val="1C1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27B39"/>
    <w:rsid w:val="000B4E5E"/>
    <w:rsid w:val="000C14A6"/>
    <w:rsid w:val="0012217D"/>
    <w:rsid w:val="00187D08"/>
    <w:rsid w:val="00260A93"/>
    <w:rsid w:val="00267E49"/>
    <w:rsid w:val="002E5A49"/>
    <w:rsid w:val="00300DC5"/>
    <w:rsid w:val="0038219E"/>
    <w:rsid w:val="003F2A09"/>
    <w:rsid w:val="003F4124"/>
    <w:rsid w:val="0045013D"/>
    <w:rsid w:val="00483DAE"/>
    <w:rsid w:val="004D6CCA"/>
    <w:rsid w:val="004E2625"/>
    <w:rsid w:val="00560895"/>
    <w:rsid w:val="005C3B62"/>
    <w:rsid w:val="0066290B"/>
    <w:rsid w:val="006C29D6"/>
    <w:rsid w:val="006C64C9"/>
    <w:rsid w:val="007A5477"/>
    <w:rsid w:val="007B004A"/>
    <w:rsid w:val="007B7931"/>
    <w:rsid w:val="007E345F"/>
    <w:rsid w:val="008008CA"/>
    <w:rsid w:val="008A54CA"/>
    <w:rsid w:val="008E26DA"/>
    <w:rsid w:val="00990354"/>
    <w:rsid w:val="009A6A1F"/>
    <w:rsid w:val="009D3824"/>
    <w:rsid w:val="009F46AE"/>
    <w:rsid w:val="00A51B64"/>
    <w:rsid w:val="00AB0530"/>
    <w:rsid w:val="00AD7532"/>
    <w:rsid w:val="00AF406B"/>
    <w:rsid w:val="00AF5D3C"/>
    <w:rsid w:val="00B82B70"/>
    <w:rsid w:val="00BF213E"/>
    <w:rsid w:val="00BF66CE"/>
    <w:rsid w:val="00C06765"/>
    <w:rsid w:val="00C2028A"/>
    <w:rsid w:val="00C70D44"/>
    <w:rsid w:val="00CC18AB"/>
    <w:rsid w:val="00CC4EE9"/>
    <w:rsid w:val="00D117BC"/>
    <w:rsid w:val="00D34E35"/>
    <w:rsid w:val="00D41974"/>
    <w:rsid w:val="00D92EA0"/>
    <w:rsid w:val="00E13C01"/>
    <w:rsid w:val="00E319BD"/>
    <w:rsid w:val="00E534A1"/>
    <w:rsid w:val="00E70F0A"/>
    <w:rsid w:val="00EB70EC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DA0C-4808-4B50-869B-D75FE795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3</cp:revision>
  <cp:lastPrinted>2016-04-11T07:18:00Z</cp:lastPrinted>
  <dcterms:created xsi:type="dcterms:W3CDTF">2020-11-17T07:52:00Z</dcterms:created>
  <dcterms:modified xsi:type="dcterms:W3CDTF">2020-11-17T12:45:00Z</dcterms:modified>
</cp:coreProperties>
</file>