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CC18AB" w:rsidRPr="00CC18AB" w:rsidRDefault="00CC18AB" w:rsidP="00CC18A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CC18AB">
        <w:rPr>
          <w:rFonts w:ascii="Arial" w:eastAsia="Times New Roman" w:hAnsi="Arial" w:cs="Arial"/>
          <w:b/>
          <w:sz w:val="18"/>
          <w:szCs w:val="18"/>
        </w:rPr>
        <w:t>ZAWIADOMIENI</w:t>
      </w:r>
      <w:r w:rsidR="00F9389F">
        <w:rPr>
          <w:rFonts w:ascii="Arial" w:eastAsia="Times New Roman" w:hAnsi="Arial" w:cs="Arial"/>
          <w:b/>
          <w:sz w:val="18"/>
          <w:szCs w:val="18"/>
        </w:rPr>
        <w:t>E</w:t>
      </w:r>
      <w:bookmarkStart w:id="0" w:name="_GoBack"/>
      <w:bookmarkEnd w:id="0"/>
      <w:r w:rsidRPr="00CC18AB">
        <w:rPr>
          <w:rFonts w:ascii="Arial" w:eastAsia="Times New Roman" w:hAnsi="Arial" w:cs="Arial"/>
          <w:b/>
          <w:sz w:val="18"/>
          <w:szCs w:val="18"/>
        </w:rPr>
        <w:t xml:space="preserve"> O </w:t>
      </w:r>
      <w:r w:rsidR="00790D7B">
        <w:rPr>
          <w:rFonts w:ascii="Arial" w:eastAsia="Times New Roman" w:hAnsi="Arial" w:cs="Arial"/>
          <w:b/>
          <w:sz w:val="18"/>
          <w:szCs w:val="18"/>
        </w:rPr>
        <w:t>NABYCIU / ZBYCIU POJAZDU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Pr="009F46AE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7A5477" w:rsidRDefault="00C70D44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7A5477" w:rsidRDefault="007A5477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O</w:t>
      </w:r>
    </w:p>
    <w:p w:rsidR="00C70D44" w:rsidRPr="009F46A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E13C01" w:rsidRDefault="00790D7B" w:rsidP="00E13C0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kserokopia dokument nabycia/zbycia pojazdu (np. umowa</w:t>
      </w:r>
      <w:r w:rsidR="000F57F7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faktura 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F57F7">
        <w:rPr>
          <w:rFonts w:ascii="Arial" w:eastAsia="Times New Roman" w:hAnsi="Arial" w:cs="Arial"/>
          <w:sz w:val="20"/>
          <w:szCs w:val="20"/>
          <w:lang w:eastAsia="pl-PL"/>
        </w:rPr>
        <w:t xml:space="preserve"> umowa darowizny itp.)</w:t>
      </w:r>
    </w:p>
    <w:p w:rsidR="006C64C9" w:rsidRPr="006C64C9" w:rsidRDefault="006C64C9" w:rsidP="006C64C9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7A5477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osobowych.</w:t>
      </w:r>
    </w:p>
    <w:p w:rsidR="006C64C9" w:rsidRPr="00231959" w:rsidRDefault="006C64C9" w:rsidP="006C64C9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6C64C9" w:rsidP="006C64C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2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</w:t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wraz z klauzulą do składania oświadczeń woli w imieni</w:t>
      </w:r>
      <w:r w:rsidR="007A5477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u udzielającego pełnomocnictwa.</w:t>
      </w:r>
    </w:p>
    <w:p w:rsidR="002E5A49" w:rsidRPr="002E5A49" w:rsidRDefault="002E5A49" w:rsidP="002E5A49">
      <w:pPr>
        <w:pStyle w:val="Akapitzlist"/>
        <w:rPr>
          <w:rFonts w:ascii="Times New Roman" w:eastAsia="Times New Roman" w:hAnsi="Times New Roman"/>
          <w:sz w:val="14"/>
          <w:szCs w:val="14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7A5477" w:rsidP="007A547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oryginał </w:t>
      </w:r>
      <w:r w:rsidR="000F57F7">
        <w:rPr>
          <w:rFonts w:ascii="Arial" w:eastAsia="Times New Roman" w:hAnsi="Arial" w:cs="Arial"/>
          <w:sz w:val="20"/>
          <w:szCs w:val="20"/>
          <w:lang w:eastAsia="pl-PL"/>
        </w:rPr>
        <w:t>dokument nabycia/zbycia pojazdu</w:t>
      </w:r>
    </w:p>
    <w:p w:rsidR="002E5A49" w:rsidRDefault="000F57F7" w:rsidP="002E5A49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tożsamości</w:t>
      </w:r>
    </w:p>
    <w:p w:rsidR="002E5A49" w:rsidRDefault="002E5A49" w:rsidP="002E5A4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2E5A49" w:rsidRDefault="002E5A49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 Al. Królewska 19, 24-100 Puławy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>
        <w:rPr>
          <w:rFonts w:ascii="Arial" w:hAnsi="Arial"/>
          <w:b/>
          <w:color w:val="000000"/>
          <w:spacing w:val="-2"/>
          <w:sz w:val="20"/>
          <w:szCs w:val="20"/>
        </w:rPr>
        <w:t xml:space="preserve">pokój </w:t>
      </w:r>
      <w:r w:rsidR="000F57F7">
        <w:rPr>
          <w:rFonts w:ascii="Arial" w:hAnsi="Arial"/>
          <w:b/>
          <w:color w:val="000000"/>
          <w:spacing w:val="-2"/>
          <w:sz w:val="20"/>
          <w:szCs w:val="20"/>
        </w:rPr>
        <w:t>23</w:t>
      </w:r>
      <w:r>
        <w:rPr>
          <w:rFonts w:ascii="Arial" w:hAnsi="Arial"/>
          <w:color w:val="000000"/>
          <w:spacing w:val="-2"/>
          <w:sz w:val="20"/>
          <w:szCs w:val="20"/>
        </w:rPr>
        <w:t xml:space="preserve">, </w:t>
      </w:r>
    </w:p>
    <w:p w:rsidR="007E345F" w:rsidRPr="00AD7532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7A5477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czwartek, piątek  </w:t>
      </w:r>
      <w:r w:rsidR="000F57F7">
        <w:rPr>
          <w:rFonts w:ascii="Arial" w:hAnsi="Arial"/>
          <w:b/>
          <w:bCs/>
          <w:color w:val="000000"/>
          <w:spacing w:val="-2"/>
          <w:sz w:val="20"/>
          <w:szCs w:val="20"/>
        </w:rPr>
        <w:t>8.00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– 14.00,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BC78C2" w:rsidP="007A547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Wprowadzenie danych dotyczących zbycia / nabycia pojazdu do systemu CEP</w:t>
      </w:r>
    </w:p>
    <w:p w:rsidR="00BC78C2" w:rsidRDefault="00BC78C2" w:rsidP="007A547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Pr="007A5477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</w:pPr>
      <w:r w:rsidRPr="007A5477"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  <w:t>OPŁATY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7B004A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 w:rsidR="00CC3579">
        <w:rPr>
          <w:rFonts w:ascii="Arial" w:hAnsi="Arial"/>
          <w:bCs/>
          <w:color w:val="000000"/>
          <w:spacing w:val="-2"/>
          <w:sz w:val="20"/>
          <w:szCs w:val="20"/>
        </w:rPr>
        <w:t>wnieść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w kasie Urzędu Miasta Puławy lub u inkasenta albo przelewem na rachunek bankowy :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96 1560 1195 2311 0970 9957 0001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7E345F" w:rsidRDefault="007E345F" w:rsidP="007E345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Nie przysługuje.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PODSTAWA PRAWNA</w:t>
      </w:r>
    </w:p>
    <w:p w:rsidR="007A5477" w:rsidRPr="00BC78C2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78C2">
        <w:rPr>
          <w:rFonts w:ascii="Arial" w:eastAsia="Times New Roman" w:hAnsi="Arial" w:cs="Arial"/>
          <w:sz w:val="20"/>
          <w:szCs w:val="20"/>
        </w:rPr>
        <w:t xml:space="preserve">Ustawa z dnia 20 czerwca 1997r. </w:t>
      </w:r>
      <w:r w:rsidR="00BC78C2" w:rsidRPr="00BC78C2">
        <w:rPr>
          <w:rFonts w:ascii="Arial" w:eastAsia="Times New Roman" w:hAnsi="Arial" w:cs="Arial"/>
          <w:sz w:val="20"/>
          <w:szCs w:val="20"/>
        </w:rPr>
        <w:t>- Prawo o ruchu drogowym</w:t>
      </w:r>
    </w:p>
    <w:p w:rsidR="00D92EA0" w:rsidRPr="00260A93" w:rsidRDefault="00D92EA0" w:rsidP="007E345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D92EA0" w:rsidRPr="00260A93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44"/>
    <w:rsid w:val="000145E1"/>
    <w:rsid w:val="00027B39"/>
    <w:rsid w:val="000B4E5E"/>
    <w:rsid w:val="000C14A6"/>
    <w:rsid w:val="000F57F7"/>
    <w:rsid w:val="00112B3C"/>
    <w:rsid w:val="0012217D"/>
    <w:rsid w:val="00187D08"/>
    <w:rsid w:val="00260A93"/>
    <w:rsid w:val="00267E49"/>
    <w:rsid w:val="002E5A49"/>
    <w:rsid w:val="00300DC5"/>
    <w:rsid w:val="0038219E"/>
    <w:rsid w:val="003F2A09"/>
    <w:rsid w:val="003F4124"/>
    <w:rsid w:val="0045013D"/>
    <w:rsid w:val="00483DAE"/>
    <w:rsid w:val="004D6CCA"/>
    <w:rsid w:val="004E2625"/>
    <w:rsid w:val="00560895"/>
    <w:rsid w:val="005C3B62"/>
    <w:rsid w:val="0066290B"/>
    <w:rsid w:val="006C29D6"/>
    <w:rsid w:val="006C64C9"/>
    <w:rsid w:val="00790D7B"/>
    <w:rsid w:val="007A5477"/>
    <w:rsid w:val="007B004A"/>
    <w:rsid w:val="007B7931"/>
    <w:rsid w:val="007E345F"/>
    <w:rsid w:val="008008CA"/>
    <w:rsid w:val="008A54CA"/>
    <w:rsid w:val="008E26DA"/>
    <w:rsid w:val="00990354"/>
    <w:rsid w:val="009A6A1F"/>
    <w:rsid w:val="009D3824"/>
    <w:rsid w:val="009F46AE"/>
    <w:rsid w:val="00A51B64"/>
    <w:rsid w:val="00AB0530"/>
    <w:rsid w:val="00AD7532"/>
    <w:rsid w:val="00AF406B"/>
    <w:rsid w:val="00AF5D3C"/>
    <w:rsid w:val="00B82B70"/>
    <w:rsid w:val="00BC78C2"/>
    <w:rsid w:val="00BF213E"/>
    <w:rsid w:val="00BF66CE"/>
    <w:rsid w:val="00C06765"/>
    <w:rsid w:val="00C2028A"/>
    <w:rsid w:val="00C70D44"/>
    <w:rsid w:val="00CC18AB"/>
    <w:rsid w:val="00CC3579"/>
    <w:rsid w:val="00CC4EE9"/>
    <w:rsid w:val="00D117BC"/>
    <w:rsid w:val="00D34E35"/>
    <w:rsid w:val="00D41974"/>
    <w:rsid w:val="00D92EA0"/>
    <w:rsid w:val="00E13C01"/>
    <w:rsid w:val="00E319BD"/>
    <w:rsid w:val="00E534A1"/>
    <w:rsid w:val="00E70F0A"/>
    <w:rsid w:val="00EB70EC"/>
    <w:rsid w:val="00F9389F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zolech</cp:lastModifiedBy>
  <cp:revision>5</cp:revision>
  <cp:lastPrinted>2016-04-11T07:18:00Z</cp:lastPrinted>
  <dcterms:created xsi:type="dcterms:W3CDTF">2021-01-13T10:10:00Z</dcterms:created>
  <dcterms:modified xsi:type="dcterms:W3CDTF">2021-01-18T08:17:00Z</dcterms:modified>
</cp:coreProperties>
</file>