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75970" w14:textId="77777777" w:rsidR="009A00E5" w:rsidRPr="009A00E5" w:rsidRDefault="009A00E5" w:rsidP="009A00E5">
      <w:pPr>
        <w:ind w:left="6379"/>
      </w:pPr>
      <w:r w:rsidRPr="009A00E5">
        <w:t>Załącznik Nr …………</w:t>
      </w:r>
    </w:p>
    <w:p w14:paraId="36AEE2D9" w14:textId="3113DD7C" w:rsidR="009A00E5" w:rsidRPr="009A00E5" w:rsidRDefault="009A00E5" w:rsidP="009A00E5">
      <w:pPr>
        <w:ind w:left="6379"/>
      </w:pPr>
      <w:r w:rsidRPr="009A00E5">
        <w:t>do umowy nr PK/…….../202</w:t>
      </w:r>
      <w:r w:rsidR="00B1665B">
        <w:t>3</w:t>
      </w:r>
      <w:r w:rsidRPr="009A00E5">
        <w:t xml:space="preserve"> z dnia ……………..202</w:t>
      </w:r>
      <w:r w:rsidR="00B1665B">
        <w:t>3</w:t>
      </w:r>
      <w:r w:rsidRPr="009A00E5">
        <w:t xml:space="preserve"> r.</w:t>
      </w:r>
    </w:p>
    <w:p w14:paraId="6E416B68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EC2670C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2F81159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1BE62F0" w14:textId="3647AA49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bookmarkStart w:id="0" w:name="_GoBack"/>
      <w:r w:rsidRPr="009A00E5">
        <w:rPr>
          <w:rFonts w:ascii="Calibri" w:eastAsia="Arial" w:hAnsi="Calibri" w:cs="Calibri"/>
          <w:b/>
          <w:bCs/>
        </w:rPr>
        <w:t>Zaktualizowany</w:t>
      </w:r>
      <w:r w:rsidR="00800710">
        <w:rPr>
          <w:rFonts w:ascii="Calibri" w:eastAsia="Arial" w:hAnsi="Calibri" w:cs="Calibri"/>
          <w:b/>
          <w:bCs/>
        </w:rPr>
        <w:t xml:space="preserve"> plan i</w:t>
      </w:r>
      <w:r w:rsidRPr="009A00E5">
        <w:rPr>
          <w:rFonts w:ascii="Calibri" w:eastAsia="Arial" w:hAnsi="Calibri" w:cs="Calibri"/>
          <w:b/>
          <w:bCs/>
        </w:rPr>
        <w:t xml:space="preserve"> harmonogram </w:t>
      </w:r>
      <w:r w:rsidR="00800710">
        <w:rPr>
          <w:rFonts w:ascii="Calibri" w:eastAsia="Arial" w:hAnsi="Calibri" w:cs="Calibri"/>
          <w:b/>
          <w:bCs/>
        </w:rPr>
        <w:t>działań na rok 202</w:t>
      </w:r>
      <w:r w:rsidR="00B1665B">
        <w:rPr>
          <w:rFonts w:ascii="Calibri" w:eastAsia="Arial" w:hAnsi="Calibri" w:cs="Calibri"/>
          <w:b/>
          <w:bCs/>
        </w:rPr>
        <w:t>3</w:t>
      </w:r>
    </w:p>
    <w:bookmarkEnd w:id="0"/>
    <w:p w14:paraId="5FE688B2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2A170A01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9A00E5">
        <w:rPr>
          <w:rFonts w:ascii="Calibri" w:eastAsia="Arial" w:hAnsi="Calibri" w:cs="Calibri"/>
          <w:bCs/>
        </w:rPr>
        <w:t>(nazwa zadania)</w:t>
      </w:r>
    </w:p>
    <w:p w14:paraId="579F1302" w14:textId="0CA905DA" w:rsidR="009A00E5" w:rsidRDefault="009A00E5"/>
    <w:tbl>
      <w:tblPr>
        <w:tblW w:w="10774" w:type="dxa"/>
        <w:tblInd w:w="-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078"/>
        <w:gridCol w:w="2240"/>
        <w:gridCol w:w="1847"/>
        <w:gridCol w:w="1142"/>
        <w:gridCol w:w="2820"/>
      </w:tblGrid>
      <w:tr w:rsidR="009A00E5" w:rsidRPr="0073200B" w14:paraId="00D72F72" w14:textId="77777777" w:rsidTr="00F81228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B6EA5F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2828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B7121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3D14E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56DB7F" w14:textId="7A8BF21C" w:rsidR="009A00E5" w:rsidRPr="00D97AAD" w:rsidRDefault="009A00E5" w:rsidP="009A00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2F7638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9A00E5" w:rsidRPr="00D97AAD" w14:paraId="433DEF5C" w14:textId="77777777" w:rsidTr="00F81228"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A43C78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9A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BF1018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AD93C4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E9C47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23A35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09916F11" w14:textId="77777777" w:rsidTr="00F81228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A14837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03A3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AAB3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A8069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11E15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FEA49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C1FF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3705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AA8FB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A94660E" w14:textId="77777777" w:rsidTr="00F81228"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E9666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BD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4AB8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53AF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4AA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D2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9657AF9" w14:textId="77777777" w:rsidTr="00F81228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C24AA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4B77816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68DC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AD8F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61B63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9786CA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AB91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A982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EC7F0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27F2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492753E" w14:textId="77777777" w:rsidTr="00F81228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2B80F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E794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7EE5C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175A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B85A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20B9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46BF1E4D" w14:textId="77777777" w:rsidTr="00F81228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A8B4D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FB7B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A6AB4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04F86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B9E00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371B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72D72B1B" w14:textId="77777777" w:rsidTr="009A00E5"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FA441E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1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1FA17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835D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9D517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B2DAD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431D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8155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6779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1FF8C06B" w14:textId="77777777" w:rsidTr="009A00E5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9D94A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A6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29A5A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5F82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BD6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A700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3B15BA76" w14:textId="77777777" w:rsidR="009A00E5" w:rsidRDefault="009A00E5" w:rsidP="009A00E5">
      <w:pPr>
        <w:jc w:val="center"/>
        <w:rPr>
          <w:rFonts w:ascii="Calibri" w:hAnsi="Calibri" w:cs="Verdana"/>
          <w:b/>
        </w:rPr>
      </w:pPr>
    </w:p>
    <w:p w14:paraId="5AC56E65" w14:textId="414CD1B4" w:rsidR="009A00E5" w:rsidRPr="009A00E5" w:rsidRDefault="009A00E5" w:rsidP="009A00E5">
      <w:pPr>
        <w:jc w:val="center"/>
        <w:rPr>
          <w:rFonts w:ascii="Calibri" w:hAnsi="Calibri" w:cs="Verdana"/>
          <w:b/>
        </w:rPr>
      </w:pPr>
      <w:r w:rsidRPr="009A00E5">
        <w:rPr>
          <w:rFonts w:ascii="Calibri" w:hAnsi="Calibri" w:cs="Verdana"/>
          <w:b/>
        </w:rPr>
        <w:t xml:space="preserve">Zleceniobiorca: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 xml:space="preserve">                                      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>Zleceniodawca:</w:t>
      </w:r>
    </w:p>
    <w:p w14:paraId="4B5232AB" w14:textId="77777777" w:rsidR="009A00E5" w:rsidRDefault="009A00E5"/>
    <w:sectPr w:rsidR="009A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3E77B" w14:textId="77777777" w:rsidR="00286149" w:rsidRDefault="00286149" w:rsidP="009A00E5">
      <w:r>
        <w:separator/>
      </w:r>
    </w:p>
  </w:endnote>
  <w:endnote w:type="continuationSeparator" w:id="0">
    <w:p w14:paraId="23D396E8" w14:textId="77777777" w:rsidR="00286149" w:rsidRDefault="00286149" w:rsidP="009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E7360" w14:textId="77777777" w:rsidR="00286149" w:rsidRDefault="00286149" w:rsidP="009A00E5">
      <w:r>
        <w:separator/>
      </w:r>
    </w:p>
  </w:footnote>
  <w:footnote w:type="continuationSeparator" w:id="0">
    <w:p w14:paraId="1EF5014C" w14:textId="77777777" w:rsidR="00286149" w:rsidRDefault="00286149" w:rsidP="009A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5"/>
    <w:rsid w:val="00286149"/>
    <w:rsid w:val="007878A0"/>
    <w:rsid w:val="00800710"/>
    <w:rsid w:val="008D00FC"/>
    <w:rsid w:val="00930C22"/>
    <w:rsid w:val="009A00E5"/>
    <w:rsid w:val="009F7E95"/>
    <w:rsid w:val="00A64623"/>
    <w:rsid w:val="00AA5938"/>
    <w:rsid w:val="00B1665B"/>
    <w:rsid w:val="00BC3486"/>
    <w:rsid w:val="00D8251A"/>
    <w:rsid w:val="00D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B35"/>
  <w15:chartTrackingRefBased/>
  <w15:docId w15:val="{474B73C7-E766-41B5-90BE-484AEEF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A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PK</cp:lastModifiedBy>
  <cp:revision>2</cp:revision>
  <dcterms:created xsi:type="dcterms:W3CDTF">2023-01-25T07:35:00Z</dcterms:created>
  <dcterms:modified xsi:type="dcterms:W3CDTF">2023-01-25T07:35:00Z</dcterms:modified>
</cp:coreProperties>
</file>