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52186" w14:textId="77777777" w:rsidR="00F70BDE" w:rsidRPr="00B015E0" w:rsidRDefault="00F70BDE" w:rsidP="00B015E0">
      <w:pPr>
        <w:spacing w:line="276" w:lineRule="auto"/>
        <w:jc w:val="center"/>
        <w:rPr>
          <w:b/>
        </w:rPr>
      </w:pPr>
      <w:bookmarkStart w:id="0" w:name="_GoBack"/>
      <w:bookmarkEnd w:id="0"/>
      <w:r w:rsidRPr="00B015E0">
        <w:rPr>
          <w:b/>
        </w:rPr>
        <w:t>FORMULARZ</w:t>
      </w:r>
      <w:r w:rsidR="00B015E0" w:rsidRPr="00B015E0">
        <w:rPr>
          <w:b/>
        </w:rPr>
        <w:t xml:space="preserve"> KONSULTACJI SPOŁECZNYCH</w:t>
      </w:r>
    </w:p>
    <w:p w14:paraId="30A3D963" w14:textId="77777777" w:rsidR="00F70BDE" w:rsidRPr="00B015E0" w:rsidRDefault="00F70BDE" w:rsidP="00B015E0">
      <w:pPr>
        <w:spacing w:line="276" w:lineRule="auto"/>
        <w:jc w:val="center"/>
        <w:rPr>
          <w:b/>
        </w:rPr>
      </w:pPr>
      <w:r w:rsidRPr="00B015E0">
        <w:rPr>
          <w:b/>
        </w:rPr>
        <w:t xml:space="preserve">projektu </w:t>
      </w:r>
    </w:p>
    <w:p w14:paraId="7044AF2F" w14:textId="77777777" w:rsidR="003D14E6" w:rsidRDefault="00B5235E" w:rsidP="00BC1995">
      <w:pPr>
        <w:spacing w:line="276" w:lineRule="auto"/>
        <w:jc w:val="center"/>
        <w:rPr>
          <w:b/>
          <w:i/>
        </w:rPr>
      </w:pPr>
      <w:r>
        <w:rPr>
          <w:b/>
          <w:i/>
        </w:rPr>
        <w:t xml:space="preserve">Powiatowy Program Przeciwdziałania Przemocy </w:t>
      </w:r>
      <w:r w:rsidR="003D14E6">
        <w:rPr>
          <w:b/>
          <w:i/>
        </w:rPr>
        <w:t xml:space="preserve">w Rodzinie </w:t>
      </w:r>
      <w:r>
        <w:rPr>
          <w:b/>
          <w:i/>
        </w:rPr>
        <w:t xml:space="preserve">oraz Ochrony Ofiar Przemocy w Rodzinie </w:t>
      </w:r>
    </w:p>
    <w:p w14:paraId="15DBEC22" w14:textId="7A24C91F" w:rsidR="00F70BDE" w:rsidRDefault="00B5235E" w:rsidP="00BC1995">
      <w:pPr>
        <w:spacing w:line="276" w:lineRule="auto"/>
        <w:jc w:val="center"/>
        <w:rPr>
          <w:b/>
          <w:i/>
        </w:rPr>
      </w:pPr>
      <w:r>
        <w:rPr>
          <w:b/>
          <w:i/>
        </w:rPr>
        <w:t>w Powiecie Puławskim na lata 20</w:t>
      </w:r>
      <w:r w:rsidR="00BC1995">
        <w:rPr>
          <w:b/>
          <w:i/>
        </w:rPr>
        <w:t>23</w:t>
      </w:r>
      <w:r>
        <w:rPr>
          <w:b/>
          <w:i/>
        </w:rPr>
        <w:t>-20</w:t>
      </w:r>
      <w:r w:rsidR="00BC1995">
        <w:rPr>
          <w:b/>
          <w:i/>
        </w:rPr>
        <w:t>30</w:t>
      </w:r>
      <w:r w:rsidRPr="0010273C">
        <w:t xml:space="preserve"> </w:t>
      </w:r>
      <w:r>
        <w:t xml:space="preserve"> </w:t>
      </w:r>
    </w:p>
    <w:p w14:paraId="04110506" w14:textId="77777777" w:rsidR="00BC1995" w:rsidRPr="00BC1995" w:rsidRDefault="00BC1995" w:rsidP="00BC1995">
      <w:pPr>
        <w:spacing w:line="276" w:lineRule="auto"/>
        <w:jc w:val="center"/>
        <w:rPr>
          <w:b/>
          <w:i/>
        </w:rPr>
      </w:pPr>
    </w:p>
    <w:p w14:paraId="703C67D0" w14:textId="586792CB" w:rsidR="00BC1995" w:rsidRDefault="008659B6" w:rsidP="00BC1995">
      <w:pPr>
        <w:spacing w:line="360" w:lineRule="auto"/>
        <w:jc w:val="both"/>
      </w:pPr>
      <w:r>
        <w:t>Nazwa i adres instytucji</w:t>
      </w:r>
      <w:r w:rsidR="00BC1995">
        <w:t xml:space="preserve">/organizacji </w:t>
      </w:r>
      <w:r>
        <w:t>biorącej udział w konsultacjach</w:t>
      </w:r>
      <w:r w:rsidR="00B015E0">
        <w:t>:</w:t>
      </w:r>
    </w:p>
    <w:p w14:paraId="19077BF9" w14:textId="187755E2" w:rsidR="00BC1995" w:rsidRPr="008A2127" w:rsidRDefault="00B015E0" w:rsidP="008A2127">
      <w:pPr>
        <w:spacing w:line="360" w:lineRule="auto"/>
        <w:jc w:val="both"/>
      </w:pPr>
      <w:r>
        <w:t>……………………………………………………………………………………………….................</w:t>
      </w:r>
      <w:r w:rsidR="00BC1995">
        <w:t>..............................................................</w:t>
      </w:r>
    </w:p>
    <w:p w14:paraId="781A2FBF" w14:textId="77777777" w:rsidR="00C617B6" w:rsidRDefault="00C617B6" w:rsidP="00B5235E">
      <w:pPr>
        <w:spacing w:line="276" w:lineRule="auto"/>
        <w:jc w:val="center"/>
        <w:rPr>
          <w:b/>
        </w:rPr>
      </w:pPr>
    </w:p>
    <w:p w14:paraId="37303A1C" w14:textId="6DFC035E" w:rsidR="00B5235E" w:rsidRDefault="00900A72" w:rsidP="00B5235E">
      <w:pPr>
        <w:spacing w:line="276" w:lineRule="auto"/>
        <w:jc w:val="center"/>
        <w:rPr>
          <w:b/>
        </w:rPr>
      </w:pPr>
      <w:r w:rsidRPr="00B504FB">
        <w:rPr>
          <w:b/>
        </w:rPr>
        <w:t xml:space="preserve">Uwagi i opinie do </w:t>
      </w:r>
      <w:r w:rsidR="00F70BDE" w:rsidRPr="00B504FB">
        <w:rPr>
          <w:b/>
        </w:rPr>
        <w:t xml:space="preserve"> </w:t>
      </w:r>
      <w:r w:rsidRPr="00B504FB">
        <w:rPr>
          <w:b/>
        </w:rPr>
        <w:t>projektu</w:t>
      </w:r>
      <w:r w:rsidR="00B5235E">
        <w:rPr>
          <w:b/>
        </w:rPr>
        <w:t>:</w:t>
      </w:r>
    </w:p>
    <w:p w14:paraId="0A3BA46B" w14:textId="77777777" w:rsidR="003D14E6" w:rsidRDefault="00F70BDE" w:rsidP="00B5235E">
      <w:pPr>
        <w:spacing w:line="276" w:lineRule="auto"/>
        <w:jc w:val="center"/>
        <w:rPr>
          <w:b/>
        </w:rPr>
      </w:pPr>
      <w:r w:rsidRPr="00B5235E">
        <w:rPr>
          <w:b/>
        </w:rPr>
        <w:t xml:space="preserve"> </w:t>
      </w:r>
      <w:r w:rsidR="00B5235E" w:rsidRPr="00B5235E">
        <w:rPr>
          <w:b/>
        </w:rPr>
        <w:t xml:space="preserve"> </w:t>
      </w:r>
      <w:r w:rsidR="00B5235E">
        <w:rPr>
          <w:b/>
        </w:rPr>
        <w:t>Powiatowy</w:t>
      </w:r>
      <w:r w:rsidR="00165307">
        <w:rPr>
          <w:b/>
        </w:rPr>
        <w:t xml:space="preserve"> </w:t>
      </w:r>
      <w:r w:rsidR="00B5235E" w:rsidRPr="00B5235E">
        <w:rPr>
          <w:b/>
        </w:rPr>
        <w:t xml:space="preserve">Program Przeciwdziałania Przemocy </w:t>
      </w:r>
      <w:r w:rsidR="003D14E6">
        <w:rPr>
          <w:b/>
        </w:rPr>
        <w:t xml:space="preserve">w Rodzinie </w:t>
      </w:r>
      <w:r w:rsidR="00B5235E" w:rsidRPr="00B5235E">
        <w:rPr>
          <w:b/>
        </w:rPr>
        <w:t xml:space="preserve">oraz Ochrony Ofiar Przemocy w Rodzinie </w:t>
      </w:r>
    </w:p>
    <w:p w14:paraId="50321E4F" w14:textId="2D1F5A3D" w:rsidR="00B5235E" w:rsidRPr="00B5235E" w:rsidRDefault="00B5235E" w:rsidP="003D14E6">
      <w:pPr>
        <w:spacing w:line="276" w:lineRule="auto"/>
        <w:jc w:val="center"/>
        <w:rPr>
          <w:b/>
        </w:rPr>
      </w:pPr>
      <w:r w:rsidRPr="00B5235E">
        <w:rPr>
          <w:b/>
        </w:rPr>
        <w:t>w Powiecie Puławskim na lata 20</w:t>
      </w:r>
      <w:r w:rsidR="00C617B6">
        <w:rPr>
          <w:b/>
        </w:rPr>
        <w:t>23</w:t>
      </w:r>
      <w:r w:rsidRPr="00B5235E">
        <w:rPr>
          <w:b/>
        </w:rPr>
        <w:t>-20</w:t>
      </w:r>
      <w:r w:rsidR="00C617B6">
        <w:rPr>
          <w:b/>
        </w:rPr>
        <w:t>30</w:t>
      </w:r>
      <w:r w:rsidRPr="00B5235E">
        <w:t xml:space="preserve">  </w:t>
      </w:r>
    </w:p>
    <w:p w14:paraId="79ACFBCA" w14:textId="77777777" w:rsidR="00B504FB" w:rsidRPr="00BC1995" w:rsidRDefault="00B504FB" w:rsidP="00BC1995">
      <w:pPr>
        <w:spacing w:line="276" w:lineRule="auto"/>
        <w:rPr>
          <w:b/>
          <w:i/>
        </w:rPr>
      </w:pPr>
    </w:p>
    <w:p w14:paraId="7C446A77" w14:textId="77777777" w:rsidR="00F70BDE" w:rsidRPr="00B504FB" w:rsidRDefault="00F70BDE" w:rsidP="00B504FB">
      <w:pPr>
        <w:spacing w:line="276" w:lineRule="auto"/>
        <w:ind w:left="360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260"/>
        <w:gridCol w:w="3260"/>
        <w:gridCol w:w="3260"/>
        <w:gridCol w:w="3261"/>
      </w:tblGrid>
      <w:tr w:rsidR="003A3C48" w14:paraId="25D9CD6A" w14:textId="77777777" w:rsidTr="00BC199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619F" w14:textId="77777777" w:rsidR="00F70BDE" w:rsidRDefault="00F70BDE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FD7C" w14:textId="2F4419F9" w:rsidR="00F70BDE" w:rsidRPr="00BC1995" w:rsidRDefault="00B5235E">
            <w:pPr>
              <w:jc w:val="center"/>
              <w:rPr>
                <w:b/>
                <w:sz w:val="22"/>
                <w:szCs w:val="22"/>
              </w:rPr>
            </w:pPr>
            <w:r w:rsidRPr="00BC1995">
              <w:rPr>
                <w:b/>
                <w:sz w:val="22"/>
                <w:szCs w:val="22"/>
              </w:rPr>
              <w:t>Część Programu</w:t>
            </w:r>
            <w:r w:rsidR="00D75876" w:rsidRPr="00BC1995">
              <w:rPr>
                <w:b/>
                <w:sz w:val="22"/>
                <w:szCs w:val="22"/>
              </w:rPr>
              <w:t xml:space="preserve"> której dotyczy uwaga </w:t>
            </w:r>
            <w:r w:rsidR="00D75876" w:rsidRPr="00BC1995">
              <w:rPr>
                <w:b/>
                <w:sz w:val="22"/>
                <w:szCs w:val="22"/>
              </w:rPr>
              <w:br/>
            </w:r>
            <w:r w:rsidR="00D75876" w:rsidRPr="00BC1995">
              <w:rPr>
                <w:sz w:val="22"/>
                <w:szCs w:val="22"/>
              </w:rPr>
              <w:t>(rozdział</w:t>
            </w:r>
            <w:r w:rsidR="00BC1995" w:rsidRPr="00BC1995">
              <w:rPr>
                <w:sz w:val="22"/>
                <w:szCs w:val="22"/>
              </w:rPr>
              <w:t xml:space="preserve"> dokumentu</w:t>
            </w:r>
            <w:r w:rsidR="00D75876" w:rsidRPr="00BC1995">
              <w:rPr>
                <w:sz w:val="22"/>
                <w:szCs w:val="22"/>
              </w:rPr>
              <w:t>, nr strony)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4707" w14:textId="3DAB488D" w:rsidR="00F70BDE" w:rsidRPr="00BC1995" w:rsidRDefault="00D75876">
            <w:pPr>
              <w:jc w:val="center"/>
              <w:rPr>
                <w:b/>
                <w:sz w:val="22"/>
                <w:szCs w:val="22"/>
              </w:rPr>
            </w:pPr>
            <w:r w:rsidRPr="00BC1995">
              <w:rPr>
                <w:b/>
                <w:sz w:val="22"/>
                <w:szCs w:val="22"/>
              </w:rPr>
              <w:t xml:space="preserve">Zapis </w:t>
            </w:r>
            <w:r w:rsidR="00B5235E" w:rsidRPr="00BC1995">
              <w:rPr>
                <w:b/>
                <w:sz w:val="22"/>
                <w:szCs w:val="22"/>
              </w:rPr>
              <w:t>w projekcie programu</w:t>
            </w:r>
            <w:r w:rsidRPr="00BC1995">
              <w:rPr>
                <w:b/>
                <w:sz w:val="22"/>
                <w:szCs w:val="22"/>
              </w:rPr>
              <w:t>, którego dotyczy uwaga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AE3B" w14:textId="77777777" w:rsidR="00F70BDE" w:rsidRPr="00BC1995" w:rsidRDefault="003A3C48" w:rsidP="00900A72">
            <w:pPr>
              <w:jc w:val="center"/>
              <w:rPr>
                <w:b/>
                <w:sz w:val="22"/>
                <w:szCs w:val="22"/>
              </w:rPr>
            </w:pPr>
            <w:r w:rsidRPr="00BC1995">
              <w:rPr>
                <w:b/>
                <w:sz w:val="22"/>
                <w:szCs w:val="22"/>
              </w:rPr>
              <w:t>Treść uwagi – proponowany zapis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13B4" w14:textId="77777777" w:rsidR="00F70BDE" w:rsidRPr="00BC1995" w:rsidRDefault="00F70BDE" w:rsidP="00D75876">
            <w:pPr>
              <w:jc w:val="center"/>
              <w:rPr>
                <w:b/>
                <w:sz w:val="22"/>
                <w:szCs w:val="22"/>
              </w:rPr>
            </w:pPr>
            <w:r w:rsidRPr="00BC1995">
              <w:rPr>
                <w:b/>
                <w:sz w:val="22"/>
                <w:szCs w:val="22"/>
              </w:rPr>
              <w:t xml:space="preserve">Uzasadnienie </w:t>
            </w:r>
            <w:r w:rsidR="003A3C48" w:rsidRPr="00BC1995">
              <w:rPr>
                <w:b/>
                <w:sz w:val="22"/>
                <w:szCs w:val="22"/>
              </w:rPr>
              <w:t>uwagi/opinii/propozycja</w:t>
            </w:r>
            <w:r w:rsidR="00900A72" w:rsidRPr="00BC1995">
              <w:rPr>
                <w:b/>
                <w:sz w:val="22"/>
                <w:szCs w:val="22"/>
              </w:rPr>
              <w:t xml:space="preserve"> </w:t>
            </w:r>
            <w:r w:rsidR="00D75876" w:rsidRPr="00BC1995">
              <w:rPr>
                <w:b/>
                <w:sz w:val="22"/>
                <w:szCs w:val="22"/>
              </w:rPr>
              <w:t>alternatywnego rozwiązania</w:t>
            </w:r>
          </w:p>
        </w:tc>
      </w:tr>
      <w:tr w:rsidR="00C617B6" w14:paraId="3EC72037" w14:textId="77777777" w:rsidTr="00BC199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C84E" w14:textId="77777777" w:rsidR="00C617B6" w:rsidRDefault="00C617B6" w:rsidP="00B60DCC">
            <w:pPr>
              <w:numPr>
                <w:ilvl w:val="0"/>
                <w:numId w:val="2"/>
              </w:numPr>
              <w:ind w:left="459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0DFC" w14:textId="77777777" w:rsidR="00C617B6" w:rsidRDefault="00C617B6">
            <w:pPr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587D" w14:textId="77777777" w:rsidR="00C617B6" w:rsidRDefault="00C617B6">
            <w:pPr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6203" w14:textId="77777777" w:rsidR="00C617B6" w:rsidRDefault="00C617B6">
            <w:pPr>
              <w:jc w:val="both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0C8C" w14:textId="77777777" w:rsidR="00C617B6" w:rsidRDefault="00C617B6">
            <w:pPr>
              <w:jc w:val="both"/>
              <w:rPr>
                <w:b/>
              </w:rPr>
            </w:pPr>
          </w:p>
        </w:tc>
      </w:tr>
      <w:tr w:rsidR="00C617B6" w14:paraId="728D1A40" w14:textId="77777777" w:rsidTr="00BC199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78E4" w14:textId="77777777" w:rsidR="00C617B6" w:rsidRDefault="00C617B6" w:rsidP="00B60DCC">
            <w:pPr>
              <w:numPr>
                <w:ilvl w:val="0"/>
                <w:numId w:val="2"/>
              </w:numPr>
              <w:ind w:left="459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813E" w14:textId="77777777" w:rsidR="00C617B6" w:rsidRDefault="00C617B6">
            <w:pPr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0D20" w14:textId="77777777" w:rsidR="00C617B6" w:rsidRDefault="00C617B6">
            <w:pPr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6A27" w14:textId="77777777" w:rsidR="00C617B6" w:rsidRDefault="00C617B6">
            <w:pPr>
              <w:jc w:val="both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38BB" w14:textId="77777777" w:rsidR="00C617B6" w:rsidRDefault="00C617B6">
            <w:pPr>
              <w:jc w:val="both"/>
              <w:rPr>
                <w:b/>
              </w:rPr>
            </w:pPr>
          </w:p>
        </w:tc>
      </w:tr>
      <w:tr w:rsidR="00C617B6" w14:paraId="7AD3EE1C" w14:textId="77777777" w:rsidTr="00BC199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9DB9" w14:textId="77777777" w:rsidR="00C617B6" w:rsidRDefault="00C617B6" w:rsidP="00B60DCC">
            <w:pPr>
              <w:numPr>
                <w:ilvl w:val="0"/>
                <w:numId w:val="2"/>
              </w:numPr>
              <w:ind w:left="459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B6F1" w14:textId="77777777" w:rsidR="00C617B6" w:rsidRDefault="00C617B6">
            <w:pPr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3BC0" w14:textId="77777777" w:rsidR="00C617B6" w:rsidRDefault="00C617B6">
            <w:pPr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2CCA" w14:textId="77777777" w:rsidR="00C617B6" w:rsidRDefault="00C617B6">
            <w:pPr>
              <w:jc w:val="both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F490" w14:textId="77777777" w:rsidR="00C617B6" w:rsidRDefault="00C617B6">
            <w:pPr>
              <w:jc w:val="both"/>
              <w:rPr>
                <w:b/>
              </w:rPr>
            </w:pPr>
          </w:p>
        </w:tc>
      </w:tr>
    </w:tbl>
    <w:p w14:paraId="7E9E45C2" w14:textId="77777777" w:rsidR="00486E8F" w:rsidRDefault="00486E8F" w:rsidP="00900A72">
      <w:pPr>
        <w:ind w:left="720"/>
        <w:jc w:val="both"/>
        <w:rPr>
          <w:i/>
          <w:sz w:val="18"/>
          <w:szCs w:val="18"/>
        </w:rPr>
      </w:pPr>
    </w:p>
    <w:p w14:paraId="18E71020" w14:textId="4C5EDAC8" w:rsidR="00F43A25" w:rsidRPr="00C617B6" w:rsidRDefault="00C617B6" w:rsidP="00FD15F2">
      <w:r w:rsidRPr="00C617B6">
        <w:t>Inne uwagi</w:t>
      </w:r>
      <w:r>
        <w:t xml:space="preserve">: </w:t>
      </w:r>
      <w:r w:rsidRPr="00C617B6">
        <w:t>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43A25" w:rsidRPr="00C617B6" w:rsidSect="00BC1995">
      <w:footerReference w:type="default" r:id="rId7"/>
      <w:pgSz w:w="16838" w:h="11906" w:orient="landscape"/>
      <w:pgMar w:top="1080" w:right="1440" w:bottom="1080" w:left="1440" w:header="708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0AB5F" w14:textId="77777777" w:rsidR="004E7B14" w:rsidRDefault="004E7B14" w:rsidP="00900A72">
      <w:r>
        <w:separator/>
      </w:r>
    </w:p>
  </w:endnote>
  <w:endnote w:type="continuationSeparator" w:id="0">
    <w:p w14:paraId="29F83207" w14:textId="77777777" w:rsidR="004E7B14" w:rsidRDefault="004E7B14" w:rsidP="0090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04689" w14:textId="77777777" w:rsidR="004C6F01" w:rsidRDefault="00B504FB" w:rsidP="00F9765B">
    <w:pPr>
      <w:pStyle w:val="Stopka"/>
      <w:jc w:val="both"/>
      <w:rPr>
        <w:sz w:val="18"/>
        <w:szCs w:val="18"/>
        <w:lang w:val="pl-PL"/>
      </w:rPr>
    </w:pPr>
    <w:r w:rsidRPr="00B504FB">
      <w:rPr>
        <w:sz w:val="18"/>
        <w:szCs w:val="18"/>
      </w:rPr>
      <w:t xml:space="preserve">UWAGA: </w:t>
    </w:r>
  </w:p>
  <w:p w14:paraId="5B8ED35B" w14:textId="7A63ABCD" w:rsidR="004C6F01" w:rsidRPr="00B5235E" w:rsidRDefault="00B5235E" w:rsidP="00B5235E">
    <w:pPr>
      <w:spacing w:line="276" w:lineRule="auto"/>
      <w:jc w:val="both"/>
      <w:rPr>
        <w:sz w:val="18"/>
        <w:szCs w:val="18"/>
      </w:rPr>
    </w:pPr>
    <w:r w:rsidRPr="00B5235E">
      <w:rPr>
        <w:sz w:val="18"/>
        <w:szCs w:val="18"/>
      </w:rPr>
      <w:t xml:space="preserve">Konsultacje społeczne projektu: Powiatowy Program Przeciwdziałania Przemocy </w:t>
    </w:r>
    <w:r w:rsidR="003D14E6">
      <w:rPr>
        <w:sz w:val="18"/>
        <w:szCs w:val="18"/>
      </w:rPr>
      <w:t xml:space="preserve">w Rodzinie </w:t>
    </w:r>
    <w:r w:rsidRPr="00B5235E">
      <w:rPr>
        <w:sz w:val="18"/>
        <w:szCs w:val="18"/>
      </w:rPr>
      <w:t>oraz Ochrony Ofiar Przemocy w Rodzinie w Powiecie Puławskim na lata 20</w:t>
    </w:r>
    <w:r w:rsidR="00C617B6">
      <w:rPr>
        <w:sz w:val="18"/>
        <w:szCs w:val="18"/>
      </w:rPr>
      <w:t>23</w:t>
    </w:r>
    <w:r w:rsidRPr="00B5235E">
      <w:rPr>
        <w:sz w:val="18"/>
        <w:szCs w:val="18"/>
      </w:rPr>
      <w:t>-20</w:t>
    </w:r>
    <w:r w:rsidR="00C617B6">
      <w:rPr>
        <w:sz w:val="18"/>
        <w:szCs w:val="18"/>
      </w:rPr>
      <w:t>30</w:t>
    </w:r>
    <w:r w:rsidRPr="00B5235E">
      <w:rPr>
        <w:sz w:val="18"/>
        <w:szCs w:val="18"/>
      </w:rPr>
      <w:t xml:space="preserve">  </w:t>
    </w:r>
    <w:r w:rsidR="004C6F01" w:rsidRPr="00B5235E">
      <w:rPr>
        <w:sz w:val="18"/>
        <w:szCs w:val="18"/>
      </w:rPr>
      <w:t>mają charakter opiniodawczy, a ich wyniki nie s</w:t>
    </w:r>
    <w:r w:rsidRPr="00B5235E">
      <w:rPr>
        <w:sz w:val="18"/>
        <w:szCs w:val="18"/>
      </w:rPr>
      <w:t>ą wiążące dla PCPR w Puławach</w:t>
    </w:r>
    <w:r w:rsidR="004C6F01" w:rsidRPr="00B5235E">
      <w:rPr>
        <w:sz w:val="18"/>
        <w:szCs w:val="18"/>
      </w:rPr>
      <w:t>.</w:t>
    </w:r>
  </w:p>
  <w:p w14:paraId="114F1EE1" w14:textId="77777777" w:rsidR="00B504FB" w:rsidRPr="00B5235E" w:rsidRDefault="00B504FB" w:rsidP="00B5235E">
    <w:pPr>
      <w:pStyle w:val="Stopka"/>
      <w:jc w:val="both"/>
      <w:rPr>
        <w:sz w:val="18"/>
        <w:szCs w:val="18"/>
      </w:rPr>
    </w:pPr>
    <w:r w:rsidRPr="00B5235E">
      <w:rPr>
        <w:sz w:val="18"/>
        <w:szCs w:val="18"/>
      </w:rPr>
      <w:t>Opinie i uwagi organizacji</w:t>
    </w:r>
    <w:r w:rsidR="00E03221" w:rsidRPr="00B5235E">
      <w:rPr>
        <w:sz w:val="18"/>
        <w:szCs w:val="18"/>
      </w:rPr>
      <w:t>/instytucji</w:t>
    </w:r>
    <w:r w:rsidRPr="00B5235E">
      <w:rPr>
        <w:sz w:val="18"/>
        <w:szCs w:val="18"/>
      </w:rPr>
      <w:t xml:space="preserve"> niezawierające </w:t>
    </w:r>
    <w:r w:rsidR="00F9765B" w:rsidRPr="00B5235E">
      <w:rPr>
        <w:sz w:val="18"/>
        <w:szCs w:val="18"/>
      </w:rPr>
      <w:t xml:space="preserve">wszystkich wymaganych powyżej </w:t>
    </w:r>
    <w:r w:rsidRPr="00B5235E">
      <w:rPr>
        <w:sz w:val="18"/>
        <w:szCs w:val="18"/>
      </w:rPr>
      <w:t>danych lub złożone po upływie terminu</w:t>
    </w:r>
    <w:r w:rsidR="00F9765B" w:rsidRPr="00B5235E">
      <w:rPr>
        <w:sz w:val="18"/>
        <w:szCs w:val="18"/>
      </w:rPr>
      <w:t xml:space="preserve"> zako</w:t>
    </w:r>
    <w:r w:rsidRPr="00B5235E">
      <w:rPr>
        <w:sz w:val="18"/>
        <w:szCs w:val="18"/>
      </w:rPr>
      <w:t xml:space="preserve">ńczenia konsultacji, nie będą uwzględniane w toku procedury legislacyjnej nad konsultowanym aktem </w:t>
    </w:r>
    <w:r w:rsidR="00F9765B" w:rsidRPr="00B5235E">
      <w:rPr>
        <w:sz w:val="18"/>
        <w:szCs w:val="18"/>
      </w:rPr>
      <w:t>prawnym.</w:t>
    </w:r>
  </w:p>
  <w:p w14:paraId="236068E5" w14:textId="77777777" w:rsidR="00B5235E" w:rsidRDefault="00B523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FACAA" w14:textId="77777777" w:rsidR="004E7B14" w:rsidRDefault="004E7B14" w:rsidP="00900A72">
      <w:r>
        <w:separator/>
      </w:r>
    </w:p>
  </w:footnote>
  <w:footnote w:type="continuationSeparator" w:id="0">
    <w:p w14:paraId="30887F60" w14:textId="77777777" w:rsidR="004E7B14" w:rsidRDefault="004E7B14" w:rsidP="00900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925A8"/>
    <w:multiLevelType w:val="hybridMultilevel"/>
    <w:tmpl w:val="053AEA6E"/>
    <w:lvl w:ilvl="0" w:tplc="18AE295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0C6DD8"/>
    <w:multiLevelType w:val="hybridMultilevel"/>
    <w:tmpl w:val="7A548B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C7042B"/>
    <w:multiLevelType w:val="hybridMultilevel"/>
    <w:tmpl w:val="2AF8B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E1144"/>
    <w:multiLevelType w:val="hybridMultilevel"/>
    <w:tmpl w:val="D7162606"/>
    <w:lvl w:ilvl="0" w:tplc="3B0483BA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EB"/>
    <w:rsid w:val="0001107F"/>
    <w:rsid w:val="00037441"/>
    <w:rsid w:val="000A67B1"/>
    <w:rsid w:val="00116725"/>
    <w:rsid w:val="00165307"/>
    <w:rsid w:val="00171DE2"/>
    <w:rsid w:val="00177BC8"/>
    <w:rsid w:val="002242D0"/>
    <w:rsid w:val="00262138"/>
    <w:rsid w:val="0037454C"/>
    <w:rsid w:val="003A3C48"/>
    <w:rsid w:val="003D14E6"/>
    <w:rsid w:val="00416AEB"/>
    <w:rsid w:val="00486E8F"/>
    <w:rsid w:val="004C6F01"/>
    <w:rsid w:val="004E7B14"/>
    <w:rsid w:val="006013B4"/>
    <w:rsid w:val="00627818"/>
    <w:rsid w:val="00650F7D"/>
    <w:rsid w:val="00664961"/>
    <w:rsid w:val="00742466"/>
    <w:rsid w:val="007F20E9"/>
    <w:rsid w:val="00805BA2"/>
    <w:rsid w:val="008659B6"/>
    <w:rsid w:val="008A2127"/>
    <w:rsid w:val="00900A72"/>
    <w:rsid w:val="009040A0"/>
    <w:rsid w:val="0096543E"/>
    <w:rsid w:val="009E6DF3"/>
    <w:rsid w:val="00B015E0"/>
    <w:rsid w:val="00B504FB"/>
    <w:rsid w:val="00B5235E"/>
    <w:rsid w:val="00B60DCC"/>
    <w:rsid w:val="00B925A4"/>
    <w:rsid w:val="00BC1995"/>
    <w:rsid w:val="00BE23EB"/>
    <w:rsid w:val="00C617B6"/>
    <w:rsid w:val="00D75876"/>
    <w:rsid w:val="00DA2B96"/>
    <w:rsid w:val="00E03221"/>
    <w:rsid w:val="00F06847"/>
    <w:rsid w:val="00F06FFA"/>
    <w:rsid w:val="00F41760"/>
    <w:rsid w:val="00F43A25"/>
    <w:rsid w:val="00F70BDE"/>
    <w:rsid w:val="00F9765B"/>
    <w:rsid w:val="00FD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1660"/>
  <w15:docId w15:val="{F0827C72-49BF-421C-A8E0-815DF984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BDE"/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5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A7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00A72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00A7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00A72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Jodłowska</dc:creator>
  <cp:keywords/>
  <cp:lastModifiedBy>Iwona Zarychta</cp:lastModifiedBy>
  <cp:revision>2</cp:revision>
  <dcterms:created xsi:type="dcterms:W3CDTF">2023-01-02T13:14:00Z</dcterms:created>
  <dcterms:modified xsi:type="dcterms:W3CDTF">2023-01-02T13:14:00Z</dcterms:modified>
</cp:coreProperties>
</file>