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3DE" w:rsidRPr="008C03DE" w:rsidRDefault="008C03DE" w:rsidP="00BD7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t xml:space="preserve">Załącznik nr 1 </w:t>
      </w:r>
    </w:p>
    <w:p w:rsidR="008C03DE" w:rsidRPr="008C03DE" w:rsidRDefault="008C03DE" w:rsidP="00BD7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t xml:space="preserve">do </w:t>
      </w:r>
      <w:r w:rsidR="00050640">
        <w:rPr>
          <w:rFonts w:ascii="Times New Roman" w:hAnsi="Times New Roman" w:cs="Times New Roman"/>
          <w:sz w:val="24"/>
          <w:szCs w:val="24"/>
        </w:rPr>
        <w:t>Uchwały Nr ……/2020</w:t>
      </w:r>
      <w:r w:rsidRPr="008C03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03DE" w:rsidRPr="008C03DE" w:rsidRDefault="00050640" w:rsidP="00BD7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Zarządu Powiatu</w:t>
      </w:r>
      <w:r w:rsidR="008C03DE" w:rsidRPr="008C03DE">
        <w:rPr>
          <w:rFonts w:ascii="Times New Roman" w:hAnsi="Times New Roman" w:cs="Times New Roman"/>
          <w:sz w:val="24"/>
          <w:szCs w:val="24"/>
        </w:rPr>
        <w:t xml:space="preserve"> Puławskiego</w:t>
      </w:r>
    </w:p>
    <w:p w:rsidR="008C03DE" w:rsidRPr="008C03DE" w:rsidRDefault="00050640" w:rsidP="00BD766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dnia ……………….. 2020</w:t>
      </w:r>
      <w:r w:rsidR="008C03DE" w:rsidRPr="008C03DE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F60578" w:rsidRPr="008C03DE" w:rsidRDefault="00F60578" w:rsidP="00BD766C">
      <w:pPr>
        <w:suppressAutoHyphens/>
        <w:spacing w:after="0"/>
        <w:jc w:val="right"/>
        <w:rPr>
          <w:rFonts w:ascii="Times New Roman" w:eastAsia="SimSun" w:hAnsi="Times New Roman" w:cs="Times New Roman"/>
          <w:i/>
          <w:sz w:val="24"/>
          <w:szCs w:val="24"/>
          <w:lang w:eastAsia="ar-SA"/>
        </w:rPr>
      </w:pPr>
    </w:p>
    <w:p w:rsidR="00C324FD" w:rsidRPr="008C03DE" w:rsidRDefault="00747AD9" w:rsidP="00BD7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1C3E04" w:rsidRPr="008C03DE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B11D7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C03DE" w:rsidRPr="008C03DE">
        <w:rPr>
          <w:rFonts w:ascii="Times New Roman" w:hAnsi="Times New Roman" w:cs="Times New Roman"/>
          <w:sz w:val="24"/>
          <w:szCs w:val="24"/>
        </w:rPr>
        <w:t>Puławy</w:t>
      </w:r>
      <w:r w:rsidRPr="008C03DE">
        <w:rPr>
          <w:rFonts w:ascii="Times New Roman" w:hAnsi="Times New Roman" w:cs="Times New Roman"/>
          <w:sz w:val="24"/>
          <w:szCs w:val="24"/>
        </w:rPr>
        <w:t>, dnia: ……………</w:t>
      </w:r>
      <w:r w:rsidR="001C3E04" w:rsidRPr="008C03DE">
        <w:rPr>
          <w:rFonts w:ascii="Times New Roman" w:hAnsi="Times New Roman" w:cs="Times New Roman"/>
          <w:sz w:val="24"/>
          <w:szCs w:val="24"/>
        </w:rPr>
        <w:t>....</w:t>
      </w:r>
    </w:p>
    <w:p w:rsidR="001C3E04" w:rsidRPr="008C03DE" w:rsidRDefault="001C3E04" w:rsidP="00BD7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C3E04" w:rsidRPr="008C03DE" w:rsidRDefault="001C3E04" w:rsidP="00BD7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C3E04" w:rsidRPr="008C03DE" w:rsidRDefault="001C3E04" w:rsidP="00BD76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03DE">
        <w:rPr>
          <w:rFonts w:ascii="Times New Roman" w:hAnsi="Times New Roman" w:cs="Times New Roman"/>
          <w:sz w:val="16"/>
          <w:szCs w:val="16"/>
        </w:rPr>
        <w:t xml:space="preserve">                (</w:t>
      </w:r>
      <w:r w:rsidR="00304696" w:rsidRPr="00304696">
        <w:rPr>
          <w:rFonts w:ascii="Times New Roman" w:hAnsi="Times New Roman" w:cs="Times New Roman"/>
          <w:sz w:val="16"/>
          <w:szCs w:val="16"/>
        </w:rPr>
        <w:t>W</w:t>
      </w:r>
      <w:r w:rsidRPr="00304696">
        <w:rPr>
          <w:rFonts w:ascii="Times New Roman" w:hAnsi="Times New Roman" w:cs="Times New Roman"/>
          <w:sz w:val="16"/>
          <w:szCs w:val="16"/>
        </w:rPr>
        <w:t>ni</w:t>
      </w:r>
      <w:r w:rsidRPr="008C03DE">
        <w:rPr>
          <w:rFonts w:ascii="Times New Roman" w:hAnsi="Times New Roman" w:cs="Times New Roman"/>
          <w:sz w:val="16"/>
          <w:szCs w:val="16"/>
        </w:rPr>
        <w:t>oskodawca, adres)</w:t>
      </w:r>
    </w:p>
    <w:p w:rsidR="001C3E04" w:rsidRPr="008C03DE" w:rsidRDefault="001C3E04" w:rsidP="00BD766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C03DE">
        <w:rPr>
          <w:rFonts w:ascii="Times New Roman" w:hAnsi="Times New Roman" w:cs="Times New Roman"/>
          <w:sz w:val="24"/>
          <w:szCs w:val="24"/>
        </w:rPr>
        <w:t xml:space="preserve">……………………………………                               </w:t>
      </w:r>
      <w:r w:rsidR="00050640" w:rsidRPr="00050640">
        <w:rPr>
          <w:rFonts w:ascii="Times New Roman" w:hAnsi="Times New Roman" w:cs="Times New Roman"/>
          <w:b/>
          <w:sz w:val="28"/>
          <w:szCs w:val="24"/>
        </w:rPr>
        <w:t>Zarząd Powiatu P</w:t>
      </w:r>
      <w:r w:rsidR="008C03DE" w:rsidRPr="00050640">
        <w:rPr>
          <w:rFonts w:ascii="Times New Roman" w:hAnsi="Times New Roman" w:cs="Times New Roman"/>
          <w:b/>
          <w:sz w:val="28"/>
          <w:szCs w:val="28"/>
        </w:rPr>
        <w:t>uławski</w:t>
      </w:r>
      <w:r w:rsidR="00050640" w:rsidRPr="00050640">
        <w:rPr>
          <w:rFonts w:ascii="Times New Roman" w:hAnsi="Times New Roman" w:cs="Times New Roman"/>
          <w:b/>
          <w:sz w:val="28"/>
          <w:szCs w:val="28"/>
        </w:rPr>
        <w:t>ego</w:t>
      </w:r>
    </w:p>
    <w:p w:rsidR="001C3E04" w:rsidRPr="008C03DE" w:rsidRDefault="001C3E04" w:rsidP="00BD76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03DE">
        <w:rPr>
          <w:rFonts w:ascii="Times New Roman" w:hAnsi="Times New Roman" w:cs="Times New Roman"/>
          <w:sz w:val="16"/>
          <w:szCs w:val="16"/>
        </w:rPr>
        <w:t xml:space="preserve">                (telefon kontaktowy)</w:t>
      </w:r>
    </w:p>
    <w:p w:rsidR="001C3E04" w:rsidRPr="008C03DE" w:rsidRDefault="001C3E04" w:rsidP="00BD766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C3E04" w:rsidRPr="008C03DE" w:rsidRDefault="001C3E04" w:rsidP="00BD766C">
      <w:pPr>
        <w:spacing w:after="0"/>
        <w:rPr>
          <w:rFonts w:ascii="Times New Roman" w:hAnsi="Times New Roman" w:cs="Times New Roman"/>
          <w:sz w:val="16"/>
          <w:szCs w:val="16"/>
        </w:rPr>
      </w:pPr>
      <w:r w:rsidRPr="008C03DE">
        <w:rPr>
          <w:rFonts w:ascii="Times New Roman" w:hAnsi="Times New Roman" w:cs="Times New Roman"/>
          <w:sz w:val="16"/>
          <w:szCs w:val="16"/>
        </w:rPr>
        <w:t xml:space="preserve">                          (e-mail)</w:t>
      </w:r>
    </w:p>
    <w:p w:rsidR="001C3E04" w:rsidRPr="008C03DE" w:rsidRDefault="001C3E04" w:rsidP="00BD76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3E04" w:rsidRPr="008C03DE" w:rsidRDefault="001C3E04" w:rsidP="00BD7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3DE">
        <w:rPr>
          <w:rFonts w:ascii="Times New Roman" w:hAnsi="Times New Roman" w:cs="Times New Roman"/>
          <w:b/>
          <w:sz w:val="24"/>
          <w:szCs w:val="24"/>
          <w:u w:val="single"/>
        </w:rPr>
        <w:t>W N I O S E K</w:t>
      </w:r>
    </w:p>
    <w:p w:rsidR="001C3E04" w:rsidRPr="008C03DE" w:rsidRDefault="001C3E04" w:rsidP="00BD766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03DE">
        <w:rPr>
          <w:rFonts w:ascii="Times New Roman" w:hAnsi="Times New Roman" w:cs="Times New Roman"/>
          <w:b/>
          <w:sz w:val="24"/>
          <w:szCs w:val="24"/>
          <w:u w:val="single"/>
        </w:rPr>
        <w:t xml:space="preserve">o udostępnienie nieruchomości </w:t>
      </w:r>
      <w:r w:rsidR="00050640">
        <w:rPr>
          <w:rFonts w:ascii="Times New Roman" w:hAnsi="Times New Roman" w:cs="Times New Roman"/>
          <w:b/>
          <w:sz w:val="24"/>
          <w:szCs w:val="24"/>
          <w:u w:val="single"/>
        </w:rPr>
        <w:t>Powiatu Puławskiego</w:t>
      </w:r>
    </w:p>
    <w:p w:rsidR="00F3780F" w:rsidRPr="008C03DE" w:rsidRDefault="00F3780F" w:rsidP="00BD766C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3780F" w:rsidRPr="008C03DE" w:rsidRDefault="00F3780F" w:rsidP="00BD766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C03DE">
        <w:rPr>
          <w:rFonts w:ascii="Times New Roman" w:hAnsi="Times New Roman" w:cs="Times New Roman"/>
          <w:sz w:val="24"/>
          <w:szCs w:val="24"/>
        </w:rPr>
        <w:t xml:space="preserve">oznaczonej w ewidencji gruntów </w:t>
      </w:r>
      <w:r w:rsidR="008C03DE">
        <w:rPr>
          <w:rFonts w:ascii="Times New Roman" w:hAnsi="Times New Roman" w:cs="Times New Roman"/>
          <w:sz w:val="24"/>
          <w:szCs w:val="24"/>
        </w:rPr>
        <w:t>jako</w:t>
      </w:r>
      <w:r w:rsidRPr="008C03DE">
        <w:rPr>
          <w:rFonts w:ascii="Times New Roman" w:hAnsi="Times New Roman" w:cs="Times New Roman"/>
          <w:sz w:val="24"/>
          <w:szCs w:val="24"/>
        </w:rPr>
        <w:t xml:space="preserve"> działk</w:t>
      </w:r>
      <w:r w:rsidR="00BF0E6E">
        <w:rPr>
          <w:rFonts w:ascii="Times New Roman" w:hAnsi="Times New Roman" w:cs="Times New Roman"/>
          <w:sz w:val="24"/>
          <w:szCs w:val="24"/>
        </w:rPr>
        <w:t>a/działki*</w:t>
      </w:r>
      <w:r w:rsidR="008C03DE">
        <w:rPr>
          <w:rFonts w:ascii="Times New Roman" w:hAnsi="Times New Roman" w:cs="Times New Roman"/>
          <w:sz w:val="24"/>
          <w:szCs w:val="24"/>
        </w:rPr>
        <w:t xml:space="preserve"> nr</w:t>
      </w:r>
      <w:r w:rsidRPr="008C03DE">
        <w:rPr>
          <w:rFonts w:ascii="Times New Roman" w:hAnsi="Times New Roman" w:cs="Times New Roman"/>
          <w:sz w:val="24"/>
          <w:szCs w:val="24"/>
        </w:rPr>
        <w:t xml:space="preserve"> </w:t>
      </w:r>
      <w:r w:rsidR="008C03DE">
        <w:rPr>
          <w:rFonts w:ascii="Times New Roman" w:hAnsi="Times New Roman" w:cs="Times New Roman"/>
          <w:sz w:val="24"/>
          <w:szCs w:val="24"/>
        </w:rPr>
        <w:t>……</w:t>
      </w:r>
      <w:r w:rsidRPr="008C03DE">
        <w:rPr>
          <w:rFonts w:ascii="Times New Roman" w:hAnsi="Times New Roman" w:cs="Times New Roman"/>
          <w:sz w:val="24"/>
          <w:szCs w:val="24"/>
        </w:rPr>
        <w:t>…</w:t>
      </w:r>
      <w:r w:rsidR="008C03DE">
        <w:rPr>
          <w:rFonts w:ascii="Times New Roman" w:hAnsi="Times New Roman" w:cs="Times New Roman"/>
          <w:sz w:val="24"/>
          <w:szCs w:val="24"/>
        </w:rPr>
        <w:t>…</w:t>
      </w:r>
      <w:r w:rsidR="00BF0E6E">
        <w:rPr>
          <w:rFonts w:ascii="Times New Roman" w:hAnsi="Times New Roman" w:cs="Times New Roman"/>
          <w:sz w:val="24"/>
          <w:szCs w:val="24"/>
        </w:rPr>
        <w:t>………………………… położona/e*</w:t>
      </w:r>
      <w:r w:rsidRPr="008C03DE">
        <w:rPr>
          <w:rFonts w:ascii="Times New Roman" w:hAnsi="Times New Roman" w:cs="Times New Roman"/>
          <w:sz w:val="24"/>
          <w:szCs w:val="24"/>
        </w:rPr>
        <w:t xml:space="preserve"> </w:t>
      </w:r>
      <w:r w:rsidR="00BF0E6E">
        <w:rPr>
          <w:rFonts w:ascii="Times New Roman" w:hAnsi="Times New Roman" w:cs="Times New Roman"/>
          <w:sz w:val="24"/>
          <w:szCs w:val="24"/>
        </w:rPr>
        <w:t xml:space="preserve">na terenie gminy ……………………………… </w:t>
      </w:r>
      <w:r w:rsidRPr="008C03DE">
        <w:rPr>
          <w:rFonts w:ascii="Times New Roman" w:hAnsi="Times New Roman" w:cs="Times New Roman"/>
          <w:sz w:val="24"/>
          <w:szCs w:val="24"/>
        </w:rPr>
        <w:t>w obrębie ewidencyjnym …………………………</w:t>
      </w:r>
      <w:r w:rsidR="00304696">
        <w:rPr>
          <w:rFonts w:ascii="Times New Roman" w:hAnsi="Times New Roman" w:cs="Times New Roman"/>
          <w:sz w:val="24"/>
          <w:szCs w:val="24"/>
        </w:rPr>
        <w:t>…………</w:t>
      </w:r>
    </w:p>
    <w:p w:rsidR="00F3780F" w:rsidRPr="00BD766C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INWESTOR  ............................................................................................................................</w:t>
      </w:r>
      <w:r w:rsidR="00BC5FE7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...</w:t>
      </w:r>
      <w:r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3780F" w:rsidRPr="008C03DE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</w:t>
      </w:r>
      <w:r w:rsidR="00BC5FE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</w:t>
      </w:r>
      <w:r w:rsidR="00BC5FE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</w:t>
      </w:r>
    </w:p>
    <w:p w:rsidR="00F3780F" w:rsidRPr="008C03DE" w:rsidRDefault="00A055BD" w:rsidP="00BD766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8C03D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(</w:t>
      </w:r>
      <w:r w:rsidR="00F3780F" w:rsidRPr="008C03D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imię i nazwisko/nazwa, adres zamieszkania/adres siedziby</w:t>
      </w:r>
      <w:r w:rsidRPr="008C03DE"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  <w:t>)</w:t>
      </w:r>
    </w:p>
    <w:p w:rsidR="00F3780F" w:rsidRPr="008C03DE" w:rsidRDefault="00F3780F" w:rsidP="00BD766C">
      <w:pPr>
        <w:suppressAutoHyphens/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F3780F" w:rsidRPr="00BD766C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6C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NIP: ......................................</w:t>
      </w:r>
      <w:r w:rsidR="00CE4763" w:rsidRPr="00BD766C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 xml:space="preserve">............. </w:t>
      </w:r>
      <w:r w:rsidRPr="00BD766C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PESEL/REGON</w:t>
      </w:r>
      <w:r w:rsidR="00BF0E6E" w:rsidRPr="00BD766C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*</w:t>
      </w:r>
      <w:r w:rsidRPr="00BD766C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: .................</w:t>
      </w:r>
      <w:r w:rsidR="00CE4763" w:rsidRPr="00BD766C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....................................</w:t>
      </w:r>
      <w:r w:rsidR="00BC5FE7" w:rsidRPr="00BD766C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....</w:t>
      </w:r>
      <w:r w:rsidR="00CE4763" w:rsidRPr="00BD766C">
        <w:rPr>
          <w:rFonts w:ascii="Times New Roman" w:eastAsia="Times New Roman" w:hAnsi="Times New Roman" w:cs="Times New Roman"/>
          <w:sz w:val="24"/>
          <w:szCs w:val="24"/>
          <w:lang w:val="de-DE" w:eastAsia="ar-SA"/>
        </w:rPr>
        <w:t>..</w:t>
      </w:r>
    </w:p>
    <w:p w:rsidR="007C68D0" w:rsidRPr="008C03DE" w:rsidRDefault="007C68D0" w:rsidP="00BD766C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F3780F" w:rsidRPr="00BD766C" w:rsidRDefault="00F3780F" w:rsidP="00BD766C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Osoba  upoważniona do składania oświadczeń woli w imieniu Inwestora</w:t>
      </w:r>
    </w:p>
    <w:p w:rsidR="00F3780F" w:rsidRPr="00BD766C" w:rsidRDefault="00F3780F" w:rsidP="00BD766C">
      <w:pPr>
        <w:suppressAutoHyphens/>
        <w:spacing w:after="0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</w:t>
      </w:r>
      <w:r w:rsidR="00A055BD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</w:t>
      </w:r>
      <w:r w:rsidR="00BC5FE7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="00A055BD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</w:t>
      </w:r>
      <w:r w:rsidR="00BC5FE7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="00A055BD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F3780F" w:rsidRPr="00BD766C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</w:t>
      </w:r>
      <w:r w:rsidR="00A055BD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</w:t>
      </w:r>
      <w:r w:rsid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</w:p>
    <w:p w:rsidR="00F60578" w:rsidRPr="008C03DE" w:rsidRDefault="00F60578" w:rsidP="00BD766C">
      <w:pPr>
        <w:suppressAutoHyphens/>
        <w:spacing w:after="0"/>
        <w:ind w:firstLine="708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</w:p>
    <w:p w:rsidR="00EF5E77" w:rsidRPr="008C03DE" w:rsidRDefault="006728B9" w:rsidP="00BD766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Cel udostępnienia nieruchomości (o</w:t>
      </w:r>
      <w:r w:rsidR="005C41F5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pis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/nazwa</w:t>
      </w:r>
      <w:r w:rsidR="005C41F5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inwestycji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="005C41F5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="005C41F5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</w:t>
      </w:r>
      <w:r w:rsidR="00BC5FE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…………..</w:t>
      </w:r>
      <w:r w:rsidR="005C41F5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.………………………………………..</w:t>
      </w:r>
    </w:p>
    <w:p w:rsidR="00EF5E77" w:rsidRPr="008C03DE" w:rsidRDefault="00EF5E77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  <w:r w:rsidR="00BC5FE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5E77" w:rsidRPr="008C03DE" w:rsidRDefault="00EF5E77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</w:t>
      </w:r>
      <w:r w:rsidR="00BC5FE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EF5E77" w:rsidRPr="008C03DE" w:rsidRDefault="00EF5E77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........................................................................................................................................</w:t>
      </w:r>
      <w:r w:rsidR="00BC5FE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</w:p>
    <w:p w:rsidR="00EF5E77" w:rsidRPr="008C03DE" w:rsidRDefault="006728B9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Wnioskowany okres udostępnienia nieruchomości: od ………………… do …………………</w:t>
      </w:r>
    </w:p>
    <w:p w:rsidR="00BD766C" w:rsidRDefault="00BD766C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967C48" w:rsidRPr="008C03DE" w:rsidRDefault="00967C48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Rodzaj robót budowlanych </w:t>
      </w:r>
      <w:r w:rsidR="00CB5175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 innych czynności 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wykonywanych na udostępnionej działce (m.in. czy będą składowane materiały, czy przez działkę będzie poruszał się ciężki sprzęt budowlany)</w:t>
      </w:r>
      <w:r w:rsidR="00F60578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: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967C48" w:rsidRPr="008C03DE" w:rsidRDefault="00967C48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</w:t>
      </w:r>
      <w:r w:rsidR="00BC5FE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……..……………………………………………………………………………………………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</w:t>
      </w:r>
    </w:p>
    <w:p w:rsidR="00BD766C" w:rsidRDefault="00BD766C" w:rsidP="00BD766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F3780F" w:rsidRPr="008C03DE" w:rsidRDefault="00EF5E77" w:rsidP="00BD766C">
      <w:pPr>
        <w:suppressAutoHyphens/>
        <w:spacing w:after="0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W tym </w:t>
      </w:r>
      <w:r w:rsidR="00F3780F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dane:</w:t>
      </w:r>
    </w:p>
    <w:p w:rsidR="00BD766C" w:rsidRDefault="00EF5E77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rodzaj sieci </w:t>
      </w:r>
      <w:r w:rsidR="00BD766C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</w:t>
      </w:r>
      <w:r w:rsidR="00F3780F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………………………………………………………………………</w:t>
      </w:r>
      <w:r w:rsidR="00BD766C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</w:p>
    <w:p w:rsidR="00F3780F" w:rsidRPr="00BD766C" w:rsidRDefault="00F3780F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długość przew</w:t>
      </w:r>
      <w:r w:rsidR="00A055BD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odu (</w:t>
      </w:r>
      <w:proofErr w:type="spellStart"/>
      <w:r w:rsidR="00A055BD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mb</w:t>
      </w:r>
      <w:proofErr w:type="spellEnd"/>
      <w:r w:rsidR="00A055BD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) ………………………………………………………………</w:t>
      </w:r>
      <w:r w:rsidR="00EF5E77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BC5FE7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EF5E77" w:rsidRP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</w:p>
    <w:p w:rsidR="00780123" w:rsidRPr="008C03DE" w:rsidRDefault="00780123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parametry projektowanej infrastruktury technicznej</w:t>
      </w:r>
      <w:r w:rsid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</w:t>
      </w:r>
      <w:r w:rsidR="00BC5FE7">
        <w:rPr>
          <w:rFonts w:ascii="Times New Roman" w:eastAsia="Times New Roman" w:hAnsi="Times New Roman" w:cs="Times New Roman"/>
          <w:sz w:val="24"/>
          <w:szCs w:val="24"/>
          <w:lang w:eastAsia="ar-SA"/>
        </w:rPr>
        <w:t>…</w:t>
      </w:r>
      <w:r w:rsid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……………………………………………………………………………………………..</w:t>
      </w:r>
    </w:p>
    <w:p w:rsidR="00EF5E77" w:rsidRPr="008C03DE" w:rsidRDefault="00EF5E77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szerokość pasa technologicznego</w:t>
      </w:r>
      <w:r w:rsid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(</w:t>
      </w:r>
      <w:proofErr w:type="spellStart"/>
      <w:r w:rsid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mb</w:t>
      </w:r>
      <w:proofErr w:type="spellEnd"/>
      <w:r w:rsid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</w:t>
      </w:r>
      <w:r w:rsidR="00BC5FE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</w:p>
    <w:p w:rsidR="00D20718" w:rsidRPr="008C03DE" w:rsidRDefault="00D20718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długość pasa technologicznego </w:t>
      </w:r>
      <w:r w:rsid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(</w:t>
      </w:r>
      <w:proofErr w:type="spellStart"/>
      <w:r w:rsid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mb</w:t>
      </w:r>
      <w:proofErr w:type="spellEnd"/>
      <w:r w:rsidR="00BD766C">
        <w:rPr>
          <w:rFonts w:ascii="Times New Roman" w:eastAsia="Times New Roman" w:hAnsi="Times New Roman" w:cs="Times New Roman"/>
          <w:sz w:val="24"/>
          <w:szCs w:val="24"/>
          <w:lang w:eastAsia="ar-SA"/>
        </w:rPr>
        <w:t>)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………………………………………………</w:t>
      </w:r>
      <w:r w:rsidR="00BC5FE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……….</w:t>
      </w:r>
    </w:p>
    <w:p w:rsidR="00F3780F" w:rsidRPr="008C03DE" w:rsidRDefault="00F3780F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rodzaj, nazw</w:t>
      </w:r>
      <w:r w:rsidR="00EF5E77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="00780123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i ilość urządzeń towarzyszącyc</w:t>
      </w:r>
      <w:r w:rsidR="00A055BD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h   ……………………………………</w:t>
      </w:r>
      <w:r w:rsidR="00BC5FE7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……..</w:t>
      </w:r>
    </w:p>
    <w:p w:rsidR="00EF5E77" w:rsidRPr="008C03DE" w:rsidRDefault="00EF5E77" w:rsidP="00BD766C">
      <w:pPr>
        <w:pStyle w:val="Akapitzlist"/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..................................................................................................................................</w:t>
      </w:r>
      <w:r w:rsidR="00BC5FE7">
        <w:rPr>
          <w:rFonts w:ascii="Times New Roman" w:eastAsia="Times New Roman" w:hAnsi="Times New Roman" w:cs="Times New Roman"/>
          <w:sz w:val="24"/>
          <w:szCs w:val="24"/>
          <w:lang w:eastAsia="ar-SA"/>
        </w:rPr>
        <w:t>...............</w:t>
      </w:r>
    </w:p>
    <w:p w:rsidR="00F3780F" w:rsidRPr="008C03DE" w:rsidRDefault="00F3780F" w:rsidP="00BD766C">
      <w:pPr>
        <w:numPr>
          <w:ilvl w:val="0"/>
          <w:numId w:val="1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powierzchni</w:t>
      </w:r>
      <w:r w:rsidR="00780123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terenu niezbędną do realizacji </w:t>
      </w:r>
      <w:r w:rsidR="00780123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inwestycji </w:t>
      </w:r>
      <w:r w:rsidR="000126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z uwzględnieniem powierzchni zajmowanej przez urządzenia zaplecza budowy i maszyny </w:t>
      </w:r>
      <w:r w:rsidR="00A055BD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(m²)</w:t>
      </w:r>
      <w:r w:rsidR="00780123"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………………………</w:t>
      </w:r>
      <w:r w:rsidR="0001265D">
        <w:rPr>
          <w:rFonts w:ascii="Times New Roman" w:eastAsia="Times New Roman" w:hAnsi="Times New Roman" w:cs="Times New Roman"/>
          <w:sz w:val="24"/>
          <w:szCs w:val="24"/>
          <w:lang w:eastAsia="ar-SA"/>
        </w:rPr>
        <w:t>..</w:t>
      </w:r>
    </w:p>
    <w:p w:rsidR="00780123" w:rsidRPr="008C03DE" w:rsidRDefault="00780123" w:rsidP="00BD766C">
      <w:pPr>
        <w:suppressAutoHyphens/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długość (</w:t>
      </w:r>
      <w:proofErr w:type="spellStart"/>
      <w:r w:rsidR="0001265D">
        <w:rPr>
          <w:rFonts w:ascii="Times New Roman" w:eastAsia="Times New Roman" w:hAnsi="Times New Roman" w:cs="Times New Roman"/>
          <w:sz w:val="24"/>
          <w:szCs w:val="24"/>
          <w:lang w:eastAsia="ar-SA"/>
        </w:rPr>
        <w:t>mb</w:t>
      </w:r>
      <w:proofErr w:type="spellEnd"/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)  ………</w:t>
      </w:r>
      <w:r w:rsidR="0001265D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</w:t>
      </w:r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…… ; szerokość (</w:t>
      </w:r>
      <w:proofErr w:type="spellStart"/>
      <w:r w:rsidR="0001265D">
        <w:rPr>
          <w:rFonts w:ascii="Times New Roman" w:eastAsia="Times New Roman" w:hAnsi="Times New Roman" w:cs="Times New Roman"/>
          <w:sz w:val="24"/>
          <w:szCs w:val="24"/>
          <w:lang w:eastAsia="ar-SA"/>
        </w:rPr>
        <w:t>mb</w:t>
      </w:r>
      <w:proofErr w:type="spellEnd"/>
      <w:r w:rsidRPr="008C03DE">
        <w:rPr>
          <w:rFonts w:ascii="Times New Roman" w:eastAsia="Times New Roman" w:hAnsi="Times New Roman" w:cs="Times New Roman"/>
          <w:sz w:val="24"/>
          <w:szCs w:val="24"/>
          <w:lang w:eastAsia="ar-SA"/>
        </w:rPr>
        <w:t>)  ………………………</w:t>
      </w:r>
    </w:p>
    <w:p w:rsidR="00CB5175" w:rsidRPr="008C03DE" w:rsidRDefault="00CB5175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4A7709" w:rsidRPr="008C03DE" w:rsidRDefault="004A7709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780F" w:rsidRPr="008C03DE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</w:pPr>
      <w:r w:rsidRPr="008C0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Do wniosku dołącza</w:t>
      </w:r>
      <w:r w:rsidR="00CB5175" w:rsidRPr="008C0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 xml:space="preserve"> się</w:t>
      </w:r>
      <w:r w:rsidRPr="008C03D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ar-SA"/>
        </w:rPr>
        <w:t>:</w:t>
      </w:r>
    </w:p>
    <w:p w:rsidR="00F3780F" w:rsidRPr="00BC5FE7" w:rsidRDefault="00780123" w:rsidP="00BD766C">
      <w:pPr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Oświadczenie o zapoznaniu się z treścią </w:t>
      </w:r>
      <w:r w:rsidR="00050640">
        <w:rPr>
          <w:rFonts w:ascii="Times New Roman" w:eastAsia="Times New Roman" w:hAnsi="Times New Roman" w:cs="Times New Roman"/>
          <w:sz w:val="20"/>
          <w:szCs w:val="20"/>
          <w:lang w:eastAsia="ar-SA"/>
        </w:rPr>
        <w:t>Uchwały</w:t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Nr </w:t>
      </w:r>
      <w:r w:rsidR="00BC5FE7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05064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……../2020</w:t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50640">
        <w:rPr>
          <w:rFonts w:ascii="Times New Roman" w:eastAsia="Times New Roman" w:hAnsi="Times New Roman" w:cs="Times New Roman"/>
          <w:sz w:val="20"/>
          <w:szCs w:val="20"/>
          <w:lang w:eastAsia="ar-SA"/>
        </w:rPr>
        <w:t>Zarządu Powiatu Puławskiego</w:t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50640">
        <w:rPr>
          <w:rFonts w:ascii="Times New Roman" w:eastAsia="Times New Roman" w:hAnsi="Times New Roman" w:cs="Times New Roman"/>
          <w:sz w:val="20"/>
          <w:szCs w:val="20"/>
          <w:lang w:eastAsia="ar-SA"/>
        </w:rPr>
        <w:br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 dnia </w:t>
      </w:r>
      <w:r w:rsidR="00BC5FE7">
        <w:rPr>
          <w:rFonts w:ascii="Times New Roman" w:eastAsia="Times New Roman" w:hAnsi="Times New Roman" w:cs="Times New Roman"/>
          <w:sz w:val="20"/>
          <w:szCs w:val="20"/>
          <w:lang w:eastAsia="ar-SA"/>
        </w:rPr>
        <w:t>…</w:t>
      </w:r>
      <w:r w:rsidR="00050640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……………….</w:t>
      </w:r>
      <w:r w:rsidR="006B04FC"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050640">
        <w:rPr>
          <w:rFonts w:ascii="Times New Roman" w:eastAsia="Times New Roman" w:hAnsi="Times New Roman" w:cs="Times New Roman"/>
          <w:sz w:val="20"/>
          <w:szCs w:val="20"/>
          <w:lang w:eastAsia="ar-SA"/>
        </w:rPr>
        <w:t>2020</w:t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r. </w:t>
      </w:r>
      <w:r w:rsidR="006B04FC" w:rsidRPr="00BC5FE7">
        <w:rPr>
          <w:rFonts w:ascii="Times New Roman" w:eastAsia="Times New Roman" w:hAnsi="Times New Roman" w:cs="Times New Roman"/>
          <w:sz w:val="20"/>
          <w:szCs w:val="20"/>
          <w:lang w:eastAsia="ar-SA"/>
        </w:rPr>
        <w:t>w sprawie ustalenia zasad udostępnia</w:t>
      </w:r>
      <w:r w:rsidR="00050640">
        <w:rPr>
          <w:rFonts w:ascii="Times New Roman" w:eastAsia="Times New Roman" w:hAnsi="Times New Roman" w:cs="Times New Roman"/>
          <w:sz w:val="20"/>
          <w:szCs w:val="20"/>
          <w:lang w:eastAsia="ar-SA"/>
        </w:rPr>
        <w:t>nia nieruchomości, stanowiących własność Powiatu Puławskiego</w:t>
      </w:r>
      <w:bookmarkStart w:id="0" w:name="_GoBack"/>
      <w:bookmarkEnd w:id="0"/>
      <w:r w:rsidR="006B04FC" w:rsidRPr="00BC5FE7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na potrzeby infrastruktury technicznej.</w:t>
      </w:r>
    </w:p>
    <w:p w:rsidR="00CB5175" w:rsidRPr="008C03DE" w:rsidRDefault="00C26BED" w:rsidP="00BD766C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</w:rPr>
        <w:t xml:space="preserve">Projekt planowanego przebiegu sieci </w:t>
      </w:r>
      <w:r w:rsidR="005C54E9">
        <w:rPr>
          <w:rFonts w:ascii="Times New Roman" w:hAnsi="Times New Roman" w:cs="Times New Roman"/>
          <w:sz w:val="20"/>
          <w:szCs w:val="20"/>
        </w:rPr>
        <w:t>wrysowany na mapie do celów projektowych lub e</w:t>
      </w:r>
      <w:r w:rsidR="0095658A" w:rsidRPr="008C03DE">
        <w:rPr>
          <w:rFonts w:ascii="Times New Roman" w:hAnsi="Times New Roman" w:cs="Times New Roman"/>
          <w:sz w:val="20"/>
          <w:szCs w:val="20"/>
        </w:rPr>
        <w:t xml:space="preserve">gzemplarz mapy </w:t>
      </w:r>
      <w:proofErr w:type="spellStart"/>
      <w:r w:rsidR="0095658A" w:rsidRPr="008C03DE">
        <w:rPr>
          <w:rFonts w:ascii="Times New Roman" w:hAnsi="Times New Roman" w:cs="Times New Roman"/>
          <w:sz w:val="20"/>
          <w:szCs w:val="20"/>
        </w:rPr>
        <w:t>sytuacyjno</w:t>
      </w:r>
      <w:proofErr w:type="spellEnd"/>
      <w:r w:rsidR="0095658A" w:rsidRPr="008C03DE">
        <w:rPr>
          <w:rFonts w:ascii="Times New Roman" w:hAnsi="Times New Roman" w:cs="Times New Roman"/>
          <w:sz w:val="20"/>
          <w:szCs w:val="20"/>
        </w:rPr>
        <w:t xml:space="preserve"> – wysokościowej w skali 1:500 </w:t>
      </w:r>
      <w:r w:rsidR="00CB5175" w:rsidRPr="008C03DE">
        <w:rPr>
          <w:rFonts w:ascii="Times New Roman" w:hAnsi="Times New Roman" w:cs="Times New Roman"/>
          <w:sz w:val="20"/>
          <w:szCs w:val="20"/>
        </w:rPr>
        <w:t xml:space="preserve">(dopuszcza się też inne skale: 1:250 lub 1:1000 jak również mapy ewidencyjne) </w:t>
      </w:r>
      <w:r w:rsidR="0095658A" w:rsidRPr="008C03DE">
        <w:rPr>
          <w:rFonts w:ascii="Times New Roman" w:hAnsi="Times New Roman" w:cs="Times New Roman"/>
          <w:sz w:val="20"/>
          <w:szCs w:val="20"/>
        </w:rPr>
        <w:t>z zaznaczonymi</w:t>
      </w:r>
      <w:r w:rsidR="00CB5175" w:rsidRPr="008C03DE">
        <w:rPr>
          <w:rFonts w:ascii="Times New Roman" w:hAnsi="Times New Roman" w:cs="Times New Roman"/>
          <w:sz w:val="20"/>
          <w:szCs w:val="20"/>
        </w:rPr>
        <w:t>:</w:t>
      </w:r>
    </w:p>
    <w:p w:rsidR="00CB5175" w:rsidRPr="008C03DE" w:rsidRDefault="0095658A" w:rsidP="0001265D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8C03DE">
        <w:rPr>
          <w:rFonts w:ascii="Times New Roman" w:hAnsi="Times New Roman" w:cs="Times New Roman"/>
          <w:sz w:val="20"/>
          <w:szCs w:val="20"/>
        </w:rPr>
        <w:t xml:space="preserve">granicami wnioskowanych działek wraz z czytelnym projektem </w:t>
      </w:r>
      <w:r w:rsidR="00F01CF5">
        <w:rPr>
          <w:rFonts w:ascii="Times New Roman" w:hAnsi="Times New Roman" w:cs="Times New Roman"/>
          <w:sz w:val="20"/>
          <w:szCs w:val="20"/>
        </w:rPr>
        <w:t>trasy planowanej lub istniejącej sieci</w:t>
      </w:r>
      <w:r w:rsidR="00CB5175" w:rsidRPr="008C03DE">
        <w:rPr>
          <w:rFonts w:ascii="Times New Roman" w:hAnsi="Times New Roman" w:cs="Times New Roman"/>
          <w:sz w:val="20"/>
          <w:szCs w:val="20"/>
        </w:rPr>
        <w:t>,</w:t>
      </w:r>
      <w:r w:rsidRPr="008C03D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F3780F" w:rsidRPr="008C03DE" w:rsidRDefault="00CB5175" w:rsidP="0001265D">
      <w:pPr>
        <w:pStyle w:val="Akapitzlist"/>
        <w:numPr>
          <w:ilvl w:val="0"/>
          <w:numId w:val="6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3DE">
        <w:rPr>
          <w:rFonts w:ascii="Times New Roman" w:hAnsi="Times New Roman" w:cs="Times New Roman"/>
          <w:sz w:val="20"/>
          <w:szCs w:val="20"/>
        </w:rPr>
        <w:t xml:space="preserve">pasem technologicznym </w:t>
      </w:r>
      <w:r w:rsidR="004A7709" w:rsidRPr="008C03DE">
        <w:rPr>
          <w:rFonts w:ascii="Times New Roman" w:hAnsi="Times New Roman" w:cs="Times New Roman"/>
          <w:sz w:val="20"/>
          <w:szCs w:val="20"/>
        </w:rPr>
        <w:t xml:space="preserve">wzdłuż trasy przebiegu </w:t>
      </w:r>
      <w:r w:rsidR="00F01CF5">
        <w:rPr>
          <w:rFonts w:ascii="Times New Roman" w:hAnsi="Times New Roman" w:cs="Times New Roman"/>
          <w:sz w:val="20"/>
          <w:szCs w:val="20"/>
        </w:rPr>
        <w:t>sieci</w:t>
      </w:r>
      <w:r w:rsidR="004A7709" w:rsidRPr="008C03DE">
        <w:rPr>
          <w:rFonts w:ascii="Times New Roman" w:hAnsi="Times New Roman" w:cs="Times New Roman"/>
          <w:sz w:val="20"/>
          <w:szCs w:val="20"/>
        </w:rPr>
        <w:t>.</w:t>
      </w:r>
    </w:p>
    <w:p w:rsidR="005479DA" w:rsidRPr="008C03DE" w:rsidRDefault="005479DA" w:rsidP="00BD766C">
      <w:pPr>
        <w:pStyle w:val="Akapitzlist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 planistyczny wskazujący możliwość lokalizacji przedmiotowej inwestycji na wnioskowanych działkach (warunki zabudowy, decyzja o ustaleniu lokalizacji inwestycji celu publicznego, plan z</w:t>
      </w:r>
      <w:r w:rsidR="004A7709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agospodarowania przestrzennego).</w:t>
      </w:r>
    </w:p>
    <w:p w:rsidR="005479DA" w:rsidRPr="008C03DE" w:rsidRDefault="00C40251" w:rsidP="00BD766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ktualny </w:t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odpis z KRS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zaświadczenie o prowadzeniu działalności gospodarczej </w:t>
      </w:r>
      <w:r w:rsidR="00F01CF5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przez 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Inwestora,</w:t>
      </w:r>
    </w:p>
    <w:p w:rsidR="00C40251" w:rsidRPr="008C03DE" w:rsidRDefault="00C40251" w:rsidP="00BD766C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P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ełnomocnictwo do </w:t>
      </w:r>
      <w:r w:rsidR="00F01CF5">
        <w:rPr>
          <w:rFonts w:ascii="Times New Roman" w:eastAsia="Times New Roman" w:hAnsi="Times New Roman" w:cs="Times New Roman"/>
          <w:sz w:val="20"/>
          <w:szCs w:val="20"/>
          <w:lang w:eastAsia="pl-PL"/>
        </w:rPr>
        <w:t>składania oświadczeń woli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imieniu Inwestora – w przypadku składania wniosku przez osobę trzecią.</w:t>
      </w:r>
    </w:p>
    <w:p w:rsidR="005479DA" w:rsidRPr="008C03DE" w:rsidRDefault="00C40251" w:rsidP="00BD766C">
      <w:pPr>
        <w:pStyle w:val="Akapitzlist"/>
        <w:numPr>
          <w:ilvl w:val="0"/>
          <w:numId w:val="2"/>
        </w:num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I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>nn</w:t>
      </w:r>
      <w:r w:rsidR="00F01CF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F01CF5">
        <w:rPr>
          <w:rFonts w:ascii="Times New Roman" w:eastAsia="Times New Roman" w:hAnsi="Times New Roman" w:cs="Times New Roman"/>
          <w:sz w:val="20"/>
          <w:szCs w:val="20"/>
          <w:lang w:eastAsia="pl-PL"/>
        </w:rPr>
        <w:t>dokumentacja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pomocnicz</w:t>
      </w:r>
      <w:r w:rsidR="00F01CF5">
        <w:rPr>
          <w:rFonts w:ascii="Times New Roman" w:eastAsia="Times New Roman" w:hAnsi="Times New Roman" w:cs="Times New Roman"/>
          <w:sz w:val="20"/>
          <w:szCs w:val="20"/>
          <w:lang w:eastAsia="pl-PL"/>
        </w:rPr>
        <w:t>a</w:t>
      </w:r>
      <w:r w:rsidR="005479DA" w:rsidRPr="008C03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zależności od charakteru inwestycji.</w:t>
      </w:r>
    </w:p>
    <w:p w:rsidR="00F3780F" w:rsidRPr="008C03DE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780F" w:rsidRPr="008C03DE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40251" w:rsidRPr="008C03DE" w:rsidRDefault="00C40251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C40251" w:rsidRPr="008C03DE" w:rsidRDefault="00C40251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F3780F" w:rsidRPr="008C03DE" w:rsidRDefault="00F3780F" w:rsidP="00BD766C">
      <w:pPr>
        <w:suppressAutoHyphens/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</w:r>
      <w:r w:rsidRPr="008C03DE">
        <w:rPr>
          <w:rFonts w:ascii="Times New Roman" w:eastAsia="Times New Roman" w:hAnsi="Times New Roman" w:cs="Times New Roman"/>
          <w:sz w:val="20"/>
          <w:szCs w:val="20"/>
          <w:lang w:eastAsia="ar-SA"/>
        </w:rPr>
        <w:tab/>
        <w:t>............................................................</w:t>
      </w:r>
    </w:p>
    <w:p w:rsidR="00F3780F" w:rsidRPr="0001265D" w:rsidRDefault="0001265D" w:rsidP="0001265D">
      <w:pPr>
        <w:spacing w:after="0"/>
        <w:ind w:left="3545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01265D">
        <w:rPr>
          <w:rFonts w:ascii="Times New Roman" w:hAnsi="Times New Roman" w:cs="Times New Roman"/>
          <w:sz w:val="20"/>
          <w:szCs w:val="20"/>
        </w:rPr>
        <w:t>(podpis)</w:t>
      </w:r>
    </w:p>
    <w:sectPr w:rsidR="00F3780F" w:rsidRPr="0001265D" w:rsidSect="00B11D78">
      <w:footerReference w:type="default" r:id="rId9"/>
      <w:pgSz w:w="11906" w:h="16838"/>
      <w:pgMar w:top="851" w:right="1417" w:bottom="709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693" w:rsidRDefault="00932693" w:rsidP="00B11D78">
      <w:pPr>
        <w:spacing w:after="0" w:line="240" w:lineRule="auto"/>
      </w:pPr>
      <w:r>
        <w:separator/>
      </w:r>
    </w:p>
  </w:endnote>
  <w:endnote w:type="continuationSeparator" w:id="0">
    <w:p w:rsidR="00932693" w:rsidRDefault="00932693" w:rsidP="00B11D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1629299"/>
      <w:docPartObj>
        <w:docPartGallery w:val="Page Numbers (Bottom of Page)"/>
        <w:docPartUnique/>
      </w:docPartObj>
    </w:sdtPr>
    <w:sdtEndPr/>
    <w:sdtContent>
      <w:p w:rsidR="00B11D78" w:rsidRDefault="00B11D7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50640">
          <w:rPr>
            <w:noProof/>
          </w:rPr>
          <w:t>2</w:t>
        </w:r>
        <w:r>
          <w:fldChar w:fldCharType="end"/>
        </w:r>
      </w:p>
    </w:sdtContent>
  </w:sdt>
  <w:p w:rsidR="00B11D78" w:rsidRDefault="00B11D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693" w:rsidRDefault="00932693" w:rsidP="00B11D78">
      <w:pPr>
        <w:spacing w:after="0" w:line="240" w:lineRule="auto"/>
      </w:pPr>
      <w:r>
        <w:separator/>
      </w:r>
    </w:p>
  </w:footnote>
  <w:footnote w:type="continuationSeparator" w:id="0">
    <w:p w:rsidR="00932693" w:rsidRDefault="00932693" w:rsidP="00B11D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7FEE558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1">
    <w:nsid w:val="00000003"/>
    <w:multiLevelType w:val="multilevel"/>
    <w:tmpl w:val="4564928A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i w:val="0"/>
        <w:sz w:val="20"/>
        <w:szCs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0FB557EF"/>
    <w:multiLevelType w:val="multilevel"/>
    <w:tmpl w:val="8D8A9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9B60A40"/>
    <w:multiLevelType w:val="multilevel"/>
    <w:tmpl w:val="EC647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D102D84"/>
    <w:multiLevelType w:val="hybridMultilevel"/>
    <w:tmpl w:val="D5BE529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7EA609C9"/>
    <w:multiLevelType w:val="hybridMultilevel"/>
    <w:tmpl w:val="272AE896"/>
    <w:lvl w:ilvl="0" w:tplc="E092C8D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0EB8"/>
    <w:rsid w:val="0001265D"/>
    <w:rsid w:val="00050640"/>
    <w:rsid w:val="00186089"/>
    <w:rsid w:val="001C3E04"/>
    <w:rsid w:val="00304696"/>
    <w:rsid w:val="003B4EC0"/>
    <w:rsid w:val="004A7709"/>
    <w:rsid w:val="004E1C93"/>
    <w:rsid w:val="005479DA"/>
    <w:rsid w:val="005C41F5"/>
    <w:rsid w:val="005C54E9"/>
    <w:rsid w:val="00603E5A"/>
    <w:rsid w:val="00633F95"/>
    <w:rsid w:val="006728B9"/>
    <w:rsid w:val="006B04FC"/>
    <w:rsid w:val="007166EE"/>
    <w:rsid w:val="00747AD9"/>
    <w:rsid w:val="00780123"/>
    <w:rsid w:val="007C68D0"/>
    <w:rsid w:val="008C03DE"/>
    <w:rsid w:val="00932693"/>
    <w:rsid w:val="0095658A"/>
    <w:rsid w:val="00967C48"/>
    <w:rsid w:val="009C3A06"/>
    <w:rsid w:val="00A055BD"/>
    <w:rsid w:val="00B11D78"/>
    <w:rsid w:val="00B37D86"/>
    <w:rsid w:val="00BC5FE7"/>
    <w:rsid w:val="00BD766C"/>
    <w:rsid w:val="00BF0E6E"/>
    <w:rsid w:val="00C26BED"/>
    <w:rsid w:val="00C324FD"/>
    <w:rsid w:val="00C40251"/>
    <w:rsid w:val="00CB5175"/>
    <w:rsid w:val="00CE4763"/>
    <w:rsid w:val="00D07872"/>
    <w:rsid w:val="00D20718"/>
    <w:rsid w:val="00D245DE"/>
    <w:rsid w:val="00E824D9"/>
    <w:rsid w:val="00EF5E77"/>
    <w:rsid w:val="00F01CF5"/>
    <w:rsid w:val="00F054DC"/>
    <w:rsid w:val="00F3780F"/>
    <w:rsid w:val="00F60578"/>
    <w:rsid w:val="00F80EB8"/>
    <w:rsid w:val="00F853FD"/>
    <w:rsid w:val="00FB5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E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D78"/>
  </w:style>
  <w:style w:type="paragraph" w:styleId="Stopka">
    <w:name w:val="footer"/>
    <w:basedOn w:val="Normalny"/>
    <w:link w:val="StopkaZnak"/>
    <w:uiPriority w:val="99"/>
    <w:unhideWhenUsed/>
    <w:rsid w:val="00B1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D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E7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B1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11D78"/>
  </w:style>
  <w:style w:type="paragraph" w:styleId="Stopka">
    <w:name w:val="footer"/>
    <w:basedOn w:val="Normalny"/>
    <w:link w:val="StopkaZnak"/>
    <w:uiPriority w:val="99"/>
    <w:unhideWhenUsed/>
    <w:rsid w:val="00B11D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11D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8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34034-488A-495E-A35E-7833FF81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</dc:creator>
  <cp:lastModifiedBy>ZN</cp:lastModifiedBy>
  <cp:revision>2</cp:revision>
  <cp:lastPrinted>2018-02-15T06:48:00Z</cp:lastPrinted>
  <dcterms:created xsi:type="dcterms:W3CDTF">2020-01-10T09:03:00Z</dcterms:created>
  <dcterms:modified xsi:type="dcterms:W3CDTF">2020-01-10T09:03:00Z</dcterms:modified>
</cp:coreProperties>
</file>