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03A9D" w14:textId="2B2ADF3B" w:rsidR="00916BA5" w:rsidRDefault="00916BA5" w:rsidP="00916BA5">
      <w:pPr>
        <w:spacing w:after="0" w:line="240" w:lineRule="auto"/>
        <w:ind w:right="-738"/>
        <w:jc w:val="right"/>
        <w:rPr>
          <w:rFonts w:ascii="Times New Roman" w:hAnsi="Times New Roman" w:cs="Times New Roman"/>
          <w:sz w:val="20"/>
          <w:szCs w:val="20"/>
        </w:rPr>
      </w:pPr>
      <w:r w:rsidRPr="00D81478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D81478">
        <w:rPr>
          <w:rFonts w:ascii="Times New Roman" w:hAnsi="Times New Roman" w:cs="Times New Roman"/>
          <w:sz w:val="20"/>
          <w:szCs w:val="20"/>
        </w:rPr>
        <w:t xml:space="preserve"> do</w:t>
      </w:r>
      <w:r w:rsidRPr="00D81478">
        <w:rPr>
          <w:rFonts w:ascii="Times New Roman" w:hAnsi="Times New Roman" w:cs="Times New Roman"/>
        </w:rPr>
        <w:t xml:space="preserve"> </w:t>
      </w:r>
      <w:r w:rsidRPr="00D81478">
        <w:rPr>
          <w:rFonts w:ascii="Times New Roman" w:hAnsi="Times New Roman" w:cs="Times New Roman"/>
          <w:sz w:val="20"/>
          <w:szCs w:val="20"/>
        </w:rPr>
        <w:t>Regulamin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D81478">
        <w:rPr>
          <w:rFonts w:ascii="Times New Roman" w:hAnsi="Times New Roman" w:cs="Times New Roman"/>
          <w:sz w:val="20"/>
          <w:szCs w:val="20"/>
        </w:rPr>
        <w:t xml:space="preserve"> monitoringu wizyjnego </w:t>
      </w:r>
      <w:r w:rsidRPr="00D81478">
        <w:rPr>
          <w:rFonts w:ascii="Times New Roman" w:hAnsi="Times New Roman" w:cs="Times New Roman"/>
          <w:sz w:val="20"/>
          <w:szCs w:val="20"/>
        </w:rPr>
        <w:br/>
        <w:t>oraz udostępniania nagrań z  monitoringu wizyjnego parkingu zlokalizowanego</w:t>
      </w:r>
    </w:p>
    <w:p w14:paraId="37156EE7" w14:textId="77777777" w:rsidR="00916BA5" w:rsidRDefault="00916BA5" w:rsidP="00916BA5">
      <w:pPr>
        <w:spacing w:after="0" w:line="240" w:lineRule="auto"/>
        <w:ind w:right="-73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02936">
        <w:rPr>
          <w:rFonts w:ascii="Times New Roman" w:hAnsi="Times New Roman" w:cs="Times New Roman"/>
          <w:bCs/>
          <w:sz w:val="20"/>
          <w:szCs w:val="20"/>
        </w:rPr>
        <w:t xml:space="preserve">na działce nr 956/5 o pow. 0,0733 ha, </w:t>
      </w:r>
    </w:p>
    <w:p w14:paraId="4C4C73E7" w14:textId="77777777" w:rsidR="00916BA5" w:rsidRPr="00D81478" w:rsidRDefault="00916BA5" w:rsidP="00916BA5">
      <w:pPr>
        <w:spacing w:after="0" w:line="240" w:lineRule="auto"/>
        <w:ind w:right="-738"/>
        <w:jc w:val="right"/>
        <w:rPr>
          <w:rFonts w:ascii="Times New Roman" w:hAnsi="Times New Roman" w:cs="Times New Roman"/>
          <w:sz w:val="20"/>
          <w:szCs w:val="20"/>
        </w:rPr>
      </w:pPr>
      <w:r w:rsidRPr="00102936">
        <w:rPr>
          <w:rFonts w:ascii="Times New Roman" w:hAnsi="Times New Roman" w:cs="Times New Roman"/>
          <w:bCs/>
          <w:sz w:val="20"/>
          <w:szCs w:val="20"/>
        </w:rPr>
        <w:t xml:space="preserve">położonej przy </w:t>
      </w:r>
      <w:r w:rsidRPr="00D81478">
        <w:rPr>
          <w:rFonts w:ascii="Times New Roman" w:hAnsi="Times New Roman" w:cs="Times New Roman"/>
          <w:sz w:val="20"/>
          <w:szCs w:val="20"/>
        </w:rPr>
        <w:t>ul. Reymonta w Puławach</w:t>
      </w:r>
    </w:p>
    <w:p w14:paraId="43BCF861" w14:textId="77CEC916" w:rsidR="005211D9" w:rsidRPr="00C917ED" w:rsidRDefault="00C917ED" w:rsidP="00C917E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17ED">
        <w:rPr>
          <w:rFonts w:ascii="Times New Roman" w:hAnsi="Times New Roman" w:cs="Times New Roman"/>
          <w:b/>
          <w:bCs/>
          <w:sz w:val="28"/>
          <w:szCs w:val="28"/>
        </w:rPr>
        <w:t>Rejestr udostępnionych nagrań z monitoringu wizyjnego</w:t>
      </w:r>
    </w:p>
    <w:tbl>
      <w:tblPr>
        <w:tblStyle w:val="Tabela-Siatka"/>
        <w:tblW w:w="15167" w:type="dxa"/>
        <w:jc w:val="center"/>
        <w:tblLook w:val="04A0" w:firstRow="1" w:lastRow="0" w:firstColumn="1" w:lastColumn="0" w:noHBand="0" w:noVBand="1"/>
      </w:tblPr>
      <w:tblGrid>
        <w:gridCol w:w="1378"/>
        <w:gridCol w:w="2414"/>
        <w:gridCol w:w="1046"/>
        <w:gridCol w:w="1265"/>
        <w:gridCol w:w="1415"/>
        <w:gridCol w:w="1274"/>
        <w:gridCol w:w="2182"/>
        <w:gridCol w:w="2477"/>
        <w:gridCol w:w="1716"/>
      </w:tblGrid>
      <w:tr w:rsidR="00264E04" w:rsidRPr="004275BA" w14:paraId="15268A6D" w14:textId="77777777" w:rsidTr="00264E04">
        <w:trPr>
          <w:jc w:val="center"/>
        </w:trPr>
        <w:tc>
          <w:tcPr>
            <w:tcW w:w="1378" w:type="dxa"/>
            <w:vAlign w:val="center"/>
          </w:tcPr>
          <w:p w14:paraId="2148BBB3" w14:textId="0836F7B5" w:rsidR="00264E04" w:rsidRPr="004275BA" w:rsidRDefault="00264E04" w:rsidP="00264E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5BA">
              <w:rPr>
                <w:rFonts w:ascii="Times New Roman" w:hAnsi="Times New Roman" w:cs="Times New Roman"/>
                <w:b/>
                <w:bCs/>
              </w:rPr>
              <w:t>Numer porządkowy wniosku</w:t>
            </w:r>
          </w:p>
        </w:tc>
        <w:tc>
          <w:tcPr>
            <w:tcW w:w="2414" w:type="dxa"/>
            <w:vAlign w:val="center"/>
          </w:tcPr>
          <w:p w14:paraId="7E557786" w14:textId="5B6C829E" w:rsidR="00264E04" w:rsidRPr="004275BA" w:rsidRDefault="00264E04" w:rsidP="00264E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5BA">
              <w:rPr>
                <w:rFonts w:ascii="Times New Roman" w:hAnsi="Times New Roman" w:cs="Times New Roman"/>
                <w:b/>
                <w:bCs/>
              </w:rPr>
              <w:t>Dane wnioskodawcy</w:t>
            </w:r>
          </w:p>
        </w:tc>
        <w:tc>
          <w:tcPr>
            <w:tcW w:w="1046" w:type="dxa"/>
            <w:vAlign w:val="center"/>
          </w:tcPr>
          <w:p w14:paraId="2FD7440B" w14:textId="2065E6EC" w:rsidR="00264E04" w:rsidRPr="004275BA" w:rsidRDefault="00264E04" w:rsidP="00264E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5BA">
              <w:rPr>
                <w:rFonts w:ascii="Times New Roman" w:hAnsi="Times New Roman" w:cs="Times New Roman"/>
                <w:b/>
                <w:bCs/>
              </w:rPr>
              <w:t>Data wniosku</w:t>
            </w:r>
          </w:p>
        </w:tc>
        <w:tc>
          <w:tcPr>
            <w:tcW w:w="1265" w:type="dxa"/>
            <w:vAlign w:val="center"/>
          </w:tcPr>
          <w:p w14:paraId="705A3747" w14:textId="320E9C42" w:rsidR="00264E04" w:rsidRPr="004275BA" w:rsidRDefault="00264E04" w:rsidP="00264E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5BA">
              <w:rPr>
                <w:rFonts w:ascii="Times New Roman" w:hAnsi="Times New Roman" w:cs="Times New Roman"/>
                <w:b/>
                <w:bCs/>
              </w:rPr>
              <w:t>Okres nagrania</w:t>
            </w:r>
          </w:p>
        </w:tc>
        <w:tc>
          <w:tcPr>
            <w:tcW w:w="1415" w:type="dxa"/>
            <w:vAlign w:val="center"/>
          </w:tcPr>
          <w:p w14:paraId="39094343" w14:textId="77777777" w:rsidR="00264E04" w:rsidRPr="004275BA" w:rsidRDefault="00264E04" w:rsidP="00264E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5BA">
              <w:rPr>
                <w:rFonts w:ascii="Times New Roman" w:hAnsi="Times New Roman" w:cs="Times New Roman"/>
                <w:b/>
                <w:bCs/>
              </w:rPr>
              <w:t>Źródło nagrania</w:t>
            </w:r>
          </w:p>
          <w:p w14:paraId="5007A477" w14:textId="6254C4CA" w:rsidR="00264E04" w:rsidRPr="004275BA" w:rsidRDefault="00264E04" w:rsidP="00264E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5BA">
              <w:rPr>
                <w:rFonts w:ascii="Times New Roman" w:hAnsi="Times New Roman" w:cs="Times New Roman"/>
                <w:b/>
                <w:bCs/>
              </w:rPr>
              <w:t>(lokalizacja)</w:t>
            </w:r>
          </w:p>
        </w:tc>
        <w:tc>
          <w:tcPr>
            <w:tcW w:w="1274" w:type="dxa"/>
            <w:vAlign w:val="center"/>
          </w:tcPr>
          <w:p w14:paraId="503D44DE" w14:textId="1572449D" w:rsidR="00264E04" w:rsidRPr="004275BA" w:rsidRDefault="00264E04" w:rsidP="00264E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5BA">
              <w:rPr>
                <w:rFonts w:ascii="Times New Roman" w:hAnsi="Times New Roman" w:cs="Times New Roman"/>
                <w:b/>
                <w:bCs/>
              </w:rPr>
              <w:t>Data wykonania kopii</w:t>
            </w:r>
          </w:p>
        </w:tc>
        <w:tc>
          <w:tcPr>
            <w:tcW w:w="2182" w:type="dxa"/>
            <w:vAlign w:val="center"/>
          </w:tcPr>
          <w:p w14:paraId="5987D81B" w14:textId="474B4277" w:rsidR="00264E04" w:rsidRPr="004275BA" w:rsidRDefault="00264E04" w:rsidP="00264E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5BA">
              <w:rPr>
                <w:rFonts w:ascii="Times New Roman" w:hAnsi="Times New Roman" w:cs="Times New Roman"/>
                <w:b/>
                <w:bCs/>
              </w:rPr>
              <w:t xml:space="preserve">Dane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i podpis </w:t>
            </w:r>
            <w:r w:rsidRPr="004275BA">
              <w:rPr>
                <w:rFonts w:ascii="Times New Roman" w:hAnsi="Times New Roman" w:cs="Times New Roman"/>
                <w:b/>
                <w:bCs/>
              </w:rPr>
              <w:t>osoby sporządzającej kopię</w:t>
            </w:r>
          </w:p>
        </w:tc>
        <w:tc>
          <w:tcPr>
            <w:tcW w:w="2477" w:type="dxa"/>
            <w:vAlign w:val="center"/>
          </w:tcPr>
          <w:p w14:paraId="4B7A6D62" w14:textId="43353CAD" w:rsidR="00264E04" w:rsidRPr="004275BA" w:rsidRDefault="00264E04" w:rsidP="00264E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</w:t>
            </w:r>
            <w:r w:rsidR="00971E1F">
              <w:rPr>
                <w:rFonts w:ascii="Times New Roman" w:hAnsi="Times New Roman" w:cs="Times New Roman"/>
                <w:b/>
                <w:bCs/>
              </w:rPr>
              <w:t>n</w:t>
            </w:r>
            <w:r>
              <w:rPr>
                <w:rFonts w:ascii="Times New Roman" w:hAnsi="Times New Roman" w:cs="Times New Roman"/>
                <w:b/>
                <w:bCs/>
              </w:rPr>
              <w:t>e podmiotu, któremu udostępniono zapis i d</w:t>
            </w:r>
            <w:r w:rsidRPr="004275BA">
              <w:rPr>
                <w:rFonts w:ascii="Times New Roman" w:hAnsi="Times New Roman" w:cs="Times New Roman"/>
                <w:b/>
                <w:bCs/>
              </w:rPr>
              <w:t>ata przekazania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275BA">
              <w:rPr>
                <w:rFonts w:ascii="Times New Roman" w:hAnsi="Times New Roman" w:cs="Times New Roman"/>
                <w:b/>
                <w:bCs/>
              </w:rPr>
              <w:t>kopii</w:t>
            </w:r>
          </w:p>
        </w:tc>
        <w:tc>
          <w:tcPr>
            <w:tcW w:w="1716" w:type="dxa"/>
            <w:vAlign w:val="center"/>
          </w:tcPr>
          <w:p w14:paraId="02A87F41" w14:textId="1E6CFCE0" w:rsidR="00264E04" w:rsidRPr="004275BA" w:rsidRDefault="00264E04" w:rsidP="00264E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75BA">
              <w:rPr>
                <w:rFonts w:ascii="Times New Roman" w:hAnsi="Times New Roman" w:cs="Times New Roman"/>
                <w:b/>
                <w:bCs/>
              </w:rPr>
              <w:t xml:space="preserve">Dane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i podpis </w:t>
            </w:r>
            <w:r w:rsidRPr="004275BA">
              <w:rPr>
                <w:rFonts w:ascii="Times New Roman" w:hAnsi="Times New Roman" w:cs="Times New Roman"/>
                <w:b/>
                <w:bCs/>
              </w:rPr>
              <w:t>osoby</w:t>
            </w:r>
            <w:r>
              <w:rPr>
                <w:rFonts w:ascii="Times New Roman" w:hAnsi="Times New Roman" w:cs="Times New Roman"/>
                <w:b/>
                <w:bCs/>
              </w:rPr>
              <w:t>, która zniszczyła</w:t>
            </w:r>
            <w:r w:rsidRPr="004275BA">
              <w:rPr>
                <w:rFonts w:ascii="Times New Roman" w:hAnsi="Times New Roman" w:cs="Times New Roman"/>
                <w:b/>
                <w:bCs/>
              </w:rPr>
              <w:t xml:space="preserve"> kopię</w:t>
            </w:r>
          </w:p>
        </w:tc>
      </w:tr>
      <w:tr w:rsidR="00264E04" w:rsidRPr="004275BA" w14:paraId="5C84DB17" w14:textId="77777777" w:rsidTr="004275BA">
        <w:trPr>
          <w:trHeight w:val="851"/>
          <w:jc w:val="center"/>
        </w:trPr>
        <w:tc>
          <w:tcPr>
            <w:tcW w:w="1378" w:type="dxa"/>
          </w:tcPr>
          <w:p w14:paraId="029938B7" w14:textId="441D7612" w:rsidR="004275BA" w:rsidRPr="004275BA" w:rsidRDefault="004275BA" w:rsidP="00427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4B21890A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14:paraId="60932631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14:paraId="082D0351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41E4E1EA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04BB9D49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14:paraId="2C8DB3BE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14:paraId="533538AB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171A06D5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</w:tr>
      <w:tr w:rsidR="00264E04" w:rsidRPr="004275BA" w14:paraId="0FD47AE9" w14:textId="77777777" w:rsidTr="004275BA">
        <w:trPr>
          <w:trHeight w:val="851"/>
          <w:jc w:val="center"/>
        </w:trPr>
        <w:tc>
          <w:tcPr>
            <w:tcW w:w="1378" w:type="dxa"/>
          </w:tcPr>
          <w:p w14:paraId="7B9DFCB1" w14:textId="77777777" w:rsidR="004275BA" w:rsidRPr="004275BA" w:rsidRDefault="004275BA" w:rsidP="00427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76F41978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14:paraId="0D820483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14:paraId="4FF3C911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567562D9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705DF838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14:paraId="600870EE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14:paraId="3EE14C94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644395BE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</w:tr>
      <w:tr w:rsidR="00264E04" w:rsidRPr="004275BA" w14:paraId="03613500" w14:textId="77777777" w:rsidTr="004275BA">
        <w:trPr>
          <w:trHeight w:val="851"/>
          <w:jc w:val="center"/>
        </w:trPr>
        <w:tc>
          <w:tcPr>
            <w:tcW w:w="1378" w:type="dxa"/>
          </w:tcPr>
          <w:p w14:paraId="33209643" w14:textId="77777777" w:rsidR="004275BA" w:rsidRPr="004275BA" w:rsidRDefault="004275BA" w:rsidP="00427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04315C7D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14:paraId="74B5DA35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14:paraId="7F81294C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191A472A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2028E828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14:paraId="5C5F0E76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14:paraId="45BAAD18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258F3E99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</w:tr>
      <w:tr w:rsidR="00264E04" w:rsidRPr="004275BA" w14:paraId="3CE8297F" w14:textId="77777777" w:rsidTr="004275BA">
        <w:trPr>
          <w:trHeight w:val="851"/>
          <w:jc w:val="center"/>
        </w:trPr>
        <w:tc>
          <w:tcPr>
            <w:tcW w:w="1378" w:type="dxa"/>
          </w:tcPr>
          <w:p w14:paraId="5CC63821" w14:textId="77777777" w:rsidR="004275BA" w:rsidRPr="004275BA" w:rsidRDefault="004275BA" w:rsidP="00427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3B643A88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14:paraId="0F264681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14:paraId="4A6B8733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1A2E7C2E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045EC396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14:paraId="428200EC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14:paraId="106A36C1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55C3357F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</w:tr>
      <w:tr w:rsidR="00264E04" w:rsidRPr="004275BA" w14:paraId="2370254A" w14:textId="77777777" w:rsidTr="004275BA">
        <w:trPr>
          <w:trHeight w:val="851"/>
          <w:jc w:val="center"/>
        </w:trPr>
        <w:tc>
          <w:tcPr>
            <w:tcW w:w="1378" w:type="dxa"/>
          </w:tcPr>
          <w:p w14:paraId="7904F110" w14:textId="77777777" w:rsidR="004275BA" w:rsidRPr="004275BA" w:rsidRDefault="004275BA" w:rsidP="00427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4DA0DF02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14:paraId="2F9834A8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14:paraId="7D28DE34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23E1748B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1B40B185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14:paraId="1BE6F790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14:paraId="06B4044A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43154E78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</w:tr>
      <w:tr w:rsidR="00264E04" w:rsidRPr="004275BA" w14:paraId="3186B714" w14:textId="77777777" w:rsidTr="004275BA">
        <w:trPr>
          <w:trHeight w:val="851"/>
          <w:jc w:val="center"/>
        </w:trPr>
        <w:tc>
          <w:tcPr>
            <w:tcW w:w="1378" w:type="dxa"/>
          </w:tcPr>
          <w:p w14:paraId="7354F5DC" w14:textId="77777777" w:rsidR="004275BA" w:rsidRPr="004275BA" w:rsidRDefault="004275BA" w:rsidP="00427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1D68DB61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14:paraId="5AB4E5CA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14:paraId="68E05025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006F8C83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526E34BC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14:paraId="68EA0482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14:paraId="74BBF053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68FF9F14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</w:tr>
      <w:tr w:rsidR="00264E04" w:rsidRPr="004275BA" w14:paraId="5E6BC0AC" w14:textId="77777777" w:rsidTr="004275BA">
        <w:trPr>
          <w:trHeight w:val="851"/>
          <w:jc w:val="center"/>
        </w:trPr>
        <w:tc>
          <w:tcPr>
            <w:tcW w:w="1378" w:type="dxa"/>
          </w:tcPr>
          <w:p w14:paraId="10441D46" w14:textId="77777777" w:rsidR="004275BA" w:rsidRPr="004275BA" w:rsidRDefault="004275BA" w:rsidP="00427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2023CE37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14:paraId="18AADEE9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14:paraId="6E365CB2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368F0084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27139881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14:paraId="35CE4A75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14:paraId="460B29D1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3550236C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</w:tr>
      <w:tr w:rsidR="00264E04" w:rsidRPr="004275BA" w14:paraId="7DDA571B" w14:textId="77777777" w:rsidTr="004275BA">
        <w:trPr>
          <w:trHeight w:val="851"/>
          <w:jc w:val="center"/>
        </w:trPr>
        <w:tc>
          <w:tcPr>
            <w:tcW w:w="1378" w:type="dxa"/>
          </w:tcPr>
          <w:p w14:paraId="3809E3AE" w14:textId="77777777" w:rsidR="004275BA" w:rsidRPr="004275BA" w:rsidRDefault="004275BA" w:rsidP="004275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</w:tcPr>
          <w:p w14:paraId="6E7059B5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6" w:type="dxa"/>
          </w:tcPr>
          <w:p w14:paraId="672E6A3D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14:paraId="7AAE9F2B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</w:tcPr>
          <w:p w14:paraId="181D1BE0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</w:tcPr>
          <w:p w14:paraId="2FC31F8A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82" w:type="dxa"/>
          </w:tcPr>
          <w:p w14:paraId="6B9DCFB1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7" w:type="dxa"/>
          </w:tcPr>
          <w:p w14:paraId="20359BFC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14:paraId="43ADCE91" w14:textId="77777777" w:rsidR="004275BA" w:rsidRPr="004275BA" w:rsidRDefault="004275BA" w:rsidP="002F4B01">
            <w:pPr>
              <w:rPr>
                <w:rFonts w:ascii="Times New Roman" w:hAnsi="Times New Roman" w:cs="Times New Roman"/>
              </w:rPr>
            </w:pPr>
          </w:p>
        </w:tc>
      </w:tr>
    </w:tbl>
    <w:p w14:paraId="7F060B9B" w14:textId="77777777" w:rsidR="002F4B01" w:rsidRDefault="002F4B01"/>
    <w:sectPr w:rsidR="002F4B01" w:rsidSect="004275BA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01"/>
    <w:rsid w:val="00264E04"/>
    <w:rsid w:val="002F4B01"/>
    <w:rsid w:val="003A10E1"/>
    <w:rsid w:val="004275BA"/>
    <w:rsid w:val="005211D9"/>
    <w:rsid w:val="007D440F"/>
    <w:rsid w:val="009131A6"/>
    <w:rsid w:val="00916BA5"/>
    <w:rsid w:val="00971E1F"/>
    <w:rsid w:val="00C25C6B"/>
    <w:rsid w:val="00C9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BB06"/>
  <w15:chartTrackingRefBased/>
  <w15:docId w15:val="{06BBA099-C480-4D51-8D07-21F248E2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4B01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F4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Grzechnik</dc:creator>
  <cp:keywords/>
  <dc:description/>
  <cp:lastModifiedBy>Sylwester Grzechnik</cp:lastModifiedBy>
  <cp:revision>2</cp:revision>
  <cp:lastPrinted>2023-10-16T07:49:00Z</cp:lastPrinted>
  <dcterms:created xsi:type="dcterms:W3CDTF">2023-11-23T10:55:00Z</dcterms:created>
  <dcterms:modified xsi:type="dcterms:W3CDTF">2023-11-23T10:55:00Z</dcterms:modified>
</cp:coreProperties>
</file>