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E6" w:rsidRPr="004F35E6" w:rsidRDefault="004F35E6" w:rsidP="004F35E6">
      <w:pPr>
        <w:spacing w:after="0" w:line="360" w:lineRule="auto"/>
        <w:jc w:val="both"/>
        <w:rPr>
          <w:rFonts w:eastAsia="Times New Roman" w:cs="Times New Roman"/>
          <w:b/>
          <w:sz w:val="24"/>
          <w:szCs w:val="24"/>
          <w:lang w:eastAsia="pl-PL"/>
        </w:rPr>
      </w:pPr>
      <w:bookmarkStart w:id="0" w:name="_GoBack"/>
      <w:bookmarkEnd w:id="0"/>
      <w:r w:rsidRPr="004F35E6">
        <w:rPr>
          <w:rFonts w:eastAsia="Times New Roman" w:cs="Times New Roman"/>
          <w:b/>
          <w:sz w:val="24"/>
          <w:szCs w:val="24"/>
          <w:lang w:eastAsia="pl-PL"/>
        </w:rPr>
        <w:t xml:space="preserve">Kiedy można zasiedzieć nieruchomość? </w:t>
      </w:r>
    </w:p>
    <w:p w:rsidR="004F35E6" w:rsidRDefault="004F35E6" w:rsidP="004F35E6">
      <w:pPr>
        <w:spacing w:after="0" w:line="360" w:lineRule="auto"/>
        <w:jc w:val="both"/>
        <w:rPr>
          <w:rFonts w:eastAsia="Times New Roman" w:cs="Times New Roman"/>
          <w:sz w:val="24"/>
          <w:szCs w:val="24"/>
          <w:lang w:eastAsia="pl-PL"/>
        </w:rPr>
      </w:pP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Zgodnie z art. 172 § 1 kodeksu cywilnego posiadacz nieruchomości niebędący jej właścicielem nabywa własność, jeżeli posiada nieruchomość nieprzerwanie od lat dwudziestu jako posiadacz samoistny, chyba że uzyskał posiadanie w złej wierze (zasiedzenie).</w:t>
      </w:r>
    </w:p>
    <w:p w:rsidR="008A02A7" w:rsidRDefault="008A02A7" w:rsidP="004F35E6">
      <w:pPr>
        <w:spacing w:after="0" w:line="360" w:lineRule="auto"/>
        <w:jc w:val="both"/>
        <w:rPr>
          <w:rFonts w:eastAsia="Times New Roman" w:cs="Times New Roman"/>
          <w:sz w:val="24"/>
          <w:szCs w:val="24"/>
          <w:lang w:eastAsia="pl-PL"/>
        </w:rPr>
      </w:pP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Zgodnie natomiast z art. 172 § 2 kodeksu cywilnego po upływie lat trzydziestu posiadacz nieruchomości nabywa jej własność, choćby uzyskał posiadanie w złej wierze.</w:t>
      </w:r>
    </w:p>
    <w:p w:rsidR="004F35E6" w:rsidRPr="004F35E6" w:rsidRDefault="004F35E6" w:rsidP="004F35E6">
      <w:pPr>
        <w:spacing w:after="0" w:line="360" w:lineRule="auto"/>
        <w:jc w:val="both"/>
        <w:rPr>
          <w:rFonts w:eastAsia="Times New Roman" w:cs="Times New Roman"/>
          <w:sz w:val="24"/>
          <w:szCs w:val="24"/>
          <w:lang w:eastAsia="pl-PL"/>
        </w:rPr>
      </w:pP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Przepis art. 173 § 3 k.c. stanowi natomiast, że nabyć nieruchomość rolną w rozumieniu przepisów ustawy, o której mowa w art. 166 § 3, przez zasiedzenie może jedynie rolnik indywidualny w rozumieniu przepisów tej ustawy, jeżeli - ustalona zgodnie z przepisami art. 5 ust. 2 i 3 tej ustawy - powierzchnia nabywanej nieruchomości rolnej wraz z nieruchomościami rolnymi stanowiącymi jego własność nie przekroczy 300 ha użytków rolnych.</w:t>
      </w:r>
    </w:p>
    <w:p w:rsidR="008A02A7" w:rsidRDefault="008A02A7" w:rsidP="004F35E6">
      <w:pPr>
        <w:spacing w:after="0" w:line="360" w:lineRule="auto"/>
        <w:jc w:val="both"/>
        <w:rPr>
          <w:rFonts w:eastAsia="Times New Roman" w:cs="Times New Roman"/>
          <w:sz w:val="24"/>
          <w:szCs w:val="24"/>
          <w:lang w:eastAsia="pl-PL"/>
        </w:rPr>
      </w:pPr>
    </w:p>
    <w:p w:rsidR="004F35E6" w:rsidRPr="008A02A7" w:rsidRDefault="004F35E6" w:rsidP="004F35E6">
      <w:pPr>
        <w:spacing w:after="0" w:line="360" w:lineRule="auto"/>
        <w:jc w:val="both"/>
        <w:rPr>
          <w:rFonts w:eastAsia="Times New Roman" w:cs="Times New Roman"/>
          <w:b/>
          <w:sz w:val="24"/>
          <w:szCs w:val="24"/>
          <w:lang w:eastAsia="pl-PL"/>
        </w:rPr>
      </w:pPr>
      <w:r w:rsidRPr="008A02A7">
        <w:rPr>
          <w:rFonts w:eastAsia="Times New Roman" w:cs="Times New Roman"/>
          <w:b/>
          <w:sz w:val="24"/>
          <w:szCs w:val="24"/>
          <w:lang w:eastAsia="pl-PL"/>
        </w:rPr>
        <w:t>Co oznacza posiadanie samoistne nieruchomości?</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 xml:space="preserve">Posiadanie samoistne można najprościej ująć jako sprawowanie władztwa na rzeczą w taki sposób, jak właściciel. Zachowania posiadacza samoistnego powinny być jednak widoczne dla innych. Przykładowo właściciel jest uprawniony do korzystania ze swojej nieruchomości. Posiadacz samoistny powinien więc manifestować, że korzysta z nieruchomości. </w:t>
      </w:r>
    </w:p>
    <w:p w:rsidR="004F35E6" w:rsidRPr="004F35E6" w:rsidRDefault="004F35E6" w:rsidP="004F35E6">
      <w:pPr>
        <w:spacing w:after="0" w:line="360" w:lineRule="auto"/>
        <w:jc w:val="both"/>
        <w:rPr>
          <w:rFonts w:eastAsia="Times New Roman" w:cs="Times New Roman"/>
          <w:sz w:val="24"/>
          <w:szCs w:val="24"/>
          <w:lang w:eastAsia="pl-PL"/>
        </w:rPr>
      </w:pPr>
    </w:p>
    <w:p w:rsidR="004F35E6" w:rsidRPr="008A02A7" w:rsidRDefault="004F35E6" w:rsidP="004F35E6">
      <w:pPr>
        <w:spacing w:after="0" w:line="360" w:lineRule="auto"/>
        <w:jc w:val="both"/>
        <w:rPr>
          <w:rFonts w:eastAsia="Times New Roman" w:cs="Times New Roman"/>
          <w:b/>
          <w:sz w:val="24"/>
          <w:szCs w:val="24"/>
          <w:lang w:eastAsia="pl-PL"/>
        </w:rPr>
      </w:pPr>
      <w:r w:rsidRPr="008A02A7">
        <w:rPr>
          <w:rFonts w:eastAsia="Times New Roman" w:cs="Times New Roman"/>
          <w:b/>
          <w:sz w:val="24"/>
          <w:szCs w:val="24"/>
          <w:lang w:eastAsia="pl-PL"/>
        </w:rPr>
        <w:t>W jaki sposób ma to zrobić?</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Może na tej nieruchomości przebywać, dbać o nią (np. kosząc trawę), zagospodarować (np. uprawiając ziemię), bądź chociażby ją ogrodzić. Okolicznością sprzyjającą stwierdzeniu zasiedzenia jest także opłacanie przez posiadacza samoistnego podatku od nieruchomości. Jako posiadacz samoistny możesz też nieruchomość oddać innej osobie do korzystania, odpłatnie albo nieodpłatnie. W ten sposób również wykonujesz władztwo nad rzeczą.</w:t>
      </w:r>
    </w:p>
    <w:p w:rsidR="008A02A7" w:rsidRDefault="008A02A7" w:rsidP="004F35E6">
      <w:pPr>
        <w:spacing w:after="0" w:line="360" w:lineRule="auto"/>
        <w:jc w:val="both"/>
        <w:rPr>
          <w:rFonts w:eastAsia="Times New Roman" w:cs="Times New Roman"/>
          <w:sz w:val="24"/>
          <w:szCs w:val="24"/>
          <w:lang w:eastAsia="pl-PL"/>
        </w:rPr>
      </w:pPr>
    </w:p>
    <w:p w:rsidR="004F35E6" w:rsidRPr="008A02A7" w:rsidRDefault="004F35E6" w:rsidP="004F35E6">
      <w:pPr>
        <w:spacing w:after="0" w:line="360" w:lineRule="auto"/>
        <w:jc w:val="both"/>
        <w:rPr>
          <w:rFonts w:eastAsia="Times New Roman" w:cs="Times New Roman"/>
          <w:b/>
          <w:sz w:val="24"/>
          <w:szCs w:val="24"/>
          <w:lang w:eastAsia="pl-PL"/>
        </w:rPr>
      </w:pPr>
      <w:r w:rsidRPr="008A02A7">
        <w:rPr>
          <w:rFonts w:eastAsia="Times New Roman" w:cs="Times New Roman"/>
          <w:b/>
          <w:sz w:val="24"/>
          <w:szCs w:val="24"/>
          <w:lang w:eastAsia="pl-PL"/>
        </w:rPr>
        <w:t xml:space="preserve">Czym jest posiadanie zależne? </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Posiadanie zależne występuje, gdy posiadacz korzysta z rzeczy w porozumieniu z jej właścicielem. Nie ma przy tym znaczenia, czy umowa jest ustna, czy pisemna. Przykładami posiadania zależnego są: dzierżawa, najem, służebność, użyczenie, użytkowanie.</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Czym jest dobra bądź zła wiara posiadacza samoistnego?</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lastRenderedPageBreak/>
        <w:t>Dobra wiara oznacza, że posiadacz nie świadomości, że nieruchomość, z której korzysta, jest cudzą własnością. Stanie się tak na przykład kiedy posiadacz korzysta z całości bądź części sąsiedniej nieruchomości, będąc w błędnym przekonaniu co do przebiegu granicy  posesji, a między działkami nie ma słupków granicznych.</w:t>
      </w:r>
      <w:r w:rsidR="008A02A7">
        <w:rPr>
          <w:rFonts w:eastAsia="Times New Roman" w:cs="Times New Roman"/>
          <w:sz w:val="24"/>
          <w:szCs w:val="24"/>
          <w:lang w:eastAsia="pl-PL"/>
        </w:rPr>
        <w:t xml:space="preserve"> </w:t>
      </w:r>
      <w:r w:rsidRPr="004F35E6">
        <w:rPr>
          <w:rFonts w:eastAsia="Times New Roman" w:cs="Times New Roman"/>
          <w:sz w:val="24"/>
          <w:szCs w:val="24"/>
          <w:lang w:eastAsia="pl-PL"/>
        </w:rPr>
        <w:t xml:space="preserve">W złej wierze posiadacz będzie natomiast wtedy, gdy korzysta z cudzej nieruchomości i doskonale o tym wie albo przynajmniej powinien wiedzieć przy zachowaniu minimum staranności. </w:t>
      </w:r>
    </w:p>
    <w:p w:rsidR="008A02A7" w:rsidRDefault="008A02A7" w:rsidP="004F35E6">
      <w:pPr>
        <w:spacing w:after="0" w:line="360" w:lineRule="auto"/>
        <w:jc w:val="both"/>
        <w:rPr>
          <w:rFonts w:eastAsia="Times New Roman" w:cs="Times New Roman"/>
          <w:sz w:val="24"/>
          <w:szCs w:val="24"/>
          <w:lang w:eastAsia="pl-PL"/>
        </w:rPr>
      </w:pP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Dobra albo zła wiara posiadacza samoistnego determinuje kolejną przesłankę zasiedzenia – długość terminu zasiedzenia.</w:t>
      </w:r>
    </w:p>
    <w:p w:rsidR="008A02A7" w:rsidRDefault="008A02A7" w:rsidP="004F35E6">
      <w:pPr>
        <w:spacing w:after="0" w:line="360" w:lineRule="auto"/>
        <w:jc w:val="both"/>
        <w:rPr>
          <w:rFonts w:eastAsia="Times New Roman" w:cs="Times New Roman"/>
          <w:sz w:val="24"/>
          <w:szCs w:val="24"/>
          <w:lang w:eastAsia="pl-PL"/>
        </w:rPr>
      </w:pPr>
    </w:p>
    <w:p w:rsidR="004F35E6" w:rsidRPr="008A02A7" w:rsidRDefault="004F35E6" w:rsidP="004F35E6">
      <w:pPr>
        <w:spacing w:after="0" w:line="360" w:lineRule="auto"/>
        <w:jc w:val="both"/>
        <w:rPr>
          <w:rFonts w:eastAsia="Times New Roman" w:cs="Times New Roman"/>
          <w:b/>
          <w:sz w:val="24"/>
          <w:szCs w:val="24"/>
          <w:lang w:eastAsia="pl-PL"/>
        </w:rPr>
      </w:pPr>
      <w:r w:rsidRPr="008A02A7">
        <w:rPr>
          <w:rFonts w:eastAsia="Times New Roman" w:cs="Times New Roman"/>
          <w:b/>
          <w:sz w:val="24"/>
          <w:szCs w:val="24"/>
          <w:lang w:eastAsia="pl-PL"/>
        </w:rPr>
        <w:t>Jak liczyć termin zasiedzenia nieruchomości?</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Dobra wiara posiadacza samoistnego powoduje, że zasiedzenie następuje po 20 latach nieprzerwanego posiadania samoistnego.</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Posiadanie samoistne w złej wierze wydłuża okres potrzebny do zasiedzenia do 30 lat. W tym wypadku jednak do własnego czasu posiadania posiadacz samoistny może doliczyć czas posiadania swojego poprzednika. Oczywiście, jeżeli poprzednik również był posiadaczem samoistnym.</w:t>
      </w:r>
    </w:p>
    <w:p w:rsidR="004F35E6" w:rsidRPr="004F35E6" w:rsidRDefault="004F35E6" w:rsidP="004F35E6">
      <w:pPr>
        <w:spacing w:after="0" w:line="360" w:lineRule="auto"/>
        <w:jc w:val="both"/>
        <w:rPr>
          <w:rFonts w:eastAsia="Times New Roman" w:cs="Times New Roman"/>
          <w:sz w:val="24"/>
          <w:szCs w:val="24"/>
          <w:lang w:eastAsia="pl-PL"/>
        </w:rPr>
      </w:pPr>
    </w:p>
    <w:p w:rsidR="004F35E6" w:rsidRPr="008A02A7" w:rsidRDefault="008A02A7" w:rsidP="004F35E6">
      <w:pPr>
        <w:spacing w:after="0" w:line="360" w:lineRule="auto"/>
        <w:jc w:val="both"/>
        <w:rPr>
          <w:rFonts w:eastAsia="Times New Roman" w:cs="Times New Roman"/>
          <w:b/>
          <w:sz w:val="24"/>
          <w:szCs w:val="24"/>
          <w:lang w:eastAsia="pl-PL"/>
        </w:rPr>
      </w:pPr>
      <w:r>
        <w:rPr>
          <w:rFonts w:eastAsia="Times New Roman" w:cs="Times New Roman"/>
          <w:b/>
          <w:sz w:val="24"/>
          <w:szCs w:val="24"/>
          <w:lang w:eastAsia="pl-PL"/>
        </w:rPr>
        <w:t>Ile wynosi</w:t>
      </w:r>
      <w:r w:rsidR="004F35E6" w:rsidRPr="008A02A7">
        <w:rPr>
          <w:rFonts w:eastAsia="Times New Roman" w:cs="Times New Roman"/>
          <w:b/>
          <w:sz w:val="24"/>
          <w:szCs w:val="24"/>
          <w:lang w:eastAsia="pl-PL"/>
        </w:rPr>
        <w:t xml:space="preserve"> opłata od wniosku o zasiedzenie?</w:t>
      </w:r>
    </w:p>
    <w:p w:rsidR="004F35E6"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 xml:space="preserve">Opłata sądowa w takim przypadku wynosi 2.000 zł. </w:t>
      </w:r>
    </w:p>
    <w:p w:rsidR="004F35E6" w:rsidRPr="004F35E6" w:rsidRDefault="004F35E6" w:rsidP="004F35E6">
      <w:pPr>
        <w:spacing w:after="0" w:line="360" w:lineRule="auto"/>
        <w:jc w:val="both"/>
        <w:rPr>
          <w:rFonts w:eastAsia="Times New Roman" w:cs="Times New Roman"/>
          <w:sz w:val="24"/>
          <w:szCs w:val="24"/>
          <w:lang w:eastAsia="pl-PL"/>
        </w:rPr>
      </w:pPr>
    </w:p>
    <w:p w:rsidR="004F35E6" w:rsidRPr="008A02A7" w:rsidRDefault="004F35E6" w:rsidP="004F35E6">
      <w:pPr>
        <w:spacing w:after="0" w:line="360" w:lineRule="auto"/>
        <w:jc w:val="both"/>
        <w:rPr>
          <w:rFonts w:eastAsia="Times New Roman" w:cs="Times New Roman"/>
          <w:b/>
          <w:sz w:val="24"/>
          <w:szCs w:val="24"/>
          <w:lang w:eastAsia="pl-PL"/>
        </w:rPr>
      </w:pPr>
      <w:r w:rsidRPr="008A02A7">
        <w:rPr>
          <w:rFonts w:eastAsia="Times New Roman" w:cs="Times New Roman"/>
          <w:b/>
          <w:sz w:val="24"/>
          <w:szCs w:val="24"/>
          <w:lang w:eastAsia="pl-PL"/>
        </w:rPr>
        <w:t>Jak wygląda wniosek o zasiedzenie?</w:t>
      </w:r>
    </w:p>
    <w:p w:rsidR="004F35E6" w:rsidRPr="004F35E6" w:rsidRDefault="004F35E6" w:rsidP="004F35E6">
      <w:pPr>
        <w:spacing w:after="0" w:line="360" w:lineRule="auto"/>
        <w:jc w:val="both"/>
        <w:rPr>
          <w:rFonts w:eastAsia="Times New Roman" w:cs="Times New Roman"/>
          <w:sz w:val="24"/>
          <w:szCs w:val="24"/>
          <w:lang w:eastAsia="pl-PL"/>
        </w:rPr>
      </w:pPr>
    </w:p>
    <w:p w:rsidR="00EA7CF0" w:rsidRPr="004F35E6" w:rsidRDefault="004F35E6" w:rsidP="004F35E6">
      <w:pPr>
        <w:spacing w:after="0" w:line="360" w:lineRule="auto"/>
        <w:jc w:val="both"/>
        <w:rPr>
          <w:rFonts w:eastAsia="Times New Roman" w:cs="Times New Roman"/>
          <w:sz w:val="24"/>
          <w:szCs w:val="24"/>
          <w:lang w:eastAsia="pl-PL"/>
        </w:rPr>
      </w:pPr>
      <w:r w:rsidRPr="004F35E6">
        <w:rPr>
          <w:rFonts w:eastAsia="Times New Roman" w:cs="Times New Roman"/>
          <w:sz w:val="24"/>
          <w:szCs w:val="24"/>
          <w:lang w:eastAsia="pl-PL"/>
        </w:rPr>
        <w:t>Przykładowy wniosek wygląda następująco:</w:t>
      </w:r>
    </w:p>
    <w:p w:rsidR="00A048C0" w:rsidRPr="00AE2642" w:rsidRDefault="00A048C0" w:rsidP="00A048C0">
      <w:pPr>
        <w:spacing w:after="0"/>
        <w:jc w:val="right"/>
        <w:rPr>
          <w:sz w:val="24"/>
          <w:szCs w:val="24"/>
        </w:rPr>
      </w:pPr>
      <w:r w:rsidRPr="00AE2642">
        <w:rPr>
          <w:sz w:val="24"/>
          <w:szCs w:val="24"/>
        </w:rPr>
        <w:t xml:space="preserve">Szczecin, dnia </w:t>
      </w:r>
      <w:r w:rsidRPr="00DA68D8">
        <w:rPr>
          <w:rFonts w:cs="Times New Roman"/>
          <w:sz w:val="24"/>
          <w:szCs w:val="24"/>
        </w:rPr>
        <w:t>....................</w:t>
      </w:r>
      <w:r w:rsidRPr="00AE2642">
        <w:rPr>
          <w:sz w:val="24"/>
          <w:szCs w:val="24"/>
        </w:rPr>
        <w:t>r.</w:t>
      </w:r>
    </w:p>
    <w:p w:rsidR="00A048C0" w:rsidRPr="00AE2642" w:rsidRDefault="00A048C0" w:rsidP="00A048C0">
      <w:pPr>
        <w:spacing w:before="240" w:after="0"/>
        <w:ind w:left="4402"/>
        <w:rPr>
          <w:sz w:val="24"/>
          <w:szCs w:val="24"/>
        </w:rPr>
      </w:pPr>
      <w:r w:rsidRPr="00AE2642">
        <w:rPr>
          <w:b/>
          <w:sz w:val="24"/>
          <w:szCs w:val="24"/>
        </w:rPr>
        <w:t>Sąd Rejonowy Szczecin-Centrum w Szczecinie</w:t>
      </w:r>
    </w:p>
    <w:p w:rsidR="00A048C0" w:rsidRPr="00AE2642" w:rsidRDefault="00A048C0" w:rsidP="00A048C0">
      <w:pPr>
        <w:spacing w:after="0"/>
        <w:ind w:left="4402"/>
        <w:rPr>
          <w:sz w:val="24"/>
          <w:szCs w:val="24"/>
        </w:rPr>
      </w:pPr>
      <w:r w:rsidRPr="00AE2642">
        <w:rPr>
          <w:b/>
          <w:sz w:val="24"/>
          <w:szCs w:val="24"/>
        </w:rPr>
        <w:t>Wydział I Cywilny</w:t>
      </w:r>
    </w:p>
    <w:p w:rsidR="00A048C0" w:rsidRPr="00AE2642" w:rsidRDefault="00A048C0" w:rsidP="00A048C0">
      <w:pPr>
        <w:spacing w:after="0"/>
        <w:ind w:left="4402"/>
        <w:rPr>
          <w:sz w:val="24"/>
          <w:szCs w:val="24"/>
        </w:rPr>
      </w:pPr>
      <w:r w:rsidRPr="00AE2642">
        <w:rPr>
          <w:sz w:val="24"/>
          <w:szCs w:val="24"/>
        </w:rPr>
        <w:t>ul. Kaszubska 42</w:t>
      </w:r>
    </w:p>
    <w:p w:rsidR="00A048C0" w:rsidRPr="00AE2642" w:rsidRDefault="00A048C0" w:rsidP="00A048C0">
      <w:pPr>
        <w:spacing w:after="240"/>
        <w:ind w:left="4402"/>
        <w:rPr>
          <w:sz w:val="24"/>
          <w:szCs w:val="24"/>
        </w:rPr>
      </w:pPr>
      <w:r w:rsidRPr="00AE2642">
        <w:rPr>
          <w:sz w:val="24"/>
          <w:szCs w:val="24"/>
        </w:rPr>
        <w:t>70-952 Szczecin</w:t>
      </w:r>
    </w:p>
    <w:p w:rsidR="00A048C0" w:rsidRPr="00AE2642" w:rsidRDefault="00A048C0" w:rsidP="00A048C0">
      <w:pPr>
        <w:spacing w:after="0"/>
        <w:ind w:left="4402" w:hanging="1846"/>
        <w:rPr>
          <w:sz w:val="24"/>
          <w:szCs w:val="24"/>
        </w:rPr>
      </w:pPr>
      <w:r w:rsidRPr="00AE2642">
        <w:rPr>
          <w:b/>
          <w:sz w:val="24"/>
          <w:szCs w:val="24"/>
        </w:rPr>
        <w:t>Wnioskodawca:</w:t>
      </w:r>
      <w:r>
        <w:rPr>
          <w:b/>
          <w:sz w:val="24"/>
          <w:szCs w:val="24"/>
        </w:rPr>
        <w:tab/>
      </w:r>
      <w:r w:rsidRPr="00AE2642">
        <w:rPr>
          <w:b/>
          <w:sz w:val="24"/>
          <w:szCs w:val="24"/>
        </w:rPr>
        <w:t>Gwidon Anielski</w:t>
      </w:r>
    </w:p>
    <w:p w:rsidR="00A048C0" w:rsidRPr="00AE2642" w:rsidRDefault="00A048C0" w:rsidP="00A048C0">
      <w:pPr>
        <w:spacing w:after="0"/>
        <w:ind w:left="4402"/>
        <w:rPr>
          <w:sz w:val="24"/>
          <w:szCs w:val="24"/>
        </w:rPr>
      </w:pPr>
      <w:r w:rsidRPr="00AE2642">
        <w:rPr>
          <w:sz w:val="24"/>
          <w:szCs w:val="24"/>
        </w:rPr>
        <w:t>PESEL: 74010702634</w:t>
      </w:r>
    </w:p>
    <w:p w:rsidR="00A048C0" w:rsidRPr="00AE2642" w:rsidRDefault="00A048C0" w:rsidP="00A048C0">
      <w:pPr>
        <w:spacing w:after="0"/>
        <w:ind w:left="4402"/>
        <w:rPr>
          <w:sz w:val="24"/>
          <w:szCs w:val="24"/>
        </w:rPr>
      </w:pPr>
      <w:r w:rsidRPr="00AE2642">
        <w:rPr>
          <w:sz w:val="24"/>
          <w:szCs w:val="24"/>
        </w:rPr>
        <w:t>ul. Liliowa 1</w:t>
      </w:r>
    </w:p>
    <w:p w:rsidR="00A048C0" w:rsidRPr="00AE2642" w:rsidRDefault="00A048C0" w:rsidP="00A048C0">
      <w:pPr>
        <w:spacing w:after="240"/>
        <w:ind w:left="4402"/>
        <w:rPr>
          <w:sz w:val="24"/>
          <w:szCs w:val="24"/>
        </w:rPr>
      </w:pPr>
      <w:r w:rsidRPr="00AE2642">
        <w:rPr>
          <w:sz w:val="24"/>
          <w:szCs w:val="24"/>
        </w:rPr>
        <w:t>70-211 Szczecin</w:t>
      </w:r>
    </w:p>
    <w:p w:rsidR="00A048C0" w:rsidRPr="00AE2642" w:rsidRDefault="00A048C0" w:rsidP="00A048C0">
      <w:pPr>
        <w:spacing w:after="0"/>
        <w:ind w:left="4402" w:hanging="1278"/>
        <w:rPr>
          <w:sz w:val="24"/>
          <w:szCs w:val="24"/>
        </w:rPr>
      </w:pPr>
      <w:r w:rsidRPr="00AE2642">
        <w:rPr>
          <w:b/>
          <w:sz w:val="24"/>
          <w:szCs w:val="24"/>
        </w:rPr>
        <w:lastRenderedPageBreak/>
        <w:t>Uczestnik:</w:t>
      </w:r>
      <w:r>
        <w:rPr>
          <w:b/>
          <w:sz w:val="24"/>
          <w:szCs w:val="24"/>
        </w:rPr>
        <w:tab/>
      </w:r>
      <w:r w:rsidRPr="00AE2642">
        <w:rPr>
          <w:b/>
          <w:sz w:val="24"/>
          <w:szCs w:val="24"/>
        </w:rPr>
        <w:t xml:space="preserve">Beniamin </w:t>
      </w:r>
      <w:proofErr w:type="spellStart"/>
      <w:r w:rsidRPr="00AE2642">
        <w:rPr>
          <w:b/>
          <w:sz w:val="24"/>
          <w:szCs w:val="24"/>
        </w:rPr>
        <w:t>Budzikowski</w:t>
      </w:r>
      <w:proofErr w:type="spellEnd"/>
    </w:p>
    <w:p w:rsidR="00A048C0" w:rsidRPr="00AE2642" w:rsidRDefault="00A048C0" w:rsidP="00A048C0">
      <w:pPr>
        <w:spacing w:after="0"/>
        <w:ind w:left="4402"/>
        <w:rPr>
          <w:sz w:val="24"/>
          <w:szCs w:val="24"/>
        </w:rPr>
      </w:pPr>
      <w:r w:rsidRPr="00AE2642">
        <w:rPr>
          <w:sz w:val="24"/>
          <w:szCs w:val="24"/>
        </w:rPr>
        <w:t>ul. Piękna 1</w:t>
      </w:r>
    </w:p>
    <w:p w:rsidR="00A048C0" w:rsidRPr="00AE2642" w:rsidRDefault="00A048C0" w:rsidP="00A048C0">
      <w:pPr>
        <w:spacing w:after="0"/>
        <w:ind w:left="4402"/>
        <w:rPr>
          <w:sz w:val="24"/>
          <w:szCs w:val="24"/>
        </w:rPr>
      </w:pPr>
      <w:r w:rsidRPr="00AE2642">
        <w:rPr>
          <w:sz w:val="24"/>
          <w:szCs w:val="24"/>
        </w:rPr>
        <w:t>00-300 Warszawa</w:t>
      </w:r>
    </w:p>
    <w:p w:rsidR="00A048C0" w:rsidRPr="00AE2642" w:rsidRDefault="00A048C0" w:rsidP="00A048C0">
      <w:pPr>
        <w:spacing w:before="480" w:after="480"/>
        <w:jc w:val="center"/>
        <w:rPr>
          <w:sz w:val="24"/>
          <w:szCs w:val="24"/>
        </w:rPr>
      </w:pPr>
      <w:r w:rsidRPr="00AE2642">
        <w:rPr>
          <w:b/>
          <w:sz w:val="24"/>
          <w:szCs w:val="24"/>
        </w:rPr>
        <w:t>WNIOSEK O STWIERDZENIE ZASIEDZENIA WŁASNOŚCI NIERUCHOMOŚCI</w:t>
      </w:r>
    </w:p>
    <w:p w:rsidR="00A048C0" w:rsidRPr="00AE2642" w:rsidRDefault="00A048C0" w:rsidP="00A048C0">
      <w:pPr>
        <w:spacing w:after="0"/>
        <w:ind w:firstLine="426"/>
        <w:jc w:val="both"/>
        <w:rPr>
          <w:sz w:val="24"/>
          <w:szCs w:val="24"/>
        </w:rPr>
      </w:pPr>
      <w:r w:rsidRPr="00AE2642">
        <w:rPr>
          <w:sz w:val="24"/>
          <w:szCs w:val="24"/>
        </w:rPr>
        <w:t>Działając w imieniu własnym, wnoszę o:</w:t>
      </w:r>
    </w:p>
    <w:p w:rsidR="00A048C0" w:rsidRPr="00AE2642" w:rsidRDefault="00A048C0" w:rsidP="00A048C0">
      <w:pPr>
        <w:pStyle w:val="Lista1"/>
        <w:numPr>
          <w:ilvl w:val="0"/>
          <w:numId w:val="2"/>
        </w:numPr>
        <w:spacing w:after="0"/>
        <w:jc w:val="both"/>
        <w:rPr>
          <w:rFonts w:ascii="Times New Roman" w:hAnsi="Times New Roman"/>
          <w:sz w:val="24"/>
          <w:szCs w:val="24"/>
        </w:rPr>
      </w:pPr>
      <w:r w:rsidRPr="00AE2642">
        <w:rPr>
          <w:rFonts w:ascii="Times New Roman" w:hAnsi="Times New Roman"/>
          <w:sz w:val="24"/>
          <w:szCs w:val="24"/>
        </w:rPr>
        <w:t>stwierdzenie nabycia przez wnioskodawcę w drodze zasiedzenia prawa własności nieruchomości gruntowej zabudowanej, położonej w Szczecinie przy ul. Wodnej 9, składającej się z działki gruntu nr 714, dla której Sąd Rejonowy Szczecin-Prawobrzeże i Zachód w Szczecinie, Wydział X Ksiąg Wieczystych, prowadzi księgę wieczystą nr SZ1S/00083067/9,</w:t>
      </w:r>
    </w:p>
    <w:p w:rsidR="00A048C0" w:rsidRPr="00AE2642" w:rsidRDefault="00A048C0" w:rsidP="00A048C0">
      <w:pPr>
        <w:pStyle w:val="Lista1"/>
        <w:numPr>
          <w:ilvl w:val="0"/>
          <w:numId w:val="2"/>
        </w:numPr>
        <w:spacing w:after="0"/>
        <w:jc w:val="both"/>
        <w:rPr>
          <w:rFonts w:ascii="Times New Roman" w:hAnsi="Times New Roman"/>
          <w:sz w:val="24"/>
          <w:szCs w:val="24"/>
        </w:rPr>
      </w:pPr>
      <w:r w:rsidRPr="00AE2642">
        <w:rPr>
          <w:rFonts w:ascii="Times New Roman" w:hAnsi="Times New Roman"/>
          <w:sz w:val="24"/>
          <w:szCs w:val="24"/>
        </w:rPr>
        <w:t>dopuszczenie i przeprowadzenie dowodów wskazanych w treści niniejszego wniosku,</w:t>
      </w:r>
    </w:p>
    <w:p w:rsidR="00A048C0" w:rsidRPr="00AE2642" w:rsidRDefault="00A048C0" w:rsidP="00A048C0">
      <w:pPr>
        <w:pStyle w:val="Lista1"/>
        <w:numPr>
          <w:ilvl w:val="0"/>
          <w:numId w:val="2"/>
        </w:numPr>
        <w:spacing w:after="0"/>
        <w:jc w:val="both"/>
        <w:rPr>
          <w:rFonts w:ascii="Times New Roman" w:hAnsi="Times New Roman"/>
          <w:sz w:val="24"/>
          <w:szCs w:val="24"/>
        </w:rPr>
      </w:pPr>
      <w:r w:rsidRPr="00AE2642">
        <w:rPr>
          <w:rFonts w:ascii="Times New Roman" w:hAnsi="Times New Roman"/>
          <w:sz w:val="24"/>
          <w:szCs w:val="24"/>
        </w:rPr>
        <w:t>zasądzenie od uczestnika postępowania zwrotu kosztów sądowych na rzecz wnioskodawcy.</w:t>
      </w:r>
    </w:p>
    <w:p w:rsidR="00A048C0" w:rsidRPr="00AE2642" w:rsidRDefault="00A048C0" w:rsidP="00A048C0">
      <w:pPr>
        <w:spacing w:before="240" w:after="240"/>
        <w:jc w:val="center"/>
        <w:rPr>
          <w:sz w:val="24"/>
          <w:szCs w:val="24"/>
        </w:rPr>
      </w:pPr>
      <w:r w:rsidRPr="00AE2642">
        <w:rPr>
          <w:b/>
          <w:sz w:val="24"/>
          <w:szCs w:val="24"/>
        </w:rPr>
        <w:t>Uzasadnienie</w:t>
      </w:r>
    </w:p>
    <w:p w:rsidR="00A048C0" w:rsidRPr="00AE2642" w:rsidRDefault="00A048C0" w:rsidP="00A048C0">
      <w:pPr>
        <w:spacing w:after="240"/>
        <w:ind w:firstLine="426"/>
        <w:jc w:val="both"/>
        <w:rPr>
          <w:sz w:val="24"/>
          <w:szCs w:val="24"/>
        </w:rPr>
      </w:pPr>
      <w:r w:rsidRPr="00AE2642">
        <w:rPr>
          <w:sz w:val="24"/>
          <w:szCs w:val="24"/>
        </w:rPr>
        <w:t xml:space="preserve">W latach 50. XX w. właścicielami objętej wnioskiem nieruchomości byli Leon i Józefa </w:t>
      </w:r>
      <w:proofErr w:type="spellStart"/>
      <w:r w:rsidRPr="00AE2642">
        <w:rPr>
          <w:sz w:val="24"/>
          <w:szCs w:val="24"/>
        </w:rPr>
        <w:t>Budzikowscy</w:t>
      </w:r>
      <w:proofErr w:type="spellEnd"/>
      <w:r w:rsidRPr="00AE2642">
        <w:rPr>
          <w:sz w:val="24"/>
          <w:szCs w:val="24"/>
        </w:rPr>
        <w:t xml:space="preserve">, na zasadzie wspólności majątkowej małżeńskiej. W dniu 1 marca 1977 r. Leon </w:t>
      </w:r>
      <w:proofErr w:type="spellStart"/>
      <w:r w:rsidRPr="00AE2642">
        <w:rPr>
          <w:sz w:val="24"/>
          <w:szCs w:val="24"/>
        </w:rPr>
        <w:t>Budzikowski</w:t>
      </w:r>
      <w:proofErr w:type="spellEnd"/>
      <w:r w:rsidRPr="00AE2642">
        <w:rPr>
          <w:sz w:val="24"/>
          <w:szCs w:val="24"/>
        </w:rPr>
        <w:t xml:space="preserve"> zmarł; na podstawie testamentu spadek w całości nabyła po nim małżonka Józefa </w:t>
      </w:r>
      <w:proofErr w:type="spellStart"/>
      <w:r w:rsidRPr="00AE2642">
        <w:rPr>
          <w:sz w:val="24"/>
          <w:szCs w:val="24"/>
        </w:rPr>
        <w:t>Budzikowska</w:t>
      </w:r>
      <w:proofErr w:type="spellEnd"/>
      <w:r w:rsidRPr="00AE2642">
        <w:rPr>
          <w:sz w:val="24"/>
          <w:szCs w:val="24"/>
        </w:rPr>
        <w:t>.</w:t>
      </w:r>
    </w:p>
    <w:p w:rsidR="00A048C0" w:rsidRPr="00AE2642" w:rsidRDefault="00A048C0" w:rsidP="00A048C0">
      <w:pPr>
        <w:spacing w:after="0"/>
        <w:jc w:val="both"/>
        <w:rPr>
          <w:sz w:val="24"/>
          <w:szCs w:val="24"/>
        </w:rPr>
      </w:pPr>
      <w:r w:rsidRPr="00AE2642">
        <w:rPr>
          <w:b/>
          <w:sz w:val="24"/>
          <w:szCs w:val="24"/>
        </w:rPr>
        <w:t>Dowód:</w:t>
      </w:r>
    </w:p>
    <w:p w:rsidR="00A048C0" w:rsidRPr="00AE2642" w:rsidRDefault="00A048C0" w:rsidP="00A048C0">
      <w:pPr>
        <w:pStyle w:val="Lista1"/>
        <w:numPr>
          <w:ilvl w:val="0"/>
          <w:numId w:val="3"/>
        </w:numPr>
        <w:spacing w:after="240"/>
        <w:jc w:val="both"/>
        <w:rPr>
          <w:rFonts w:ascii="Times New Roman" w:hAnsi="Times New Roman"/>
          <w:sz w:val="24"/>
          <w:szCs w:val="24"/>
        </w:rPr>
      </w:pPr>
      <w:r w:rsidRPr="00AE2642">
        <w:rPr>
          <w:rFonts w:ascii="Times New Roman" w:hAnsi="Times New Roman"/>
          <w:i/>
          <w:sz w:val="24"/>
          <w:szCs w:val="24"/>
        </w:rPr>
        <w:t xml:space="preserve">postanowienie Sądu Powiatowego w </w:t>
      </w:r>
      <w:proofErr w:type="spellStart"/>
      <w:r w:rsidRPr="00AE2642">
        <w:rPr>
          <w:rFonts w:ascii="Times New Roman" w:hAnsi="Times New Roman"/>
          <w:i/>
          <w:sz w:val="24"/>
          <w:szCs w:val="24"/>
        </w:rPr>
        <w:t>Sczecinie</w:t>
      </w:r>
      <w:proofErr w:type="spellEnd"/>
      <w:r w:rsidRPr="00AE2642">
        <w:rPr>
          <w:rFonts w:ascii="Times New Roman" w:hAnsi="Times New Roman"/>
          <w:i/>
          <w:sz w:val="24"/>
          <w:szCs w:val="24"/>
        </w:rPr>
        <w:t xml:space="preserve"> z 16 września 1977 r., sygn. I Ns51/77.</w:t>
      </w:r>
    </w:p>
    <w:p w:rsidR="00A048C0" w:rsidRPr="00AE2642" w:rsidRDefault="00A048C0" w:rsidP="00A048C0">
      <w:pPr>
        <w:spacing w:after="240"/>
        <w:ind w:firstLine="426"/>
        <w:jc w:val="both"/>
        <w:rPr>
          <w:sz w:val="24"/>
          <w:szCs w:val="24"/>
        </w:rPr>
      </w:pPr>
      <w:r w:rsidRPr="00AE2642">
        <w:rPr>
          <w:sz w:val="24"/>
          <w:szCs w:val="24"/>
        </w:rPr>
        <w:t xml:space="preserve">Józefa </w:t>
      </w:r>
      <w:proofErr w:type="spellStart"/>
      <w:r w:rsidRPr="00AE2642">
        <w:rPr>
          <w:sz w:val="24"/>
          <w:szCs w:val="24"/>
        </w:rPr>
        <w:t>Budzikowska</w:t>
      </w:r>
      <w:proofErr w:type="spellEnd"/>
      <w:r w:rsidRPr="00AE2642">
        <w:rPr>
          <w:sz w:val="24"/>
          <w:szCs w:val="24"/>
        </w:rPr>
        <w:t xml:space="preserve"> zmarła 14 lutego 1982 r. Jej jedynym spadkobiercą jest syn Beniamin </w:t>
      </w:r>
      <w:proofErr w:type="spellStart"/>
      <w:r w:rsidRPr="00AE2642">
        <w:rPr>
          <w:sz w:val="24"/>
          <w:szCs w:val="24"/>
        </w:rPr>
        <w:t>Budzikowski</w:t>
      </w:r>
      <w:proofErr w:type="spellEnd"/>
      <w:r w:rsidRPr="00AE2642">
        <w:rPr>
          <w:sz w:val="24"/>
          <w:szCs w:val="24"/>
        </w:rPr>
        <w:t xml:space="preserve">, zamieszkały w Warszawie. W księdze wieczystej nieruchomości w dalszym ciągu ujawnione jest prawo własności Leona i Józefy </w:t>
      </w:r>
      <w:proofErr w:type="spellStart"/>
      <w:r w:rsidRPr="00AE2642">
        <w:rPr>
          <w:sz w:val="24"/>
          <w:szCs w:val="24"/>
        </w:rPr>
        <w:t>Budzikowskich</w:t>
      </w:r>
      <w:proofErr w:type="spellEnd"/>
      <w:r w:rsidRPr="00AE2642">
        <w:rPr>
          <w:sz w:val="24"/>
          <w:szCs w:val="24"/>
        </w:rPr>
        <w:t>, ponadto ujawnione jest ostrzeżenie o niezgodności treści księgi wieczystej z rzeczywistym stanem prawnym.</w:t>
      </w:r>
    </w:p>
    <w:p w:rsidR="00A048C0" w:rsidRPr="00AE2642" w:rsidRDefault="00A048C0" w:rsidP="00A048C0">
      <w:pPr>
        <w:spacing w:after="0"/>
        <w:jc w:val="both"/>
        <w:rPr>
          <w:sz w:val="24"/>
          <w:szCs w:val="24"/>
        </w:rPr>
      </w:pPr>
      <w:r w:rsidRPr="00AE2642">
        <w:rPr>
          <w:b/>
          <w:sz w:val="24"/>
          <w:szCs w:val="24"/>
        </w:rPr>
        <w:t>Dowód:</w:t>
      </w:r>
    </w:p>
    <w:p w:rsidR="00A048C0" w:rsidRPr="00AE2642" w:rsidRDefault="00A048C0" w:rsidP="00A048C0">
      <w:pPr>
        <w:pStyle w:val="Lista1"/>
        <w:numPr>
          <w:ilvl w:val="0"/>
          <w:numId w:val="3"/>
        </w:numPr>
        <w:spacing w:after="240"/>
        <w:jc w:val="both"/>
        <w:rPr>
          <w:rFonts w:ascii="Times New Roman" w:hAnsi="Times New Roman"/>
          <w:sz w:val="24"/>
          <w:szCs w:val="24"/>
        </w:rPr>
      </w:pPr>
      <w:r w:rsidRPr="00AE2642">
        <w:rPr>
          <w:rFonts w:ascii="Times New Roman" w:hAnsi="Times New Roman"/>
          <w:i/>
          <w:sz w:val="24"/>
          <w:szCs w:val="24"/>
        </w:rPr>
        <w:t>odpis z KW nr SZ1S/00083067/9.</w:t>
      </w:r>
    </w:p>
    <w:p w:rsidR="00A048C0" w:rsidRPr="00AE2642" w:rsidRDefault="00A048C0" w:rsidP="00A048C0">
      <w:pPr>
        <w:spacing w:after="0"/>
        <w:ind w:firstLine="426"/>
        <w:jc w:val="both"/>
        <w:rPr>
          <w:sz w:val="24"/>
          <w:szCs w:val="24"/>
        </w:rPr>
      </w:pPr>
      <w:r w:rsidRPr="00AE2642">
        <w:rPr>
          <w:sz w:val="24"/>
          <w:szCs w:val="24"/>
        </w:rPr>
        <w:t>Wnioskodawca zamieszkuje w przedmiotowej nieruchomości nieprzerwanie od roku 1977 do dnia dzisiejszego. Przez ten czas wnioskodawca posiadał tę nieruchomość, czynił na niej wiele nakładów oraz ponosił ciężary związane z jej użytkowaniem. Opłacał także wszelkie należności publicznoprawne, jakie wynikały z jej posiadania. Ponadto, ponieważ część z tej nieruchomości jest wykorzystywana na cele związane z produkcją rolną (na własne potrzeby), wnioskodawca pobierał pożytki w postaci płodów rolnych.</w:t>
      </w:r>
    </w:p>
    <w:p w:rsidR="00A048C0" w:rsidRPr="00AE2642" w:rsidRDefault="00A048C0" w:rsidP="00A048C0">
      <w:pPr>
        <w:spacing w:after="0"/>
        <w:ind w:firstLine="426"/>
        <w:jc w:val="both"/>
        <w:rPr>
          <w:sz w:val="24"/>
          <w:szCs w:val="24"/>
        </w:rPr>
      </w:pPr>
      <w:r w:rsidRPr="00AE2642">
        <w:rPr>
          <w:sz w:val="24"/>
          <w:szCs w:val="24"/>
        </w:rPr>
        <w:t xml:space="preserve">Co równie istotne, wnioskodawca uważał przedmiotową nieruchomość za swoją własność, bowiem wkrótce po śmierci Leona </w:t>
      </w:r>
      <w:proofErr w:type="spellStart"/>
      <w:r w:rsidRPr="00AE2642">
        <w:rPr>
          <w:sz w:val="24"/>
          <w:szCs w:val="24"/>
        </w:rPr>
        <w:t>Budzikowskiego</w:t>
      </w:r>
      <w:proofErr w:type="spellEnd"/>
      <w:r w:rsidRPr="00AE2642">
        <w:rPr>
          <w:sz w:val="24"/>
          <w:szCs w:val="24"/>
        </w:rPr>
        <w:t xml:space="preserve"> Józefa </w:t>
      </w:r>
      <w:proofErr w:type="spellStart"/>
      <w:r w:rsidRPr="00AE2642">
        <w:rPr>
          <w:sz w:val="24"/>
          <w:szCs w:val="24"/>
        </w:rPr>
        <w:t>Budzikowska</w:t>
      </w:r>
      <w:proofErr w:type="spellEnd"/>
      <w:r w:rsidRPr="00AE2642">
        <w:rPr>
          <w:sz w:val="24"/>
          <w:szCs w:val="24"/>
        </w:rPr>
        <w:t xml:space="preserve"> opuściła tę nieruchomość i zamieszkała u swojego syna Beniamina </w:t>
      </w:r>
      <w:proofErr w:type="spellStart"/>
      <w:r w:rsidRPr="00AE2642">
        <w:rPr>
          <w:sz w:val="24"/>
          <w:szCs w:val="24"/>
        </w:rPr>
        <w:t>Budzikowskiego</w:t>
      </w:r>
      <w:proofErr w:type="spellEnd"/>
      <w:r w:rsidRPr="00AE2642">
        <w:rPr>
          <w:sz w:val="24"/>
          <w:szCs w:val="24"/>
        </w:rPr>
        <w:t xml:space="preserve"> w Warszawie. </w:t>
      </w:r>
      <w:r w:rsidRPr="00AE2642">
        <w:rPr>
          <w:sz w:val="24"/>
          <w:szCs w:val="24"/>
        </w:rPr>
        <w:lastRenderedPageBreak/>
        <w:t>Rzadko kiedy pojawiała się na terenie tej nieruchomości, pozostawiając wnioskodawcy pieczę nad nieruchomością. Tym samym pozostawiła ona wnioskodawcy swobodę w korzystaniu oraz zarządzaniu przedmiotową nieruchomością.</w:t>
      </w:r>
    </w:p>
    <w:p w:rsidR="00A048C0" w:rsidRPr="00AE2642" w:rsidRDefault="00A048C0" w:rsidP="00A048C0">
      <w:pPr>
        <w:spacing w:after="0"/>
        <w:ind w:firstLine="426"/>
        <w:jc w:val="both"/>
        <w:rPr>
          <w:sz w:val="24"/>
          <w:szCs w:val="24"/>
        </w:rPr>
      </w:pPr>
      <w:r w:rsidRPr="00AE2642">
        <w:rPr>
          <w:sz w:val="24"/>
          <w:szCs w:val="24"/>
        </w:rPr>
        <w:t xml:space="preserve">Następca prawny Józefy </w:t>
      </w:r>
      <w:proofErr w:type="spellStart"/>
      <w:r w:rsidRPr="00AE2642">
        <w:rPr>
          <w:sz w:val="24"/>
          <w:szCs w:val="24"/>
        </w:rPr>
        <w:t>Budzikowskiej</w:t>
      </w:r>
      <w:proofErr w:type="spellEnd"/>
      <w:r w:rsidRPr="00AE2642">
        <w:rPr>
          <w:sz w:val="24"/>
          <w:szCs w:val="24"/>
        </w:rPr>
        <w:t xml:space="preserve">, tj. Beniamin </w:t>
      </w:r>
      <w:proofErr w:type="spellStart"/>
      <w:r w:rsidRPr="00AE2642">
        <w:rPr>
          <w:sz w:val="24"/>
          <w:szCs w:val="24"/>
        </w:rPr>
        <w:t>Budzikowski</w:t>
      </w:r>
      <w:proofErr w:type="spellEnd"/>
      <w:r w:rsidRPr="00AE2642">
        <w:rPr>
          <w:sz w:val="24"/>
          <w:szCs w:val="24"/>
        </w:rPr>
        <w:t>, nie wykonywał prawa własności, w szczególności: nie zamieszkiwał w przedmiotowej nieruchomości, nie interesował się, co się z nią dzieje, nie czynił nakładów ani nie czerpał jakichkolwiek korzyści z rzeczy. Nie podjął starań celem ujawnienia swojego prawa własności co do przedmiotowej nieruchomości.</w:t>
      </w:r>
    </w:p>
    <w:p w:rsidR="00A048C0" w:rsidRPr="00AE2642" w:rsidRDefault="00A048C0" w:rsidP="00A048C0">
      <w:pPr>
        <w:spacing w:before="240" w:after="0"/>
        <w:jc w:val="both"/>
        <w:rPr>
          <w:sz w:val="24"/>
          <w:szCs w:val="24"/>
        </w:rPr>
      </w:pPr>
      <w:r w:rsidRPr="00AE2642">
        <w:rPr>
          <w:b/>
          <w:sz w:val="24"/>
          <w:szCs w:val="24"/>
        </w:rPr>
        <w:t>Dowody:</w:t>
      </w:r>
    </w:p>
    <w:p w:rsidR="00A048C0" w:rsidRPr="00AE2642" w:rsidRDefault="00A048C0" w:rsidP="00A048C0">
      <w:pPr>
        <w:pStyle w:val="Lista1"/>
        <w:numPr>
          <w:ilvl w:val="0"/>
          <w:numId w:val="4"/>
        </w:numPr>
        <w:spacing w:after="0"/>
        <w:jc w:val="both"/>
        <w:rPr>
          <w:rFonts w:ascii="Times New Roman" w:hAnsi="Times New Roman"/>
          <w:sz w:val="24"/>
          <w:szCs w:val="24"/>
        </w:rPr>
      </w:pPr>
      <w:r w:rsidRPr="00AE2642">
        <w:rPr>
          <w:rFonts w:ascii="Times New Roman" w:hAnsi="Times New Roman"/>
          <w:i/>
          <w:sz w:val="24"/>
          <w:szCs w:val="24"/>
        </w:rPr>
        <w:t>przesłuchanie wnioskodawcy,</w:t>
      </w:r>
    </w:p>
    <w:p w:rsidR="00A048C0" w:rsidRPr="00AE2642" w:rsidRDefault="00A048C0" w:rsidP="00A048C0">
      <w:pPr>
        <w:pStyle w:val="Lista1"/>
        <w:numPr>
          <w:ilvl w:val="0"/>
          <w:numId w:val="4"/>
        </w:numPr>
        <w:spacing w:after="240"/>
        <w:jc w:val="both"/>
        <w:rPr>
          <w:rFonts w:ascii="Times New Roman" w:hAnsi="Times New Roman"/>
          <w:sz w:val="24"/>
          <w:szCs w:val="24"/>
        </w:rPr>
      </w:pPr>
      <w:r w:rsidRPr="00AE2642">
        <w:rPr>
          <w:rFonts w:ascii="Times New Roman" w:hAnsi="Times New Roman"/>
          <w:i/>
          <w:sz w:val="24"/>
          <w:szCs w:val="24"/>
        </w:rPr>
        <w:t>zeznania świadka Władysława Nowakowskiego</w:t>
      </w:r>
      <w:r w:rsidRPr="00AE2642">
        <w:rPr>
          <w:rFonts w:ascii="Times New Roman" w:hAnsi="Times New Roman"/>
          <w:sz w:val="24"/>
          <w:szCs w:val="24"/>
        </w:rPr>
        <w:t xml:space="preserve">, </w:t>
      </w:r>
      <w:r w:rsidRPr="00AE2642">
        <w:rPr>
          <w:rFonts w:ascii="Times New Roman" w:hAnsi="Times New Roman"/>
          <w:i/>
          <w:sz w:val="24"/>
          <w:szCs w:val="24"/>
        </w:rPr>
        <w:t>adres ul. Wodna 15b, 71-874 Szczecin.</w:t>
      </w:r>
    </w:p>
    <w:p w:rsidR="00A048C0" w:rsidRPr="00AE2642" w:rsidRDefault="00A048C0" w:rsidP="00A048C0">
      <w:pPr>
        <w:spacing w:after="0"/>
        <w:ind w:firstLine="426"/>
        <w:jc w:val="both"/>
        <w:rPr>
          <w:sz w:val="24"/>
          <w:szCs w:val="24"/>
        </w:rPr>
      </w:pPr>
      <w:r w:rsidRPr="00AE2642">
        <w:rPr>
          <w:sz w:val="24"/>
          <w:szCs w:val="24"/>
        </w:rPr>
        <w:t>Zgodnie z art. 172 k.c. posiadacz samoistny nabywa własność nieruchomości, jeśli posiada ją nieprzerwanie lat 30, jeśli uzyskał posiadanie w złej wierze. Na podstawie art. 339 k.c., ustanowione zostało domniemanie, że za posiadacza samoistnego rzeczy należy uznać tego, kto rzeczą faktycznie włada, które to domniemanie w kwestii zasiedzenia w pełni znajduje zastosowanie (postanowienie SN z 16 stycznia 2009 r., III CSK 230/08, LEX nr 577190).</w:t>
      </w:r>
    </w:p>
    <w:p w:rsidR="00A048C0" w:rsidRPr="00AE2642" w:rsidRDefault="00A048C0" w:rsidP="00A048C0">
      <w:pPr>
        <w:spacing w:after="0"/>
        <w:ind w:firstLine="426"/>
        <w:jc w:val="both"/>
        <w:rPr>
          <w:sz w:val="24"/>
          <w:szCs w:val="24"/>
        </w:rPr>
      </w:pPr>
      <w:r w:rsidRPr="00AE2642">
        <w:rPr>
          <w:sz w:val="24"/>
          <w:szCs w:val="24"/>
        </w:rPr>
        <w:t>Co istotne, aby posiadacz rzeczy mógł być uznany za posiadacza samoistnego, musi legitymować się dwoma cechami: faktycznym władztwem nad rzeczą (</w:t>
      </w:r>
      <w:proofErr w:type="spellStart"/>
      <w:r w:rsidRPr="00AE2642">
        <w:rPr>
          <w:i/>
          <w:sz w:val="24"/>
          <w:szCs w:val="24"/>
        </w:rPr>
        <w:t>corpus</w:t>
      </w:r>
      <w:proofErr w:type="spellEnd"/>
      <w:r w:rsidRPr="00AE2642">
        <w:rPr>
          <w:sz w:val="24"/>
          <w:szCs w:val="24"/>
        </w:rPr>
        <w:t>) oraz zamiarem władania rzeczą dla siebie (</w:t>
      </w:r>
      <w:proofErr w:type="spellStart"/>
      <w:r w:rsidRPr="00AE2642">
        <w:rPr>
          <w:i/>
          <w:sz w:val="24"/>
          <w:szCs w:val="24"/>
        </w:rPr>
        <w:t>animus</w:t>
      </w:r>
      <w:proofErr w:type="spellEnd"/>
      <w:r w:rsidRPr="00AE2642">
        <w:rPr>
          <w:sz w:val="24"/>
          <w:szCs w:val="24"/>
        </w:rPr>
        <w:t>). Nie ma przy tym żadnego znaczenia okoliczność wiedzy posiadacza samoistnego w przedmiocie przysługiwania prawa własności innym osobom; takie stanowisko zajął Sąd Najwyższy w postanowieniu z 14 października 1999 r., I CKN 154/98, LEX nr 50683, stwierdzając, że "świadomość posiadacza, iż inna osoba jest właścicielem nieruchomości, nie wyklucza oceny posiadania jako samoistnego. (...) świadomość tego rodzaju dowodzić może złej wiary posiadacza, natomiast nie jest przesłanką samoistności posiadania", czy w postanowieniu z 7 kwietnia 1994 r., III CRN 18/94, LEX nr 137701, stwierdzając, że "posiadaczem samoistnym jest ten, kto wie, że nie jest właścicielem, ale chce posiadać rzecz i posiada ją tak, jakby był jej właścicielem".</w:t>
      </w:r>
    </w:p>
    <w:p w:rsidR="00A048C0" w:rsidRPr="00AE2642" w:rsidRDefault="00A048C0" w:rsidP="00A048C0">
      <w:pPr>
        <w:spacing w:after="0"/>
        <w:ind w:firstLine="426"/>
        <w:jc w:val="both"/>
        <w:rPr>
          <w:sz w:val="24"/>
          <w:szCs w:val="24"/>
        </w:rPr>
      </w:pPr>
      <w:r w:rsidRPr="00AE2642">
        <w:rPr>
          <w:sz w:val="24"/>
          <w:szCs w:val="24"/>
        </w:rPr>
        <w:t xml:space="preserve">W przedmiotowej sytuacji, wnioskodawca wykonywał wobec zasiedzonej nieruchomości wszelkie czynności, jakie wykonuje właściciel (a zatem posiadał </w:t>
      </w:r>
      <w:proofErr w:type="spellStart"/>
      <w:r w:rsidRPr="00AE2642">
        <w:rPr>
          <w:i/>
          <w:sz w:val="24"/>
          <w:szCs w:val="24"/>
        </w:rPr>
        <w:t>corpus</w:t>
      </w:r>
      <w:proofErr w:type="spellEnd"/>
      <w:r w:rsidRPr="00AE2642">
        <w:rPr>
          <w:sz w:val="24"/>
          <w:szCs w:val="24"/>
        </w:rPr>
        <w:t xml:space="preserve">). Odnosi się to zarówno do praw, np. czerpanie korzyści, pobieranie pożytków, zamieszkiwanie w niej oraz wiele innych, jak i do obowiązków, tj. ponoszenie ciężarów, jak np. opłacanie danin publicznoprawnych itp., oraz czynienia nakładów, w tym nakładów koniecznych w celu utrzymania niepogorszonej substancji nieruchomości, jak i inwestowania w nią poprzez wykonywanie remontów i adaptowanie jej do swoich potrzeb. Świadczy to dobitnie o posiadaniu zamiaru władania zasiedzoną nieruchomością, tj. </w:t>
      </w:r>
      <w:proofErr w:type="spellStart"/>
      <w:r w:rsidRPr="00AE2642">
        <w:rPr>
          <w:i/>
          <w:sz w:val="24"/>
          <w:szCs w:val="24"/>
        </w:rPr>
        <w:t>animus</w:t>
      </w:r>
      <w:proofErr w:type="spellEnd"/>
      <w:r w:rsidRPr="00AE2642">
        <w:rPr>
          <w:sz w:val="24"/>
          <w:szCs w:val="24"/>
        </w:rPr>
        <w:t>.</w:t>
      </w:r>
    </w:p>
    <w:p w:rsidR="00A048C0" w:rsidRPr="00AE2642" w:rsidRDefault="00A048C0" w:rsidP="00A048C0">
      <w:pPr>
        <w:spacing w:after="0"/>
        <w:ind w:firstLine="426"/>
        <w:jc w:val="both"/>
        <w:rPr>
          <w:sz w:val="24"/>
          <w:szCs w:val="24"/>
        </w:rPr>
      </w:pPr>
      <w:r w:rsidRPr="00AE2642">
        <w:rPr>
          <w:sz w:val="24"/>
          <w:szCs w:val="24"/>
        </w:rPr>
        <w:t>W odniesieniu do terminów zasiedzenia, wskazać należy, że obecnie termin ten dla posiadania w złej wierze wynosi lat 30, dlatego też wnioskodawca podnosi, że w myśl art. 172 k.c. zasiedział własność przedmiotowej nieruchomość w roku 2007.</w:t>
      </w:r>
    </w:p>
    <w:p w:rsidR="00A048C0" w:rsidRPr="00AE2642" w:rsidRDefault="00A048C0" w:rsidP="00A048C0">
      <w:pPr>
        <w:spacing w:after="0"/>
        <w:ind w:firstLine="426"/>
        <w:jc w:val="both"/>
        <w:rPr>
          <w:sz w:val="24"/>
          <w:szCs w:val="24"/>
        </w:rPr>
      </w:pPr>
      <w:r w:rsidRPr="00AE2642">
        <w:rPr>
          <w:sz w:val="24"/>
          <w:szCs w:val="24"/>
        </w:rPr>
        <w:t>Właściwość miejscowa tutejszego sądu wynika z art. 606 k.p.c., który nakazuje rozpatrywać sprawy o zasiedzenie przed sądem właściwym względem położenia rzeczy.</w:t>
      </w:r>
    </w:p>
    <w:p w:rsidR="00A048C0" w:rsidRPr="00AE2642" w:rsidRDefault="00A048C0" w:rsidP="00A048C0">
      <w:pPr>
        <w:spacing w:after="0"/>
        <w:ind w:firstLine="426"/>
        <w:jc w:val="both"/>
        <w:rPr>
          <w:sz w:val="24"/>
          <w:szCs w:val="24"/>
        </w:rPr>
      </w:pPr>
      <w:r w:rsidRPr="00AE2642">
        <w:rPr>
          <w:sz w:val="24"/>
          <w:szCs w:val="24"/>
        </w:rPr>
        <w:lastRenderedPageBreak/>
        <w:t>Mając na względzie powyższe okoliczności, wnoszę jak na wstępie.</w:t>
      </w:r>
    </w:p>
    <w:p w:rsidR="00A048C0" w:rsidRPr="00AE2642" w:rsidRDefault="00A048C0" w:rsidP="00A048C0">
      <w:pPr>
        <w:spacing w:before="480" w:after="0"/>
        <w:ind w:left="3976"/>
        <w:jc w:val="center"/>
        <w:rPr>
          <w:sz w:val="24"/>
          <w:szCs w:val="24"/>
        </w:rPr>
      </w:pPr>
      <w:r w:rsidRPr="00DA68D8">
        <w:rPr>
          <w:rFonts w:cs="Times New Roman"/>
          <w:sz w:val="24"/>
          <w:szCs w:val="24"/>
        </w:rPr>
        <w:t>........................................</w:t>
      </w:r>
    </w:p>
    <w:p w:rsidR="00A048C0" w:rsidRPr="00AE2642" w:rsidRDefault="00A048C0" w:rsidP="00A048C0">
      <w:pPr>
        <w:spacing w:after="480"/>
        <w:ind w:left="3976"/>
        <w:jc w:val="center"/>
        <w:rPr>
          <w:sz w:val="24"/>
          <w:szCs w:val="24"/>
        </w:rPr>
      </w:pPr>
      <w:r w:rsidRPr="00AE2642">
        <w:rPr>
          <w:i/>
          <w:sz w:val="24"/>
          <w:szCs w:val="24"/>
        </w:rPr>
        <w:t>Gwidon Anielski</w:t>
      </w:r>
    </w:p>
    <w:p w:rsidR="00A048C0" w:rsidRPr="00AE2642" w:rsidRDefault="00A048C0" w:rsidP="00A048C0">
      <w:pPr>
        <w:spacing w:after="0"/>
        <w:rPr>
          <w:sz w:val="24"/>
          <w:szCs w:val="24"/>
        </w:rPr>
      </w:pPr>
      <w:bookmarkStart w:id="1" w:name="WKP_AL_863"/>
      <w:r w:rsidRPr="00AE2642">
        <w:rPr>
          <w:b/>
          <w:sz w:val="24"/>
          <w:szCs w:val="24"/>
        </w:rPr>
        <w:t>Załączniki</w:t>
      </w:r>
      <w:bookmarkEnd w:id="1"/>
      <w:r w:rsidRPr="00AE2642">
        <w:rPr>
          <w:b/>
          <w:sz w:val="24"/>
          <w:szCs w:val="24"/>
        </w:rPr>
        <w:t>:</w:t>
      </w:r>
    </w:p>
    <w:p w:rsidR="00A048C0" w:rsidRPr="00AE2642" w:rsidRDefault="00A048C0" w:rsidP="00A048C0">
      <w:pPr>
        <w:pStyle w:val="Lista1"/>
        <w:numPr>
          <w:ilvl w:val="0"/>
          <w:numId w:val="1"/>
        </w:numPr>
        <w:spacing w:after="0"/>
        <w:jc w:val="both"/>
        <w:rPr>
          <w:rFonts w:ascii="Times New Roman" w:hAnsi="Times New Roman"/>
          <w:sz w:val="24"/>
          <w:szCs w:val="24"/>
        </w:rPr>
      </w:pPr>
      <w:r w:rsidRPr="00AE2642">
        <w:rPr>
          <w:rFonts w:ascii="Times New Roman" w:hAnsi="Times New Roman"/>
          <w:i/>
          <w:sz w:val="24"/>
          <w:szCs w:val="24"/>
        </w:rPr>
        <w:t>postanowienie Sądu Powiatowego w Szczecinie z 16 września 1977 r., sygn. I Ns51/77,</w:t>
      </w:r>
    </w:p>
    <w:p w:rsidR="00A048C0" w:rsidRPr="00AE2642" w:rsidRDefault="00A048C0" w:rsidP="00A048C0">
      <w:pPr>
        <w:pStyle w:val="Lista1"/>
        <w:numPr>
          <w:ilvl w:val="0"/>
          <w:numId w:val="1"/>
        </w:numPr>
        <w:spacing w:after="0"/>
        <w:jc w:val="both"/>
        <w:rPr>
          <w:rFonts w:ascii="Times New Roman" w:hAnsi="Times New Roman"/>
          <w:sz w:val="24"/>
          <w:szCs w:val="24"/>
        </w:rPr>
      </w:pPr>
      <w:r w:rsidRPr="00AE2642">
        <w:rPr>
          <w:rFonts w:ascii="Times New Roman" w:hAnsi="Times New Roman"/>
          <w:i/>
          <w:sz w:val="24"/>
          <w:szCs w:val="24"/>
        </w:rPr>
        <w:t>odpis z KW nr SZ1S/00083067/9,</w:t>
      </w:r>
    </w:p>
    <w:p w:rsidR="00A048C0" w:rsidRPr="00AE2642" w:rsidRDefault="00A048C0" w:rsidP="00A048C0">
      <w:pPr>
        <w:pStyle w:val="Lista1"/>
        <w:numPr>
          <w:ilvl w:val="0"/>
          <w:numId w:val="1"/>
        </w:numPr>
        <w:spacing w:after="0"/>
        <w:jc w:val="both"/>
        <w:rPr>
          <w:rFonts w:ascii="Times New Roman" w:hAnsi="Times New Roman"/>
          <w:sz w:val="24"/>
          <w:szCs w:val="24"/>
        </w:rPr>
      </w:pPr>
      <w:r w:rsidRPr="00AE2642">
        <w:rPr>
          <w:rFonts w:ascii="Times New Roman" w:hAnsi="Times New Roman"/>
          <w:i/>
          <w:sz w:val="24"/>
          <w:szCs w:val="24"/>
        </w:rPr>
        <w:t xml:space="preserve">odpis wniosku wraz z </w:t>
      </w:r>
      <w:bookmarkStart w:id="2" w:name="WKP_AL_864"/>
      <w:r w:rsidRPr="00AE2642">
        <w:rPr>
          <w:rFonts w:ascii="Times New Roman" w:hAnsi="Times New Roman"/>
          <w:i/>
          <w:sz w:val="24"/>
          <w:szCs w:val="24"/>
        </w:rPr>
        <w:t>załącznikami</w:t>
      </w:r>
      <w:bookmarkEnd w:id="2"/>
      <w:r w:rsidRPr="00AE2642">
        <w:rPr>
          <w:rFonts w:ascii="Times New Roman" w:hAnsi="Times New Roman"/>
          <w:i/>
          <w:sz w:val="24"/>
          <w:szCs w:val="24"/>
        </w:rPr>
        <w:t>,</w:t>
      </w:r>
    </w:p>
    <w:p w:rsidR="00A048C0" w:rsidRPr="00DC2FDA" w:rsidRDefault="00A048C0" w:rsidP="00A048C0">
      <w:pPr>
        <w:pStyle w:val="Lista1"/>
        <w:numPr>
          <w:ilvl w:val="0"/>
          <w:numId w:val="1"/>
        </w:numPr>
        <w:spacing w:after="0"/>
        <w:jc w:val="both"/>
        <w:rPr>
          <w:rFonts w:ascii="Times New Roman" w:hAnsi="Times New Roman"/>
          <w:sz w:val="24"/>
          <w:szCs w:val="24"/>
        </w:rPr>
      </w:pPr>
      <w:r w:rsidRPr="00AE2642">
        <w:rPr>
          <w:rFonts w:ascii="Times New Roman" w:hAnsi="Times New Roman"/>
          <w:i/>
          <w:sz w:val="24"/>
          <w:szCs w:val="24"/>
        </w:rPr>
        <w:t>dowód uiszczenia opłaty sądowej w wysokości 2000,00 zł.</w:t>
      </w:r>
    </w:p>
    <w:p w:rsidR="00EA7CF0" w:rsidRDefault="00EA7CF0"/>
    <w:p w:rsidR="00A048C0" w:rsidRDefault="00A048C0"/>
    <w:p w:rsidR="00A048C0" w:rsidRDefault="00A048C0"/>
    <w:p w:rsidR="00A048C0" w:rsidRDefault="00A048C0"/>
    <w:p w:rsidR="00A048C0" w:rsidRDefault="00A048C0"/>
    <w:p w:rsidR="00A048C0" w:rsidRDefault="00A048C0" w:rsidP="008A02A7">
      <w:pPr>
        <w:jc w:val="right"/>
      </w:pPr>
      <w:r>
        <w:t>r. pr. Łukasz Jaremek</w:t>
      </w:r>
    </w:p>
    <w:sectPr w:rsidR="00A048C0" w:rsidSect="00022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7F2"/>
    <w:multiLevelType w:val="hybridMultilevel"/>
    <w:tmpl w:val="A7DE715A"/>
    <w:lvl w:ilvl="0" w:tplc="DB8294E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nsid w:val="14AF30D2"/>
    <w:multiLevelType w:val="hybridMultilevel"/>
    <w:tmpl w:val="6F1883F0"/>
    <w:lvl w:ilvl="0" w:tplc="DB8294E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nsid w:val="2B982414"/>
    <w:multiLevelType w:val="hybridMultilevel"/>
    <w:tmpl w:val="AC4C9090"/>
    <w:lvl w:ilvl="0" w:tplc="0A40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552B22C5"/>
    <w:multiLevelType w:val="hybridMultilevel"/>
    <w:tmpl w:val="5B88E4BC"/>
    <w:lvl w:ilvl="0" w:tplc="0A40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40"/>
    <w:rsid w:val="000000FA"/>
    <w:rsid w:val="00000132"/>
    <w:rsid w:val="00000295"/>
    <w:rsid w:val="000002F3"/>
    <w:rsid w:val="0000057E"/>
    <w:rsid w:val="000009FA"/>
    <w:rsid w:val="00000D7D"/>
    <w:rsid w:val="00000DAC"/>
    <w:rsid w:val="00000EFB"/>
    <w:rsid w:val="0000100B"/>
    <w:rsid w:val="000011C2"/>
    <w:rsid w:val="00001D15"/>
    <w:rsid w:val="00001D64"/>
    <w:rsid w:val="00001E1A"/>
    <w:rsid w:val="00001F6C"/>
    <w:rsid w:val="000023E4"/>
    <w:rsid w:val="00002700"/>
    <w:rsid w:val="00002828"/>
    <w:rsid w:val="00002884"/>
    <w:rsid w:val="000028A8"/>
    <w:rsid w:val="00002C3B"/>
    <w:rsid w:val="00002D3C"/>
    <w:rsid w:val="00002E62"/>
    <w:rsid w:val="00002E73"/>
    <w:rsid w:val="000030B4"/>
    <w:rsid w:val="000030D4"/>
    <w:rsid w:val="00003106"/>
    <w:rsid w:val="000031EF"/>
    <w:rsid w:val="00003531"/>
    <w:rsid w:val="000037E2"/>
    <w:rsid w:val="00003CAF"/>
    <w:rsid w:val="00003D1F"/>
    <w:rsid w:val="00003E75"/>
    <w:rsid w:val="00003EE7"/>
    <w:rsid w:val="00004159"/>
    <w:rsid w:val="000043D6"/>
    <w:rsid w:val="000044F1"/>
    <w:rsid w:val="00004506"/>
    <w:rsid w:val="0000461D"/>
    <w:rsid w:val="0000466E"/>
    <w:rsid w:val="000047DF"/>
    <w:rsid w:val="0000497A"/>
    <w:rsid w:val="00004DE2"/>
    <w:rsid w:val="0000534E"/>
    <w:rsid w:val="00005637"/>
    <w:rsid w:val="00005781"/>
    <w:rsid w:val="00005B42"/>
    <w:rsid w:val="00005D18"/>
    <w:rsid w:val="00005E6E"/>
    <w:rsid w:val="00005EA9"/>
    <w:rsid w:val="00005F1B"/>
    <w:rsid w:val="00005F90"/>
    <w:rsid w:val="00006307"/>
    <w:rsid w:val="00006394"/>
    <w:rsid w:val="00006471"/>
    <w:rsid w:val="00006A0D"/>
    <w:rsid w:val="00006BF2"/>
    <w:rsid w:val="00006CC3"/>
    <w:rsid w:val="00006D32"/>
    <w:rsid w:val="00007182"/>
    <w:rsid w:val="0000733A"/>
    <w:rsid w:val="00007489"/>
    <w:rsid w:val="00007A9A"/>
    <w:rsid w:val="00007B5B"/>
    <w:rsid w:val="00007B71"/>
    <w:rsid w:val="00007FD0"/>
    <w:rsid w:val="0001027C"/>
    <w:rsid w:val="00010368"/>
    <w:rsid w:val="00010630"/>
    <w:rsid w:val="0001091A"/>
    <w:rsid w:val="00010935"/>
    <w:rsid w:val="00010E2A"/>
    <w:rsid w:val="0001109B"/>
    <w:rsid w:val="000110BA"/>
    <w:rsid w:val="00011174"/>
    <w:rsid w:val="00011628"/>
    <w:rsid w:val="0001166B"/>
    <w:rsid w:val="0001199A"/>
    <w:rsid w:val="00011A20"/>
    <w:rsid w:val="00011FF9"/>
    <w:rsid w:val="0001220D"/>
    <w:rsid w:val="00012900"/>
    <w:rsid w:val="0001292D"/>
    <w:rsid w:val="00012F94"/>
    <w:rsid w:val="000131E2"/>
    <w:rsid w:val="000132D1"/>
    <w:rsid w:val="00013489"/>
    <w:rsid w:val="0001352C"/>
    <w:rsid w:val="000135F3"/>
    <w:rsid w:val="00013694"/>
    <w:rsid w:val="00013978"/>
    <w:rsid w:val="000139D9"/>
    <w:rsid w:val="00013A6F"/>
    <w:rsid w:val="00014011"/>
    <w:rsid w:val="000142AA"/>
    <w:rsid w:val="000143C7"/>
    <w:rsid w:val="00014531"/>
    <w:rsid w:val="00014594"/>
    <w:rsid w:val="0001459E"/>
    <w:rsid w:val="00014727"/>
    <w:rsid w:val="00014C57"/>
    <w:rsid w:val="00014FE7"/>
    <w:rsid w:val="000152EB"/>
    <w:rsid w:val="0001532C"/>
    <w:rsid w:val="000153C5"/>
    <w:rsid w:val="00015797"/>
    <w:rsid w:val="00015896"/>
    <w:rsid w:val="000159CB"/>
    <w:rsid w:val="00015B25"/>
    <w:rsid w:val="00015D31"/>
    <w:rsid w:val="00015DD6"/>
    <w:rsid w:val="00015EF4"/>
    <w:rsid w:val="00015FDF"/>
    <w:rsid w:val="000161DD"/>
    <w:rsid w:val="00016829"/>
    <w:rsid w:val="000168EB"/>
    <w:rsid w:val="000169D5"/>
    <w:rsid w:val="00016AD3"/>
    <w:rsid w:val="00016CEE"/>
    <w:rsid w:val="00016EE5"/>
    <w:rsid w:val="00016F00"/>
    <w:rsid w:val="00016F62"/>
    <w:rsid w:val="00017028"/>
    <w:rsid w:val="00017160"/>
    <w:rsid w:val="00017938"/>
    <w:rsid w:val="00017AF4"/>
    <w:rsid w:val="00017DB4"/>
    <w:rsid w:val="00017EE7"/>
    <w:rsid w:val="000206DB"/>
    <w:rsid w:val="00020C14"/>
    <w:rsid w:val="00021199"/>
    <w:rsid w:val="000211D6"/>
    <w:rsid w:val="000214A4"/>
    <w:rsid w:val="00021C31"/>
    <w:rsid w:val="00021E0C"/>
    <w:rsid w:val="00022410"/>
    <w:rsid w:val="000225BA"/>
    <w:rsid w:val="000225D0"/>
    <w:rsid w:val="00022841"/>
    <w:rsid w:val="000228DD"/>
    <w:rsid w:val="00022B81"/>
    <w:rsid w:val="00022DC2"/>
    <w:rsid w:val="00023617"/>
    <w:rsid w:val="00023AC4"/>
    <w:rsid w:val="00023B28"/>
    <w:rsid w:val="00023D2E"/>
    <w:rsid w:val="00023D66"/>
    <w:rsid w:val="00023FF9"/>
    <w:rsid w:val="000243B8"/>
    <w:rsid w:val="00024548"/>
    <w:rsid w:val="000245E6"/>
    <w:rsid w:val="0002470F"/>
    <w:rsid w:val="00024717"/>
    <w:rsid w:val="00024772"/>
    <w:rsid w:val="00024847"/>
    <w:rsid w:val="00024A54"/>
    <w:rsid w:val="00024B9F"/>
    <w:rsid w:val="00024C04"/>
    <w:rsid w:val="00024E04"/>
    <w:rsid w:val="00024F4C"/>
    <w:rsid w:val="0002509E"/>
    <w:rsid w:val="000256EA"/>
    <w:rsid w:val="00025D49"/>
    <w:rsid w:val="00025DC0"/>
    <w:rsid w:val="00025FD8"/>
    <w:rsid w:val="0002642E"/>
    <w:rsid w:val="0002645F"/>
    <w:rsid w:val="00026E13"/>
    <w:rsid w:val="000272D4"/>
    <w:rsid w:val="000275CA"/>
    <w:rsid w:val="000276D1"/>
    <w:rsid w:val="0002786A"/>
    <w:rsid w:val="000278C5"/>
    <w:rsid w:val="00027D6F"/>
    <w:rsid w:val="00027E67"/>
    <w:rsid w:val="000300DD"/>
    <w:rsid w:val="000300E4"/>
    <w:rsid w:val="0003055B"/>
    <w:rsid w:val="00030713"/>
    <w:rsid w:val="00030A6A"/>
    <w:rsid w:val="00030BD3"/>
    <w:rsid w:val="00030DE8"/>
    <w:rsid w:val="00030E90"/>
    <w:rsid w:val="00030FF5"/>
    <w:rsid w:val="0003124B"/>
    <w:rsid w:val="0003134E"/>
    <w:rsid w:val="000314C0"/>
    <w:rsid w:val="0003181A"/>
    <w:rsid w:val="0003184F"/>
    <w:rsid w:val="000319C0"/>
    <w:rsid w:val="00031A59"/>
    <w:rsid w:val="00031CB7"/>
    <w:rsid w:val="00031CFC"/>
    <w:rsid w:val="00032374"/>
    <w:rsid w:val="00032408"/>
    <w:rsid w:val="00032892"/>
    <w:rsid w:val="00032917"/>
    <w:rsid w:val="00032946"/>
    <w:rsid w:val="00032A55"/>
    <w:rsid w:val="00032E6D"/>
    <w:rsid w:val="00032F50"/>
    <w:rsid w:val="0003300A"/>
    <w:rsid w:val="000331D5"/>
    <w:rsid w:val="00033332"/>
    <w:rsid w:val="00033395"/>
    <w:rsid w:val="00033437"/>
    <w:rsid w:val="0003344B"/>
    <w:rsid w:val="00033481"/>
    <w:rsid w:val="000339AA"/>
    <w:rsid w:val="000339DF"/>
    <w:rsid w:val="000339E8"/>
    <w:rsid w:val="00033BFF"/>
    <w:rsid w:val="00033FD3"/>
    <w:rsid w:val="00034216"/>
    <w:rsid w:val="00034308"/>
    <w:rsid w:val="000343E6"/>
    <w:rsid w:val="00034799"/>
    <w:rsid w:val="00034AFE"/>
    <w:rsid w:val="00034B8E"/>
    <w:rsid w:val="00034E71"/>
    <w:rsid w:val="000351B7"/>
    <w:rsid w:val="000356D8"/>
    <w:rsid w:val="000357F9"/>
    <w:rsid w:val="00035D68"/>
    <w:rsid w:val="00035EF3"/>
    <w:rsid w:val="000368C6"/>
    <w:rsid w:val="00036B2F"/>
    <w:rsid w:val="00036E26"/>
    <w:rsid w:val="000373FD"/>
    <w:rsid w:val="00037421"/>
    <w:rsid w:val="0003758A"/>
    <w:rsid w:val="00037699"/>
    <w:rsid w:val="000378CB"/>
    <w:rsid w:val="00037B45"/>
    <w:rsid w:val="00040782"/>
    <w:rsid w:val="000408B6"/>
    <w:rsid w:val="00040ADF"/>
    <w:rsid w:val="00040B2D"/>
    <w:rsid w:val="0004112C"/>
    <w:rsid w:val="00041321"/>
    <w:rsid w:val="00041C87"/>
    <w:rsid w:val="00041CF7"/>
    <w:rsid w:val="00041D57"/>
    <w:rsid w:val="00041F05"/>
    <w:rsid w:val="0004215A"/>
    <w:rsid w:val="000423DB"/>
    <w:rsid w:val="00042554"/>
    <w:rsid w:val="0004262A"/>
    <w:rsid w:val="0004266D"/>
    <w:rsid w:val="000429FC"/>
    <w:rsid w:val="00042B6D"/>
    <w:rsid w:val="00042BD0"/>
    <w:rsid w:val="00042C58"/>
    <w:rsid w:val="00043351"/>
    <w:rsid w:val="00043700"/>
    <w:rsid w:val="00043B7D"/>
    <w:rsid w:val="00043D36"/>
    <w:rsid w:val="00043D71"/>
    <w:rsid w:val="000447AF"/>
    <w:rsid w:val="00044A42"/>
    <w:rsid w:val="00044AF4"/>
    <w:rsid w:val="00044FEC"/>
    <w:rsid w:val="00045065"/>
    <w:rsid w:val="000450C9"/>
    <w:rsid w:val="00045139"/>
    <w:rsid w:val="0004527A"/>
    <w:rsid w:val="000452C0"/>
    <w:rsid w:val="0004548D"/>
    <w:rsid w:val="00045773"/>
    <w:rsid w:val="00045B2D"/>
    <w:rsid w:val="00045B53"/>
    <w:rsid w:val="00046086"/>
    <w:rsid w:val="00046250"/>
    <w:rsid w:val="00046681"/>
    <w:rsid w:val="00046890"/>
    <w:rsid w:val="000469F0"/>
    <w:rsid w:val="00047411"/>
    <w:rsid w:val="0004766E"/>
    <w:rsid w:val="00047A0A"/>
    <w:rsid w:val="00047BB5"/>
    <w:rsid w:val="00047D7F"/>
    <w:rsid w:val="0005021F"/>
    <w:rsid w:val="0005042A"/>
    <w:rsid w:val="0005051B"/>
    <w:rsid w:val="0005084B"/>
    <w:rsid w:val="000508CC"/>
    <w:rsid w:val="0005095A"/>
    <w:rsid w:val="000509B8"/>
    <w:rsid w:val="00050C29"/>
    <w:rsid w:val="00050F12"/>
    <w:rsid w:val="00050FB5"/>
    <w:rsid w:val="000511DD"/>
    <w:rsid w:val="00051231"/>
    <w:rsid w:val="0005124D"/>
    <w:rsid w:val="00051446"/>
    <w:rsid w:val="00051773"/>
    <w:rsid w:val="00051810"/>
    <w:rsid w:val="0005198A"/>
    <w:rsid w:val="000519FB"/>
    <w:rsid w:val="00051D33"/>
    <w:rsid w:val="00051F7E"/>
    <w:rsid w:val="00052242"/>
    <w:rsid w:val="00052376"/>
    <w:rsid w:val="000525B0"/>
    <w:rsid w:val="0005278F"/>
    <w:rsid w:val="00052A67"/>
    <w:rsid w:val="00052AD2"/>
    <w:rsid w:val="00052D0F"/>
    <w:rsid w:val="00052F23"/>
    <w:rsid w:val="00052F4D"/>
    <w:rsid w:val="00053108"/>
    <w:rsid w:val="000532FC"/>
    <w:rsid w:val="000534DF"/>
    <w:rsid w:val="0005391A"/>
    <w:rsid w:val="00053A11"/>
    <w:rsid w:val="00053AF2"/>
    <w:rsid w:val="00053D67"/>
    <w:rsid w:val="00053E04"/>
    <w:rsid w:val="000549C1"/>
    <w:rsid w:val="00054A38"/>
    <w:rsid w:val="00054E8E"/>
    <w:rsid w:val="00054F72"/>
    <w:rsid w:val="000550FF"/>
    <w:rsid w:val="000552E7"/>
    <w:rsid w:val="000557AC"/>
    <w:rsid w:val="000557C3"/>
    <w:rsid w:val="000557CB"/>
    <w:rsid w:val="00055A74"/>
    <w:rsid w:val="00055B17"/>
    <w:rsid w:val="000564BC"/>
    <w:rsid w:val="0005657F"/>
    <w:rsid w:val="00056772"/>
    <w:rsid w:val="00056B33"/>
    <w:rsid w:val="00056C16"/>
    <w:rsid w:val="00057034"/>
    <w:rsid w:val="0005711F"/>
    <w:rsid w:val="00057161"/>
    <w:rsid w:val="00057244"/>
    <w:rsid w:val="0005732A"/>
    <w:rsid w:val="00057369"/>
    <w:rsid w:val="000576E0"/>
    <w:rsid w:val="000578B4"/>
    <w:rsid w:val="00057A3E"/>
    <w:rsid w:val="00057BB1"/>
    <w:rsid w:val="00060522"/>
    <w:rsid w:val="000607D4"/>
    <w:rsid w:val="000608D0"/>
    <w:rsid w:val="00060AD4"/>
    <w:rsid w:val="00060ADB"/>
    <w:rsid w:val="00060C7C"/>
    <w:rsid w:val="00060CFC"/>
    <w:rsid w:val="0006110A"/>
    <w:rsid w:val="000611B0"/>
    <w:rsid w:val="00061502"/>
    <w:rsid w:val="00061537"/>
    <w:rsid w:val="00061DC8"/>
    <w:rsid w:val="00061E83"/>
    <w:rsid w:val="00061F84"/>
    <w:rsid w:val="000620EF"/>
    <w:rsid w:val="0006235E"/>
    <w:rsid w:val="000627BD"/>
    <w:rsid w:val="00062ADA"/>
    <w:rsid w:val="00062E27"/>
    <w:rsid w:val="00063138"/>
    <w:rsid w:val="00063442"/>
    <w:rsid w:val="00063644"/>
    <w:rsid w:val="00063768"/>
    <w:rsid w:val="0006396C"/>
    <w:rsid w:val="00063AB3"/>
    <w:rsid w:val="00063C0D"/>
    <w:rsid w:val="00063D0D"/>
    <w:rsid w:val="00063F7C"/>
    <w:rsid w:val="00064189"/>
    <w:rsid w:val="0006446D"/>
    <w:rsid w:val="0006474D"/>
    <w:rsid w:val="00064804"/>
    <w:rsid w:val="00064AF0"/>
    <w:rsid w:val="00064BD4"/>
    <w:rsid w:val="00064F17"/>
    <w:rsid w:val="00065400"/>
    <w:rsid w:val="000656AF"/>
    <w:rsid w:val="00065711"/>
    <w:rsid w:val="000657D0"/>
    <w:rsid w:val="00065A28"/>
    <w:rsid w:val="00065A75"/>
    <w:rsid w:val="00065AB4"/>
    <w:rsid w:val="00065F1D"/>
    <w:rsid w:val="00066029"/>
    <w:rsid w:val="00066472"/>
    <w:rsid w:val="0006675C"/>
    <w:rsid w:val="00066935"/>
    <w:rsid w:val="00066CF0"/>
    <w:rsid w:val="0006702A"/>
    <w:rsid w:val="00067073"/>
    <w:rsid w:val="00067140"/>
    <w:rsid w:val="000674D3"/>
    <w:rsid w:val="00067576"/>
    <w:rsid w:val="00067862"/>
    <w:rsid w:val="0006791B"/>
    <w:rsid w:val="00067A98"/>
    <w:rsid w:val="00067E7A"/>
    <w:rsid w:val="000700DB"/>
    <w:rsid w:val="00070180"/>
    <w:rsid w:val="000701E0"/>
    <w:rsid w:val="00070415"/>
    <w:rsid w:val="00070565"/>
    <w:rsid w:val="00070638"/>
    <w:rsid w:val="000706D6"/>
    <w:rsid w:val="000708AA"/>
    <w:rsid w:val="00070909"/>
    <w:rsid w:val="00070933"/>
    <w:rsid w:val="00070A67"/>
    <w:rsid w:val="00070E2B"/>
    <w:rsid w:val="00070EE1"/>
    <w:rsid w:val="00070F27"/>
    <w:rsid w:val="00071414"/>
    <w:rsid w:val="00071962"/>
    <w:rsid w:val="00071DCE"/>
    <w:rsid w:val="0007224B"/>
    <w:rsid w:val="00072999"/>
    <w:rsid w:val="00072A5D"/>
    <w:rsid w:val="00072B79"/>
    <w:rsid w:val="00072D26"/>
    <w:rsid w:val="00072D87"/>
    <w:rsid w:val="00073191"/>
    <w:rsid w:val="000733E6"/>
    <w:rsid w:val="000738E7"/>
    <w:rsid w:val="00073E6C"/>
    <w:rsid w:val="00074050"/>
    <w:rsid w:val="00074511"/>
    <w:rsid w:val="00074BC0"/>
    <w:rsid w:val="00074DA2"/>
    <w:rsid w:val="00074E2E"/>
    <w:rsid w:val="00075014"/>
    <w:rsid w:val="0007520D"/>
    <w:rsid w:val="0007542B"/>
    <w:rsid w:val="000754D6"/>
    <w:rsid w:val="0007559B"/>
    <w:rsid w:val="00076335"/>
    <w:rsid w:val="0007695B"/>
    <w:rsid w:val="00076A82"/>
    <w:rsid w:val="00076B4E"/>
    <w:rsid w:val="00076C5D"/>
    <w:rsid w:val="00076CA2"/>
    <w:rsid w:val="00076F09"/>
    <w:rsid w:val="00076FC4"/>
    <w:rsid w:val="00077252"/>
    <w:rsid w:val="000777F2"/>
    <w:rsid w:val="0007799F"/>
    <w:rsid w:val="00077BD3"/>
    <w:rsid w:val="00077D95"/>
    <w:rsid w:val="00077EA8"/>
    <w:rsid w:val="00080592"/>
    <w:rsid w:val="000807EC"/>
    <w:rsid w:val="00080986"/>
    <w:rsid w:val="000809D2"/>
    <w:rsid w:val="00080C71"/>
    <w:rsid w:val="00080CFA"/>
    <w:rsid w:val="00081065"/>
    <w:rsid w:val="00081077"/>
    <w:rsid w:val="000810D5"/>
    <w:rsid w:val="000811FE"/>
    <w:rsid w:val="00081255"/>
    <w:rsid w:val="00081564"/>
    <w:rsid w:val="0008180C"/>
    <w:rsid w:val="00081A2F"/>
    <w:rsid w:val="000821B8"/>
    <w:rsid w:val="000827B3"/>
    <w:rsid w:val="0008298E"/>
    <w:rsid w:val="000829AD"/>
    <w:rsid w:val="00082A58"/>
    <w:rsid w:val="00082AEB"/>
    <w:rsid w:val="00082BAB"/>
    <w:rsid w:val="00082BE1"/>
    <w:rsid w:val="0008302F"/>
    <w:rsid w:val="00083212"/>
    <w:rsid w:val="00083552"/>
    <w:rsid w:val="00083710"/>
    <w:rsid w:val="000837E0"/>
    <w:rsid w:val="00083A0C"/>
    <w:rsid w:val="00083BFA"/>
    <w:rsid w:val="00083C70"/>
    <w:rsid w:val="00083EBE"/>
    <w:rsid w:val="00084087"/>
    <w:rsid w:val="000842C2"/>
    <w:rsid w:val="000844BF"/>
    <w:rsid w:val="00084528"/>
    <w:rsid w:val="000846F8"/>
    <w:rsid w:val="000848D0"/>
    <w:rsid w:val="00084A6A"/>
    <w:rsid w:val="00084E40"/>
    <w:rsid w:val="00085433"/>
    <w:rsid w:val="00085925"/>
    <w:rsid w:val="00085DDA"/>
    <w:rsid w:val="000865B0"/>
    <w:rsid w:val="00086660"/>
    <w:rsid w:val="00086955"/>
    <w:rsid w:val="00086A82"/>
    <w:rsid w:val="00086AD7"/>
    <w:rsid w:val="00086CA4"/>
    <w:rsid w:val="00086D2A"/>
    <w:rsid w:val="00086EB9"/>
    <w:rsid w:val="00086FAC"/>
    <w:rsid w:val="000872CB"/>
    <w:rsid w:val="000872D1"/>
    <w:rsid w:val="00087488"/>
    <w:rsid w:val="0008782E"/>
    <w:rsid w:val="00090205"/>
    <w:rsid w:val="0009026A"/>
    <w:rsid w:val="00090353"/>
    <w:rsid w:val="00090BBB"/>
    <w:rsid w:val="00090F70"/>
    <w:rsid w:val="00091116"/>
    <w:rsid w:val="00091199"/>
    <w:rsid w:val="000911E9"/>
    <w:rsid w:val="00091219"/>
    <w:rsid w:val="000913B8"/>
    <w:rsid w:val="00091CAB"/>
    <w:rsid w:val="00091F49"/>
    <w:rsid w:val="00091F70"/>
    <w:rsid w:val="000921B5"/>
    <w:rsid w:val="0009249D"/>
    <w:rsid w:val="000926BF"/>
    <w:rsid w:val="00092753"/>
    <w:rsid w:val="00092883"/>
    <w:rsid w:val="000930CB"/>
    <w:rsid w:val="000935E4"/>
    <w:rsid w:val="00093636"/>
    <w:rsid w:val="00093917"/>
    <w:rsid w:val="0009391A"/>
    <w:rsid w:val="000939CD"/>
    <w:rsid w:val="00093A08"/>
    <w:rsid w:val="00093AAD"/>
    <w:rsid w:val="00093D78"/>
    <w:rsid w:val="00093F4A"/>
    <w:rsid w:val="00094013"/>
    <w:rsid w:val="00094048"/>
    <w:rsid w:val="000941E1"/>
    <w:rsid w:val="000943F4"/>
    <w:rsid w:val="0009468F"/>
    <w:rsid w:val="0009475E"/>
    <w:rsid w:val="00094CD7"/>
    <w:rsid w:val="000952B8"/>
    <w:rsid w:val="000954CB"/>
    <w:rsid w:val="00095650"/>
    <w:rsid w:val="00095AFA"/>
    <w:rsid w:val="00095DBC"/>
    <w:rsid w:val="00095E69"/>
    <w:rsid w:val="000960A8"/>
    <w:rsid w:val="000962C3"/>
    <w:rsid w:val="000962CE"/>
    <w:rsid w:val="0009652F"/>
    <w:rsid w:val="00096E29"/>
    <w:rsid w:val="00097213"/>
    <w:rsid w:val="00097281"/>
    <w:rsid w:val="00097377"/>
    <w:rsid w:val="000973B1"/>
    <w:rsid w:val="000973E8"/>
    <w:rsid w:val="00097469"/>
    <w:rsid w:val="00097786"/>
    <w:rsid w:val="00097E49"/>
    <w:rsid w:val="00097FE4"/>
    <w:rsid w:val="000A007C"/>
    <w:rsid w:val="000A032F"/>
    <w:rsid w:val="000A055E"/>
    <w:rsid w:val="000A0A72"/>
    <w:rsid w:val="000A0B9A"/>
    <w:rsid w:val="000A0F7F"/>
    <w:rsid w:val="000A129D"/>
    <w:rsid w:val="000A190C"/>
    <w:rsid w:val="000A1917"/>
    <w:rsid w:val="000A1A46"/>
    <w:rsid w:val="000A224B"/>
    <w:rsid w:val="000A22FD"/>
    <w:rsid w:val="000A23F4"/>
    <w:rsid w:val="000A28FB"/>
    <w:rsid w:val="000A2994"/>
    <w:rsid w:val="000A29AF"/>
    <w:rsid w:val="000A2A76"/>
    <w:rsid w:val="000A2C26"/>
    <w:rsid w:val="000A2E60"/>
    <w:rsid w:val="000A32EF"/>
    <w:rsid w:val="000A33DF"/>
    <w:rsid w:val="000A33F1"/>
    <w:rsid w:val="000A3BC9"/>
    <w:rsid w:val="000A3F19"/>
    <w:rsid w:val="000A40A3"/>
    <w:rsid w:val="000A40B3"/>
    <w:rsid w:val="000A4154"/>
    <w:rsid w:val="000A442C"/>
    <w:rsid w:val="000A4C06"/>
    <w:rsid w:val="000A4C5D"/>
    <w:rsid w:val="000A4C87"/>
    <w:rsid w:val="000A4E61"/>
    <w:rsid w:val="000A52C3"/>
    <w:rsid w:val="000A54EF"/>
    <w:rsid w:val="000A5600"/>
    <w:rsid w:val="000A5722"/>
    <w:rsid w:val="000A5870"/>
    <w:rsid w:val="000A668B"/>
    <w:rsid w:val="000A6830"/>
    <w:rsid w:val="000A6B3C"/>
    <w:rsid w:val="000A6C9B"/>
    <w:rsid w:val="000A6CC6"/>
    <w:rsid w:val="000A6D46"/>
    <w:rsid w:val="000A6DF2"/>
    <w:rsid w:val="000A703F"/>
    <w:rsid w:val="000A7129"/>
    <w:rsid w:val="000A7325"/>
    <w:rsid w:val="000A73A6"/>
    <w:rsid w:val="000A77EE"/>
    <w:rsid w:val="000A79DF"/>
    <w:rsid w:val="000A7A18"/>
    <w:rsid w:val="000A7BF2"/>
    <w:rsid w:val="000A7D0B"/>
    <w:rsid w:val="000B0084"/>
    <w:rsid w:val="000B01B0"/>
    <w:rsid w:val="000B040A"/>
    <w:rsid w:val="000B04BE"/>
    <w:rsid w:val="000B0510"/>
    <w:rsid w:val="000B0578"/>
    <w:rsid w:val="000B05FC"/>
    <w:rsid w:val="000B068A"/>
    <w:rsid w:val="000B071C"/>
    <w:rsid w:val="000B0727"/>
    <w:rsid w:val="000B0CDE"/>
    <w:rsid w:val="000B104B"/>
    <w:rsid w:val="000B12AD"/>
    <w:rsid w:val="000B12BE"/>
    <w:rsid w:val="000B1367"/>
    <w:rsid w:val="000B147B"/>
    <w:rsid w:val="000B16C1"/>
    <w:rsid w:val="000B1937"/>
    <w:rsid w:val="000B1A15"/>
    <w:rsid w:val="000B2038"/>
    <w:rsid w:val="000B2049"/>
    <w:rsid w:val="000B2473"/>
    <w:rsid w:val="000B2704"/>
    <w:rsid w:val="000B2858"/>
    <w:rsid w:val="000B29A1"/>
    <w:rsid w:val="000B29D6"/>
    <w:rsid w:val="000B2A88"/>
    <w:rsid w:val="000B2C37"/>
    <w:rsid w:val="000B2D31"/>
    <w:rsid w:val="000B2EB8"/>
    <w:rsid w:val="000B2F3B"/>
    <w:rsid w:val="000B323A"/>
    <w:rsid w:val="000B352D"/>
    <w:rsid w:val="000B36C7"/>
    <w:rsid w:val="000B3743"/>
    <w:rsid w:val="000B4107"/>
    <w:rsid w:val="000B4212"/>
    <w:rsid w:val="000B44B4"/>
    <w:rsid w:val="000B4632"/>
    <w:rsid w:val="000B4B1E"/>
    <w:rsid w:val="000B4F86"/>
    <w:rsid w:val="000B4F8E"/>
    <w:rsid w:val="000B5080"/>
    <w:rsid w:val="000B5275"/>
    <w:rsid w:val="000B52D0"/>
    <w:rsid w:val="000B536F"/>
    <w:rsid w:val="000B53A7"/>
    <w:rsid w:val="000B53B7"/>
    <w:rsid w:val="000B5423"/>
    <w:rsid w:val="000B55C2"/>
    <w:rsid w:val="000B5844"/>
    <w:rsid w:val="000B5A56"/>
    <w:rsid w:val="000B5B9C"/>
    <w:rsid w:val="000B5BDD"/>
    <w:rsid w:val="000B5FB8"/>
    <w:rsid w:val="000B6649"/>
    <w:rsid w:val="000B66FC"/>
    <w:rsid w:val="000B697D"/>
    <w:rsid w:val="000B6989"/>
    <w:rsid w:val="000B6B1F"/>
    <w:rsid w:val="000B6C1E"/>
    <w:rsid w:val="000B6C3D"/>
    <w:rsid w:val="000B6CBF"/>
    <w:rsid w:val="000B6E83"/>
    <w:rsid w:val="000B7026"/>
    <w:rsid w:val="000B7070"/>
    <w:rsid w:val="000B7143"/>
    <w:rsid w:val="000B71E3"/>
    <w:rsid w:val="000B7316"/>
    <w:rsid w:val="000B766F"/>
    <w:rsid w:val="000B78F5"/>
    <w:rsid w:val="000B79B9"/>
    <w:rsid w:val="000B7A0B"/>
    <w:rsid w:val="000B7B8E"/>
    <w:rsid w:val="000B7C1C"/>
    <w:rsid w:val="000B7CEF"/>
    <w:rsid w:val="000C051C"/>
    <w:rsid w:val="000C08BC"/>
    <w:rsid w:val="000C0970"/>
    <w:rsid w:val="000C09B8"/>
    <w:rsid w:val="000C0AB1"/>
    <w:rsid w:val="000C0B04"/>
    <w:rsid w:val="000C1160"/>
    <w:rsid w:val="000C11F6"/>
    <w:rsid w:val="000C12C0"/>
    <w:rsid w:val="000C12C8"/>
    <w:rsid w:val="000C17F8"/>
    <w:rsid w:val="000C1813"/>
    <w:rsid w:val="000C1A84"/>
    <w:rsid w:val="000C1D68"/>
    <w:rsid w:val="000C208E"/>
    <w:rsid w:val="000C23A7"/>
    <w:rsid w:val="000C26FC"/>
    <w:rsid w:val="000C2E6D"/>
    <w:rsid w:val="000C2E7D"/>
    <w:rsid w:val="000C2FFD"/>
    <w:rsid w:val="000C303E"/>
    <w:rsid w:val="000C30D5"/>
    <w:rsid w:val="000C3174"/>
    <w:rsid w:val="000C355E"/>
    <w:rsid w:val="000C35E2"/>
    <w:rsid w:val="000C3637"/>
    <w:rsid w:val="000C37EA"/>
    <w:rsid w:val="000C3AF5"/>
    <w:rsid w:val="000C3DCC"/>
    <w:rsid w:val="000C41BC"/>
    <w:rsid w:val="000C426F"/>
    <w:rsid w:val="000C42C0"/>
    <w:rsid w:val="000C45EE"/>
    <w:rsid w:val="000C4634"/>
    <w:rsid w:val="000C46DE"/>
    <w:rsid w:val="000C4795"/>
    <w:rsid w:val="000C48F8"/>
    <w:rsid w:val="000C4C76"/>
    <w:rsid w:val="000C4DC0"/>
    <w:rsid w:val="000C4E43"/>
    <w:rsid w:val="000C50B1"/>
    <w:rsid w:val="000C52D6"/>
    <w:rsid w:val="000C5397"/>
    <w:rsid w:val="000C5733"/>
    <w:rsid w:val="000C5D07"/>
    <w:rsid w:val="000C5EA2"/>
    <w:rsid w:val="000C5F1A"/>
    <w:rsid w:val="000C61B9"/>
    <w:rsid w:val="000C63FC"/>
    <w:rsid w:val="000C654D"/>
    <w:rsid w:val="000C66A8"/>
    <w:rsid w:val="000C67BF"/>
    <w:rsid w:val="000C6EEF"/>
    <w:rsid w:val="000C6EF5"/>
    <w:rsid w:val="000C727F"/>
    <w:rsid w:val="000C7442"/>
    <w:rsid w:val="000C74F7"/>
    <w:rsid w:val="000C7603"/>
    <w:rsid w:val="000C7706"/>
    <w:rsid w:val="000C7713"/>
    <w:rsid w:val="000C777C"/>
    <w:rsid w:val="000C778F"/>
    <w:rsid w:val="000C788D"/>
    <w:rsid w:val="000C78FD"/>
    <w:rsid w:val="000C7902"/>
    <w:rsid w:val="000C799C"/>
    <w:rsid w:val="000C7ADD"/>
    <w:rsid w:val="000C7DD8"/>
    <w:rsid w:val="000D0008"/>
    <w:rsid w:val="000D003E"/>
    <w:rsid w:val="000D00D3"/>
    <w:rsid w:val="000D0136"/>
    <w:rsid w:val="000D030C"/>
    <w:rsid w:val="000D0790"/>
    <w:rsid w:val="000D09D9"/>
    <w:rsid w:val="000D0BD7"/>
    <w:rsid w:val="000D0C0D"/>
    <w:rsid w:val="000D0D00"/>
    <w:rsid w:val="000D0E96"/>
    <w:rsid w:val="000D0F7B"/>
    <w:rsid w:val="000D13CE"/>
    <w:rsid w:val="000D13EA"/>
    <w:rsid w:val="000D178B"/>
    <w:rsid w:val="000D1BD0"/>
    <w:rsid w:val="000D1D7D"/>
    <w:rsid w:val="000D1E18"/>
    <w:rsid w:val="000D1FFD"/>
    <w:rsid w:val="000D229F"/>
    <w:rsid w:val="000D24EF"/>
    <w:rsid w:val="000D2B01"/>
    <w:rsid w:val="000D2C05"/>
    <w:rsid w:val="000D2D33"/>
    <w:rsid w:val="000D2D7D"/>
    <w:rsid w:val="000D2D8A"/>
    <w:rsid w:val="000D2EBA"/>
    <w:rsid w:val="000D31D4"/>
    <w:rsid w:val="000D3281"/>
    <w:rsid w:val="000D3463"/>
    <w:rsid w:val="000D34A3"/>
    <w:rsid w:val="000D359D"/>
    <w:rsid w:val="000D35AC"/>
    <w:rsid w:val="000D35CA"/>
    <w:rsid w:val="000D372C"/>
    <w:rsid w:val="000D3817"/>
    <w:rsid w:val="000D38C1"/>
    <w:rsid w:val="000D40F7"/>
    <w:rsid w:val="000D4101"/>
    <w:rsid w:val="000D4153"/>
    <w:rsid w:val="000D4298"/>
    <w:rsid w:val="000D46C9"/>
    <w:rsid w:val="000D4B33"/>
    <w:rsid w:val="000D4C1C"/>
    <w:rsid w:val="000D4C64"/>
    <w:rsid w:val="000D52A7"/>
    <w:rsid w:val="000D55DD"/>
    <w:rsid w:val="000D56E5"/>
    <w:rsid w:val="000D58B7"/>
    <w:rsid w:val="000D60FD"/>
    <w:rsid w:val="000D61EA"/>
    <w:rsid w:val="000D6579"/>
    <w:rsid w:val="000D7311"/>
    <w:rsid w:val="000D73A9"/>
    <w:rsid w:val="000D7496"/>
    <w:rsid w:val="000D74FE"/>
    <w:rsid w:val="000D7D7B"/>
    <w:rsid w:val="000D7DB3"/>
    <w:rsid w:val="000D7E03"/>
    <w:rsid w:val="000D7F3D"/>
    <w:rsid w:val="000D7FA1"/>
    <w:rsid w:val="000E0268"/>
    <w:rsid w:val="000E026E"/>
    <w:rsid w:val="000E04C0"/>
    <w:rsid w:val="000E0520"/>
    <w:rsid w:val="000E0663"/>
    <w:rsid w:val="000E095B"/>
    <w:rsid w:val="000E0D43"/>
    <w:rsid w:val="000E0D4E"/>
    <w:rsid w:val="000E0D77"/>
    <w:rsid w:val="000E100C"/>
    <w:rsid w:val="000E10E5"/>
    <w:rsid w:val="000E1421"/>
    <w:rsid w:val="000E1720"/>
    <w:rsid w:val="000E1959"/>
    <w:rsid w:val="000E1AA5"/>
    <w:rsid w:val="000E1DEE"/>
    <w:rsid w:val="000E2079"/>
    <w:rsid w:val="000E2086"/>
    <w:rsid w:val="000E2347"/>
    <w:rsid w:val="000E253E"/>
    <w:rsid w:val="000E27A1"/>
    <w:rsid w:val="000E2876"/>
    <w:rsid w:val="000E2CF3"/>
    <w:rsid w:val="000E2E2D"/>
    <w:rsid w:val="000E2E69"/>
    <w:rsid w:val="000E319D"/>
    <w:rsid w:val="000E31BD"/>
    <w:rsid w:val="000E31E3"/>
    <w:rsid w:val="000E325A"/>
    <w:rsid w:val="000E34B3"/>
    <w:rsid w:val="000E34FF"/>
    <w:rsid w:val="000E3829"/>
    <w:rsid w:val="000E3DCB"/>
    <w:rsid w:val="000E3E2D"/>
    <w:rsid w:val="000E406D"/>
    <w:rsid w:val="000E44D7"/>
    <w:rsid w:val="000E456F"/>
    <w:rsid w:val="000E4BF4"/>
    <w:rsid w:val="000E4DF0"/>
    <w:rsid w:val="000E5339"/>
    <w:rsid w:val="000E560E"/>
    <w:rsid w:val="000E562E"/>
    <w:rsid w:val="000E56AD"/>
    <w:rsid w:val="000E5AD3"/>
    <w:rsid w:val="000E5BCE"/>
    <w:rsid w:val="000E5EBF"/>
    <w:rsid w:val="000E5F56"/>
    <w:rsid w:val="000E64F9"/>
    <w:rsid w:val="000E6AFF"/>
    <w:rsid w:val="000E6BB9"/>
    <w:rsid w:val="000E6E86"/>
    <w:rsid w:val="000E737B"/>
    <w:rsid w:val="000E73E5"/>
    <w:rsid w:val="000E7515"/>
    <w:rsid w:val="000E7524"/>
    <w:rsid w:val="000E75E6"/>
    <w:rsid w:val="000E7678"/>
    <w:rsid w:val="000E767B"/>
    <w:rsid w:val="000E77C7"/>
    <w:rsid w:val="000E7951"/>
    <w:rsid w:val="000E7DBE"/>
    <w:rsid w:val="000E7EE3"/>
    <w:rsid w:val="000F0059"/>
    <w:rsid w:val="000F01D0"/>
    <w:rsid w:val="000F0226"/>
    <w:rsid w:val="000F0477"/>
    <w:rsid w:val="000F0995"/>
    <w:rsid w:val="000F0A75"/>
    <w:rsid w:val="000F0B15"/>
    <w:rsid w:val="000F0BEA"/>
    <w:rsid w:val="000F0DC3"/>
    <w:rsid w:val="000F0FB1"/>
    <w:rsid w:val="000F112F"/>
    <w:rsid w:val="000F11B2"/>
    <w:rsid w:val="000F120F"/>
    <w:rsid w:val="000F14B7"/>
    <w:rsid w:val="000F16DE"/>
    <w:rsid w:val="000F1A20"/>
    <w:rsid w:val="000F1D6B"/>
    <w:rsid w:val="000F1F73"/>
    <w:rsid w:val="000F203B"/>
    <w:rsid w:val="000F2058"/>
    <w:rsid w:val="000F20B1"/>
    <w:rsid w:val="000F20D6"/>
    <w:rsid w:val="000F22A5"/>
    <w:rsid w:val="000F2374"/>
    <w:rsid w:val="000F24D7"/>
    <w:rsid w:val="000F2512"/>
    <w:rsid w:val="000F2944"/>
    <w:rsid w:val="000F2BFA"/>
    <w:rsid w:val="000F2D41"/>
    <w:rsid w:val="000F3034"/>
    <w:rsid w:val="000F3064"/>
    <w:rsid w:val="000F30B1"/>
    <w:rsid w:val="000F3426"/>
    <w:rsid w:val="000F3508"/>
    <w:rsid w:val="000F3512"/>
    <w:rsid w:val="000F36A4"/>
    <w:rsid w:val="000F3AA6"/>
    <w:rsid w:val="000F3B0B"/>
    <w:rsid w:val="000F3B70"/>
    <w:rsid w:val="000F42AC"/>
    <w:rsid w:val="000F43B4"/>
    <w:rsid w:val="000F4408"/>
    <w:rsid w:val="000F4AB4"/>
    <w:rsid w:val="000F4BE9"/>
    <w:rsid w:val="000F4C25"/>
    <w:rsid w:val="000F4CAB"/>
    <w:rsid w:val="000F4E2A"/>
    <w:rsid w:val="000F53FD"/>
    <w:rsid w:val="000F566E"/>
    <w:rsid w:val="000F5942"/>
    <w:rsid w:val="000F5B5D"/>
    <w:rsid w:val="000F5BBF"/>
    <w:rsid w:val="000F5DBD"/>
    <w:rsid w:val="000F5E0F"/>
    <w:rsid w:val="000F5E39"/>
    <w:rsid w:val="000F5E62"/>
    <w:rsid w:val="000F603F"/>
    <w:rsid w:val="000F610B"/>
    <w:rsid w:val="000F6665"/>
    <w:rsid w:val="000F669D"/>
    <w:rsid w:val="000F66F1"/>
    <w:rsid w:val="000F6C1D"/>
    <w:rsid w:val="000F6E59"/>
    <w:rsid w:val="000F708C"/>
    <w:rsid w:val="000F708D"/>
    <w:rsid w:val="000F70D8"/>
    <w:rsid w:val="000F70F1"/>
    <w:rsid w:val="000F70FC"/>
    <w:rsid w:val="000F744F"/>
    <w:rsid w:val="000F7DB3"/>
    <w:rsid w:val="000F7DF3"/>
    <w:rsid w:val="000F7E76"/>
    <w:rsid w:val="000F7FF3"/>
    <w:rsid w:val="001003C9"/>
    <w:rsid w:val="001003D2"/>
    <w:rsid w:val="001009A1"/>
    <w:rsid w:val="00100D40"/>
    <w:rsid w:val="00100EBA"/>
    <w:rsid w:val="00100EF7"/>
    <w:rsid w:val="00100FD6"/>
    <w:rsid w:val="001013D0"/>
    <w:rsid w:val="00101593"/>
    <w:rsid w:val="00101BF1"/>
    <w:rsid w:val="00101CAD"/>
    <w:rsid w:val="00102104"/>
    <w:rsid w:val="001024EA"/>
    <w:rsid w:val="00102AF4"/>
    <w:rsid w:val="00102B3F"/>
    <w:rsid w:val="00102CC6"/>
    <w:rsid w:val="00102CD0"/>
    <w:rsid w:val="00103395"/>
    <w:rsid w:val="00103950"/>
    <w:rsid w:val="00103A01"/>
    <w:rsid w:val="00103D66"/>
    <w:rsid w:val="001040C3"/>
    <w:rsid w:val="00104194"/>
    <w:rsid w:val="0010421B"/>
    <w:rsid w:val="001044FE"/>
    <w:rsid w:val="00104634"/>
    <w:rsid w:val="0010476E"/>
    <w:rsid w:val="001048A4"/>
    <w:rsid w:val="001048FB"/>
    <w:rsid w:val="00104ABD"/>
    <w:rsid w:val="00105444"/>
    <w:rsid w:val="0010568F"/>
    <w:rsid w:val="001057D2"/>
    <w:rsid w:val="001058F8"/>
    <w:rsid w:val="00105994"/>
    <w:rsid w:val="00105CAB"/>
    <w:rsid w:val="00106191"/>
    <w:rsid w:val="0010661E"/>
    <w:rsid w:val="00106702"/>
    <w:rsid w:val="001069B2"/>
    <w:rsid w:val="00106AA5"/>
    <w:rsid w:val="00106AFF"/>
    <w:rsid w:val="00106D8B"/>
    <w:rsid w:val="00106DA3"/>
    <w:rsid w:val="00106DC2"/>
    <w:rsid w:val="00106E6A"/>
    <w:rsid w:val="00107113"/>
    <w:rsid w:val="00107352"/>
    <w:rsid w:val="001078B1"/>
    <w:rsid w:val="001078EE"/>
    <w:rsid w:val="00107983"/>
    <w:rsid w:val="00107F01"/>
    <w:rsid w:val="001101E0"/>
    <w:rsid w:val="0011050D"/>
    <w:rsid w:val="0011086B"/>
    <w:rsid w:val="001108F3"/>
    <w:rsid w:val="00110A35"/>
    <w:rsid w:val="00110CEF"/>
    <w:rsid w:val="00110FAA"/>
    <w:rsid w:val="00110FBA"/>
    <w:rsid w:val="00111507"/>
    <w:rsid w:val="001118D6"/>
    <w:rsid w:val="00111B30"/>
    <w:rsid w:val="00111C16"/>
    <w:rsid w:val="00111D7C"/>
    <w:rsid w:val="00111F00"/>
    <w:rsid w:val="001120DC"/>
    <w:rsid w:val="001121AF"/>
    <w:rsid w:val="001122E7"/>
    <w:rsid w:val="00112371"/>
    <w:rsid w:val="0011252A"/>
    <w:rsid w:val="0011266B"/>
    <w:rsid w:val="00112BB7"/>
    <w:rsid w:val="00112C1D"/>
    <w:rsid w:val="00112CB5"/>
    <w:rsid w:val="00112E46"/>
    <w:rsid w:val="00112FF8"/>
    <w:rsid w:val="0011362B"/>
    <w:rsid w:val="00113649"/>
    <w:rsid w:val="0011390A"/>
    <w:rsid w:val="00113BF1"/>
    <w:rsid w:val="00113F4E"/>
    <w:rsid w:val="001142F3"/>
    <w:rsid w:val="001149F7"/>
    <w:rsid w:val="00114AC2"/>
    <w:rsid w:val="00114ACB"/>
    <w:rsid w:val="00114BAE"/>
    <w:rsid w:val="00114BF7"/>
    <w:rsid w:val="00114EB0"/>
    <w:rsid w:val="00114F15"/>
    <w:rsid w:val="00114FC0"/>
    <w:rsid w:val="00115097"/>
    <w:rsid w:val="001150AA"/>
    <w:rsid w:val="001157A5"/>
    <w:rsid w:val="00115BC1"/>
    <w:rsid w:val="00115BFC"/>
    <w:rsid w:val="00115E3A"/>
    <w:rsid w:val="00115EDC"/>
    <w:rsid w:val="00115EE0"/>
    <w:rsid w:val="00115F23"/>
    <w:rsid w:val="00115F79"/>
    <w:rsid w:val="00116362"/>
    <w:rsid w:val="00116698"/>
    <w:rsid w:val="00116754"/>
    <w:rsid w:val="00116920"/>
    <w:rsid w:val="00116C1B"/>
    <w:rsid w:val="00116EC0"/>
    <w:rsid w:val="00117103"/>
    <w:rsid w:val="00117257"/>
    <w:rsid w:val="0011725C"/>
    <w:rsid w:val="00117645"/>
    <w:rsid w:val="001178EB"/>
    <w:rsid w:val="00117A7C"/>
    <w:rsid w:val="00117BE1"/>
    <w:rsid w:val="00117CDD"/>
    <w:rsid w:val="00117FF5"/>
    <w:rsid w:val="0012000C"/>
    <w:rsid w:val="001202E7"/>
    <w:rsid w:val="001205DA"/>
    <w:rsid w:val="001208F2"/>
    <w:rsid w:val="00120AC7"/>
    <w:rsid w:val="00120C26"/>
    <w:rsid w:val="001210C5"/>
    <w:rsid w:val="00121331"/>
    <w:rsid w:val="0012181B"/>
    <w:rsid w:val="00121CF9"/>
    <w:rsid w:val="00121F4F"/>
    <w:rsid w:val="00121FC9"/>
    <w:rsid w:val="0012217A"/>
    <w:rsid w:val="001222BE"/>
    <w:rsid w:val="001223A9"/>
    <w:rsid w:val="00122435"/>
    <w:rsid w:val="0012275A"/>
    <w:rsid w:val="00122975"/>
    <w:rsid w:val="00122A68"/>
    <w:rsid w:val="00122C81"/>
    <w:rsid w:val="001234F2"/>
    <w:rsid w:val="001236AC"/>
    <w:rsid w:val="00123998"/>
    <w:rsid w:val="00123A18"/>
    <w:rsid w:val="00123D95"/>
    <w:rsid w:val="00123DF5"/>
    <w:rsid w:val="00124290"/>
    <w:rsid w:val="0012437B"/>
    <w:rsid w:val="001249B7"/>
    <w:rsid w:val="00124AAE"/>
    <w:rsid w:val="00124F93"/>
    <w:rsid w:val="0012526A"/>
    <w:rsid w:val="00125367"/>
    <w:rsid w:val="00125456"/>
    <w:rsid w:val="001257EC"/>
    <w:rsid w:val="00125B08"/>
    <w:rsid w:val="00125B0F"/>
    <w:rsid w:val="00125C25"/>
    <w:rsid w:val="00125D27"/>
    <w:rsid w:val="00125F02"/>
    <w:rsid w:val="001261C6"/>
    <w:rsid w:val="001264A1"/>
    <w:rsid w:val="00126564"/>
    <w:rsid w:val="001265D2"/>
    <w:rsid w:val="00126C2D"/>
    <w:rsid w:val="00126D71"/>
    <w:rsid w:val="00126F40"/>
    <w:rsid w:val="00126F89"/>
    <w:rsid w:val="00127224"/>
    <w:rsid w:val="00127431"/>
    <w:rsid w:val="0012767D"/>
    <w:rsid w:val="00127FC0"/>
    <w:rsid w:val="0013038A"/>
    <w:rsid w:val="00130431"/>
    <w:rsid w:val="00130666"/>
    <w:rsid w:val="0013092E"/>
    <w:rsid w:val="00130A39"/>
    <w:rsid w:val="00130AFC"/>
    <w:rsid w:val="00130D11"/>
    <w:rsid w:val="00130F32"/>
    <w:rsid w:val="00131029"/>
    <w:rsid w:val="001310D9"/>
    <w:rsid w:val="00131390"/>
    <w:rsid w:val="0013143C"/>
    <w:rsid w:val="001315A2"/>
    <w:rsid w:val="001315B9"/>
    <w:rsid w:val="0013169D"/>
    <w:rsid w:val="0013174E"/>
    <w:rsid w:val="0013175B"/>
    <w:rsid w:val="001319DC"/>
    <w:rsid w:val="00131B0B"/>
    <w:rsid w:val="00131CAF"/>
    <w:rsid w:val="00131CB2"/>
    <w:rsid w:val="00131CCD"/>
    <w:rsid w:val="00131D8E"/>
    <w:rsid w:val="00131E36"/>
    <w:rsid w:val="00131E39"/>
    <w:rsid w:val="001321CD"/>
    <w:rsid w:val="00132531"/>
    <w:rsid w:val="0013260F"/>
    <w:rsid w:val="00132720"/>
    <w:rsid w:val="00132819"/>
    <w:rsid w:val="0013282F"/>
    <w:rsid w:val="0013299F"/>
    <w:rsid w:val="001330A3"/>
    <w:rsid w:val="001335FA"/>
    <w:rsid w:val="00133B5E"/>
    <w:rsid w:val="00133C43"/>
    <w:rsid w:val="00133E31"/>
    <w:rsid w:val="00133FDE"/>
    <w:rsid w:val="00134063"/>
    <w:rsid w:val="001344C4"/>
    <w:rsid w:val="001344F0"/>
    <w:rsid w:val="001346F6"/>
    <w:rsid w:val="00135053"/>
    <w:rsid w:val="001350DA"/>
    <w:rsid w:val="0013521D"/>
    <w:rsid w:val="001354E5"/>
    <w:rsid w:val="00135555"/>
    <w:rsid w:val="0013581F"/>
    <w:rsid w:val="00135D7D"/>
    <w:rsid w:val="00135DDA"/>
    <w:rsid w:val="00136050"/>
    <w:rsid w:val="0013647F"/>
    <w:rsid w:val="00136528"/>
    <w:rsid w:val="001367C6"/>
    <w:rsid w:val="00136837"/>
    <w:rsid w:val="00136A02"/>
    <w:rsid w:val="00136A8E"/>
    <w:rsid w:val="00136C2D"/>
    <w:rsid w:val="00137925"/>
    <w:rsid w:val="00137C95"/>
    <w:rsid w:val="001400CE"/>
    <w:rsid w:val="001402BF"/>
    <w:rsid w:val="00140526"/>
    <w:rsid w:val="001406A2"/>
    <w:rsid w:val="001406BE"/>
    <w:rsid w:val="00140978"/>
    <w:rsid w:val="001409F7"/>
    <w:rsid w:val="00140AF0"/>
    <w:rsid w:val="00140BB3"/>
    <w:rsid w:val="00140E4C"/>
    <w:rsid w:val="00140FB7"/>
    <w:rsid w:val="001415EF"/>
    <w:rsid w:val="001416F8"/>
    <w:rsid w:val="0014175F"/>
    <w:rsid w:val="00141824"/>
    <w:rsid w:val="001418AA"/>
    <w:rsid w:val="00141DD7"/>
    <w:rsid w:val="00142349"/>
    <w:rsid w:val="0014236C"/>
    <w:rsid w:val="00142763"/>
    <w:rsid w:val="00142A83"/>
    <w:rsid w:val="00142AB7"/>
    <w:rsid w:val="00142D0E"/>
    <w:rsid w:val="00142D67"/>
    <w:rsid w:val="00142F4B"/>
    <w:rsid w:val="00142F69"/>
    <w:rsid w:val="001430F4"/>
    <w:rsid w:val="00143173"/>
    <w:rsid w:val="001431E3"/>
    <w:rsid w:val="001432AC"/>
    <w:rsid w:val="00143711"/>
    <w:rsid w:val="00143936"/>
    <w:rsid w:val="001439F9"/>
    <w:rsid w:val="00143B7C"/>
    <w:rsid w:val="00144347"/>
    <w:rsid w:val="001444E8"/>
    <w:rsid w:val="0014451C"/>
    <w:rsid w:val="00144559"/>
    <w:rsid w:val="0014461E"/>
    <w:rsid w:val="00144643"/>
    <w:rsid w:val="0014499D"/>
    <w:rsid w:val="00144BBF"/>
    <w:rsid w:val="00144D7A"/>
    <w:rsid w:val="00144D7C"/>
    <w:rsid w:val="00144D8E"/>
    <w:rsid w:val="00144F5E"/>
    <w:rsid w:val="00145095"/>
    <w:rsid w:val="00145471"/>
    <w:rsid w:val="001454B7"/>
    <w:rsid w:val="00145778"/>
    <w:rsid w:val="00145928"/>
    <w:rsid w:val="0014597E"/>
    <w:rsid w:val="00146533"/>
    <w:rsid w:val="00146675"/>
    <w:rsid w:val="00146B32"/>
    <w:rsid w:val="00146C0F"/>
    <w:rsid w:val="00146C5F"/>
    <w:rsid w:val="00146E83"/>
    <w:rsid w:val="001471BD"/>
    <w:rsid w:val="0014725B"/>
    <w:rsid w:val="00147372"/>
    <w:rsid w:val="001476AA"/>
    <w:rsid w:val="0014776F"/>
    <w:rsid w:val="00147823"/>
    <w:rsid w:val="00150175"/>
    <w:rsid w:val="00150296"/>
    <w:rsid w:val="001502C5"/>
    <w:rsid w:val="00150554"/>
    <w:rsid w:val="0015089B"/>
    <w:rsid w:val="001511B0"/>
    <w:rsid w:val="00151628"/>
    <w:rsid w:val="001516D5"/>
    <w:rsid w:val="0015183C"/>
    <w:rsid w:val="00151A3A"/>
    <w:rsid w:val="00151B6B"/>
    <w:rsid w:val="00151CD0"/>
    <w:rsid w:val="00152147"/>
    <w:rsid w:val="001521C3"/>
    <w:rsid w:val="00152462"/>
    <w:rsid w:val="00152DED"/>
    <w:rsid w:val="00152FC4"/>
    <w:rsid w:val="001531A0"/>
    <w:rsid w:val="00153362"/>
    <w:rsid w:val="00153465"/>
    <w:rsid w:val="00153673"/>
    <w:rsid w:val="00153CC2"/>
    <w:rsid w:val="00153D49"/>
    <w:rsid w:val="00153DBF"/>
    <w:rsid w:val="0015403B"/>
    <w:rsid w:val="001543DB"/>
    <w:rsid w:val="001545B3"/>
    <w:rsid w:val="001545FC"/>
    <w:rsid w:val="00154810"/>
    <w:rsid w:val="00154C33"/>
    <w:rsid w:val="00154D25"/>
    <w:rsid w:val="00154E1E"/>
    <w:rsid w:val="00154ED9"/>
    <w:rsid w:val="00154F7E"/>
    <w:rsid w:val="0015502D"/>
    <w:rsid w:val="00155084"/>
    <w:rsid w:val="0015543C"/>
    <w:rsid w:val="001556D5"/>
    <w:rsid w:val="00155704"/>
    <w:rsid w:val="001557F3"/>
    <w:rsid w:val="00155808"/>
    <w:rsid w:val="001558E2"/>
    <w:rsid w:val="00155C7A"/>
    <w:rsid w:val="00155C87"/>
    <w:rsid w:val="00155D02"/>
    <w:rsid w:val="001563AB"/>
    <w:rsid w:val="00156573"/>
    <w:rsid w:val="001566A4"/>
    <w:rsid w:val="00156701"/>
    <w:rsid w:val="001568BB"/>
    <w:rsid w:val="00156A73"/>
    <w:rsid w:val="00156B64"/>
    <w:rsid w:val="0015728C"/>
    <w:rsid w:val="001572DD"/>
    <w:rsid w:val="001572F4"/>
    <w:rsid w:val="00157341"/>
    <w:rsid w:val="0015734B"/>
    <w:rsid w:val="0015759C"/>
    <w:rsid w:val="001575CC"/>
    <w:rsid w:val="00157921"/>
    <w:rsid w:val="00157EF7"/>
    <w:rsid w:val="001600E3"/>
    <w:rsid w:val="0016011C"/>
    <w:rsid w:val="00160181"/>
    <w:rsid w:val="00160263"/>
    <w:rsid w:val="00160403"/>
    <w:rsid w:val="00160DD3"/>
    <w:rsid w:val="00160E3D"/>
    <w:rsid w:val="00160E78"/>
    <w:rsid w:val="001615E9"/>
    <w:rsid w:val="00161BD1"/>
    <w:rsid w:val="00161D89"/>
    <w:rsid w:val="00162144"/>
    <w:rsid w:val="001622A9"/>
    <w:rsid w:val="001625A8"/>
    <w:rsid w:val="00162630"/>
    <w:rsid w:val="00162796"/>
    <w:rsid w:val="00162988"/>
    <w:rsid w:val="00162CF3"/>
    <w:rsid w:val="00162F30"/>
    <w:rsid w:val="00162FEE"/>
    <w:rsid w:val="00163018"/>
    <w:rsid w:val="001630C8"/>
    <w:rsid w:val="001631BA"/>
    <w:rsid w:val="00163226"/>
    <w:rsid w:val="00163938"/>
    <w:rsid w:val="00164104"/>
    <w:rsid w:val="0016427A"/>
    <w:rsid w:val="00164501"/>
    <w:rsid w:val="00164648"/>
    <w:rsid w:val="00164664"/>
    <w:rsid w:val="0016487E"/>
    <w:rsid w:val="0016495E"/>
    <w:rsid w:val="00164B00"/>
    <w:rsid w:val="00164C0D"/>
    <w:rsid w:val="00164C44"/>
    <w:rsid w:val="00164CA0"/>
    <w:rsid w:val="00164CE0"/>
    <w:rsid w:val="00164D0A"/>
    <w:rsid w:val="00165360"/>
    <w:rsid w:val="0016538E"/>
    <w:rsid w:val="001653E9"/>
    <w:rsid w:val="001653EA"/>
    <w:rsid w:val="0016550B"/>
    <w:rsid w:val="00165793"/>
    <w:rsid w:val="00165AEB"/>
    <w:rsid w:val="0016602F"/>
    <w:rsid w:val="00166166"/>
    <w:rsid w:val="0016635C"/>
    <w:rsid w:val="0016662F"/>
    <w:rsid w:val="001666BD"/>
    <w:rsid w:val="00166D02"/>
    <w:rsid w:val="0016712A"/>
    <w:rsid w:val="001673D5"/>
    <w:rsid w:val="00167892"/>
    <w:rsid w:val="00167A22"/>
    <w:rsid w:val="00167B4B"/>
    <w:rsid w:val="00167D13"/>
    <w:rsid w:val="00167E67"/>
    <w:rsid w:val="00167F50"/>
    <w:rsid w:val="00167F5B"/>
    <w:rsid w:val="0017001B"/>
    <w:rsid w:val="0017010A"/>
    <w:rsid w:val="00170340"/>
    <w:rsid w:val="001704D0"/>
    <w:rsid w:val="00170783"/>
    <w:rsid w:val="00170791"/>
    <w:rsid w:val="0017085E"/>
    <w:rsid w:val="00170865"/>
    <w:rsid w:val="00170AB6"/>
    <w:rsid w:val="001710BB"/>
    <w:rsid w:val="0017113A"/>
    <w:rsid w:val="00171192"/>
    <w:rsid w:val="00171416"/>
    <w:rsid w:val="0017157A"/>
    <w:rsid w:val="001715F5"/>
    <w:rsid w:val="001718B2"/>
    <w:rsid w:val="00171939"/>
    <w:rsid w:val="00171B5E"/>
    <w:rsid w:val="00171E0B"/>
    <w:rsid w:val="00172335"/>
    <w:rsid w:val="00172456"/>
    <w:rsid w:val="0017245B"/>
    <w:rsid w:val="0017249E"/>
    <w:rsid w:val="00172795"/>
    <w:rsid w:val="00172BBA"/>
    <w:rsid w:val="00172BD5"/>
    <w:rsid w:val="00172DCE"/>
    <w:rsid w:val="00172FB6"/>
    <w:rsid w:val="00173143"/>
    <w:rsid w:val="001731C7"/>
    <w:rsid w:val="00173BC7"/>
    <w:rsid w:val="00173C59"/>
    <w:rsid w:val="00173EB1"/>
    <w:rsid w:val="00173EE5"/>
    <w:rsid w:val="00174105"/>
    <w:rsid w:val="00174211"/>
    <w:rsid w:val="001742B8"/>
    <w:rsid w:val="00174590"/>
    <w:rsid w:val="001746DA"/>
    <w:rsid w:val="00174A37"/>
    <w:rsid w:val="00174B3F"/>
    <w:rsid w:val="00174CC5"/>
    <w:rsid w:val="00174CCC"/>
    <w:rsid w:val="00174E25"/>
    <w:rsid w:val="00175584"/>
    <w:rsid w:val="00175604"/>
    <w:rsid w:val="00175629"/>
    <w:rsid w:val="0017567E"/>
    <w:rsid w:val="00175A82"/>
    <w:rsid w:val="00175A98"/>
    <w:rsid w:val="00175B6D"/>
    <w:rsid w:val="0017601C"/>
    <w:rsid w:val="00176362"/>
    <w:rsid w:val="00176AAB"/>
    <w:rsid w:val="00176C01"/>
    <w:rsid w:val="00176C7D"/>
    <w:rsid w:val="00176CDC"/>
    <w:rsid w:val="00176D9C"/>
    <w:rsid w:val="00176E0E"/>
    <w:rsid w:val="001770AE"/>
    <w:rsid w:val="00177500"/>
    <w:rsid w:val="00177527"/>
    <w:rsid w:val="0017762D"/>
    <w:rsid w:val="001777C1"/>
    <w:rsid w:val="00177BC6"/>
    <w:rsid w:val="00177C49"/>
    <w:rsid w:val="00177C9C"/>
    <w:rsid w:val="00177D07"/>
    <w:rsid w:val="00177F3D"/>
    <w:rsid w:val="00180082"/>
    <w:rsid w:val="00180272"/>
    <w:rsid w:val="00180283"/>
    <w:rsid w:val="001809DC"/>
    <w:rsid w:val="00180AAA"/>
    <w:rsid w:val="00180E26"/>
    <w:rsid w:val="00180E8D"/>
    <w:rsid w:val="00181539"/>
    <w:rsid w:val="001816C5"/>
    <w:rsid w:val="00181CFA"/>
    <w:rsid w:val="00181EFF"/>
    <w:rsid w:val="001822C5"/>
    <w:rsid w:val="001828D0"/>
    <w:rsid w:val="00182A8A"/>
    <w:rsid w:val="00182D8D"/>
    <w:rsid w:val="00182E65"/>
    <w:rsid w:val="00183283"/>
    <w:rsid w:val="001832C8"/>
    <w:rsid w:val="0018338A"/>
    <w:rsid w:val="001835DE"/>
    <w:rsid w:val="00183706"/>
    <w:rsid w:val="00183ACE"/>
    <w:rsid w:val="00183E92"/>
    <w:rsid w:val="00183F73"/>
    <w:rsid w:val="00183F78"/>
    <w:rsid w:val="00184089"/>
    <w:rsid w:val="001846C4"/>
    <w:rsid w:val="00184A91"/>
    <w:rsid w:val="00184AF4"/>
    <w:rsid w:val="00184C3A"/>
    <w:rsid w:val="00184E48"/>
    <w:rsid w:val="0018530A"/>
    <w:rsid w:val="001853C0"/>
    <w:rsid w:val="001854D1"/>
    <w:rsid w:val="00185CB4"/>
    <w:rsid w:val="00185D7F"/>
    <w:rsid w:val="00185EA1"/>
    <w:rsid w:val="00185ED8"/>
    <w:rsid w:val="00186091"/>
    <w:rsid w:val="0018685A"/>
    <w:rsid w:val="00186950"/>
    <w:rsid w:val="00186C4B"/>
    <w:rsid w:val="00186C73"/>
    <w:rsid w:val="00186D36"/>
    <w:rsid w:val="00186F97"/>
    <w:rsid w:val="0018756F"/>
    <w:rsid w:val="001879EA"/>
    <w:rsid w:val="00187A19"/>
    <w:rsid w:val="00187B7C"/>
    <w:rsid w:val="00187C02"/>
    <w:rsid w:val="00187C1D"/>
    <w:rsid w:val="00187D0A"/>
    <w:rsid w:val="00190012"/>
    <w:rsid w:val="001908AA"/>
    <w:rsid w:val="001909EB"/>
    <w:rsid w:val="0019125B"/>
    <w:rsid w:val="001913AF"/>
    <w:rsid w:val="00191543"/>
    <w:rsid w:val="0019179A"/>
    <w:rsid w:val="001917FA"/>
    <w:rsid w:val="00191A51"/>
    <w:rsid w:val="00191C2F"/>
    <w:rsid w:val="00191FBE"/>
    <w:rsid w:val="00191FCE"/>
    <w:rsid w:val="001920BD"/>
    <w:rsid w:val="00192313"/>
    <w:rsid w:val="00192AE1"/>
    <w:rsid w:val="00192B49"/>
    <w:rsid w:val="00192BC3"/>
    <w:rsid w:val="00192C65"/>
    <w:rsid w:val="00192DC7"/>
    <w:rsid w:val="001933F9"/>
    <w:rsid w:val="00193429"/>
    <w:rsid w:val="00193902"/>
    <w:rsid w:val="001939ED"/>
    <w:rsid w:val="00193CD9"/>
    <w:rsid w:val="00193F4D"/>
    <w:rsid w:val="00193FB9"/>
    <w:rsid w:val="0019402A"/>
    <w:rsid w:val="00194394"/>
    <w:rsid w:val="00194860"/>
    <w:rsid w:val="001949C5"/>
    <w:rsid w:val="00194AA0"/>
    <w:rsid w:val="00194B57"/>
    <w:rsid w:val="00194C4F"/>
    <w:rsid w:val="00194CAE"/>
    <w:rsid w:val="00195033"/>
    <w:rsid w:val="00195131"/>
    <w:rsid w:val="001953B0"/>
    <w:rsid w:val="001953FD"/>
    <w:rsid w:val="00195454"/>
    <w:rsid w:val="00195725"/>
    <w:rsid w:val="0019579D"/>
    <w:rsid w:val="001957B8"/>
    <w:rsid w:val="00195848"/>
    <w:rsid w:val="001959BC"/>
    <w:rsid w:val="001959D5"/>
    <w:rsid w:val="00195A0D"/>
    <w:rsid w:val="00195A82"/>
    <w:rsid w:val="00195DBF"/>
    <w:rsid w:val="00195F76"/>
    <w:rsid w:val="00195F8D"/>
    <w:rsid w:val="00196414"/>
    <w:rsid w:val="00196724"/>
    <w:rsid w:val="00196AEB"/>
    <w:rsid w:val="00197219"/>
    <w:rsid w:val="001973B8"/>
    <w:rsid w:val="001973FA"/>
    <w:rsid w:val="00197450"/>
    <w:rsid w:val="001975E3"/>
    <w:rsid w:val="00197749"/>
    <w:rsid w:val="00197919"/>
    <w:rsid w:val="00197C94"/>
    <w:rsid w:val="00197E2C"/>
    <w:rsid w:val="00197E4F"/>
    <w:rsid w:val="00197E53"/>
    <w:rsid w:val="00197F93"/>
    <w:rsid w:val="001A0369"/>
    <w:rsid w:val="001A03D8"/>
    <w:rsid w:val="001A04B0"/>
    <w:rsid w:val="001A0727"/>
    <w:rsid w:val="001A08EE"/>
    <w:rsid w:val="001A0B8E"/>
    <w:rsid w:val="001A0D60"/>
    <w:rsid w:val="001A0F16"/>
    <w:rsid w:val="001A1217"/>
    <w:rsid w:val="001A1497"/>
    <w:rsid w:val="001A151B"/>
    <w:rsid w:val="001A1616"/>
    <w:rsid w:val="001A17D4"/>
    <w:rsid w:val="001A1D58"/>
    <w:rsid w:val="001A1D93"/>
    <w:rsid w:val="001A1E52"/>
    <w:rsid w:val="001A1EAA"/>
    <w:rsid w:val="001A1F91"/>
    <w:rsid w:val="001A2015"/>
    <w:rsid w:val="001A2191"/>
    <w:rsid w:val="001A21A0"/>
    <w:rsid w:val="001A2688"/>
    <w:rsid w:val="001A2808"/>
    <w:rsid w:val="001A2BD5"/>
    <w:rsid w:val="001A2DB8"/>
    <w:rsid w:val="001A2FAF"/>
    <w:rsid w:val="001A330B"/>
    <w:rsid w:val="001A33E3"/>
    <w:rsid w:val="001A38E1"/>
    <w:rsid w:val="001A3EF5"/>
    <w:rsid w:val="001A443B"/>
    <w:rsid w:val="001A479F"/>
    <w:rsid w:val="001A47DB"/>
    <w:rsid w:val="001A4A7C"/>
    <w:rsid w:val="001A4C47"/>
    <w:rsid w:val="001A4CCB"/>
    <w:rsid w:val="001A4EDD"/>
    <w:rsid w:val="001A4F8F"/>
    <w:rsid w:val="001A50F3"/>
    <w:rsid w:val="001A5191"/>
    <w:rsid w:val="001A55F0"/>
    <w:rsid w:val="001A569F"/>
    <w:rsid w:val="001A57DE"/>
    <w:rsid w:val="001A5B3F"/>
    <w:rsid w:val="001A5E71"/>
    <w:rsid w:val="001A5ECF"/>
    <w:rsid w:val="001A5EFB"/>
    <w:rsid w:val="001A5FAD"/>
    <w:rsid w:val="001A606B"/>
    <w:rsid w:val="001A621A"/>
    <w:rsid w:val="001A63D5"/>
    <w:rsid w:val="001A641B"/>
    <w:rsid w:val="001A66DC"/>
    <w:rsid w:val="001A66F2"/>
    <w:rsid w:val="001A68B4"/>
    <w:rsid w:val="001A6985"/>
    <w:rsid w:val="001A6A79"/>
    <w:rsid w:val="001A6C5E"/>
    <w:rsid w:val="001A6FC9"/>
    <w:rsid w:val="001A7747"/>
    <w:rsid w:val="001A79FF"/>
    <w:rsid w:val="001A7B14"/>
    <w:rsid w:val="001A7E72"/>
    <w:rsid w:val="001A7FBA"/>
    <w:rsid w:val="001B0015"/>
    <w:rsid w:val="001B00D5"/>
    <w:rsid w:val="001B0441"/>
    <w:rsid w:val="001B0960"/>
    <w:rsid w:val="001B0C32"/>
    <w:rsid w:val="001B0C48"/>
    <w:rsid w:val="001B0C64"/>
    <w:rsid w:val="001B0CDA"/>
    <w:rsid w:val="001B0D45"/>
    <w:rsid w:val="001B0D5E"/>
    <w:rsid w:val="001B13A0"/>
    <w:rsid w:val="001B178F"/>
    <w:rsid w:val="001B17CA"/>
    <w:rsid w:val="001B1B4E"/>
    <w:rsid w:val="001B1CF6"/>
    <w:rsid w:val="001B1EC8"/>
    <w:rsid w:val="001B1EF9"/>
    <w:rsid w:val="001B2566"/>
    <w:rsid w:val="001B2613"/>
    <w:rsid w:val="001B28D7"/>
    <w:rsid w:val="001B29E9"/>
    <w:rsid w:val="001B2E3A"/>
    <w:rsid w:val="001B2F9E"/>
    <w:rsid w:val="001B329E"/>
    <w:rsid w:val="001B33B9"/>
    <w:rsid w:val="001B3950"/>
    <w:rsid w:val="001B39D9"/>
    <w:rsid w:val="001B3AA5"/>
    <w:rsid w:val="001B3BFD"/>
    <w:rsid w:val="001B3F69"/>
    <w:rsid w:val="001B3F7A"/>
    <w:rsid w:val="001B41B7"/>
    <w:rsid w:val="001B440A"/>
    <w:rsid w:val="001B4672"/>
    <w:rsid w:val="001B4D21"/>
    <w:rsid w:val="001B4DFF"/>
    <w:rsid w:val="001B4E0C"/>
    <w:rsid w:val="001B4E74"/>
    <w:rsid w:val="001B4E96"/>
    <w:rsid w:val="001B4F70"/>
    <w:rsid w:val="001B5135"/>
    <w:rsid w:val="001B5179"/>
    <w:rsid w:val="001B51D1"/>
    <w:rsid w:val="001B5426"/>
    <w:rsid w:val="001B5438"/>
    <w:rsid w:val="001B5473"/>
    <w:rsid w:val="001B5580"/>
    <w:rsid w:val="001B5637"/>
    <w:rsid w:val="001B5820"/>
    <w:rsid w:val="001B5BA8"/>
    <w:rsid w:val="001B5BCF"/>
    <w:rsid w:val="001B5C78"/>
    <w:rsid w:val="001B5E70"/>
    <w:rsid w:val="001B5F6D"/>
    <w:rsid w:val="001B62D6"/>
    <w:rsid w:val="001B64B3"/>
    <w:rsid w:val="001B653A"/>
    <w:rsid w:val="001B696E"/>
    <w:rsid w:val="001B6C7E"/>
    <w:rsid w:val="001B6E8D"/>
    <w:rsid w:val="001B71B3"/>
    <w:rsid w:val="001B75F3"/>
    <w:rsid w:val="001B762F"/>
    <w:rsid w:val="001B77FF"/>
    <w:rsid w:val="001B7889"/>
    <w:rsid w:val="001B7A67"/>
    <w:rsid w:val="001B7C0D"/>
    <w:rsid w:val="001B7DC6"/>
    <w:rsid w:val="001C0018"/>
    <w:rsid w:val="001C018B"/>
    <w:rsid w:val="001C021E"/>
    <w:rsid w:val="001C0592"/>
    <w:rsid w:val="001C088B"/>
    <w:rsid w:val="001C0C34"/>
    <w:rsid w:val="001C0F8F"/>
    <w:rsid w:val="001C1151"/>
    <w:rsid w:val="001C11FB"/>
    <w:rsid w:val="001C1285"/>
    <w:rsid w:val="001C161B"/>
    <w:rsid w:val="001C1635"/>
    <w:rsid w:val="001C176B"/>
    <w:rsid w:val="001C19EB"/>
    <w:rsid w:val="001C1E67"/>
    <w:rsid w:val="001C2179"/>
    <w:rsid w:val="001C21BA"/>
    <w:rsid w:val="001C21C1"/>
    <w:rsid w:val="001C27F7"/>
    <w:rsid w:val="001C2804"/>
    <w:rsid w:val="001C2837"/>
    <w:rsid w:val="001C2A37"/>
    <w:rsid w:val="001C2C7C"/>
    <w:rsid w:val="001C3043"/>
    <w:rsid w:val="001C3215"/>
    <w:rsid w:val="001C337C"/>
    <w:rsid w:val="001C366C"/>
    <w:rsid w:val="001C3708"/>
    <w:rsid w:val="001C3759"/>
    <w:rsid w:val="001C3FCF"/>
    <w:rsid w:val="001C410C"/>
    <w:rsid w:val="001C4168"/>
    <w:rsid w:val="001C4187"/>
    <w:rsid w:val="001C4270"/>
    <w:rsid w:val="001C430B"/>
    <w:rsid w:val="001C437E"/>
    <w:rsid w:val="001C438B"/>
    <w:rsid w:val="001C4415"/>
    <w:rsid w:val="001C44CA"/>
    <w:rsid w:val="001C4570"/>
    <w:rsid w:val="001C4873"/>
    <w:rsid w:val="001C4900"/>
    <w:rsid w:val="001C4AF5"/>
    <w:rsid w:val="001C4B04"/>
    <w:rsid w:val="001C4BF7"/>
    <w:rsid w:val="001C4E01"/>
    <w:rsid w:val="001C4E1E"/>
    <w:rsid w:val="001C4EF9"/>
    <w:rsid w:val="001C5164"/>
    <w:rsid w:val="001C5454"/>
    <w:rsid w:val="001C57BF"/>
    <w:rsid w:val="001C60EF"/>
    <w:rsid w:val="001C650B"/>
    <w:rsid w:val="001C6620"/>
    <w:rsid w:val="001C6628"/>
    <w:rsid w:val="001C67CC"/>
    <w:rsid w:val="001C69BC"/>
    <w:rsid w:val="001C6BAA"/>
    <w:rsid w:val="001C6D45"/>
    <w:rsid w:val="001C6DF7"/>
    <w:rsid w:val="001C6E08"/>
    <w:rsid w:val="001C6EE9"/>
    <w:rsid w:val="001C71ED"/>
    <w:rsid w:val="001C7248"/>
    <w:rsid w:val="001C7351"/>
    <w:rsid w:val="001C77A3"/>
    <w:rsid w:val="001C7BCA"/>
    <w:rsid w:val="001C7F78"/>
    <w:rsid w:val="001D01E9"/>
    <w:rsid w:val="001D0535"/>
    <w:rsid w:val="001D0BDD"/>
    <w:rsid w:val="001D0C19"/>
    <w:rsid w:val="001D0F0E"/>
    <w:rsid w:val="001D0F8B"/>
    <w:rsid w:val="001D1088"/>
    <w:rsid w:val="001D12E6"/>
    <w:rsid w:val="001D12E7"/>
    <w:rsid w:val="001D168E"/>
    <w:rsid w:val="001D16B0"/>
    <w:rsid w:val="001D1700"/>
    <w:rsid w:val="001D18CE"/>
    <w:rsid w:val="001D1BC6"/>
    <w:rsid w:val="001D1E72"/>
    <w:rsid w:val="001D204A"/>
    <w:rsid w:val="001D22C4"/>
    <w:rsid w:val="001D22D3"/>
    <w:rsid w:val="001D2494"/>
    <w:rsid w:val="001D2607"/>
    <w:rsid w:val="001D27B1"/>
    <w:rsid w:val="001D2928"/>
    <w:rsid w:val="001D2BD5"/>
    <w:rsid w:val="001D2E55"/>
    <w:rsid w:val="001D2F64"/>
    <w:rsid w:val="001D3005"/>
    <w:rsid w:val="001D3163"/>
    <w:rsid w:val="001D33D1"/>
    <w:rsid w:val="001D33E6"/>
    <w:rsid w:val="001D33FB"/>
    <w:rsid w:val="001D36AB"/>
    <w:rsid w:val="001D386B"/>
    <w:rsid w:val="001D38CE"/>
    <w:rsid w:val="001D3B45"/>
    <w:rsid w:val="001D3EA9"/>
    <w:rsid w:val="001D3F31"/>
    <w:rsid w:val="001D4432"/>
    <w:rsid w:val="001D54D8"/>
    <w:rsid w:val="001D5572"/>
    <w:rsid w:val="001D559D"/>
    <w:rsid w:val="001D567B"/>
    <w:rsid w:val="001D57DE"/>
    <w:rsid w:val="001D5A04"/>
    <w:rsid w:val="001D5C8A"/>
    <w:rsid w:val="001D5F1E"/>
    <w:rsid w:val="001D605D"/>
    <w:rsid w:val="001D6883"/>
    <w:rsid w:val="001D6908"/>
    <w:rsid w:val="001D6A2C"/>
    <w:rsid w:val="001D6AF9"/>
    <w:rsid w:val="001D6CA6"/>
    <w:rsid w:val="001D6D02"/>
    <w:rsid w:val="001D76AC"/>
    <w:rsid w:val="001D77F6"/>
    <w:rsid w:val="001D7C0E"/>
    <w:rsid w:val="001E02AC"/>
    <w:rsid w:val="001E02D0"/>
    <w:rsid w:val="001E089D"/>
    <w:rsid w:val="001E0CDF"/>
    <w:rsid w:val="001E0D71"/>
    <w:rsid w:val="001E0E1B"/>
    <w:rsid w:val="001E1155"/>
    <w:rsid w:val="001E138A"/>
    <w:rsid w:val="001E138B"/>
    <w:rsid w:val="001E1486"/>
    <w:rsid w:val="001E1666"/>
    <w:rsid w:val="001E1998"/>
    <w:rsid w:val="001E1A53"/>
    <w:rsid w:val="001E1A69"/>
    <w:rsid w:val="001E1ACB"/>
    <w:rsid w:val="001E2702"/>
    <w:rsid w:val="001E2705"/>
    <w:rsid w:val="001E2BED"/>
    <w:rsid w:val="001E2F50"/>
    <w:rsid w:val="001E310C"/>
    <w:rsid w:val="001E3305"/>
    <w:rsid w:val="001E333E"/>
    <w:rsid w:val="001E3388"/>
    <w:rsid w:val="001E3470"/>
    <w:rsid w:val="001E357B"/>
    <w:rsid w:val="001E37B7"/>
    <w:rsid w:val="001E38B7"/>
    <w:rsid w:val="001E393C"/>
    <w:rsid w:val="001E3952"/>
    <w:rsid w:val="001E3AB3"/>
    <w:rsid w:val="001E3C79"/>
    <w:rsid w:val="001E3CB2"/>
    <w:rsid w:val="001E3F64"/>
    <w:rsid w:val="001E4121"/>
    <w:rsid w:val="001E446F"/>
    <w:rsid w:val="001E4471"/>
    <w:rsid w:val="001E4A2E"/>
    <w:rsid w:val="001E57D4"/>
    <w:rsid w:val="001E5856"/>
    <w:rsid w:val="001E6559"/>
    <w:rsid w:val="001E6628"/>
    <w:rsid w:val="001E663F"/>
    <w:rsid w:val="001E66C4"/>
    <w:rsid w:val="001E6753"/>
    <w:rsid w:val="001E67F7"/>
    <w:rsid w:val="001E6849"/>
    <w:rsid w:val="001E69A5"/>
    <w:rsid w:val="001E6ACB"/>
    <w:rsid w:val="001E6DA1"/>
    <w:rsid w:val="001E74D1"/>
    <w:rsid w:val="001E75E0"/>
    <w:rsid w:val="001E7670"/>
    <w:rsid w:val="001E78F3"/>
    <w:rsid w:val="001E7BA7"/>
    <w:rsid w:val="001E7CB1"/>
    <w:rsid w:val="001E7D61"/>
    <w:rsid w:val="001F0551"/>
    <w:rsid w:val="001F06DB"/>
    <w:rsid w:val="001F0820"/>
    <w:rsid w:val="001F0A1A"/>
    <w:rsid w:val="001F0F5E"/>
    <w:rsid w:val="001F103F"/>
    <w:rsid w:val="001F123A"/>
    <w:rsid w:val="001F1741"/>
    <w:rsid w:val="001F17A0"/>
    <w:rsid w:val="001F1CB8"/>
    <w:rsid w:val="001F21B6"/>
    <w:rsid w:val="001F2447"/>
    <w:rsid w:val="001F2628"/>
    <w:rsid w:val="001F28CB"/>
    <w:rsid w:val="001F309A"/>
    <w:rsid w:val="001F313D"/>
    <w:rsid w:val="001F3210"/>
    <w:rsid w:val="001F330B"/>
    <w:rsid w:val="001F3333"/>
    <w:rsid w:val="001F354A"/>
    <w:rsid w:val="001F39A7"/>
    <w:rsid w:val="001F39D0"/>
    <w:rsid w:val="001F3D00"/>
    <w:rsid w:val="001F3DB3"/>
    <w:rsid w:val="001F41FC"/>
    <w:rsid w:val="001F4461"/>
    <w:rsid w:val="001F4981"/>
    <w:rsid w:val="001F49F2"/>
    <w:rsid w:val="001F4F6D"/>
    <w:rsid w:val="001F51E5"/>
    <w:rsid w:val="001F57F7"/>
    <w:rsid w:val="001F593B"/>
    <w:rsid w:val="001F5A6A"/>
    <w:rsid w:val="001F5A70"/>
    <w:rsid w:val="001F5C34"/>
    <w:rsid w:val="001F5DE8"/>
    <w:rsid w:val="001F5EDE"/>
    <w:rsid w:val="001F5FAE"/>
    <w:rsid w:val="001F60F2"/>
    <w:rsid w:val="001F622F"/>
    <w:rsid w:val="001F623E"/>
    <w:rsid w:val="001F6248"/>
    <w:rsid w:val="001F62D5"/>
    <w:rsid w:val="001F678B"/>
    <w:rsid w:val="001F686F"/>
    <w:rsid w:val="001F68FE"/>
    <w:rsid w:val="001F6B85"/>
    <w:rsid w:val="001F6FAD"/>
    <w:rsid w:val="001F710E"/>
    <w:rsid w:val="001F7501"/>
    <w:rsid w:val="001F7542"/>
    <w:rsid w:val="001F7607"/>
    <w:rsid w:val="001F765A"/>
    <w:rsid w:val="001F76DB"/>
    <w:rsid w:val="001F7A47"/>
    <w:rsid w:val="001F7E49"/>
    <w:rsid w:val="002000BE"/>
    <w:rsid w:val="00200147"/>
    <w:rsid w:val="002001D3"/>
    <w:rsid w:val="002006DE"/>
    <w:rsid w:val="00201167"/>
    <w:rsid w:val="002013EA"/>
    <w:rsid w:val="002017E6"/>
    <w:rsid w:val="00201A95"/>
    <w:rsid w:val="00201ACB"/>
    <w:rsid w:val="00201D64"/>
    <w:rsid w:val="00201F4F"/>
    <w:rsid w:val="00201F56"/>
    <w:rsid w:val="0020256E"/>
    <w:rsid w:val="00202719"/>
    <w:rsid w:val="002028A6"/>
    <w:rsid w:val="00202BCE"/>
    <w:rsid w:val="002033B7"/>
    <w:rsid w:val="002033E0"/>
    <w:rsid w:val="0020362F"/>
    <w:rsid w:val="002036C0"/>
    <w:rsid w:val="002036E8"/>
    <w:rsid w:val="002038A1"/>
    <w:rsid w:val="00203C4F"/>
    <w:rsid w:val="00203CA0"/>
    <w:rsid w:val="00203D10"/>
    <w:rsid w:val="00203E02"/>
    <w:rsid w:val="002043E0"/>
    <w:rsid w:val="00204620"/>
    <w:rsid w:val="0020481F"/>
    <w:rsid w:val="00204B20"/>
    <w:rsid w:val="00204C43"/>
    <w:rsid w:val="00204D4F"/>
    <w:rsid w:val="00204DA3"/>
    <w:rsid w:val="00204E74"/>
    <w:rsid w:val="00205023"/>
    <w:rsid w:val="002050D6"/>
    <w:rsid w:val="002050FA"/>
    <w:rsid w:val="0020522C"/>
    <w:rsid w:val="002060FB"/>
    <w:rsid w:val="00206102"/>
    <w:rsid w:val="002061C4"/>
    <w:rsid w:val="002062D6"/>
    <w:rsid w:val="002065F3"/>
    <w:rsid w:val="00206752"/>
    <w:rsid w:val="00206766"/>
    <w:rsid w:val="00206942"/>
    <w:rsid w:val="00206B47"/>
    <w:rsid w:val="00206C8D"/>
    <w:rsid w:val="00206D86"/>
    <w:rsid w:val="00206E28"/>
    <w:rsid w:val="00206EB5"/>
    <w:rsid w:val="00207144"/>
    <w:rsid w:val="00207475"/>
    <w:rsid w:val="002076FA"/>
    <w:rsid w:val="0020774C"/>
    <w:rsid w:val="00210040"/>
    <w:rsid w:val="0021006B"/>
    <w:rsid w:val="0021012E"/>
    <w:rsid w:val="0021036C"/>
    <w:rsid w:val="002103DA"/>
    <w:rsid w:val="0021043E"/>
    <w:rsid w:val="002109A9"/>
    <w:rsid w:val="00210DE8"/>
    <w:rsid w:val="0021125F"/>
    <w:rsid w:val="00211419"/>
    <w:rsid w:val="002115A8"/>
    <w:rsid w:val="00211985"/>
    <w:rsid w:val="00211987"/>
    <w:rsid w:val="00211A31"/>
    <w:rsid w:val="00211AA5"/>
    <w:rsid w:val="00211D41"/>
    <w:rsid w:val="00211E97"/>
    <w:rsid w:val="00212021"/>
    <w:rsid w:val="002120CB"/>
    <w:rsid w:val="0021254A"/>
    <w:rsid w:val="0021292D"/>
    <w:rsid w:val="00212A81"/>
    <w:rsid w:val="00212BB0"/>
    <w:rsid w:val="002130CF"/>
    <w:rsid w:val="00213128"/>
    <w:rsid w:val="002133B6"/>
    <w:rsid w:val="002136EF"/>
    <w:rsid w:val="0021381F"/>
    <w:rsid w:val="00213894"/>
    <w:rsid w:val="002139C1"/>
    <w:rsid w:val="00213B65"/>
    <w:rsid w:val="00213EC6"/>
    <w:rsid w:val="00213F67"/>
    <w:rsid w:val="00214137"/>
    <w:rsid w:val="002148BD"/>
    <w:rsid w:val="00214FC7"/>
    <w:rsid w:val="00215226"/>
    <w:rsid w:val="00215352"/>
    <w:rsid w:val="002153B1"/>
    <w:rsid w:val="00215401"/>
    <w:rsid w:val="00215593"/>
    <w:rsid w:val="0021573B"/>
    <w:rsid w:val="00215AF9"/>
    <w:rsid w:val="00215B98"/>
    <w:rsid w:val="00216137"/>
    <w:rsid w:val="0021631D"/>
    <w:rsid w:val="002163EB"/>
    <w:rsid w:val="00216471"/>
    <w:rsid w:val="00216592"/>
    <w:rsid w:val="002169D5"/>
    <w:rsid w:val="00216D33"/>
    <w:rsid w:val="00216D7B"/>
    <w:rsid w:val="00217480"/>
    <w:rsid w:val="002174B5"/>
    <w:rsid w:val="00217CB5"/>
    <w:rsid w:val="00217D94"/>
    <w:rsid w:val="00217E33"/>
    <w:rsid w:val="00217E7E"/>
    <w:rsid w:val="00217E88"/>
    <w:rsid w:val="0022011B"/>
    <w:rsid w:val="00220174"/>
    <w:rsid w:val="00220949"/>
    <w:rsid w:val="00220AC3"/>
    <w:rsid w:val="00220C96"/>
    <w:rsid w:val="0022124A"/>
    <w:rsid w:val="002216F9"/>
    <w:rsid w:val="00221AE8"/>
    <w:rsid w:val="00221B89"/>
    <w:rsid w:val="00221BA0"/>
    <w:rsid w:val="00221BB3"/>
    <w:rsid w:val="00222575"/>
    <w:rsid w:val="002225D2"/>
    <w:rsid w:val="00222695"/>
    <w:rsid w:val="00222A8E"/>
    <w:rsid w:val="00222C95"/>
    <w:rsid w:val="00222D1B"/>
    <w:rsid w:val="002232EA"/>
    <w:rsid w:val="00223726"/>
    <w:rsid w:val="00223831"/>
    <w:rsid w:val="00223A5E"/>
    <w:rsid w:val="00223ABB"/>
    <w:rsid w:val="00223F37"/>
    <w:rsid w:val="002240EA"/>
    <w:rsid w:val="00224275"/>
    <w:rsid w:val="0022436B"/>
    <w:rsid w:val="0022440C"/>
    <w:rsid w:val="002244AA"/>
    <w:rsid w:val="002245D7"/>
    <w:rsid w:val="0022468E"/>
    <w:rsid w:val="002249F8"/>
    <w:rsid w:val="00224A12"/>
    <w:rsid w:val="00224B02"/>
    <w:rsid w:val="00224B2E"/>
    <w:rsid w:val="00224F52"/>
    <w:rsid w:val="00225033"/>
    <w:rsid w:val="00225228"/>
    <w:rsid w:val="002254A4"/>
    <w:rsid w:val="00225765"/>
    <w:rsid w:val="00225816"/>
    <w:rsid w:val="00225D63"/>
    <w:rsid w:val="00226016"/>
    <w:rsid w:val="00226115"/>
    <w:rsid w:val="0022639A"/>
    <w:rsid w:val="0022661A"/>
    <w:rsid w:val="00226655"/>
    <w:rsid w:val="00226802"/>
    <w:rsid w:val="00226919"/>
    <w:rsid w:val="00226C82"/>
    <w:rsid w:val="00226CB1"/>
    <w:rsid w:val="00226E35"/>
    <w:rsid w:val="002271AE"/>
    <w:rsid w:val="00227412"/>
    <w:rsid w:val="00227645"/>
    <w:rsid w:val="00227CFF"/>
    <w:rsid w:val="00227E04"/>
    <w:rsid w:val="00227E7B"/>
    <w:rsid w:val="00227F4D"/>
    <w:rsid w:val="00230058"/>
    <w:rsid w:val="002304F0"/>
    <w:rsid w:val="002306A6"/>
    <w:rsid w:val="0023073F"/>
    <w:rsid w:val="00230B26"/>
    <w:rsid w:val="00230E4E"/>
    <w:rsid w:val="002314FA"/>
    <w:rsid w:val="00231994"/>
    <w:rsid w:val="00231EBB"/>
    <w:rsid w:val="002322D0"/>
    <w:rsid w:val="002323B6"/>
    <w:rsid w:val="00232959"/>
    <w:rsid w:val="00232CE6"/>
    <w:rsid w:val="00232D0B"/>
    <w:rsid w:val="00232D5B"/>
    <w:rsid w:val="00232EBF"/>
    <w:rsid w:val="00233503"/>
    <w:rsid w:val="002336D6"/>
    <w:rsid w:val="00233713"/>
    <w:rsid w:val="00233993"/>
    <w:rsid w:val="00233A84"/>
    <w:rsid w:val="00233E04"/>
    <w:rsid w:val="00233F22"/>
    <w:rsid w:val="0023457A"/>
    <w:rsid w:val="00234D78"/>
    <w:rsid w:val="00234E60"/>
    <w:rsid w:val="00234FE0"/>
    <w:rsid w:val="0023517D"/>
    <w:rsid w:val="0023543F"/>
    <w:rsid w:val="002354E9"/>
    <w:rsid w:val="00235665"/>
    <w:rsid w:val="00235710"/>
    <w:rsid w:val="0023587F"/>
    <w:rsid w:val="00235B6D"/>
    <w:rsid w:val="00235B96"/>
    <w:rsid w:val="00235EBD"/>
    <w:rsid w:val="00236024"/>
    <w:rsid w:val="002360DF"/>
    <w:rsid w:val="00236111"/>
    <w:rsid w:val="00236188"/>
    <w:rsid w:val="0023626E"/>
    <w:rsid w:val="002363F7"/>
    <w:rsid w:val="002364ED"/>
    <w:rsid w:val="002364FA"/>
    <w:rsid w:val="0023685C"/>
    <w:rsid w:val="00236B20"/>
    <w:rsid w:val="00236ECF"/>
    <w:rsid w:val="0023706F"/>
    <w:rsid w:val="002372CD"/>
    <w:rsid w:val="0023775F"/>
    <w:rsid w:val="00237CD4"/>
    <w:rsid w:val="00237F6C"/>
    <w:rsid w:val="0024001B"/>
    <w:rsid w:val="00240549"/>
    <w:rsid w:val="002406B7"/>
    <w:rsid w:val="00240B77"/>
    <w:rsid w:val="00240B8C"/>
    <w:rsid w:val="00240F20"/>
    <w:rsid w:val="0024125E"/>
    <w:rsid w:val="002413BF"/>
    <w:rsid w:val="002414ED"/>
    <w:rsid w:val="00241598"/>
    <w:rsid w:val="002416CD"/>
    <w:rsid w:val="00241B3D"/>
    <w:rsid w:val="00241DC7"/>
    <w:rsid w:val="00241EC1"/>
    <w:rsid w:val="00242044"/>
    <w:rsid w:val="002421A2"/>
    <w:rsid w:val="002424AF"/>
    <w:rsid w:val="00242516"/>
    <w:rsid w:val="00242678"/>
    <w:rsid w:val="0024279D"/>
    <w:rsid w:val="002427C9"/>
    <w:rsid w:val="00242857"/>
    <w:rsid w:val="0024302B"/>
    <w:rsid w:val="002430B8"/>
    <w:rsid w:val="00243356"/>
    <w:rsid w:val="0024353F"/>
    <w:rsid w:val="00243959"/>
    <w:rsid w:val="0024396D"/>
    <w:rsid w:val="0024398C"/>
    <w:rsid w:val="00243AED"/>
    <w:rsid w:val="00243FBC"/>
    <w:rsid w:val="00244043"/>
    <w:rsid w:val="002442D4"/>
    <w:rsid w:val="00244318"/>
    <w:rsid w:val="002444CD"/>
    <w:rsid w:val="00244547"/>
    <w:rsid w:val="0024459B"/>
    <w:rsid w:val="00244967"/>
    <w:rsid w:val="00244BF7"/>
    <w:rsid w:val="00244FCD"/>
    <w:rsid w:val="00245000"/>
    <w:rsid w:val="00245053"/>
    <w:rsid w:val="002450AC"/>
    <w:rsid w:val="002452F2"/>
    <w:rsid w:val="0024530C"/>
    <w:rsid w:val="00245310"/>
    <w:rsid w:val="0024535B"/>
    <w:rsid w:val="00245871"/>
    <w:rsid w:val="00245A1D"/>
    <w:rsid w:val="00245A82"/>
    <w:rsid w:val="00245CF9"/>
    <w:rsid w:val="00245E79"/>
    <w:rsid w:val="00245FDC"/>
    <w:rsid w:val="002460DD"/>
    <w:rsid w:val="002462A9"/>
    <w:rsid w:val="002463E9"/>
    <w:rsid w:val="00246554"/>
    <w:rsid w:val="002465AC"/>
    <w:rsid w:val="002467A5"/>
    <w:rsid w:val="00246BD0"/>
    <w:rsid w:val="00246C04"/>
    <w:rsid w:val="00246C7F"/>
    <w:rsid w:val="00247077"/>
    <w:rsid w:val="002473CF"/>
    <w:rsid w:val="0024755C"/>
    <w:rsid w:val="00247779"/>
    <w:rsid w:val="002477F1"/>
    <w:rsid w:val="00247A1C"/>
    <w:rsid w:val="00247E7C"/>
    <w:rsid w:val="00250394"/>
    <w:rsid w:val="00250540"/>
    <w:rsid w:val="00250589"/>
    <w:rsid w:val="002507AC"/>
    <w:rsid w:val="0025080E"/>
    <w:rsid w:val="002508B4"/>
    <w:rsid w:val="00250C43"/>
    <w:rsid w:val="00250CC4"/>
    <w:rsid w:val="00250D1A"/>
    <w:rsid w:val="00250F98"/>
    <w:rsid w:val="00251114"/>
    <w:rsid w:val="00251226"/>
    <w:rsid w:val="0025141E"/>
    <w:rsid w:val="00251628"/>
    <w:rsid w:val="002519CE"/>
    <w:rsid w:val="00252161"/>
    <w:rsid w:val="0025222E"/>
    <w:rsid w:val="0025226A"/>
    <w:rsid w:val="0025229E"/>
    <w:rsid w:val="0025243E"/>
    <w:rsid w:val="002526A4"/>
    <w:rsid w:val="00252701"/>
    <w:rsid w:val="00252A14"/>
    <w:rsid w:val="00252A50"/>
    <w:rsid w:val="00252D7D"/>
    <w:rsid w:val="00252E51"/>
    <w:rsid w:val="00252F47"/>
    <w:rsid w:val="002531C1"/>
    <w:rsid w:val="0025331A"/>
    <w:rsid w:val="00253489"/>
    <w:rsid w:val="002534A6"/>
    <w:rsid w:val="00253649"/>
    <w:rsid w:val="002536D5"/>
    <w:rsid w:val="002537A3"/>
    <w:rsid w:val="00253B09"/>
    <w:rsid w:val="00254239"/>
    <w:rsid w:val="00254322"/>
    <w:rsid w:val="0025452A"/>
    <w:rsid w:val="00254647"/>
    <w:rsid w:val="0025487B"/>
    <w:rsid w:val="00254AC9"/>
    <w:rsid w:val="00254B7A"/>
    <w:rsid w:val="00255289"/>
    <w:rsid w:val="00255334"/>
    <w:rsid w:val="00255912"/>
    <w:rsid w:val="00255F12"/>
    <w:rsid w:val="0025620C"/>
    <w:rsid w:val="00256278"/>
    <w:rsid w:val="0025636D"/>
    <w:rsid w:val="0025653C"/>
    <w:rsid w:val="00256566"/>
    <w:rsid w:val="0025656D"/>
    <w:rsid w:val="002566D6"/>
    <w:rsid w:val="002569DC"/>
    <w:rsid w:val="00256B15"/>
    <w:rsid w:val="00256B88"/>
    <w:rsid w:val="00256B99"/>
    <w:rsid w:val="00256C38"/>
    <w:rsid w:val="0025716E"/>
    <w:rsid w:val="00257303"/>
    <w:rsid w:val="0025759D"/>
    <w:rsid w:val="002576A0"/>
    <w:rsid w:val="002576E1"/>
    <w:rsid w:val="00257FF8"/>
    <w:rsid w:val="0026057C"/>
    <w:rsid w:val="00260630"/>
    <w:rsid w:val="00260732"/>
    <w:rsid w:val="00260885"/>
    <w:rsid w:val="002609BA"/>
    <w:rsid w:val="00260E37"/>
    <w:rsid w:val="002611AD"/>
    <w:rsid w:val="0026139B"/>
    <w:rsid w:val="0026182E"/>
    <w:rsid w:val="0026192F"/>
    <w:rsid w:val="00261D4E"/>
    <w:rsid w:val="00261F30"/>
    <w:rsid w:val="00262328"/>
    <w:rsid w:val="00262543"/>
    <w:rsid w:val="00262994"/>
    <w:rsid w:val="00262A90"/>
    <w:rsid w:val="00262B57"/>
    <w:rsid w:val="00262EEF"/>
    <w:rsid w:val="0026354D"/>
    <w:rsid w:val="00263B0E"/>
    <w:rsid w:val="00263B43"/>
    <w:rsid w:val="00263D07"/>
    <w:rsid w:val="00263E54"/>
    <w:rsid w:val="0026442B"/>
    <w:rsid w:val="00264462"/>
    <w:rsid w:val="00264730"/>
    <w:rsid w:val="002649A3"/>
    <w:rsid w:val="00264DEB"/>
    <w:rsid w:val="00264FEE"/>
    <w:rsid w:val="002650F1"/>
    <w:rsid w:val="00265386"/>
    <w:rsid w:val="00265564"/>
    <w:rsid w:val="00265765"/>
    <w:rsid w:val="0026577E"/>
    <w:rsid w:val="00265984"/>
    <w:rsid w:val="00265C94"/>
    <w:rsid w:val="00265D14"/>
    <w:rsid w:val="00265F89"/>
    <w:rsid w:val="0026606B"/>
    <w:rsid w:val="00266106"/>
    <w:rsid w:val="0026628A"/>
    <w:rsid w:val="00266419"/>
    <w:rsid w:val="00266464"/>
    <w:rsid w:val="002665BE"/>
    <w:rsid w:val="00266826"/>
    <w:rsid w:val="00266CCF"/>
    <w:rsid w:val="00266F1A"/>
    <w:rsid w:val="00266F1E"/>
    <w:rsid w:val="00267043"/>
    <w:rsid w:val="00267188"/>
    <w:rsid w:val="00267447"/>
    <w:rsid w:val="002674AE"/>
    <w:rsid w:val="00267840"/>
    <w:rsid w:val="00267B28"/>
    <w:rsid w:val="00267B29"/>
    <w:rsid w:val="00267CCC"/>
    <w:rsid w:val="00267DB0"/>
    <w:rsid w:val="00267E63"/>
    <w:rsid w:val="00267EC3"/>
    <w:rsid w:val="00270066"/>
    <w:rsid w:val="0027025F"/>
    <w:rsid w:val="0027089D"/>
    <w:rsid w:val="00270983"/>
    <w:rsid w:val="00270E75"/>
    <w:rsid w:val="00271188"/>
    <w:rsid w:val="002713A3"/>
    <w:rsid w:val="00271473"/>
    <w:rsid w:val="0027147E"/>
    <w:rsid w:val="002715A5"/>
    <w:rsid w:val="002716F1"/>
    <w:rsid w:val="0027175E"/>
    <w:rsid w:val="00271AAE"/>
    <w:rsid w:val="00271BE6"/>
    <w:rsid w:val="00271CF1"/>
    <w:rsid w:val="00272015"/>
    <w:rsid w:val="00272594"/>
    <w:rsid w:val="00272650"/>
    <w:rsid w:val="00272682"/>
    <w:rsid w:val="0027268C"/>
    <w:rsid w:val="00272B19"/>
    <w:rsid w:val="00272F63"/>
    <w:rsid w:val="00272FCF"/>
    <w:rsid w:val="002730FC"/>
    <w:rsid w:val="0027319C"/>
    <w:rsid w:val="00273382"/>
    <w:rsid w:val="0027370C"/>
    <w:rsid w:val="00273CF3"/>
    <w:rsid w:val="00273E7F"/>
    <w:rsid w:val="00273F7A"/>
    <w:rsid w:val="00273FB8"/>
    <w:rsid w:val="002740CB"/>
    <w:rsid w:val="002742B1"/>
    <w:rsid w:val="002744EA"/>
    <w:rsid w:val="002749B3"/>
    <w:rsid w:val="00274CA3"/>
    <w:rsid w:val="00274ECC"/>
    <w:rsid w:val="0027514C"/>
    <w:rsid w:val="002751E2"/>
    <w:rsid w:val="002753C0"/>
    <w:rsid w:val="00275A9D"/>
    <w:rsid w:val="0027667F"/>
    <w:rsid w:val="002766DB"/>
    <w:rsid w:val="002768A4"/>
    <w:rsid w:val="0027693D"/>
    <w:rsid w:val="00276BCF"/>
    <w:rsid w:val="002772BC"/>
    <w:rsid w:val="002773B6"/>
    <w:rsid w:val="00277693"/>
    <w:rsid w:val="0027795A"/>
    <w:rsid w:val="00277AA7"/>
    <w:rsid w:val="00277C4F"/>
    <w:rsid w:val="00277F2A"/>
    <w:rsid w:val="00280496"/>
    <w:rsid w:val="002805D4"/>
    <w:rsid w:val="002807F5"/>
    <w:rsid w:val="00280BC4"/>
    <w:rsid w:val="00280CD1"/>
    <w:rsid w:val="00280E31"/>
    <w:rsid w:val="00280EC1"/>
    <w:rsid w:val="0028100F"/>
    <w:rsid w:val="002810BD"/>
    <w:rsid w:val="0028110A"/>
    <w:rsid w:val="00281805"/>
    <w:rsid w:val="00281879"/>
    <w:rsid w:val="00281AA1"/>
    <w:rsid w:val="00281B38"/>
    <w:rsid w:val="00281BC8"/>
    <w:rsid w:val="00281D34"/>
    <w:rsid w:val="00281E1D"/>
    <w:rsid w:val="00281E94"/>
    <w:rsid w:val="00282002"/>
    <w:rsid w:val="002825A6"/>
    <w:rsid w:val="002825DD"/>
    <w:rsid w:val="002826B2"/>
    <w:rsid w:val="002827E4"/>
    <w:rsid w:val="00282BD7"/>
    <w:rsid w:val="00282F8C"/>
    <w:rsid w:val="0028309A"/>
    <w:rsid w:val="00283831"/>
    <w:rsid w:val="00283A0F"/>
    <w:rsid w:val="0028406D"/>
    <w:rsid w:val="002840D1"/>
    <w:rsid w:val="002842EB"/>
    <w:rsid w:val="002843AF"/>
    <w:rsid w:val="00284780"/>
    <w:rsid w:val="002847AF"/>
    <w:rsid w:val="00284A29"/>
    <w:rsid w:val="0028517D"/>
    <w:rsid w:val="0028525D"/>
    <w:rsid w:val="002852AC"/>
    <w:rsid w:val="002855BE"/>
    <w:rsid w:val="002857FE"/>
    <w:rsid w:val="002859F2"/>
    <w:rsid w:val="00285DE9"/>
    <w:rsid w:val="00285E18"/>
    <w:rsid w:val="00285F55"/>
    <w:rsid w:val="00286250"/>
    <w:rsid w:val="0028626E"/>
    <w:rsid w:val="00286336"/>
    <w:rsid w:val="0028687B"/>
    <w:rsid w:val="002868D1"/>
    <w:rsid w:val="00287110"/>
    <w:rsid w:val="00287243"/>
    <w:rsid w:val="0028767F"/>
    <w:rsid w:val="00287ADD"/>
    <w:rsid w:val="00287BFE"/>
    <w:rsid w:val="00287E0E"/>
    <w:rsid w:val="00287FC3"/>
    <w:rsid w:val="00290106"/>
    <w:rsid w:val="0029012C"/>
    <w:rsid w:val="00290495"/>
    <w:rsid w:val="002904B9"/>
    <w:rsid w:val="00290571"/>
    <w:rsid w:val="0029071B"/>
    <w:rsid w:val="0029093F"/>
    <w:rsid w:val="00290BDE"/>
    <w:rsid w:val="00290E08"/>
    <w:rsid w:val="00291153"/>
    <w:rsid w:val="00291A22"/>
    <w:rsid w:val="00291AEB"/>
    <w:rsid w:val="002920C2"/>
    <w:rsid w:val="00292652"/>
    <w:rsid w:val="00292C1C"/>
    <w:rsid w:val="00292CD6"/>
    <w:rsid w:val="00293250"/>
    <w:rsid w:val="00293597"/>
    <w:rsid w:val="00293793"/>
    <w:rsid w:val="00293BFF"/>
    <w:rsid w:val="00293C35"/>
    <w:rsid w:val="00293F67"/>
    <w:rsid w:val="00294108"/>
    <w:rsid w:val="0029427D"/>
    <w:rsid w:val="002944D6"/>
    <w:rsid w:val="002949E4"/>
    <w:rsid w:val="00294B1E"/>
    <w:rsid w:val="002950D4"/>
    <w:rsid w:val="002954A0"/>
    <w:rsid w:val="002955A2"/>
    <w:rsid w:val="00295B4A"/>
    <w:rsid w:val="00295BA4"/>
    <w:rsid w:val="00295C74"/>
    <w:rsid w:val="00295E2B"/>
    <w:rsid w:val="002960F6"/>
    <w:rsid w:val="002963D3"/>
    <w:rsid w:val="00296BC8"/>
    <w:rsid w:val="00296E54"/>
    <w:rsid w:val="00296F8F"/>
    <w:rsid w:val="0029711B"/>
    <w:rsid w:val="00297156"/>
    <w:rsid w:val="00297243"/>
    <w:rsid w:val="00297268"/>
    <w:rsid w:val="0029773B"/>
    <w:rsid w:val="00297A0A"/>
    <w:rsid w:val="00297B7B"/>
    <w:rsid w:val="00297C24"/>
    <w:rsid w:val="00297C4A"/>
    <w:rsid w:val="00297D01"/>
    <w:rsid w:val="00297D05"/>
    <w:rsid w:val="002A00C8"/>
    <w:rsid w:val="002A0952"/>
    <w:rsid w:val="002A0BBF"/>
    <w:rsid w:val="002A13FA"/>
    <w:rsid w:val="002A213D"/>
    <w:rsid w:val="002A227B"/>
    <w:rsid w:val="002A2F0D"/>
    <w:rsid w:val="002A2FBA"/>
    <w:rsid w:val="002A3231"/>
    <w:rsid w:val="002A3359"/>
    <w:rsid w:val="002A363A"/>
    <w:rsid w:val="002A390D"/>
    <w:rsid w:val="002A3A80"/>
    <w:rsid w:val="002A3DFB"/>
    <w:rsid w:val="002A3E1A"/>
    <w:rsid w:val="002A3FAE"/>
    <w:rsid w:val="002A4200"/>
    <w:rsid w:val="002A4266"/>
    <w:rsid w:val="002A427B"/>
    <w:rsid w:val="002A4460"/>
    <w:rsid w:val="002A4994"/>
    <w:rsid w:val="002A4A53"/>
    <w:rsid w:val="002A4A63"/>
    <w:rsid w:val="002A4C74"/>
    <w:rsid w:val="002A4CAE"/>
    <w:rsid w:val="002A4F1A"/>
    <w:rsid w:val="002A4FC9"/>
    <w:rsid w:val="002A503F"/>
    <w:rsid w:val="002A547B"/>
    <w:rsid w:val="002A5866"/>
    <w:rsid w:val="002A594B"/>
    <w:rsid w:val="002A594D"/>
    <w:rsid w:val="002A5A6D"/>
    <w:rsid w:val="002A5B25"/>
    <w:rsid w:val="002A5C4F"/>
    <w:rsid w:val="002A5CB2"/>
    <w:rsid w:val="002A5CBE"/>
    <w:rsid w:val="002A5F01"/>
    <w:rsid w:val="002A6381"/>
    <w:rsid w:val="002A65B8"/>
    <w:rsid w:val="002A66CB"/>
    <w:rsid w:val="002A69E6"/>
    <w:rsid w:val="002A6F33"/>
    <w:rsid w:val="002A737B"/>
    <w:rsid w:val="002A7714"/>
    <w:rsid w:val="002A7716"/>
    <w:rsid w:val="002A773A"/>
    <w:rsid w:val="002A777B"/>
    <w:rsid w:val="002A794E"/>
    <w:rsid w:val="002A7D2D"/>
    <w:rsid w:val="002B0037"/>
    <w:rsid w:val="002B014E"/>
    <w:rsid w:val="002B02E5"/>
    <w:rsid w:val="002B06A9"/>
    <w:rsid w:val="002B0860"/>
    <w:rsid w:val="002B0BE4"/>
    <w:rsid w:val="002B0D26"/>
    <w:rsid w:val="002B0DF4"/>
    <w:rsid w:val="002B0F6A"/>
    <w:rsid w:val="002B102D"/>
    <w:rsid w:val="002B1123"/>
    <w:rsid w:val="002B1208"/>
    <w:rsid w:val="002B18E1"/>
    <w:rsid w:val="002B1BAD"/>
    <w:rsid w:val="002B1D5C"/>
    <w:rsid w:val="002B1E0D"/>
    <w:rsid w:val="002B229A"/>
    <w:rsid w:val="002B2383"/>
    <w:rsid w:val="002B23B4"/>
    <w:rsid w:val="002B2681"/>
    <w:rsid w:val="002B285E"/>
    <w:rsid w:val="002B2A75"/>
    <w:rsid w:val="002B2DFC"/>
    <w:rsid w:val="002B33B2"/>
    <w:rsid w:val="002B3778"/>
    <w:rsid w:val="002B39C1"/>
    <w:rsid w:val="002B3B0D"/>
    <w:rsid w:val="002B3C25"/>
    <w:rsid w:val="002B3EC3"/>
    <w:rsid w:val="002B41F0"/>
    <w:rsid w:val="002B4215"/>
    <w:rsid w:val="002B42F0"/>
    <w:rsid w:val="002B479C"/>
    <w:rsid w:val="002B4807"/>
    <w:rsid w:val="002B48E8"/>
    <w:rsid w:val="002B4954"/>
    <w:rsid w:val="002B4A7A"/>
    <w:rsid w:val="002B4DF5"/>
    <w:rsid w:val="002B5006"/>
    <w:rsid w:val="002B510F"/>
    <w:rsid w:val="002B5214"/>
    <w:rsid w:val="002B54C6"/>
    <w:rsid w:val="002B63C5"/>
    <w:rsid w:val="002B6635"/>
    <w:rsid w:val="002B6765"/>
    <w:rsid w:val="002B6AE3"/>
    <w:rsid w:val="002B6B86"/>
    <w:rsid w:val="002B6F1F"/>
    <w:rsid w:val="002B6F21"/>
    <w:rsid w:val="002B7026"/>
    <w:rsid w:val="002B7240"/>
    <w:rsid w:val="002B75D4"/>
    <w:rsid w:val="002B7609"/>
    <w:rsid w:val="002B7D09"/>
    <w:rsid w:val="002B7F35"/>
    <w:rsid w:val="002C00DD"/>
    <w:rsid w:val="002C00F4"/>
    <w:rsid w:val="002C0355"/>
    <w:rsid w:val="002C0378"/>
    <w:rsid w:val="002C060F"/>
    <w:rsid w:val="002C06BF"/>
    <w:rsid w:val="002C08F0"/>
    <w:rsid w:val="002C0959"/>
    <w:rsid w:val="002C0C44"/>
    <w:rsid w:val="002C1148"/>
    <w:rsid w:val="002C146A"/>
    <w:rsid w:val="002C1E2E"/>
    <w:rsid w:val="002C1F0A"/>
    <w:rsid w:val="002C2D43"/>
    <w:rsid w:val="002C2E10"/>
    <w:rsid w:val="002C2E18"/>
    <w:rsid w:val="002C308C"/>
    <w:rsid w:val="002C30F8"/>
    <w:rsid w:val="002C3442"/>
    <w:rsid w:val="002C40DD"/>
    <w:rsid w:val="002C4155"/>
    <w:rsid w:val="002C46FE"/>
    <w:rsid w:val="002C4894"/>
    <w:rsid w:val="002C4A3F"/>
    <w:rsid w:val="002C4B0F"/>
    <w:rsid w:val="002C4C0B"/>
    <w:rsid w:val="002C4C18"/>
    <w:rsid w:val="002C55D3"/>
    <w:rsid w:val="002C57AD"/>
    <w:rsid w:val="002C59A5"/>
    <w:rsid w:val="002C5A77"/>
    <w:rsid w:val="002C5EFB"/>
    <w:rsid w:val="002C5F7D"/>
    <w:rsid w:val="002C6154"/>
    <w:rsid w:val="002C62B8"/>
    <w:rsid w:val="002C6424"/>
    <w:rsid w:val="002C64F6"/>
    <w:rsid w:val="002C64F7"/>
    <w:rsid w:val="002C660A"/>
    <w:rsid w:val="002C69AD"/>
    <w:rsid w:val="002C6AC8"/>
    <w:rsid w:val="002C6B13"/>
    <w:rsid w:val="002C6B23"/>
    <w:rsid w:val="002C6E3E"/>
    <w:rsid w:val="002C7B06"/>
    <w:rsid w:val="002C7C54"/>
    <w:rsid w:val="002C7CFC"/>
    <w:rsid w:val="002C7D58"/>
    <w:rsid w:val="002C7EAE"/>
    <w:rsid w:val="002D0041"/>
    <w:rsid w:val="002D01C1"/>
    <w:rsid w:val="002D0604"/>
    <w:rsid w:val="002D06CD"/>
    <w:rsid w:val="002D0867"/>
    <w:rsid w:val="002D0AA8"/>
    <w:rsid w:val="002D0B6D"/>
    <w:rsid w:val="002D0F03"/>
    <w:rsid w:val="002D17AD"/>
    <w:rsid w:val="002D1AC5"/>
    <w:rsid w:val="002D1E4A"/>
    <w:rsid w:val="002D232D"/>
    <w:rsid w:val="002D23DC"/>
    <w:rsid w:val="002D2C30"/>
    <w:rsid w:val="002D2F94"/>
    <w:rsid w:val="002D32F7"/>
    <w:rsid w:val="002D33CA"/>
    <w:rsid w:val="002D3439"/>
    <w:rsid w:val="002D3645"/>
    <w:rsid w:val="002D3808"/>
    <w:rsid w:val="002D3B1F"/>
    <w:rsid w:val="002D3B26"/>
    <w:rsid w:val="002D3ED7"/>
    <w:rsid w:val="002D3EF3"/>
    <w:rsid w:val="002D4275"/>
    <w:rsid w:val="002D438F"/>
    <w:rsid w:val="002D48D0"/>
    <w:rsid w:val="002D49FC"/>
    <w:rsid w:val="002D4D00"/>
    <w:rsid w:val="002D4DBD"/>
    <w:rsid w:val="002D5418"/>
    <w:rsid w:val="002D547F"/>
    <w:rsid w:val="002D5518"/>
    <w:rsid w:val="002D556B"/>
    <w:rsid w:val="002D5659"/>
    <w:rsid w:val="002D5A01"/>
    <w:rsid w:val="002D5A1F"/>
    <w:rsid w:val="002D5C7F"/>
    <w:rsid w:val="002D5F9D"/>
    <w:rsid w:val="002D6078"/>
    <w:rsid w:val="002D6119"/>
    <w:rsid w:val="002D6589"/>
    <w:rsid w:val="002D66BC"/>
    <w:rsid w:val="002D66D0"/>
    <w:rsid w:val="002D66F4"/>
    <w:rsid w:val="002D6816"/>
    <w:rsid w:val="002D697B"/>
    <w:rsid w:val="002D69D3"/>
    <w:rsid w:val="002D6AA8"/>
    <w:rsid w:val="002D6AD2"/>
    <w:rsid w:val="002D6BDB"/>
    <w:rsid w:val="002D6C0F"/>
    <w:rsid w:val="002D6D2E"/>
    <w:rsid w:val="002D6FDC"/>
    <w:rsid w:val="002D706E"/>
    <w:rsid w:val="002D747E"/>
    <w:rsid w:val="002D7514"/>
    <w:rsid w:val="002D75A2"/>
    <w:rsid w:val="002D78A5"/>
    <w:rsid w:val="002D7A25"/>
    <w:rsid w:val="002E01A8"/>
    <w:rsid w:val="002E026D"/>
    <w:rsid w:val="002E0603"/>
    <w:rsid w:val="002E0ADC"/>
    <w:rsid w:val="002E0B49"/>
    <w:rsid w:val="002E1105"/>
    <w:rsid w:val="002E1218"/>
    <w:rsid w:val="002E147B"/>
    <w:rsid w:val="002E159D"/>
    <w:rsid w:val="002E15E9"/>
    <w:rsid w:val="002E16D4"/>
    <w:rsid w:val="002E1824"/>
    <w:rsid w:val="002E1911"/>
    <w:rsid w:val="002E1A11"/>
    <w:rsid w:val="002E1A1E"/>
    <w:rsid w:val="002E1A35"/>
    <w:rsid w:val="002E1B8F"/>
    <w:rsid w:val="002E1BFB"/>
    <w:rsid w:val="002E1D61"/>
    <w:rsid w:val="002E1FDB"/>
    <w:rsid w:val="002E2019"/>
    <w:rsid w:val="002E208E"/>
    <w:rsid w:val="002E2151"/>
    <w:rsid w:val="002E237D"/>
    <w:rsid w:val="002E243A"/>
    <w:rsid w:val="002E25D4"/>
    <w:rsid w:val="002E2871"/>
    <w:rsid w:val="002E28BD"/>
    <w:rsid w:val="002E2948"/>
    <w:rsid w:val="002E2E1A"/>
    <w:rsid w:val="002E2E91"/>
    <w:rsid w:val="002E304F"/>
    <w:rsid w:val="002E329A"/>
    <w:rsid w:val="002E347D"/>
    <w:rsid w:val="002E3935"/>
    <w:rsid w:val="002E3A4D"/>
    <w:rsid w:val="002E3B7A"/>
    <w:rsid w:val="002E3D6C"/>
    <w:rsid w:val="002E3D6D"/>
    <w:rsid w:val="002E3E11"/>
    <w:rsid w:val="002E3E62"/>
    <w:rsid w:val="002E4014"/>
    <w:rsid w:val="002E41A0"/>
    <w:rsid w:val="002E4386"/>
    <w:rsid w:val="002E444B"/>
    <w:rsid w:val="002E49A5"/>
    <w:rsid w:val="002E50B9"/>
    <w:rsid w:val="002E5318"/>
    <w:rsid w:val="002E5AB7"/>
    <w:rsid w:val="002E5B36"/>
    <w:rsid w:val="002E5DDA"/>
    <w:rsid w:val="002E64CE"/>
    <w:rsid w:val="002E66E9"/>
    <w:rsid w:val="002E693F"/>
    <w:rsid w:val="002E6996"/>
    <w:rsid w:val="002E6BB8"/>
    <w:rsid w:val="002E6FC3"/>
    <w:rsid w:val="002E70DC"/>
    <w:rsid w:val="002E72A5"/>
    <w:rsid w:val="002E74E2"/>
    <w:rsid w:val="002E7804"/>
    <w:rsid w:val="002E792D"/>
    <w:rsid w:val="002E7E0A"/>
    <w:rsid w:val="002E7F82"/>
    <w:rsid w:val="002E7FBE"/>
    <w:rsid w:val="002E7FDE"/>
    <w:rsid w:val="002F0285"/>
    <w:rsid w:val="002F051C"/>
    <w:rsid w:val="002F0D7B"/>
    <w:rsid w:val="002F0FD0"/>
    <w:rsid w:val="002F0FFD"/>
    <w:rsid w:val="002F10F5"/>
    <w:rsid w:val="002F1AE0"/>
    <w:rsid w:val="002F1D12"/>
    <w:rsid w:val="002F212B"/>
    <w:rsid w:val="002F217C"/>
    <w:rsid w:val="002F2455"/>
    <w:rsid w:val="002F2931"/>
    <w:rsid w:val="002F2AF3"/>
    <w:rsid w:val="002F3080"/>
    <w:rsid w:val="002F34A0"/>
    <w:rsid w:val="002F3755"/>
    <w:rsid w:val="002F3E1F"/>
    <w:rsid w:val="002F3EB8"/>
    <w:rsid w:val="002F400C"/>
    <w:rsid w:val="002F4024"/>
    <w:rsid w:val="002F415A"/>
    <w:rsid w:val="002F4246"/>
    <w:rsid w:val="002F425E"/>
    <w:rsid w:val="002F42DF"/>
    <w:rsid w:val="002F4405"/>
    <w:rsid w:val="002F45D6"/>
    <w:rsid w:val="002F46B2"/>
    <w:rsid w:val="002F4704"/>
    <w:rsid w:val="002F4776"/>
    <w:rsid w:val="002F4C52"/>
    <w:rsid w:val="002F4CB8"/>
    <w:rsid w:val="002F4D3D"/>
    <w:rsid w:val="002F4DB6"/>
    <w:rsid w:val="002F4F76"/>
    <w:rsid w:val="002F535B"/>
    <w:rsid w:val="002F5621"/>
    <w:rsid w:val="002F565F"/>
    <w:rsid w:val="002F58A9"/>
    <w:rsid w:val="002F58BE"/>
    <w:rsid w:val="002F5922"/>
    <w:rsid w:val="002F5CCF"/>
    <w:rsid w:val="002F5F7E"/>
    <w:rsid w:val="002F6057"/>
    <w:rsid w:val="002F60C6"/>
    <w:rsid w:val="002F614D"/>
    <w:rsid w:val="002F6235"/>
    <w:rsid w:val="002F6298"/>
    <w:rsid w:val="002F6388"/>
    <w:rsid w:val="002F65DC"/>
    <w:rsid w:val="002F66CE"/>
    <w:rsid w:val="002F689B"/>
    <w:rsid w:val="002F6BE1"/>
    <w:rsid w:val="002F6CB3"/>
    <w:rsid w:val="002F7110"/>
    <w:rsid w:val="002F71D2"/>
    <w:rsid w:val="002F74EF"/>
    <w:rsid w:val="002F770B"/>
    <w:rsid w:val="002F7A42"/>
    <w:rsid w:val="002F7E16"/>
    <w:rsid w:val="0030040A"/>
    <w:rsid w:val="003008B6"/>
    <w:rsid w:val="0030092F"/>
    <w:rsid w:val="00300961"/>
    <w:rsid w:val="00300A86"/>
    <w:rsid w:val="00300B1E"/>
    <w:rsid w:val="00300BAE"/>
    <w:rsid w:val="00300CD2"/>
    <w:rsid w:val="0030195A"/>
    <w:rsid w:val="00301AF6"/>
    <w:rsid w:val="00301CC4"/>
    <w:rsid w:val="00301F54"/>
    <w:rsid w:val="00301FA9"/>
    <w:rsid w:val="00302283"/>
    <w:rsid w:val="00302320"/>
    <w:rsid w:val="003023EC"/>
    <w:rsid w:val="00302549"/>
    <w:rsid w:val="0030260B"/>
    <w:rsid w:val="003026F1"/>
    <w:rsid w:val="00302952"/>
    <w:rsid w:val="003029D5"/>
    <w:rsid w:val="00302E06"/>
    <w:rsid w:val="00302F2E"/>
    <w:rsid w:val="003031D7"/>
    <w:rsid w:val="00303357"/>
    <w:rsid w:val="003033A6"/>
    <w:rsid w:val="00303717"/>
    <w:rsid w:val="003038EF"/>
    <w:rsid w:val="003040A2"/>
    <w:rsid w:val="003040E0"/>
    <w:rsid w:val="00304135"/>
    <w:rsid w:val="00304395"/>
    <w:rsid w:val="003044DE"/>
    <w:rsid w:val="00304671"/>
    <w:rsid w:val="00304ADD"/>
    <w:rsid w:val="0030555F"/>
    <w:rsid w:val="0030581A"/>
    <w:rsid w:val="00305822"/>
    <w:rsid w:val="003058A3"/>
    <w:rsid w:val="003058C7"/>
    <w:rsid w:val="00306023"/>
    <w:rsid w:val="003060FF"/>
    <w:rsid w:val="003061A8"/>
    <w:rsid w:val="003061C1"/>
    <w:rsid w:val="003061CE"/>
    <w:rsid w:val="003062DB"/>
    <w:rsid w:val="003063FC"/>
    <w:rsid w:val="00306501"/>
    <w:rsid w:val="00306563"/>
    <w:rsid w:val="00306568"/>
    <w:rsid w:val="0030666B"/>
    <w:rsid w:val="0030688D"/>
    <w:rsid w:val="00306A86"/>
    <w:rsid w:val="00306C03"/>
    <w:rsid w:val="00306C08"/>
    <w:rsid w:val="00306FDC"/>
    <w:rsid w:val="00307192"/>
    <w:rsid w:val="00307366"/>
    <w:rsid w:val="00307482"/>
    <w:rsid w:val="00307630"/>
    <w:rsid w:val="00307EA9"/>
    <w:rsid w:val="00307F67"/>
    <w:rsid w:val="00310157"/>
    <w:rsid w:val="003103CD"/>
    <w:rsid w:val="00310AEC"/>
    <w:rsid w:val="00310BBC"/>
    <w:rsid w:val="00310BE9"/>
    <w:rsid w:val="00310CD7"/>
    <w:rsid w:val="0031124A"/>
    <w:rsid w:val="00311262"/>
    <w:rsid w:val="00311312"/>
    <w:rsid w:val="003113CD"/>
    <w:rsid w:val="00311823"/>
    <w:rsid w:val="00311DDA"/>
    <w:rsid w:val="0031200C"/>
    <w:rsid w:val="00312257"/>
    <w:rsid w:val="00312310"/>
    <w:rsid w:val="003124BA"/>
    <w:rsid w:val="00312503"/>
    <w:rsid w:val="0031268E"/>
    <w:rsid w:val="003126F8"/>
    <w:rsid w:val="003127AF"/>
    <w:rsid w:val="00312BEF"/>
    <w:rsid w:val="00312CA8"/>
    <w:rsid w:val="00312DA3"/>
    <w:rsid w:val="00312EC4"/>
    <w:rsid w:val="00312EF2"/>
    <w:rsid w:val="00313091"/>
    <w:rsid w:val="003131C8"/>
    <w:rsid w:val="003131E2"/>
    <w:rsid w:val="00313360"/>
    <w:rsid w:val="0031358A"/>
    <w:rsid w:val="0031376C"/>
    <w:rsid w:val="0031382B"/>
    <w:rsid w:val="003139D7"/>
    <w:rsid w:val="00313D42"/>
    <w:rsid w:val="0031400E"/>
    <w:rsid w:val="0031414C"/>
    <w:rsid w:val="0031450E"/>
    <w:rsid w:val="003149E7"/>
    <w:rsid w:val="00314B61"/>
    <w:rsid w:val="00314E4E"/>
    <w:rsid w:val="0031508E"/>
    <w:rsid w:val="00315327"/>
    <w:rsid w:val="003154BD"/>
    <w:rsid w:val="0031550A"/>
    <w:rsid w:val="0031562E"/>
    <w:rsid w:val="00315694"/>
    <w:rsid w:val="00315BFF"/>
    <w:rsid w:val="0031650D"/>
    <w:rsid w:val="0031669B"/>
    <w:rsid w:val="00316728"/>
    <w:rsid w:val="00316745"/>
    <w:rsid w:val="00316E83"/>
    <w:rsid w:val="00316FA2"/>
    <w:rsid w:val="00317585"/>
    <w:rsid w:val="003177C9"/>
    <w:rsid w:val="00317AFF"/>
    <w:rsid w:val="00317B99"/>
    <w:rsid w:val="00317EC4"/>
    <w:rsid w:val="003208AC"/>
    <w:rsid w:val="00320905"/>
    <w:rsid w:val="00320A29"/>
    <w:rsid w:val="00320B1F"/>
    <w:rsid w:val="00320C6F"/>
    <w:rsid w:val="00320FF2"/>
    <w:rsid w:val="003218F9"/>
    <w:rsid w:val="00321B04"/>
    <w:rsid w:val="00321B0B"/>
    <w:rsid w:val="00322090"/>
    <w:rsid w:val="00322152"/>
    <w:rsid w:val="003227BF"/>
    <w:rsid w:val="00322A29"/>
    <w:rsid w:val="00322E79"/>
    <w:rsid w:val="0032367B"/>
    <w:rsid w:val="003239DA"/>
    <w:rsid w:val="00323AA2"/>
    <w:rsid w:val="00323B4F"/>
    <w:rsid w:val="00323D2A"/>
    <w:rsid w:val="00323D8D"/>
    <w:rsid w:val="00323E17"/>
    <w:rsid w:val="00324114"/>
    <w:rsid w:val="003241B2"/>
    <w:rsid w:val="00324791"/>
    <w:rsid w:val="003247B4"/>
    <w:rsid w:val="00324E05"/>
    <w:rsid w:val="00324FE6"/>
    <w:rsid w:val="00325038"/>
    <w:rsid w:val="00325A5F"/>
    <w:rsid w:val="00325FD6"/>
    <w:rsid w:val="003261D7"/>
    <w:rsid w:val="003267EB"/>
    <w:rsid w:val="003268BC"/>
    <w:rsid w:val="00326A3F"/>
    <w:rsid w:val="00326D4A"/>
    <w:rsid w:val="00326DF0"/>
    <w:rsid w:val="00326F17"/>
    <w:rsid w:val="00327323"/>
    <w:rsid w:val="00327440"/>
    <w:rsid w:val="003274B3"/>
    <w:rsid w:val="0032773E"/>
    <w:rsid w:val="003278EE"/>
    <w:rsid w:val="00327DE1"/>
    <w:rsid w:val="0033010B"/>
    <w:rsid w:val="00330316"/>
    <w:rsid w:val="00330686"/>
    <w:rsid w:val="003307F0"/>
    <w:rsid w:val="00330D74"/>
    <w:rsid w:val="00330E47"/>
    <w:rsid w:val="003314B8"/>
    <w:rsid w:val="0033152F"/>
    <w:rsid w:val="00331986"/>
    <w:rsid w:val="00331C66"/>
    <w:rsid w:val="00331CDB"/>
    <w:rsid w:val="00331D87"/>
    <w:rsid w:val="00332102"/>
    <w:rsid w:val="00332177"/>
    <w:rsid w:val="00332370"/>
    <w:rsid w:val="00332406"/>
    <w:rsid w:val="0033244B"/>
    <w:rsid w:val="003324B4"/>
    <w:rsid w:val="00332718"/>
    <w:rsid w:val="00332BAA"/>
    <w:rsid w:val="00332D7F"/>
    <w:rsid w:val="003331AC"/>
    <w:rsid w:val="0033326D"/>
    <w:rsid w:val="003332AC"/>
    <w:rsid w:val="003332AD"/>
    <w:rsid w:val="00333675"/>
    <w:rsid w:val="00333682"/>
    <w:rsid w:val="003336F1"/>
    <w:rsid w:val="00333742"/>
    <w:rsid w:val="003337CE"/>
    <w:rsid w:val="003337F7"/>
    <w:rsid w:val="0033396E"/>
    <w:rsid w:val="00333BB3"/>
    <w:rsid w:val="00333C3C"/>
    <w:rsid w:val="00333EF9"/>
    <w:rsid w:val="00333F5B"/>
    <w:rsid w:val="00334188"/>
    <w:rsid w:val="00334690"/>
    <w:rsid w:val="00334A6F"/>
    <w:rsid w:val="00334AEB"/>
    <w:rsid w:val="00334E27"/>
    <w:rsid w:val="0033509E"/>
    <w:rsid w:val="00335143"/>
    <w:rsid w:val="003352E6"/>
    <w:rsid w:val="00335362"/>
    <w:rsid w:val="003353D4"/>
    <w:rsid w:val="00335401"/>
    <w:rsid w:val="0033542E"/>
    <w:rsid w:val="003356AB"/>
    <w:rsid w:val="003358C8"/>
    <w:rsid w:val="00335A23"/>
    <w:rsid w:val="00335B16"/>
    <w:rsid w:val="00335E55"/>
    <w:rsid w:val="00336014"/>
    <w:rsid w:val="003363EA"/>
    <w:rsid w:val="003363EF"/>
    <w:rsid w:val="0033680B"/>
    <w:rsid w:val="00336848"/>
    <w:rsid w:val="00336AAA"/>
    <w:rsid w:val="00337385"/>
    <w:rsid w:val="00337414"/>
    <w:rsid w:val="00337454"/>
    <w:rsid w:val="0033747C"/>
    <w:rsid w:val="00337632"/>
    <w:rsid w:val="0033781E"/>
    <w:rsid w:val="00337897"/>
    <w:rsid w:val="00337D62"/>
    <w:rsid w:val="003406EB"/>
    <w:rsid w:val="00340FB2"/>
    <w:rsid w:val="003415C2"/>
    <w:rsid w:val="003418A3"/>
    <w:rsid w:val="00341B68"/>
    <w:rsid w:val="003421E2"/>
    <w:rsid w:val="003426E9"/>
    <w:rsid w:val="00342903"/>
    <w:rsid w:val="00342CA8"/>
    <w:rsid w:val="00342E72"/>
    <w:rsid w:val="00342F19"/>
    <w:rsid w:val="0034303C"/>
    <w:rsid w:val="00343404"/>
    <w:rsid w:val="0034366A"/>
    <w:rsid w:val="00343D28"/>
    <w:rsid w:val="00343D84"/>
    <w:rsid w:val="00343D95"/>
    <w:rsid w:val="00343ED2"/>
    <w:rsid w:val="00344172"/>
    <w:rsid w:val="003442C3"/>
    <w:rsid w:val="003443CB"/>
    <w:rsid w:val="0034442B"/>
    <w:rsid w:val="00344808"/>
    <w:rsid w:val="00344932"/>
    <w:rsid w:val="003449D0"/>
    <w:rsid w:val="00344A4A"/>
    <w:rsid w:val="00344AA8"/>
    <w:rsid w:val="00344BF1"/>
    <w:rsid w:val="00344CF8"/>
    <w:rsid w:val="00344EC5"/>
    <w:rsid w:val="0034500F"/>
    <w:rsid w:val="00345211"/>
    <w:rsid w:val="003454AD"/>
    <w:rsid w:val="00345567"/>
    <w:rsid w:val="003457AC"/>
    <w:rsid w:val="00345C30"/>
    <w:rsid w:val="00345DC7"/>
    <w:rsid w:val="00345DC9"/>
    <w:rsid w:val="0034607F"/>
    <w:rsid w:val="00346394"/>
    <w:rsid w:val="003463C0"/>
    <w:rsid w:val="0034694B"/>
    <w:rsid w:val="00346B02"/>
    <w:rsid w:val="00346B72"/>
    <w:rsid w:val="00346C45"/>
    <w:rsid w:val="00346E0C"/>
    <w:rsid w:val="00346E48"/>
    <w:rsid w:val="00346FC2"/>
    <w:rsid w:val="003470E6"/>
    <w:rsid w:val="0034731A"/>
    <w:rsid w:val="003473D3"/>
    <w:rsid w:val="00347455"/>
    <w:rsid w:val="00347A32"/>
    <w:rsid w:val="00347F27"/>
    <w:rsid w:val="0035035B"/>
    <w:rsid w:val="00350509"/>
    <w:rsid w:val="003506B9"/>
    <w:rsid w:val="0035076B"/>
    <w:rsid w:val="00350886"/>
    <w:rsid w:val="0035090D"/>
    <w:rsid w:val="003509A3"/>
    <w:rsid w:val="00350CBE"/>
    <w:rsid w:val="00351232"/>
    <w:rsid w:val="00351400"/>
    <w:rsid w:val="0035145A"/>
    <w:rsid w:val="00351515"/>
    <w:rsid w:val="0035152E"/>
    <w:rsid w:val="0035160F"/>
    <w:rsid w:val="00351754"/>
    <w:rsid w:val="00351E6F"/>
    <w:rsid w:val="00351EC4"/>
    <w:rsid w:val="003520DA"/>
    <w:rsid w:val="00352294"/>
    <w:rsid w:val="003524D8"/>
    <w:rsid w:val="00352601"/>
    <w:rsid w:val="003526C0"/>
    <w:rsid w:val="00352D63"/>
    <w:rsid w:val="00353167"/>
    <w:rsid w:val="0035335A"/>
    <w:rsid w:val="00354106"/>
    <w:rsid w:val="003544E7"/>
    <w:rsid w:val="00354624"/>
    <w:rsid w:val="003547C3"/>
    <w:rsid w:val="00354827"/>
    <w:rsid w:val="003549F4"/>
    <w:rsid w:val="00354F54"/>
    <w:rsid w:val="00354FEB"/>
    <w:rsid w:val="0035516E"/>
    <w:rsid w:val="0035542F"/>
    <w:rsid w:val="003555B0"/>
    <w:rsid w:val="00355D8F"/>
    <w:rsid w:val="00355EC6"/>
    <w:rsid w:val="00355F38"/>
    <w:rsid w:val="003562D0"/>
    <w:rsid w:val="0035648E"/>
    <w:rsid w:val="00356724"/>
    <w:rsid w:val="00356937"/>
    <w:rsid w:val="00356A19"/>
    <w:rsid w:val="00356C71"/>
    <w:rsid w:val="0035704B"/>
    <w:rsid w:val="00357B64"/>
    <w:rsid w:val="00357D58"/>
    <w:rsid w:val="00360259"/>
    <w:rsid w:val="0036025C"/>
    <w:rsid w:val="003606ED"/>
    <w:rsid w:val="00360EA9"/>
    <w:rsid w:val="00360EEA"/>
    <w:rsid w:val="00360FBF"/>
    <w:rsid w:val="003610C3"/>
    <w:rsid w:val="003611B7"/>
    <w:rsid w:val="003614FF"/>
    <w:rsid w:val="00361799"/>
    <w:rsid w:val="003618C9"/>
    <w:rsid w:val="00361C1C"/>
    <w:rsid w:val="00361D05"/>
    <w:rsid w:val="00361E25"/>
    <w:rsid w:val="0036234A"/>
    <w:rsid w:val="003626EE"/>
    <w:rsid w:val="00362968"/>
    <w:rsid w:val="00362A68"/>
    <w:rsid w:val="00362D59"/>
    <w:rsid w:val="0036303E"/>
    <w:rsid w:val="0036312E"/>
    <w:rsid w:val="003631F8"/>
    <w:rsid w:val="003635C1"/>
    <w:rsid w:val="00363684"/>
    <w:rsid w:val="003636DF"/>
    <w:rsid w:val="00363824"/>
    <w:rsid w:val="00363A39"/>
    <w:rsid w:val="00363B35"/>
    <w:rsid w:val="003644C7"/>
    <w:rsid w:val="00364B5D"/>
    <w:rsid w:val="00364C0F"/>
    <w:rsid w:val="00364C72"/>
    <w:rsid w:val="00364F53"/>
    <w:rsid w:val="00365281"/>
    <w:rsid w:val="00365356"/>
    <w:rsid w:val="00365542"/>
    <w:rsid w:val="0036554F"/>
    <w:rsid w:val="00365AE2"/>
    <w:rsid w:val="00365C88"/>
    <w:rsid w:val="00365D56"/>
    <w:rsid w:val="00365E8F"/>
    <w:rsid w:val="00365EC4"/>
    <w:rsid w:val="00365F86"/>
    <w:rsid w:val="00366519"/>
    <w:rsid w:val="003667D7"/>
    <w:rsid w:val="00366A49"/>
    <w:rsid w:val="00366B6C"/>
    <w:rsid w:val="00366FAC"/>
    <w:rsid w:val="00367249"/>
    <w:rsid w:val="00367549"/>
    <w:rsid w:val="00367704"/>
    <w:rsid w:val="00367EFD"/>
    <w:rsid w:val="00367FEB"/>
    <w:rsid w:val="0037019C"/>
    <w:rsid w:val="003701DA"/>
    <w:rsid w:val="0037067B"/>
    <w:rsid w:val="003706D5"/>
    <w:rsid w:val="003707D9"/>
    <w:rsid w:val="003709BE"/>
    <w:rsid w:val="00370B43"/>
    <w:rsid w:val="00370DC8"/>
    <w:rsid w:val="00371008"/>
    <w:rsid w:val="003711D6"/>
    <w:rsid w:val="003711DE"/>
    <w:rsid w:val="0037129F"/>
    <w:rsid w:val="00371366"/>
    <w:rsid w:val="003715DD"/>
    <w:rsid w:val="0037164E"/>
    <w:rsid w:val="00371C75"/>
    <w:rsid w:val="00371C85"/>
    <w:rsid w:val="00372033"/>
    <w:rsid w:val="003721A5"/>
    <w:rsid w:val="0037220E"/>
    <w:rsid w:val="0037255D"/>
    <w:rsid w:val="00372566"/>
    <w:rsid w:val="003726C4"/>
    <w:rsid w:val="0037270D"/>
    <w:rsid w:val="00372861"/>
    <w:rsid w:val="003728A4"/>
    <w:rsid w:val="00372C43"/>
    <w:rsid w:val="003732B5"/>
    <w:rsid w:val="00373773"/>
    <w:rsid w:val="003738FC"/>
    <w:rsid w:val="00373EEF"/>
    <w:rsid w:val="00374071"/>
    <w:rsid w:val="0037430A"/>
    <w:rsid w:val="0037454E"/>
    <w:rsid w:val="00374661"/>
    <w:rsid w:val="003746AB"/>
    <w:rsid w:val="0037482C"/>
    <w:rsid w:val="00374B55"/>
    <w:rsid w:val="00374CAB"/>
    <w:rsid w:val="00374D73"/>
    <w:rsid w:val="00375661"/>
    <w:rsid w:val="003758F1"/>
    <w:rsid w:val="00375ACD"/>
    <w:rsid w:val="00375C1B"/>
    <w:rsid w:val="00375EE8"/>
    <w:rsid w:val="00376319"/>
    <w:rsid w:val="003765A7"/>
    <w:rsid w:val="003766E2"/>
    <w:rsid w:val="00376A59"/>
    <w:rsid w:val="00376A6F"/>
    <w:rsid w:val="00376C5E"/>
    <w:rsid w:val="00376D0B"/>
    <w:rsid w:val="00376DAE"/>
    <w:rsid w:val="00376E93"/>
    <w:rsid w:val="00377142"/>
    <w:rsid w:val="003771FF"/>
    <w:rsid w:val="0037781B"/>
    <w:rsid w:val="00377863"/>
    <w:rsid w:val="00377895"/>
    <w:rsid w:val="00377AC5"/>
    <w:rsid w:val="00377B67"/>
    <w:rsid w:val="00377BA6"/>
    <w:rsid w:val="00377BDD"/>
    <w:rsid w:val="00377CD5"/>
    <w:rsid w:val="00377D01"/>
    <w:rsid w:val="00377D4C"/>
    <w:rsid w:val="00377F88"/>
    <w:rsid w:val="00377FA0"/>
    <w:rsid w:val="00380251"/>
    <w:rsid w:val="0038054C"/>
    <w:rsid w:val="0038091A"/>
    <w:rsid w:val="00380CE4"/>
    <w:rsid w:val="00380F44"/>
    <w:rsid w:val="00380F8C"/>
    <w:rsid w:val="00381621"/>
    <w:rsid w:val="00381684"/>
    <w:rsid w:val="003816A5"/>
    <w:rsid w:val="00381A94"/>
    <w:rsid w:val="00381B68"/>
    <w:rsid w:val="00381C92"/>
    <w:rsid w:val="00381D18"/>
    <w:rsid w:val="00381DCB"/>
    <w:rsid w:val="00381F11"/>
    <w:rsid w:val="0038224A"/>
    <w:rsid w:val="00382294"/>
    <w:rsid w:val="003823D5"/>
    <w:rsid w:val="00382DFE"/>
    <w:rsid w:val="003830AB"/>
    <w:rsid w:val="00383A13"/>
    <w:rsid w:val="00383BE0"/>
    <w:rsid w:val="00383F15"/>
    <w:rsid w:val="0038420B"/>
    <w:rsid w:val="0038425D"/>
    <w:rsid w:val="003842D6"/>
    <w:rsid w:val="00384673"/>
    <w:rsid w:val="0038486D"/>
    <w:rsid w:val="00384964"/>
    <w:rsid w:val="00385282"/>
    <w:rsid w:val="003854EB"/>
    <w:rsid w:val="00385551"/>
    <w:rsid w:val="00385584"/>
    <w:rsid w:val="0038558D"/>
    <w:rsid w:val="003856F6"/>
    <w:rsid w:val="0038581C"/>
    <w:rsid w:val="00385860"/>
    <w:rsid w:val="00385A9D"/>
    <w:rsid w:val="00385BE8"/>
    <w:rsid w:val="00385C60"/>
    <w:rsid w:val="0038602C"/>
    <w:rsid w:val="0038608F"/>
    <w:rsid w:val="00386321"/>
    <w:rsid w:val="003866F3"/>
    <w:rsid w:val="00386709"/>
    <w:rsid w:val="00386721"/>
    <w:rsid w:val="0038685D"/>
    <w:rsid w:val="00386972"/>
    <w:rsid w:val="00386A16"/>
    <w:rsid w:val="00386A5D"/>
    <w:rsid w:val="00386CF5"/>
    <w:rsid w:val="00386E3B"/>
    <w:rsid w:val="003870EE"/>
    <w:rsid w:val="003875F2"/>
    <w:rsid w:val="003876FB"/>
    <w:rsid w:val="003877F4"/>
    <w:rsid w:val="00387980"/>
    <w:rsid w:val="00387C93"/>
    <w:rsid w:val="00387DF9"/>
    <w:rsid w:val="00387E9D"/>
    <w:rsid w:val="00390115"/>
    <w:rsid w:val="00390371"/>
    <w:rsid w:val="003904AC"/>
    <w:rsid w:val="00390547"/>
    <w:rsid w:val="00391152"/>
    <w:rsid w:val="00391197"/>
    <w:rsid w:val="003911A1"/>
    <w:rsid w:val="00391569"/>
    <w:rsid w:val="003916EF"/>
    <w:rsid w:val="00391846"/>
    <w:rsid w:val="003919A2"/>
    <w:rsid w:val="00391A73"/>
    <w:rsid w:val="00391B07"/>
    <w:rsid w:val="00391C77"/>
    <w:rsid w:val="00391EA3"/>
    <w:rsid w:val="0039212D"/>
    <w:rsid w:val="003927DD"/>
    <w:rsid w:val="003929E3"/>
    <w:rsid w:val="00392BBA"/>
    <w:rsid w:val="00392D9E"/>
    <w:rsid w:val="00392FB9"/>
    <w:rsid w:val="0039330E"/>
    <w:rsid w:val="0039345F"/>
    <w:rsid w:val="00393482"/>
    <w:rsid w:val="00393681"/>
    <w:rsid w:val="00393B99"/>
    <w:rsid w:val="003940EF"/>
    <w:rsid w:val="003940F7"/>
    <w:rsid w:val="003941CD"/>
    <w:rsid w:val="0039440E"/>
    <w:rsid w:val="003944EA"/>
    <w:rsid w:val="003945A1"/>
    <w:rsid w:val="003945D5"/>
    <w:rsid w:val="003949EB"/>
    <w:rsid w:val="00394A78"/>
    <w:rsid w:val="00394B13"/>
    <w:rsid w:val="00394C52"/>
    <w:rsid w:val="00394F26"/>
    <w:rsid w:val="00394F82"/>
    <w:rsid w:val="00394F97"/>
    <w:rsid w:val="00394FF2"/>
    <w:rsid w:val="0039525D"/>
    <w:rsid w:val="00395459"/>
    <w:rsid w:val="00395AF7"/>
    <w:rsid w:val="00395B41"/>
    <w:rsid w:val="00395EEF"/>
    <w:rsid w:val="00395FF6"/>
    <w:rsid w:val="0039640E"/>
    <w:rsid w:val="0039678B"/>
    <w:rsid w:val="00396953"/>
    <w:rsid w:val="00396958"/>
    <w:rsid w:val="00396C3F"/>
    <w:rsid w:val="00396D6D"/>
    <w:rsid w:val="00396EDA"/>
    <w:rsid w:val="00396F6F"/>
    <w:rsid w:val="003971A6"/>
    <w:rsid w:val="003972C4"/>
    <w:rsid w:val="003974F1"/>
    <w:rsid w:val="00397520"/>
    <w:rsid w:val="00397907"/>
    <w:rsid w:val="00397BEB"/>
    <w:rsid w:val="00397C80"/>
    <w:rsid w:val="00397E46"/>
    <w:rsid w:val="003A0176"/>
    <w:rsid w:val="003A02D9"/>
    <w:rsid w:val="003A02E7"/>
    <w:rsid w:val="003A055D"/>
    <w:rsid w:val="003A05C5"/>
    <w:rsid w:val="003A069B"/>
    <w:rsid w:val="003A07DF"/>
    <w:rsid w:val="003A07E9"/>
    <w:rsid w:val="003A09DB"/>
    <w:rsid w:val="003A0B38"/>
    <w:rsid w:val="003A0B6E"/>
    <w:rsid w:val="003A0E1C"/>
    <w:rsid w:val="003A1188"/>
    <w:rsid w:val="003A12BB"/>
    <w:rsid w:val="003A1929"/>
    <w:rsid w:val="003A1F0C"/>
    <w:rsid w:val="003A225A"/>
    <w:rsid w:val="003A2761"/>
    <w:rsid w:val="003A280F"/>
    <w:rsid w:val="003A2BB9"/>
    <w:rsid w:val="003A2D1E"/>
    <w:rsid w:val="003A2D34"/>
    <w:rsid w:val="003A3307"/>
    <w:rsid w:val="003A354C"/>
    <w:rsid w:val="003A35CC"/>
    <w:rsid w:val="003A3729"/>
    <w:rsid w:val="003A3931"/>
    <w:rsid w:val="003A396E"/>
    <w:rsid w:val="003A39CF"/>
    <w:rsid w:val="003A39DF"/>
    <w:rsid w:val="003A3A91"/>
    <w:rsid w:val="003A3C5E"/>
    <w:rsid w:val="003A3C6C"/>
    <w:rsid w:val="003A3CB8"/>
    <w:rsid w:val="003A3D3A"/>
    <w:rsid w:val="003A3FAD"/>
    <w:rsid w:val="003A403F"/>
    <w:rsid w:val="003A42D2"/>
    <w:rsid w:val="003A46F7"/>
    <w:rsid w:val="003A483A"/>
    <w:rsid w:val="003A489F"/>
    <w:rsid w:val="003A4E2C"/>
    <w:rsid w:val="003A4E67"/>
    <w:rsid w:val="003A5291"/>
    <w:rsid w:val="003A5817"/>
    <w:rsid w:val="003A58C0"/>
    <w:rsid w:val="003A59D5"/>
    <w:rsid w:val="003A5CCA"/>
    <w:rsid w:val="003A6033"/>
    <w:rsid w:val="003A643C"/>
    <w:rsid w:val="003A668D"/>
    <w:rsid w:val="003A66F8"/>
    <w:rsid w:val="003A6AE1"/>
    <w:rsid w:val="003A718D"/>
    <w:rsid w:val="003A78C3"/>
    <w:rsid w:val="003A7E53"/>
    <w:rsid w:val="003A7EE0"/>
    <w:rsid w:val="003A7F2C"/>
    <w:rsid w:val="003B01CC"/>
    <w:rsid w:val="003B047B"/>
    <w:rsid w:val="003B0B52"/>
    <w:rsid w:val="003B0D79"/>
    <w:rsid w:val="003B0F97"/>
    <w:rsid w:val="003B11A0"/>
    <w:rsid w:val="003B1236"/>
    <w:rsid w:val="003B131D"/>
    <w:rsid w:val="003B13D7"/>
    <w:rsid w:val="003B16BA"/>
    <w:rsid w:val="003B175A"/>
    <w:rsid w:val="003B1B43"/>
    <w:rsid w:val="003B1D43"/>
    <w:rsid w:val="003B1DBF"/>
    <w:rsid w:val="003B2087"/>
    <w:rsid w:val="003B210E"/>
    <w:rsid w:val="003B2155"/>
    <w:rsid w:val="003B2568"/>
    <w:rsid w:val="003B28A3"/>
    <w:rsid w:val="003B2AEE"/>
    <w:rsid w:val="003B2C2F"/>
    <w:rsid w:val="003B2C96"/>
    <w:rsid w:val="003B2D77"/>
    <w:rsid w:val="003B3229"/>
    <w:rsid w:val="003B3459"/>
    <w:rsid w:val="003B34DE"/>
    <w:rsid w:val="003B36E3"/>
    <w:rsid w:val="003B370D"/>
    <w:rsid w:val="003B3757"/>
    <w:rsid w:val="003B37D7"/>
    <w:rsid w:val="003B37F9"/>
    <w:rsid w:val="003B3ADA"/>
    <w:rsid w:val="003B3B47"/>
    <w:rsid w:val="003B3EC7"/>
    <w:rsid w:val="003B3F7B"/>
    <w:rsid w:val="003B41B3"/>
    <w:rsid w:val="003B432E"/>
    <w:rsid w:val="003B4561"/>
    <w:rsid w:val="003B45E0"/>
    <w:rsid w:val="003B4714"/>
    <w:rsid w:val="003B481F"/>
    <w:rsid w:val="003B4D8C"/>
    <w:rsid w:val="003B4E06"/>
    <w:rsid w:val="003B4ED1"/>
    <w:rsid w:val="003B4F59"/>
    <w:rsid w:val="003B513C"/>
    <w:rsid w:val="003B51E1"/>
    <w:rsid w:val="003B5B78"/>
    <w:rsid w:val="003B5FBC"/>
    <w:rsid w:val="003B65A5"/>
    <w:rsid w:val="003B66CC"/>
    <w:rsid w:val="003B69E0"/>
    <w:rsid w:val="003B6A98"/>
    <w:rsid w:val="003B7719"/>
    <w:rsid w:val="003B77F3"/>
    <w:rsid w:val="003B7E4E"/>
    <w:rsid w:val="003B7EED"/>
    <w:rsid w:val="003C01DF"/>
    <w:rsid w:val="003C05F0"/>
    <w:rsid w:val="003C0A9E"/>
    <w:rsid w:val="003C0DFF"/>
    <w:rsid w:val="003C0E1B"/>
    <w:rsid w:val="003C0ECC"/>
    <w:rsid w:val="003C14EF"/>
    <w:rsid w:val="003C15B2"/>
    <w:rsid w:val="003C17B3"/>
    <w:rsid w:val="003C19D2"/>
    <w:rsid w:val="003C1A1A"/>
    <w:rsid w:val="003C2016"/>
    <w:rsid w:val="003C2326"/>
    <w:rsid w:val="003C242C"/>
    <w:rsid w:val="003C24E8"/>
    <w:rsid w:val="003C2697"/>
    <w:rsid w:val="003C2D55"/>
    <w:rsid w:val="003C2D57"/>
    <w:rsid w:val="003C3146"/>
    <w:rsid w:val="003C3341"/>
    <w:rsid w:val="003C3372"/>
    <w:rsid w:val="003C341A"/>
    <w:rsid w:val="003C3502"/>
    <w:rsid w:val="003C36AC"/>
    <w:rsid w:val="003C3AA1"/>
    <w:rsid w:val="003C43A4"/>
    <w:rsid w:val="003C4649"/>
    <w:rsid w:val="003C4917"/>
    <w:rsid w:val="003C4AA4"/>
    <w:rsid w:val="003C4BAE"/>
    <w:rsid w:val="003C52C8"/>
    <w:rsid w:val="003C556F"/>
    <w:rsid w:val="003C584D"/>
    <w:rsid w:val="003C5A0C"/>
    <w:rsid w:val="003C5F98"/>
    <w:rsid w:val="003C616E"/>
    <w:rsid w:val="003C6251"/>
    <w:rsid w:val="003C6276"/>
    <w:rsid w:val="003C674B"/>
    <w:rsid w:val="003C6852"/>
    <w:rsid w:val="003C7156"/>
    <w:rsid w:val="003C72DE"/>
    <w:rsid w:val="003C762B"/>
    <w:rsid w:val="003C7656"/>
    <w:rsid w:val="003C766C"/>
    <w:rsid w:val="003C798F"/>
    <w:rsid w:val="003C7F18"/>
    <w:rsid w:val="003D01F7"/>
    <w:rsid w:val="003D0447"/>
    <w:rsid w:val="003D052E"/>
    <w:rsid w:val="003D1172"/>
    <w:rsid w:val="003D18EA"/>
    <w:rsid w:val="003D1D64"/>
    <w:rsid w:val="003D1F1C"/>
    <w:rsid w:val="003D20B5"/>
    <w:rsid w:val="003D2123"/>
    <w:rsid w:val="003D273A"/>
    <w:rsid w:val="003D2A51"/>
    <w:rsid w:val="003D2DF2"/>
    <w:rsid w:val="003D2E51"/>
    <w:rsid w:val="003D3030"/>
    <w:rsid w:val="003D3264"/>
    <w:rsid w:val="003D36A6"/>
    <w:rsid w:val="003D3A5B"/>
    <w:rsid w:val="003D3AAF"/>
    <w:rsid w:val="003D3BD9"/>
    <w:rsid w:val="003D4019"/>
    <w:rsid w:val="003D4468"/>
    <w:rsid w:val="003D4894"/>
    <w:rsid w:val="003D4961"/>
    <w:rsid w:val="003D4A4E"/>
    <w:rsid w:val="003D4C9E"/>
    <w:rsid w:val="003D51F0"/>
    <w:rsid w:val="003D52FB"/>
    <w:rsid w:val="003D5740"/>
    <w:rsid w:val="003D5858"/>
    <w:rsid w:val="003D588B"/>
    <w:rsid w:val="003D5C97"/>
    <w:rsid w:val="003D5D37"/>
    <w:rsid w:val="003D616E"/>
    <w:rsid w:val="003D66F5"/>
    <w:rsid w:val="003D69DA"/>
    <w:rsid w:val="003D6D8C"/>
    <w:rsid w:val="003D7104"/>
    <w:rsid w:val="003D72A0"/>
    <w:rsid w:val="003D759B"/>
    <w:rsid w:val="003D7729"/>
    <w:rsid w:val="003D78A4"/>
    <w:rsid w:val="003D78AF"/>
    <w:rsid w:val="003D7ED0"/>
    <w:rsid w:val="003E019A"/>
    <w:rsid w:val="003E07BC"/>
    <w:rsid w:val="003E08C3"/>
    <w:rsid w:val="003E08EA"/>
    <w:rsid w:val="003E0DB2"/>
    <w:rsid w:val="003E1003"/>
    <w:rsid w:val="003E12E5"/>
    <w:rsid w:val="003E1333"/>
    <w:rsid w:val="003E141F"/>
    <w:rsid w:val="003E1D22"/>
    <w:rsid w:val="003E1D63"/>
    <w:rsid w:val="003E2120"/>
    <w:rsid w:val="003E234C"/>
    <w:rsid w:val="003E2615"/>
    <w:rsid w:val="003E2D26"/>
    <w:rsid w:val="003E2D57"/>
    <w:rsid w:val="003E3245"/>
    <w:rsid w:val="003E3448"/>
    <w:rsid w:val="003E37CC"/>
    <w:rsid w:val="003E38CA"/>
    <w:rsid w:val="003E3B9F"/>
    <w:rsid w:val="003E3E33"/>
    <w:rsid w:val="003E40D7"/>
    <w:rsid w:val="003E40F8"/>
    <w:rsid w:val="003E4111"/>
    <w:rsid w:val="003E43E8"/>
    <w:rsid w:val="003E4781"/>
    <w:rsid w:val="003E4F6B"/>
    <w:rsid w:val="003E4FCC"/>
    <w:rsid w:val="003E572A"/>
    <w:rsid w:val="003E57EF"/>
    <w:rsid w:val="003E5AFD"/>
    <w:rsid w:val="003E5B76"/>
    <w:rsid w:val="003E5D37"/>
    <w:rsid w:val="003E62C3"/>
    <w:rsid w:val="003E6390"/>
    <w:rsid w:val="003E63C9"/>
    <w:rsid w:val="003E64E1"/>
    <w:rsid w:val="003E663C"/>
    <w:rsid w:val="003E669C"/>
    <w:rsid w:val="003E6875"/>
    <w:rsid w:val="003E6D7B"/>
    <w:rsid w:val="003E6D84"/>
    <w:rsid w:val="003E6D92"/>
    <w:rsid w:val="003E6DC8"/>
    <w:rsid w:val="003E6F23"/>
    <w:rsid w:val="003E7867"/>
    <w:rsid w:val="003E7A8E"/>
    <w:rsid w:val="003E7D22"/>
    <w:rsid w:val="003E7D41"/>
    <w:rsid w:val="003F01DC"/>
    <w:rsid w:val="003F068D"/>
    <w:rsid w:val="003F08B7"/>
    <w:rsid w:val="003F0B26"/>
    <w:rsid w:val="003F0C02"/>
    <w:rsid w:val="003F1567"/>
    <w:rsid w:val="003F16D2"/>
    <w:rsid w:val="003F175C"/>
    <w:rsid w:val="003F187D"/>
    <w:rsid w:val="003F1ADE"/>
    <w:rsid w:val="003F1AF5"/>
    <w:rsid w:val="003F1C0B"/>
    <w:rsid w:val="003F1F24"/>
    <w:rsid w:val="003F1FE2"/>
    <w:rsid w:val="003F20F9"/>
    <w:rsid w:val="003F217A"/>
    <w:rsid w:val="003F21B7"/>
    <w:rsid w:val="003F23AC"/>
    <w:rsid w:val="003F25B7"/>
    <w:rsid w:val="003F2A4A"/>
    <w:rsid w:val="003F2AD8"/>
    <w:rsid w:val="003F2BD0"/>
    <w:rsid w:val="003F3059"/>
    <w:rsid w:val="003F3068"/>
    <w:rsid w:val="003F3267"/>
    <w:rsid w:val="003F335C"/>
    <w:rsid w:val="003F34C9"/>
    <w:rsid w:val="003F367F"/>
    <w:rsid w:val="003F38B4"/>
    <w:rsid w:val="003F39D5"/>
    <w:rsid w:val="003F3B79"/>
    <w:rsid w:val="003F3C78"/>
    <w:rsid w:val="003F3DD3"/>
    <w:rsid w:val="003F3E30"/>
    <w:rsid w:val="003F41E2"/>
    <w:rsid w:val="003F426B"/>
    <w:rsid w:val="003F4314"/>
    <w:rsid w:val="003F4747"/>
    <w:rsid w:val="003F4985"/>
    <w:rsid w:val="003F4AF3"/>
    <w:rsid w:val="003F4DA2"/>
    <w:rsid w:val="003F4E41"/>
    <w:rsid w:val="003F4E5D"/>
    <w:rsid w:val="003F4F7A"/>
    <w:rsid w:val="003F4F82"/>
    <w:rsid w:val="003F4FB7"/>
    <w:rsid w:val="003F5196"/>
    <w:rsid w:val="003F51B7"/>
    <w:rsid w:val="003F58D8"/>
    <w:rsid w:val="003F5C0A"/>
    <w:rsid w:val="003F5C51"/>
    <w:rsid w:val="003F5E6A"/>
    <w:rsid w:val="003F5E94"/>
    <w:rsid w:val="003F5F03"/>
    <w:rsid w:val="003F5F11"/>
    <w:rsid w:val="003F5FBE"/>
    <w:rsid w:val="003F603F"/>
    <w:rsid w:val="003F64A5"/>
    <w:rsid w:val="003F64D5"/>
    <w:rsid w:val="003F650A"/>
    <w:rsid w:val="003F688C"/>
    <w:rsid w:val="003F6991"/>
    <w:rsid w:val="003F69EB"/>
    <w:rsid w:val="003F6B99"/>
    <w:rsid w:val="003F6BB5"/>
    <w:rsid w:val="003F6C12"/>
    <w:rsid w:val="003F6D1D"/>
    <w:rsid w:val="003F6DD2"/>
    <w:rsid w:val="003F725E"/>
    <w:rsid w:val="003F7B02"/>
    <w:rsid w:val="003F7B5C"/>
    <w:rsid w:val="003F7B74"/>
    <w:rsid w:val="003F7B9A"/>
    <w:rsid w:val="003F7DAB"/>
    <w:rsid w:val="003F7F38"/>
    <w:rsid w:val="004002BB"/>
    <w:rsid w:val="0040070D"/>
    <w:rsid w:val="00400897"/>
    <w:rsid w:val="00400991"/>
    <w:rsid w:val="00400A39"/>
    <w:rsid w:val="00400CA1"/>
    <w:rsid w:val="00400CC2"/>
    <w:rsid w:val="00400DC6"/>
    <w:rsid w:val="00400EE9"/>
    <w:rsid w:val="00401560"/>
    <w:rsid w:val="004019D5"/>
    <w:rsid w:val="00402096"/>
    <w:rsid w:val="00402411"/>
    <w:rsid w:val="00402485"/>
    <w:rsid w:val="00402655"/>
    <w:rsid w:val="00402798"/>
    <w:rsid w:val="00402AF5"/>
    <w:rsid w:val="00402E66"/>
    <w:rsid w:val="00402F6D"/>
    <w:rsid w:val="0040312E"/>
    <w:rsid w:val="004037B8"/>
    <w:rsid w:val="00403B14"/>
    <w:rsid w:val="00403B6B"/>
    <w:rsid w:val="00403CA0"/>
    <w:rsid w:val="00403E58"/>
    <w:rsid w:val="00403EE9"/>
    <w:rsid w:val="0040421B"/>
    <w:rsid w:val="0040456F"/>
    <w:rsid w:val="00404739"/>
    <w:rsid w:val="00404816"/>
    <w:rsid w:val="00404841"/>
    <w:rsid w:val="00404946"/>
    <w:rsid w:val="00405033"/>
    <w:rsid w:val="00405089"/>
    <w:rsid w:val="00405140"/>
    <w:rsid w:val="004052E0"/>
    <w:rsid w:val="00405A16"/>
    <w:rsid w:val="00405B92"/>
    <w:rsid w:val="00405CA6"/>
    <w:rsid w:val="00405D07"/>
    <w:rsid w:val="00405E92"/>
    <w:rsid w:val="0040604E"/>
    <w:rsid w:val="004065B3"/>
    <w:rsid w:val="00406762"/>
    <w:rsid w:val="0040678F"/>
    <w:rsid w:val="004069D0"/>
    <w:rsid w:val="00406CB1"/>
    <w:rsid w:val="00407091"/>
    <w:rsid w:val="0040722A"/>
    <w:rsid w:val="00407321"/>
    <w:rsid w:val="00407412"/>
    <w:rsid w:val="00407C13"/>
    <w:rsid w:val="00407CDC"/>
    <w:rsid w:val="00407E1F"/>
    <w:rsid w:val="004104EF"/>
    <w:rsid w:val="00410545"/>
    <w:rsid w:val="0041071C"/>
    <w:rsid w:val="00410B4E"/>
    <w:rsid w:val="00410D48"/>
    <w:rsid w:val="0041101F"/>
    <w:rsid w:val="004110AE"/>
    <w:rsid w:val="004111DF"/>
    <w:rsid w:val="0041134B"/>
    <w:rsid w:val="00411470"/>
    <w:rsid w:val="00411E76"/>
    <w:rsid w:val="00412009"/>
    <w:rsid w:val="00412057"/>
    <w:rsid w:val="00412116"/>
    <w:rsid w:val="004121E1"/>
    <w:rsid w:val="00412235"/>
    <w:rsid w:val="004123DB"/>
    <w:rsid w:val="00412BBE"/>
    <w:rsid w:val="00412DA7"/>
    <w:rsid w:val="0041302A"/>
    <w:rsid w:val="0041314F"/>
    <w:rsid w:val="00413176"/>
    <w:rsid w:val="00413484"/>
    <w:rsid w:val="00413494"/>
    <w:rsid w:val="004135B2"/>
    <w:rsid w:val="00413A05"/>
    <w:rsid w:val="00413C80"/>
    <w:rsid w:val="00413FA6"/>
    <w:rsid w:val="00413FBA"/>
    <w:rsid w:val="00414351"/>
    <w:rsid w:val="00414589"/>
    <w:rsid w:val="00414A15"/>
    <w:rsid w:val="00414CA0"/>
    <w:rsid w:val="00414E85"/>
    <w:rsid w:val="004151CA"/>
    <w:rsid w:val="00415534"/>
    <w:rsid w:val="004156F6"/>
    <w:rsid w:val="004157C1"/>
    <w:rsid w:val="00416039"/>
    <w:rsid w:val="0041656A"/>
    <w:rsid w:val="004166BA"/>
    <w:rsid w:val="00416B92"/>
    <w:rsid w:val="00416C99"/>
    <w:rsid w:val="00416C9F"/>
    <w:rsid w:val="00416DCD"/>
    <w:rsid w:val="00416ED9"/>
    <w:rsid w:val="00417262"/>
    <w:rsid w:val="00417454"/>
    <w:rsid w:val="00417495"/>
    <w:rsid w:val="00417A53"/>
    <w:rsid w:val="00417B7D"/>
    <w:rsid w:val="00417C02"/>
    <w:rsid w:val="00417DE8"/>
    <w:rsid w:val="0042010D"/>
    <w:rsid w:val="004203AE"/>
    <w:rsid w:val="0042049E"/>
    <w:rsid w:val="0042056C"/>
    <w:rsid w:val="00420763"/>
    <w:rsid w:val="0042091B"/>
    <w:rsid w:val="00420D52"/>
    <w:rsid w:val="0042125B"/>
    <w:rsid w:val="0042132E"/>
    <w:rsid w:val="004213A4"/>
    <w:rsid w:val="004214BA"/>
    <w:rsid w:val="00421503"/>
    <w:rsid w:val="00421768"/>
    <w:rsid w:val="00421881"/>
    <w:rsid w:val="004218D3"/>
    <w:rsid w:val="004218D5"/>
    <w:rsid w:val="00421AC0"/>
    <w:rsid w:val="00421C27"/>
    <w:rsid w:val="00421C60"/>
    <w:rsid w:val="00421F33"/>
    <w:rsid w:val="004222CB"/>
    <w:rsid w:val="00422988"/>
    <w:rsid w:val="00422BD1"/>
    <w:rsid w:val="00422FC5"/>
    <w:rsid w:val="0042353F"/>
    <w:rsid w:val="00423664"/>
    <w:rsid w:val="004237D7"/>
    <w:rsid w:val="00423A65"/>
    <w:rsid w:val="00423B9E"/>
    <w:rsid w:val="00423E54"/>
    <w:rsid w:val="00423F74"/>
    <w:rsid w:val="00423FE3"/>
    <w:rsid w:val="004246E6"/>
    <w:rsid w:val="00424A0B"/>
    <w:rsid w:val="00424A4C"/>
    <w:rsid w:val="00424BC4"/>
    <w:rsid w:val="00424C25"/>
    <w:rsid w:val="00424F66"/>
    <w:rsid w:val="0042571D"/>
    <w:rsid w:val="00425814"/>
    <w:rsid w:val="00425926"/>
    <w:rsid w:val="00425AEC"/>
    <w:rsid w:val="00425D7F"/>
    <w:rsid w:val="00425F1C"/>
    <w:rsid w:val="00425F5A"/>
    <w:rsid w:val="00425FA4"/>
    <w:rsid w:val="00425FC0"/>
    <w:rsid w:val="004261BA"/>
    <w:rsid w:val="004261FB"/>
    <w:rsid w:val="004266E2"/>
    <w:rsid w:val="00426705"/>
    <w:rsid w:val="004269C0"/>
    <w:rsid w:val="00426BB6"/>
    <w:rsid w:val="00426C48"/>
    <w:rsid w:val="00427081"/>
    <w:rsid w:val="004272FA"/>
    <w:rsid w:val="004276B5"/>
    <w:rsid w:val="004277AD"/>
    <w:rsid w:val="00427A70"/>
    <w:rsid w:val="00427D44"/>
    <w:rsid w:val="00427D7F"/>
    <w:rsid w:val="00427DCA"/>
    <w:rsid w:val="00427F13"/>
    <w:rsid w:val="0043016A"/>
    <w:rsid w:val="004301E6"/>
    <w:rsid w:val="0043025C"/>
    <w:rsid w:val="0043074B"/>
    <w:rsid w:val="00430917"/>
    <w:rsid w:val="00430CA7"/>
    <w:rsid w:val="00430DE0"/>
    <w:rsid w:val="00431D7B"/>
    <w:rsid w:val="00431DEA"/>
    <w:rsid w:val="0043224F"/>
    <w:rsid w:val="00432318"/>
    <w:rsid w:val="0043242E"/>
    <w:rsid w:val="00432531"/>
    <w:rsid w:val="0043256B"/>
    <w:rsid w:val="00432729"/>
    <w:rsid w:val="004327E7"/>
    <w:rsid w:val="00432C39"/>
    <w:rsid w:val="00432EA6"/>
    <w:rsid w:val="0043338F"/>
    <w:rsid w:val="00434078"/>
    <w:rsid w:val="0043407E"/>
    <w:rsid w:val="0043417E"/>
    <w:rsid w:val="00434325"/>
    <w:rsid w:val="0043435D"/>
    <w:rsid w:val="00434790"/>
    <w:rsid w:val="00434917"/>
    <w:rsid w:val="00434A6E"/>
    <w:rsid w:val="00434C1B"/>
    <w:rsid w:val="00434DCA"/>
    <w:rsid w:val="00434DF8"/>
    <w:rsid w:val="004359A5"/>
    <w:rsid w:val="004359BB"/>
    <w:rsid w:val="00435A75"/>
    <w:rsid w:val="00435C04"/>
    <w:rsid w:val="00435CB8"/>
    <w:rsid w:val="00435E20"/>
    <w:rsid w:val="00435F3A"/>
    <w:rsid w:val="004361C8"/>
    <w:rsid w:val="0043643B"/>
    <w:rsid w:val="00436491"/>
    <w:rsid w:val="00436495"/>
    <w:rsid w:val="00436730"/>
    <w:rsid w:val="004368E1"/>
    <w:rsid w:val="00436C23"/>
    <w:rsid w:val="00436DC9"/>
    <w:rsid w:val="0043763B"/>
    <w:rsid w:val="00437644"/>
    <w:rsid w:val="00440025"/>
    <w:rsid w:val="00440177"/>
    <w:rsid w:val="00440211"/>
    <w:rsid w:val="00440867"/>
    <w:rsid w:val="00440A8D"/>
    <w:rsid w:val="00440B3F"/>
    <w:rsid w:val="00440BAB"/>
    <w:rsid w:val="00440DE0"/>
    <w:rsid w:val="00440E1E"/>
    <w:rsid w:val="00440F36"/>
    <w:rsid w:val="004412D3"/>
    <w:rsid w:val="0044169B"/>
    <w:rsid w:val="004418FB"/>
    <w:rsid w:val="00441D48"/>
    <w:rsid w:val="0044207E"/>
    <w:rsid w:val="00442160"/>
    <w:rsid w:val="0044240D"/>
    <w:rsid w:val="0044245E"/>
    <w:rsid w:val="00442C8E"/>
    <w:rsid w:val="00442CF7"/>
    <w:rsid w:val="00442D0B"/>
    <w:rsid w:val="00442D25"/>
    <w:rsid w:val="004433A1"/>
    <w:rsid w:val="00443554"/>
    <w:rsid w:val="004435E6"/>
    <w:rsid w:val="0044382B"/>
    <w:rsid w:val="00443898"/>
    <w:rsid w:val="00443A98"/>
    <w:rsid w:val="00443AAE"/>
    <w:rsid w:val="00443AED"/>
    <w:rsid w:val="00444187"/>
    <w:rsid w:val="004441C2"/>
    <w:rsid w:val="004442BE"/>
    <w:rsid w:val="004442DA"/>
    <w:rsid w:val="004443A8"/>
    <w:rsid w:val="00444546"/>
    <w:rsid w:val="00444761"/>
    <w:rsid w:val="0044489C"/>
    <w:rsid w:val="0044507E"/>
    <w:rsid w:val="004451EB"/>
    <w:rsid w:val="004455A3"/>
    <w:rsid w:val="00445E7C"/>
    <w:rsid w:val="00445EA0"/>
    <w:rsid w:val="0044605A"/>
    <w:rsid w:val="0044616F"/>
    <w:rsid w:val="0044622C"/>
    <w:rsid w:val="0044648B"/>
    <w:rsid w:val="00446551"/>
    <w:rsid w:val="00446795"/>
    <w:rsid w:val="00446AA6"/>
    <w:rsid w:val="00446BF3"/>
    <w:rsid w:val="00446DE5"/>
    <w:rsid w:val="00446FEB"/>
    <w:rsid w:val="0044755A"/>
    <w:rsid w:val="0044779A"/>
    <w:rsid w:val="00447907"/>
    <w:rsid w:val="0044794A"/>
    <w:rsid w:val="00447956"/>
    <w:rsid w:val="00447F7C"/>
    <w:rsid w:val="0045008D"/>
    <w:rsid w:val="00450245"/>
    <w:rsid w:val="004503AD"/>
    <w:rsid w:val="0045047F"/>
    <w:rsid w:val="004507CF"/>
    <w:rsid w:val="00450C13"/>
    <w:rsid w:val="00451055"/>
    <w:rsid w:val="004511C9"/>
    <w:rsid w:val="00451B7D"/>
    <w:rsid w:val="00451E66"/>
    <w:rsid w:val="00452112"/>
    <w:rsid w:val="00452128"/>
    <w:rsid w:val="00452145"/>
    <w:rsid w:val="004524A0"/>
    <w:rsid w:val="00452766"/>
    <w:rsid w:val="00452CBE"/>
    <w:rsid w:val="00452E3B"/>
    <w:rsid w:val="0045314B"/>
    <w:rsid w:val="0045341B"/>
    <w:rsid w:val="00453559"/>
    <w:rsid w:val="0045372A"/>
    <w:rsid w:val="00453DCB"/>
    <w:rsid w:val="0045416B"/>
    <w:rsid w:val="004541C9"/>
    <w:rsid w:val="00454498"/>
    <w:rsid w:val="004549B2"/>
    <w:rsid w:val="00454AE9"/>
    <w:rsid w:val="00454CC5"/>
    <w:rsid w:val="00455045"/>
    <w:rsid w:val="004550BE"/>
    <w:rsid w:val="004551CA"/>
    <w:rsid w:val="00455567"/>
    <w:rsid w:val="004555E4"/>
    <w:rsid w:val="00455715"/>
    <w:rsid w:val="0045582E"/>
    <w:rsid w:val="00455CA8"/>
    <w:rsid w:val="00455D1D"/>
    <w:rsid w:val="00455E1C"/>
    <w:rsid w:val="0045627C"/>
    <w:rsid w:val="00456397"/>
    <w:rsid w:val="00456640"/>
    <w:rsid w:val="004567E1"/>
    <w:rsid w:val="0045682C"/>
    <w:rsid w:val="00456844"/>
    <w:rsid w:val="00456A37"/>
    <w:rsid w:val="00456C58"/>
    <w:rsid w:val="00456E2B"/>
    <w:rsid w:val="0045721C"/>
    <w:rsid w:val="004572D8"/>
    <w:rsid w:val="004573DB"/>
    <w:rsid w:val="0045760B"/>
    <w:rsid w:val="00457916"/>
    <w:rsid w:val="00457A4D"/>
    <w:rsid w:val="00457C32"/>
    <w:rsid w:val="0046023B"/>
    <w:rsid w:val="0046045F"/>
    <w:rsid w:val="004604A5"/>
    <w:rsid w:val="00461219"/>
    <w:rsid w:val="004617F0"/>
    <w:rsid w:val="00461A23"/>
    <w:rsid w:val="00461A4D"/>
    <w:rsid w:val="00461F1C"/>
    <w:rsid w:val="00461F38"/>
    <w:rsid w:val="00462006"/>
    <w:rsid w:val="00462BEA"/>
    <w:rsid w:val="00462E40"/>
    <w:rsid w:val="00462FE4"/>
    <w:rsid w:val="00463154"/>
    <w:rsid w:val="004632FF"/>
    <w:rsid w:val="00463409"/>
    <w:rsid w:val="004634CC"/>
    <w:rsid w:val="0046350C"/>
    <w:rsid w:val="00463BE8"/>
    <w:rsid w:val="00463D78"/>
    <w:rsid w:val="00463E41"/>
    <w:rsid w:val="00463E58"/>
    <w:rsid w:val="00463EF8"/>
    <w:rsid w:val="004640F1"/>
    <w:rsid w:val="00464143"/>
    <w:rsid w:val="004641A8"/>
    <w:rsid w:val="004646E8"/>
    <w:rsid w:val="004647DF"/>
    <w:rsid w:val="004649E6"/>
    <w:rsid w:val="00464BEF"/>
    <w:rsid w:val="00464DE4"/>
    <w:rsid w:val="004652C4"/>
    <w:rsid w:val="00465514"/>
    <w:rsid w:val="00465607"/>
    <w:rsid w:val="00465BDE"/>
    <w:rsid w:val="00465FFF"/>
    <w:rsid w:val="004661D7"/>
    <w:rsid w:val="0046622D"/>
    <w:rsid w:val="00466477"/>
    <w:rsid w:val="004664C0"/>
    <w:rsid w:val="00466C16"/>
    <w:rsid w:val="00466C51"/>
    <w:rsid w:val="00466D6A"/>
    <w:rsid w:val="00466E5F"/>
    <w:rsid w:val="00467164"/>
    <w:rsid w:val="004674CD"/>
    <w:rsid w:val="00467578"/>
    <w:rsid w:val="0046772F"/>
    <w:rsid w:val="0046775D"/>
    <w:rsid w:val="00467E53"/>
    <w:rsid w:val="00467EE1"/>
    <w:rsid w:val="00470036"/>
    <w:rsid w:val="00470530"/>
    <w:rsid w:val="004706C5"/>
    <w:rsid w:val="00470BD1"/>
    <w:rsid w:val="00470DEE"/>
    <w:rsid w:val="0047148E"/>
    <w:rsid w:val="004714CB"/>
    <w:rsid w:val="004718D8"/>
    <w:rsid w:val="0047200D"/>
    <w:rsid w:val="00472184"/>
    <w:rsid w:val="0047218E"/>
    <w:rsid w:val="0047221B"/>
    <w:rsid w:val="00472AA0"/>
    <w:rsid w:val="00472AD5"/>
    <w:rsid w:val="00472C23"/>
    <w:rsid w:val="00472CFE"/>
    <w:rsid w:val="00472DF3"/>
    <w:rsid w:val="004733AA"/>
    <w:rsid w:val="0047341F"/>
    <w:rsid w:val="0047344B"/>
    <w:rsid w:val="004737DC"/>
    <w:rsid w:val="0047396A"/>
    <w:rsid w:val="00473D5F"/>
    <w:rsid w:val="00473DE6"/>
    <w:rsid w:val="0047424B"/>
    <w:rsid w:val="00474515"/>
    <w:rsid w:val="00474694"/>
    <w:rsid w:val="004746AF"/>
    <w:rsid w:val="004746C7"/>
    <w:rsid w:val="004748EB"/>
    <w:rsid w:val="00474A31"/>
    <w:rsid w:val="00474D8B"/>
    <w:rsid w:val="00474ED5"/>
    <w:rsid w:val="004751F5"/>
    <w:rsid w:val="00475447"/>
    <w:rsid w:val="0047574F"/>
    <w:rsid w:val="00475B25"/>
    <w:rsid w:val="004764EE"/>
    <w:rsid w:val="004765AA"/>
    <w:rsid w:val="00476BF6"/>
    <w:rsid w:val="00476D0B"/>
    <w:rsid w:val="00476E8C"/>
    <w:rsid w:val="00477175"/>
    <w:rsid w:val="00477498"/>
    <w:rsid w:val="004775A4"/>
    <w:rsid w:val="0047782E"/>
    <w:rsid w:val="0047795E"/>
    <w:rsid w:val="00477997"/>
    <w:rsid w:val="00477CC8"/>
    <w:rsid w:val="00477F57"/>
    <w:rsid w:val="004805DD"/>
    <w:rsid w:val="0048071D"/>
    <w:rsid w:val="00480BE4"/>
    <w:rsid w:val="00480CB6"/>
    <w:rsid w:val="004811B7"/>
    <w:rsid w:val="00481301"/>
    <w:rsid w:val="00481503"/>
    <w:rsid w:val="004816E6"/>
    <w:rsid w:val="00481903"/>
    <w:rsid w:val="00481B61"/>
    <w:rsid w:val="00481E6E"/>
    <w:rsid w:val="0048221E"/>
    <w:rsid w:val="004823A1"/>
    <w:rsid w:val="004824D5"/>
    <w:rsid w:val="00482564"/>
    <w:rsid w:val="00482587"/>
    <w:rsid w:val="00482750"/>
    <w:rsid w:val="0048277B"/>
    <w:rsid w:val="00482906"/>
    <w:rsid w:val="00482A59"/>
    <w:rsid w:val="00482AB6"/>
    <w:rsid w:val="00483212"/>
    <w:rsid w:val="00483319"/>
    <w:rsid w:val="00483376"/>
    <w:rsid w:val="00483567"/>
    <w:rsid w:val="00483656"/>
    <w:rsid w:val="0048391F"/>
    <w:rsid w:val="004839A3"/>
    <w:rsid w:val="00483A8A"/>
    <w:rsid w:val="00483B25"/>
    <w:rsid w:val="00483D6B"/>
    <w:rsid w:val="00483D85"/>
    <w:rsid w:val="004840CE"/>
    <w:rsid w:val="004849D7"/>
    <w:rsid w:val="00484AAB"/>
    <w:rsid w:val="00485024"/>
    <w:rsid w:val="0048526E"/>
    <w:rsid w:val="00485278"/>
    <w:rsid w:val="004853AE"/>
    <w:rsid w:val="004853C8"/>
    <w:rsid w:val="00485673"/>
    <w:rsid w:val="00485C45"/>
    <w:rsid w:val="00485EC1"/>
    <w:rsid w:val="00486033"/>
    <w:rsid w:val="00486051"/>
    <w:rsid w:val="00486098"/>
    <w:rsid w:val="00486142"/>
    <w:rsid w:val="004861E7"/>
    <w:rsid w:val="004862EE"/>
    <w:rsid w:val="00486472"/>
    <w:rsid w:val="00486596"/>
    <w:rsid w:val="00486658"/>
    <w:rsid w:val="00486717"/>
    <w:rsid w:val="00486721"/>
    <w:rsid w:val="0048688A"/>
    <w:rsid w:val="00486922"/>
    <w:rsid w:val="00486D90"/>
    <w:rsid w:val="00486EEF"/>
    <w:rsid w:val="00487384"/>
    <w:rsid w:val="0048742E"/>
    <w:rsid w:val="004875C4"/>
    <w:rsid w:val="0048783B"/>
    <w:rsid w:val="004878C5"/>
    <w:rsid w:val="004878CA"/>
    <w:rsid w:val="00487A84"/>
    <w:rsid w:val="00487C59"/>
    <w:rsid w:val="00487CD1"/>
    <w:rsid w:val="00487D2D"/>
    <w:rsid w:val="00487E1A"/>
    <w:rsid w:val="00487EB9"/>
    <w:rsid w:val="00490115"/>
    <w:rsid w:val="004902FE"/>
    <w:rsid w:val="00490441"/>
    <w:rsid w:val="00490499"/>
    <w:rsid w:val="0049049E"/>
    <w:rsid w:val="00490688"/>
    <w:rsid w:val="00490773"/>
    <w:rsid w:val="00490F5C"/>
    <w:rsid w:val="004910E4"/>
    <w:rsid w:val="004911C6"/>
    <w:rsid w:val="00491248"/>
    <w:rsid w:val="004912FD"/>
    <w:rsid w:val="0049131C"/>
    <w:rsid w:val="004913D8"/>
    <w:rsid w:val="00491483"/>
    <w:rsid w:val="0049157E"/>
    <w:rsid w:val="0049159B"/>
    <w:rsid w:val="004918B6"/>
    <w:rsid w:val="004918B9"/>
    <w:rsid w:val="00491A46"/>
    <w:rsid w:val="00491C99"/>
    <w:rsid w:val="00491CD0"/>
    <w:rsid w:val="00491CED"/>
    <w:rsid w:val="00492205"/>
    <w:rsid w:val="00492268"/>
    <w:rsid w:val="004924CD"/>
    <w:rsid w:val="004924D8"/>
    <w:rsid w:val="00492630"/>
    <w:rsid w:val="004926D3"/>
    <w:rsid w:val="0049277C"/>
    <w:rsid w:val="0049281B"/>
    <w:rsid w:val="00492B18"/>
    <w:rsid w:val="00492BD1"/>
    <w:rsid w:val="00492DF4"/>
    <w:rsid w:val="00492F9D"/>
    <w:rsid w:val="0049310B"/>
    <w:rsid w:val="004932AD"/>
    <w:rsid w:val="00493313"/>
    <w:rsid w:val="00493580"/>
    <w:rsid w:val="004935B0"/>
    <w:rsid w:val="00493816"/>
    <w:rsid w:val="004938AC"/>
    <w:rsid w:val="00493A48"/>
    <w:rsid w:val="00493A4C"/>
    <w:rsid w:val="00493AFF"/>
    <w:rsid w:val="00493B2C"/>
    <w:rsid w:val="00493C6E"/>
    <w:rsid w:val="00493D63"/>
    <w:rsid w:val="00493D69"/>
    <w:rsid w:val="00493E7E"/>
    <w:rsid w:val="0049478B"/>
    <w:rsid w:val="00494D6C"/>
    <w:rsid w:val="0049529F"/>
    <w:rsid w:val="004953C7"/>
    <w:rsid w:val="004953E3"/>
    <w:rsid w:val="00495489"/>
    <w:rsid w:val="0049559F"/>
    <w:rsid w:val="004955A5"/>
    <w:rsid w:val="004955AC"/>
    <w:rsid w:val="00495627"/>
    <w:rsid w:val="00495667"/>
    <w:rsid w:val="00495914"/>
    <w:rsid w:val="00495A1E"/>
    <w:rsid w:val="00495D6C"/>
    <w:rsid w:val="00495EB9"/>
    <w:rsid w:val="00495F57"/>
    <w:rsid w:val="00495FB5"/>
    <w:rsid w:val="004964E5"/>
    <w:rsid w:val="0049650B"/>
    <w:rsid w:val="0049650F"/>
    <w:rsid w:val="0049668E"/>
    <w:rsid w:val="0049671B"/>
    <w:rsid w:val="0049671F"/>
    <w:rsid w:val="00496A1F"/>
    <w:rsid w:val="00496B34"/>
    <w:rsid w:val="00496F87"/>
    <w:rsid w:val="00496F9F"/>
    <w:rsid w:val="00497195"/>
    <w:rsid w:val="004979EB"/>
    <w:rsid w:val="00497AA3"/>
    <w:rsid w:val="00497AC2"/>
    <w:rsid w:val="00497DAC"/>
    <w:rsid w:val="00497FCF"/>
    <w:rsid w:val="004A02DF"/>
    <w:rsid w:val="004A04E9"/>
    <w:rsid w:val="004A06F4"/>
    <w:rsid w:val="004A091A"/>
    <w:rsid w:val="004A0A49"/>
    <w:rsid w:val="004A0AE5"/>
    <w:rsid w:val="004A0C72"/>
    <w:rsid w:val="004A0F1F"/>
    <w:rsid w:val="004A0FA2"/>
    <w:rsid w:val="004A1130"/>
    <w:rsid w:val="004A1179"/>
    <w:rsid w:val="004A13D8"/>
    <w:rsid w:val="004A13E8"/>
    <w:rsid w:val="004A1402"/>
    <w:rsid w:val="004A16D2"/>
    <w:rsid w:val="004A18C3"/>
    <w:rsid w:val="004A1B53"/>
    <w:rsid w:val="004A1B9F"/>
    <w:rsid w:val="004A201A"/>
    <w:rsid w:val="004A2188"/>
    <w:rsid w:val="004A2254"/>
    <w:rsid w:val="004A233F"/>
    <w:rsid w:val="004A240A"/>
    <w:rsid w:val="004A24FF"/>
    <w:rsid w:val="004A256C"/>
    <w:rsid w:val="004A292D"/>
    <w:rsid w:val="004A2A5F"/>
    <w:rsid w:val="004A2B93"/>
    <w:rsid w:val="004A315E"/>
    <w:rsid w:val="004A3161"/>
    <w:rsid w:val="004A334C"/>
    <w:rsid w:val="004A3448"/>
    <w:rsid w:val="004A344E"/>
    <w:rsid w:val="004A35BF"/>
    <w:rsid w:val="004A382D"/>
    <w:rsid w:val="004A3A78"/>
    <w:rsid w:val="004A3C10"/>
    <w:rsid w:val="004A3EB1"/>
    <w:rsid w:val="004A3EC8"/>
    <w:rsid w:val="004A40AF"/>
    <w:rsid w:val="004A4361"/>
    <w:rsid w:val="004A456E"/>
    <w:rsid w:val="004A48C2"/>
    <w:rsid w:val="004A49B6"/>
    <w:rsid w:val="004A4A81"/>
    <w:rsid w:val="004A4AD0"/>
    <w:rsid w:val="004A4B82"/>
    <w:rsid w:val="004A4D2D"/>
    <w:rsid w:val="004A5042"/>
    <w:rsid w:val="004A5056"/>
    <w:rsid w:val="004A50E0"/>
    <w:rsid w:val="004A5CD0"/>
    <w:rsid w:val="004A5CE0"/>
    <w:rsid w:val="004A62F9"/>
    <w:rsid w:val="004A6915"/>
    <w:rsid w:val="004A6CFD"/>
    <w:rsid w:val="004A6DC3"/>
    <w:rsid w:val="004A6E63"/>
    <w:rsid w:val="004A6F45"/>
    <w:rsid w:val="004A7155"/>
    <w:rsid w:val="004A73DA"/>
    <w:rsid w:val="004A7479"/>
    <w:rsid w:val="004A787D"/>
    <w:rsid w:val="004A792C"/>
    <w:rsid w:val="004A7A16"/>
    <w:rsid w:val="004A7A2A"/>
    <w:rsid w:val="004A7A64"/>
    <w:rsid w:val="004A7DE3"/>
    <w:rsid w:val="004A7ED4"/>
    <w:rsid w:val="004A7FA8"/>
    <w:rsid w:val="004B0164"/>
    <w:rsid w:val="004B04E3"/>
    <w:rsid w:val="004B08AD"/>
    <w:rsid w:val="004B0B2D"/>
    <w:rsid w:val="004B0B93"/>
    <w:rsid w:val="004B0F7D"/>
    <w:rsid w:val="004B0FF1"/>
    <w:rsid w:val="004B0FF7"/>
    <w:rsid w:val="004B17A6"/>
    <w:rsid w:val="004B17D6"/>
    <w:rsid w:val="004B1806"/>
    <w:rsid w:val="004B19A5"/>
    <w:rsid w:val="004B1A44"/>
    <w:rsid w:val="004B1AAB"/>
    <w:rsid w:val="004B1C46"/>
    <w:rsid w:val="004B1CEE"/>
    <w:rsid w:val="004B203B"/>
    <w:rsid w:val="004B28F5"/>
    <w:rsid w:val="004B2D62"/>
    <w:rsid w:val="004B30FA"/>
    <w:rsid w:val="004B3122"/>
    <w:rsid w:val="004B3133"/>
    <w:rsid w:val="004B3631"/>
    <w:rsid w:val="004B364F"/>
    <w:rsid w:val="004B37C3"/>
    <w:rsid w:val="004B38ED"/>
    <w:rsid w:val="004B3B20"/>
    <w:rsid w:val="004B3BDD"/>
    <w:rsid w:val="004B3C5D"/>
    <w:rsid w:val="004B3C63"/>
    <w:rsid w:val="004B3C64"/>
    <w:rsid w:val="004B4276"/>
    <w:rsid w:val="004B4622"/>
    <w:rsid w:val="004B46D2"/>
    <w:rsid w:val="004B473B"/>
    <w:rsid w:val="004B4B84"/>
    <w:rsid w:val="004B4D2A"/>
    <w:rsid w:val="004B4DBD"/>
    <w:rsid w:val="004B4E38"/>
    <w:rsid w:val="004B4EB6"/>
    <w:rsid w:val="004B5316"/>
    <w:rsid w:val="004B5A19"/>
    <w:rsid w:val="004B5E23"/>
    <w:rsid w:val="004B5F1F"/>
    <w:rsid w:val="004B6283"/>
    <w:rsid w:val="004B6632"/>
    <w:rsid w:val="004B66E0"/>
    <w:rsid w:val="004B6BDB"/>
    <w:rsid w:val="004B6C03"/>
    <w:rsid w:val="004B6CAB"/>
    <w:rsid w:val="004B702B"/>
    <w:rsid w:val="004B717E"/>
    <w:rsid w:val="004B72AB"/>
    <w:rsid w:val="004B734D"/>
    <w:rsid w:val="004B7683"/>
    <w:rsid w:val="004B788C"/>
    <w:rsid w:val="004B7A6C"/>
    <w:rsid w:val="004B7D66"/>
    <w:rsid w:val="004B7E30"/>
    <w:rsid w:val="004C0030"/>
    <w:rsid w:val="004C017E"/>
    <w:rsid w:val="004C0342"/>
    <w:rsid w:val="004C03F7"/>
    <w:rsid w:val="004C04CC"/>
    <w:rsid w:val="004C066A"/>
    <w:rsid w:val="004C08EE"/>
    <w:rsid w:val="004C0A25"/>
    <w:rsid w:val="004C0D45"/>
    <w:rsid w:val="004C1030"/>
    <w:rsid w:val="004C1376"/>
    <w:rsid w:val="004C13CD"/>
    <w:rsid w:val="004C141B"/>
    <w:rsid w:val="004C1577"/>
    <w:rsid w:val="004C18BD"/>
    <w:rsid w:val="004C1994"/>
    <w:rsid w:val="004C1ABC"/>
    <w:rsid w:val="004C1E63"/>
    <w:rsid w:val="004C1EC8"/>
    <w:rsid w:val="004C215B"/>
    <w:rsid w:val="004C2279"/>
    <w:rsid w:val="004C23BA"/>
    <w:rsid w:val="004C2BAB"/>
    <w:rsid w:val="004C2BE6"/>
    <w:rsid w:val="004C2E15"/>
    <w:rsid w:val="004C30B8"/>
    <w:rsid w:val="004C3100"/>
    <w:rsid w:val="004C31E6"/>
    <w:rsid w:val="004C33BE"/>
    <w:rsid w:val="004C3653"/>
    <w:rsid w:val="004C3B53"/>
    <w:rsid w:val="004C3EFE"/>
    <w:rsid w:val="004C431D"/>
    <w:rsid w:val="004C454B"/>
    <w:rsid w:val="004C45B5"/>
    <w:rsid w:val="004C4623"/>
    <w:rsid w:val="004C482F"/>
    <w:rsid w:val="004C48EE"/>
    <w:rsid w:val="004C4AFF"/>
    <w:rsid w:val="004C4C75"/>
    <w:rsid w:val="004C4EDB"/>
    <w:rsid w:val="004C5016"/>
    <w:rsid w:val="004C511D"/>
    <w:rsid w:val="004C5243"/>
    <w:rsid w:val="004C53CD"/>
    <w:rsid w:val="004C5712"/>
    <w:rsid w:val="004C597C"/>
    <w:rsid w:val="004C5AFB"/>
    <w:rsid w:val="004C5B32"/>
    <w:rsid w:val="004C5C26"/>
    <w:rsid w:val="004C6803"/>
    <w:rsid w:val="004C6B37"/>
    <w:rsid w:val="004C700C"/>
    <w:rsid w:val="004C70CD"/>
    <w:rsid w:val="004C74DB"/>
    <w:rsid w:val="004C77DD"/>
    <w:rsid w:val="004C7B9B"/>
    <w:rsid w:val="004C7DBD"/>
    <w:rsid w:val="004C7FA5"/>
    <w:rsid w:val="004D01AA"/>
    <w:rsid w:val="004D024C"/>
    <w:rsid w:val="004D025C"/>
    <w:rsid w:val="004D049C"/>
    <w:rsid w:val="004D05AF"/>
    <w:rsid w:val="004D0BEC"/>
    <w:rsid w:val="004D0FCE"/>
    <w:rsid w:val="004D1392"/>
    <w:rsid w:val="004D1502"/>
    <w:rsid w:val="004D1541"/>
    <w:rsid w:val="004D1701"/>
    <w:rsid w:val="004D1731"/>
    <w:rsid w:val="004D17E9"/>
    <w:rsid w:val="004D17F5"/>
    <w:rsid w:val="004D1AFE"/>
    <w:rsid w:val="004D1B2B"/>
    <w:rsid w:val="004D1C13"/>
    <w:rsid w:val="004D20E4"/>
    <w:rsid w:val="004D23B8"/>
    <w:rsid w:val="004D27B3"/>
    <w:rsid w:val="004D27B4"/>
    <w:rsid w:val="004D2AB1"/>
    <w:rsid w:val="004D2B5C"/>
    <w:rsid w:val="004D2DF7"/>
    <w:rsid w:val="004D3013"/>
    <w:rsid w:val="004D34F4"/>
    <w:rsid w:val="004D3C6D"/>
    <w:rsid w:val="004D3D51"/>
    <w:rsid w:val="004D3F56"/>
    <w:rsid w:val="004D448B"/>
    <w:rsid w:val="004D46C8"/>
    <w:rsid w:val="004D4A45"/>
    <w:rsid w:val="004D4C12"/>
    <w:rsid w:val="004D4C80"/>
    <w:rsid w:val="004D500C"/>
    <w:rsid w:val="004D503D"/>
    <w:rsid w:val="004D50A7"/>
    <w:rsid w:val="004D50C0"/>
    <w:rsid w:val="004D5116"/>
    <w:rsid w:val="004D5649"/>
    <w:rsid w:val="004D5749"/>
    <w:rsid w:val="004D57E8"/>
    <w:rsid w:val="004D5C6F"/>
    <w:rsid w:val="004D5CBC"/>
    <w:rsid w:val="004D6002"/>
    <w:rsid w:val="004D6249"/>
    <w:rsid w:val="004D62D1"/>
    <w:rsid w:val="004D665E"/>
    <w:rsid w:val="004D6DFF"/>
    <w:rsid w:val="004D6E7F"/>
    <w:rsid w:val="004D6F4A"/>
    <w:rsid w:val="004D70EA"/>
    <w:rsid w:val="004D7112"/>
    <w:rsid w:val="004D71E0"/>
    <w:rsid w:val="004D7522"/>
    <w:rsid w:val="004D7678"/>
    <w:rsid w:val="004D77A2"/>
    <w:rsid w:val="004D79F6"/>
    <w:rsid w:val="004D7B5B"/>
    <w:rsid w:val="004D7C78"/>
    <w:rsid w:val="004D7D9F"/>
    <w:rsid w:val="004D7EED"/>
    <w:rsid w:val="004D7FC6"/>
    <w:rsid w:val="004E014B"/>
    <w:rsid w:val="004E0239"/>
    <w:rsid w:val="004E09B3"/>
    <w:rsid w:val="004E0A41"/>
    <w:rsid w:val="004E0B38"/>
    <w:rsid w:val="004E0C46"/>
    <w:rsid w:val="004E0CA1"/>
    <w:rsid w:val="004E0E5A"/>
    <w:rsid w:val="004E0EB6"/>
    <w:rsid w:val="004E0FF3"/>
    <w:rsid w:val="004E1004"/>
    <w:rsid w:val="004E1047"/>
    <w:rsid w:val="004E117A"/>
    <w:rsid w:val="004E1480"/>
    <w:rsid w:val="004E1ADF"/>
    <w:rsid w:val="004E1AEB"/>
    <w:rsid w:val="004E1DD4"/>
    <w:rsid w:val="004E1E28"/>
    <w:rsid w:val="004E1E45"/>
    <w:rsid w:val="004E1EC8"/>
    <w:rsid w:val="004E20BC"/>
    <w:rsid w:val="004E2233"/>
    <w:rsid w:val="004E2490"/>
    <w:rsid w:val="004E24DB"/>
    <w:rsid w:val="004E255E"/>
    <w:rsid w:val="004E2653"/>
    <w:rsid w:val="004E272D"/>
    <w:rsid w:val="004E28C6"/>
    <w:rsid w:val="004E290C"/>
    <w:rsid w:val="004E29A2"/>
    <w:rsid w:val="004E2BF8"/>
    <w:rsid w:val="004E354A"/>
    <w:rsid w:val="004E36BC"/>
    <w:rsid w:val="004E38B7"/>
    <w:rsid w:val="004E3AC9"/>
    <w:rsid w:val="004E3E0E"/>
    <w:rsid w:val="004E3FF9"/>
    <w:rsid w:val="004E45E1"/>
    <w:rsid w:val="004E4917"/>
    <w:rsid w:val="004E4945"/>
    <w:rsid w:val="004E4980"/>
    <w:rsid w:val="004E4DDE"/>
    <w:rsid w:val="004E4FA5"/>
    <w:rsid w:val="004E5144"/>
    <w:rsid w:val="004E5307"/>
    <w:rsid w:val="004E54F9"/>
    <w:rsid w:val="004E5535"/>
    <w:rsid w:val="004E5893"/>
    <w:rsid w:val="004E5A60"/>
    <w:rsid w:val="004E5FA8"/>
    <w:rsid w:val="004E6008"/>
    <w:rsid w:val="004E6595"/>
    <w:rsid w:val="004E6617"/>
    <w:rsid w:val="004E670E"/>
    <w:rsid w:val="004E6A55"/>
    <w:rsid w:val="004E6C85"/>
    <w:rsid w:val="004E6EE5"/>
    <w:rsid w:val="004E7510"/>
    <w:rsid w:val="004E7535"/>
    <w:rsid w:val="004E77AD"/>
    <w:rsid w:val="004E79BC"/>
    <w:rsid w:val="004E7A7A"/>
    <w:rsid w:val="004E7AFE"/>
    <w:rsid w:val="004E7F44"/>
    <w:rsid w:val="004F0401"/>
    <w:rsid w:val="004F055A"/>
    <w:rsid w:val="004F097F"/>
    <w:rsid w:val="004F0E6A"/>
    <w:rsid w:val="004F13EB"/>
    <w:rsid w:val="004F145E"/>
    <w:rsid w:val="004F1673"/>
    <w:rsid w:val="004F18CA"/>
    <w:rsid w:val="004F19FD"/>
    <w:rsid w:val="004F2021"/>
    <w:rsid w:val="004F230F"/>
    <w:rsid w:val="004F2729"/>
    <w:rsid w:val="004F27D3"/>
    <w:rsid w:val="004F2F37"/>
    <w:rsid w:val="004F33E1"/>
    <w:rsid w:val="004F35A8"/>
    <w:rsid w:val="004F35E6"/>
    <w:rsid w:val="004F364F"/>
    <w:rsid w:val="004F37A3"/>
    <w:rsid w:val="004F3A99"/>
    <w:rsid w:val="004F4179"/>
    <w:rsid w:val="004F4325"/>
    <w:rsid w:val="004F485B"/>
    <w:rsid w:val="004F4B33"/>
    <w:rsid w:val="004F4CB1"/>
    <w:rsid w:val="004F4EB9"/>
    <w:rsid w:val="004F527D"/>
    <w:rsid w:val="004F53EC"/>
    <w:rsid w:val="004F5A72"/>
    <w:rsid w:val="004F5B36"/>
    <w:rsid w:val="004F5D06"/>
    <w:rsid w:val="004F5D39"/>
    <w:rsid w:val="004F5DE5"/>
    <w:rsid w:val="004F5EDF"/>
    <w:rsid w:val="004F5EF3"/>
    <w:rsid w:val="004F621D"/>
    <w:rsid w:val="004F661E"/>
    <w:rsid w:val="004F6687"/>
    <w:rsid w:val="004F66E1"/>
    <w:rsid w:val="004F6E21"/>
    <w:rsid w:val="004F6E56"/>
    <w:rsid w:val="004F7AC9"/>
    <w:rsid w:val="004F7B52"/>
    <w:rsid w:val="00500106"/>
    <w:rsid w:val="005004B4"/>
    <w:rsid w:val="00500563"/>
    <w:rsid w:val="00500609"/>
    <w:rsid w:val="00500728"/>
    <w:rsid w:val="005007D6"/>
    <w:rsid w:val="00500A65"/>
    <w:rsid w:val="00500BF9"/>
    <w:rsid w:val="00500D2A"/>
    <w:rsid w:val="00500E36"/>
    <w:rsid w:val="00500EF3"/>
    <w:rsid w:val="00501054"/>
    <w:rsid w:val="005012D6"/>
    <w:rsid w:val="00501429"/>
    <w:rsid w:val="00501666"/>
    <w:rsid w:val="005019F0"/>
    <w:rsid w:val="00501D72"/>
    <w:rsid w:val="00501F67"/>
    <w:rsid w:val="0050210B"/>
    <w:rsid w:val="0050221F"/>
    <w:rsid w:val="00502298"/>
    <w:rsid w:val="00502745"/>
    <w:rsid w:val="00502F2C"/>
    <w:rsid w:val="00502F9A"/>
    <w:rsid w:val="00502FD8"/>
    <w:rsid w:val="005033AC"/>
    <w:rsid w:val="005033ED"/>
    <w:rsid w:val="005035B2"/>
    <w:rsid w:val="005036B4"/>
    <w:rsid w:val="00503A24"/>
    <w:rsid w:val="00503BD1"/>
    <w:rsid w:val="00503CD5"/>
    <w:rsid w:val="00503DB3"/>
    <w:rsid w:val="00503E46"/>
    <w:rsid w:val="00504065"/>
    <w:rsid w:val="005043F5"/>
    <w:rsid w:val="005044BB"/>
    <w:rsid w:val="005047D5"/>
    <w:rsid w:val="00504944"/>
    <w:rsid w:val="005049A9"/>
    <w:rsid w:val="0050508E"/>
    <w:rsid w:val="005051F4"/>
    <w:rsid w:val="005054D7"/>
    <w:rsid w:val="005054EA"/>
    <w:rsid w:val="00505976"/>
    <w:rsid w:val="00505D7C"/>
    <w:rsid w:val="00505D80"/>
    <w:rsid w:val="00506840"/>
    <w:rsid w:val="00506922"/>
    <w:rsid w:val="00506D89"/>
    <w:rsid w:val="00506E38"/>
    <w:rsid w:val="00507137"/>
    <w:rsid w:val="005071D3"/>
    <w:rsid w:val="00507258"/>
    <w:rsid w:val="005075CF"/>
    <w:rsid w:val="00507936"/>
    <w:rsid w:val="00507A8E"/>
    <w:rsid w:val="00507A99"/>
    <w:rsid w:val="00507E64"/>
    <w:rsid w:val="00507FB4"/>
    <w:rsid w:val="00510237"/>
    <w:rsid w:val="005105DE"/>
    <w:rsid w:val="0051070E"/>
    <w:rsid w:val="00510841"/>
    <w:rsid w:val="0051096E"/>
    <w:rsid w:val="00510DD8"/>
    <w:rsid w:val="00510EF0"/>
    <w:rsid w:val="005112AA"/>
    <w:rsid w:val="005112D6"/>
    <w:rsid w:val="005116A3"/>
    <w:rsid w:val="005116C1"/>
    <w:rsid w:val="00511709"/>
    <w:rsid w:val="00511B03"/>
    <w:rsid w:val="00511BB2"/>
    <w:rsid w:val="00511CB8"/>
    <w:rsid w:val="00511E39"/>
    <w:rsid w:val="00512182"/>
    <w:rsid w:val="005121F3"/>
    <w:rsid w:val="005121F6"/>
    <w:rsid w:val="005122D0"/>
    <w:rsid w:val="005122D9"/>
    <w:rsid w:val="00512353"/>
    <w:rsid w:val="0051242F"/>
    <w:rsid w:val="00512674"/>
    <w:rsid w:val="00512744"/>
    <w:rsid w:val="0051281E"/>
    <w:rsid w:val="00512DE6"/>
    <w:rsid w:val="005132AC"/>
    <w:rsid w:val="0051348C"/>
    <w:rsid w:val="005134AC"/>
    <w:rsid w:val="00513824"/>
    <w:rsid w:val="00513CFA"/>
    <w:rsid w:val="00513FD6"/>
    <w:rsid w:val="005142D5"/>
    <w:rsid w:val="005145A9"/>
    <w:rsid w:val="005145FA"/>
    <w:rsid w:val="00514C25"/>
    <w:rsid w:val="00514CF9"/>
    <w:rsid w:val="00515106"/>
    <w:rsid w:val="0051515C"/>
    <w:rsid w:val="005152B7"/>
    <w:rsid w:val="005153EF"/>
    <w:rsid w:val="00515404"/>
    <w:rsid w:val="00515490"/>
    <w:rsid w:val="005154A6"/>
    <w:rsid w:val="005157CE"/>
    <w:rsid w:val="0051591C"/>
    <w:rsid w:val="00515B59"/>
    <w:rsid w:val="00515CD2"/>
    <w:rsid w:val="00515F85"/>
    <w:rsid w:val="005160D7"/>
    <w:rsid w:val="0051613B"/>
    <w:rsid w:val="00516243"/>
    <w:rsid w:val="005162C8"/>
    <w:rsid w:val="00516590"/>
    <w:rsid w:val="00516632"/>
    <w:rsid w:val="00516ACF"/>
    <w:rsid w:val="00517147"/>
    <w:rsid w:val="005171E2"/>
    <w:rsid w:val="00517433"/>
    <w:rsid w:val="0051749A"/>
    <w:rsid w:val="00517B0E"/>
    <w:rsid w:val="00517CB2"/>
    <w:rsid w:val="00517F88"/>
    <w:rsid w:val="00520200"/>
    <w:rsid w:val="0052045B"/>
    <w:rsid w:val="00520858"/>
    <w:rsid w:val="00520B73"/>
    <w:rsid w:val="00520BFF"/>
    <w:rsid w:val="00520C58"/>
    <w:rsid w:val="005210B8"/>
    <w:rsid w:val="0052112C"/>
    <w:rsid w:val="005211AA"/>
    <w:rsid w:val="0052140C"/>
    <w:rsid w:val="005214A0"/>
    <w:rsid w:val="00521836"/>
    <w:rsid w:val="005218BC"/>
    <w:rsid w:val="00521920"/>
    <w:rsid w:val="0052197A"/>
    <w:rsid w:val="00521AF5"/>
    <w:rsid w:val="00521B7C"/>
    <w:rsid w:val="00521C3A"/>
    <w:rsid w:val="00521EC1"/>
    <w:rsid w:val="00521FEA"/>
    <w:rsid w:val="0052222A"/>
    <w:rsid w:val="005222F1"/>
    <w:rsid w:val="0052230C"/>
    <w:rsid w:val="0052295B"/>
    <w:rsid w:val="00522C78"/>
    <w:rsid w:val="00522CAA"/>
    <w:rsid w:val="00522E72"/>
    <w:rsid w:val="00523490"/>
    <w:rsid w:val="00523619"/>
    <w:rsid w:val="00523932"/>
    <w:rsid w:val="005239E6"/>
    <w:rsid w:val="00523CC6"/>
    <w:rsid w:val="00523E3A"/>
    <w:rsid w:val="005244A9"/>
    <w:rsid w:val="0052453C"/>
    <w:rsid w:val="00524791"/>
    <w:rsid w:val="005248E1"/>
    <w:rsid w:val="00524CC8"/>
    <w:rsid w:val="00524FFF"/>
    <w:rsid w:val="005251D7"/>
    <w:rsid w:val="00525348"/>
    <w:rsid w:val="005257FF"/>
    <w:rsid w:val="00525A46"/>
    <w:rsid w:val="00525A7A"/>
    <w:rsid w:val="00525B59"/>
    <w:rsid w:val="00525C61"/>
    <w:rsid w:val="00525ED4"/>
    <w:rsid w:val="005260FF"/>
    <w:rsid w:val="0052632B"/>
    <w:rsid w:val="005264BE"/>
    <w:rsid w:val="00526BF4"/>
    <w:rsid w:val="00526E92"/>
    <w:rsid w:val="005271FF"/>
    <w:rsid w:val="00527342"/>
    <w:rsid w:val="00527394"/>
    <w:rsid w:val="00527430"/>
    <w:rsid w:val="005274BF"/>
    <w:rsid w:val="00527582"/>
    <w:rsid w:val="005275CC"/>
    <w:rsid w:val="005277EC"/>
    <w:rsid w:val="0052783A"/>
    <w:rsid w:val="00527884"/>
    <w:rsid w:val="005278B0"/>
    <w:rsid w:val="005278ED"/>
    <w:rsid w:val="0053084A"/>
    <w:rsid w:val="00530975"/>
    <w:rsid w:val="00530989"/>
    <w:rsid w:val="005309D3"/>
    <w:rsid w:val="00530A41"/>
    <w:rsid w:val="00530B03"/>
    <w:rsid w:val="00530B1C"/>
    <w:rsid w:val="00530BE0"/>
    <w:rsid w:val="00530CC4"/>
    <w:rsid w:val="00530EAD"/>
    <w:rsid w:val="00530F3B"/>
    <w:rsid w:val="00531201"/>
    <w:rsid w:val="00531479"/>
    <w:rsid w:val="005314D1"/>
    <w:rsid w:val="0053154E"/>
    <w:rsid w:val="00531EA9"/>
    <w:rsid w:val="0053205C"/>
    <w:rsid w:val="0053221D"/>
    <w:rsid w:val="00532481"/>
    <w:rsid w:val="00532647"/>
    <w:rsid w:val="00532954"/>
    <w:rsid w:val="00532A30"/>
    <w:rsid w:val="00532AB5"/>
    <w:rsid w:val="00532C28"/>
    <w:rsid w:val="00532CBD"/>
    <w:rsid w:val="00532E72"/>
    <w:rsid w:val="00532E83"/>
    <w:rsid w:val="00533134"/>
    <w:rsid w:val="0053333D"/>
    <w:rsid w:val="00533389"/>
    <w:rsid w:val="00533977"/>
    <w:rsid w:val="00533B3C"/>
    <w:rsid w:val="00533EE4"/>
    <w:rsid w:val="0053456C"/>
    <w:rsid w:val="005347A0"/>
    <w:rsid w:val="00534D07"/>
    <w:rsid w:val="00534E05"/>
    <w:rsid w:val="00535138"/>
    <w:rsid w:val="005351DC"/>
    <w:rsid w:val="005352AA"/>
    <w:rsid w:val="005353D2"/>
    <w:rsid w:val="0053561F"/>
    <w:rsid w:val="0053572B"/>
    <w:rsid w:val="00535960"/>
    <w:rsid w:val="0053596D"/>
    <w:rsid w:val="00535B0D"/>
    <w:rsid w:val="00535D95"/>
    <w:rsid w:val="00535F11"/>
    <w:rsid w:val="005364BC"/>
    <w:rsid w:val="0053658A"/>
    <w:rsid w:val="005369C0"/>
    <w:rsid w:val="005369ED"/>
    <w:rsid w:val="00536D7B"/>
    <w:rsid w:val="005375AA"/>
    <w:rsid w:val="00537686"/>
    <w:rsid w:val="00537C89"/>
    <w:rsid w:val="00537CB1"/>
    <w:rsid w:val="00537E9F"/>
    <w:rsid w:val="00537EC9"/>
    <w:rsid w:val="00540002"/>
    <w:rsid w:val="00540112"/>
    <w:rsid w:val="005401BB"/>
    <w:rsid w:val="005402C5"/>
    <w:rsid w:val="005403DF"/>
    <w:rsid w:val="00540464"/>
    <w:rsid w:val="00540679"/>
    <w:rsid w:val="0054076D"/>
    <w:rsid w:val="005408FC"/>
    <w:rsid w:val="00540910"/>
    <w:rsid w:val="00540975"/>
    <w:rsid w:val="005409A8"/>
    <w:rsid w:val="00540B0C"/>
    <w:rsid w:val="00540B30"/>
    <w:rsid w:val="00540B62"/>
    <w:rsid w:val="00540BB6"/>
    <w:rsid w:val="00540C24"/>
    <w:rsid w:val="00540CF9"/>
    <w:rsid w:val="00540DE4"/>
    <w:rsid w:val="00540F97"/>
    <w:rsid w:val="00540FA5"/>
    <w:rsid w:val="0054121A"/>
    <w:rsid w:val="0054134C"/>
    <w:rsid w:val="00541359"/>
    <w:rsid w:val="005414CE"/>
    <w:rsid w:val="005415A9"/>
    <w:rsid w:val="0054162B"/>
    <w:rsid w:val="0054168B"/>
    <w:rsid w:val="00541A67"/>
    <w:rsid w:val="00541C06"/>
    <w:rsid w:val="00542049"/>
    <w:rsid w:val="0054212E"/>
    <w:rsid w:val="00542263"/>
    <w:rsid w:val="0054269B"/>
    <w:rsid w:val="005426D5"/>
    <w:rsid w:val="0054288D"/>
    <w:rsid w:val="005428B7"/>
    <w:rsid w:val="0054290A"/>
    <w:rsid w:val="00542ED3"/>
    <w:rsid w:val="00542EF3"/>
    <w:rsid w:val="005430E4"/>
    <w:rsid w:val="00543120"/>
    <w:rsid w:val="005435D6"/>
    <w:rsid w:val="00543668"/>
    <w:rsid w:val="00544385"/>
    <w:rsid w:val="005446D8"/>
    <w:rsid w:val="0054478C"/>
    <w:rsid w:val="00544888"/>
    <w:rsid w:val="0054494F"/>
    <w:rsid w:val="00544A16"/>
    <w:rsid w:val="00544A17"/>
    <w:rsid w:val="00544B09"/>
    <w:rsid w:val="00544C57"/>
    <w:rsid w:val="00544CA2"/>
    <w:rsid w:val="00544DCF"/>
    <w:rsid w:val="00544FCA"/>
    <w:rsid w:val="00545171"/>
    <w:rsid w:val="005451FB"/>
    <w:rsid w:val="005452BF"/>
    <w:rsid w:val="005453F7"/>
    <w:rsid w:val="0054548A"/>
    <w:rsid w:val="0054561B"/>
    <w:rsid w:val="005457F8"/>
    <w:rsid w:val="00545861"/>
    <w:rsid w:val="0054596D"/>
    <w:rsid w:val="0054608B"/>
    <w:rsid w:val="0054653A"/>
    <w:rsid w:val="00546635"/>
    <w:rsid w:val="00546933"/>
    <w:rsid w:val="00546E45"/>
    <w:rsid w:val="005474FF"/>
    <w:rsid w:val="005475A3"/>
    <w:rsid w:val="005479EC"/>
    <w:rsid w:val="00547CBE"/>
    <w:rsid w:val="00547E96"/>
    <w:rsid w:val="005501F2"/>
    <w:rsid w:val="005501F5"/>
    <w:rsid w:val="005502CD"/>
    <w:rsid w:val="0055034F"/>
    <w:rsid w:val="005503CE"/>
    <w:rsid w:val="00550A91"/>
    <w:rsid w:val="00550C86"/>
    <w:rsid w:val="00550E67"/>
    <w:rsid w:val="0055101C"/>
    <w:rsid w:val="0055115C"/>
    <w:rsid w:val="00551202"/>
    <w:rsid w:val="0055121B"/>
    <w:rsid w:val="00551452"/>
    <w:rsid w:val="00551686"/>
    <w:rsid w:val="00551694"/>
    <w:rsid w:val="0055193A"/>
    <w:rsid w:val="00552116"/>
    <w:rsid w:val="005521FA"/>
    <w:rsid w:val="00552424"/>
    <w:rsid w:val="0055270A"/>
    <w:rsid w:val="005529ED"/>
    <w:rsid w:val="00552A9C"/>
    <w:rsid w:val="00552AB3"/>
    <w:rsid w:val="005530D9"/>
    <w:rsid w:val="005534FE"/>
    <w:rsid w:val="00553506"/>
    <w:rsid w:val="00553799"/>
    <w:rsid w:val="0055380B"/>
    <w:rsid w:val="0055383D"/>
    <w:rsid w:val="00553886"/>
    <w:rsid w:val="00553995"/>
    <w:rsid w:val="00553A1D"/>
    <w:rsid w:val="0055423F"/>
    <w:rsid w:val="0055449D"/>
    <w:rsid w:val="00554C14"/>
    <w:rsid w:val="00554DCA"/>
    <w:rsid w:val="0055512C"/>
    <w:rsid w:val="00555354"/>
    <w:rsid w:val="005553B8"/>
    <w:rsid w:val="005555B8"/>
    <w:rsid w:val="0055586E"/>
    <w:rsid w:val="00555D6B"/>
    <w:rsid w:val="00555D77"/>
    <w:rsid w:val="00555DCC"/>
    <w:rsid w:val="00556626"/>
    <w:rsid w:val="00556A61"/>
    <w:rsid w:val="00556BB3"/>
    <w:rsid w:val="00556DF5"/>
    <w:rsid w:val="0055764F"/>
    <w:rsid w:val="0055784F"/>
    <w:rsid w:val="005578E9"/>
    <w:rsid w:val="00557D05"/>
    <w:rsid w:val="00557D41"/>
    <w:rsid w:val="00560505"/>
    <w:rsid w:val="0056057B"/>
    <w:rsid w:val="00560ACC"/>
    <w:rsid w:val="00560CAF"/>
    <w:rsid w:val="00560DFB"/>
    <w:rsid w:val="00560F91"/>
    <w:rsid w:val="005612F2"/>
    <w:rsid w:val="005612F9"/>
    <w:rsid w:val="00561768"/>
    <w:rsid w:val="005619B4"/>
    <w:rsid w:val="00561AE2"/>
    <w:rsid w:val="00561B82"/>
    <w:rsid w:val="00562000"/>
    <w:rsid w:val="00562184"/>
    <w:rsid w:val="005624CC"/>
    <w:rsid w:val="0056252D"/>
    <w:rsid w:val="005626F3"/>
    <w:rsid w:val="00562954"/>
    <w:rsid w:val="00562E98"/>
    <w:rsid w:val="00562FDD"/>
    <w:rsid w:val="00563599"/>
    <w:rsid w:val="0056391C"/>
    <w:rsid w:val="00563AE2"/>
    <w:rsid w:val="00563F7B"/>
    <w:rsid w:val="0056456C"/>
    <w:rsid w:val="0056485A"/>
    <w:rsid w:val="0056491C"/>
    <w:rsid w:val="00564AC0"/>
    <w:rsid w:val="00564F32"/>
    <w:rsid w:val="005652FD"/>
    <w:rsid w:val="0056539B"/>
    <w:rsid w:val="005654ED"/>
    <w:rsid w:val="00565590"/>
    <w:rsid w:val="005656B5"/>
    <w:rsid w:val="005659C3"/>
    <w:rsid w:val="00565ABF"/>
    <w:rsid w:val="00565C91"/>
    <w:rsid w:val="00565D82"/>
    <w:rsid w:val="0056652D"/>
    <w:rsid w:val="00566644"/>
    <w:rsid w:val="005666E3"/>
    <w:rsid w:val="00566700"/>
    <w:rsid w:val="00566E67"/>
    <w:rsid w:val="00567252"/>
    <w:rsid w:val="005673BD"/>
    <w:rsid w:val="005676BE"/>
    <w:rsid w:val="0056779C"/>
    <w:rsid w:val="00567B00"/>
    <w:rsid w:val="00567D76"/>
    <w:rsid w:val="00567EB6"/>
    <w:rsid w:val="005700F6"/>
    <w:rsid w:val="00570317"/>
    <w:rsid w:val="005704BF"/>
    <w:rsid w:val="00570C1D"/>
    <w:rsid w:val="00570F9F"/>
    <w:rsid w:val="005711F9"/>
    <w:rsid w:val="0057125F"/>
    <w:rsid w:val="0057156C"/>
    <w:rsid w:val="00571A41"/>
    <w:rsid w:val="00571D43"/>
    <w:rsid w:val="00571D54"/>
    <w:rsid w:val="00571DBC"/>
    <w:rsid w:val="00571F1F"/>
    <w:rsid w:val="005722A6"/>
    <w:rsid w:val="00572388"/>
    <w:rsid w:val="00572433"/>
    <w:rsid w:val="0057252C"/>
    <w:rsid w:val="00572660"/>
    <w:rsid w:val="005726DB"/>
    <w:rsid w:val="0057299C"/>
    <w:rsid w:val="00572BB5"/>
    <w:rsid w:val="00572C51"/>
    <w:rsid w:val="00572DD1"/>
    <w:rsid w:val="00572FDD"/>
    <w:rsid w:val="0057373F"/>
    <w:rsid w:val="00573B7F"/>
    <w:rsid w:val="00573D20"/>
    <w:rsid w:val="00574001"/>
    <w:rsid w:val="0057454C"/>
    <w:rsid w:val="00574719"/>
    <w:rsid w:val="0057476D"/>
    <w:rsid w:val="00574780"/>
    <w:rsid w:val="005747B0"/>
    <w:rsid w:val="00574B5D"/>
    <w:rsid w:val="00574D0C"/>
    <w:rsid w:val="00574EA7"/>
    <w:rsid w:val="00575300"/>
    <w:rsid w:val="005753E8"/>
    <w:rsid w:val="00575454"/>
    <w:rsid w:val="005754F0"/>
    <w:rsid w:val="00575749"/>
    <w:rsid w:val="00575BDD"/>
    <w:rsid w:val="00576140"/>
    <w:rsid w:val="005761CF"/>
    <w:rsid w:val="005763E6"/>
    <w:rsid w:val="00576A38"/>
    <w:rsid w:val="00576C6B"/>
    <w:rsid w:val="0057729A"/>
    <w:rsid w:val="00577769"/>
    <w:rsid w:val="00577871"/>
    <w:rsid w:val="005779E5"/>
    <w:rsid w:val="00577AB2"/>
    <w:rsid w:val="00577C8B"/>
    <w:rsid w:val="00577D1B"/>
    <w:rsid w:val="00577D60"/>
    <w:rsid w:val="00577F1C"/>
    <w:rsid w:val="00580913"/>
    <w:rsid w:val="00580A14"/>
    <w:rsid w:val="005812D4"/>
    <w:rsid w:val="00581933"/>
    <w:rsid w:val="00581D88"/>
    <w:rsid w:val="00581E68"/>
    <w:rsid w:val="005822EE"/>
    <w:rsid w:val="0058235F"/>
    <w:rsid w:val="00582886"/>
    <w:rsid w:val="00582956"/>
    <w:rsid w:val="005829F2"/>
    <w:rsid w:val="00582A3F"/>
    <w:rsid w:val="00582D94"/>
    <w:rsid w:val="00582F2F"/>
    <w:rsid w:val="005831C9"/>
    <w:rsid w:val="005834AB"/>
    <w:rsid w:val="005835AB"/>
    <w:rsid w:val="00583719"/>
    <w:rsid w:val="005837B4"/>
    <w:rsid w:val="00583806"/>
    <w:rsid w:val="005838A2"/>
    <w:rsid w:val="00583930"/>
    <w:rsid w:val="00583E63"/>
    <w:rsid w:val="00583F6F"/>
    <w:rsid w:val="00584099"/>
    <w:rsid w:val="00584354"/>
    <w:rsid w:val="005844EE"/>
    <w:rsid w:val="005846ED"/>
    <w:rsid w:val="00584730"/>
    <w:rsid w:val="00584B90"/>
    <w:rsid w:val="00584E16"/>
    <w:rsid w:val="00585706"/>
    <w:rsid w:val="00585A62"/>
    <w:rsid w:val="00585F9A"/>
    <w:rsid w:val="0058604A"/>
    <w:rsid w:val="00586AA2"/>
    <w:rsid w:val="00586BB6"/>
    <w:rsid w:val="00586F1B"/>
    <w:rsid w:val="00587147"/>
    <w:rsid w:val="0058750C"/>
    <w:rsid w:val="005877AC"/>
    <w:rsid w:val="00587BE7"/>
    <w:rsid w:val="00587F49"/>
    <w:rsid w:val="00590470"/>
    <w:rsid w:val="00590670"/>
    <w:rsid w:val="00590765"/>
    <w:rsid w:val="0059077C"/>
    <w:rsid w:val="005907BE"/>
    <w:rsid w:val="00590838"/>
    <w:rsid w:val="00590868"/>
    <w:rsid w:val="00590BC9"/>
    <w:rsid w:val="00591106"/>
    <w:rsid w:val="00591275"/>
    <w:rsid w:val="00591413"/>
    <w:rsid w:val="00591546"/>
    <w:rsid w:val="0059172E"/>
    <w:rsid w:val="0059174E"/>
    <w:rsid w:val="0059178D"/>
    <w:rsid w:val="00591942"/>
    <w:rsid w:val="0059199D"/>
    <w:rsid w:val="005919C4"/>
    <w:rsid w:val="00591B2C"/>
    <w:rsid w:val="00591E73"/>
    <w:rsid w:val="00592039"/>
    <w:rsid w:val="0059244A"/>
    <w:rsid w:val="005926D9"/>
    <w:rsid w:val="00592900"/>
    <w:rsid w:val="00592901"/>
    <w:rsid w:val="00592946"/>
    <w:rsid w:val="00592A4F"/>
    <w:rsid w:val="00592BA3"/>
    <w:rsid w:val="00592D51"/>
    <w:rsid w:val="00592F9A"/>
    <w:rsid w:val="00593130"/>
    <w:rsid w:val="00593752"/>
    <w:rsid w:val="005939E1"/>
    <w:rsid w:val="00593C91"/>
    <w:rsid w:val="00594092"/>
    <w:rsid w:val="005940BA"/>
    <w:rsid w:val="00594147"/>
    <w:rsid w:val="005944C5"/>
    <w:rsid w:val="00594D25"/>
    <w:rsid w:val="00594F6A"/>
    <w:rsid w:val="00595129"/>
    <w:rsid w:val="005951F4"/>
    <w:rsid w:val="005955F0"/>
    <w:rsid w:val="005959AF"/>
    <w:rsid w:val="00595DFE"/>
    <w:rsid w:val="005961B7"/>
    <w:rsid w:val="0059675E"/>
    <w:rsid w:val="005969DD"/>
    <w:rsid w:val="00596AAD"/>
    <w:rsid w:val="00596B49"/>
    <w:rsid w:val="00596CB5"/>
    <w:rsid w:val="00596F22"/>
    <w:rsid w:val="005970FA"/>
    <w:rsid w:val="0059783C"/>
    <w:rsid w:val="005978B1"/>
    <w:rsid w:val="00597BCD"/>
    <w:rsid w:val="005A042A"/>
    <w:rsid w:val="005A055F"/>
    <w:rsid w:val="005A0674"/>
    <w:rsid w:val="005A0A35"/>
    <w:rsid w:val="005A0DBC"/>
    <w:rsid w:val="005A0FCD"/>
    <w:rsid w:val="005A1446"/>
    <w:rsid w:val="005A1D0E"/>
    <w:rsid w:val="005A1D97"/>
    <w:rsid w:val="005A1D9E"/>
    <w:rsid w:val="005A1DBB"/>
    <w:rsid w:val="005A1F3E"/>
    <w:rsid w:val="005A203E"/>
    <w:rsid w:val="005A29D7"/>
    <w:rsid w:val="005A2C37"/>
    <w:rsid w:val="005A2FB7"/>
    <w:rsid w:val="005A30A5"/>
    <w:rsid w:val="005A357C"/>
    <w:rsid w:val="005A3783"/>
    <w:rsid w:val="005A42A1"/>
    <w:rsid w:val="005A43FE"/>
    <w:rsid w:val="005A478F"/>
    <w:rsid w:val="005A49E8"/>
    <w:rsid w:val="005A4A2E"/>
    <w:rsid w:val="005A4E0C"/>
    <w:rsid w:val="005A4EBE"/>
    <w:rsid w:val="005A503D"/>
    <w:rsid w:val="005A521C"/>
    <w:rsid w:val="005A534F"/>
    <w:rsid w:val="005A5860"/>
    <w:rsid w:val="005A5886"/>
    <w:rsid w:val="005A6143"/>
    <w:rsid w:val="005A61F2"/>
    <w:rsid w:val="005A6250"/>
    <w:rsid w:val="005A62FA"/>
    <w:rsid w:val="005A642D"/>
    <w:rsid w:val="005A688F"/>
    <w:rsid w:val="005A6901"/>
    <w:rsid w:val="005A6A81"/>
    <w:rsid w:val="005A6F84"/>
    <w:rsid w:val="005A7559"/>
    <w:rsid w:val="005A77E6"/>
    <w:rsid w:val="005A79FE"/>
    <w:rsid w:val="005A7B64"/>
    <w:rsid w:val="005A7CE7"/>
    <w:rsid w:val="005A7DFC"/>
    <w:rsid w:val="005A7E96"/>
    <w:rsid w:val="005B01A2"/>
    <w:rsid w:val="005B0AC0"/>
    <w:rsid w:val="005B0BEC"/>
    <w:rsid w:val="005B0DD7"/>
    <w:rsid w:val="005B0E2C"/>
    <w:rsid w:val="005B0E53"/>
    <w:rsid w:val="005B130F"/>
    <w:rsid w:val="005B1840"/>
    <w:rsid w:val="005B1B30"/>
    <w:rsid w:val="005B1BEA"/>
    <w:rsid w:val="005B1BF5"/>
    <w:rsid w:val="005B1C25"/>
    <w:rsid w:val="005B2019"/>
    <w:rsid w:val="005B20D1"/>
    <w:rsid w:val="005B251B"/>
    <w:rsid w:val="005B25CA"/>
    <w:rsid w:val="005B25CB"/>
    <w:rsid w:val="005B2B0C"/>
    <w:rsid w:val="005B2E5C"/>
    <w:rsid w:val="005B2ECB"/>
    <w:rsid w:val="005B31EB"/>
    <w:rsid w:val="005B32B4"/>
    <w:rsid w:val="005B344E"/>
    <w:rsid w:val="005B3513"/>
    <w:rsid w:val="005B378E"/>
    <w:rsid w:val="005B39C7"/>
    <w:rsid w:val="005B3EB3"/>
    <w:rsid w:val="005B3F29"/>
    <w:rsid w:val="005B401C"/>
    <w:rsid w:val="005B4396"/>
    <w:rsid w:val="005B4A53"/>
    <w:rsid w:val="005B4CA8"/>
    <w:rsid w:val="005B4CB7"/>
    <w:rsid w:val="005B5179"/>
    <w:rsid w:val="005B51A1"/>
    <w:rsid w:val="005B5439"/>
    <w:rsid w:val="005B55A3"/>
    <w:rsid w:val="005B56F0"/>
    <w:rsid w:val="005B5B0B"/>
    <w:rsid w:val="005B5DC8"/>
    <w:rsid w:val="005B5F8A"/>
    <w:rsid w:val="005B62E5"/>
    <w:rsid w:val="005B645C"/>
    <w:rsid w:val="005B6540"/>
    <w:rsid w:val="005B6954"/>
    <w:rsid w:val="005B6A5F"/>
    <w:rsid w:val="005B6AC4"/>
    <w:rsid w:val="005B6B80"/>
    <w:rsid w:val="005B6DE3"/>
    <w:rsid w:val="005B6EEF"/>
    <w:rsid w:val="005B6F21"/>
    <w:rsid w:val="005B6FB1"/>
    <w:rsid w:val="005B6FBE"/>
    <w:rsid w:val="005B701E"/>
    <w:rsid w:val="005B7561"/>
    <w:rsid w:val="005B7819"/>
    <w:rsid w:val="005B7DA2"/>
    <w:rsid w:val="005B7E78"/>
    <w:rsid w:val="005B7FD0"/>
    <w:rsid w:val="005C0458"/>
    <w:rsid w:val="005C05E2"/>
    <w:rsid w:val="005C064A"/>
    <w:rsid w:val="005C0758"/>
    <w:rsid w:val="005C0781"/>
    <w:rsid w:val="005C07D4"/>
    <w:rsid w:val="005C0A06"/>
    <w:rsid w:val="005C0A41"/>
    <w:rsid w:val="005C0B61"/>
    <w:rsid w:val="005C0BCD"/>
    <w:rsid w:val="005C0DF9"/>
    <w:rsid w:val="005C0E82"/>
    <w:rsid w:val="005C0FA2"/>
    <w:rsid w:val="005C1926"/>
    <w:rsid w:val="005C1B0B"/>
    <w:rsid w:val="005C1CF3"/>
    <w:rsid w:val="005C1D16"/>
    <w:rsid w:val="005C1E9D"/>
    <w:rsid w:val="005C1F74"/>
    <w:rsid w:val="005C2145"/>
    <w:rsid w:val="005C2361"/>
    <w:rsid w:val="005C2594"/>
    <w:rsid w:val="005C26F9"/>
    <w:rsid w:val="005C2A74"/>
    <w:rsid w:val="005C2AD4"/>
    <w:rsid w:val="005C2B1F"/>
    <w:rsid w:val="005C2EA5"/>
    <w:rsid w:val="005C2F17"/>
    <w:rsid w:val="005C34FB"/>
    <w:rsid w:val="005C3567"/>
    <w:rsid w:val="005C379F"/>
    <w:rsid w:val="005C3A61"/>
    <w:rsid w:val="005C43CD"/>
    <w:rsid w:val="005C4563"/>
    <w:rsid w:val="005C4632"/>
    <w:rsid w:val="005C4ADA"/>
    <w:rsid w:val="005C4C17"/>
    <w:rsid w:val="005C4E51"/>
    <w:rsid w:val="005C542D"/>
    <w:rsid w:val="005C549A"/>
    <w:rsid w:val="005C5703"/>
    <w:rsid w:val="005C57A9"/>
    <w:rsid w:val="005C5A5C"/>
    <w:rsid w:val="005C5ABD"/>
    <w:rsid w:val="005C5F18"/>
    <w:rsid w:val="005C6089"/>
    <w:rsid w:val="005C61CF"/>
    <w:rsid w:val="005C6D7F"/>
    <w:rsid w:val="005C7434"/>
    <w:rsid w:val="005C745E"/>
    <w:rsid w:val="005C746B"/>
    <w:rsid w:val="005C7973"/>
    <w:rsid w:val="005C7A07"/>
    <w:rsid w:val="005C7E99"/>
    <w:rsid w:val="005D00BB"/>
    <w:rsid w:val="005D09EE"/>
    <w:rsid w:val="005D0C5D"/>
    <w:rsid w:val="005D0CF9"/>
    <w:rsid w:val="005D1352"/>
    <w:rsid w:val="005D1381"/>
    <w:rsid w:val="005D163C"/>
    <w:rsid w:val="005D1659"/>
    <w:rsid w:val="005D1AAE"/>
    <w:rsid w:val="005D1C08"/>
    <w:rsid w:val="005D1CBB"/>
    <w:rsid w:val="005D1E08"/>
    <w:rsid w:val="005D1F0F"/>
    <w:rsid w:val="005D21A4"/>
    <w:rsid w:val="005D2615"/>
    <w:rsid w:val="005D2692"/>
    <w:rsid w:val="005D2914"/>
    <w:rsid w:val="005D291A"/>
    <w:rsid w:val="005D2936"/>
    <w:rsid w:val="005D2A5D"/>
    <w:rsid w:val="005D3698"/>
    <w:rsid w:val="005D38A4"/>
    <w:rsid w:val="005D38EC"/>
    <w:rsid w:val="005D3968"/>
    <w:rsid w:val="005D3C64"/>
    <w:rsid w:val="005D3CBD"/>
    <w:rsid w:val="005D3E06"/>
    <w:rsid w:val="005D47DA"/>
    <w:rsid w:val="005D47FE"/>
    <w:rsid w:val="005D49FA"/>
    <w:rsid w:val="005D4C20"/>
    <w:rsid w:val="005D4EF8"/>
    <w:rsid w:val="005D5148"/>
    <w:rsid w:val="005D537D"/>
    <w:rsid w:val="005D5451"/>
    <w:rsid w:val="005D5542"/>
    <w:rsid w:val="005D558A"/>
    <w:rsid w:val="005D56B7"/>
    <w:rsid w:val="005D5B30"/>
    <w:rsid w:val="005D5DF5"/>
    <w:rsid w:val="005D634B"/>
    <w:rsid w:val="005D65BE"/>
    <w:rsid w:val="005D65E1"/>
    <w:rsid w:val="005D6737"/>
    <w:rsid w:val="005D6792"/>
    <w:rsid w:val="005D6D7E"/>
    <w:rsid w:val="005D6DD1"/>
    <w:rsid w:val="005D6EED"/>
    <w:rsid w:val="005D6F48"/>
    <w:rsid w:val="005D7212"/>
    <w:rsid w:val="005D730F"/>
    <w:rsid w:val="005D7544"/>
    <w:rsid w:val="005D761C"/>
    <w:rsid w:val="005D7835"/>
    <w:rsid w:val="005D795D"/>
    <w:rsid w:val="005D79BD"/>
    <w:rsid w:val="005D79EC"/>
    <w:rsid w:val="005D7E44"/>
    <w:rsid w:val="005D7E57"/>
    <w:rsid w:val="005D7EC6"/>
    <w:rsid w:val="005D7F48"/>
    <w:rsid w:val="005E032E"/>
    <w:rsid w:val="005E0488"/>
    <w:rsid w:val="005E09F8"/>
    <w:rsid w:val="005E0A08"/>
    <w:rsid w:val="005E0BE0"/>
    <w:rsid w:val="005E0D58"/>
    <w:rsid w:val="005E0E56"/>
    <w:rsid w:val="005E1226"/>
    <w:rsid w:val="005E1313"/>
    <w:rsid w:val="005E135B"/>
    <w:rsid w:val="005E13FD"/>
    <w:rsid w:val="005E1834"/>
    <w:rsid w:val="005E18FF"/>
    <w:rsid w:val="005E1EB0"/>
    <w:rsid w:val="005E20F9"/>
    <w:rsid w:val="005E21AD"/>
    <w:rsid w:val="005E255B"/>
    <w:rsid w:val="005E27B4"/>
    <w:rsid w:val="005E3002"/>
    <w:rsid w:val="005E302F"/>
    <w:rsid w:val="005E36A3"/>
    <w:rsid w:val="005E3AE6"/>
    <w:rsid w:val="005E3B62"/>
    <w:rsid w:val="005E3BF1"/>
    <w:rsid w:val="005E3E76"/>
    <w:rsid w:val="005E3F55"/>
    <w:rsid w:val="005E40E8"/>
    <w:rsid w:val="005E4111"/>
    <w:rsid w:val="005E46B2"/>
    <w:rsid w:val="005E492A"/>
    <w:rsid w:val="005E4AE6"/>
    <w:rsid w:val="005E505F"/>
    <w:rsid w:val="005E543E"/>
    <w:rsid w:val="005E5472"/>
    <w:rsid w:val="005E54B7"/>
    <w:rsid w:val="005E54C2"/>
    <w:rsid w:val="005E5ADD"/>
    <w:rsid w:val="005E5BF7"/>
    <w:rsid w:val="005E5C74"/>
    <w:rsid w:val="005E5C7F"/>
    <w:rsid w:val="005E603F"/>
    <w:rsid w:val="005E6591"/>
    <w:rsid w:val="005E671F"/>
    <w:rsid w:val="005E6833"/>
    <w:rsid w:val="005E6CE6"/>
    <w:rsid w:val="005E6DBA"/>
    <w:rsid w:val="005E6E0D"/>
    <w:rsid w:val="005E6E44"/>
    <w:rsid w:val="005E705D"/>
    <w:rsid w:val="005E71E8"/>
    <w:rsid w:val="005E746E"/>
    <w:rsid w:val="005E7489"/>
    <w:rsid w:val="005E78B2"/>
    <w:rsid w:val="005E7B20"/>
    <w:rsid w:val="005E7BE6"/>
    <w:rsid w:val="005F0177"/>
    <w:rsid w:val="005F020E"/>
    <w:rsid w:val="005F0236"/>
    <w:rsid w:val="005F03D4"/>
    <w:rsid w:val="005F045C"/>
    <w:rsid w:val="005F0778"/>
    <w:rsid w:val="005F097A"/>
    <w:rsid w:val="005F0AD2"/>
    <w:rsid w:val="005F1204"/>
    <w:rsid w:val="005F1947"/>
    <w:rsid w:val="005F1A4D"/>
    <w:rsid w:val="005F1F35"/>
    <w:rsid w:val="005F1FBD"/>
    <w:rsid w:val="005F23A6"/>
    <w:rsid w:val="005F23FB"/>
    <w:rsid w:val="005F267D"/>
    <w:rsid w:val="005F2909"/>
    <w:rsid w:val="005F2A72"/>
    <w:rsid w:val="005F2C25"/>
    <w:rsid w:val="005F2DD1"/>
    <w:rsid w:val="005F2DD9"/>
    <w:rsid w:val="005F2F0A"/>
    <w:rsid w:val="005F2FA4"/>
    <w:rsid w:val="005F33E6"/>
    <w:rsid w:val="005F34B0"/>
    <w:rsid w:val="005F34E3"/>
    <w:rsid w:val="005F36FF"/>
    <w:rsid w:val="005F3CA1"/>
    <w:rsid w:val="005F3D41"/>
    <w:rsid w:val="005F3F85"/>
    <w:rsid w:val="005F4283"/>
    <w:rsid w:val="005F43DD"/>
    <w:rsid w:val="005F4A1C"/>
    <w:rsid w:val="005F4B7B"/>
    <w:rsid w:val="005F4F49"/>
    <w:rsid w:val="005F505A"/>
    <w:rsid w:val="005F50C0"/>
    <w:rsid w:val="005F512F"/>
    <w:rsid w:val="005F51F5"/>
    <w:rsid w:val="005F5359"/>
    <w:rsid w:val="005F544B"/>
    <w:rsid w:val="005F56B2"/>
    <w:rsid w:val="005F571B"/>
    <w:rsid w:val="005F5898"/>
    <w:rsid w:val="005F5935"/>
    <w:rsid w:val="005F5F0B"/>
    <w:rsid w:val="005F5F21"/>
    <w:rsid w:val="005F5FF5"/>
    <w:rsid w:val="005F606D"/>
    <w:rsid w:val="005F631A"/>
    <w:rsid w:val="005F63CC"/>
    <w:rsid w:val="005F660D"/>
    <w:rsid w:val="005F6B66"/>
    <w:rsid w:val="005F6D2F"/>
    <w:rsid w:val="005F6D4E"/>
    <w:rsid w:val="005F70A1"/>
    <w:rsid w:val="005F7280"/>
    <w:rsid w:val="005F7344"/>
    <w:rsid w:val="005F73E1"/>
    <w:rsid w:val="005F740C"/>
    <w:rsid w:val="005F7583"/>
    <w:rsid w:val="005F7B57"/>
    <w:rsid w:val="005F7D73"/>
    <w:rsid w:val="005F7E30"/>
    <w:rsid w:val="006003F5"/>
    <w:rsid w:val="006004A6"/>
    <w:rsid w:val="006006F3"/>
    <w:rsid w:val="006007CC"/>
    <w:rsid w:val="00600D96"/>
    <w:rsid w:val="006010B9"/>
    <w:rsid w:val="006012DA"/>
    <w:rsid w:val="00601491"/>
    <w:rsid w:val="00601B06"/>
    <w:rsid w:val="00601FF3"/>
    <w:rsid w:val="006024C1"/>
    <w:rsid w:val="006025DA"/>
    <w:rsid w:val="006026E8"/>
    <w:rsid w:val="006027E6"/>
    <w:rsid w:val="006028F5"/>
    <w:rsid w:val="006029A5"/>
    <w:rsid w:val="00602AEF"/>
    <w:rsid w:val="00602B3E"/>
    <w:rsid w:val="00602EF8"/>
    <w:rsid w:val="006030A2"/>
    <w:rsid w:val="006030CB"/>
    <w:rsid w:val="00603144"/>
    <w:rsid w:val="0060349C"/>
    <w:rsid w:val="00603595"/>
    <w:rsid w:val="006037C7"/>
    <w:rsid w:val="00603D2F"/>
    <w:rsid w:val="00603F74"/>
    <w:rsid w:val="00604406"/>
    <w:rsid w:val="0060469C"/>
    <w:rsid w:val="00604737"/>
    <w:rsid w:val="00604AA3"/>
    <w:rsid w:val="00604B64"/>
    <w:rsid w:val="00604D47"/>
    <w:rsid w:val="00604DBE"/>
    <w:rsid w:val="0060509D"/>
    <w:rsid w:val="006053CE"/>
    <w:rsid w:val="0060551C"/>
    <w:rsid w:val="006058BA"/>
    <w:rsid w:val="0060596A"/>
    <w:rsid w:val="00605C23"/>
    <w:rsid w:val="00605C5D"/>
    <w:rsid w:val="00605CE3"/>
    <w:rsid w:val="00605D2C"/>
    <w:rsid w:val="00605D73"/>
    <w:rsid w:val="00606122"/>
    <w:rsid w:val="0060633B"/>
    <w:rsid w:val="00606477"/>
    <w:rsid w:val="00606583"/>
    <w:rsid w:val="006067A8"/>
    <w:rsid w:val="00606A5E"/>
    <w:rsid w:val="00606CA2"/>
    <w:rsid w:val="00606F2E"/>
    <w:rsid w:val="00606FFB"/>
    <w:rsid w:val="00607105"/>
    <w:rsid w:val="00607541"/>
    <w:rsid w:val="006078E0"/>
    <w:rsid w:val="00607A0E"/>
    <w:rsid w:val="00607A5D"/>
    <w:rsid w:val="00607D03"/>
    <w:rsid w:val="00607EB2"/>
    <w:rsid w:val="00610590"/>
    <w:rsid w:val="0061065D"/>
    <w:rsid w:val="006106F6"/>
    <w:rsid w:val="00610C24"/>
    <w:rsid w:val="00610ED7"/>
    <w:rsid w:val="00611126"/>
    <w:rsid w:val="006119EB"/>
    <w:rsid w:val="00611E85"/>
    <w:rsid w:val="00611FB4"/>
    <w:rsid w:val="0061206F"/>
    <w:rsid w:val="0061207B"/>
    <w:rsid w:val="006121E6"/>
    <w:rsid w:val="00612906"/>
    <w:rsid w:val="00612F77"/>
    <w:rsid w:val="00612FC7"/>
    <w:rsid w:val="0061324E"/>
    <w:rsid w:val="0061341A"/>
    <w:rsid w:val="00613582"/>
    <w:rsid w:val="00613794"/>
    <w:rsid w:val="006138EF"/>
    <w:rsid w:val="00613918"/>
    <w:rsid w:val="00613B05"/>
    <w:rsid w:val="00613B8E"/>
    <w:rsid w:val="00614022"/>
    <w:rsid w:val="00614042"/>
    <w:rsid w:val="00614114"/>
    <w:rsid w:val="00614366"/>
    <w:rsid w:val="006143A0"/>
    <w:rsid w:val="00614C6A"/>
    <w:rsid w:val="00614DB7"/>
    <w:rsid w:val="00614F6B"/>
    <w:rsid w:val="006150F5"/>
    <w:rsid w:val="00615159"/>
    <w:rsid w:val="00615958"/>
    <w:rsid w:val="00615978"/>
    <w:rsid w:val="00615E37"/>
    <w:rsid w:val="006162B2"/>
    <w:rsid w:val="0061635E"/>
    <w:rsid w:val="006163ED"/>
    <w:rsid w:val="006164DE"/>
    <w:rsid w:val="00616615"/>
    <w:rsid w:val="006167AB"/>
    <w:rsid w:val="00616915"/>
    <w:rsid w:val="00616928"/>
    <w:rsid w:val="00616941"/>
    <w:rsid w:val="00616B57"/>
    <w:rsid w:val="00616E3A"/>
    <w:rsid w:val="00616FD5"/>
    <w:rsid w:val="00617515"/>
    <w:rsid w:val="00617945"/>
    <w:rsid w:val="00617D73"/>
    <w:rsid w:val="00617FD2"/>
    <w:rsid w:val="0062003C"/>
    <w:rsid w:val="00620484"/>
    <w:rsid w:val="0062060C"/>
    <w:rsid w:val="00620A18"/>
    <w:rsid w:val="00620B47"/>
    <w:rsid w:val="00620C9B"/>
    <w:rsid w:val="00621751"/>
    <w:rsid w:val="00621A03"/>
    <w:rsid w:val="00621C95"/>
    <w:rsid w:val="00622008"/>
    <w:rsid w:val="0062214F"/>
    <w:rsid w:val="0062225F"/>
    <w:rsid w:val="006227AE"/>
    <w:rsid w:val="006227E9"/>
    <w:rsid w:val="00622C2F"/>
    <w:rsid w:val="00622CB5"/>
    <w:rsid w:val="00622DBB"/>
    <w:rsid w:val="00622E92"/>
    <w:rsid w:val="00622F6B"/>
    <w:rsid w:val="0062300D"/>
    <w:rsid w:val="006230F9"/>
    <w:rsid w:val="006231F5"/>
    <w:rsid w:val="006234F3"/>
    <w:rsid w:val="00623A49"/>
    <w:rsid w:val="00623BD6"/>
    <w:rsid w:val="00623DD5"/>
    <w:rsid w:val="00623E48"/>
    <w:rsid w:val="00624537"/>
    <w:rsid w:val="00624882"/>
    <w:rsid w:val="00624C45"/>
    <w:rsid w:val="00625511"/>
    <w:rsid w:val="00625547"/>
    <w:rsid w:val="006255E8"/>
    <w:rsid w:val="0062603F"/>
    <w:rsid w:val="00626128"/>
    <w:rsid w:val="0062632D"/>
    <w:rsid w:val="006268E1"/>
    <w:rsid w:val="00626959"/>
    <w:rsid w:val="00626F10"/>
    <w:rsid w:val="00627102"/>
    <w:rsid w:val="0062711B"/>
    <w:rsid w:val="0062739E"/>
    <w:rsid w:val="006273C9"/>
    <w:rsid w:val="0062791D"/>
    <w:rsid w:val="00627E70"/>
    <w:rsid w:val="00627F05"/>
    <w:rsid w:val="006301EE"/>
    <w:rsid w:val="0063054B"/>
    <w:rsid w:val="00630706"/>
    <w:rsid w:val="006308EF"/>
    <w:rsid w:val="00630904"/>
    <w:rsid w:val="00630934"/>
    <w:rsid w:val="00630A3C"/>
    <w:rsid w:val="00630C06"/>
    <w:rsid w:val="00630DA5"/>
    <w:rsid w:val="00631007"/>
    <w:rsid w:val="006311C1"/>
    <w:rsid w:val="00631292"/>
    <w:rsid w:val="006315C1"/>
    <w:rsid w:val="00631727"/>
    <w:rsid w:val="00631A0F"/>
    <w:rsid w:val="00631CD3"/>
    <w:rsid w:val="00631FAD"/>
    <w:rsid w:val="0063229A"/>
    <w:rsid w:val="00632775"/>
    <w:rsid w:val="00632BDE"/>
    <w:rsid w:val="00632E13"/>
    <w:rsid w:val="00633262"/>
    <w:rsid w:val="00633433"/>
    <w:rsid w:val="00633717"/>
    <w:rsid w:val="00633903"/>
    <w:rsid w:val="00633B50"/>
    <w:rsid w:val="00633C22"/>
    <w:rsid w:val="00633C75"/>
    <w:rsid w:val="00633CB2"/>
    <w:rsid w:val="00633EA9"/>
    <w:rsid w:val="00633F66"/>
    <w:rsid w:val="00633F6A"/>
    <w:rsid w:val="00633FD5"/>
    <w:rsid w:val="0063461B"/>
    <w:rsid w:val="0063463E"/>
    <w:rsid w:val="00634869"/>
    <w:rsid w:val="00634F8C"/>
    <w:rsid w:val="006353D3"/>
    <w:rsid w:val="00635496"/>
    <w:rsid w:val="00635726"/>
    <w:rsid w:val="00635AEE"/>
    <w:rsid w:val="00635E73"/>
    <w:rsid w:val="00635EF0"/>
    <w:rsid w:val="006362EB"/>
    <w:rsid w:val="0063637F"/>
    <w:rsid w:val="006363AB"/>
    <w:rsid w:val="00636A97"/>
    <w:rsid w:val="00636B96"/>
    <w:rsid w:val="00636DB5"/>
    <w:rsid w:val="00637414"/>
    <w:rsid w:val="006374A9"/>
    <w:rsid w:val="006374C8"/>
    <w:rsid w:val="00637641"/>
    <w:rsid w:val="00637782"/>
    <w:rsid w:val="006379DF"/>
    <w:rsid w:val="00637D77"/>
    <w:rsid w:val="0064015C"/>
    <w:rsid w:val="0064018E"/>
    <w:rsid w:val="006402A4"/>
    <w:rsid w:val="0064030F"/>
    <w:rsid w:val="006403CA"/>
    <w:rsid w:val="00640744"/>
    <w:rsid w:val="00640856"/>
    <w:rsid w:val="00640BEA"/>
    <w:rsid w:val="00640F99"/>
    <w:rsid w:val="0064111B"/>
    <w:rsid w:val="0064114E"/>
    <w:rsid w:val="006412B1"/>
    <w:rsid w:val="00641399"/>
    <w:rsid w:val="006413E8"/>
    <w:rsid w:val="0064151D"/>
    <w:rsid w:val="006416AD"/>
    <w:rsid w:val="006416BB"/>
    <w:rsid w:val="0064197F"/>
    <w:rsid w:val="00641BE4"/>
    <w:rsid w:val="00641D03"/>
    <w:rsid w:val="00641D7A"/>
    <w:rsid w:val="0064203A"/>
    <w:rsid w:val="0064205E"/>
    <w:rsid w:val="00642197"/>
    <w:rsid w:val="00642356"/>
    <w:rsid w:val="00642420"/>
    <w:rsid w:val="00642498"/>
    <w:rsid w:val="00642580"/>
    <w:rsid w:val="0064275D"/>
    <w:rsid w:val="00642826"/>
    <w:rsid w:val="00642991"/>
    <w:rsid w:val="00642A86"/>
    <w:rsid w:val="00643307"/>
    <w:rsid w:val="006436AF"/>
    <w:rsid w:val="006436FC"/>
    <w:rsid w:val="006438E9"/>
    <w:rsid w:val="006438EA"/>
    <w:rsid w:val="00643E4C"/>
    <w:rsid w:val="00643EA4"/>
    <w:rsid w:val="00644045"/>
    <w:rsid w:val="0064408C"/>
    <w:rsid w:val="0064437B"/>
    <w:rsid w:val="006444C3"/>
    <w:rsid w:val="0064457D"/>
    <w:rsid w:val="00644715"/>
    <w:rsid w:val="006447B3"/>
    <w:rsid w:val="006448C9"/>
    <w:rsid w:val="00644B68"/>
    <w:rsid w:val="00644EE3"/>
    <w:rsid w:val="00645294"/>
    <w:rsid w:val="00645519"/>
    <w:rsid w:val="0064553B"/>
    <w:rsid w:val="00645AD8"/>
    <w:rsid w:val="00645C6F"/>
    <w:rsid w:val="00645D92"/>
    <w:rsid w:val="00645E0B"/>
    <w:rsid w:val="00646346"/>
    <w:rsid w:val="00646622"/>
    <w:rsid w:val="0064664A"/>
    <w:rsid w:val="006466C9"/>
    <w:rsid w:val="00646C63"/>
    <w:rsid w:val="00646C95"/>
    <w:rsid w:val="00647092"/>
    <w:rsid w:val="00647282"/>
    <w:rsid w:val="00647285"/>
    <w:rsid w:val="0064764C"/>
    <w:rsid w:val="006476A8"/>
    <w:rsid w:val="006476A9"/>
    <w:rsid w:val="00647C4F"/>
    <w:rsid w:val="00647CDA"/>
    <w:rsid w:val="00647CF4"/>
    <w:rsid w:val="00647DF9"/>
    <w:rsid w:val="00647F06"/>
    <w:rsid w:val="00647F5A"/>
    <w:rsid w:val="0065045C"/>
    <w:rsid w:val="00650581"/>
    <w:rsid w:val="006505FC"/>
    <w:rsid w:val="006506E7"/>
    <w:rsid w:val="006507D2"/>
    <w:rsid w:val="0065086B"/>
    <w:rsid w:val="00650BC8"/>
    <w:rsid w:val="00650BC9"/>
    <w:rsid w:val="00650D04"/>
    <w:rsid w:val="00650E49"/>
    <w:rsid w:val="0065100A"/>
    <w:rsid w:val="00651487"/>
    <w:rsid w:val="006515D0"/>
    <w:rsid w:val="00651950"/>
    <w:rsid w:val="00651A1F"/>
    <w:rsid w:val="00651C4B"/>
    <w:rsid w:val="00651C7F"/>
    <w:rsid w:val="00651F8D"/>
    <w:rsid w:val="00651FFC"/>
    <w:rsid w:val="006521A6"/>
    <w:rsid w:val="006525E9"/>
    <w:rsid w:val="0065272C"/>
    <w:rsid w:val="006527F8"/>
    <w:rsid w:val="00652B00"/>
    <w:rsid w:val="00652D88"/>
    <w:rsid w:val="0065304C"/>
    <w:rsid w:val="00653263"/>
    <w:rsid w:val="006532AF"/>
    <w:rsid w:val="006538AB"/>
    <w:rsid w:val="00653BEC"/>
    <w:rsid w:val="00653D47"/>
    <w:rsid w:val="006540E4"/>
    <w:rsid w:val="0065418D"/>
    <w:rsid w:val="006541DA"/>
    <w:rsid w:val="0065422C"/>
    <w:rsid w:val="00654336"/>
    <w:rsid w:val="006547C7"/>
    <w:rsid w:val="00654D2A"/>
    <w:rsid w:val="00654DEB"/>
    <w:rsid w:val="00655140"/>
    <w:rsid w:val="00655230"/>
    <w:rsid w:val="00655293"/>
    <w:rsid w:val="0065541E"/>
    <w:rsid w:val="00655641"/>
    <w:rsid w:val="00655699"/>
    <w:rsid w:val="0065577A"/>
    <w:rsid w:val="00655AF1"/>
    <w:rsid w:val="00655FAA"/>
    <w:rsid w:val="006564D7"/>
    <w:rsid w:val="006565B0"/>
    <w:rsid w:val="006566CE"/>
    <w:rsid w:val="00656759"/>
    <w:rsid w:val="00656E83"/>
    <w:rsid w:val="00657027"/>
    <w:rsid w:val="00657338"/>
    <w:rsid w:val="00657721"/>
    <w:rsid w:val="00657A6A"/>
    <w:rsid w:val="00657BD9"/>
    <w:rsid w:val="00657BF7"/>
    <w:rsid w:val="00657C14"/>
    <w:rsid w:val="00657E5B"/>
    <w:rsid w:val="00657E8E"/>
    <w:rsid w:val="00660061"/>
    <w:rsid w:val="0066017E"/>
    <w:rsid w:val="0066059F"/>
    <w:rsid w:val="006605A7"/>
    <w:rsid w:val="00660654"/>
    <w:rsid w:val="00660722"/>
    <w:rsid w:val="00660BA2"/>
    <w:rsid w:val="006610C3"/>
    <w:rsid w:val="006616CA"/>
    <w:rsid w:val="00661700"/>
    <w:rsid w:val="0066211F"/>
    <w:rsid w:val="0066216B"/>
    <w:rsid w:val="00662338"/>
    <w:rsid w:val="00662575"/>
    <w:rsid w:val="0066263D"/>
    <w:rsid w:val="0066265D"/>
    <w:rsid w:val="006626EA"/>
    <w:rsid w:val="00662792"/>
    <w:rsid w:val="00662968"/>
    <w:rsid w:val="0066298C"/>
    <w:rsid w:val="00662BA5"/>
    <w:rsid w:val="00662ED2"/>
    <w:rsid w:val="006630A5"/>
    <w:rsid w:val="0066311A"/>
    <w:rsid w:val="006631C6"/>
    <w:rsid w:val="00663287"/>
    <w:rsid w:val="00663359"/>
    <w:rsid w:val="006635BC"/>
    <w:rsid w:val="00663893"/>
    <w:rsid w:val="006639D5"/>
    <w:rsid w:val="00663CB4"/>
    <w:rsid w:val="00663D6D"/>
    <w:rsid w:val="00663E82"/>
    <w:rsid w:val="00663EC3"/>
    <w:rsid w:val="00663F24"/>
    <w:rsid w:val="00664172"/>
    <w:rsid w:val="00664484"/>
    <w:rsid w:val="006647E3"/>
    <w:rsid w:val="006649B1"/>
    <w:rsid w:val="00664A3C"/>
    <w:rsid w:val="00664B3B"/>
    <w:rsid w:val="00664B62"/>
    <w:rsid w:val="00665140"/>
    <w:rsid w:val="006656BA"/>
    <w:rsid w:val="006657DA"/>
    <w:rsid w:val="006658D4"/>
    <w:rsid w:val="006659AE"/>
    <w:rsid w:val="00665BA6"/>
    <w:rsid w:val="00665D35"/>
    <w:rsid w:val="00665DD1"/>
    <w:rsid w:val="00665FC7"/>
    <w:rsid w:val="0066628A"/>
    <w:rsid w:val="006662C6"/>
    <w:rsid w:val="0066631B"/>
    <w:rsid w:val="00666549"/>
    <w:rsid w:val="00666ABE"/>
    <w:rsid w:val="00666D55"/>
    <w:rsid w:val="0066710B"/>
    <w:rsid w:val="0066729D"/>
    <w:rsid w:val="00667455"/>
    <w:rsid w:val="00667504"/>
    <w:rsid w:val="00667540"/>
    <w:rsid w:val="006676C4"/>
    <w:rsid w:val="00667A1D"/>
    <w:rsid w:val="00667AB3"/>
    <w:rsid w:val="00667BA4"/>
    <w:rsid w:val="00667C13"/>
    <w:rsid w:val="00667DDE"/>
    <w:rsid w:val="00667FB9"/>
    <w:rsid w:val="00667FC6"/>
    <w:rsid w:val="006701CD"/>
    <w:rsid w:val="00670247"/>
    <w:rsid w:val="00670395"/>
    <w:rsid w:val="006703D5"/>
    <w:rsid w:val="0067067E"/>
    <w:rsid w:val="00670729"/>
    <w:rsid w:val="00670E42"/>
    <w:rsid w:val="00671081"/>
    <w:rsid w:val="006710A0"/>
    <w:rsid w:val="00671375"/>
    <w:rsid w:val="0067149A"/>
    <w:rsid w:val="0067157C"/>
    <w:rsid w:val="00671A90"/>
    <w:rsid w:val="00671D2F"/>
    <w:rsid w:val="00671F48"/>
    <w:rsid w:val="00672233"/>
    <w:rsid w:val="00672329"/>
    <w:rsid w:val="00672562"/>
    <w:rsid w:val="006725C1"/>
    <w:rsid w:val="0067263A"/>
    <w:rsid w:val="00672708"/>
    <w:rsid w:val="006727F5"/>
    <w:rsid w:val="00672811"/>
    <w:rsid w:val="0067281E"/>
    <w:rsid w:val="0067285E"/>
    <w:rsid w:val="006728F2"/>
    <w:rsid w:val="00672921"/>
    <w:rsid w:val="00672A57"/>
    <w:rsid w:val="00672A8A"/>
    <w:rsid w:val="00672E8A"/>
    <w:rsid w:val="00672F27"/>
    <w:rsid w:val="00672F89"/>
    <w:rsid w:val="00672FE8"/>
    <w:rsid w:val="00673585"/>
    <w:rsid w:val="00673795"/>
    <w:rsid w:val="006738C9"/>
    <w:rsid w:val="00673CE3"/>
    <w:rsid w:val="006742D9"/>
    <w:rsid w:val="00674524"/>
    <w:rsid w:val="006746D4"/>
    <w:rsid w:val="0067480F"/>
    <w:rsid w:val="0067493A"/>
    <w:rsid w:val="00674BEA"/>
    <w:rsid w:val="00674CA0"/>
    <w:rsid w:val="00674EB7"/>
    <w:rsid w:val="00674EEE"/>
    <w:rsid w:val="00674F36"/>
    <w:rsid w:val="00675712"/>
    <w:rsid w:val="00675895"/>
    <w:rsid w:val="00675896"/>
    <w:rsid w:val="00675B94"/>
    <w:rsid w:val="00675BA3"/>
    <w:rsid w:val="00675BB0"/>
    <w:rsid w:val="006760BC"/>
    <w:rsid w:val="00676329"/>
    <w:rsid w:val="00676611"/>
    <w:rsid w:val="00676759"/>
    <w:rsid w:val="006767A5"/>
    <w:rsid w:val="00676BCB"/>
    <w:rsid w:val="00676DCF"/>
    <w:rsid w:val="00676E27"/>
    <w:rsid w:val="00677292"/>
    <w:rsid w:val="00677406"/>
    <w:rsid w:val="00677474"/>
    <w:rsid w:val="00677722"/>
    <w:rsid w:val="00677822"/>
    <w:rsid w:val="006778FF"/>
    <w:rsid w:val="0067797E"/>
    <w:rsid w:val="00677ED4"/>
    <w:rsid w:val="00680149"/>
    <w:rsid w:val="006803A1"/>
    <w:rsid w:val="006809E4"/>
    <w:rsid w:val="00680A2D"/>
    <w:rsid w:val="00680A33"/>
    <w:rsid w:val="00680D6D"/>
    <w:rsid w:val="006810B4"/>
    <w:rsid w:val="006811E3"/>
    <w:rsid w:val="0068123A"/>
    <w:rsid w:val="00681594"/>
    <w:rsid w:val="00681799"/>
    <w:rsid w:val="00681821"/>
    <w:rsid w:val="00681862"/>
    <w:rsid w:val="00681BFE"/>
    <w:rsid w:val="00681CAE"/>
    <w:rsid w:val="00681D36"/>
    <w:rsid w:val="00682120"/>
    <w:rsid w:val="006821A1"/>
    <w:rsid w:val="006821BE"/>
    <w:rsid w:val="00682297"/>
    <w:rsid w:val="006823B5"/>
    <w:rsid w:val="00682508"/>
    <w:rsid w:val="00682635"/>
    <w:rsid w:val="00682731"/>
    <w:rsid w:val="006828C1"/>
    <w:rsid w:val="00682978"/>
    <w:rsid w:val="00682D60"/>
    <w:rsid w:val="00682F88"/>
    <w:rsid w:val="00683206"/>
    <w:rsid w:val="00683290"/>
    <w:rsid w:val="00683292"/>
    <w:rsid w:val="006833A4"/>
    <w:rsid w:val="00683D69"/>
    <w:rsid w:val="00683F43"/>
    <w:rsid w:val="00683FFD"/>
    <w:rsid w:val="00684572"/>
    <w:rsid w:val="00684BE8"/>
    <w:rsid w:val="006850A5"/>
    <w:rsid w:val="00685187"/>
    <w:rsid w:val="0068535A"/>
    <w:rsid w:val="006854A0"/>
    <w:rsid w:val="006858FD"/>
    <w:rsid w:val="00685915"/>
    <w:rsid w:val="00685ED2"/>
    <w:rsid w:val="006868A7"/>
    <w:rsid w:val="00686C9A"/>
    <w:rsid w:val="00686CDF"/>
    <w:rsid w:val="00686D33"/>
    <w:rsid w:val="00686EFF"/>
    <w:rsid w:val="00686FD7"/>
    <w:rsid w:val="00687049"/>
    <w:rsid w:val="006871E6"/>
    <w:rsid w:val="00687611"/>
    <w:rsid w:val="00687B2B"/>
    <w:rsid w:val="00687DFD"/>
    <w:rsid w:val="00687E31"/>
    <w:rsid w:val="0069019C"/>
    <w:rsid w:val="0069062F"/>
    <w:rsid w:val="00690672"/>
    <w:rsid w:val="00690830"/>
    <w:rsid w:val="006909C7"/>
    <w:rsid w:val="00690A57"/>
    <w:rsid w:val="00690BA0"/>
    <w:rsid w:val="00691107"/>
    <w:rsid w:val="00691382"/>
    <w:rsid w:val="0069138A"/>
    <w:rsid w:val="00691454"/>
    <w:rsid w:val="00691AAF"/>
    <w:rsid w:val="00691B0F"/>
    <w:rsid w:val="00691B27"/>
    <w:rsid w:val="00691C20"/>
    <w:rsid w:val="006920CF"/>
    <w:rsid w:val="00692182"/>
    <w:rsid w:val="0069225A"/>
    <w:rsid w:val="006922AD"/>
    <w:rsid w:val="00692331"/>
    <w:rsid w:val="006923B4"/>
    <w:rsid w:val="00692553"/>
    <w:rsid w:val="006927DD"/>
    <w:rsid w:val="0069281D"/>
    <w:rsid w:val="00692908"/>
    <w:rsid w:val="00692B6E"/>
    <w:rsid w:val="00692BC8"/>
    <w:rsid w:val="00692C1D"/>
    <w:rsid w:val="00692ED9"/>
    <w:rsid w:val="00692F02"/>
    <w:rsid w:val="00692FC9"/>
    <w:rsid w:val="0069301D"/>
    <w:rsid w:val="0069315B"/>
    <w:rsid w:val="006931AD"/>
    <w:rsid w:val="0069365D"/>
    <w:rsid w:val="0069370D"/>
    <w:rsid w:val="00693BDA"/>
    <w:rsid w:val="00693C65"/>
    <w:rsid w:val="00693CE6"/>
    <w:rsid w:val="00693FA9"/>
    <w:rsid w:val="00694202"/>
    <w:rsid w:val="006942D5"/>
    <w:rsid w:val="0069451F"/>
    <w:rsid w:val="00694619"/>
    <w:rsid w:val="006946AA"/>
    <w:rsid w:val="0069472B"/>
    <w:rsid w:val="0069476E"/>
    <w:rsid w:val="00694C75"/>
    <w:rsid w:val="00694D0A"/>
    <w:rsid w:val="00694D30"/>
    <w:rsid w:val="00695240"/>
    <w:rsid w:val="00695484"/>
    <w:rsid w:val="006959AC"/>
    <w:rsid w:val="00695C1C"/>
    <w:rsid w:val="00695D8C"/>
    <w:rsid w:val="0069644A"/>
    <w:rsid w:val="0069649A"/>
    <w:rsid w:val="0069658E"/>
    <w:rsid w:val="00696A49"/>
    <w:rsid w:val="00696B21"/>
    <w:rsid w:val="00696BDE"/>
    <w:rsid w:val="00696D19"/>
    <w:rsid w:val="00696EDF"/>
    <w:rsid w:val="00696EEF"/>
    <w:rsid w:val="00696EFC"/>
    <w:rsid w:val="00697027"/>
    <w:rsid w:val="0069724A"/>
    <w:rsid w:val="006975B6"/>
    <w:rsid w:val="006976B6"/>
    <w:rsid w:val="006976EE"/>
    <w:rsid w:val="006979C6"/>
    <w:rsid w:val="00697B7D"/>
    <w:rsid w:val="00697CE1"/>
    <w:rsid w:val="006A00F7"/>
    <w:rsid w:val="006A03F2"/>
    <w:rsid w:val="006A03F8"/>
    <w:rsid w:val="006A07F5"/>
    <w:rsid w:val="006A08FA"/>
    <w:rsid w:val="006A0B41"/>
    <w:rsid w:val="006A0CEF"/>
    <w:rsid w:val="006A0F8F"/>
    <w:rsid w:val="006A140D"/>
    <w:rsid w:val="006A14BA"/>
    <w:rsid w:val="006A16A0"/>
    <w:rsid w:val="006A1881"/>
    <w:rsid w:val="006A1AE9"/>
    <w:rsid w:val="006A1BBD"/>
    <w:rsid w:val="006A203A"/>
    <w:rsid w:val="006A20E0"/>
    <w:rsid w:val="006A21EC"/>
    <w:rsid w:val="006A2284"/>
    <w:rsid w:val="006A252C"/>
    <w:rsid w:val="006A2560"/>
    <w:rsid w:val="006A2C83"/>
    <w:rsid w:val="006A2DFD"/>
    <w:rsid w:val="006A2EA6"/>
    <w:rsid w:val="006A3005"/>
    <w:rsid w:val="006A31FD"/>
    <w:rsid w:val="006A3317"/>
    <w:rsid w:val="006A34D2"/>
    <w:rsid w:val="006A35EB"/>
    <w:rsid w:val="006A3921"/>
    <w:rsid w:val="006A3A9C"/>
    <w:rsid w:val="006A3B4E"/>
    <w:rsid w:val="006A4362"/>
    <w:rsid w:val="006A4605"/>
    <w:rsid w:val="006A4606"/>
    <w:rsid w:val="006A4734"/>
    <w:rsid w:val="006A4835"/>
    <w:rsid w:val="006A4838"/>
    <w:rsid w:val="006A485D"/>
    <w:rsid w:val="006A4A7A"/>
    <w:rsid w:val="006A4CCB"/>
    <w:rsid w:val="006A4E54"/>
    <w:rsid w:val="006A5323"/>
    <w:rsid w:val="006A560B"/>
    <w:rsid w:val="006A5790"/>
    <w:rsid w:val="006A57EF"/>
    <w:rsid w:val="006A58F2"/>
    <w:rsid w:val="006A5C3C"/>
    <w:rsid w:val="006A5D08"/>
    <w:rsid w:val="006A5DE0"/>
    <w:rsid w:val="006A5E7E"/>
    <w:rsid w:val="006A6190"/>
    <w:rsid w:val="006A6273"/>
    <w:rsid w:val="006A66EE"/>
    <w:rsid w:val="006A673A"/>
    <w:rsid w:val="006A68F2"/>
    <w:rsid w:val="006A6BAD"/>
    <w:rsid w:val="006A710B"/>
    <w:rsid w:val="006A717E"/>
    <w:rsid w:val="006A75A5"/>
    <w:rsid w:val="006A77C2"/>
    <w:rsid w:val="006A78BB"/>
    <w:rsid w:val="006A79AF"/>
    <w:rsid w:val="006A7BFC"/>
    <w:rsid w:val="006A7D12"/>
    <w:rsid w:val="006B050A"/>
    <w:rsid w:val="006B061A"/>
    <w:rsid w:val="006B0682"/>
    <w:rsid w:val="006B06E1"/>
    <w:rsid w:val="006B0772"/>
    <w:rsid w:val="006B0D18"/>
    <w:rsid w:val="006B1359"/>
    <w:rsid w:val="006B14E7"/>
    <w:rsid w:val="006B164F"/>
    <w:rsid w:val="006B16A4"/>
    <w:rsid w:val="006B19C1"/>
    <w:rsid w:val="006B19C7"/>
    <w:rsid w:val="006B1AA5"/>
    <w:rsid w:val="006B2032"/>
    <w:rsid w:val="006B2068"/>
    <w:rsid w:val="006B21C9"/>
    <w:rsid w:val="006B21CE"/>
    <w:rsid w:val="006B26E6"/>
    <w:rsid w:val="006B288B"/>
    <w:rsid w:val="006B2CE5"/>
    <w:rsid w:val="006B30E7"/>
    <w:rsid w:val="006B3104"/>
    <w:rsid w:val="006B313E"/>
    <w:rsid w:val="006B3255"/>
    <w:rsid w:val="006B338C"/>
    <w:rsid w:val="006B34DE"/>
    <w:rsid w:val="006B38D6"/>
    <w:rsid w:val="006B3C4F"/>
    <w:rsid w:val="006B3DE6"/>
    <w:rsid w:val="006B4109"/>
    <w:rsid w:val="006B418B"/>
    <w:rsid w:val="006B41D9"/>
    <w:rsid w:val="006B4394"/>
    <w:rsid w:val="006B462E"/>
    <w:rsid w:val="006B471C"/>
    <w:rsid w:val="006B4992"/>
    <w:rsid w:val="006B49CB"/>
    <w:rsid w:val="006B4C2F"/>
    <w:rsid w:val="006B4C7C"/>
    <w:rsid w:val="006B517C"/>
    <w:rsid w:val="006B5363"/>
    <w:rsid w:val="006B5A22"/>
    <w:rsid w:val="006B5AE9"/>
    <w:rsid w:val="006B5DC6"/>
    <w:rsid w:val="006B63B1"/>
    <w:rsid w:val="006B698B"/>
    <w:rsid w:val="006B69E9"/>
    <w:rsid w:val="006B6A88"/>
    <w:rsid w:val="006B6B21"/>
    <w:rsid w:val="006B6B51"/>
    <w:rsid w:val="006B72AD"/>
    <w:rsid w:val="006B731C"/>
    <w:rsid w:val="006B735E"/>
    <w:rsid w:val="006B7429"/>
    <w:rsid w:val="006B7864"/>
    <w:rsid w:val="006B792B"/>
    <w:rsid w:val="006B7AFE"/>
    <w:rsid w:val="006B7C9D"/>
    <w:rsid w:val="006B7DA6"/>
    <w:rsid w:val="006B7EFC"/>
    <w:rsid w:val="006B7F16"/>
    <w:rsid w:val="006B7F22"/>
    <w:rsid w:val="006C023A"/>
    <w:rsid w:val="006C0289"/>
    <w:rsid w:val="006C04C5"/>
    <w:rsid w:val="006C0563"/>
    <w:rsid w:val="006C0631"/>
    <w:rsid w:val="006C0806"/>
    <w:rsid w:val="006C0834"/>
    <w:rsid w:val="006C0ACA"/>
    <w:rsid w:val="006C0C83"/>
    <w:rsid w:val="006C112D"/>
    <w:rsid w:val="006C11B5"/>
    <w:rsid w:val="006C13CC"/>
    <w:rsid w:val="006C16D3"/>
    <w:rsid w:val="006C1864"/>
    <w:rsid w:val="006C19FF"/>
    <w:rsid w:val="006C1F85"/>
    <w:rsid w:val="006C2142"/>
    <w:rsid w:val="006C2366"/>
    <w:rsid w:val="006C2611"/>
    <w:rsid w:val="006C2E53"/>
    <w:rsid w:val="006C2FB5"/>
    <w:rsid w:val="006C328D"/>
    <w:rsid w:val="006C39B3"/>
    <w:rsid w:val="006C3B00"/>
    <w:rsid w:val="006C3B44"/>
    <w:rsid w:val="006C4154"/>
    <w:rsid w:val="006C42DF"/>
    <w:rsid w:val="006C43AD"/>
    <w:rsid w:val="006C43C9"/>
    <w:rsid w:val="006C44A3"/>
    <w:rsid w:val="006C45C1"/>
    <w:rsid w:val="006C4816"/>
    <w:rsid w:val="006C4B36"/>
    <w:rsid w:val="006C4C70"/>
    <w:rsid w:val="006C5127"/>
    <w:rsid w:val="006C52AF"/>
    <w:rsid w:val="006C5435"/>
    <w:rsid w:val="006C5A1E"/>
    <w:rsid w:val="006C5E96"/>
    <w:rsid w:val="006C5EA1"/>
    <w:rsid w:val="006C60FD"/>
    <w:rsid w:val="006C6162"/>
    <w:rsid w:val="006C63DB"/>
    <w:rsid w:val="006C6406"/>
    <w:rsid w:val="006C64FD"/>
    <w:rsid w:val="006C6F9F"/>
    <w:rsid w:val="006C71B4"/>
    <w:rsid w:val="006C756E"/>
    <w:rsid w:val="006C7785"/>
    <w:rsid w:val="006C7A17"/>
    <w:rsid w:val="006C7B73"/>
    <w:rsid w:val="006C7B89"/>
    <w:rsid w:val="006C7CAF"/>
    <w:rsid w:val="006C7D08"/>
    <w:rsid w:val="006D0176"/>
    <w:rsid w:val="006D026C"/>
    <w:rsid w:val="006D03FF"/>
    <w:rsid w:val="006D06A4"/>
    <w:rsid w:val="006D1119"/>
    <w:rsid w:val="006D1572"/>
    <w:rsid w:val="006D165C"/>
    <w:rsid w:val="006D18DB"/>
    <w:rsid w:val="006D1B79"/>
    <w:rsid w:val="006D1C04"/>
    <w:rsid w:val="006D1D35"/>
    <w:rsid w:val="006D1E24"/>
    <w:rsid w:val="006D1F20"/>
    <w:rsid w:val="006D1F9F"/>
    <w:rsid w:val="006D20F3"/>
    <w:rsid w:val="006D22E8"/>
    <w:rsid w:val="006D2433"/>
    <w:rsid w:val="006D2602"/>
    <w:rsid w:val="006D264C"/>
    <w:rsid w:val="006D26D1"/>
    <w:rsid w:val="006D26F3"/>
    <w:rsid w:val="006D2CC8"/>
    <w:rsid w:val="006D2CF3"/>
    <w:rsid w:val="006D3046"/>
    <w:rsid w:val="006D30FB"/>
    <w:rsid w:val="006D31BB"/>
    <w:rsid w:val="006D34C6"/>
    <w:rsid w:val="006D3560"/>
    <w:rsid w:val="006D37C1"/>
    <w:rsid w:val="006D3ADA"/>
    <w:rsid w:val="006D3C7A"/>
    <w:rsid w:val="006D3CDF"/>
    <w:rsid w:val="006D3DAD"/>
    <w:rsid w:val="006D3DDF"/>
    <w:rsid w:val="006D3F63"/>
    <w:rsid w:val="006D413F"/>
    <w:rsid w:val="006D44D8"/>
    <w:rsid w:val="006D4BAB"/>
    <w:rsid w:val="006D500A"/>
    <w:rsid w:val="006D50F9"/>
    <w:rsid w:val="006D521B"/>
    <w:rsid w:val="006D5329"/>
    <w:rsid w:val="006D5392"/>
    <w:rsid w:val="006D5B78"/>
    <w:rsid w:val="006D5DCC"/>
    <w:rsid w:val="006D5FC0"/>
    <w:rsid w:val="006D617D"/>
    <w:rsid w:val="006D61DC"/>
    <w:rsid w:val="006D658D"/>
    <w:rsid w:val="006D65BD"/>
    <w:rsid w:val="006D6738"/>
    <w:rsid w:val="006D673B"/>
    <w:rsid w:val="006D681F"/>
    <w:rsid w:val="006D6A9F"/>
    <w:rsid w:val="006D6D9D"/>
    <w:rsid w:val="006D736D"/>
    <w:rsid w:val="006D7484"/>
    <w:rsid w:val="006D76A8"/>
    <w:rsid w:val="006D77AF"/>
    <w:rsid w:val="006D78EC"/>
    <w:rsid w:val="006D7D55"/>
    <w:rsid w:val="006D7E4A"/>
    <w:rsid w:val="006D7F13"/>
    <w:rsid w:val="006E0040"/>
    <w:rsid w:val="006E0492"/>
    <w:rsid w:val="006E057E"/>
    <w:rsid w:val="006E0863"/>
    <w:rsid w:val="006E0884"/>
    <w:rsid w:val="006E0893"/>
    <w:rsid w:val="006E0CA8"/>
    <w:rsid w:val="006E10F3"/>
    <w:rsid w:val="006E1167"/>
    <w:rsid w:val="006E116E"/>
    <w:rsid w:val="006E1182"/>
    <w:rsid w:val="006E120E"/>
    <w:rsid w:val="006E1779"/>
    <w:rsid w:val="006E1863"/>
    <w:rsid w:val="006E1971"/>
    <w:rsid w:val="006E1AA9"/>
    <w:rsid w:val="006E1AF4"/>
    <w:rsid w:val="006E1D82"/>
    <w:rsid w:val="006E1DDB"/>
    <w:rsid w:val="006E1EA8"/>
    <w:rsid w:val="006E216E"/>
    <w:rsid w:val="006E21CE"/>
    <w:rsid w:val="006E220A"/>
    <w:rsid w:val="006E24C0"/>
    <w:rsid w:val="006E25A6"/>
    <w:rsid w:val="006E272E"/>
    <w:rsid w:val="006E2768"/>
    <w:rsid w:val="006E2907"/>
    <w:rsid w:val="006E2D4A"/>
    <w:rsid w:val="006E303A"/>
    <w:rsid w:val="006E3189"/>
    <w:rsid w:val="006E33CB"/>
    <w:rsid w:val="006E39EE"/>
    <w:rsid w:val="006E3C1E"/>
    <w:rsid w:val="006E41CC"/>
    <w:rsid w:val="006E4287"/>
    <w:rsid w:val="006E46E9"/>
    <w:rsid w:val="006E49D7"/>
    <w:rsid w:val="006E4C6D"/>
    <w:rsid w:val="006E54BA"/>
    <w:rsid w:val="006E56B0"/>
    <w:rsid w:val="006E58A1"/>
    <w:rsid w:val="006E5BE8"/>
    <w:rsid w:val="006E6235"/>
    <w:rsid w:val="006E623C"/>
    <w:rsid w:val="006E64C4"/>
    <w:rsid w:val="006E69DE"/>
    <w:rsid w:val="006E6A2A"/>
    <w:rsid w:val="006E7380"/>
    <w:rsid w:val="006E7444"/>
    <w:rsid w:val="006E74D8"/>
    <w:rsid w:val="006E7C40"/>
    <w:rsid w:val="006E7CA9"/>
    <w:rsid w:val="006F0315"/>
    <w:rsid w:val="006F0427"/>
    <w:rsid w:val="006F049C"/>
    <w:rsid w:val="006F0669"/>
    <w:rsid w:val="006F0C0B"/>
    <w:rsid w:val="006F0DDF"/>
    <w:rsid w:val="006F1557"/>
    <w:rsid w:val="006F1B35"/>
    <w:rsid w:val="006F1E57"/>
    <w:rsid w:val="006F1F6C"/>
    <w:rsid w:val="006F1FD4"/>
    <w:rsid w:val="006F2529"/>
    <w:rsid w:val="006F26C9"/>
    <w:rsid w:val="006F283A"/>
    <w:rsid w:val="006F2846"/>
    <w:rsid w:val="006F2869"/>
    <w:rsid w:val="006F289F"/>
    <w:rsid w:val="006F2942"/>
    <w:rsid w:val="006F2B07"/>
    <w:rsid w:val="006F2CA9"/>
    <w:rsid w:val="006F2CD5"/>
    <w:rsid w:val="006F2DA0"/>
    <w:rsid w:val="006F2E62"/>
    <w:rsid w:val="006F2F67"/>
    <w:rsid w:val="006F2F6E"/>
    <w:rsid w:val="006F31AB"/>
    <w:rsid w:val="006F31AF"/>
    <w:rsid w:val="006F32D2"/>
    <w:rsid w:val="006F342E"/>
    <w:rsid w:val="006F3653"/>
    <w:rsid w:val="006F386F"/>
    <w:rsid w:val="006F3A98"/>
    <w:rsid w:val="006F3B81"/>
    <w:rsid w:val="006F3CBB"/>
    <w:rsid w:val="006F3CC0"/>
    <w:rsid w:val="006F3D0F"/>
    <w:rsid w:val="006F43CB"/>
    <w:rsid w:val="006F4435"/>
    <w:rsid w:val="006F45A8"/>
    <w:rsid w:val="006F4991"/>
    <w:rsid w:val="006F4B4F"/>
    <w:rsid w:val="006F4BA6"/>
    <w:rsid w:val="006F4E49"/>
    <w:rsid w:val="006F5166"/>
    <w:rsid w:val="006F51C8"/>
    <w:rsid w:val="006F51EB"/>
    <w:rsid w:val="006F5369"/>
    <w:rsid w:val="006F55D9"/>
    <w:rsid w:val="006F5673"/>
    <w:rsid w:val="006F5B71"/>
    <w:rsid w:val="006F5B79"/>
    <w:rsid w:val="006F5CBC"/>
    <w:rsid w:val="006F5E3F"/>
    <w:rsid w:val="006F5F28"/>
    <w:rsid w:val="006F5FC0"/>
    <w:rsid w:val="006F5FFA"/>
    <w:rsid w:val="006F6273"/>
    <w:rsid w:val="006F62DA"/>
    <w:rsid w:val="006F65D6"/>
    <w:rsid w:val="006F6624"/>
    <w:rsid w:val="006F66DE"/>
    <w:rsid w:val="006F6BB7"/>
    <w:rsid w:val="006F6C69"/>
    <w:rsid w:val="006F6DCC"/>
    <w:rsid w:val="006F7111"/>
    <w:rsid w:val="006F712B"/>
    <w:rsid w:val="006F76E1"/>
    <w:rsid w:val="006F7BB3"/>
    <w:rsid w:val="006F7BD9"/>
    <w:rsid w:val="006F7F12"/>
    <w:rsid w:val="007000F6"/>
    <w:rsid w:val="00700344"/>
    <w:rsid w:val="00700902"/>
    <w:rsid w:val="00700CF8"/>
    <w:rsid w:val="00700DB3"/>
    <w:rsid w:val="00701567"/>
    <w:rsid w:val="00701651"/>
    <w:rsid w:val="007016AD"/>
    <w:rsid w:val="00701B0A"/>
    <w:rsid w:val="00701E79"/>
    <w:rsid w:val="00701F11"/>
    <w:rsid w:val="0070205F"/>
    <w:rsid w:val="0070219A"/>
    <w:rsid w:val="007023EA"/>
    <w:rsid w:val="00702B99"/>
    <w:rsid w:val="00702DBA"/>
    <w:rsid w:val="00702E2A"/>
    <w:rsid w:val="007031CB"/>
    <w:rsid w:val="00703461"/>
    <w:rsid w:val="00703466"/>
    <w:rsid w:val="007035FD"/>
    <w:rsid w:val="00703698"/>
    <w:rsid w:val="00703763"/>
    <w:rsid w:val="00703864"/>
    <w:rsid w:val="007039C8"/>
    <w:rsid w:val="00703A08"/>
    <w:rsid w:val="00703FEC"/>
    <w:rsid w:val="007041C2"/>
    <w:rsid w:val="007043C0"/>
    <w:rsid w:val="00704444"/>
    <w:rsid w:val="00704716"/>
    <w:rsid w:val="007047B4"/>
    <w:rsid w:val="00704909"/>
    <w:rsid w:val="007049D7"/>
    <w:rsid w:val="00704C1D"/>
    <w:rsid w:val="00704C4D"/>
    <w:rsid w:val="00704DDB"/>
    <w:rsid w:val="0070502E"/>
    <w:rsid w:val="00705261"/>
    <w:rsid w:val="007052A9"/>
    <w:rsid w:val="007053AE"/>
    <w:rsid w:val="007056C3"/>
    <w:rsid w:val="00705A35"/>
    <w:rsid w:val="00705E0A"/>
    <w:rsid w:val="00705E11"/>
    <w:rsid w:val="00705EC8"/>
    <w:rsid w:val="00706079"/>
    <w:rsid w:val="00706142"/>
    <w:rsid w:val="007061EB"/>
    <w:rsid w:val="007065FD"/>
    <w:rsid w:val="007066FF"/>
    <w:rsid w:val="0070693F"/>
    <w:rsid w:val="00706AA7"/>
    <w:rsid w:val="00706AC9"/>
    <w:rsid w:val="00706ADC"/>
    <w:rsid w:val="00706B40"/>
    <w:rsid w:val="00706D22"/>
    <w:rsid w:val="00706E09"/>
    <w:rsid w:val="00706F84"/>
    <w:rsid w:val="00707015"/>
    <w:rsid w:val="0070704F"/>
    <w:rsid w:val="0070712E"/>
    <w:rsid w:val="00707581"/>
    <w:rsid w:val="00707831"/>
    <w:rsid w:val="00707B3F"/>
    <w:rsid w:val="007100AE"/>
    <w:rsid w:val="00710158"/>
    <w:rsid w:val="00710219"/>
    <w:rsid w:val="007102B8"/>
    <w:rsid w:val="00710461"/>
    <w:rsid w:val="00710618"/>
    <w:rsid w:val="00710A70"/>
    <w:rsid w:val="00710B1F"/>
    <w:rsid w:val="00710B64"/>
    <w:rsid w:val="00710C54"/>
    <w:rsid w:val="00711159"/>
    <w:rsid w:val="0071126C"/>
    <w:rsid w:val="007113C1"/>
    <w:rsid w:val="0071149C"/>
    <w:rsid w:val="007117C9"/>
    <w:rsid w:val="007118E1"/>
    <w:rsid w:val="00711AD5"/>
    <w:rsid w:val="00711F70"/>
    <w:rsid w:val="00712094"/>
    <w:rsid w:val="00712217"/>
    <w:rsid w:val="00712323"/>
    <w:rsid w:val="00712338"/>
    <w:rsid w:val="00712478"/>
    <w:rsid w:val="00712480"/>
    <w:rsid w:val="00712590"/>
    <w:rsid w:val="007125FE"/>
    <w:rsid w:val="007128AB"/>
    <w:rsid w:val="00712B31"/>
    <w:rsid w:val="00712B8A"/>
    <w:rsid w:val="00713107"/>
    <w:rsid w:val="007132C0"/>
    <w:rsid w:val="007134E0"/>
    <w:rsid w:val="00713734"/>
    <w:rsid w:val="00713A4B"/>
    <w:rsid w:val="00713ACE"/>
    <w:rsid w:val="00713AF6"/>
    <w:rsid w:val="00713C5B"/>
    <w:rsid w:val="00713D37"/>
    <w:rsid w:val="00713DDC"/>
    <w:rsid w:val="00713F63"/>
    <w:rsid w:val="007140CD"/>
    <w:rsid w:val="0071496D"/>
    <w:rsid w:val="00714AAC"/>
    <w:rsid w:val="00714C5D"/>
    <w:rsid w:val="00714CF9"/>
    <w:rsid w:val="00714DBC"/>
    <w:rsid w:val="00714DDB"/>
    <w:rsid w:val="00714EB9"/>
    <w:rsid w:val="00715001"/>
    <w:rsid w:val="00715004"/>
    <w:rsid w:val="00715029"/>
    <w:rsid w:val="007151DE"/>
    <w:rsid w:val="007152FE"/>
    <w:rsid w:val="007154A0"/>
    <w:rsid w:val="00715525"/>
    <w:rsid w:val="00715632"/>
    <w:rsid w:val="007158E1"/>
    <w:rsid w:val="00715A08"/>
    <w:rsid w:val="007161B1"/>
    <w:rsid w:val="007161B4"/>
    <w:rsid w:val="0071669C"/>
    <w:rsid w:val="00716867"/>
    <w:rsid w:val="00716EE0"/>
    <w:rsid w:val="00716F59"/>
    <w:rsid w:val="0071704C"/>
    <w:rsid w:val="00717821"/>
    <w:rsid w:val="0071792F"/>
    <w:rsid w:val="00717B96"/>
    <w:rsid w:val="00717FC8"/>
    <w:rsid w:val="00717FED"/>
    <w:rsid w:val="007201C4"/>
    <w:rsid w:val="007202C4"/>
    <w:rsid w:val="007202E2"/>
    <w:rsid w:val="0072056B"/>
    <w:rsid w:val="00720668"/>
    <w:rsid w:val="00720E7A"/>
    <w:rsid w:val="00720FB0"/>
    <w:rsid w:val="007210B6"/>
    <w:rsid w:val="00721361"/>
    <w:rsid w:val="00721461"/>
    <w:rsid w:val="007215BE"/>
    <w:rsid w:val="00721669"/>
    <w:rsid w:val="00721BB1"/>
    <w:rsid w:val="00721C97"/>
    <w:rsid w:val="00721CE8"/>
    <w:rsid w:val="00721DAE"/>
    <w:rsid w:val="007224A2"/>
    <w:rsid w:val="007228D5"/>
    <w:rsid w:val="00722910"/>
    <w:rsid w:val="00722B3A"/>
    <w:rsid w:val="00722BFC"/>
    <w:rsid w:val="0072306B"/>
    <w:rsid w:val="00723362"/>
    <w:rsid w:val="0072342A"/>
    <w:rsid w:val="007235F1"/>
    <w:rsid w:val="0072368B"/>
    <w:rsid w:val="00723F6D"/>
    <w:rsid w:val="00724012"/>
    <w:rsid w:val="007244A6"/>
    <w:rsid w:val="0072496A"/>
    <w:rsid w:val="00724C32"/>
    <w:rsid w:val="00724CE5"/>
    <w:rsid w:val="00724F98"/>
    <w:rsid w:val="00725046"/>
    <w:rsid w:val="007252AC"/>
    <w:rsid w:val="00725624"/>
    <w:rsid w:val="00725C3E"/>
    <w:rsid w:val="00725D2A"/>
    <w:rsid w:val="00725F7D"/>
    <w:rsid w:val="007262E4"/>
    <w:rsid w:val="007265A9"/>
    <w:rsid w:val="0072675A"/>
    <w:rsid w:val="00726C71"/>
    <w:rsid w:val="00726DAD"/>
    <w:rsid w:val="007271B5"/>
    <w:rsid w:val="00727223"/>
    <w:rsid w:val="00727611"/>
    <w:rsid w:val="007276AA"/>
    <w:rsid w:val="007278B7"/>
    <w:rsid w:val="00727A28"/>
    <w:rsid w:val="00727B29"/>
    <w:rsid w:val="00727B99"/>
    <w:rsid w:val="00727C1F"/>
    <w:rsid w:val="00727D4D"/>
    <w:rsid w:val="00727DA5"/>
    <w:rsid w:val="00727F25"/>
    <w:rsid w:val="007306FA"/>
    <w:rsid w:val="00730877"/>
    <w:rsid w:val="00730F0B"/>
    <w:rsid w:val="0073105A"/>
    <w:rsid w:val="0073105D"/>
    <w:rsid w:val="00731140"/>
    <w:rsid w:val="00731281"/>
    <w:rsid w:val="00731430"/>
    <w:rsid w:val="007316B9"/>
    <w:rsid w:val="007316F6"/>
    <w:rsid w:val="0073183D"/>
    <w:rsid w:val="00731C15"/>
    <w:rsid w:val="00731F05"/>
    <w:rsid w:val="00732089"/>
    <w:rsid w:val="0073217A"/>
    <w:rsid w:val="00732330"/>
    <w:rsid w:val="00732334"/>
    <w:rsid w:val="007324FA"/>
    <w:rsid w:val="0073257D"/>
    <w:rsid w:val="007327A6"/>
    <w:rsid w:val="007328C1"/>
    <w:rsid w:val="007329E9"/>
    <w:rsid w:val="00732E06"/>
    <w:rsid w:val="00732FCF"/>
    <w:rsid w:val="007330B0"/>
    <w:rsid w:val="00733611"/>
    <w:rsid w:val="00733669"/>
    <w:rsid w:val="007337A7"/>
    <w:rsid w:val="007337E9"/>
    <w:rsid w:val="00733B49"/>
    <w:rsid w:val="00733BCB"/>
    <w:rsid w:val="00734112"/>
    <w:rsid w:val="0073424A"/>
    <w:rsid w:val="007344B4"/>
    <w:rsid w:val="007348E0"/>
    <w:rsid w:val="00734919"/>
    <w:rsid w:val="0073492D"/>
    <w:rsid w:val="00734C6A"/>
    <w:rsid w:val="00734DA4"/>
    <w:rsid w:val="007351ED"/>
    <w:rsid w:val="00735225"/>
    <w:rsid w:val="00735923"/>
    <w:rsid w:val="007359EA"/>
    <w:rsid w:val="00735E5B"/>
    <w:rsid w:val="007363E4"/>
    <w:rsid w:val="0073648A"/>
    <w:rsid w:val="00736601"/>
    <w:rsid w:val="00736705"/>
    <w:rsid w:val="00736775"/>
    <w:rsid w:val="007368E8"/>
    <w:rsid w:val="007369D6"/>
    <w:rsid w:val="0073718D"/>
    <w:rsid w:val="00737333"/>
    <w:rsid w:val="00737ACD"/>
    <w:rsid w:val="00737CE6"/>
    <w:rsid w:val="00737E40"/>
    <w:rsid w:val="00737F4F"/>
    <w:rsid w:val="0074002B"/>
    <w:rsid w:val="00740145"/>
    <w:rsid w:val="0074032B"/>
    <w:rsid w:val="00740368"/>
    <w:rsid w:val="00740373"/>
    <w:rsid w:val="007407BD"/>
    <w:rsid w:val="00740A8C"/>
    <w:rsid w:val="00740A94"/>
    <w:rsid w:val="00740C7E"/>
    <w:rsid w:val="00740CC2"/>
    <w:rsid w:val="00740DDF"/>
    <w:rsid w:val="00740E4E"/>
    <w:rsid w:val="007411E4"/>
    <w:rsid w:val="00741452"/>
    <w:rsid w:val="00741834"/>
    <w:rsid w:val="00741959"/>
    <w:rsid w:val="00741C5F"/>
    <w:rsid w:val="00741DF3"/>
    <w:rsid w:val="007423F7"/>
    <w:rsid w:val="007424F1"/>
    <w:rsid w:val="00742B3E"/>
    <w:rsid w:val="00742C67"/>
    <w:rsid w:val="00742FA2"/>
    <w:rsid w:val="0074310B"/>
    <w:rsid w:val="0074315D"/>
    <w:rsid w:val="00743373"/>
    <w:rsid w:val="007436C2"/>
    <w:rsid w:val="007436D7"/>
    <w:rsid w:val="00743B06"/>
    <w:rsid w:val="00743B51"/>
    <w:rsid w:val="00743C20"/>
    <w:rsid w:val="00743C3D"/>
    <w:rsid w:val="00743DD3"/>
    <w:rsid w:val="00743F52"/>
    <w:rsid w:val="00744034"/>
    <w:rsid w:val="00744431"/>
    <w:rsid w:val="0074460B"/>
    <w:rsid w:val="00744664"/>
    <w:rsid w:val="00744696"/>
    <w:rsid w:val="00744789"/>
    <w:rsid w:val="007448EE"/>
    <w:rsid w:val="00744947"/>
    <w:rsid w:val="00744AD7"/>
    <w:rsid w:val="00744F15"/>
    <w:rsid w:val="00745114"/>
    <w:rsid w:val="0074531D"/>
    <w:rsid w:val="007454F4"/>
    <w:rsid w:val="00745636"/>
    <w:rsid w:val="0074585A"/>
    <w:rsid w:val="007458DF"/>
    <w:rsid w:val="00745E50"/>
    <w:rsid w:val="00745EC8"/>
    <w:rsid w:val="00745FB9"/>
    <w:rsid w:val="0074608C"/>
    <w:rsid w:val="00746179"/>
    <w:rsid w:val="0074664C"/>
    <w:rsid w:val="00746B23"/>
    <w:rsid w:val="00746C12"/>
    <w:rsid w:val="00746C5E"/>
    <w:rsid w:val="00746E60"/>
    <w:rsid w:val="0074717F"/>
    <w:rsid w:val="00747208"/>
    <w:rsid w:val="007473A8"/>
    <w:rsid w:val="0074745D"/>
    <w:rsid w:val="0074753C"/>
    <w:rsid w:val="00747B96"/>
    <w:rsid w:val="00747FBD"/>
    <w:rsid w:val="00750030"/>
    <w:rsid w:val="00750173"/>
    <w:rsid w:val="0075025C"/>
    <w:rsid w:val="0075047B"/>
    <w:rsid w:val="007514EA"/>
    <w:rsid w:val="007515C1"/>
    <w:rsid w:val="0075185A"/>
    <w:rsid w:val="00751A8C"/>
    <w:rsid w:val="00752B04"/>
    <w:rsid w:val="00752C6D"/>
    <w:rsid w:val="00752DE6"/>
    <w:rsid w:val="00752E80"/>
    <w:rsid w:val="00752FD6"/>
    <w:rsid w:val="00753040"/>
    <w:rsid w:val="00753A61"/>
    <w:rsid w:val="00753EF3"/>
    <w:rsid w:val="00753F14"/>
    <w:rsid w:val="007540A8"/>
    <w:rsid w:val="007540ED"/>
    <w:rsid w:val="007542F2"/>
    <w:rsid w:val="0075479C"/>
    <w:rsid w:val="00754BC2"/>
    <w:rsid w:val="00754D22"/>
    <w:rsid w:val="00754E17"/>
    <w:rsid w:val="00754F58"/>
    <w:rsid w:val="00755279"/>
    <w:rsid w:val="00755311"/>
    <w:rsid w:val="0075537F"/>
    <w:rsid w:val="00755675"/>
    <w:rsid w:val="0075579C"/>
    <w:rsid w:val="0075585A"/>
    <w:rsid w:val="007558FB"/>
    <w:rsid w:val="00755A5B"/>
    <w:rsid w:val="007560AB"/>
    <w:rsid w:val="00756A53"/>
    <w:rsid w:val="00756AE1"/>
    <w:rsid w:val="00756BB4"/>
    <w:rsid w:val="00756DB6"/>
    <w:rsid w:val="00756DE2"/>
    <w:rsid w:val="00756F86"/>
    <w:rsid w:val="00757066"/>
    <w:rsid w:val="0075713A"/>
    <w:rsid w:val="007574DF"/>
    <w:rsid w:val="007574EE"/>
    <w:rsid w:val="00757558"/>
    <w:rsid w:val="0075787B"/>
    <w:rsid w:val="00757964"/>
    <w:rsid w:val="0075797F"/>
    <w:rsid w:val="00757BFD"/>
    <w:rsid w:val="00757C96"/>
    <w:rsid w:val="00757DCE"/>
    <w:rsid w:val="007603B1"/>
    <w:rsid w:val="00760581"/>
    <w:rsid w:val="0076065E"/>
    <w:rsid w:val="00760F23"/>
    <w:rsid w:val="007610C1"/>
    <w:rsid w:val="007613A1"/>
    <w:rsid w:val="007613EB"/>
    <w:rsid w:val="00761A55"/>
    <w:rsid w:val="00761A59"/>
    <w:rsid w:val="00761C02"/>
    <w:rsid w:val="00761D0A"/>
    <w:rsid w:val="00762585"/>
    <w:rsid w:val="007626EA"/>
    <w:rsid w:val="00762740"/>
    <w:rsid w:val="007627B3"/>
    <w:rsid w:val="007627BE"/>
    <w:rsid w:val="0076283B"/>
    <w:rsid w:val="00762C53"/>
    <w:rsid w:val="0076307F"/>
    <w:rsid w:val="007635DC"/>
    <w:rsid w:val="00763A46"/>
    <w:rsid w:val="00763D0E"/>
    <w:rsid w:val="00763D36"/>
    <w:rsid w:val="00763E68"/>
    <w:rsid w:val="00763E70"/>
    <w:rsid w:val="00763E79"/>
    <w:rsid w:val="007640D1"/>
    <w:rsid w:val="00764124"/>
    <w:rsid w:val="00764A18"/>
    <w:rsid w:val="00764B08"/>
    <w:rsid w:val="00764B5D"/>
    <w:rsid w:val="00764C2C"/>
    <w:rsid w:val="00764FF5"/>
    <w:rsid w:val="0076504F"/>
    <w:rsid w:val="007653E2"/>
    <w:rsid w:val="00765454"/>
    <w:rsid w:val="00765655"/>
    <w:rsid w:val="007658E0"/>
    <w:rsid w:val="0076630D"/>
    <w:rsid w:val="00766447"/>
    <w:rsid w:val="007664B9"/>
    <w:rsid w:val="00766A42"/>
    <w:rsid w:val="00766A78"/>
    <w:rsid w:val="00766B6D"/>
    <w:rsid w:val="00766BEF"/>
    <w:rsid w:val="00766D73"/>
    <w:rsid w:val="00767514"/>
    <w:rsid w:val="0076786E"/>
    <w:rsid w:val="007678D3"/>
    <w:rsid w:val="007679DA"/>
    <w:rsid w:val="00767A35"/>
    <w:rsid w:val="00767BE9"/>
    <w:rsid w:val="00767D11"/>
    <w:rsid w:val="00767FE7"/>
    <w:rsid w:val="00770297"/>
    <w:rsid w:val="0077034B"/>
    <w:rsid w:val="007703C1"/>
    <w:rsid w:val="00770429"/>
    <w:rsid w:val="007706B8"/>
    <w:rsid w:val="00770927"/>
    <w:rsid w:val="00770BB6"/>
    <w:rsid w:val="00770F6B"/>
    <w:rsid w:val="00770F9B"/>
    <w:rsid w:val="00771068"/>
    <w:rsid w:val="00771239"/>
    <w:rsid w:val="00771993"/>
    <w:rsid w:val="00771ACA"/>
    <w:rsid w:val="00771BDF"/>
    <w:rsid w:val="00771C27"/>
    <w:rsid w:val="00771F94"/>
    <w:rsid w:val="007720A9"/>
    <w:rsid w:val="007722C8"/>
    <w:rsid w:val="007724AB"/>
    <w:rsid w:val="007726D6"/>
    <w:rsid w:val="00772795"/>
    <w:rsid w:val="007727FF"/>
    <w:rsid w:val="00772957"/>
    <w:rsid w:val="00772B53"/>
    <w:rsid w:val="00772C36"/>
    <w:rsid w:val="00772C8A"/>
    <w:rsid w:val="007731C9"/>
    <w:rsid w:val="00773455"/>
    <w:rsid w:val="00773515"/>
    <w:rsid w:val="00773853"/>
    <w:rsid w:val="00773901"/>
    <w:rsid w:val="0077395C"/>
    <w:rsid w:val="00773AA4"/>
    <w:rsid w:val="00773CB8"/>
    <w:rsid w:val="00773DF8"/>
    <w:rsid w:val="00773E4B"/>
    <w:rsid w:val="007741AD"/>
    <w:rsid w:val="00774246"/>
    <w:rsid w:val="007745A3"/>
    <w:rsid w:val="007747C8"/>
    <w:rsid w:val="007749E9"/>
    <w:rsid w:val="00774B10"/>
    <w:rsid w:val="00774BB1"/>
    <w:rsid w:val="00774E65"/>
    <w:rsid w:val="00774F00"/>
    <w:rsid w:val="007751DC"/>
    <w:rsid w:val="0077525F"/>
    <w:rsid w:val="00775291"/>
    <w:rsid w:val="007755D2"/>
    <w:rsid w:val="00775B4E"/>
    <w:rsid w:val="00776274"/>
    <w:rsid w:val="00776A1D"/>
    <w:rsid w:val="00776FA1"/>
    <w:rsid w:val="007772ED"/>
    <w:rsid w:val="0077751C"/>
    <w:rsid w:val="007776BC"/>
    <w:rsid w:val="00777914"/>
    <w:rsid w:val="00777A49"/>
    <w:rsid w:val="00777A62"/>
    <w:rsid w:val="00777BD7"/>
    <w:rsid w:val="00780212"/>
    <w:rsid w:val="0078042F"/>
    <w:rsid w:val="00780CD2"/>
    <w:rsid w:val="00780D54"/>
    <w:rsid w:val="00781211"/>
    <w:rsid w:val="0078128F"/>
    <w:rsid w:val="007814CC"/>
    <w:rsid w:val="00781607"/>
    <w:rsid w:val="007819AF"/>
    <w:rsid w:val="00781A77"/>
    <w:rsid w:val="00781B0D"/>
    <w:rsid w:val="00781E8E"/>
    <w:rsid w:val="00782222"/>
    <w:rsid w:val="00782224"/>
    <w:rsid w:val="007823B7"/>
    <w:rsid w:val="007825DC"/>
    <w:rsid w:val="007825F1"/>
    <w:rsid w:val="00782644"/>
    <w:rsid w:val="00782A78"/>
    <w:rsid w:val="00782C3B"/>
    <w:rsid w:val="00782CA2"/>
    <w:rsid w:val="00782D6F"/>
    <w:rsid w:val="00782D76"/>
    <w:rsid w:val="00782E7A"/>
    <w:rsid w:val="00783425"/>
    <w:rsid w:val="007834DD"/>
    <w:rsid w:val="007836C6"/>
    <w:rsid w:val="007837E7"/>
    <w:rsid w:val="0078390A"/>
    <w:rsid w:val="00783C47"/>
    <w:rsid w:val="00783CD5"/>
    <w:rsid w:val="00783E46"/>
    <w:rsid w:val="00783FD2"/>
    <w:rsid w:val="00784189"/>
    <w:rsid w:val="007847EB"/>
    <w:rsid w:val="00784911"/>
    <w:rsid w:val="00785190"/>
    <w:rsid w:val="0078528D"/>
    <w:rsid w:val="0078535E"/>
    <w:rsid w:val="007855AC"/>
    <w:rsid w:val="007858E6"/>
    <w:rsid w:val="00785A26"/>
    <w:rsid w:val="00785A87"/>
    <w:rsid w:val="00785ABB"/>
    <w:rsid w:val="00785D8B"/>
    <w:rsid w:val="007860D4"/>
    <w:rsid w:val="00786778"/>
    <w:rsid w:val="0078692A"/>
    <w:rsid w:val="00786936"/>
    <w:rsid w:val="00786A6A"/>
    <w:rsid w:val="00786B22"/>
    <w:rsid w:val="00786D30"/>
    <w:rsid w:val="00786D6D"/>
    <w:rsid w:val="0078714F"/>
    <w:rsid w:val="00787C35"/>
    <w:rsid w:val="00787E71"/>
    <w:rsid w:val="00790099"/>
    <w:rsid w:val="00790125"/>
    <w:rsid w:val="007902A0"/>
    <w:rsid w:val="007902A2"/>
    <w:rsid w:val="007904ED"/>
    <w:rsid w:val="007906DD"/>
    <w:rsid w:val="007906E4"/>
    <w:rsid w:val="007907BF"/>
    <w:rsid w:val="00790DD1"/>
    <w:rsid w:val="00790F53"/>
    <w:rsid w:val="00790F8C"/>
    <w:rsid w:val="00790FD9"/>
    <w:rsid w:val="00791184"/>
    <w:rsid w:val="00791190"/>
    <w:rsid w:val="007911F9"/>
    <w:rsid w:val="00791370"/>
    <w:rsid w:val="00791686"/>
    <w:rsid w:val="00791A65"/>
    <w:rsid w:val="00792144"/>
    <w:rsid w:val="007923DE"/>
    <w:rsid w:val="00792423"/>
    <w:rsid w:val="00792503"/>
    <w:rsid w:val="00792584"/>
    <w:rsid w:val="00792890"/>
    <w:rsid w:val="007929D5"/>
    <w:rsid w:val="00792A79"/>
    <w:rsid w:val="007930E8"/>
    <w:rsid w:val="00793106"/>
    <w:rsid w:val="007931CA"/>
    <w:rsid w:val="007936F1"/>
    <w:rsid w:val="00793766"/>
    <w:rsid w:val="00793B70"/>
    <w:rsid w:val="00793E5F"/>
    <w:rsid w:val="00793F5A"/>
    <w:rsid w:val="007941F5"/>
    <w:rsid w:val="007944D2"/>
    <w:rsid w:val="007947DF"/>
    <w:rsid w:val="00794CD0"/>
    <w:rsid w:val="00794D8B"/>
    <w:rsid w:val="007951E6"/>
    <w:rsid w:val="0079520B"/>
    <w:rsid w:val="007952EA"/>
    <w:rsid w:val="0079553A"/>
    <w:rsid w:val="0079563C"/>
    <w:rsid w:val="0079582D"/>
    <w:rsid w:val="00795907"/>
    <w:rsid w:val="00795C1A"/>
    <w:rsid w:val="00796288"/>
    <w:rsid w:val="007962BE"/>
    <w:rsid w:val="0079691E"/>
    <w:rsid w:val="00796CC7"/>
    <w:rsid w:val="00796EDA"/>
    <w:rsid w:val="00796FAB"/>
    <w:rsid w:val="007972D5"/>
    <w:rsid w:val="00797637"/>
    <w:rsid w:val="007976C0"/>
    <w:rsid w:val="0079786F"/>
    <w:rsid w:val="007978B7"/>
    <w:rsid w:val="00797989"/>
    <w:rsid w:val="007A0B2A"/>
    <w:rsid w:val="007A1A48"/>
    <w:rsid w:val="007A1A53"/>
    <w:rsid w:val="007A1D5E"/>
    <w:rsid w:val="007A220B"/>
    <w:rsid w:val="007A28C9"/>
    <w:rsid w:val="007A2B57"/>
    <w:rsid w:val="007A316D"/>
    <w:rsid w:val="007A33F7"/>
    <w:rsid w:val="007A3610"/>
    <w:rsid w:val="007A3836"/>
    <w:rsid w:val="007A3D10"/>
    <w:rsid w:val="007A3EAA"/>
    <w:rsid w:val="007A4019"/>
    <w:rsid w:val="007A45A7"/>
    <w:rsid w:val="007A4642"/>
    <w:rsid w:val="007A4A71"/>
    <w:rsid w:val="007A4E8B"/>
    <w:rsid w:val="007A5167"/>
    <w:rsid w:val="007A54B3"/>
    <w:rsid w:val="007A55C0"/>
    <w:rsid w:val="007A56EF"/>
    <w:rsid w:val="007A5A1E"/>
    <w:rsid w:val="007A5EEB"/>
    <w:rsid w:val="007A6268"/>
    <w:rsid w:val="007A6435"/>
    <w:rsid w:val="007A64AB"/>
    <w:rsid w:val="007A6989"/>
    <w:rsid w:val="007A69FD"/>
    <w:rsid w:val="007A6FE8"/>
    <w:rsid w:val="007A731F"/>
    <w:rsid w:val="007A7919"/>
    <w:rsid w:val="007A7998"/>
    <w:rsid w:val="007A7CB4"/>
    <w:rsid w:val="007A7D09"/>
    <w:rsid w:val="007B0085"/>
    <w:rsid w:val="007B017D"/>
    <w:rsid w:val="007B0244"/>
    <w:rsid w:val="007B0553"/>
    <w:rsid w:val="007B07A1"/>
    <w:rsid w:val="007B0A61"/>
    <w:rsid w:val="007B0A6A"/>
    <w:rsid w:val="007B0AD7"/>
    <w:rsid w:val="007B0F80"/>
    <w:rsid w:val="007B1012"/>
    <w:rsid w:val="007B1492"/>
    <w:rsid w:val="007B1701"/>
    <w:rsid w:val="007B18CC"/>
    <w:rsid w:val="007B18D6"/>
    <w:rsid w:val="007B1982"/>
    <w:rsid w:val="007B1AF4"/>
    <w:rsid w:val="007B1B7E"/>
    <w:rsid w:val="007B2101"/>
    <w:rsid w:val="007B28B9"/>
    <w:rsid w:val="007B28F8"/>
    <w:rsid w:val="007B2AF7"/>
    <w:rsid w:val="007B2C0F"/>
    <w:rsid w:val="007B2C3E"/>
    <w:rsid w:val="007B2D52"/>
    <w:rsid w:val="007B3426"/>
    <w:rsid w:val="007B342E"/>
    <w:rsid w:val="007B34EC"/>
    <w:rsid w:val="007B3707"/>
    <w:rsid w:val="007B3B7D"/>
    <w:rsid w:val="007B3C30"/>
    <w:rsid w:val="007B4005"/>
    <w:rsid w:val="007B407B"/>
    <w:rsid w:val="007B40C2"/>
    <w:rsid w:val="007B41B1"/>
    <w:rsid w:val="007B4322"/>
    <w:rsid w:val="007B45BA"/>
    <w:rsid w:val="007B4825"/>
    <w:rsid w:val="007B4981"/>
    <w:rsid w:val="007B49AA"/>
    <w:rsid w:val="007B49E6"/>
    <w:rsid w:val="007B4C0E"/>
    <w:rsid w:val="007B4CD3"/>
    <w:rsid w:val="007B4F49"/>
    <w:rsid w:val="007B4F6F"/>
    <w:rsid w:val="007B4F98"/>
    <w:rsid w:val="007B5528"/>
    <w:rsid w:val="007B554D"/>
    <w:rsid w:val="007B5587"/>
    <w:rsid w:val="007B597E"/>
    <w:rsid w:val="007B5CDE"/>
    <w:rsid w:val="007B5D5C"/>
    <w:rsid w:val="007B68FA"/>
    <w:rsid w:val="007B6BE4"/>
    <w:rsid w:val="007B6F0E"/>
    <w:rsid w:val="007B72CD"/>
    <w:rsid w:val="007B73AA"/>
    <w:rsid w:val="007B7704"/>
    <w:rsid w:val="007B795F"/>
    <w:rsid w:val="007B7C60"/>
    <w:rsid w:val="007B7DDE"/>
    <w:rsid w:val="007C01BF"/>
    <w:rsid w:val="007C033C"/>
    <w:rsid w:val="007C042A"/>
    <w:rsid w:val="007C05AF"/>
    <w:rsid w:val="007C077B"/>
    <w:rsid w:val="007C095F"/>
    <w:rsid w:val="007C09FF"/>
    <w:rsid w:val="007C0DAF"/>
    <w:rsid w:val="007C0F09"/>
    <w:rsid w:val="007C0FD3"/>
    <w:rsid w:val="007C1286"/>
    <w:rsid w:val="007C13CB"/>
    <w:rsid w:val="007C149C"/>
    <w:rsid w:val="007C14A6"/>
    <w:rsid w:val="007C14DC"/>
    <w:rsid w:val="007C1AC6"/>
    <w:rsid w:val="007C1C6C"/>
    <w:rsid w:val="007C1D56"/>
    <w:rsid w:val="007C1E7D"/>
    <w:rsid w:val="007C2213"/>
    <w:rsid w:val="007C2271"/>
    <w:rsid w:val="007C2417"/>
    <w:rsid w:val="007C24B0"/>
    <w:rsid w:val="007C2737"/>
    <w:rsid w:val="007C27F6"/>
    <w:rsid w:val="007C286F"/>
    <w:rsid w:val="007C29D4"/>
    <w:rsid w:val="007C2B7C"/>
    <w:rsid w:val="007C2CBA"/>
    <w:rsid w:val="007C30DD"/>
    <w:rsid w:val="007C34C3"/>
    <w:rsid w:val="007C34EB"/>
    <w:rsid w:val="007C36F1"/>
    <w:rsid w:val="007C3722"/>
    <w:rsid w:val="007C37FA"/>
    <w:rsid w:val="007C3945"/>
    <w:rsid w:val="007C3A37"/>
    <w:rsid w:val="007C3CE0"/>
    <w:rsid w:val="007C4188"/>
    <w:rsid w:val="007C424A"/>
    <w:rsid w:val="007C43BC"/>
    <w:rsid w:val="007C4473"/>
    <w:rsid w:val="007C45A1"/>
    <w:rsid w:val="007C45BA"/>
    <w:rsid w:val="007C4934"/>
    <w:rsid w:val="007C49C3"/>
    <w:rsid w:val="007C4ADC"/>
    <w:rsid w:val="007C5450"/>
    <w:rsid w:val="007C54E1"/>
    <w:rsid w:val="007C5786"/>
    <w:rsid w:val="007C5A21"/>
    <w:rsid w:val="007C5FCC"/>
    <w:rsid w:val="007C6304"/>
    <w:rsid w:val="007C6618"/>
    <w:rsid w:val="007C6784"/>
    <w:rsid w:val="007C67F6"/>
    <w:rsid w:val="007C6B6C"/>
    <w:rsid w:val="007C6C0F"/>
    <w:rsid w:val="007C6D84"/>
    <w:rsid w:val="007C6DFE"/>
    <w:rsid w:val="007C6F91"/>
    <w:rsid w:val="007C6FCE"/>
    <w:rsid w:val="007C6FDA"/>
    <w:rsid w:val="007C73A2"/>
    <w:rsid w:val="007C744B"/>
    <w:rsid w:val="007C74D3"/>
    <w:rsid w:val="007C757D"/>
    <w:rsid w:val="007C7849"/>
    <w:rsid w:val="007C7946"/>
    <w:rsid w:val="007C79F2"/>
    <w:rsid w:val="007C7B70"/>
    <w:rsid w:val="007C7BF5"/>
    <w:rsid w:val="007C7FF8"/>
    <w:rsid w:val="007D03A6"/>
    <w:rsid w:val="007D070C"/>
    <w:rsid w:val="007D0764"/>
    <w:rsid w:val="007D07D8"/>
    <w:rsid w:val="007D0B68"/>
    <w:rsid w:val="007D1088"/>
    <w:rsid w:val="007D12D5"/>
    <w:rsid w:val="007D1BC2"/>
    <w:rsid w:val="007D1F4A"/>
    <w:rsid w:val="007D2146"/>
    <w:rsid w:val="007D2352"/>
    <w:rsid w:val="007D25A6"/>
    <w:rsid w:val="007D26B7"/>
    <w:rsid w:val="007D26E5"/>
    <w:rsid w:val="007D26F5"/>
    <w:rsid w:val="007D296D"/>
    <w:rsid w:val="007D2C8A"/>
    <w:rsid w:val="007D2D68"/>
    <w:rsid w:val="007D3127"/>
    <w:rsid w:val="007D399D"/>
    <w:rsid w:val="007D3A72"/>
    <w:rsid w:val="007D3B60"/>
    <w:rsid w:val="007D3BAE"/>
    <w:rsid w:val="007D3D42"/>
    <w:rsid w:val="007D429C"/>
    <w:rsid w:val="007D42AD"/>
    <w:rsid w:val="007D43BB"/>
    <w:rsid w:val="007D462A"/>
    <w:rsid w:val="007D4762"/>
    <w:rsid w:val="007D47A5"/>
    <w:rsid w:val="007D49E6"/>
    <w:rsid w:val="007D4ED4"/>
    <w:rsid w:val="007D503A"/>
    <w:rsid w:val="007D5169"/>
    <w:rsid w:val="007D5214"/>
    <w:rsid w:val="007D5A01"/>
    <w:rsid w:val="007D5B53"/>
    <w:rsid w:val="007D5DB4"/>
    <w:rsid w:val="007D6213"/>
    <w:rsid w:val="007D67EA"/>
    <w:rsid w:val="007D6811"/>
    <w:rsid w:val="007D684B"/>
    <w:rsid w:val="007D6885"/>
    <w:rsid w:val="007D69EF"/>
    <w:rsid w:val="007D6B83"/>
    <w:rsid w:val="007D76D0"/>
    <w:rsid w:val="007D798C"/>
    <w:rsid w:val="007D7B91"/>
    <w:rsid w:val="007D7D8D"/>
    <w:rsid w:val="007E005D"/>
    <w:rsid w:val="007E03C1"/>
    <w:rsid w:val="007E043F"/>
    <w:rsid w:val="007E04FA"/>
    <w:rsid w:val="007E0718"/>
    <w:rsid w:val="007E07AB"/>
    <w:rsid w:val="007E0C4A"/>
    <w:rsid w:val="007E1046"/>
    <w:rsid w:val="007E10C4"/>
    <w:rsid w:val="007E1341"/>
    <w:rsid w:val="007E13EC"/>
    <w:rsid w:val="007E1405"/>
    <w:rsid w:val="007E14B9"/>
    <w:rsid w:val="007E18E5"/>
    <w:rsid w:val="007E18FF"/>
    <w:rsid w:val="007E1B2C"/>
    <w:rsid w:val="007E1BF9"/>
    <w:rsid w:val="007E1F04"/>
    <w:rsid w:val="007E2123"/>
    <w:rsid w:val="007E2134"/>
    <w:rsid w:val="007E2CA5"/>
    <w:rsid w:val="007E2D5C"/>
    <w:rsid w:val="007E3578"/>
    <w:rsid w:val="007E3900"/>
    <w:rsid w:val="007E3D38"/>
    <w:rsid w:val="007E3E2D"/>
    <w:rsid w:val="007E3FE8"/>
    <w:rsid w:val="007E4053"/>
    <w:rsid w:val="007E40E9"/>
    <w:rsid w:val="007E41FA"/>
    <w:rsid w:val="007E428C"/>
    <w:rsid w:val="007E442D"/>
    <w:rsid w:val="007E4511"/>
    <w:rsid w:val="007E463F"/>
    <w:rsid w:val="007E4692"/>
    <w:rsid w:val="007E4AC2"/>
    <w:rsid w:val="007E4BF3"/>
    <w:rsid w:val="007E4C64"/>
    <w:rsid w:val="007E4E76"/>
    <w:rsid w:val="007E4FCB"/>
    <w:rsid w:val="007E51D2"/>
    <w:rsid w:val="007E55DE"/>
    <w:rsid w:val="007E5711"/>
    <w:rsid w:val="007E5AA1"/>
    <w:rsid w:val="007E5B08"/>
    <w:rsid w:val="007E5DF4"/>
    <w:rsid w:val="007E6790"/>
    <w:rsid w:val="007E69F1"/>
    <w:rsid w:val="007E7547"/>
    <w:rsid w:val="007E7B82"/>
    <w:rsid w:val="007E7C33"/>
    <w:rsid w:val="007E7EED"/>
    <w:rsid w:val="007E7F00"/>
    <w:rsid w:val="007F013F"/>
    <w:rsid w:val="007F0164"/>
    <w:rsid w:val="007F0B2E"/>
    <w:rsid w:val="007F0C00"/>
    <w:rsid w:val="007F0CB1"/>
    <w:rsid w:val="007F0CF5"/>
    <w:rsid w:val="007F10C9"/>
    <w:rsid w:val="007F1430"/>
    <w:rsid w:val="007F1C17"/>
    <w:rsid w:val="007F1EAC"/>
    <w:rsid w:val="007F20DF"/>
    <w:rsid w:val="007F228B"/>
    <w:rsid w:val="007F257A"/>
    <w:rsid w:val="007F2615"/>
    <w:rsid w:val="007F2883"/>
    <w:rsid w:val="007F29B1"/>
    <w:rsid w:val="007F2B65"/>
    <w:rsid w:val="007F2F44"/>
    <w:rsid w:val="007F31C9"/>
    <w:rsid w:val="007F37CF"/>
    <w:rsid w:val="007F38CF"/>
    <w:rsid w:val="007F3A53"/>
    <w:rsid w:val="007F3BEC"/>
    <w:rsid w:val="007F3DAA"/>
    <w:rsid w:val="007F3ED1"/>
    <w:rsid w:val="007F3F68"/>
    <w:rsid w:val="007F4003"/>
    <w:rsid w:val="007F4032"/>
    <w:rsid w:val="007F405B"/>
    <w:rsid w:val="007F40E5"/>
    <w:rsid w:val="007F4111"/>
    <w:rsid w:val="007F45AE"/>
    <w:rsid w:val="007F49D9"/>
    <w:rsid w:val="007F4DB2"/>
    <w:rsid w:val="007F53AA"/>
    <w:rsid w:val="007F5880"/>
    <w:rsid w:val="007F5A98"/>
    <w:rsid w:val="007F5D8F"/>
    <w:rsid w:val="007F5D98"/>
    <w:rsid w:val="007F5E20"/>
    <w:rsid w:val="007F5E5B"/>
    <w:rsid w:val="007F5E7B"/>
    <w:rsid w:val="007F6054"/>
    <w:rsid w:val="007F611E"/>
    <w:rsid w:val="007F628E"/>
    <w:rsid w:val="007F63C0"/>
    <w:rsid w:val="007F63FC"/>
    <w:rsid w:val="007F670C"/>
    <w:rsid w:val="007F6F5A"/>
    <w:rsid w:val="007F71DC"/>
    <w:rsid w:val="007F7534"/>
    <w:rsid w:val="007F75ED"/>
    <w:rsid w:val="007F794F"/>
    <w:rsid w:val="007F7960"/>
    <w:rsid w:val="007F7B1C"/>
    <w:rsid w:val="007F7BE2"/>
    <w:rsid w:val="0080028E"/>
    <w:rsid w:val="00800323"/>
    <w:rsid w:val="00800740"/>
    <w:rsid w:val="008007A0"/>
    <w:rsid w:val="00800D32"/>
    <w:rsid w:val="00800DD0"/>
    <w:rsid w:val="0080104C"/>
    <w:rsid w:val="00801098"/>
    <w:rsid w:val="008012DA"/>
    <w:rsid w:val="008014AC"/>
    <w:rsid w:val="008016C3"/>
    <w:rsid w:val="00801752"/>
    <w:rsid w:val="008019C9"/>
    <w:rsid w:val="00801EDE"/>
    <w:rsid w:val="008020C1"/>
    <w:rsid w:val="00802A21"/>
    <w:rsid w:val="00802D0B"/>
    <w:rsid w:val="00802D7E"/>
    <w:rsid w:val="00802E92"/>
    <w:rsid w:val="008032E7"/>
    <w:rsid w:val="00803455"/>
    <w:rsid w:val="0080360A"/>
    <w:rsid w:val="00803744"/>
    <w:rsid w:val="00803AFD"/>
    <w:rsid w:val="00803E99"/>
    <w:rsid w:val="00804090"/>
    <w:rsid w:val="008042C1"/>
    <w:rsid w:val="008044D0"/>
    <w:rsid w:val="00804801"/>
    <w:rsid w:val="00804C86"/>
    <w:rsid w:val="00804EC7"/>
    <w:rsid w:val="0080518E"/>
    <w:rsid w:val="008051CD"/>
    <w:rsid w:val="0080524C"/>
    <w:rsid w:val="008052E5"/>
    <w:rsid w:val="0080568E"/>
    <w:rsid w:val="00805726"/>
    <w:rsid w:val="008057BF"/>
    <w:rsid w:val="00805883"/>
    <w:rsid w:val="0080590D"/>
    <w:rsid w:val="008060D9"/>
    <w:rsid w:val="0080645D"/>
    <w:rsid w:val="0080658A"/>
    <w:rsid w:val="00807162"/>
    <w:rsid w:val="008071FA"/>
    <w:rsid w:val="00807275"/>
    <w:rsid w:val="00807DAE"/>
    <w:rsid w:val="008107BE"/>
    <w:rsid w:val="00810AA3"/>
    <w:rsid w:val="00810C3D"/>
    <w:rsid w:val="00810DFB"/>
    <w:rsid w:val="0081122E"/>
    <w:rsid w:val="00811727"/>
    <w:rsid w:val="00811732"/>
    <w:rsid w:val="008117E9"/>
    <w:rsid w:val="008117EB"/>
    <w:rsid w:val="00811CFF"/>
    <w:rsid w:val="0081215D"/>
    <w:rsid w:val="008123CF"/>
    <w:rsid w:val="008125F2"/>
    <w:rsid w:val="00812653"/>
    <w:rsid w:val="00812805"/>
    <w:rsid w:val="00812976"/>
    <w:rsid w:val="00812987"/>
    <w:rsid w:val="00813060"/>
    <w:rsid w:val="00813062"/>
    <w:rsid w:val="008135B6"/>
    <w:rsid w:val="00813766"/>
    <w:rsid w:val="008138E0"/>
    <w:rsid w:val="008139EE"/>
    <w:rsid w:val="00813D54"/>
    <w:rsid w:val="008141F2"/>
    <w:rsid w:val="00814568"/>
    <w:rsid w:val="008147E7"/>
    <w:rsid w:val="00814897"/>
    <w:rsid w:val="008149BC"/>
    <w:rsid w:val="00814B43"/>
    <w:rsid w:val="008151B2"/>
    <w:rsid w:val="008155C6"/>
    <w:rsid w:val="00815663"/>
    <w:rsid w:val="008157A3"/>
    <w:rsid w:val="00815BAD"/>
    <w:rsid w:val="00815BD6"/>
    <w:rsid w:val="00815BFA"/>
    <w:rsid w:val="00815DCA"/>
    <w:rsid w:val="008160BA"/>
    <w:rsid w:val="00816250"/>
    <w:rsid w:val="0081626D"/>
    <w:rsid w:val="00816368"/>
    <w:rsid w:val="008168E1"/>
    <w:rsid w:val="008169F8"/>
    <w:rsid w:val="00816AEE"/>
    <w:rsid w:val="00816BB8"/>
    <w:rsid w:val="00816C47"/>
    <w:rsid w:val="00816DBC"/>
    <w:rsid w:val="00816EDF"/>
    <w:rsid w:val="00816F6D"/>
    <w:rsid w:val="00817057"/>
    <w:rsid w:val="0081722C"/>
    <w:rsid w:val="008172CE"/>
    <w:rsid w:val="008176AD"/>
    <w:rsid w:val="008176FF"/>
    <w:rsid w:val="00817849"/>
    <w:rsid w:val="00817E23"/>
    <w:rsid w:val="00817F76"/>
    <w:rsid w:val="0082002B"/>
    <w:rsid w:val="00820039"/>
    <w:rsid w:val="00820173"/>
    <w:rsid w:val="00820200"/>
    <w:rsid w:val="0082035F"/>
    <w:rsid w:val="00820428"/>
    <w:rsid w:val="008204E4"/>
    <w:rsid w:val="00820507"/>
    <w:rsid w:val="0082078D"/>
    <w:rsid w:val="0082097F"/>
    <w:rsid w:val="008209C0"/>
    <w:rsid w:val="00820A39"/>
    <w:rsid w:val="00820BBE"/>
    <w:rsid w:val="00820F6A"/>
    <w:rsid w:val="00821346"/>
    <w:rsid w:val="00821409"/>
    <w:rsid w:val="00821865"/>
    <w:rsid w:val="00821940"/>
    <w:rsid w:val="008219B8"/>
    <w:rsid w:val="00821AEF"/>
    <w:rsid w:val="00821C26"/>
    <w:rsid w:val="00821DD9"/>
    <w:rsid w:val="00821E6C"/>
    <w:rsid w:val="00821FA0"/>
    <w:rsid w:val="008220CE"/>
    <w:rsid w:val="008221D0"/>
    <w:rsid w:val="0082265A"/>
    <w:rsid w:val="0082287D"/>
    <w:rsid w:val="00822F91"/>
    <w:rsid w:val="008233CF"/>
    <w:rsid w:val="00823467"/>
    <w:rsid w:val="008234BE"/>
    <w:rsid w:val="00823A3E"/>
    <w:rsid w:val="00823D0D"/>
    <w:rsid w:val="00823D77"/>
    <w:rsid w:val="00823ECF"/>
    <w:rsid w:val="00824075"/>
    <w:rsid w:val="0082450B"/>
    <w:rsid w:val="008245C3"/>
    <w:rsid w:val="008245E7"/>
    <w:rsid w:val="00824886"/>
    <w:rsid w:val="00824D29"/>
    <w:rsid w:val="00824D50"/>
    <w:rsid w:val="00824D8D"/>
    <w:rsid w:val="00824DF2"/>
    <w:rsid w:val="00824E97"/>
    <w:rsid w:val="00825079"/>
    <w:rsid w:val="00825149"/>
    <w:rsid w:val="00825649"/>
    <w:rsid w:val="00825A98"/>
    <w:rsid w:val="00825CD9"/>
    <w:rsid w:val="00825CE7"/>
    <w:rsid w:val="00825FA6"/>
    <w:rsid w:val="00825FEC"/>
    <w:rsid w:val="00826023"/>
    <w:rsid w:val="00826541"/>
    <w:rsid w:val="00826937"/>
    <w:rsid w:val="00826969"/>
    <w:rsid w:val="00826AC8"/>
    <w:rsid w:val="00826B9F"/>
    <w:rsid w:val="00827305"/>
    <w:rsid w:val="00827352"/>
    <w:rsid w:val="008273AF"/>
    <w:rsid w:val="008273D4"/>
    <w:rsid w:val="008277A7"/>
    <w:rsid w:val="00827903"/>
    <w:rsid w:val="00827E76"/>
    <w:rsid w:val="00827EAA"/>
    <w:rsid w:val="00827F60"/>
    <w:rsid w:val="008305B2"/>
    <w:rsid w:val="00830B22"/>
    <w:rsid w:val="00830BDA"/>
    <w:rsid w:val="00830E4E"/>
    <w:rsid w:val="00831023"/>
    <w:rsid w:val="00831477"/>
    <w:rsid w:val="0083152E"/>
    <w:rsid w:val="00831A7D"/>
    <w:rsid w:val="00831B9A"/>
    <w:rsid w:val="00831BD2"/>
    <w:rsid w:val="00831D7F"/>
    <w:rsid w:val="00831EA1"/>
    <w:rsid w:val="00832367"/>
    <w:rsid w:val="00832374"/>
    <w:rsid w:val="00832440"/>
    <w:rsid w:val="008324F0"/>
    <w:rsid w:val="0083251A"/>
    <w:rsid w:val="0083263D"/>
    <w:rsid w:val="008329B9"/>
    <w:rsid w:val="00832AB8"/>
    <w:rsid w:val="00832F28"/>
    <w:rsid w:val="0083311C"/>
    <w:rsid w:val="008332CD"/>
    <w:rsid w:val="00833526"/>
    <w:rsid w:val="008335CB"/>
    <w:rsid w:val="00833B29"/>
    <w:rsid w:val="00833C41"/>
    <w:rsid w:val="0083407E"/>
    <w:rsid w:val="008340DA"/>
    <w:rsid w:val="008341BE"/>
    <w:rsid w:val="008342E4"/>
    <w:rsid w:val="00834301"/>
    <w:rsid w:val="008343DA"/>
    <w:rsid w:val="00834C7D"/>
    <w:rsid w:val="00834CD9"/>
    <w:rsid w:val="00834DC8"/>
    <w:rsid w:val="008351C5"/>
    <w:rsid w:val="00835215"/>
    <w:rsid w:val="00835500"/>
    <w:rsid w:val="00835699"/>
    <w:rsid w:val="008357BB"/>
    <w:rsid w:val="00835941"/>
    <w:rsid w:val="00836048"/>
    <w:rsid w:val="00836068"/>
    <w:rsid w:val="00836299"/>
    <w:rsid w:val="00836B00"/>
    <w:rsid w:val="00836B73"/>
    <w:rsid w:val="00836C5E"/>
    <w:rsid w:val="0083748C"/>
    <w:rsid w:val="00837574"/>
    <w:rsid w:val="008379D3"/>
    <w:rsid w:val="00837C71"/>
    <w:rsid w:val="00837DA4"/>
    <w:rsid w:val="008401F4"/>
    <w:rsid w:val="0084021B"/>
    <w:rsid w:val="008402A6"/>
    <w:rsid w:val="00840426"/>
    <w:rsid w:val="00840456"/>
    <w:rsid w:val="008405EB"/>
    <w:rsid w:val="00840B12"/>
    <w:rsid w:val="00840C69"/>
    <w:rsid w:val="00840C84"/>
    <w:rsid w:val="008410D9"/>
    <w:rsid w:val="00841416"/>
    <w:rsid w:val="00841428"/>
    <w:rsid w:val="0084171C"/>
    <w:rsid w:val="00841831"/>
    <w:rsid w:val="00842413"/>
    <w:rsid w:val="00842689"/>
    <w:rsid w:val="0084273E"/>
    <w:rsid w:val="0084276B"/>
    <w:rsid w:val="008427C2"/>
    <w:rsid w:val="00842810"/>
    <w:rsid w:val="0084294C"/>
    <w:rsid w:val="008429CC"/>
    <w:rsid w:val="00843490"/>
    <w:rsid w:val="008439A1"/>
    <w:rsid w:val="008439C9"/>
    <w:rsid w:val="008439F1"/>
    <w:rsid w:val="00843AAF"/>
    <w:rsid w:val="00843BCC"/>
    <w:rsid w:val="00843C85"/>
    <w:rsid w:val="008441D1"/>
    <w:rsid w:val="00844575"/>
    <w:rsid w:val="00844886"/>
    <w:rsid w:val="00844D74"/>
    <w:rsid w:val="00844F70"/>
    <w:rsid w:val="008452A7"/>
    <w:rsid w:val="008453F0"/>
    <w:rsid w:val="0084556E"/>
    <w:rsid w:val="008455EA"/>
    <w:rsid w:val="00845766"/>
    <w:rsid w:val="00845C99"/>
    <w:rsid w:val="00845F3F"/>
    <w:rsid w:val="00846345"/>
    <w:rsid w:val="0084645E"/>
    <w:rsid w:val="00846493"/>
    <w:rsid w:val="00846B69"/>
    <w:rsid w:val="00846D09"/>
    <w:rsid w:val="008471B4"/>
    <w:rsid w:val="00847265"/>
    <w:rsid w:val="00847327"/>
    <w:rsid w:val="0084741D"/>
    <w:rsid w:val="008476FD"/>
    <w:rsid w:val="0084788D"/>
    <w:rsid w:val="00847C11"/>
    <w:rsid w:val="008500FF"/>
    <w:rsid w:val="008501CB"/>
    <w:rsid w:val="008502CA"/>
    <w:rsid w:val="008504F3"/>
    <w:rsid w:val="008508D9"/>
    <w:rsid w:val="00850A34"/>
    <w:rsid w:val="00850AAC"/>
    <w:rsid w:val="00850CFF"/>
    <w:rsid w:val="00850ED6"/>
    <w:rsid w:val="00850FEA"/>
    <w:rsid w:val="0085105D"/>
    <w:rsid w:val="0085105E"/>
    <w:rsid w:val="00851090"/>
    <w:rsid w:val="008515DF"/>
    <w:rsid w:val="00851780"/>
    <w:rsid w:val="008519C8"/>
    <w:rsid w:val="00851AF3"/>
    <w:rsid w:val="00852120"/>
    <w:rsid w:val="0085221B"/>
    <w:rsid w:val="0085228E"/>
    <w:rsid w:val="008527C7"/>
    <w:rsid w:val="008529BE"/>
    <w:rsid w:val="00852A60"/>
    <w:rsid w:val="00852F09"/>
    <w:rsid w:val="00853359"/>
    <w:rsid w:val="00853404"/>
    <w:rsid w:val="00853473"/>
    <w:rsid w:val="00853656"/>
    <w:rsid w:val="00853CA0"/>
    <w:rsid w:val="0085449C"/>
    <w:rsid w:val="0085451D"/>
    <w:rsid w:val="00854532"/>
    <w:rsid w:val="0085477B"/>
    <w:rsid w:val="00854858"/>
    <w:rsid w:val="00854A18"/>
    <w:rsid w:val="00854AE3"/>
    <w:rsid w:val="00854B67"/>
    <w:rsid w:val="00854E53"/>
    <w:rsid w:val="00855086"/>
    <w:rsid w:val="0085509F"/>
    <w:rsid w:val="0085548D"/>
    <w:rsid w:val="008557F4"/>
    <w:rsid w:val="00855A7F"/>
    <w:rsid w:val="00855EA3"/>
    <w:rsid w:val="00855F00"/>
    <w:rsid w:val="00855F82"/>
    <w:rsid w:val="008562E1"/>
    <w:rsid w:val="008566D6"/>
    <w:rsid w:val="008569E3"/>
    <w:rsid w:val="00856A2C"/>
    <w:rsid w:val="00856E53"/>
    <w:rsid w:val="0085707D"/>
    <w:rsid w:val="008573CA"/>
    <w:rsid w:val="0085744E"/>
    <w:rsid w:val="008575D7"/>
    <w:rsid w:val="00857E92"/>
    <w:rsid w:val="00860020"/>
    <w:rsid w:val="008602D9"/>
    <w:rsid w:val="0086043D"/>
    <w:rsid w:val="008604E5"/>
    <w:rsid w:val="008606D4"/>
    <w:rsid w:val="0086086B"/>
    <w:rsid w:val="008609AB"/>
    <w:rsid w:val="00861193"/>
    <w:rsid w:val="0086126A"/>
    <w:rsid w:val="0086144F"/>
    <w:rsid w:val="00861B95"/>
    <w:rsid w:val="00861DEB"/>
    <w:rsid w:val="00861EF6"/>
    <w:rsid w:val="00861F21"/>
    <w:rsid w:val="0086207D"/>
    <w:rsid w:val="0086235F"/>
    <w:rsid w:val="00862E23"/>
    <w:rsid w:val="00862F02"/>
    <w:rsid w:val="0086328D"/>
    <w:rsid w:val="008634DD"/>
    <w:rsid w:val="00863665"/>
    <w:rsid w:val="008636DB"/>
    <w:rsid w:val="00863770"/>
    <w:rsid w:val="00863B4B"/>
    <w:rsid w:val="00863BAB"/>
    <w:rsid w:val="00863C2C"/>
    <w:rsid w:val="00863C49"/>
    <w:rsid w:val="00863EF7"/>
    <w:rsid w:val="008640DF"/>
    <w:rsid w:val="008649BB"/>
    <w:rsid w:val="00864D7D"/>
    <w:rsid w:val="00864F3F"/>
    <w:rsid w:val="008651D0"/>
    <w:rsid w:val="0086558F"/>
    <w:rsid w:val="00866393"/>
    <w:rsid w:val="008665AE"/>
    <w:rsid w:val="00866689"/>
    <w:rsid w:val="008666A0"/>
    <w:rsid w:val="0086698F"/>
    <w:rsid w:val="00867393"/>
    <w:rsid w:val="00867487"/>
    <w:rsid w:val="008674EA"/>
    <w:rsid w:val="00867982"/>
    <w:rsid w:val="00867AF3"/>
    <w:rsid w:val="00867BAF"/>
    <w:rsid w:val="00867CF9"/>
    <w:rsid w:val="00867F6A"/>
    <w:rsid w:val="00870217"/>
    <w:rsid w:val="00870324"/>
    <w:rsid w:val="008706B6"/>
    <w:rsid w:val="00870D7F"/>
    <w:rsid w:val="00870ED7"/>
    <w:rsid w:val="008710EF"/>
    <w:rsid w:val="00871334"/>
    <w:rsid w:val="00871877"/>
    <w:rsid w:val="0087187C"/>
    <w:rsid w:val="00871964"/>
    <w:rsid w:val="00871A6F"/>
    <w:rsid w:val="00871DE2"/>
    <w:rsid w:val="00871E80"/>
    <w:rsid w:val="00871ED2"/>
    <w:rsid w:val="00871F3C"/>
    <w:rsid w:val="00872094"/>
    <w:rsid w:val="008720EF"/>
    <w:rsid w:val="0087227E"/>
    <w:rsid w:val="00872937"/>
    <w:rsid w:val="00872F72"/>
    <w:rsid w:val="00872FC4"/>
    <w:rsid w:val="00873105"/>
    <w:rsid w:val="00873401"/>
    <w:rsid w:val="008734E6"/>
    <w:rsid w:val="00873727"/>
    <w:rsid w:val="00873842"/>
    <w:rsid w:val="00873BB6"/>
    <w:rsid w:val="00873CC5"/>
    <w:rsid w:val="00873F1C"/>
    <w:rsid w:val="00874020"/>
    <w:rsid w:val="008741ED"/>
    <w:rsid w:val="00874A11"/>
    <w:rsid w:val="00874D27"/>
    <w:rsid w:val="00874FBA"/>
    <w:rsid w:val="00875F6F"/>
    <w:rsid w:val="0087608E"/>
    <w:rsid w:val="00876527"/>
    <w:rsid w:val="00876A4F"/>
    <w:rsid w:val="00876C05"/>
    <w:rsid w:val="00876E2A"/>
    <w:rsid w:val="00876F82"/>
    <w:rsid w:val="00877076"/>
    <w:rsid w:val="0087716A"/>
    <w:rsid w:val="008773CA"/>
    <w:rsid w:val="008774ED"/>
    <w:rsid w:val="008775CD"/>
    <w:rsid w:val="008775DD"/>
    <w:rsid w:val="00877874"/>
    <w:rsid w:val="00877ABC"/>
    <w:rsid w:val="00877CA9"/>
    <w:rsid w:val="00877F14"/>
    <w:rsid w:val="008800E2"/>
    <w:rsid w:val="008802BF"/>
    <w:rsid w:val="0088059C"/>
    <w:rsid w:val="00880649"/>
    <w:rsid w:val="00880671"/>
    <w:rsid w:val="00880838"/>
    <w:rsid w:val="00880A8B"/>
    <w:rsid w:val="00880CD4"/>
    <w:rsid w:val="00880E8D"/>
    <w:rsid w:val="00881021"/>
    <w:rsid w:val="008810BD"/>
    <w:rsid w:val="0088113C"/>
    <w:rsid w:val="00881151"/>
    <w:rsid w:val="00881173"/>
    <w:rsid w:val="00881A2E"/>
    <w:rsid w:val="00881A51"/>
    <w:rsid w:val="00881ED8"/>
    <w:rsid w:val="0088205A"/>
    <w:rsid w:val="0088213C"/>
    <w:rsid w:val="00882998"/>
    <w:rsid w:val="00882C53"/>
    <w:rsid w:val="00882F84"/>
    <w:rsid w:val="00883517"/>
    <w:rsid w:val="008835E2"/>
    <w:rsid w:val="008836E3"/>
    <w:rsid w:val="00883979"/>
    <w:rsid w:val="00883A0D"/>
    <w:rsid w:val="00883A3A"/>
    <w:rsid w:val="00883DF5"/>
    <w:rsid w:val="008841B1"/>
    <w:rsid w:val="008841E6"/>
    <w:rsid w:val="00884535"/>
    <w:rsid w:val="00884694"/>
    <w:rsid w:val="00884831"/>
    <w:rsid w:val="00884B85"/>
    <w:rsid w:val="00884C60"/>
    <w:rsid w:val="008852C0"/>
    <w:rsid w:val="00885621"/>
    <w:rsid w:val="008857A1"/>
    <w:rsid w:val="008857E3"/>
    <w:rsid w:val="00885B6B"/>
    <w:rsid w:val="00885F5B"/>
    <w:rsid w:val="00885F8D"/>
    <w:rsid w:val="00886148"/>
    <w:rsid w:val="008861B3"/>
    <w:rsid w:val="00886368"/>
    <w:rsid w:val="0088640A"/>
    <w:rsid w:val="00886812"/>
    <w:rsid w:val="0088685F"/>
    <w:rsid w:val="008868B9"/>
    <w:rsid w:val="008869C8"/>
    <w:rsid w:val="00886B05"/>
    <w:rsid w:val="00886B86"/>
    <w:rsid w:val="00886CDC"/>
    <w:rsid w:val="00886F32"/>
    <w:rsid w:val="0088724C"/>
    <w:rsid w:val="008872FF"/>
    <w:rsid w:val="008874C5"/>
    <w:rsid w:val="008877DB"/>
    <w:rsid w:val="00887D99"/>
    <w:rsid w:val="0089001F"/>
    <w:rsid w:val="0089019E"/>
    <w:rsid w:val="0089081E"/>
    <w:rsid w:val="00890969"/>
    <w:rsid w:val="00890975"/>
    <w:rsid w:val="00890D6B"/>
    <w:rsid w:val="00890D81"/>
    <w:rsid w:val="00890F0E"/>
    <w:rsid w:val="00890F56"/>
    <w:rsid w:val="008914E7"/>
    <w:rsid w:val="00891DA3"/>
    <w:rsid w:val="00892011"/>
    <w:rsid w:val="008922FB"/>
    <w:rsid w:val="00892316"/>
    <w:rsid w:val="0089236B"/>
    <w:rsid w:val="0089246A"/>
    <w:rsid w:val="00892589"/>
    <w:rsid w:val="008927F3"/>
    <w:rsid w:val="00892D79"/>
    <w:rsid w:val="00892DAA"/>
    <w:rsid w:val="00892DF8"/>
    <w:rsid w:val="00892E5C"/>
    <w:rsid w:val="00892F84"/>
    <w:rsid w:val="00892FF3"/>
    <w:rsid w:val="00893019"/>
    <w:rsid w:val="00893036"/>
    <w:rsid w:val="008934E6"/>
    <w:rsid w:val="008935EF"/>
    <w:rsid w:val="0089383B"/>
    <w:rsid w:val="0089383F"/>
    <w:rsid w:val="008938F6"/>
    <w:rsid w:val="0089396A"/>
    <w:rsid w:val="00893E19"/>
    <w:rsid w:val="008942F9"/>
    <w:rsid w:val="008948EB"/>
    <w:rsid w:val="00894A20"/>
    <w:rsid w:val="00895063"/>
    <w:rsid w:val="00895A14"/>
    <w:rsid w:val="00895A6D"/>
    <w:rsid w:val="00895B60"/>
    <w:rsid w:val="00895C19"/>
    <w:rsid w:val="00895D42"/>
    <w:rsid w:val="00895EA6"/>
    <w:rsid w:val="008961DB"/>
    <w:rsid w:val="0089634B"/>
    <w:rsid w:val="008964B7"/>
    <w:rsid w:val="00896599"/>
    <w:rsid w:val="008965C0"/>
    <w:rsid w:val="00896B4A"/>
    <w:rsid w:val="00896BE5"/>
    <w:rsid w:val="00896EA3"/>
    <w:rsid w:val="00896EB4"/>
    <w:rsid w:val="00897547"/>
    <w:rsid w:val="00897581"/>
    <w:rsid w:val="00897692"/>
    <w:rsid w:val="008977C8"/>
    <w:rsid w:val="00897802"/>
    <w:rsid w:val="00897A8C"/>
    <w:rsid w:val="00897E71"/>
    <w:rsid w:val="008A02A7"/>
    <w:rsid w:val="008A043C"/>
    <w:rsid w:val="008A05A7"/>
    <w:rsid w:val="008A05D8"/>
    <w:rsid w:val="008A087C"/>
    <w:rsid w:val="008A0AF6"/>
    <w:rsid w:val="008A0B03"/>
    <w:rsid w:val="008A1242"/>
    <w:rsid w:val="008A1366"/>
    <w:rsid w:val="008A14BA"/>
    <w:rsid w:val="008A153F"/>
    <w:rsid w:val="008A1741"/>
    <w:rsid w:val="008A17DF"/>
    <w:rsid w:val="008A1A26"/>
    <w:rsid w:val="008A1B8A"/>
    <w:rsid w:val="008A1DF7"/>
    <w:rsid w:val="008A21B1"/>
    <w:rsid w:val="008A241D"/>
    <w:rsid w:val="008A24E8"/>
    <w:rsid w:val="008A2666"/>
    <w:rsid w:val="008A2682"/>
    <w:rsid w:val="008A290B"/>
    <w:rsid w:val="008A2A62"/>
    <w:rsid w:val="008A2BFC"/>
    <w:rsid w:val="008A304E"/>
    <w:rsid w:val="008A30C5"/>
    <w:rsid w:val="008A3159"/>
    <w:rsid w:val="008A33AC"/>
    <w:rsid w:val="008A3724"/>
    <w:rsid w:val="008A385A"/>
    <w:rsid w:val="008A3B4A"/>
    <w:rsid w:val="008A3C0E"/>
    <w:rsid w:val="008A409B"/>
    <w:rsid w:val="008A438C"/>
    <w:rsid w:val="008A498D"/>
    <w:rsid w:val="008A4BF0"/>
    <w:rsid w:val="008A4C1A"/>
    <w:rsid w:val="008A4F6E"/>
    <w:rsid w:val="008A4FAC"/>
    <w:rsid w:val="008A557A"/>
    <w:rsid w:val="008A5681"/>
    <w:rsid w:val="008A56A3"/>
    <w:rsid w:val="008A57A1"/>
    <w:rsid w:val="008A580C"/>
    <w:rsid w:val="008A59A9"/>
    <w:rsid w:val="008A5B62"/>
    <w:rsid w:val="008A5E09"/>
    <w:rsid w:val="008A636E"/>
    <w:rsid w:val="008A6526"/>
    <w:rsid w:val="008A65D6"/>
    <w:rsid w:val="008A6877"/>
    <w:rsid w:val="008A6A0B"/>
    <w:rsid w:val="008A6D3F"/>
    <w:rsid w:val="008A7025"/>
    <w:rsid w:val="008A71C1"/>
    <w:rsid w:val="008A7571"/>
    <w:rsid w:val="008A7664"/>
    <w:rsid w:val="008A779B"/>
    <w:rsid w:val="008A7D06"/>
    <w:rsid w:val="008A7EE8"/>
    <w:rsid w:val="008B04B4"/>
    <w:rsid w:val="008B06E6"/>
    <w:rsid w:val="008B08FF"/>
    <w:rsid w:val="008B09E4"/>
    <w:rsid w:val="008B0BDC"/>
    <w:rsid w:val="008B0CA1"/>
    <w:rsid w:val="008B0F25"/>
    <w:rsid w:val="008B0F37"/>
    <w:rsid w:val="008B1475"/>
    <w:rsid w:val="008B1805"/>
    <w:rsid w:val="008B1B2D"/>
    <w:rsid w:val="008B1C20"/>
    <w:rsid w:val="008B1C81"/>
    <w:rsid w:val="008B1CF8"/>
    <w:rsid w:val="008B1E6E"/>
    <w:rsid w:val="008B1F02"/>
    <w:rsid w:val="008B2425"/>
    <w:rsid w:val="008B2467"/>
    <w:rsid w:val="008B24D9"/>
    <w:rsid w:val="008B259C"/>
    <w:rsid w:val="008B25DB"/>
    <w:rsid w:val="008B25F0"/>
    <w:rsid w:val="008B27F6"/>
    <w:rsid w:val="008B2934"/>
    <w:rsid w:val="008B2BB1"/>
    <w:rsid w:val="008B2DEB"/>
    <w:rsid w:val="008B2F80"/>
    <w:rsid w:val="008B3013"/>
    <w:rsid w:val="008B334C"/>
    <w:rsid w:val="008B3623"/>
    <w:rsid w:val="008B37A9"/>
    <w:rsid w:val="008B3C1E"/>
    <w:rsid w:val="008B3CBF"/>
    <w:rsid w:val="008B3E4A"/>
    <w:rsid w:val="008B3FD5"/>
    <w:rsid w:val="008B402A"/>
    <w:rsid w:val="008B4507"/>
    <w:rsid w:val="008B49FB"/>
    <w:rsid w:val="008B4A56"/>
    <w:rsid w:val="008B4B6F"/>
    <w:rsid w:val="008B4C18"/>
    <w:rsid w:val="008B4D8E"/>
    <w:rsid w:val="008B50D5"/>
    <w:rsid w:val="008B51E1"/>
    <w:rsid w:val="008B53BB"/>
    <w:rsid w:val="008B5B73"/>
    <w:rsid w:val="008B5D0C"/>
    <w:rsid w:val="008B5F9F"/>
    <w:rsid w:val="008B62FF"/>
    <w:rsid w:val="008B640E"/>
    <w:rsid w:val="008B6684"/>
    <w:rsid w:val="008B6D3A"/>
    <w:rsid w:val="008B6DA0"/>
    <w:rsid w:val="008B6E7F"/>
    <w:rsid w:val="008B71B9"/>
    <w:rsid w:val="008B7929"/>
    <w:rsid w:val="008B7D7C"/>
    <w:rsid w:val="008B7DAD"/>
    <w:rsid w:val="008B7E3B"/>
    <w:rsid w:val="008C0053"/>
    <w:rsid w:val="008C01E2"/>
    <w:rsid w:val="008C0A00"/>
    <w:rsid w:val="008C0CA4"/>
    <w:rsid w:val="008C0D84"/>
    <w:rsid w:val="008C0DAA"/>
    <w:rsid w:val="008C1694"/>
    <w:rsid w:val="008C16A1"/>
    <w:rsid w:val="008C1AB8"/>
    <w:rsid w:val="008C1C63"/>
    <w:rsid w:val="008C1D69"/>
    <w:rsid w:val="008C1D84"/>
    <w:rsid w:val="008C1FF4"/>
    <w:rsid w:val="008C205E"/>
    <w:rsid w:val="008C23BC"/>
    <w:rsid w:val="008C2510"/>
    <w:rsid w:val="008C264A"/>
    <w:rsid w:val="008C292A"/>
    <w:rsid w:val="008C2B5C"/>
    <w:rsid w:val="008C2C33"/>
    <w:rsid w:val="008C3586"/>
    <w:rsid w:val="008C3796"/>
    <w:rsid w:val="008C3C5D"/>
    <w:rsid w:val="008C3C71"/>
    <w:rsid w:val="008C3E3C"/>
    <w:rsid w:val="008C3E6D"/>
    <w:rsid w:val="008C3E74"/>
    <w:rsid w:val="008C40A1"/>
    <w:rsid w:val="008C4158"/>
    <w:rsid w:val="008C4610"/>
    <w:rsid w:val="008C46D4"/>
    <w:rsid w:val="008C4960"/>
    <w:rsid w:val="008C49E8"/>
    <w:rsid w:val="008C4B73"/>
    <w:rsid w:val="008C4E1A"/>
    <w:rsid w:val="008C53ED"/>
    <w:rsid w:val="008C55E3"/>
    <w:rsid w:val="008C56E5"/>
    <w:rsid w:val="008C57B4"/>
    <w:rsid w:val="008C5918"/>
    <w:rsid w:val="008C5C16"/>
    <w:rsid w:val="008C5D62"/>
    <w:rsid w:val="008C5F0E"/>
    <w:rsid w:val="008C5F93"/>
    <w:rsid w:val="008C5FC4"/>
    <w:rsid w:val="008C6145"/>
    <w:rsid w:val="008C6407"/>
    <w:rsid w:val="008C64DA"/>
    <w:rsid w:val="008C67AC"/>
    <w:rsid w:val="008C68B1"/>
    <w:rsid w:val="008C6FB6"/>
    <w:rsid w:val="008C705F"/>
    <w:rsid w:val="008C7314"/>
    <w:rsid w:val="008C73C7"/>
    <w:rsid w:val="008C76EF"/>
    <w:rsid w:val="008C77AA"/>
    <w:rsid w:val="008C788B"/>
    <w:rsid w:val="008C790C"/>
    <w:rsid w:val="008C7DD5"/>
    <w:rsid w:val="008C7F2C"/>
    <w:rsid w:val="008D0074"/>
    <w:rsid w:val="008D0344"/>
    <w:rsid w:val="008D051B"/>
    <w:rsid w:val="008D063C"/>
    <w:rsid w:val="008D08D5"/>
    <w:rsid w:val="008D0F21"/>
    <w:rsid w:val="008D1144"/>
    <w:rsid w:val="008D1259"/>
    <w:rsid w:val="008D1371"/>
    <w:rsid w:val="008D14E2"/>
    <w:rsid w:val="008D14F9"/>
    <w:rsid w:val="008D176E"/>
    <w:rsid w:val="008D17C2"/>
    <w:rsid w:val="008D19EA"/>
    <w:rsid w:val="008D1C43"/>
    <w:rsid w:val="008D1E84"/>
    <w:rsid w:val="008D1F01"/>
    <w:rsid w:val="008D205E"/>
    <w:rsid w:val="008D2064"/>
    <w:rsid w:val="008D2A0E"/>
    <w:rsid w:val="008D2EEA"/>
    <w:rsid w:val="008D2F6E"/>
    <w:rsid w:val="008D2FFE"/>
    <w:rsid w:val="008D3019"/>
    <w:rsid w:val="008D30ED"/>
    <w:rsid w:val="008D3502"/>
    <w:rsid w:val="008D3968"/>
    <w:rsid w:val="008D39A5"/>
    <w:rsid w:val="008D3AA1"/>
    <w:rsid w:val="008D3B62"/>
    <w:rsid w:val="008D3C68"/>
    <w:rsid w:val="008D3F2E"/>
    <w:rsid w:val="008D4B22"/>
    <w:rsid w:val="008D4C15"/>
    <w:rsid w:val="008D4CF8"/>
    <w:rsid w:val="008D4D6A"/>
    <w:rsid w:val="008D4DD8"/>
    <w:rsid w:val="008D4E71"/>
    <w:rsid w:val="008D50E8"/>
    <w:rsid w:val="008D579A"/>
    <w:rsid w:val="008D5B7E"/>
    <w:rsid w:val="008D5D05"/>
    <w:rsid w:val="008D5FDC"/>
    <w:rsid w:val="008D6027"/>
    <w:rsid w:val="008D6300"/>
    <w:rsid w:val="008D6592"/>
    <w:rsid w:val="008D66E8"/>
    <w:rsid w:val="008D6764"/>
    <w:rsid w:val="008D6C89"/>
    <w:rsid w:val="008D6D28"/>
    <w:rsid w:val="008D6D55"/>
    <w:rsid w:val="008D6EDE"/>
    <w:rsid w:val="008D6FB7"/>
    <w:rsid w:val="008D7046"/>
    <w:rsid w:val="008D711B"/>
    <w:rsid w:val="008D7172"/>
    <w:rsid w:val="008D71D7"/>
    <w:rsid w:val="008D73B6"/>
    <w:rsid w:val="008D73E6"/>
    <w:rsid w:val="008D7501"/>
    <w:rsid w:val="008D7B82"/>
    <w:rsid w:val="008E0142"/>
    <w:rsid w:val="008E01AF"/>
    <w:rsid w:val="008E026D"/>
    <w:rsid w:val="008E02C7"/>
    <w:rsid w:val="008E0352"/>
    <w:rsid w:val="008E0879"/>
    <w:rsid w:val="008E0D94"/>
    <w:rsid w:val="008E0E3F"/>
    <w:rsid w:val="008E1125"/>
    <w:rsid w:val="008E1265"/>
    <w:rsid w:val="008E175F"/>
    <w:rsid w:val="008E1C72"/>
    <w:rsid w:val="008E1CE1"/>
    <w:rsid w:val="008E1D4A"/>
    <w:rsid w:val="008E1F4B"/>
    <w:rsid w:val="008E1FC2"/>
    <w:rsid w:val="008E204A"/>
    <w:rsid w:val="008E2094"/>
    <w:rsid w:val="008E26C5"/>
    <w:rsid w:val="008E2826"/>
    <w:rsid w:val="008E2D46"/>
    <w:rsid w:val="008E303D"/>
    <w:rsid w:val="008E3313"/>
    <w:rsid w:val="008E3434"/>
    <w:rsid w:val="008E3687"/>
    <w:rsid w:val="008E391E"/>
    <w:rsid w:val="008E3A67"/>
    <w:rsid w:val="008E3F21"/>
    <w:rsid w:val="008E400E"/>
    <w:rsid w:val="008E40BD"/>
    <w:rsid w:val="008E4184"/>
    <w:rsid w:val="008E4693"/>
    <w:rsid w:val="008E4836"/>
    <w:rsid w:val="008E49F5"/>
    <w:rsid w:val="008E4D8F"/>
    <w:rsid w:val="008E5302"/>
    <w:rsid w:val="008E5378"/>
    <w:rsid w:val="008E554F"/>
    <w:rsid w:val="008E55A0"/>
    <w:rsid w:val="008E5915"/>
    <w:rsid w:val="008E5B9A"/>
    <w:rsid w:val="008E5BDF"/>
    <w:rsid w:val="008E5EEB"/>
    <w:rsid w:val="008E5F40"/>
    <w:rsid w:val="008E5F50"/>
    <w:rsid w:val="008E5F88"/>
    <w:rsid w:val="008E6080"/>
    <w:rsid w:val="008E6195"/>
    <w:rsid w:val="008E63F4"/>
    <w:rsid w:val="008E6795"/>
    <w:rsid w:val="008E6958"/>
    <w:rsid w:val="008E69DE"/>
    <w:rsid w:val="008E6A49"/>
    <w:rsid w:val="008E6B20"/>
    <w:rsid w:val="008E6B93"/>
    <w:rsid w:val="008E6C39"/>
    <w:rsid w:val="008E7244"/>
    <w:rsid w:val="008E799B"/>
    <w:rsid w:val="008E7E8F"/>
    <w:rsid w:val="008E7F9B"/>
    <w:rsid w:val="008F0045"/>
    <w:rsid w:val="008F043C"/>
    <w:rsid w:val="008F0531"/>
    <w:rsid w:val="008F06D2"/>
    <w:rsid w:val="008F0B38"/>
    <w:rsid w:val="008F133F"/>
    <w:rsid w:val="008F134F"/>
    <w:rsid w:val="008F1379"/>
    <w:rsid w:val="008F138C"/>
    <w:rsid w:val="008F13F7"/>
    <w:rsid w:val="008F1527"/>
    <w:rsid w:val="008F172E"/>
    <w:rsid w:val="008F180B"/>
    <w:rsid w:val="008F21AA"/>
    <w:rsid w:val="008F21DA"/>
    <w:rsid w:val="008F2572"/>
    <w:rsid w:val="008F2C6C"/>
    <w:rsid w:val="008F2D14"/>
    <w:rsid w:val="008F2EDC"/>
    <w:rsid w:val="008F31A9"/>
    <w:rsid w:val="008F3265"/>
    <w:rsid w:val="008F34D9"/>
    <w:rsid w:val="008F388E"/>
    <w:rsid w:val="008F3A64"/>
    <w:rsid w:val="008F3B72"/>
    <w:rsid w:val="008F3C0E"/>
    <w:rsid w:val="008F458C"/>
    <w:rsid w:val="008F4591"/>
    <w:rsid w:val="008F45C0"/>
    <w:rsid w:val="008F4BBE"/>
    <w:rsid w:val="008F50A7"/>
    <w:rsid w:val="008F5396"/>
    <w:rsid w:val="008F57D8"/>
    <w:rsid w:val="008F5C2B"/>
    <w:rsid w:val="008F6113"/>
    <w:rsid w:val="008F6136"/>
    <w:rsid w:val="008F623E"/>
    <w:rsid w:val="008F643E"/>
    <w:rsid w:val="008F6442"/>
    <w:rsid w:val="008F6632"/>
    <w:rsid w:val="008F66FE"/>
    <w:rsid w:val="008F690A"/>
    <w:rsid w:val="008F6EB3"/>
    <w:rsid w:val="008F6F4B"/>
    <w:rsid w:val="008F7144"/>
    <w:rsid w:val="008F7D23"/>
    <w:rsid w:val="008F7D47"/>
    <w:rsid w:val="008F7E44"/>
    <w:rsid w:val="009000A8"/>
    <w:rsid w:val="009001CD"/>
    <w:rsid w:val="009002F8"/>
    <w:rsid w:val="009003C3"/>
    <w:rsid w:val="00900437"/>
    <w:rsid w:val="00900651"/>
    <w:rsid w:val="00900931"/>
    <w:rsid w:val="00900E90"/>
    <w:rsid w:val="009017AF"/>
    <w:rsid w:val="0090182E"/>
    <w:rsid w:val="00901A59"/>
    <w:rsid w:val="00901ACB"/>
    <w:rsid w:val="0090217D"/>
    <w:rsid w:val="009021E1"/>
    <w:rsid w:val="00902204"/>
    <w:rsid w:val="0090225E"/>
    <w:rsid w:val="00902264"/>
    <w:rsid w:val="0090269A"/>
    <w:rsid w:val="00902C5C"/>
    <w:rsid w:val="00902FB7"/>
    <w:rsid w:val="009032AE"/>
    <w:rsid w:val="00903303"/>
    <w:rsid w:val="00903713"/>
    <w:rsid w:val="00903947"/>
    <w:rsid w:val="0090399D"/>
    <w:rsid w:val="00903E6E"/>
    <w:rsid w:val="00903EC8"/>
    <w:rsid w:val="0090424A"/>
    <w:rsid w:val="009043CD"/>
    <w:rsid w:val="009043F7"/>
    <w:rsid w:val="00904428"/>
    <w:rsid w:val="0090449F"/>
    <w:rsid w:val="00904588"/>
    <w:rsid w:val="00904653"/>
    <w:rsid w:val="00904717"/>
    <w:rsid w:val="00904756"/>
    <w:rsid w:val="009047AA"/>
    <w:rsid w:val="0090482C"/>
    <w:rsid w:val="009049C9"/>
    <w:rsid w:val="00904D14"/>
    <w:rsid w:val="00904F43"/>
    <w:rsid w:val="0090513E"/>
    <w:rsid w:val="0090514E"/>
    <w:rsid w:val="009051B0"/>
    <w:rsid w:val="009052B8"/>
    <w:rsid w:val="009054F7"/>
    <w:rsid w:val="0090596C"/>
    <w:rsid w:val="00905A5B"/>
    <w:rsid w:val="00905A7D"/>
    <w:rsid w:val="00905B41"/>
    <w:rsid w:val="00905BC9"/>
    <w:rsid w:val="00905D4D"/>
    <w:rsid w:val="00905EF5"/>
    <w:rsid w:val="009068CE"/>
    <w:rsid w:val="00906936"/>
    <w:rsid w:val="009069CA"/>
    <w:rsid w:val="00906A32"/>
    <w:rsid w:val="00906A42"/>
    <w:rsid w:val="00906D83"/>
    <w:rsid w:val="00906EC5"/>
    <w:rsid w:val="00906F2D"/>
    <w:rsid w:val="009073D2"/>
    <w:rsid w:val="009075E7"/>
    <w:rsid w:val="00907601"/>
    <w:rsid w:val="009076DA"/>
    <w:rsid w:val="009076F3"/>
    <w:rsid w:val="0090792C"/>
    <w:rsid w:val="00907C56"/>
    <w:rsid w:val="00907EA2"/>
    <w:rsid w:val="00907FFA"/>
    <w:rsid w:val="009100DB"/>
    <w:rsid w:val="009101C5"/>
    <w:rsid w:val="00910502"/>
    <w:rsid w:val="00910531"/>
    <w:rsid w:val="009105CE"/>
    <w:rsid w:val="009107D9"/>
    <w:rsid w:val="00910840"/>
    <w:rsid w:val="009109DA"/>
    <w:rsid w:val="00910B57"/>
    <w:rsid w:val="009110F1"/>
    <w:rsid w:val="00911255"/>
    <w:rsid w:val="009112CF"/>
    <w:rsid w:val="009115FC"/>
    <w:rsid w:val="0091191B"/>
    <w:rsid w:val="00912265"/>
    <w:rsid w:val="00912450"/>
    <w:rsid w:val="0091271F"/>
    <w:rsid w:val="009128BB"/>
    <w:rsid w:val="00912BE2"/>
    <w:rsid w:val="00912BF7"/>
    <w:rsid w:val="009131F3"/>
    <w:rsid w:val="00913577"/>
    <w:rsid w:val="009135E8"/>
    <w:rsid w:val="00913609"/>
    <w:rsid w:val="00913730"/>
    <w:rsid w:val="009137D7"/>
    <w:rsid w:val="009138FD"/>
    <w:rsid w:val="00913966"/>
    <w:rsid w:val="00913992"/>
    <w:rsid w:val="00913C29"/>
    <w:rsid w:val="00913F60"/>
    <w:rsid w:val="00913FEF"/>
    <w:rsid w:val="0091411D"/>
    <w:rsid w:val="009142B1"/>
    <w:rsid w:val="009145FE"/>
    <w:rsid w:val="0091462F"/>
    <w:rsid w:val="009148B6"/>
    <w:rsid w:val="009148E8"/>
    <w:rsid w:val="00914F3A"/>
    <w:rsid w:val="0091530F"/>
    <w:rsid w:val="0091568B"/>
    <w:rsid w:val="00915A75"/>
    <w:rsid w:val="00915BB0"/>
    <w:rsid w:val="00915E95"/>
    <w:rsid w:val="009163F5"/>
    <w:rsid w:val="00916572"/>
    <w:rsid w:val="009167F1"/>
    <w:rsid w:val="00916AEC"/>
    <w:rsid w:val="00916D7D"/>
    <w:rsid w:val="00916E31"/>
    <w:rsid w:val="00916E6C"/>
    <w:rsid w:val="009172D6"/>
    <w:rsid w:val="009173DE"/>
    <w:rsid w:val="00917CFD"/>
    <w:rsid w:val="00917DB1"/>
    <w:rsid w:val="00917DEF"/>
    <w:rsid w:val="00917E70"/>
    <w:rsid w:val="009201E9"/>
    <w:rsid w:val="00920205"/>
    <w:rsid w:val="009203E7"/>
    <w:rsid w:val="0092041C"/>
    <w:rsid w:val="00920696"/>
    <w:rsid w:val="009207C1"/>
    <w:rsid w:val="009207E9"/>
    <w:rsid w:val="00920C03"/>
    <w:rsid w:val="00920E91"/>
    <w:rsid w:val="00920F2B"/>
    <w:rsid w:val="0092115F"/>
    <w:rsid w:val="009211BA"/>
    <w:rsid w:val="009216ED"/>
    <w:rsid w:val="0092186E"/>
    <w:rsid w:val="00921CA9"/>
    <w:rsid w:val="00921D9E"/>
    <w:rsid w:val="00922142"/>
    <w:rsid w:val="009222A0"/>
    <w:rsid w:val="009225AC"/>
    <w:rsid w:val="009225FE"/>
    <w:rsid w:val="00922602"/>
    <w:rsid w:val="009227AD"/>
    <w:rsid w:val="00922B0D"/>
    <w:rsid w:val="00922C0B"/>
    <w:rsid w:val="00922FA1"/>
    <w:rsid w:val="00923133"/>
    <w:rsid w:val="009231B8"/>
    <w:rsid w:val="009232FC"/>
    <w:rsid w:val="00923373"/>
    <w:rsid w:val="009239B9"/>
    <w:rsid w:val="00923B80"/>
    <w:rsid w:val="00923DAC"/>
    <w:rsid w:val="00924132"/>
    <w:rsid w:val="009241C8"/>
    <w:rsid w:val="009241F2"/>
    <w:rsid w:val="009244FD"/>
    <w:rsid w:val="00924721"/>
    <w:rsid w:val="009247DD"/>
    <w:rsid w:val="0092488B"/>
    <w:rsid w:val="009248F9"/>
    <w:rsid w:val="00924C61"/>
    <w:rsid w:val="00924D2F"/>
    <w:rsid w:val="00924EEE"/>
    <w:rsid w:val="00925055"/>
    <w:rsid w:val="009251F5"/>
    <w:rsid w:val="00925557"/>
    <w:rsid w:val="0092586D"/>
    <w:rsid w:val="00925AA3"/>
    <w:rsid w:val="00925E19"/>
    <w:rsid w:val="00925E30"/>
    <w:rsid w:val="009260DB"/>
    <w:rsid w:val="009262A4"/>
    <w:rsid w:val="009265D2"/>
    <w:rsid w:val="0092684F"/>
    <w:rsid w:val="0092689B"/>
    <w:rsid w:val="009268E0"/>
    <w:rsid w:val="0092693E"/>
    <w:rsid w:val="009269B5"/>
    <w:rsid w:val="00926A21"/>
    <w:rsid w:val="00926BBF"/>
    <w:rsid w:val="00926D24"/>
    <w:rsid w:val="0092727E"/>
    <w:rsid w:val="00927634"/>
    <w:rsid w:val="00927C4F"/>
    <w:rsid w:val="00927D23"/>
    <w:rsid w:val="00927DDF"/>
    <w:rsid w:val="00927E1B"/>
    <w:rsid w:val="00930064"/>
    <w:rsid w:val="00930388"/>
    <w:rsid w:val="00930465"/>
    <w:rsid w:val="00930E8C"/>
    <w:rsid w:val="00931372"/>
    <w:rsid w:val="009313CE"/>
    <w:rsid w:val="009314B4"/>
    <w:rsid w:val="00931739"/>
    <w:rsid w:val="00931746"/>
    <w:rsid w:val="00931757"/>
    <w:rsid w:val="009317D3"/>
    <w:rsid w:val="009318BE"/>
    <w:rsid w:val="00931CAD"/>
    <w:rsid w:val="00931D0A"/>
    <w:rsid w:val="00931D7B"/>
    <w:rsid w:val="00931DB1"/>
    <w:rsid w:val="00931E81"/>
    <w:rsid w:val="009322B2"/>
    <w:rsid w:val="00932502"/>
    <w:rsid w:val="009325C8"/>
    <w:rsid w:val="009327D4"/>
    <w:rsid w:val="00932C47"/>
    <w:rsid w:val="00932EB5"/>
    <w:rsid w:val="00932EE3"/>
    <w:rsid w:val="00932F55"/>
    <w:rsid w:val="009331A2"/>
    <w:rsid w:val="009332F7"/>
    <w:rsid w:val="00933387"/>
    <w:rsid w:val="009338D8"/>
    <w:rsid w:val="00933BE0"/>
    <w:rsid w:val="00934086"/>
    <w:rsid w:val="009341F6"/>
    <w:rsid w:val="00934393"/>
    <w:rsid w:val="00934496"/>
    <w:rsid w:val="009344C5"/>
    <w:rsid w:val="0093480C"/>
    <w:rsid w:val="00934827"/>
    <w:rsid w:val="0093489D"/>
    <w:rsid w:val="009349F6"/>
    <w:rsid w:val="00934CFB"/>
    <w:rsid w:val="00934DBC"/>
    <w:rsid w:val="00934F30"/>
    <w:rsid w:val="0093575B"/>
    <w:rsid w:val="00935B70"/>
    <w:rsid w:val="00935BAE"/>
    <w:rsid w:val="00936442"/>
    <w:rsid w:val="00936634"/>
    <w:rsid w:val="00936653"/>
    <w:rsid w:val="0093680C"/>
    <w:rsid w:val="009368B5"/>
    <w:rsid w:val="009369D6"/>
    <w:rsid w:val="00936A03"/>
    <w:rsid w:val="00936A1F"/>
    <w:rsid w:val="00936B37"/>
    <w:rsid w:val="00936BEC"/>
    <w:rsid w:val="00936CD0"/>
    <w:rsid w:val="00936F0B"/>
    <w:rsid w:val="00937036"/>
    <w:rsid w:val="009371E6"/>
    <w:rsid w:val="00937481"/>
    <w:rsid w:val="0093751C"/>
    <w:rsid w:val="00937740"/>
    <w:rsid w:val="009378F2"/>
    <w:rsid w:val="0094011A"/>
    <w:rsid w:val="00940713"/>
    <w:rsid w:val="00940BDB"/>
    <w:rsid w:val="00940C07"/>
    <w:rsid w:val="00940CAF"/>
    <w:rsid w:val="00941436"/>
    <w:rsid w:val="009416BB"/>
    <w:rsid w:val="00941747"/>
    <w:rsid w:val="00941A78"/>
    <w:rsid w:val="00941C42"/>
    <w:rsid w:val="00941FA8"/>
    <w:rsid w:val="009421BD"/>
    <w:rsid w:val="0094224D"/>
    <w:rsid w:val="009424F8"/>
    <w:rsid w:val="0094262B"/>
    <w:rsid w:val="00942681"/>
    <w:rsid w:val="0094296A"/>
    <w:rsid w:val="00942A90"/>
    <w:rsid w:val="00942BD8"/>
    <w:rsid w:val="00942C14"/>
    <w:rsid w:val="00942C45"/>
    <w:rsid w:val="00942EC1"/>
    <w:rsid w:val="00942F1C"/>
    <w:rsid w:val="009431CE"/>
    <w:rsid w:val="009431F5"/>
    <w:rsid w:val="0094388F"/>
    <w:rsid w:val="00943982"/>
    <w:rsid w:val="00943A9A"/>
    <w:rsid w:val="00943B44"/>
    <w:rsid w:val="00943CC6"/>
    <w:rsid w:val="00943D68"/>
    <w:rsid w:val="00943E68"/>
    <w:rsid w:val="00943F91"/>
    <w:rsid w:val="009440FD"/>
    <w:rsid w:val="00944165"/>
    <w:rsid w:val="0094427E"/>
    <w:rsid w:val="0094452B"/>
    <w:rsid w:val="00944B50"/>
    <w:rsid w:val="00944C20"/>
    <w:rsid w:val="00944D54"/>
    <w:rsid w:val="0094507B"/>
    <w:rsid w:val="0094520E"/>
    <w:rsid w:val="00945415"/>
    <w:rsid w:val="00945676"/>
    <w:rsid w:val="00945B3C"/>
    <w:rsid w:val="00945CCA"/>
    <w:rsid w:val="00945D67"/>
    <w:rsid w:val="0094601B"/>
    <w:rsid w:val="00946427"/>
    <w:rsid w:val="009465FB"/>
    <w:rsid w:val="00946905"/>
    <w:rsid w:val="00946A38"/>
    <w:rsid w:val="00946B62"/>
    <w:rsid w:val="00946BFF"/>
    <w:rsid w:val="00946C32"/>
    <w:rsid w:val="00946D42"/>
    <w:rsid w:val="009471E2"/>
    <w:rsid w:val="009472DB"/>
    <w:rsid w:val="0094732A"/>
    <w:rsid w:val="009473B7"/>
    <w:rsid w:val="009473E6"/>
    <w:rsid w:val="00947768"/>
    <w:rsid w:val="00947813"/>
    <w:rsid w:val="00947917"/>
    <w:rsid w:val="00947A48"/>
    <w:rsid w:val="00947DB3"/>
    <w:rsid w:val="00947F20"/>
    <w:rsid w:val="00947F5C"/>
    <w:rsid w:val="00947F6B"/>
    <w:rsid w:val="00950076"/>
    <w:rsid w:val="00950537"/>
    <w:rsid w:val="00950935"/>
    <w:rsid w:val="00950C63"/>
    <w:rsid w:val="00950D30"/>
    <w:rsid w:val="009510DF"/>
    <w:rsid w:val="0095117C"/>
    <w:rsid w:val="009513DE"/>
    <w:rsid w:val="0095181A"/>
    <w:rsid w:val="009518AC"/>
    <w:rsid w:val="00951C53"/>
    <w:rsid w:val="00952039"/>
    <w:rsid w:val="009520EE"/>
    <w:rsid w:val="009521FD"/>
    <w:rsid w:val="00952493"/>
    <w:rsid w:val="009525BA"/>
    <w:rsid w:val="0095260D"/>
    <w:rsid w:val="0095282E"/>
    <w:rsid w:val="00952BAE"/>
    <w:rsid w:val="00952E09"/>
    <w:rsid w:val="00953151"/>
    <w:rsid w:val="00953250"/>
    <w:rsid w:val="009532D6"/>
    <w:rsid w:val="0095372C"/>
    <w:rsid w:val="0095383C"/>
    <w:rsid w:val="009538B5"/>
    <w:rsid w:val="00953C8E"/>
    <w:rsid w:val="00954149"/>
    <w:rsid w:val="0095451F"/>
    <w:rsid w:val="00954723"/>
    <w:rsid w:val="00954865"/>
    <w:rsid w:val="00954A35"/>
    <w:rsid w:val="00954A92"/>
    <w:rsid w:val="00954BE1"/>
    <w:rsid w:val="00954F32"/>
    <w:rsid w:val="00954FA4"/>
    <w:rsid w:val="00955211"/>
    <w:rsid w:val="00955412"/>
    <w:rsid w:val="009554BD"/>
    <w:rsid w:val="0095558A"/>
    <w:rsid w:val="009555AA"/>
    <w:rsid w:val="00955BF9"/>
    <w:rsid w:val="00955CA3"/>
    <w:rsid w:val="00956073"/>
    <w:rsid w:val="009560DA"/>
    <w:rsid w:val="00956571"/>
    <w:rsid w:val="00956588"/>
    <w:rsid w:val="0095692F"/>
    <w:rsid w:val="00956C0E"/>
    <w:rsid w:val="00956CBD"/>
    <w:rsid w:val="00956FDC"/>
    <w:rsid w:val="00957552"/>
    <w:rsid w:val="0095794D"/>
    <w:rsid w:val="00957A3D"/>
    <w:rsid w:val="00957ABD"/>
    <w:rsid w:val="00957ECD"/>
    <w:rsid w:val="009600DA"/>
    <w:rsid w:val="00960302"/>
    <w:rsid w:val="0096045D"/>
    <w:rsid w:val="009606C7"/>
    <w:rsid w:val="00960F85"/>
    <w:rsid w:val="00961209"/>
    <w:rsid w:val="009615B2"/>
    <w:rsid w:val="00961610"/>
    <w:rsid w:val="00961662"/>
    <w:rsid w:val="0096190D"/>
    <w:rsid w:val="00961A81"/>
    <w:rsid w:val="00961C95"/>
    <w:rsid w:val="009621A4"/>
    <w:rsid w:val="00962330"/>
    <w:rsid w:val="009624C9"/>
    <w:rsid w:val="009624DE"/>
    <w:rsid w:val="00962723"/>
    <w:rsid w:val="00962C8C"/>
    <w:rsid w:val="00962EAC"/>
    <w:rsid w:val="009638B2"/>
    <w:rsid w:val="00963C71"/>
    <w:rsid w:val="00963D65"/>
    <w:rsid w:val="0096421C"/>
    <w:rsid w:val="00964515"/>
    <w:rsid w:val="0096476C"/>
    <w:rsid w:val="00964BC6"/>
    <w:rsid w:val="00964CB3"/>
    <w:rsid w:val="00965073"/>
    <w:rsid w:val="009650D7"/>
    <w:rsid w:val="00965203"/>
    <w:rsid w:val="0096529E"/>
    <w:rsid w:val="00965301"/>
    <w:rsid w:val="0096553C"/>
    <w:rsid w:val="009656B6"/>
    <w:rsid w:val="009657E7"/>
    <w:rsid w:val="00965C82"/>
    <w:rsid w:val="0096624A"/>
    <w:rsid w:val="009663A0"/>
    <w:rsid w:val="00966496"/>
    <w:rsid w:val="00966744"/>
    <w:rsid w:val="00966B60"/>
    <w:rsid w:val="00966BD1"/>
    <w:rsid w:val="00966D09"/>
    <w:rsid w:val="00966E1B"/>
    <w:rsid w:val="00966F29"/>
    <w:rsid w:val="00966FCA"/>
    <w:rsid w:val="00967047"/>
    <w:rsid w:val="00967421"/>
    <w:rsid w:val="00967568"/>
    <w:rsid w:val="00967AA9"/>
    <w:rsid w:val="00967AF9"/>
    <w:rsid w:val="00967D6B"/>
    <w:rsid w:val="009708A8"/>
    <w:rsid w:val="009709A2"/>
    <w:rsid w:val="00970B25"/>
    <w:rsid w:val="00970BCA"/>
    <w:rsid w:val="00971045"/>
    <w:rsid w:val="0097121F"/>
    <w:rsid w:val="009714B2"/>
    <w:rsid w:val="0097180A"/>
    <w:rsid w:val="00971BAD"/>
    <w:rsid w:val="0097239E"/>
    <w:rsid w:val="009725F9"/>
    <w:rsid w:val="00972BE1"/>
    <w:rsid w:val="00973044"/>
    <w:rsid w:val="0097376C"/>
    <w:rsid w:val="009738A0"/>
    <w:rsid w:val="009739FC"/>
    <w:rsid w:val="00973C54"/>
    <w:rsid w:val="00974E7C"/>
    <w:rsid w:val="0097500C"/>
    <w:rsid w:val="0097504A"/>
    <w:rsid w:val="00975184"/>
    <w:rsid w:val="009751E7"/>
    <w:rsid w:val="009754CE"/>
    <w:rsid w:val="009757E0"/>
    <w:rsid w:val="0097584F"/>
    <w:rsid w:val="009759F4"/>
    <w:rsid w:val="00975C43"/>
    <w:rsid w:val="00975E68"/>
    <w:rsid w:val="00975F09"/>
    <w:rsid w:val="009762B9"/>
    <w:rsid w:val="009762EC"/>
    <w:rsid w:val="009762F3"/>
    <w:rsid w:val="009763FB"/>
    <w:rsid w:val="009766A3"/>
    <w:rsid w:val="00976726"/>
    <w:rsid w:val="009767C9"/>
    <w:rsid w:val="00976B32"/>
    <w:rsid w:val="00976CAC"/>
    <w:rsid w:val="00976CF3"/>
    <w:rsid w:val="00976F65"/>
    <w:rsid w:val="00977183"/>
    <w:rsid w:val="009775C2"/>
    <w:rsid w:val="00977C9A"/>
    <w:rsid w:val="00977E71"/>
    <w:rsid w:val="00980099"/>
    <w:rsid w:val="00980237"/>
    <w:rsid w:val="00980762"/>
    <w:rsid w:val="00980B76"/>
    <w:rsid w:val="00981196"/>
    <w:rsid w:val="00981444"/>
    <w:rsid w:val="00981588"/>
    <w:rsid w:val="009819F3"/>
    <w:rsid w:val="00981B6B"/>
    <w:rsid w:val="00982025"/>
    <w:rsid w:val="009824BD"/>
    <w:rsid w:val="009826ED"/>
    <w:rsid w:val="009828F1"/>
    <w:rsid w:val="00982B33"/>
    <w:rsid w:val="00982B4C"/>
    <w:rsid w:val="00982BD1"/>
    <w:rsid w:val="00982C76"/>
    <w:rsid w:val="00982FDF"/>
    <w:rsid w:val="0098303A"/>
    <w:rsid w:val="009834CB"/>
    <w:rsid w:val="00983532"/>
    <w:rsid w:val="009836A7"/>
    <w:rsid w:val="00983B87"/>
    <w:rsid w:val="00983BDA"/>
    <w:rsid w:val="00983C23"/>
    <w:rsid w:val="009842F7"/>
    <w:rsid w:val="00984407"/>
    <w:rsid w:val="0098443A"/>
    <w:rsid w:val="009844C5"/>
    <w:rsid w:val="0098456F"/>
    <w:rsid w:val="00984859"/>
    <w:rsid w:val="00984AA5"/>
    <w:rsid w:val="00984B46"/>
    <w:rsid w:val="00984DC9"/>
    <w:rsid w:val="0098518B"/>
    <w:rsid w:val="00985231"/>
    <w:rsid w:val="009852E6"/>
    <w:rsid w:val="009853E1"/>
    <w:rsid w:val="00985431"/>
    <w:rsid w:val="00985A9F"/>
    <w:rsid w:val="00985AF7"/>
    <w:rsid w:val="00985CCF"/>
    <w:rsid w:val="00985D90"/>
    <w:rsid w:val="00985E2F"/>
    <w:rsid w:val="00985E73"/>
    <w:rsid w:val="00986095"/>
    <w:rsid w:val="0098627D"/>
    <w:rsid w:val="009862E0"/>
    <w:rsid w:val="0098633F"/>
    <w:rsid w:val="00986589"/>
    <w:rsid w:val="0098667F"/>
    <w:rsid w:val="009866C8"/>
    <w:rsid w:val="00986806"/>
    <w:rsid w:val="00986890"/>
    <w:rsid w:val="00986942"/>
    <w:rsid w:val="00986A14"/>
    <w:rsid w:val="00986A55"/>
    <w:rsid w:val="00986A91"/>
    <w:rsid w:val="00986B69"/>
    <w:rsid w:val="00986F35"/>
    <w:rsid w:val="00986FA2"/>
    <w:rsid w:val="00987371"/>
    <w:rsid w:val="00987495"/>
    <w:rsid w:val="00987EA8"/>
    <w:rsid w:val="00990246"/>
    <w:rsid w:val="00990499"/>
    <w:rsid w:val="00990746"/>
    <w:rsid w:val="00990B12"/>
    <w:rsid w:val="00990FB8"/>
    <w:rsid w:val="00991223"/>
    <w:rsid w:val="0099156D"/>
    <w:rsid w:val="009916FE"/>
    <w:rsid w:val="0099197E"/>
    <w:rsid w:val="00991E16"/>
    <w:rsid w:val="00991FF2"/>
    <w:rsid w:val="00992038"/>
    <w:rsid w:val="0099207E"/>
    <w:rsid w:val="00992202"/>
    <w:rsid w:val="009925AD"/>
    <w:rsid w:val="009925EF"/>
    <w:rsid w:val="00992665"/>
    <w:rsid w:val="009928D9"/>
    <w:rsid w:val="00992A52"/>
    <w:rsid w:val="00992B2F"/>
    <w:rsid w:val="00992FC0"/>
    <w:rsid w:val="0099313C"/>
    <w:rsid w:val="009933B7"/>
    <w:rsid w:val="009934D3"/>
    <w:rsid w:val="009934D8"/>
    <w:rsid w:val="0099350C"/>
    <w:rsid w:val="00993ABF"/>
    <w:rsid w:val="00993FCD"/>
    <w:rsid w:val="009941EA"/>
    <w:rsid w:val="0099432A"/>
    <w:rsid w:val="009946FC"/>
    <w:rsid w:val="009947E7"/>
    <w:rsid w:val="009948C0"/>
    <w:rsid w:val="009948CB"/>
    <w:rsid w:val="00994948"/>
    <w:rsid w:val="009949FF"/>
    <w:rsid w:val="00994E2A"/>
    <w:rsid w:val="00994E32"/>
    <w:rsid w:val="00994F63"/>
    <w:rsid w:val="0099548B"/>
    <w:rsid w:val="009954CC"/>
    <w:rsid w:val="009955D9"/>
    <w:rsid w:val="0099580C"/>
    <w:rsid w:val="009958DB"/>
    <w:rsid w:val="009959B4"/>
    <w:rsid w:val="00995A15"/>
    <w:rsid w:val="00995B39"/>
    <w:rsid w:val="00995BC6"/>
    <w:rsid w:val="00995BE8"/>
    <w:rsid w:val="00995D54"/>
    <w:rsid w:val="00995D65"/>
    <w:rsid w:val="0099611A"/>
    <w:rsid w:val="00996179"/>
    <w:rsid w:val="0099623D"/>
    <w:rsid w:val="00996425"/>
    <w:rsid w:val="00996432"/>
    <w:rsid w:val="00996528"/>
    <w:rsid w:val="0099659E"/>
    <w:rsid w:val="00996808"/>
    <w:rsid w:val="00996AF8"/>
    <w:rsid w:val="00996B88"/>
    <w:rsid w:val="00996CEA"/>
    <w:rsid w:val="00996DE2"/>
    <w:rsid w:val="00997069"/>
    <w:rsid w:val="0099711B"/>
    <w:rsid w:val="009973C1"/>
    <w:rsid w:val="009974D4"/>
    <w:rsid w:val="009975FC"/>
    <w:rsid w:val="009976BB"/>
    <w:rsid w:val="009978E7"/>
    <w:rsid w:val="00997935"/>
    <w:rsid w:val="0099794B"/>
    <w:rsid w:val="00997C49"/>
    <w:rsid w:val="00997DAA"/>
    <w:rsid w:val="00997DD6"/>
    <w:rsid w:val="009A0866"/>
    <w:rsid w:val="009A0A0C"/>
    <w:rsid w:val="009A0B1D"/>
    <w:rsid w:val="009A0E5C"/>
    <w:rsid w:val="009A0E92"/>
    <w:rsid w:val="009A0F85"/>
    <w:rsid w:val="009A0FED"/>
    <w:rsid w:val="009A11D6"/>
    <w:rsid w:val="009A14B0"/>
    <w:rsid w:val="009A151D"/>
    <w:rsid w:val="009A17B3"/>
    <w:rsid w:val="009A19E6"/>
    <w:rsid w:val="009A1B19"/>
    <w:rsid w:val="009A2083"/>
    <w:rsid w:val="009A21B1"/>
    <w:rsid w:val="009A252C"/>
    <w:rsid w:val="009A26B2"/>
    <w:rsid w:val="009A2966"/>
    <w:rsid w:val="009A2DF3"/>
    <w:rsid w:val="009A3285"/>
    <w:rsid w:val="009A3315"/>
    <w:rsid w:val="009A3487"/>
    <w:rsid w:val="009A39C7"/>
    <w:rsid w:val="009A3A19"/>
    <w:rsid w:val="009A3C1E"/>
    <w:rsid w:val="009A3F7F"/>
    <w:rsid w:val="009A4690"/>
    <w:rsid w:val="009A483D"/>
    <w:rsid w:val="009A4C79"/>
    <w:rsid w:val="009A4CF9"/>
    <w:rsid w:val="009A50C6"/>
    <w:rsid w:val="009A5168"/>
    <w:rsid w:val="009A533F"/>
    <w:rsid w:val="009A5364"/>
    <w:rsid w:val="009A54CA"/>
    <w:rsid w:val="009A54FC"/>
    <w:rsid w:val="009A55C3"/>
    <w:rsid w:val="009A5CF6"/>
    <w:rsid w:val="009A5E3B"/>
    <w:rsid w:val="009A5F25"/>
    <w:rsid w:val="009A6444"/>
    <w:rsid w:val="009A6482"/>
    <w:rsid w:val="009A6997"/>
    <w:rsid w:val="009A6B6D"/>
    <w:rsid w:val="009A6C19"/>
    <w:rsid w:val="009A6C48"/>
    <w:rsid w:val="009A6EFE"/>
    <w:rsid w:val="009A76B7"/>
    <w:rsid w:val="009A7988"/>
    <w:rsid w:val="009A7CD2"/>
    <w:rsid w:val="009A7D3A"/>
    <w:rsid w:val="009A7F1C"/>
    <w:rsid w:val="009A7F68"/>
    <w:rsid w:val="009A7FBE"/>
    <w:rsid w:val="009B0120"/>
    <w:rsid w:val="009B0199"/>
    <w:rsid w:val="009B0757"/>
    <w:rsid w:val="009B0811"/>
    <w:rsid w:val="009B0856"/>
    <w:rsid w:val="009B08E1"/>
    <w:rsid w:val="009B0AB5"/>
    <w:rsid w:val="009B0BA6"/>
    <w:rsid w:val="009B0BBF"/>
    <w:rsid w:val="009B0E03"/>
    <w:rsid w:val="009B0F82"/>
    <w:rsid w:val="009B0FB3"/>
    <w:rsid w:val="009B12D9"/>
    <w:rsid w:val="009B1480"/>
    <w:rsid w:val="009B1711"/>
    <w:rsid w:val="009B1AEB"/>
    <w:rsid w:val="009B1E80"/>
    <w:rsid w:val="009B2119"/>
    <w:rsid w:val="009B24C7"/>
    <w:rsid w:val="009B261A"/>
    <w:rsid w:val="009B27B2"/>
    <w:rsid w:val="009B27D3"/>
    <w:rsid w:val="009B2ECA"/>
    <w:rsid w:val="009B2FEF"/>
    <w:rsid w:val="009B308E"/>
    <w:rsid w:val="009B3091"/>
    <w:rsid w:val="009B34F8"/>
    <w:rsid w:val="009B35AA"/>
    <w:rsid w:val="009B3629"/>
    <w:rsid w:val="009B372A"/>
    <w:rsid w:val="009B38AA"/>
    <w:rsid w:val="009B3A37"/>
    <w:rsid w:val="009B3ADC"/>
    <w:rsid w:val="009B3CA6"/>
    <w:rsid w:val="009B3E2C"/>
    <w:rsid w:val="009B3EF9"/>
    <w:rsid w:val="009B43F3"/>
    <w:rsid w:val="009B4411"/>
    <w:rsid w:val="009B4454"/>
    <w:rsid w:val="009B455F"/>
    <w:rsid w:val="009B456B"/>
    <w:rsid w:val="009B46E5"/>
    <w:rsid w:val="009B46EB"/>
    <w:rsid w:val="009B4AEE"/>
    <w:rsid w:val="009B4B0A"/>
    <w:rsid w:val="009B4C2B"/>
    <w:rsid w:val="009B4EAC"/>
    <w:rsid w:val="009B506A"/>
    <w:rsid w:val="009B5774"/>
    <w:rsid w:val="009B58EB"/>
    <w:rsid w:val="009B61B8"/>
    <w:rsid w:val="009B61ED"/>
    <w:rsid w:val="009B634A"/>
    <w:rsid w:val="009B63E4"/>
    <w:rsid w:val="009B6492"/>
    <w:rsid w:val="009B653C"/>
    <w:rsid w:val="009B6607"/>
    <w:rsid w:val="009B6946"/>
    <w:rsid w:val="009B6BA4"/>
    <w:rsid w:val="009B6BA5"/>
    <w:rsid w:val="009B6BC8"/>
    <w:rsid w:val="009B6C1F"/>
    <w:rsid w:val="009B73BE"/>
    <w:rsid w:val="009B7838"/>
    <w:rsid w:val="009B786D"/>
    <w:rsid w:val="009B7915"/>
    <w:rsid w:val="009B79B7"/>
    <w:rsid w:val="009B7CE2"/>
    <w:rsid w:val="009C0123"/>
    <w:rsid w:val="009C039F"/>
    <w:rsid w:val="009C03D8"/>
    <w:rsid w:val="009C056A"/>
    <w:rsid w:val="009C08E4"/>
    <w:rsid w:val="009C0A0E"/>
    <w:rsid w:val="009C0BA3"/>
    <w:rsid w:val="009C0E66"/>
    <w:rsid w:val="009C0E9A"/>
    <w:rsid w:val="009C116B"/>
    <w:rsid w:val="009C161B"/>
    <w:rsid w:val="009C1892"/>
    <w:rsid w:val="009C1B7C"/>
    <w:rsid w:val="009C1BC1"/>
    <w:rsid w:val="009C2214"/>
    <w:rsid w:val="009C25D8"/>
    <w:rsid w:val="009C2978"/>
    <w:rsid w:val="009C297A"/>
    <w:rsid w:val="009C2CD5"/>
    <w:rsid w:val="009C2D9D"/>
    <w:rsid w:val="009C309C"/>
    <w:rsid w:val="009C30DB"/>
    <w:rsid w:val="009C393C"/>
    <w:rsid w:val="009C423D"/>
    <w:rsid w:val="009C4532"/>
    <w:rsid w:val="009C4567"/>
    <w:rsid w:val="009C45E6"/>
    <w:rsid w:val="009C47CC"/>
    <w:rsid w:val="009C48A7"/>
    <w:rsid w:val="009C4ADF"/>
    <w:rsid w:val="009C4BF7"/>
    <w:rsid w:val="009C4E20"/>
    <w:rsid w:val="009C4F7E"/>
    <w:rsid w:val="009C5E52"/>
    <w:rsid w:val="009C5E77"/>
    <w:rsid w:val="009C6554"/>
    <w:rsid w:val="009C65EE"/>
    <w:rsid w:val="009C68E0"/>
    <w:rsid w:val="009C68F7"/>
    <w:rsid w:val="009C69A2"/>
    <w:rsid w:val="009C6E0F"/>
    <w:rsid w:val="009C737C"/>
    <w:rsid w:val="009C739A"/>
    <w:rsid w:val="009C73F9"/>
    <w:rsid w:val="009C7443"/>
    <w:rsid w:val="009C75CD"/>
    <w:rsid w:val="009C7831"/>
    <w:rsid w:val="009C7A0B"/>
    <w:rsid w:val="009C7F2C"/>
    <w:rsid w:val="009C7F6D"/>
    <w:rsid w:val="009D0295"/>
    <w:rsid w:val="009D02CB"/>
    <w:rsid w:val="009D0310"/>
    <w:rsid w:val="009D069B"/>
    <w:rsid w:val="009D0834"/>
    <w:rsid w:val="009D0AA2"/>
    <w:rsid w:val="009D0CAD"/>
    <w:rsid w:val="009D0CC7"/>
    <w:rsid w:val="009D11A1"/>
    <w:rsid w:val="009D11B7"/>
    <w:rsid w:val="009D11EE"/>
    <w:rsid w:val="009D14F6"/>
    <w:rsid w:val="009D1544"/>
    <w:rsid w:val="009D17B7"/>
    <w:rsid w:val="009D188B"/>
    <w:rsid w:val="009D1976"/>
    <w:rsid w:val="009D1CF5"/>
    <w:rsid w:val="009D1FA2"/>
    <w:rsid w:val="009D2146"/>
    <w:rsid w:val="009D21E1"/>
    <w:rsid w:val="009D2898"/>
    <w:rsid w:val="009D2A18"/>
    <w:rsid w:val="009D2F86"/>
    <w:rsid w:val="009D2FFE"/>
    <w:rsid w:val="009D3402"/>
    <w:rsid w:val="009D3590"/>
    <w:rsid w:val="009D3D12"/>
    <w:rsid w:val="009D3D58"/>
    <w:rsid w:val="009D3D6D"/>
    <w:rsid w:val="009D41DA"/>
    <w:rsid w:val="009D428E"/>
    <w:rsid w:val="009D4496"/>
    <w:rsid w:val="009D480B"/>
    <w:rsid w:val="009D480F"/>
    <w:rsid w:val="009D4C14"/>
    <w:rsid w:val="009D4D5B"/>
    <w:rsid w:val="009D4D7E"/>
    <w:rsid w:val="009D4DAD"/>
    <w:rsid w:val="009D4E90"/>
    <w:rsid w:val="009D50A7"/>
    <w:rsid w:val="009D51CC"/>
    <w:rsid w:val="009D530C"/>
    <w:rsid w:val="009D5721"/>
    <w:rsid w:val="009D5770"/>
    <w:rsid w:val="009D5A5A"/>
    <w:rsid w:val="009D5A6C"/>
    <w:rsid w:val="009D5B66"/>
    <w:rsid w:val="009D61E7"/>
    <w:rsid w:val="009D6C76"/>
    <w:rsid w:val="009D6CC6"/>
    <w:rsid w:val="009D6EA8"/>
    <w:rsid w:val="009D70AF"/>
    <w:rsid w:val="009D77D2"/>
    <w:rsid w:val="009D78E8"/>
    <w:rsid w:val="009D7D78"/>
    <w:rsid w:val="009D7EFF"/>
    <w:rsid w:val="009E0256"/>
    <w:rsid w:val="009E02A6"/>
    <w:rsid w:val="009E03B4"/>
    <w:rsid w:val="009E048C"/>
    <w:rsid w:val="009E07F3"/>
    <w:rsid w:val="009E0977"/>
    <w:rsid w:val="009E0C20"/>
    <w:rsid w:val="009E0D92"/>
    <w:rsid w:val="009E0E9C"/>
    <w:rsid w:val="009E0ED0"/>
    <w:rsid w:val="009E0FDF"/>
    <w:rsid w:val="009E1190"/>
    <w:rsid w:val="009E11EA"/>
    <w:rsid w:val="009E1349"/>
    <w:rsid w:val="009E169E"/>
    <w:rsid w:val="009E16D3"/>
    <w:rsid w:val="009E16F6"/>
    <w:rsid w:val="009E178A"/>
    <w:rsid w:val="009E1991"/>
    <w:rsid w:val="009E1AAE"/>
    <w:rsid w:val="009E1AF5"/>
    <w:rsid w:val="009E1D66"/>
    <w:rsid w:val="009E1DE6"/>
    <w:rsid w:val="009E1E64"/>
    <w:rsid w:val="009E1F1A"/>
    <w:rsid w:val="009E2204"/>
    <w:rsid w:val="009E22B8"/>
    <w:rsid w:val="009E24F4"/>
    <w:rsid w:val="009E26DC"/>
    <w:rsid w:val="009E28F2"/>
    <w:rsid w:val="009E2992"/>
    <w:rsid w:val="009E29CF"/>
    <w:rsid w:val="009E2ADA"/>
    <w:rsid w:val="009E2FAC"/>
    <w:rsid w:val="009E3A15"/>
    <w:rsid w:val="009E3A84"/>
    <w:rsid w:val="009E3CDA"/>
    <w:rsid w:val="009E3D43"/>
    <w:rsid w:val="009E3E07"/>
    <w:rsid w:val="009E3F21"/>
    <w:rsid w:val="009E4026"/>
    <w:rsid w:val="009E406F"/>
    <w:rsid w:val="009E40C7"/>
    <w:rsid w:val="009E41DC"/>
    <w:rsid w:val="009E4392"/>
    <w:rsid w:val="009E44F0"/>
    <w:rsid w:val="009E47B4"/>
    <w:rsid w:val="009E4A10"/>
    <w:rsid w:val="009E4AF5"/>
    <w:rsid w:val="009E4E67"/>
    <w:rsid w:val="009E4EEA"/>
    <w:rsid w:val="009E517D"/>
    <w:rsid w:val="009E5181"/>
    <w:rsid w:val="009E524C"/>
    <w:rsid w:val="009E5332"/>
    <w:rsid w:val="009E54E1"/>
    <w:rsid w:val="009E55E1"/>
    <w:rsid w:val="009E57B3"/>
    <w:rsid w:val="009E59C3"/>
    <w:rsid w:val="009E5DF3"/>
    <w:rsid w:val="009E5E8F"/>
    <w:rsid w:val="009E6138"/>
    <w:rsid w:val="009E6422"/>
    <w:rsid w:val="009E6782"/>
    <w:rsid w:val="009E692F"/>
    <w:rsid w:val="009E69D4"/>
    <w:rsid w:val="009E6A99"/>
    <w:rsid w:val="009E6AE2"/>
    <w:rsid w:val="009E6B70"/>
    <w:rsid w:val="009E6D8F"/>
    <w:rsid w:val="009E6DAE"/>
    <w:rsid w:val="009E7726"/>
    <w:rsid w:val="009E7BCA"/>
    <w:rsid w:val="009E7D1B"/>
    <w:rsid w:val="009E7FC6"/>
    <w:rsid w:val="009F0336"/>
    <w:rsid w:val="009F0350"/>
    <w:rsid w:val="009F0601"/>
    <w:rsid w:val="009F0931"/>
    <w:rsid w:val="009F0E47"/>
    <w:rsid w:val="009F1542"/>
    <w:rsid w:val="009F182E"/>
    <w:rsid w:val="009F1908"/>
    <w:rsid w:val="009F1CE9"/>
    <w:rsid w:val="009F1E83"/>
    <w:rsid w:val="009F1F71"/>
    <w:rsid w:val="009F2062"/>
    <w:rsid w:val="009F23B1"/>
    <w:rsid w:val="009F24F8"/>
    <w:rsid w:val="009F276E"/>
    <w:rsid w:val="009F27E1"/>
    <w:rsid w:val="009F2ADF"/>
    <w:rsid w:val="009F2C23"/>
    <w:rsid w:val="009F2C48"/>
    <w:rsid w:val="009F307A"/>
    <w:rsid w:val="009F3576"/>
    <w:rsid w:val="009F38B9"/>
    <w:rsid w:val="009F3971"/>
    <w:rsid w:val="009F3A2C"/>
    <w:rsid w:val="009F3B81"/>
    <w:rsid w:val="009F3C86"/>
    <w:rsid w:val="009F3CDD"/>
    <w:rsid w:val="009F3D19"/>
    <w:rsid w:val="009F3D68"/>
    <w:rsid w:val="009F3DB5"/>
    <w:rsid w:val="009F402D"/>
    <w:rsid w:val="009F428E"/>
    <w:rsid w:val="009F42DF"/>
    <w:rsid w:val="009F4447"/>
    <w:rsid w:val="009F4454"/>
    <w:rsid w:val="009F449C"/>
    <w:rsid w:val="009F44AB"/>
    <w:rsid w:val="009F4CD1"/>
    <w:rsid w:val="009F4D2C"/>
    <w:rsid w:val="009F4FF1"/>
    <w:rsid w:val="009F521D"/>
    <w:rsid w:val="009F549A"/>
    <w:rsid w:val="009F5750"/>
    <w:rsid w:val="009F5795"/>
    <w:rsid w:val="009F624A"/>
    <w:rsid w:val="009F6616"/>
    <w:rsid w:val="009F6742"/>
    <w:rsid w:val="009F6873"/>
    <w:rsid w:val="009F6935"/>
    <w:rsid w:val="009F69C6"/>
    <w:rsid w:val="009F75A7"/>
    <w:rsid w:val="009F7623"/>
    <w:rsid w:val="009F764B"/>
    <w:rsid w:val="009F7669"/>
    <w:rsid w:val="009F76E9"/>
    <w:rsid w:val="009F772D"/>
    <w:rsid w:val="009F7830"/>
    <w:rsid w:val="009F79B2"/>
    <w:rsid w:val="009F7B33"/>
    <w:rsid w:val="009F7F3E"/>
    <w:rsid w:val="00A00144"/>
    <w:rsid w:val="00A002D9"/>
    <w:rsid w:val="00A004D9"/>
    <w:rsid w:val="00A00C15"/>
    <w:rsid w:val="00A00DEE"/>
    <w:rsid w:val="00A00E0B"/>
    <w:rsid w:val="00A013B2"/>
    <w:rsid w:val="00A01968"/>
    <w:rsid w:val="00A01A79"/>
    <w:rsid w:val="00A01ABC"/>
    <w:rsid w:val="00A01B3C"/>
    <w:rsid w:val="00A01F66"/>
    <w:rsid w:val="00A021C4"/>
    <w:rsid w:val="00A02340"/>
    <w:rsid w:val="00A02665"/>
    <w:rsid w:val="00A02ED8"/>
    <w:rsid w:val="00A03297"/>
    <w:rsid w:val="00A03646"/>
    <w:rsid w:val="00A039A6"/>
    <w:rsid w:val="00A03AAD"/>
    <w:rsid w:val="00A04149"/>
    <w:rsid w:val="00A042D4"/>
    <w:rsid w:val="00A04409"/>
    <w:rsid w:val="00A04441"/>
    <w:rsid w:val="00A04567"/>
    <w:rsid w:val="00A048AA"/>
    <w:rsid w:val="00A048C0"/>
    <w:rsid w:val="00A04A63"/>
    <w:rsid w:val="00A04A8B"/>
    <w:rsid w:val="00A04E5F"/>
    <w:rsid w:val="00A04F91"/>
    <w:rsid w:val="00A04F9E"/>
    <w:rsid w:val="00A05853"/>
    <w:rsid w:val="00A0587B"/>
    <w:rsid w:val="00A05A49"/>
    <w:rsid w:val="00A05AED"/>
    <w:rsid w:val="00A05E26"/>
    <w:rsid w:val="00A05E66"/>
    <w:rsid w:val="00A05EAA"/>
    <w:rsid w:val="00A0604F"/>
    <w:rsid w:val="00A06059"/>
    <w:rsid w:val="00A060A4"/>
    <w:rsid w:val="00A06643"/>
    <w:rsid w:val="00A06BE2"/>
    <w:rsid w:val="00A06DFA"/>
    <w:rsid w:val="00A06F4D"/>
    <w:rsid w:val="00A06F78"/>
    <w:rsid w:val="00A075F9"/>
    <w:rsid w:val="00A077FA"/>
    <w:rsid w:val="00A07ED5"/>
    <w:rsid w:val="00A07FAD"/>
    <w:rsid w:val="00A07FB4"/>
    <w:rsid w:val="00A10099"/>
    <w:rsid w:val="00A1037C"/>
    <w:rsid w:val="00A1055E"/>
    <w:rsid w:val="00A10589"/>
    <w:rsid w:val="00A105DC"/>
    <w:rsid w:val="00A10784"/>
    <w:rsid w:val="00A10FFD"/>
    <w:rsid w:val="00A113EF"/>
    <w:rsid w:val="00A11863"/>
    <w:rsid w:val="00A11B9B"/>
    <w:rsid w:val="00A12022"/>
    <w:rsid w:val="00A120FA"/>
    <w:rsid w:val="00A121D7"/>
    <w:rsid w:val="00A1241B"/>
    <w:rsid w:val="00A128EA"/>
    <w:rsid w:val="00A12BD9"/>
    <w:rsid w:val="00A12C66"/>
    <w:rsid w:val="00A12CE3"/>
    <w:rsid w:val="00A1302C"/>
    <w:rsid w:val="00A131EF"/>
    <w:rsid w:val="00A13D47"/>
    <w:rsid w:val="00A13DAF"/>
    <w:rsid w:val="00A140D5"/>
    <w:rsid w:val="00A141D0"/>
    <w:rsid w:val="00A143EB"/>
    <w:rsid w:val="00A14591"/>
    <w:rsid w:val="00A146E7"/>
    <w:rsid w:val="00A147FD"/>
    <w:rsid w:val="00A14998"/>
    <w:rsid w:val="00A14A17"/>
    <w:rsid w:val="00A14ED0"/>
    <w:rsid w:val="00A14F65"/>
    <w:rsid w:val="00A15125"/>
    <w:rsid w:val="00A15243"/>
    <w:rsid w:val="00A1540D"/>
    <w:rsid w:val="00A15608"/>
    <w:rsid w:val="00A15758"/>
    <w:rsid w:val="00A15836"/>
    <w:rsid w:val="00A15889"/>
    <w:rsid w:val="00A158CE"/>
    <w:rsid w:val="00A15A6E"/>
    <w:rsid w:val="00A165A1"/>
    <w:rsid w:val="00A1673B"/>
    <w:rsid w:val="00A16835"/>
    <w:rsid w:val="00A16CC2"/>
    <w:rsid w:val="00A16CFE"/>
    <w:rsid w:val="00A16D4F"/>
    <w:rsid w:val="00A16FF9"/>
    <w:rsid w:val="00A17333"/>
    <w:rsid w:val="00A173D0"/>
    <w:rsid w:val="00A17502"/>
    <w:rsid w:val="00A17697"/>
    <w:rsid w:val="00A17C37"/>
    <w:rsid w:val="00A17E46"/>
    <w:rsid w:val="00A17EB0"/>
    <w:rsid w:val="00A17F8C"/>
    <w:rsid w:val="00A200B6"/>
    <w:rsid w:val="00A203D0"/>
    <w:rsid w:val="00A20E5D"/>
    <w:rsid w:val="00A2114D"/>
    <w:rsid w:val="00A21260"/>
    <w:rsid w:val="00A21298"/>
    <w:rsid w:val="00A212E8"/>
    <w:rsid w:val="00A21B34"/>
    <w:rsid w:val="00A21F23"/>
    <w:rsid w:val="00A221BE"/>
    <w:rsid w:val="00A221D4"/>
    <w:rsid w:val="00A2226A"/>
    <w:rsid w:val="00A22379"/>
    <w:rsid w:val="00A224C3"/>
    <w:rsid w:val="00A22670"/>
    <w:rsid w:val="00A2273B"/>
    <w:rsid w:val="00A22C22"/>
    <w:rsid w:val="00A23069"/>
    <w:rsid w:val="00A230A8"/>
    <w:rsid w:val="00A233B3"/>
    <w:rsid w:val="00A237A7"/>
    <w:rsid w:val="00A23CB0"/>
    <w:rsid w:val="00A23F32"/>
    <w:rsid w:val="00A240F8"/>
    <w:rsid w:val="00A240F9"/>
    <w:rsid w:val="00A242BB"/>
    <w:rsid w:val="00A243DE"/>
    <w:rsid w:val="00A24422"/>
    <w:rsid w:val="00A245CB"/>
    <w:rsid w:val="00A2460A"/>
    <w:rsid w:val="00A24694"/>
    <w:rsid w:val="00A24994"/>
    <w:rsid w:val="00A24995"/>
    <w:rsid w:val="00A249A0"/>
    <w:rsid w:val="00A249B3"/>
    <w:rsid w:val="00A24A73"/>
    <w:rsid w:val="00A2505F"/>
    <w:rsid w:val="00A25078"/>
    <w:rsid w:val="00A252EC"/>
    <w:rsid w:val="00A2530A"/>
    <w:rsid w:val="00A254EB"/>
    <w:rsid w:val="00A255FB"/>
    <w:rsid w:val="00A2584F"/>
    <w:rsid w:val="00A25FCD"/>
    <w:rsid w:val="00A26560"/>
    <w:rsid w:val="00A266E9"/>
    <w:rsid w:val="00A266F0"/>
    <w:rsid w:val="00A269E5"/>
    <w:rsid w:val="00A26D48"/>
    <w:rsid w:val="00A26D9F"/>
    <w:rsid w:val="00A271FA"/>
    <w:rsid w:val="00A277C4"/>
    <w:rsid w:val="00A27A12"/>
    <w:rsid w:val="00A27AFF"/>
    <w:rsid w:val="00A27FA0"/>
    <w:rsid w:val="00A303BF"/>
    <w:rsid w:val="00A3065C"/>
    <w:rsid w:val="00A306CA"/>
    <w:rsid w:val="00A307F4"/>
    <w:rsid w:val="00A30D52"/>
    <w:rsid w:val="00A30F42"/>
    <w:rsid w:val="00A30FB2"/>
    <w:rsid w:val="00A312F6"/>
    <w:rsid w:val="00A313D9"/>
    <w:rsid w:val="00A313FC"/>
    <w:rsid w:val="00A314AF"/>
    <w:rsid w:val="00A3190A"/>
    <w:rsid w:val="00A31913"/>
    <w:rsid w:val="00A31C88"/>
    <w:rsid w:val="00A31E80"/>
    <w:rsid w:val="00A31F2D"/>
    <w:rsid w:val="00A320DA"/>
    <w:rsid w:val="00A321D8"/>
    <w:rsid w:val="00A321F0"/>
    <w:rsid w:val="00A3223B"/>
    <w:rsid w:val="00A324B5"/>
    <w:rsid w:val="00A32582"/>
    <w:rsid w:val="00A326E0"/>
    <w:rsid w:val="00A32876"/>
    <w:rsid w:val="00A32B2A"/>
    <w:rsid w:val="00A32C02"/>
    <w:rsid w:val="00A32FC5"/>
    <w:rsid w:val="00A3303C"/>
    <w:rsid w:val="00A33416"/>
    <w:rsid w:val="00A336CD"/>
    <w:rsid w:val="00A33943"/>
    <w:rsid w:val="00A33958"/>
    <w:rsid w:val="00A3398C"/>
    <w:rsid w:val="00A33B25"/>
    <w:rsid w:val="00A33CDF"/>
    <w:rsid w:val="00A34052"/>
    <w:rsid w:val="00A34159"/>
    <w:rsid w:val="00A34621"/>
    <w:rsid w:val="00A34746"/>
    <w:rsid w:val="00A34776"/>
    <w:rsid w:val="00A34A3D"/>
    <w:rsid w:val="00A34A57"/>
    <w:rsid w:val="00A34C6B"/>
    <w:rsid w:val="00A35540"/>
    <w:rsid w:val="00A357F6"/>
    <w:rsid w:val="00A35A29"/>
    <w:rsid w:val="00A360CC"/>
    <w:rsid w:val="00A36598"/>
    <w:rsid w:val="00A36780"/>
    <w:rsid w:val="00A36A5F"/>
    <w:rsid w:val="00A36BA2"/>
    <w:rsid w:val="00A36C07"/>
    <w:rsid w:val="00A36C83"/>
    <w:rsid w:val="00A36D30"/>
    <w:rsid w:val="00A36D91"/>
    <w:rsid w:val="00A36E46"/>
    <w:rsid w:val="00A36EAD"/>
    <w:rsid w:val="00A37874"/>
    <w:rsid w:val="00A379C5"/>
    <w:rsid w:val="00A37C13"/>
    <w:rsid w:val="00A37CDC"/>
    <w:rsid w:val="00A400F7"/>
    <w:rsid w:val="00A4046D"/>
    <w:rsid w:val="00A4048B"/>
    <w:rsid w:val="00A404DC"/>
    <w:rsid w:val="00A4077A"/>
    <w:rsid w:val="00A40955"/>
    <w:rsid w:val="00A4095A"/>
    <w:rsid w:val="00A409F7"/>
    <w:rsid w:val="00A40BE1"/>
    <w:rsid w:val="00A40E3A"/>
    <w:rsid w:val="00A40F0E"/>
    <w:rsid w:val="00A4109A"/>
    <w:rsid w:val="00A41227"/>
    <w:rsid w:val="00A4134A"/>
    <w:rsid w:val="00A413B6"/>
    <w:rsid w:val="00A41791"/>
    <w:rsid w:val="00A41BF2"/>
    <w:rsid w:val="00A41F13"/>
    <w:rsid w:val="00A423B4"/>
    <w:rsid w:val="00A425F9"/>
    <w:rsid w:val="00A42618"/>
    <w:rsid w:val="00A4262C"/>
    <w:rsid w:val="00A42852"/>
    <w:rsid w:val="00A42903"/>
    <w:rsid w:val="00A42D35"/>
    <w:rsid w:val="00A42F2D"/>
    <w:rsid w:val="00A4326F"/>
    <w:rsid w:val="00A434B7"/>
    <w:rsid w:val="00A435B3"/>
    <w:rsid w:val="00A43640"/>
    <w:rsid w:val="00A4388B"/>
    <w:rsid w:val="00A439FE"/>
    <w:rsid w:val="00A43C9D"/>
    <w:rsid w:val="00A43FBC"/>
    <w:rsid w:val="00A43FFD"/>
    <w:rsid w:val="00A44049"/>
    <w:rsid w:val="00A440E5"/>
    <w:rsid w:val="00A4430A"/>
    <w:rsid w:val="00A4441F"/>
    <w:rsid w:val="00A44420"/>
    <w:rsid w:val="00A4496B"/>
    <w:rsid w:val="00A44ABC"/>
    <w:rsid w:val="00A44B31"/>
    <w:rsid w:val="00A44DB9"/>
    <w:rsid w:val="00A44E10"/>
    <w:rsid w:val="00A44E5A"/>
    <w:rsid w:val="00A44F10"/>
    <w:rsid w:val="00A450F7"/>
    <w:rsid w:val="00A451A7"/>
    <w:rsid w:val="00A4531A"/>
    <w:rsid w:val="00A4558B"/>
    <w:rsid w:val="00A4566A"/>
    <w:rsid w:val="00A45B3C"/>
    <w:rsid w:val="00A45CFB"/>
    <w:rsid w:val="00A45D50"/>
    <w:rsid w:val="00A45F08"/>
    <w:rsid w:val="00A45F62"/>
    <w:rsid w:val="00A46017"/>
    <w:rsid w:val="00A46022"/>
    <w:rsid w:val="00A46360"/>
    <w:rsid w:val="00A4640E"/>
    <w:rsid w:val="00A4648D"/>
    <w:rsid w:val="00A46690"/>
    <w:rsid w:val="00A46A42"/>
    <w:rsid w:val="00A46B82"/>
    <w:rsid w:val="00A46EA2"/>
    <w:rsid w:val="00A46FB9"/>
    <w:rsid w:val="00A47016"/>
    <w:rsid w:val="00A4706D"/>
    <w:rsid w:val="00A473EA"/>
    <w:rsid w:val="00A47560"/>
    <w:rsid w:val="00A475FC"/>
    <w:rsid w:val="00A47637"/>
    <w:rsid w:val="00A47961"/>
    <w:rsid w:val="00A47A63"/>
    <w:rsid w:val="00A47B43"/>
    <w:rsid w:val="00A47E0D"/>
    <w:rsid w:val="00A47E52"/>
    <w:rsid w:val="00A5098D"/>
    <w:rsid w:val="00A5098F"/>
    <w:rsid w:val="00A509DF"/>
    <w:rsid w:val="00A50AFA"/>
    <w:rsid w:val="00A51055"/>
    <w:rsid w:val="00A51560"/>
    <w:rsid w:val="00A5160C"/>
    <w:rsid w:val="00A51DE3"/>
    <w:rsid w:val="00A51E8E"/>
    <w:rsid w:val="00A52186"/>
    <w:rsid w:val="00A52919"/>
    <w:rsid w:val="00A52B89"/>
    <w:rsid w:val="00A52BF1"/>
    <w:rsid w:val="00A52EB6"/>
    <w:rsid w:val="00A52FCD"/>
    <w:rsid w:val="00A5316D"/>
    <w:rsid w:val="00A5372A"/>
    <w:rsid w:val="00A5386D"/>
    <w:rsid w:val="00A53A10"/>
    <w:rsid w:val="00A53B96"/>
    <w:rsid w:val="00A540AE"/>
    <w:rsid w:val="00A540C0"/>
    <w:rsid w:val="00A54208"/>
    <w:rsid w:val="00A5472A"/>
    <w:rsid w:val="00A547E6"/>
    <w:rsid w:val="00A54A0B"/>
    <w:rsid w:val="00A54A8D"/>
    <w:rsid w:val="00A54BC6"/>
    <w:rsid w:val="00A54C3B"/>
    <w:rsid w:val="00A55286"/>
    <w:rsid w:val="00A5570B"/>
    <w:rsid w:val="00A55803"/>
    <w:rsid w:val="00A558B1"/>
    <w:rsid w:val="00A56149"/>
    <w:rsid w:val="00A562D4"/>
    <w:rsid w:val="00A562F1"/>
    <w:rsid w:val="00A5636F"/>
    <w:rsid w:val="00A5648F"/>
    <w:rsid w:val="00A564AC"/>
    <w:rsid w:val="00A5670C"/>
    <w:rsid w:val="00A56834"/>
    <w:rsid w:val="00A56996"/>
    <w:rsid w:val="00A569F6"/>
    <w:rsid w:val="00A56B65"/>
    <w:rsid w:val="00A5714B"/>
    <w:rsid w:val="00A5716D"/>
    <w:rsid w:val="00A5734A"/>
    <w:rsid w:val="00A5754A"/>
    <w:rsid w:val="00A57694"/>
    <w:rsid w:val="00A57740"/>
    <w:rsid w:val="00A5788A"/>
    <w:rsid w:val="00A57C2E"/>
    <w:rsid w:val="00A57CD0"/>
    <w:rsid w:val="00A601FA"/>
    <w:rsid w:val="00A6041E"/>
    <w:rsid w:val="00A60500"/>
    <w:rsid w:val="00A606E3"/>
    <w:rsid w:val="00A60700"/>
    <w:rsid w:val="00A60794"/>
    <w:rsid w:val="00A60CB0"/>
    <w:rsid w:val="00A60DF2"/>
    <w:rsid w:val="00A60FB1"/>
    <w:rsid w:val="00A612AE"/>
    <w:rsid w:val="00A613A2"/>
    <w:rsid w:val="00A613E7"/>
    <w:rsid w:val="00A6146F"/>
    <w:rsid w:val="00A616B8"/>
    <w:rsid w:val="00A61708"/>
    <w:rsid w:val="00A61770"/>
    <w:rsid w:val="00A617FD"/>
    <w:rsid w:val="00A61968"/>
    <w:rsid w:val="00A621FD"/>
    <w:rsid w:val="00A62320"/>
    <w:rsid w:val="00A6249F"/>
    <w:rsid w:val="00A62ADB"/>
    <w:rsid w:val="00A62B2C"/>
    <w:rsid w:val="00A62BD0"/>
    <w:rsid w:val="00A62C91"/>
    <w:rsid w:val="00A62D09"/>
    <w:rsid w:val="00A6329B"/>
    <w:rsid w:val="00A633E8"/>
    <w:rsid w:val="00A6353E"/>
    <w:rsid w:val="00A6355B"/>
    <w:rsid w:val="00A639BF"/>
    <w:rsid w:val="00A63E21"/>
    <w:rsid w:val="00A63EED"/>
    <w:rsid w:val="00A63F2C"/>
    <w:rsid w:val="00A645E1"/>
    <w:rsid w:val="00A6466B"/>
    <w:rsid w:val="00A64D8F"/>
    <w:rsid w:val="00A64E59"/>
    <w:rsid w:val="00A6501A"/>
    <w:rsid w:val="00A651A0"/>
    <w:rsid w:val="00A65586"/>
    <w:rsid w:val="00A655EE"/>
    <w:rsid w:val="00A6591A"/>
    <w:rsid w:val="00A65A3A"/>
    <w:rsid w:val="00A65A85"/>
    <w:rsid w:val="00A662E7"/>
    <w:rsid w:val="00A6635A"/>
    <w:rsid w:val="00A66381"/>
    <w:rsid w:val="00A6647F"/>
    <w:rsid w:val="00A66513"/>
    <w:rsid w:val="00A6656F"/>
    <w:rsid w:val="00A666E2"/>
    <w:rsid w:val="00A6680F"/>
    <w:rsid w:val="00A66FE2"/>
    <w:rsid w:val="00A67B27"/>
    <w:rsid w:val="00A67B30"/>
    <w:rsid w:val="00A67C2A"/>
    <w:rsid w:val="00A67C5E"/>
    <w:rsid w:val="00A67E16"/>
    <w:rsid w:val="00A70083"/>
    <w:rsid w:val="00A700FC"/>
    <w:rsid w:val="00A70241"/>
    <w:rsid w:val="00A70495"/>
    <w:rsid w:val="00A70820"/>
    <w:rsid w:val="00A70B86"/>
    <w:rsid w:val="00A70C07"/>
    <w:rsid w:val="00A70C8C"/>
    <w:rsid w:val="00A7156A"/>
    <w:rsid w:val="00A71861"/>
    <w:rsid w:val="00A7189F"/>
    <w:rsid w:val="00A71969"/>
    <w:rsid w:val="00A71D06"/>
    <w:rsid w:val="00A71FCB"/>
    <w:rsid w:val="00A721BB"/>
    <w:rsid w:val="00A721E1"/>
    <w:rsid w:val="00A72273"/>
    <w:rsid w:val="00A72477"/>
    <w:rsid w:val="00A7254F"/>
    <w:rsid w:val="00A7269B"/>
    <w:rsid w:val="00A727AE"/>
    <w:rsid w:val="00A72867"/>
    <w:rsid w:val="00A72888"/>
    <w:rsid w:val="00A7291B"/>
    <w:rsid w:val="00A72A08"/>
    <w:rsid w:val="00A72E1F"/>
    <w:rsid w:val="00A72E2C"/>
    <w:rsid w:val="00A730ED"/>
    <w:rsid w:val="00A73849"/>
    <w:rsid w:val="00A73868"/>
    <w:rsid w:val="00A73D7B"/>
    <w:rsid w:val="00A73E2C"/>
    <w:rsid w:val="00A74362"/>
    <w:rsid w:val="00A745D8"/>
    <w:rsid w:val="00A74714"/>
    <w:rsid w:val="00A74830"/>
    <w:rsid w:val="00A74A90"/>
    <w:rsid w:val="00A74C62"/>
    <w:rsid w:val="00A75013"/>
    <w:rsid w:val="00A7524B"/>
    <w:rsid w:val="00A75273"/>
    <w:rsid w:val="00A75299"/>
    <w:rsid w:val="00A752C0"/>
    <w:rsid w:val="00A75496"/>
    <w:rsid w:val="00A755D7"/>
    <w:rsid w:val="00A7597E"/>
    <w:rsid w:val="00A75A0E"/>
    <w:rsid w:val="00A75AC5"/>
    <w:rsid w:val="00A75CC6"/>
    <w:rsid w:val="00A75D40"/>
    <w:rsid w:val="00A75E00"/>
    <w:rsid w:val="00A76567"/>
    <w:rsid w:val="00A7662B"/>
    <w:rsid w:val="00A768FA"/>
    <w:rsid w:val="00A768FC"/>
    <w:rsid w:val="00A76A3D"/>
    <w:rsid w:val="00A76B67"/>
    <w:rsid w:val="00A76CAE"/>
    <w:rsid w:val="00A76F95"/>
    <w:rsid w:val="00A77411"/>
    <w:rsid w:val="00A77564"/>
    <w:rsid w:val="00A77832"/>
    <w:rsid w:val="00A77B70"/>
    <w:rsid w:val="00A77D9B"/>
    <w:rsid w:val="00A77EED"/>
    <w:rsid w:val="00A77F4F"/>
    <w:rsid w:val="00A80114"/>
    <w:rsid w:val="00A805B5"/>
    <w:rsid w:val="00A805EF"/>
    <w:rsid w:val="00A806F4"/>
    <w:rsid w:val="00A80756"/>
    <w:rsid w:val="00A80BCE"/>
    <w:rsid w:val="00A80D08"/>
    <w:rsid w:val="00A80FED"/>
    <w:rsid w:val="00A8145C"/>
    <w:rsid w:val="00A81876"/>
    <w:rsid w:val="00A8198F"/>
    <w:rsid w:val="00A81BEA"/>
    <w:rsid w:val="00A81DC5"/>
    <w:rsid w:val="00A81E7A"/>
    <w:rsid w:val="00A820D5"/>
    <w:rsid w:val="00A8252A"/>
    <w:rsid w:val="00A82A53"/>
    <w:rsid w:val="00A83895"/>
    <w:rsid w:val="00A838FB"/>
    <w:rsid w:val="00A83A16"/>
    <w:rsid w:val="00A83C31"/>
    <w:rsid w:val="00A83C4D"/>
    <w:rsid w:val="00A84126"/>
    <w:rsid w:val="00A842C1"/>
    <w:rsid w:val="00A847CF"/>
    <w:rsid w:val="00A847D8"/>
    <w:rsid w:val="00A84A85"/>
    <w:rsid w:val="00A84B2F"/>
    <w:rsid w:val="00A84D9B"/>
    <w:rsid w:val="00A84FA0"/>
    <w:rsid w:val="00A851F0"/>
    <w:rsid w:val="00A85291"/>
    <w:rsid w:val="00A8533D"/>
    <w:rsid w:val="00A85451"/>
    <w:rsid w:val="00A855CF"/>
    <w:rsid w:val="00A85816"/>
    <w:rsid w:val="00A85954"/>
    <w:rsid w:val="00A85A1C"/>
    <w:rsid w:val="00A85AB4"/>
    <w:rsid w:val="00A85B4E"/>
    <w:rsid w:val="00A85B4F"/>
    <w:rsid w:val="00A85B8C"/>
    <w:rsid w:val="00A85E15"/>
    <w:rsid w:val="00A85ED0"/>
    <w:rsid w:val="00A8638D"/>
    <w:rsid w:val="00A86787"/>
    <w:rsid w:val="00A867F8"/>
    <w:rsid w:val="00A86A1E"/>
    <w:rsid w:val="00A86A59"/>
    <w:rsid w:val="00A86E44"/>
    <w:rsid w:val="00A86E9D"/>
    <w:rsid w:val="00A87101"/>
    <w:rsid w:val="00A8714C"/>
    <w:rsid w:val="00A87278"/>
    <w:rsid w:val="00A87BC7"/>
    <w:rsid w:val="00A87C27"/>
    <w:rsid w:val="00A87C74"/>
    <w:rsid w:val="00A901D5"/>
    <w:rsid w:val="00A9025A"/>
    <w:rsid w:val="00A902FE"/>
    <w:rsid w:val="00A9048E"/>
    <w:rsid w:val="00A904EB"/>
    <w:rsid w:val="00A906AB"/>
    <w:rsid w:val="00A90729"/>
    <w:rsid w:val="00A907F1"/>
    <w:rsid w:val="00A90862"/>
    <w:rsid w:val="00A90930"/>
    <w:rsid w:val="00A90EC7"/>
    <w:rsid w:val="00A911FC"/>
    <w:rsid w:val="00A9146D"/>
    <w:rsid w:val="00A916E3"/>
    <w:rsid w:val="00A9172D"/>
    <w:rsid w:val="00A91769"/>
    <w:rsid w:val="00A9186E"/>
    <w:rsid w:val="00A91A18"/>
    <w:rsid w:val="00A91A39"/>
    <w:rsid w:val="00A91BEF"/>
    <w:rsid w:val="00A91C5D"/>
    <w:rsid w:val="00A91CA4"/>
    <w:rsid w:val="00A922EC"/>
    <w:rsid w:val="00A92409"/>
    <w:rsid w:val="00A9241D"/>
    <w:rsid w:val="00A926DA"/>
    <w:rsid w:val="00A928D7"/>
    <w:rsid w:val="00A92DF1"/>
    <w:rsid w:val="00A92F44"/>
    <w:rsid w:val="00A92F83"/>
    <w:rsid w:val="00A93299"/>
    <w:rsid w:val="00A9332F"/>
    <w:rsid w:val="00A93344"/>
    <w:rsid w:val="00A93389"/>
    <w:rsid w:val="00A935C8"/>
    <w:rsid w:val="00A9374F"/>
    <w:rsid w:val="00A93953"/>
    <w:rsid w:val="00A93A42"/>
    <w:rsid w:val="00A93CED"/>
    <w:rsid w:val="00A93E87"/>
    <w:rsid w:val="00A9412A"/>
    <w:rsid w:val="00A94528"/>
    <w:rsid w:val="00A9453E"/>
    <w:rsid w:val="00A945ED"/>
    <w:rsid w:val="00A9471F"/>
    <w:rsid w:val="00A94859"/>
    <w:rsid w:val="00A948E0"/>
    <w:rsid w:val="00A949C8"/>
    <w:rsid w:val="00A94BE4"/>
    <w:rsid w:val="00A94EBB"/>
    <w:rsid w:val="00A950F6"/>
    <w:rsid w:val="00A95302"/>
    <w:rsid w:val="00A956E7"/>
    <w:rsid w:val="00A957A6"/>
    <w:rsid w:val="00A95995"/>
    <w:rsid w:val="00A95CCB"/>
    <w:rsid w:val="00A95E9C"/>
    <w:rsid w:val="00A96051"/>
    <w:rsid w:val="00A96338"/>
    <w:rsid w:val="00A96A4A"/>
    <w:rsid w:val="00A96B4B"/>
    <w:rsid w:val="00A96B8B"/>
    <w:rsid w:val="00A96BD3"/>
    <w:rsid w:val="00A970B8"/>
    <w:rsid w:val="00A973E8"/>
    <w:rsid w:val="00A9777E"/>
    <w:rsid w:val="00A97B2D"/>
    <w:rsid w:val="00A97DB9"/>
    <w:rsid w:val="00A97EE1"/>
    <w:rsid w:val="00AA00E9"/>
    <w:rsid w:val="00AA08BD"/>
    <w:rsid w:val="00AA08C5"/>
    <w:rsid w:val="00AA091A"/>
    <w:rsid w:val="00AA0A70"/>
    <w:rsid w:val="00AA0A9B"/>
    <w:rsid w:val="00AA0B6C"/>
    <w:rsid w:val="00AA0CC6"/>
    <w:rsid w:val="00AA0D5F"/>
    <w:rsid w:val="00AA112E"/>
    <w:rsid w:val="00AA13C8"/>
    <w:rsid w:val="00AA156E"/>
    <w:rsid w:val="00AA163F"/>
    <w:rsid w:val="00AA1704"/>
    <w:rsid w:val="00AA19C4"/>
    <w:rsid w:val="00AA1BD5"/>
    <w:rsid w:val="00AA2073"/>
    <w:rsid w:val="00AA229E"/>
    <w:rsid w:val="00AA2594"/>
    <w:rsid w:val="00AA2977"/>
    <w:rsid w:val="00AA2B27"/>
    <w:rsid w:val="00AA2BF5"/>
    <w:rsid w:val="00AA3007"/>
    <w:rsid w:val="00AA30AB"/>
    <w:rsid w:val="00AA32D1"/>
    <w:rsid w:val="00AA33E3"/>
    <w:rsid w:val="00AA3434"/>
    <w:rsid w:val="00AA375C"/>
    <w:rsid w:val="00AA3791"/>
    <w:rsid w:val="00AA37B8"/>
    <w:rsid w:val="00AA385A"/>
    <w:rsid w:val="00AA3B08"/>
    <w:rsid w:val="00AA3B66"/>
    <w:rsid w:val="00AA3E38"/>
    <w:rsid w:val="00AA42BA"/>
    <w:rsid w:val="00AA48C6"/>
    <w:rsid w:val="00AA4A66"/>
    <w:rsid w:val="00AA4BAA"/>
    <w:rsid w:val="00AA4BB1"/>
    <w:rsid w:val="00AA4CF3"/>
    <w:rsid w:val="00AA4E29"/>
    <w:rsid w:val="00AA4E2A"/>
    <w:rsid w:val="00AA4FD3"/>
    <w:rsid w:val="00AA509C"/>
    <w:rsid w:val="00AA50AE"/>
    <w:rsid w:val="00AA5374"/>
    <w:rsid w:val="00AA5654"/>
    <w:rsid w:val="00AA56F6"/>
    <w:rsid w:val="00AA570C"/>
    <w:rsid w:val="00AA5965"/>
    <w:rsid w:val="00AA5982"/>
    <w:rsid w:val="00AA59C7"/>
    <w:rsid w:val="00AA5C8B"/>
    <w:rsid w:val="00AA5E1A"/>
    <w:rsid w:val="00AA5E99"/>
    <w:rsid w:val="00AA622A"/>
    <w:rsid w:val="00AA6365"/>
    <w:rsid w:val="00AA649C"/>
    <w:rsid w:val="00AA6555"/>
    <w:rsid w:val="00AA6A98"/>
    <w:rsid w:val="00AA6F59"/>
    <w:rsid w:val="00AA7034"/>
    <w:rsid w:val="00AA72AA"/>
    <w:rsid w:val="00AA7A45"/>
    <w:rsid w:val="00AB030E"/>
    <w:rsid w:val="00AB0343"/>
    <w:rsid w:val="00AB04DB"/>
    <w:rsid w:val="00AB0775"/>
    <w:rsid w:val="00AB07DF"/>
    <w:rsid w:val="00AB088B"/>
    <w:rsid w:val="00AB09B8"/>
    <w:rsid w:val="00AB0A4B"/>
    <w:rsid w:val="00AB0AAB"/>
    <w:rsid w:val="00AB0B2A"/>
    <w:rsid w:val="00AB0B59"/>
    <w:rsid w:val="00AB0C9C"/>
    <w:rsid w:val="00AB0DEA"/>
    <w:rsid w:val="00AB0DF0"/>
    <w:rsid w:val="00AB1615"/>
    <w:rsid w:val="00AB18DF"/>
    <w:rsid w:val="00AB19DC"/>
    <w:rsid w:val="00AB1D5E"/>
    <w:rsid w:val="00AB2052"/>
    <w:rsid w:val="00AB2343"/>
    <w:rsid w:val="00AB241D"/>
    <w:rsid w:val="00AB2532"/>
    <w:rsid w:val="00AB26E0"/>
    <w:rsid w:val="00AB2B37"/>
    <w:rsid w:val="00AB2BDE"/>
    <w:rsid w:val="00AB2ECB"/>
    <w:rsid w:val="00AB3054"/>
    <w:rsid w:val="00AB338D"/>
    <w:rsid w:val="00AB3464"/>
    <w:rsid w:val="00AB396B"/>
    <w:rsid w:val="00AB3AF2"/>
    <w:rsid w:val="00AB3C67"/>
    <w:rsid w:val="00AB40C6"/>
    <w:rsid w:val="00AB42BB"/>
    <w:rsid w:val="00AB4575"/>
    <w:rsid w:val="00AB470E"/>
    <w:rsid w:val="00AB4734"/>
    <w:rsid w:val="00AB4B2C"/>
    <w:rsid w:val="00AB4E03"/>
    <w:rsid w:val="00AB4F65"/>
    <w:rsid w:val="00AB4FC1"/>
    <w:rsid w:val="00AB5360"/>
    <w:rsid w:val="00AB5690"/>
    <w:rsid w:val="00AB5778"/>
    <w:rsid w:val="00AB5883"/>
    <w:rsid w:val="00AB589E"/>
    <w:rsid w:val="00AB5931"/>
    <w:rsid w:val="00AB5A11"/>
    <w:rsid w:val="00AB5D29"/>
    <w:rsid w:val="00AB5EC8"/>
    <w:rsid w:val="00AB6047"/>
    <w:rsid w:val="00AB60F4"/>
    <w:rsid w:val="00AB62D3"/>
    <w:rsid w:val="00AB634B"/>
    <w:rsid w:val="00AB6413"/>
    <w:rsid w:val="00AB6498"/>
    <w:rsid w:val="00AB6691"/>
    <w:rsid w:val="00AB6B47"/>
    <w:rsid w:val="00AB7095"/>
    <w:rsid w:val="00AB722C"/>
    <w:rsid w:val="00AB74C7"/>
    <w:rsid w:val="00AB7AA6"/>
    <w:rsid w:val="00AB7C0D"/>
    <w:rsid w:val="00AB7D05"/>
    <w:rsid w:val="00AB7D15"/>
    <w:rsid w:val="00AB7E4C"/>
    <w:rsid w:val="00AB7F0C"/>
    <w:rsid w:val="00AC0054"/>
    <w:rsid w:val="00AC0489"/>
    <w:rsid w:val="00AC08DF"/>
    <w:rsid w:val="00AC0909"/>
    <w:rsid w:val="00AC0931"/>
    <w:rsid w:val="00AC0BAC"/>
    <w:rsid w:val="00AC0F9B"/>
    <w:rsid w:val="00AC10ED"/>
    <w:rsid w:val="00AC11EA"/>
    <w:rsid w:val="00AC16AB"/>
    <w:rsid w:val="00AC1727"/>
    <w:rsid w:val="00AC1D27"/>
    <w:rsid w:val="00AC1D4F"/>
    <w:rsid w:val="00AC2061"/>
    <w:rsid w:val="00AC2093"/>
    <w:rsid w:val="00AC2266"/>
    <w:rsid w:val="00AC2766"/>
    <w:rsid w:val="00AC27C1"/>
    <w:rsid w:val="00AC27E5"/>
    <w:rsid w:val="00AC287C"/>
    <w:rsid w:val="00AC28B6"/>
    <w:rsid w:val="00AC28C7"/>
    <w:rsid w:val="00AC3431"/>
    <w:rsid w:val="00AC3454"/>
    <w:rsid w:val="00AC3B81"/>
    <w:rsid w:val="00AC3D92"/>
    <w:rsid w:val="00AC3F32"/>
    <w:rsid w:val="00AC3F3B"/>
    <w:rsid w:val="00AC3FB4"/>
    <w:rsid w:val="00AC3FE2"/>
    <w:rsid w:val="00AC40D4"/>
    <w:rsid w:val="00AC435B"/>
    <w:rsid w:val="00AC4435"/>
    <w:rsid w:val="00AC475D"/>
    <w:rsid w:val="00AC4A5C"/>
    <w:rsid w:val="00AC4DFF"/>
    <w:rsid w:val="00AC4E16"/>
    <w:rsid w:val="00AC4ED0"/>
    <w:rsid w:val="00AC501E"/>
    <w:rsid w:val="00AC519E"/>
    <w:rsid w:val="00AC5570"/>
    <w:rsid w:val="00AC5581"/>
    <w:rsid w:val="00AC5867"/>
    <w:rsid w:val="00AC5917"/>
    <w:rsid w:val="00AC59FB"/>
    <w:rsid w:val="00AC5A5C"/>
    <w:rsid w:val="00AC5A80"/>
    <w:rsid w:val="00AC5C3C"/>
    <w:rsid w:val="00AC67AD"/>
    <w:rsid w:val="00AC681F"/>
    <w:rsid w:val="00AC697B"/>
    <w:rsid w:val="00AC6AEE"/>
    <w:rsid w:val="00AC6B25"/>
    <w:rsid w:val="00AC6B49"/>
    <w:rsid w:val="00AC6B9B"/>
    <w:rsid w:val="00AC6D43"/>
    <w:rsid w:val="00AC6D99"/>
    <w:rsid w:val="00AC6D9B"/>
    <w:rsid w:val="00AC6DDC"/>
    <w:rsid w:val="00AC6F7C"/>
    <w:rsid w:val="00AC745D"/>
    <w:rsid w:val="00AC7569"/>
    <w:rsid w:val="00AC7681"/>
    <w:rsid w:val="00AC773D"/>
    <w:rsid w:val="00AC77C5"/>
    <w:rsid w:val="00AC78B1"/>
    <w:rsid w:val="00AC7918"/>
    <w:rsid w:val="00AD0045"/>
    <w:rsid w:val="00AD014B"/>
    <w:rsid w:val="00AD02E5"/>
    <w:rsid w:val="00AD046C"/>
    <w:rsid w:val="00AD04CA"/>
    <w:rsid w:val="00AD0527"/>
    <w:rsid w:val="00AD0803"/>
    <w:rsid w:val="00AD0A20"/>
    <w:rsid w:val="00AD0A5E"/>
    <w:rsid w:val="00AD0B11"/>
    <w:rsid w:val="00AD0FEC"/>
    <w:rsid w:val="00AD1002"/>
    <w:rsid w:val="00AD108C"/>
    <w:rsid w:val="00AD12D3"/>
    <w:rsid w:val="00AD14D1"/>
    <w:rsid w:val="00AD14FE"/>
    <w:rsid w:val="00AD150C"/>
    <w:rsid w:val="00AD2087"/>
    <w:rsid w:val="00AD2091"/>
    <w:rsid w:val="00AD2100"/>
    <w:rsid w:val="00AD22F1"/>
    <w:rsid w:val="00AD23B7"/>
    <w:rsid w:val="00AD243B"/>
    <w:rsid w:val="00AD25C9"/>
    <w:rsid w:val="00AD26BF"/>
    <w:rsid w:val="00AD2A3E"/>
    <w:rsid w:val="00AD2C3A"/>
    <w:rsid w:val="00AD2CD9"/>
    <w:rsid w:val="00AD30E0"/>
    <w:rsid w:val="00AD3A6F"/>
    <w:rsid w:val="00AD3A71"/>
    <w:rsid w:val="00AD3C26"/>
    <w:rsid w:val="00AD3E56"/>
    <w:rsid w:val="00AD4447"/>
    <w:rsid w:val="00AD452D"/>
    <w:rsid w:val="00AD46B9"/>
    <w:rsid w:val="00AD4F03"/>
    <w:rsid w:val="00AD5128"/>
    <w:rsid w:val="00AD518D"/>
    <w:rsid w:val="00AD5196"/>
    <w:rsid w:val="00AD53E7"/>
    <w:rsid w:val="00AD54CD"/>
    <w:rsid w:val="00AD5758"/>
    <w:rsid w:val="00AD5760"/>
    <w:rsid w:val="00AD5812"/>
    <w:rsid w:val="00AD585C"/>
    <w:rsid w:val="00AD58EB"/>
    <w:rsid w:val="00AD5B02"/>
    <w:rsid w:val="00AD5B17"/>
    <w:rsid w:val="00AD5C8E"/>
    <w:rsid w:val="00AD5D16"/>
    <w:rsid w:val="00AD5D5D"/>
    <w:rsid w:val="00AD5D6A"/>
    <w:rsid w:val="00AD5DDE"/>
    <w:rsid w:val="00AD6665"/>
    <w:rsid w:val="00AD66CB"/>
    <w:rsid w:val="00AD6970"/>
    <w:rsid w:val="00AD6A91"/>
    <w:rsid w:val="00AD6DBF"/>
    <w:rsid w:val="00AD7688"/>
    <w:rsid w:val="00AD76EC"/>
    <w:rsid w:val="00AD7791"/>
    <w:rsid w:val="00AD781C"/>
    <w:rsid w:val="00AD78BE"/>
    <w:rsid w:val="00AD7A2C"/>
    <w:rsid w:val="00AD7B37"/>
    <w:rsid w:val="00AD7BEE"/>
    <w:rsid w:val="00AD7C6B"/>
    <w:rsid w:val="00AD7D55"/>
    <w:rsid w:val="00AD7D79"/>
    <w:rsid w:val="00AD7EA4"/>
    <w:rsid w:val="00AD7F8A"/>
    <w:rsid w:val="00AE00A9"/>
    <w:rsid w:val="00AE03F9"/>
    <w:rsid w:val="00AE046E"/>
    <w:rsid w:val="00AE0B75"/>
    <w:rsid w:val="00AE0F10"/>
    <w:rsid w:val="00AE0F38"/>
    <w:rsid w:val="00AE1374"/>
    <w:rsid w:val="00AE1D4A"/>
    <w:rsid w:val="00AE1E19"/>
    <w:rsid w:val="00AE1EF3"/>
    <w:rsid w:val="00AE2287"/>
    <w:rsid w:val="00AE238F"/>
    <w:rsid w:val="00AE2D0B"/>
    <w:rsid w:val="00AE2E49"/>
    <w:rsid w:val="00AE2F27"/>
    <w:rsid w:val="00AE2F48"/>
    <w:rsid w:val="00AE33A5"/>
    <w:rsid w:val="00AE33B4"/>
    <w:rsid w:val="00AE34C9"/>
    <w:rsid w:val="00AE35A2"/>
    <w:rsid w:val="00AE3956"/>
    <w:rsid w:val="00AE3C29"/>
    <w:rsid w:val="00AE3DB0"/>
    <w:rsid w:val="00AE3EC1"/>
    <w:rsid w:val="00AE3EC2"/>
    <w:rsid w:val="00AE3F41"/>
    <w:rsid w:val="00AE3F7C"/>
    <w:rsid w:val="00AE4046"/>
    <w:rsid w:val="00AE4299"/>
    <w:rsid w:val="00AE4316"/>
    <w:rsid w:val="00AE43B9"/>
    <w:rsid w:val="00AE43CA"/>
    <w:rsid w:val="00AE4558"/>
    <w:rsid w:val="00AE45F5"/>
    <w:rsid w:val="00AE49F4"/>
    <w:rsid w:val="00AE4EF1"/>
    <w:rsid w:val="00AE5201"/>
    <w:rsid w:val="00AE530F"/>
    <w:rsid w:val="00AE5866"/>
    <w:rsid w:val="00AE5A06"/>
    <w:rsid w:val="00AE5AE1"/>
    <w:rsid w:val="00AE5E31"/>
    <w:rsid w:val="00AE60E0"/>
    <w:rsid w:val="00AE6395"/>
    <w:rsid w:val="00AE644B"/>
    <w:rsid w:val="00AE64D7"/>
    <w:rsid w:val="00AE6537"/>
    <w:rsid w:val="00AE6582"/>
    <w:rsid w:val="00AE65F1"/>
    <w:rsid w:val="00AE69FA"/>
    <w:rsid w:val="00AE6F05"/>
    <w:rsid w:val="00AE6F5E"/>
    <w:rsid w:val="00AE6F77"/>
    <w:rsid w:val="00AE7082"/>
    <w:rsid w:val="00AE7176"/>
    <w:rsid w:val="00AE7243"/>
    <w:rsid w:val="00AE72E0"/>
    <w:rsid w:val="00AE7675"/>
    <w:rsid w:val="00AE780E"/>
    <w:rsid w:val="00AE7873"/>
    <w:rsid w:val="00AE7E2A"/>
    <w:rsid w:val="00AE7E40"/>
    <w:rsid w:val="00AE7E69"/>
    <w:rsid w:val="00AE7F04"/>
    <w:rsid w:val="00AF0199"/>
    <w:rsid w:val="00AF0593"/>
    <w:rsid w:val="00AF0679"/>
    <w:rsid w:val="00AF07CF"/>
    <w:rsid w:val="00AF0A7D"/>
    <w:rsid w:val="00AF0BD2"/>
    <w:rsid w:val="00AF0C16"/>
    <w:rsid w:val="00AF126A"/>
    <w:rsid w:val="00AF1557"/>
    <w:rsid w:val="00AF16E1"/>
    <w:rsid w:val="00AF1773"/>
    <w:rsid w:val="00AF1791"/>
    <w:rsid w:val="00AF1855"/>
    <w:rsid w:val="00AF1948"/>
    <w:rsid w:val="00AF1C0F"/>
    <w:rsid w:val="00AF2098"/>
    <w:rsid w:val="00AF229C"/>
    <w:rsid w:val="00AF254F"/>
    <w:rsid w:val="00AF2668"/>
    <w:rsid w:val="00AF2696"/>
    <w:rsid w:val="00AF284F"/>
    <w:rsid w:val="00AF29DE"/>
    <w:rsid w:val="00AF2D64"/>
    <w:rsid w:val="00AF2DA3"/>
    <w:rsid w:val="00AF3550"/>
    <w:rsid w:val="00AF365A"/>
    <w:rsid w:val="00AF36A4"/>
    <w:rsid w:val="00AF3749"/>
    <w:rsid w:val="00AF3A16"/>
    <w:rsid w:val="00AF3E40"/>
    <w:rsid w:val="00AF43EA"/>
    <w:rsid w:val="00AF452B"/>
    <w:rsid w:val="00AF4540"/>
    <w:rsid w:val="00AF4B62"/>
    <w:rsid w:val="00AF4F3A"/>
    <w:rsid w:val="00AF558B"/>
    <w:rsid w:val="00AF567D"/>
    <w:rsid w:val="00AF57EA"/>
    <w:rsid w:val="00AF590E"/>
    <w:rsid w:val="00AF5DD2"/>
    <w:rsid w:val="00AF5DDA"/>
    <w:rsid w:val="00AF5FCC"/>
    <w:rsid w:val="00AF6167"/>
    <w:rsid w:val="00AF6200"/>
    <w:rsid w:val="00AF6249"/>
    <w:rsid w:val="00AF65CC"/>
    <w:rsid w:val="00AF66DA"/>
    <w:rsid w:val="00AF6936"/>
    <w:rsid w:val="00AF69AB"/>
    <w:rsid w:val="00AF6A80"/>
    <w:rsid w:val="00AF743E"/>
    <w:rsid w:val="00AF780B"/>
    <w:rsid w:val="00AF7C17"/>
    <w:rsid w:val="00AF7C73"/>
    <w:rsid w:val="00AF7CEB"/>
    <w:rsid w:val="00AF7DF9"/>
    <w:rsid w:val="00B00326"/>
    <w:rsid w:val="00B00C87"/>
    <w:rsid w:val="00B00F44"/>
    <w:rsid w:val="00B011A6"/>
    <w:rsid w:val="00B01934"/>
    <w:rsid w:val="00B01BAE"/>
    <w:rsid w:val="00B02166"/>
    <w:rsid w:val="00B022F5"/>
    <w:rsid w:val="00B023FC"/>
    <w:rsid w:val="00B0249F"/>
    <w:rsid w:val="00B02631"/>
    <w:rsid w:val="00B027CB"/>
    <w:rsid w:val="00B02B6B"/>
    <w:rsid w:val="00B02D35"/>
    <w:rsid w:val="00B02DE5"/>
    <w:rsid w:val="00B03067"/>
    <w:rsid w:val="00B0324C"/>
    <w:rsid w:val="00B035FD"/>
    <w:rsid w:val="00B03843"/>
    <w:rsid w:val="00B03A96"/>
    <w:rsid w:val="00B03BF5"/>
    <w:rsid w:val="00B03CE0"/>
    <w:rsid w:val="00B03D62"/>
    <w:rsid w:val="00B04277"/>
    <w:rsid w:val="00B043FA"/>
    <w:rsid w:val="00B0477A"/>
    <w:rsid w:val="00B04877"/>
    <w:rsid w:val="00B0493A"/>
    <w:rsid w:val="00B0499B"/>
    <w:rsid w:val="00B04A78"/>
    <w:rsid w:val="00B0637D"/>
    <w:rsid w:val="00B063A8"/>
    <w:rsid w:val="00B0643B"/>
    <w:rsid w:val="00B06497"/>
    <w:rsid w:val="00B0671B"/>
    <w:rsid w:val="00B06C97"/>
    <w:rsid w:val="00B06D59"/>
    <w:rsid w:val="00B071F3"/>
    <w:rsid w:val="00B072BE"/>
    <w:rsid w:val="00B073D7"/>
    <w:rsid w:val="00B07622"/>
    <w:rsid w:val="00B07765"/>
    <w:rsid w:val="00B078FF"/>
    <w:rsid w:val="00B0797D"/>
    <w:rsid w:val="00B079E4"/>
    <w:rsid w:val="00B07A51"/>
    <w:rsid w:val="00B07B08"/>
    <w:rsid w:val="00B07B30"/>
    <w:rsid w:val="00B07C15"/>
    <w:rsid w:val="00B07E4E"/>
    <w:rsid w:val="00B07E64"/>
    <w:rsid w:val="00B07FCC"/>
    <w:rsid w:val="00B10175"/>
    <w:rsid w:val="00B1017B"/>
    <w:rsid w:val="00B10452"/>
    <w:rsid w:val="00B107CD"/>
    <w:rsid w:val="00B107E1"/>
    <w:rsid w:val="00B108B1"/>
    <w:rsid w:val="00B10912"/>
    <w:rsid w:val="00B109BA"/>
    <w:rsid w:val="00B10F69"/>
    <w:rsid w:val="00B11455"/>
    <w:rsid w:val="00B11781"/>
    <w:rsid w:val="00B1184C"/>
    <w:rsid w:val="00B11B25"/>
    <w:rsid w:val="00B11B6A"/>
    <w:rsid w:val="00B11C6B"/>
    <w:rsid w:val="00B11E9A"/>
    <w:rsid w:val="00B11F4F"/>
    <w:rsid w:val="00B1220D"/>
    <w:rsid w:val="00B125A1"/>
    <w:rsid w:val="00B12643"/>
    <w:rsid w:val="00B12914"/>
    <w:rsid w:val="00B12CED"/>
    <w:rsid w:val="00B13087"/>
    <w:rsid w:val="00B138C3"/>
    <w:rsid w:val="00B139BC"/>
    <w:rsid w:val="00B13A37"/>
    <w:rsid w:val="00B13AE9"/>
    <w:rsid w:val="00B13CBE"/>
    <w:rsid w:val="00B13D6A"/>
    <w:rsid w:val="00B13F5C"/>
    <w:rsid w:val="00B13FDE"/>
    <w:rsid w:val="00B1410D"/>
    <w:rsid w:val="00B14155"/>
    <w:rsid w:val="00B14459"/>
    <w:rsid w:val="00B1454D"/>
    <w:rsid w:val="00B145B4"/>
    <w:rsid w:val="00B1473F"/>
    <w:rsid w:val="00B147DC"/>
    <w:rsid w:val="00B14979"/>
    <w:rsid w:val="00B14A81"/>
    <w:rsid w:val="00B14B2E"/>
    <w:rsid w:val="00B14DE4"/>
    <w:rsid w:val="00B1509C"/>
    <w:rsid w:val="00B1516A"/>
    <w:rsid w:val="00B151BF"/>
    <w:rsid w:val="00B151F3"/>
    <w:rsid w:val="00B15739"/>
    <w:rsid w:val="00B15B6A"/>
    <w:rsid w:val="00B15CEF"/>
    <w:rsid w:val="00B15CFA"/>
    <w:rsid w:val="00B15EB9"/>
    <w:rsid w:val="00B160BD"/>
    <w:rsid w:val="00B1612F"/>
    <w:rsid w:val="00B161FC"/>
    <w:rsid w:val="00B164D1"/>
    <w:rsid w:val="00B165D7"/>
    <w:rsid w:val="00B16AE6"/>
    <w:rsid w:val="00B16B66"/>
    <w:rsid w:val="00B16B7D"/>
    <w:rsid w:val="00B16BB6"/>
    <w:rsid w:val="00B16C1A"/>
    <w:rsid w:val="00B17113"/>
    <w:rsid w:val="00B17670"/>
    <w:rsid w:val="00B177AD"/>
    <w:rsid w:val="00B17891"/>
    <w:rsid w:val="00B17EB0"/>
    <w:rsid w:val="00B20041"/>
    <w:rsid w:val="00B20142"/>
    <w:rsid w:val="00B20275"/>
    <w:rsid w:val="00B20283"/>
    <w:rsid w:val="00B20614"/>
    <w:rsid w:val="00B20681"/>
    <w:rsid w:val="00B20C99"/>
    <w:rsid w:val="00B20CE5"/>
    <w:rsid w:val="00B20F28"/>
    <w:rsid w:val="00B20F4C"/>
    <w:rsid w:val="00B2118E"/>
    <w:rsid w:val="00B21210"/>
    <w:rsid w:val="00B21314"/>
    <w:rsid w:val="00B218CA"/>
    <w:rsid w:val="00B219AA"/>
    <w:rsid w:val="00B21F5F"/>
    <w:rsid w:val="00B21FDA"/>
    <w:rsid w:val="00B223D0"/>
    <w:rsid w:val="00B22567"/>
    <w:rsid w:val="00B225FB"/>
    <w:rsid w:val="00B22783"/>
    <w:rsid w:val="00B228F1"/>
    <w:rsid w:val="00B22A66"/>
    <w:rsid w:val="00B22BFC"/>
    <w:rsid w:val="00B231B9"/>
    <w:rsid w:val="00B23AD7"/>
    <w:rsid w:val="00B23CEE"/>
    <w:rsid w:val="00B23EBF"/>
    <w:rsid w:val="00B23FBE"/>
    <w:rsid w:val="00B2430F"/>
    <w:rsid w:val="00B24358"/>
    <w:rsid w:val="00B24501"/>
    <w:rsid w:val="00B24508"/>
    <w:rsid w:val="00B2474C"/>
    <w:rsid w:val="00B24AD7"/>
    <w:rsid w:val="00B25376"/>
    <w:rsid w:val="00B2578D"/>
    <w:rsid w:val="00B258F0"/>
    <w:rsid w:val="00B259F2"/>
    <w:rsid w:val="00B25C53"/>
    <w:rsid w:val="00B2602B"/>
    <w:rsid w:val="00B261AD"/>
    <w:rsid w:val="00B261F4"/>
    <w:rsid w:val="00B2621E"/>
    <w:rsid w:val="00B262E9"/>
    <w:rsid w:val="00B2658B"/>
    <w:rsid w:val="00B265F0"/>
    <w:rsid w:val="00B26BF1"/>
    <w:rsid w:val="00B26E17"/>
    <w:rsid w:val="00B278A7"/>
    <w:rsid w:val="00B27933"/>
    <w:rsid w:val="00B27939"/>
    <w:rsid w:val="00B27A7D"/>
    <w:rsid w:val="00B27BAE"/>
    <w:rsid w:val="00B27D5D"/>
    <w:rsid w:val="00B27ED3"/>
    <w:rsid w:val="00B3020B"/>
    <w:rsid w:val="00B30285"/>
    <w:rsid w:val="00B302CB"/>
    <w:rsid w:val="00B30364"/>
    <w:rsid w:val="00B307D0"/>
    <w:rsid w:val="00B309AD"/>
    <w:rsid w:val="00B309EB"/>
    <w:rsid w:val="00B30B32"/>
    <w:rsid w:val="00B30C5E"/>
    <w:rsid w:val="00B30E68"/>
    <w:rsid w:val="00B30E83"/>
    <w:rsid w:val="00B31057"/>
    <w:rsid w:val="00B31163"/>
    <w:rsid w:val="00B3142E"/>
    <w:rsid w:val="00B3143F"/>
    <w:rsid w:val="00B31759"/>
    <w:rsid w:val="00B31E3B"/>
    <w:rsid w:val="00B31F64"/>
    <w:rsid w:val="00B31FD3"/>
    <w:rsid w:val="00B328F3"/>
    <w:rsid w:val="00B32C5D"/>
    <w:rsid w:val="00B32F94"/>
    <w:rsid w:val="00B331E1"/>
    <w:rsid w:val="00B3336C"/>
    <w:rsid w:val="00B333B9"/>
    <w:rsid w:val="00B334CF"/>
    <w:rsid w:val="00B3357E"/>
    <w:rsid w:val="00B33743"/>
    <w:rsid w:val="00B33917"/>
    <w:rsid w:val="00B339E6"/>
    <w:rsid w:val="00B33A55"/>
    <w:rsid w:val="00B33DC3"/>
    <w:rsid w:val="00B33F0B"/>
    <w:rsid w:val="00B3417D"/>
    <w:rsid w:val="00B34800"/>
    <w:rsid w:val="00B34AD7"/>
    <w:rsid w:val="00B34DD5"/>
    <w:rsid w:val="00B34F57"/>
    <w:rsid w:val="00B354D0"/>
    <w:rsid w:val="00B354E4"/>
    <w:rsid w:val="00B35542"/>
    <w:rsid w:val="00B355F8"/>
    <w:rsid w:val="00B35690"/>
    <w:rsid w:val="00B35694"/>
    <w:rsid w:val="00B35815"/>
    <w:rsid w:val="00B35919"/>
    <w:rsid w:val="00B359BE"/>
    <w:rsid w:val="00B35B90"/>
    <w:rsid w:val="00B35BCD"/>
    <w:rsid w:val="00B35C13"/>
    <w:rsid w:val="00B35CAE"/>
    <w:rsid w:val="00B35CFC"/>
    <w:rsid w:val="00B35FC6"/>
    <w:rsid w:val="00B361BC"/>
    <w:rsid w:val="00B362B5"/>
    <w:rsid w:val="00B36624"/>
    <w:rsid w:val="00B36C67"/>
    <w:rsid w:val="00B36DD0"/>
    <w:rsid w:val="00B36E75"/>
    <w:rsid w:val="00B36FBE"/>
    <w:rsid w:val="00B3738C"/>
    <w:rsid w:val="00B37466"/>
    <w:rsid w:val="00B375DB"/>
    <w:rsid w:val="00B379B4"/>
    <w:rsid w:val="00B37B12"/>
    <w:rsid w:val="00B37E90"/>
    <w:rsid w:val="00B400A2"/>
    <w:rsid w:val="00B401B8"/>
    <w:rsid w:val="00B401EB"/>
    <w:rsid w:val="00B403F2"/>
    <w:rsid w:val="00B40469"/>
    <w:rsid w:val="00B406A7"/>
    <w:rsid w:val="00B40A2C"/>
    <w:rsid w:val="00B40A4E"/>
    <w:rsid w:val="00B40CC9"/>
    <w:rsid w:val="00B4122C"/>
    <w:rsid w:val="00B4130E"/>
    <w:rsid w:val="00B4142E"/>
    <w:rsid w:val="00B415C8"/>
    <w:rsid w:val="00B4160D"/>
    <w:rsid w:val="00B419F4"/>
    <w:rsid w:val="00B41B05"/>
    <w:rsid w:val="00B41CC7"/>
    <w:rsid w:val="00B41F6A"/>
    <w:rsid w:val="00B4201A"/>
    <w:rsid w:val="00B42291"/>
    <w:rsid w:val="00B4238D"/>
    <w:rsid w:val="00B42523"/>
    <w:rsid w:val="00B42BEC"/>
    <w:rsid w:val="00B42D51"/>
    <w:rsid w:val="00B42E1E"/>
    <w:rsid w:val="00B42E3D"/>
    <w:rsid w:val="00B42F47"/>
    <w:rsid w:val="00B4320D"/>
    <w:rsid w:val="00B43247"/>
    <w:rsid w:val="00B4379A"/>
    <w:rsid w:val="00B43CA5"/>
    <w:rsid w:val="00B44016"/>
    <w:rsid w:val="00B440DE"/>
    <w:rsid w:val="00B4410C"/>
    <w:rsid w:val="00B44694"/>
    <w:rsid w:val="00B447E8"/>
    <w:rsid w:val="00B4493C"/>
    <w:rsid w:val="00B4517E"/>
    <w:rsid w:val="00B45538"/>
    <w:rsid w:val="00B45753"/>
    <w:rsid w:val="00B458CD"/>
    <w:rsid w:val="00B4615D"/>
    <w:rsid w:val="00B461A5"/>
    <w:rsid w:val="00B4626F"/>
    <w:rsid w:val="00B4643A"/>
    <w:rsid w:val="00B466AB"/>
    <w:rsid w:val="00B46774"/>
    <w:rsid w:val="00B46923"/>
    <w:rsid w:val="00B469C3"/>
    <w:rsid w:val="00B46FEE"/>
    <w:rsid w:val="00B470CC"/>
    <w:rsid w:val="00B473B7"/>
    <w:rsid w:val="00B4746A"/>
    <w:rsid w:val="00B47743"/>
    <w:rsid w:val="00B477CD"/>
    <w:rsid w:val="00B47BF2"/>
    <w:rsid w:val="00B47C12"/>
    <w:rsid w:val="00B50598"/>
    <w:rsid w:val="00B5083D"/>
    <w:rsid w:val="00B50EDC"/>
    <w:rsid w:val="00B51058"/>
    <w:rsid w:val="00B51444"/>
    <w:rsid w:val="00B51516"/>
    <w:rsid w:val="00B51841"/>
    <w:rsid w:val="00B51A65"/>
    <w:rsid w:val="00B51E98"/>
    <w:rsid w:val="00B51EF4"/>
    <w:rsid w:val="00B52861"/>
    <w:rsid w:val="00B528C1"/>
    <w:rsid w:val="00B5296F"/>
    <w:rsid w:val="00B52E79"/>
    <w:rsid w:val="00B52EDE"/>
    <w:rsid w:val="00B53662"/>
    <w:rsid w:val="00B539D0"/>
    <w:rsid w:val="00B539F0"/>
    <w:rsid w:val="00B53C03"/>
    <w:rsid w:val="00B53FA4"/>
    <w:rsid w:val="00B54357"/>
    <w:rsid w:val="00B544FE"/>
    <w:rsid w:val="00B545A5"/>
    <w:rsid w:val="00B546D8"/>
    <w:rsid w:val="00B548E4"/>
    <w:rsid w:val="00B54A97"/>
    <w:rsid w:val="00B54AB2"/>
    <w:rsid w:val="00B54BA1"/>
    <w:rsid w:val="00B54F9B"/>
    <w:rsid w:val="00B553D5"/>
    <w:rsid w:val="00B5546D"/>
    <w:rsid w:val="00B558A9"/>
    <w:rsid w:val="00B55B59"/>
    <w:rsid w:val="00B55CB9"/>
    <w:rsid w:val="00B55F84"/>
    <w:rsid w:val="00B56265"/>
    <w:rsid w:val="00B562BF"/>
    <w:rsid w:val="00B56390"/>
    <w:rsid w:val="00B56606"/>
    <w:rsid w:val="00B56628"/>
    <w:rsid w:val="00B568E5"/>
    <w:rsid w:val="00B56D47"/>
    <w:rsid w:val="00B57087"/>
    <w:rsid w:val="00B571CC"/>
    <w:rsid w:val="00B57267"/>
    <w:rsid w:val="00B57412"/>
    <w:rsid w:val="00B57957"/>
    <w:rsid w:val="00B57BCD"/>
    <w:rsid w:val="00B57DFE"/>
    <w:rsid w:val="00B6055F"/>
    <w:rsid w:val="00B60921"/>
    <w:rsid w:val="00B60BCF"/>
    <w:rsid w:val="00B6125C"/>
    <w:rsid w:val="00B612F3"/>
    <w:rsid w:val="00B61618"/>
    <w:rsid w:val="00B61658"/>
    <w:rsid w:val="00B616F4"/>
    <w:rsid w:val="00B61F90"/>
    <w:rsid w:val="00B62141"/>
    <w:rsid w:val="00B622A9"/>
    <w:rsid w:val="00B622E3"/>
    <w:rsid w:val="00B62315"/>
    <w:rsid w:val="00B6249D"/>
    <w:rsid w:val="00B62907"/>
    <w:rsid w:val="00B62B42"/>
    <w:rsid w:val="00B62B9D"/>
    <w:rsid w:val="00B62C92"/>
    <w:rsid w:val="00B62EC4"/>
    <w:rsid w:val="00B62EE8"/>
    <w:rsid w:val="00B633B4"/>
    <w:rsid w:val="00B633D6"/>
    <w:rsid w:val="00B63605"/>
    <w:rsid w:val="00B63759"/>
    <w:rsid w:val="00B63761"/>
    <w:rsid w:val="00B6387D"/>
    <w:rsid w:val="00B63E88"/>
    <w:rsid w:val="00B63F19"/>
    <w:rsid w:val="00B63FAB"/>
    <w:rsid w:val="00B64560"/>
    <w:rsid w:val="00B648E3"/>
    <w:rsid w:val="00B64915"/>
    <w:rsid w:val="00B64995"/>
    <w:rsid w:val="00B64B4D"/>
    <w:rsid w:val="00B64E91"/>
    <w:rsid w:val="00B650E6"/>
    <w:rsid w:val="00B65311"/>
    <w:rsid w:val="00B6549B"/>
    <w:rsid w:val="00B65564"/>
    <w:rsid w:val="00B65620"/>
    <w:rsid w:val="00B65BC5"/>
    <w:rsid w:val="00B662CD"/>
    <w:rsid w:val="00B663C6"/>
    <w:rsid w:val="00B6656A"/>
    <w:rsid w:val="00B665D5"/>
    <w:rsid w:val="00B66616"/>
    <w:rsid w:val="00B667B2"/>
    <w:rsid w:val="00B66849"/>
    <w:rsid w:val="00B6699B"/>
    <w:rsid w:val="00B66E42"/>
    <w:rsid w:val="00B67198"/>
    <w:rsid w:val="00B67363"/>
    <w:rsid w:val="00B677CD"/>
    <w:rsid w:val="00B70045"/>
    <w:rsid w:val="00B707E7"/>
    <w:rsid w:val="00B70805"/>
    <w:rsid w:val="00B70997"/>
    <w:rsid w:val="00B70AFB"/>
    <w:rsid w:val="00B70DA2"/>
    <w:rsid w:val="00B71072"/>
    <w:rsid w:val="00B7120F"/>
    <w:rsid w:val="00B7125C"/>
    <w:rsid w:val="00B716BE"/>
    <w:rsid w:val="00B718CC"/>
    <w:rsid w:val="00B71918"/>
    <w:rsid w:val="00B71AF9"/>
    <w:rsid w:val="00B71D4C"/>
    <w:rsid w:val="00B71DB3"/>
    <w:rsid w:val="00B71E21"/>
    <w:rsid w:val="00B721AC"/>
    <w:rsid w:val="00B723F8"/>
    <w:rsid w:val="00B725E1"/>
    <w:rsid w:val="00B72740"/>
    <w:rsid w:val="00B72744"/>
    <w:rsid w:val="00B7292F"/>
    <w:rsid w:val="00B72930"/>
    <w:rsid w:val="00B72D50"/>
    <w:rsid w:val="00B73318"/>
    <w:rsid w:val="00B73385"/>
    <w:rsid w:val="00B7341C"/>
    <w:rsid w:val="00B734C4"/>
    <w:rsid w:val="00B73726"/>
    <w:rsid w:val="00B739CF"/>
    <w:rsid w:val="00B73B85"/>
    <w:rsid w:val="00B73D51"/>
    <w:rsid w:val="00B73E27"/>
    <w:rsid w:val="00B73F42"/>
    <w:rsid w:val="00B74369"/>
    <w:rsid w:val="00B745ED"/>
    <w:rsid w:val="00B745FE"/>
    <w:rsid w:val="00B7468B"/>
    <w:rsid w:val="00B747A8"/>
    <w:rsid w:val="00B74D06"/>
    <w:rsid w:val="00B750F4"/>
    <w:rsid w:val="00B751A6"/>
    <w:rsid w:val="00B75498"/>
    <w:rsid w:val="00B7550A"/>
    <w:rsid w:val="00B7570D"/>
    <w:rsid w:val="00B758A0"/>
    <w:rsid w:val="00B75D9D"/>
    <w:rsid w:val="00B7604B"/>
    <w:rsid w:val="00B76164"/>
    <w:rsid w:val="00B762CF"/>
    <w:rsid w:val="00B76756"/>
    <w:rsid w:val="00B7698E"/>
    <w:rsid w:val="00B76AA9"/>
    <w:rsid w:val="00B76ABC"/>
    <w:rsid w:val="00B76FD5"/>
    <w:rsid w:val="00B773D9"/>
    <w:rsid w:val="00B7740D"/>
    <w:rsid w:val="00B776A4"/>
    <w:rsid w:val="00B77BEF"/>
    <w:rsid w:val="00B77EC8"/>
    <w:rsid w:val="00B804A8"/>
    <w:rsid w:val="00B80890"/>
    <w:rsid w:val="00B80A91"/>
    <w:rsid w:val="00B8101A"/>
    <w:rsid w:val="00B81865"/>
    <w:rsid w:val="00B818A0"/>
    <w:rsid w:val="00B818AE"/>
    <w:rsid w:val="00B81DE5"/>
    <w:rsid w:val="00B81E83"/>
    <w:rsid w:val="00B822B8"/>
    <w:rsid w:val="00B82735"/>
    <w:rsid w:val="00B8281A"/>
    <w:rsid w:val="00B828FB"/>
    <w:rsid w:val="00B829DF"/>
    <w:rsid w:val="00B82C45"/>
    <w:rsid w:val="00B82FD7"/>
    <w:rsid w:val="00B83A79"/>
    <w:rsid w:val="00B83B2F"/>
    <w:rsid w:val="00B84003"/>
    <w:rsid w:val="00B84132"/>
    <w:rsid w:val="00B841B3"/>
    <w:rsid w:val="00B8462B"/>
    <w:rsid w:val="00B84742"/>
    <w:rsid w:val="00B8474B"/>
    <w:rsid w:val="00B84855"/>
    <w:rsid w:val="00B84D7F"/>
    <w:rsid w:val="00B84DEF"/>
    <w:rsid w:val="00B8507A"/>
    <w:rsid w:val="00B857E7"/>
    <w:rsid w:val="00B85904"/>
    <w:rsid w:val="00B85A23"/>
    <w:rsid w:val="00B85AE1"/>
    <w:rsid w:val="00B85B1D"/>
    <w:rsid w:val="00B85B89"/>
    <w:rsid w:val="00B861ED"/>
    <w:rsid w:val="00B861F4"/>
    <w:rsid w:val="00B86303"/>
    <w:rsid w:val="00B8697A"/>
    <w:rsid w:val="00B869A0"/>
    <w:rsid w:val="00B86B7F"/>
    <w:rsid w:val="00B86C39"/>
    <w:rsid w:val="00B86E0B"/>
    <w:rsid w:val="00B87172"/>
    <w:rsid w:val="00B872D3"/>
    <w:rsid w:val="00B875E6"/>
    <w:rsid w:val="00B87973"/>
    <w:rsid w:val="00B87CC0"/>
    <w:rsid w:val="00B87F2A"/>
    <w:rsid w:val="00B90547"/>
    <w:rsid w:val="00B905E5"/>
    <w:rsid w:val="00B907F0"/>
    <w:rsid w:val="00B90821"/>
    <w:rsid w:val="00B912F6"/>
    <w:rsid w:val="00B91516"/>
    <w:rsid w:val="00B9167C"/>
    <w:rsid w:val="00B918A7"/>
    <w:rsid w:val="00B919AA"/>
    <w:rsid w:val="00B91A95"/>
    <w:rsid w:val="00B91F35"/>
    <w:rsid w:val="00B91FE6"/>
    <w:rsid w:val="00B921F3"/>
    <w:rsid w:val="00B9242D"/>
    <w:rsid w:val="00B92615"/>
    <w:rsid w:val="00B92CEC"/>
    <w:rsid w:val="00B92D06"/>
    <w:rsid w:val="00B92E7D"/>
    <w:rsid w:val="00B92F65"/>
    <w:rsid w:val="00B92F91"/>
    <w:rsid w:val="00B931DA"/>
    <w:rsid w:val="00B934A6"/>
    <w:rsid w:val="00B9359F"/>
    <w:rsid w:val="00B93627"/>
    <w:rsid w:val="00B9391D"/>
    <w:rsid w:val="00B93B4D"/>
    <w:rsid w:val="00B93D6D"/>
    <w:rsid w:val="00B93D70"/>
    <w:rsid w:val="00B94027"/>
    <w:rsid w:val="00B94203"/>
    <w:rsid w:val="00B943FF"/>
    <w:rsid w:val="00B94687"/>
    <w:rsid w:val="00B9469B"/>
    <w:rsid w:val="00B946A0"/>
    <w:rsid w:val="00B9472E"/>
    <w:rsid w:val="00B94868"/>
    <w:rsid w:val="00B94CED"/>
    <w:rsid w:val="00B94D85"/>
    <w:rsid w:val="00B94F97"/>
    <w:rsid w:val="00B94FAF"/>
    <w:rsid w:val="00B951B8"/>
    <w:rsid w:val="00B95360"/>
    <w:rsid w:val="00B95391"/>
    <w:rsid w:val="00B95CB7"/>
    <w:rsid w:val="00B95E67"/>
    <w:rsid w:val="00B96229"/>
    <w:rsid w:val="00B962BF"/>
    <w:rsid w:val="00B9676F"/>
    <w:rsid w:val="00B96963"/>
    <w:rsid w:val="00B96B2A"/>
    <w:rsid w:val="00B96D4B"/>
    <w:rsid w:val="00B96E09"/>
    <w:rsid w:val="00B96E82"/>
    <w:rsid w:val="00B974F2"/>
    <w:rsid w:val="00B975A0"/>
    <w:rsid w:val="00B97634"/>
    <w:rsid w:val="00B9778B"/>
    <w:rsid w:val="00B9787B"/>
    <w:rsid w:val="00B97AED"/>
    <w:rsid w:val="00B97BA6"/>
    <w:rsid w:val="00B97C43"/>
    <w:rsid w:val="00BA00A3"/>
    <w:rsid w:val="00BA02D9"/>
    <w:rsid w:val="00BA03E4"/>
    <w:rsid w:val="00BA058C"/>
    <w:rsid w:val="00BA05D8"/>
    <w:rsid w:val="00BA07CF"/>
    <w:rsid w:val="00BA0A78"/>
    <w:rsid w:val="00BA0CD1"/>
    <w:rsid w:val="00BA0F21"/>
    <w:rsid w:val="00BA0F92"/>
    <w:rsid w:val="00BA10A7"/>
    <w:rsid w:val="00BA11E1"/>
    <w:rsid w:val="00BA1912"/>
    <w:rsid w:val="00BA194B"/>
    <w:rsid w:val="00BA1F54"/>
    <w:rsid w:val="00BA1F94"/>
    <w:rsid w:val="00BA259B"/>
    <w:rsid w:val="00BA2D33"/>
    <w:rsid w:val="00BA2EF0"/>
    <w:rsid w:val="00BA3039"/>
    <w:rsid w:val="00BA31E0"/>
    <w:rsid w:val="00BA32E5"/>
    <w:rsid w:val="00BA343D"/>
    <w:rsid w:val="00BA357D"/>
    <w:rsid w:val="00BA3736"/>
    <w:rsid w:val="00BA3B14"/>
    <w:rsid w:val="00BA3BD3"/>
    <w:rsid w:val="00BA3FA9"/>
    <w:rsid w:val="00BA40EB"/>
    <w:rsid w:val="00BA4178"/>
    <w:rsid w:val="00BA42E0"/>
    <w:rsid w:val="00BA4536"/>
    <w:rsid w:val="00BA4782"/>
    <w:rsid w:val="00BA4B01"/>
    <w:rsid w:val="00BA4CA1"/>
    <w:rsid w:val="00BA503C"/>
    <w:rsid w:val="00BA5188"/>
    <w:rsid w:val="00BA52E6"/>
    <w:rsid w:val="00BA5ADE"/>
    <w:rsid w:val="00BA5B4A"/>
    <w:rsid w:val="00BA5C43"/>
    <w:rsid w:val="00BA61DE"/>
    <w:rsid w:val="00BA65C4"/>
    <w:rsid w:val="00BA6E59"/>
    <w:rsid w:val="00BA6EFC"/>
    <w:rsid w:val="00BA6FEC"/>
    <w:rsid w:val="00BA71C4"/>
    <w:rsid w:val="00BA72F5"/>
    <w:rsid w:val="00BA735C"/>
    <w:rsid w:val="00BA7A38"/>
    <w:rsid w:val="00BA7CCF"/>
    <w:rsid w:val="00BA7E11"/>
    <w:rsid w:val="00BA7EF9"/>
    <w:rsid w:val="00BB00DD"/>
    <w:rsid w:val="00BB022C"/>
    <w:rsid w:val="00BB046A"/>
    <w:rsid w:val="00BB09BA"/>
    <w:rsid w:val="00BB105E"/>
    <w:rsid w:val="00BB12BF"/>
    <w:rsid w:val="00BB21A2"/>
    <w:rsid w:val="00BB25FD"/>
    <w:rsid w:val="00BB2663"/>
    <w:rsid w:val="00BB284D"/>
    <w:rsid w:val="00BB28E2"/>
    <w:rsid w:val="00BB29D8"/>
    <w:rsid w:val="00BB2F6B"/>
    <w:rsid w:val="00BB3309"/>
    <w:rsid w:val="00BB33C2"/>
    <w:rsid w:val="00BB33D6"/>
    <w:rsid w:val="00BB36E2"/>
    <w:rsid w:val="00BB38B8"/>
    <w:rsid w:val="00BB3985"/>
    <w:rsid w:val="00BB3F91"/>
    <w:rsid w:val="00BB40E3"/>
    <w:rsid w:val="00BB42AF"/>
    <w:rsid w:val="00BB43FB"/>
    <w:rsid w:val="00BB447A"/>
    <w:rsid w:val="00BB462B"/>
    <w:rsid w:val="00BB4653"/>
    <w:rsid w:val="00BB48FD"/>
    <w:rsid w:val="00BB4A74"/>
    <w:rsid w:val="00BB4AE0"/>
    <w:rsid w:val="00BB4AE1"/>
    <w:rsid w:val="00BB4CC7"/>
    <w:rsid w:val="00BB51AE"/>
    <w:rsid w:val="00BB5260"/>
    <w:rsid w:val="00BB539D"/>
    <w:rsid w:val="00BB5ADB"/>
    <w:rsid w:val="00BB5EA8"/>
    <w:rsid w:val="00BB629D"/>
    <w:rsid w:val="00BB650E"/>
    <w:rsid w:val="00BB65D4"/>
    <w:rsid w:val="00BB65FB"/>
    <w:rsid w:val="00BB6910"/>
    <w:rsid w:val="00BB6A63"/>
    <w:rsid w:val="00BB6F96"/>
    <w:rsid w:val="00BB7219"/>
    <w:rsid w:val="00BB7223"/>
    <w:rsid w:val="00BB7640"/>
    <w:rsid w:val="00BB765C"/>
    <w:rsid w:val="00BB76B5"/>
    <w:rsid w:val="00BB78DC"/>
    <w:rsid w:val="00BB7C90"/>
    <w:rsid w:val="00BB7C97"/>
    <w:rsid w:val="00BB7D0D"/>
    <w:rsid w:val="00BB7E5B"/>
    <w:rsid w:val="00BC032D"/>
    <w:rsid w:val="00BC057F"/>
    <w:rsid w:val="00BC0638"/>
    <w:rsid w:val="00BC06EA"/>
    <w:rsid w:val="00BC0828"/>
    <w:rsid w:val="00BC0C9B"/>
    <w:rsid w:val="00BC0CB1"/>
    <w:rsid w:val="00BC107F"/>
    <w:rsid w:val="00BC1507"/>
    <w:rsid w:val="00BC1592"/>
    <w:rsid w:val="00BC15D6"/>
    <w:rsid w:val="00BC1656"/>
    <w:rsid w:val="00BC18CC"/>
    <w:rsid w:val="00BC1956"/>
    <w:rsid w:val="00BC1B41"/>
    <w:rsid w:val="00BC1DDE"/>
    <w:rsid w:val="00BC1FF3"/>
    <w:rsid w:val="00BC276A"/>
    <w:rsid w:val="00BC2BF4"/>
    <w:rsid w:val="00BC2DCF"/>
    <w:rsid w:val="00BC2F36"/>
    <w:rsid w:val="00BC32BA"/>
    <w:rsid w:val="00BC3379"/>
    <w:rsid w:val="00BC39AA"/>
    <w:rsid w:val="00BC3DE9"/>
    <w:rsid w:val="00BC3F0A"/>
    <w:rsid w:val="00BC3FAC"/>
    <w:rsid w:val="00BC416A"/>
    <w:rsid w:val="00BC426B"/>
    <w:rsid w:val="00BC44F3"/>
    <w:rsid w:val="00BC48AE"/>
    <w:rsid w:val="00BC49AB"/>
    <w:rsid w:val="00BC49CC"/>
    <w:rsid w:val="00BC4B86"/>
    <w:rsid w:val="00BC4D92"/>
    <w:rsid w:val="00BC4DBF"/>
    <w:rsid w:val="00BC4E58"/>
    <w:rsid w:val="00BC544C"/>
    <w:rsid w:val="00BC5A62"/>
    <w:rsid w:val="00BC5A6B"/>
    <w:rsid w:val="00BC5B1D"/>
    <w:rsid w:val="00BC5C6E"/>
    <w:rsid w:val="00BC5DF1"/>
    <w:rsid w:val="00BC5EC0"/>
    <w:rsid w:val="00BC636B"/>
    <w:rsid w:val="00BC6860"/>
    <w:rsid w:val="00BC6889"/>
    <w:rsid w:val="00BC689C"/>
    <w:rsid w:val="00BC6A31"/>
    <w:rsid w:val="00BC6CBE"/>
    <w:rsid w:val="00BC6E79"/>
    <w:rsid w:val="00BC6F49"/>
    <w:rsid w:val="00BC7069"/>
    <w:rsid w:val="00BC70E8"/>
    <w:rsid w:val="00BC7341"/>
    <w:rsid w:val="00BC7433"/>
    <w:rsid w:val="00BC7541"/>
    <w:rsid w:val="00BC787F"/>
    <w:rsid w:val="00BC7A3B"/>
    <w:rsid w:val="00BC7A5C"/>
    <w:rsid w:val="00BC7D14"/>
    <w:rsid w:val="00BC7DE3"/>
    <w:rsid w:val="00BC7F2B"/>
    <w:rsid w:val="00BD0A2A"/>
    <w:rsid w:val="00BD0C53"/>
    <w:rsid w:val="00BD0D91"/>
    <w:rsid w:val="00BD0E4E"/>
    <w:rsid w:val="00BD0F13"/>
    <w:rsid w:val="00BD0F4C"/>
    <w:rsid w:val="00BD10C1"/>
    <w:rsid w:val="00BD10FA"/>
    <w:rsid w:val="00BD1104"/>
    <w:rsid w:val="00BD1309"/>
    <w:rsid w:val="00BD159D"/>
    <w:rsid w:val="00BD15C7"/>
    <w:rsid w:val="00BD1A29"/>
    <w:rsid w:val="00BD1B47"/>
    <w:rsid w:val="00BD1DA3"/>
    <w:rsid w:val="00BD2018"/>
    <w:rsid w:val="00BD2235"/>
    <w:rsid w:val="00BD261E"/>
    <w:rsid w:val="00BD270F"/>
    <w:rsid w:val="00BD27D2"/>
    <w:rsid w:val="00BD29DB"/>
    <w:rsid w:val="00BD2A37"/>
    <w:rsid w:val="00BD2E8B"/>
    <w:rsid w:val="00BD2E9F"/>
    <w:rsid w:val="00BD2EFF"/>
    <w:rsid w:val="00BD2F80"/>
    <w:rsid w:val="00BD2F88"/>
    <w:rsid w:val="00BD2FCA"/>
    <w:rsid w:val="00BD31C9"/>
    <w:rsid w:val="00BD3337"/>
    <w:rsid w:val="00BD34DA"/>
    <w:rsid w:val="00BD3726"/>
    <w:rsid w:val="00BD377C"/>
    <w:rsid w:val="00BD3B70"/>
    <w:rsid w:val="00BD3D8C"/>
    <w:rsid w:val="00BD3F85"/>
    <w:rsid w:val="00BD41B7"/>
    <w:rsid w:val="00BD4499"/>
    <w:rsid w:val="00BD44ED"/>
    <w:rsid w:val="00BD47A8"/>
    <w:rsid w:val="00BD492D"/>
    <w:rsid w:val="00BD4EA7"/>
    <w:rsid w:val="00BD52F0"/>
    <w:rsid w:val="00BD56DA"/>
    <w:rsid w:val="00BD57A2"/>
    <w:rsid w:val="00BD58AB"/>
    <w:rsid w:val="00BD5A48"/>
    <w:rsid w:val="00BD5A74"/>
    <w:rsid w:val="00BD5A92"/>
    <w:rsid w:val="00BD5DBE"/>
    <w:rsid w:val="00BD5E12"/>
    <w:rsid w:val="00BD5F17"/>
    <w:rsid w:val="00BD60F9"/>
    <w:rsid w:val="00BD6266"/>
    <w:rsid w:val="00BD63BE"/>
    <w:rsid w:val="00BD661F"/>
    <w:rsid w:val="00BD67FA"/>
    <w:rsid w:val="00BD6967"/>
    <w:rsid w:val="00BD6AC0"/>
    <w:rsid w:val="00BD6E08"/>
    <w:rsid w:val="00BD6E83"/>
    <w:rsid w:val="00BD7158"/>
    <w:rsid w:val="00BD71FC"/>
    <w:rsid w:val="00BD7366"/>
    <w:rsid w:val="00BD739A"/>
    <w:rsid w:val="00BD73AC"/>
    <w:rsid w:val="00BD76DF"/>
    <w:rsid w:val="00BD7B50"/>
    <w:rsid w:val="00BD7D6F"/>
    <w:rsid w:val="00BD7E3E"/>
    <w:rsid w:val="00BD7E56"/>
    <w:rsid w:val="00BE0131"/>
    <w:rsid w:val="00BE01F3"/>
    <w:rsid w:val="00BE02F7"/>
    <w:rsid w:val="00BE037B"/>
    <w:rsid w:val="00BE08E7"/>
    <w:rsid w:val="00BE0A32"/>
    <w:rsid w:val="00BE1051"/>
    <w:rsid w:val="00BE1543"/>
    <w:rsid w:val="00BE1595"/>
    <w:rsid w:val="00BE245C"/>
    <w:rsid w:val="00BE2592"/>
    <w:rsid w:val="00BE2691"/>
    <w:rsid w:val="00BE269F"/>
    <w:rsid w:val="00BE26F2"/>
    <w:rsid w:val="00BE2717"/>
    <w:rsid w:val="00BE29BE"/>
    <w:rsid w:val="00BE2F78"/>
    <w:rsid w:val="00BE304F"/>
    <w:rsid w:val="00BE313D"/>
    <w:rsid w:val="00BE31BD"/>
    <w:rsid w:val="00BE3499"/>
    <w:rsid w:val="00BE36BC"/>
    <w:rsid w:val="00BE36F8"/>
    <w:rsid w:val="00BE372D"/>
    <w:rsid w:val="00BE3874"/>
    <w:rsid w:val="00BE3CB5"/>
    <w:rsid w:val="00BE3DC3"/>
    <w:rsid w:val="00BE4040"/>
    <w:rsid w:val="00BE412C"/>
    <w:rsid w:val="00BE4248"/>
    <w:rsid w:val="00BE44B0"/>
    <w:rsid w:val="00BE46E6"/>
    <w:rsid w:val="00BE4771"/>
    <w:rsid w:val="00BE48A2"/>
    <w:rsid w:val="00BE4963"/>
    <w:rsid w:val="00BE4B24"/>
    <w:rsid w:val="00BE4C90"/>
    <w:rsid w:val="00BE4CD6"/>
    <w:rsid w:val="00BE4D36"/>
    <w:rsid w:val="00BE4F9F"/>
    <w:rsid w:val="00BE4FE5"/>
    <w:rsid w:val="00BE51AF"/>
    <w:rsid w:val="00BE534C"/>
    <w:rsid w:val="00BE5662"/>
    <w:rsid w:val="00BE573A"/>
    <w:rsid w:val="00BE5EB7"/>
    <w:rsid w:val="00BE5F6E"/>
    <w:rsid w:val="00BE6099"/>
    <w:rsid w:val="00BE6454"/>
    <w:rsid w:val="00BE6DCC"/>
    <w:rsid w:val="00BE7075"/>
    <w:rsid w:val="00BE70C8"/>
    <w:rsid w:val="00BE7108"/>
    <w:rsid w:val="00BE71E8"/>
    <w:rsid w:val="00BE7671"/>
    <w:rsid w:val="00BE7773"/>
    <w:rsid w:val="00BE7C6C"/>
    <w:rsid w:val="00BF0033"/>
    <w:rsid w:val="00BF009F"/>
    <w:rsid w:val="00BF01EF"/>
    <w:rsid w:val="00BF05C8"/>
    <w:rsid w:val="00BF0693"/>
    <w:rsid w:val="00BF08BC"/>
    <w:rsid w:val="00BF09D1"/>
    <w:rsid w:val="00BF0BDA"/>
    <w:rsid w:val="00BF0C5A"/>
    <w:rsid w:val="00BF0D17"/>
    <w:rsid w:val="00BF0FF5"/>
    <w:rsid w:val="00BF107B"/>
    <w:rsid w:val="00BF1639"/>
    <w:rsid w:val="00BF1701"/>
    <w:rsid w:val="00BF17CF"/>
    <w:rsid w:val="00BF1863"/>
    <w:rsid w:val="00BF18F1"/>
    <w:rsid w:val="00BF1915"/>
    <w:rsid w:val="00BF19F8"/>
    <w:rsid w:val="00BF1DD3"/>
    <w:rsid w:val="00BF1DFE"/>
    <w:rsid w:val="00BF1FAF"/>
    <w:rsid w:val="00BF1FC6"/>
    <w:rsid w:val="00BF2152"/>
    <w:rsid w:val="00BF22A4"/>
    <w:rsid w:val="00BF2354"/>
    <w:rsid w:val="00BF25BB"/>
    <w:rsid w:val="00BF2728"/>
    <w:rsid w:val="00BF2B3F"/>
    <w:rsid w:val="00BF2B87"/>
    <w:rsid w:val="00BF2BD3"/>
    <w:rsid w:val="00BF30AE"/>
    <w:rsid w:val="00BF338F"/>
    <w:rsid w:val="00BF33E6"/>
    <w:rsid w:val="00BF3490"/>
    <w:rsid w:val="00BF34DB"/>
    <w:rsid w:val="00BF37EA"/>
    <w:rsid w:val="00BF387E"/>
    <w:rsid w:val="00BF38C5"/>
    <w:rsid w:val="00BF3996"/>
    <w:rsid w:val="00BF40B4"/>
    <w:rsid w:val="00BF49DD"/>
    <w:rsid w:val="00BF4AC7"/>
    <w:rsid w:val="00BF4DD8"/>
    <w:rsid w:val="00BF4F71"/>
    <w:rsid w:val="00BF4F89"/>
    <w:rsid w:val="00BF533D"/>
    <w:rsid w:val="00BF5520"/>
    <w:rsid w:val="00BF55F5"/>
    <w:rsid w:val="00BF5693"/>
    <w:rsid w:val="00BF575A"/>
    <w:rsid w:val="00BF5AE8"/>
    <w:rsid w:val="00BF6641"/>
    <w:rsid w:val="00BF683B"/>
    <w:rsid w:val="00BF71E1"/>
    <w:rsid w:val="00BF726B"/>
    <w:rsid w:val="00BF7645"/>
    <w:rsid w:val="00BF7760"/>
    <w:rsid w:val="00BF7788"/>
    <w:rsid w:val="00BF7995"/>
    <w:rsid w:val="00BF7A9A"/>
    <w:rsid w:val="00BF7AE3"/>
    <w:rsid w:val="00BF7BEF"/>
    <w:rsid w:val="00C002C2"/>
    <w:rsid w:val="00C00425"/>
    <w:rsid w:val="00C0078F"/>
    <w:rsid w:val="00C008FD"/>
    <w:rsid w:val="00C00BFD"/>
    <w:rsid w:val="00C00C53"/>
    <w:rsid w:val="00C00EA9"/>
    <w:rsid w:val="00C00F99"/>
    <w:rsid w:val="00C011AB"/>
    <w:rsid w:val="00C01236"/>
    <w:rsid w:val="00C014FE"/>
    <w:rsid w:val="00C015C4"/>
    <w:rsid w:val="00C016F2"/>
    <w:rsid w:val="00C01713"/>
    <w:rsid w:val="00C01B5C"/>
    <w:rsid w:val="00C02400"/>
    <w:rsid w:val="00C024F1"/>
    <w:rsid w:val="00C025B2"/>
    <w:rsid w:val="00C025D2"/>
    <w:rsid w:val="00C027AA"/>
    <w:rsid w:val="00C02965"/>
    <w:rsid w:val="00C033E2"/>
    <w:rsid w:val="00C036D8"/>
    <w:rsid w:val="00C03ABB"/>
    <w:rsid w:val="00C03BB9"/>
    <w:rsid w:val="00C03C08"/>
    <w:rsid w:val="00C03CD8"/>
    <w:rsid w:val="00C03DB5"/>
    <w:rsid w:val="00C03F8A"/>
    <w:rsid w:val="00C03FB9"/>
    <w:rsid w:val="00C0443C"/>
    <w:rsid w:val="00C0443D"/>
    <w:rsid w:val="00C04867"/>
    <w:rsid w:val="00C04C5E"/>
    <w:rsid w:val="00C04D11"/>
    <w:rsid w:val="00C04E26"/>
    <w:rsid w:val="00C04EF8"/>
    <w:rsid w:val="00C05124"/>
    <w:rsid w:val="00C0547F"/>
    <w:rsid w:val="00C055B4"/>
    <w:rsid w:val="00C056D8"/>
    <w:rsid w:val="00C0588B"/>
    <w:rsid w:val="00C05C0A"/>
    <w:rsid w:val="00C05C49"/>
    <w:rsid w:val="00C05D18"/>
    <w:rsid w:val="00C0614B"/>
    <w:rsid w:val="00C06212"/>
    <w:rsid w:val="00C063EC"/>
    <w:rsid w:val="00C066F5"/>
    <w:rsid w:val="00C06B04"/>
    <w:rsid w:val="00C06BC7"/>
    <w:rsid w:val="00C06BFD"/>
    <w:rsid w:val="00C06C66"/>
    <w:rsid w:val="00C06CF7"/>
    <w:rsid w:val="00C06F08"/>
    <w:rsid w:val="00C0726D"/>
    <w:rsid w:val="00C07AA1"/>
    <w:rsid w:val="00C07C8D"/>
    <w:rsid w:val="00C07F24"/>
    <w:rsid w:val="00C1006F"/>
    <w:rsid w:val="00C103D1"/>
    <w:rsid w:val="00C10C3E"/>
    <w:rsid w:val="00C10D82"/>
    <w:rsid w:val="00C1171A"/>
    <w:rsid w:val="00C118E4"/>
    <w:rsid w:val="00C118E9"/>
    <w:rsid w:val="00C1194F"/>
    <w:rsid w:val="00C11D8E"/>
    <w:rsid w:val="00C120EF"/>
    <w:rsid w:val="00C122EA"/>
    <w:rsid w:val="00C124B1"/>
    <w:rsid w:val="00C129A7"/>
    <w:rsid w:val="00C12B84"/>
    <w:rsid w:val="00C12CA8"/>
    <w:rsid w:val="00C12D8E"/>
    <w:rsid w:val="00C12EA6"/>
    <w:rsid w:val="00C1314D"/>
    <w:rsid w:val="00C1332B"/>
    <w:rsid w:val="00C138B6"/>
    <w:rsid w:val="00C138FA"/>
    <w:rsid w:val="00C13A27"/>
    <w:rsid w:val="00C13C3C"/>
    <w:rsid w:val="00C1426E"/>
    <w:rsid w:val="00C1441A"/>
    <w:rsid w:val="00C1454E"/>
    <w:rsid w:val="00C147CB"/>
    <w:rsid w:val="00C14D56"/>
    <w:rsid w:val="00C153D5"/>
    <w:rsid w:val="00C155D3"/>
    <w:rsid w:val="00C157D2"/>
    <w:rsid w:val="00C158DF"/>
    <w:rsid w:val="00C15AEB"/>
    <w:rsid w:val="00C15D91"/>
    <w:rsid w:val="00C15E9B"/>
    <w:rsid w:val="00C16189"/>
    <w:rsid w:val="00C16306"/>
    <w:rsid w:val="00C1659D"/>
    <w:rsid w:val="00C167AD"/>
    <w:rsid w:val="00C1688D"/>
    <w:rsid w:val="00C16C79"/>
    <w:rsid w:val="00C16FFB"/>
    <w:rsid w:val="00C17146"/>
    <w:rsid w:val="00C17268"/>
    <w:rsid w:val="00C1730D"/>
    <w:rsid w:val="00C17412"/>
    <w:rsid w:val="00C17418"/>
    <w:rsid w:val="00C17548"/>
    <w:rsid w:val="00C1769B"/>
    <w:rsid w:val="00C17A2A"/>
    <w:rsid w:val="00C17A8F"/>
    <w:rsid w:val="00C17C22"/>
    <w:rsid w:val="00C17D45"/>
    <w:rsid w:val="00C205E5"/>
    <w:rsid w:val="00C20A04"/>
    <w:rsid w:val="00C20D67"/>
    <w:rsid w:val="00C212C8"/>
    <w:rsid w:val="00C213A2"/>
    <w:rsid w:val="00C214CE"/>
    <w:rsid w:val="00C21586"/>
    <w:rsid w:val="00C21633"/>
    <w:rsid w:val="00C216D2"/>
    <w:rsid w:val="00C21966"/>
    <w:rsid w:val="00C21B88"/>
    <w:rsid w:val="00C21D4D"/>
    <w:rsid w:val="00C21E1C"/>
    <w:rsid w:val="00C21E20"/>
    <w:rsid w:val="00C21F3F"/>
    <w:rsid w:val="00C2213D"/>
    <w:rsid w:val="00C224EF"/>
    <w:rsid w:val="00C22569"/>
    <w:rsid w:val="00C22DE4"/>
    <w:rsid w:val="00C2347A"/>
    <w:rsid w:val="00C234F6"/>
    <w:rsid w:val="00C23572"/>
    <w:rsid w:val="00C23610"/>
    <w:rsid w:val="00C237A0"/>
    <w:rsid w:val="00C2385C"/>
    <w:rsid w:val="00C238D0"/>
    <w:rsid w:val="00C23B05"/>
    <w:rsid w:val="00C23E8C"/>
    <w:rsid w:val="00C23F0B"/>
    <w:rsid w:val="00C23F9E"/>
    <w:rsid w:val="00C240FE"/>
    <w:rsid w:val="00C24119"/>
    <w:rsid w:val="00C242B3"/>
    <w:rsid w:val="00C24308"/>
    <w:rsid w:val="00C2436D"/>
    <w:rsid w:val="00C24436"/>
    <w:rsid w:val="00C2490F"/>
    <w:rsid w:val="00C25225"/>
    <w:rsid w:val="00C25236"/>
    <w:rsid w:val="00C256A1"/>
    <w:rsid w:val="00C25AC7"/>
    <w:rsid w:val="00C25BE8"/>
    <w:rsid w:val="00C261C5"/>
    <w:rsid w:val="00C26785"/>
    <w:rsid w:val="00C26A37"/>
    <w:rsid w:val="00C26BC5"/>
    <w:rsid w:val="00C26E49"/>
    <w:rsid w:val="00C26E95"/>
    <w:rsid w:val="00C27053"/>
    <w:rsid w:val="00C27363"/>
    <w:rsid w:val="00C2750C"/>
    <w:rsid w:val="00C2757D"/>
    <w:rsid w:val="00C27B7E"/>
    <w:rsid w:val="00C27E55"/>
    <w:rsid w:val="00C303E0"/>
    <w:rsid w:val="00C30886"/>
    <w:rsid w:val="00C30892"/>
    <w:rsid w:val="00C30BD7"/>
    <w:rsid w:val="00C314D6"/>
    <w:rsid w:val="00C3166A"/>
    <w:rsid w:val="00C316AB"/>
    <w:rsid w:val="00C318BC"/>
    <w:rsid w:val="00C31B95"/>
    <w:rsid w:val="00C31CD1"/>
    <w:rsid w:val="00C31E6E"/>
    <w:rsid w:val="00C31F7B"/>
    <w:rsid w:val="00C32052"/>
    <w:rsid w:val="00C3255F"/>
    <w:rsid w:val="00C32708"/>
    <w:rsid w:val="00C3275D"/>
    <w:rsid w:val="00C3291D"/>
    <w:rsid w:val="00C3297F"/>
    <w:rsid w:val="00C32B75"/>
    <w:rsid w:val="00C32D6F"/>
    <w:rsid w:val="00C32EC7"/>
    <w:rsid w:val="00C33398"/>
    <w:rsid w:val="00C333A2"/>
    <w:rsid w:val="00C335F2"/>
    <w:rsid w:val="00C3368D"/>
    <w:rsid w:val="00C33841"/>
    <w:rsid w:val="00C33B8B"/>
    <w:rsid w:val="00C34007"/>
    <w:rsid w:val="00C34351"/>
    <w:rsid w:val="00C3466F"/>
    <w:rsid w:val="00C34890"/>
    <w:rsid w:val="00C34F2C"/>
    <w:rsid w:val="00C34F4E"/>
    <w:rsid w:val="00C35081"/>
    <w:rsid w:val="00C35721"/>
    <w:rsid w:val="00C35A1B"/>
    <w:rsid w:val="00C35BC0"/>
    <w:rsid w:val="00C35C4F"/>
    <w:rsid w:val="00C35D73"/>
    <w:rsid w:val="00C35DD3"/>
    <w:rsid w:val="00C35FB9"/>
    <w:rsid w:val="00C360E0"/>
    <w:rsid w:val="00C3633F"/>
    <w:rsid w:val="00C3683F"/>
    <w:rsid w:val="00C3689D"/>
    <w:rsid w:val="00C368AD"/>
    <w:rsid w:val="00C36A9C"/>
    <w:rsid w:val="00C372A0"/>
    <w:rsid w:val="00C3757F"/>
    <w:rsid w:val="00C37593"/>
    <w:rsid w:val="00C379F0"/>
    <w:rsid w:val="00C37A5C"/>
    <w:rsid w:val="00C37AA6"/>
    <w:rsid w:val="00C37BBF"/>
    <w:rsid w:val="00C37C8D"/>
    <w:rsid w:val="00C37FC7"/>
    <w:rsid w:val="00C402C6"/>
    <w:rsid w:val="00C404A1"/>
    <w:rsid w:val="00C40966"/>
    <w:rsid w:val="00C40C31"/>
    <w:rsid w:val="00C40C8E"/>
    <w:rsid w:val="00C4106C"/>
    <w:rsid w:val="00C4158A"/>
    <w:rsid w:val="00C419EB"/>
    <w:rsid w:val="00C41A3E"/>
    <w:rsid w:val="00C42045"/>
    <w:rsid w:val="00C42190"/>
    <w:rsid w:val="00C4235B"/>
    <w:rsid w:val="00C42BE7"/>
    <w:rsid w:val="00C42C79"/>
    <w:rsid w:val="00C42C9A"/>
    <w:rsid w:val="00C42F94"/>
    <w:rsid w:val="00C43639"/>
    <w:rsid w:val="00C438FE"/>
    <w:rsid w:val="00C43A14"/>
    <w:rsid w:val="00C43A30"/>
    <w:rsid w:val="00C43E15"/>
    <w:rsid w:val="00C43E4E"/>
    <w:rsid w:val="00C43E7E"/>
    <w:rsid w:val="00C4457D"/>
    <w:rsid w:val="00C44713"/>
    <w:rsid w:val="00C4474F"/>
    <w:rsid w:val="00C449A3"/>
    <w:rsid w:val="00C449A9"/>
    <w:rsid w:val="00C449B8"/>
    <w:rsid w:val="00C44B08"/>
    <w:rsid w:val="00C44D33"/>
    <w:rsid w:val="00C44D49"/>
    <w:rsid w:val="00C44FA6"/>
    <w:rsid w:val="00C4501F"/>
    <w:rsid w:val="00C45051"/>
    <w:rsid w:val="00C45228"/>
    <w:rsid w:val="00C453CE"/>
    <w:rsid w:val="00C453D3"/>
    <w:rsid w:val="00C4542C"/>
    <w:rsid w:val="00C45A2F"/>
    <w:rsid w:val="00C45D4D"/>
    <w:rsid w:val="00C45F41"/>
    <w:rsid w:val="00C469B3"/>
    <w:rsid w:val="00C46A76"/>
    <w:rsid w:val="00C46AC0"/>
    <w:rsid w:val="00C46C5D"/>
    <w:rsid w:val="00C46EA6"/>
    <w:rsid w:val="00C46F1E"/>
    <w:rsid w:val="00C4708A"/>
    <w:rsid w:val="00C4778F"/>
    <w:rsid w:val="00C477F1"/>
    <w:rsid w:val="00C477FC"/>
    <w:rsid w:val="00C47946"/>
    <w:rsid w:val="00C47A57"/>
    <w:rsid w:val="00C47C02"/>
    <w:rsid w:val="00C5008B"/>
    <w:rsid w:val="00C50486"/>
    <w:rsid w:val="00C507CF"/>
    <w:rsid w:val="00C50937"/>
    <w:rsid w:val="00C509E8"/>
    <w:rsid w:val="00C50B50"/>
    <w:rsid w:val="00C50C26"/>
    <w:rsid w:val="00C50D8D"/>
    <w:rsid w:val="00C50DFE"/>
    <w:rsid w:val="00C51996"/>
    <w:rsid w:val="00C51EF1"/>
    <w:rsid w:val="00C521BE"/>
    <w:rsid w:val="00C521FA"/>
    <w:rsid w:val="00C5231C"/>
    <w:rsid w:val="00C52333"/>
    <w:rsid w:val="00C52652"/>
    <w:rsid w:val="00C526D9"/>
    <w:rsid w:val="00C526DB"/>
    <w:rsid w:val="00C52AD7"/>
    <w:rsid w:val="00C52E70"/>
    <w:rsid w:val="00C52FE1"/>
    <w:rsid w:val="00C538BD"/>
    <w:rsid w:val="00C53A2D"/>
    <w:rsid w:val="00C53A76"/>
    <w:rsid w:val="00C53BF6"/>
    <w:rsid w:val="00C53C99"/>
    <w:rsid w:val="00C53F51"/>
    <w:rsid w:val="00C5417E"/>
    <w:rsid w:val="00C54275"/>
    <w:rsid w:val="00C5438F"/>
    <w:rsid w:val="00C543BC"/>
    <w:rsid w:val="00C544E2"/>
    <w:rsid w:val="00C54763"/>
    <w:rsid w:val="00C55012"/>
    <w:rsid w:val="00C550A8"/>
    <w:rsid w:val="00C551FC"/>
    <w:rsid w:val="00C55331"/>
    <w:rsid w:val="00C553AB"/>
    <w:rsid w:val="00C558F6"/>
    <w:rsid w:val="00C55DA1"/>
    <w:rsid w:val="00C55EA7"/>
    <w:rsid w:val="00C55EE3"/>
    <w:rsid w:val="00C55F06"/>
    <w:rsid w:val="00C561A5"/>
    <w:rsid w:val="00C564CA"/>
    <w:rsid w:val="00C5688A"/>
    <w:rsid w:val="00C5692E"/>
    <w:rsid w:val="00C569BF"/>
    <w:rsid w:val="00C56CA7"/>
    <w:rsid w:val="00C56CAB"/>
    <w:rsid w:val="00C56DBA"/>
    <w:rsid w:val="00C56E31"/>
    <w:rsid w:val="00C5714D"/>
    <w:rsid w:val="00C5716A"/>
    <w:rsid w:val="00C57374"/>
    <w:rsid w:val="00C574ED"/>
    <w:rsid w:val="00C5752A"/>
    <w:rsid w:val="00C57B3D"/>
    <w:rsid w:val="00C57BBF"/>
    <w:rsid w:val="00C57BEB"/>
    <w:rsid w:val="00C57EEC"/>
    <w:rsid w:val="00C57F74"/>
    <w:rsid w:val="00C60056"/>
    <w:rsid w:val="00C60208"/>
    <w:rsid w:val="00C60542"/>
    <w:rsid w:val="00C6057C"/>
    <w:rsid w:val="00C605A0"/>
    <w:rsid w:val="00C607C9"/>
    <w:rsid w:val="00C607D0"/>
    <w:rsid w:val="00C60B61"/>
    <w:rsid w:val="00C60E13"/>
    <w:rsid w:val="00C610A3"/>
    <w:rsid w:val="00C61645"/>
    <w:rsid w:val="00C61B1F"/>
    <w:rsid w:val="00C61DB6"/>
    <w:rsid w:val="00C61E0B"/>
    <w:rsid w:val="00C6207B"/>
    <w:rsid w:val="00C62301"/>
    <w:rsid w:val="00C62676"/>
    <w:rsid w:val="00C62899"/>
    <w:rsid w:val="00C6291E"/>
    <w:rsid w:val="00C629CF"/>
    <w:rsid w:val="00C62AA9"/>
    <w:rsid w:val="00C62E36"/>
    <w:rsid w:val="00C62E88"/>
    <w:rsid w:val="00C62F3A"/>
    <w:rsid w:val="00C63101"/>
    <w:rsid w:val="00C63162"/>
    <w:rsid w:val="00C636A8"/>
    <w:rsid w:val="00C638A3"/>
    <w:rsid w:val="00C63AA3"/>
    <w:rsid w:val="00C63AFD"/>
    <w:rsid w:val="00C63D02"/>
    <w:rsid w:val="00C63D47"/>
    <w:rsid w:val="00C63DCE"/>
    <w:rsid w:val="00C640F1"/>
    <w:rsid w:val="00C64488"/>
    <w:rsid w:val="00C64C95"/>
    <w:rsid w:val="00C64D64"/>
    <w:rsid w:val="00C64E24"/>
    <w:rsid w:val="00C6505E"/>
    <w:rsid w:val="00C6522F"/>
    <w:rsid w:val="00C655FB"/>
    <w:rsid w:val="00C65810"/>
    <w:rsid w:val="00C65914"/>
    <w:rsid w:val="00C6597B"/>
    <w:rsid w:val="00C65D46"/>
    <w:rsid w:val="00C65F06"/>
    <w:rsid w:val="00C66036"/>
    <w:rsid w:val="00C6608A"/>
    <w:rsid w:val="00C66161"/>
    <w:rsid w:val="00C661AB"/>
    <w:rsid w:val="00C669C7"/>
    <w:rsid w:val="00C66BDD"/>
    <w:rsid w:val="00C66F72"/>
    <w:rsid w:val="00C66FCE"/>
    <w:rsid w:val="00C6706C"/>
    <w:rsid w:val="00C670BB"/>
    <w:rsid w:val="00C6725A"/>
    <w:rsid w:val="00C672B7"/>
    <w:rsid w:val="00C67317"/>
    <w:rsid w:val="00C6735F"/>
    <w:rsid w:val="00C67427"/>
    <w:rsid w:val="00C67520"/>
    <w:rsid w:val="00C675C6"/>
    <w:rsid w:val="00C675E5"/>
    <w:rsid w:val="00C679D4"/>
    <w:rsid w:val="00C701E3"/>
    <w:rsid w:val="00C70315"/>
    <w:rsid w:val="00C704AC"/>
    <w:rsid w:val="00C70C97"/>
    <w:rsid w:val="00C70EE9"/>
    <w:rsid w:val="00C71286"/>
    <w:rsid w:val="00C7142B"/>
    <w:rsid w:val="00C714D1"/>
    <w:rsid w:val="00C715D3"/>
    <w:rsid w:val="00C71767"/>
    <w:rsid w:val="00C7181B"/>
    <w:rsid w:val="00C71988"/>
    <w:rsid w:val="00C71B3E"/>
    <w:rsid w:val="00C71DD7"/>
    <w:rsid w:val="00C71E8E"/>
    <w:rsid w:val="00C725D4"/>
    <w:rsid w:val="00C72779"/>
    <w:rsid w:val="00C727CB"/>
    <w:rsid w:val="00C727ED"/>
    <w:rsid w:val="00C729EA"/>
    <w:rsid w:val="00C72BAB"/>
    <w:rsid w:val="00C72D2D"/>
    <w:rsid w:val="00C72FE9"/>
    <w:rsid w:val="00C7305F"/>
    <w:rsid w:val="00C730E8"/>
    <w:rsid w:val="00C73BFA"/>
    <w:rsid w:val="00C747B3"/>
    <w:rsid w:val="00C74B3C"/>
    <w:rsid w:val="00C74E2A"/>
    <w:rsid w:val="00C74E8F"/>
    <w:rsid w:val="00C75098"/>
    <w:rsid w:val="00C750DC"/>
    <w:rsid w:val="00C75102"/>
    <w:rsid w:val="00C7519B"/>
    <w:rsid w:val="00C75271"/>
    <w:rsid w:val="00C75298"/>
    <w:rsid w:val="00C75440"/>
    <w:rsid w:val="00C75585"/>
    <w:rsid w:val="00C755EB"/>
    <w:rsid w:val="00C75CCC"/>
    <w:rsid w:val="00C75F70"/>
    <w:rsid w:val="00C760E3"/>
    <w:rsid w:val="00C761A6"/>
    <w:rsid w:val="00C7622F"/>
    <w:rsid w:val="00C7633E"/>
    <w:rsid w:val="00C76493"/>
    <w:rsid w:val="00C76692"/>
    <w:rsid w:val="00C7674C"/>
    <w:rsid w:val="00C7689A"/>
    <w:rsid w:val="00C769E2"/>
    <w:rsid w:val="00C76A05"/>
    <w:rsid w:val="00C76B48"/>
    <w:rsid w:val="00C76F5A"/>
    <w:rsid w:val="00C7700E"/>
    <w:rsid w:val="00C77091"/>
    <w:rsid w:val="00C7721D"/>
    <w:rsid w:val="00C772C0"/>
    <w:rsid w:val="00C77587"/>
    <w:rsid w:val="00C77679"/>
    <w:rsid w:val="00C77767"/>
    <w:rsid w:val="00C77798"/>
    <w:rsid w:val="00C778D0"/>
    <w:rsid w:val="00C77C58"/>
    <w:rsid w:val="00C77D15"/>
    <w:rsid w:val="00C77D7B"/>
    <w:rsid w:val="00C800FE"/>
    <w:rsid w:val="00C80840"/>
    <w:rsid w:val="00C80933"/>
    <w:rsid w:val="00C80A7F"/>
    <w:rsid w:val="00C80B9C"/>
    <w:rsid w:val="00C80F36"/>
    <w:rsid w:val="00C810CD"/>
    <w:rsid w:val="00C81658"/>
    <w:rsid w:val="00C817D3"/>
    <w:rsid w:val="00C81A31"/>
    <w:rsid w:val="00C81A72"/>
    <w:rsid w:val="00C81BD4"/>
    <w:rsid w:val="00C81D1B"/>
    <w:rsid w:val="00C81E56"/>
    <w:rsid w:val="00C81EA4"/>
    <w:rsid w:val="00C8206C"/>
    <w:rsid w:val="00C82317"/>
    <w:rsid w:val="00C82494"/>
    <w:rsid w:val="00C8339D"/>
    <w:rsid w:val="00C83483"/>
    <w:rsid w:val="00C838AD"/>
    <w:rsid w:val="00C83A2B"/>
    <w:rsid w:val="00C83D2B"/>
    <w:rsid w:val="00C83FB0"/>
    <w:rsid w:val="00C841BA"/>
    <w:rsid w:val="00C8444D"/>
    <w:rsid w:val="00C844F3"/>
    <w:rsid w:val="00C84570"/>
    <w:rsid w:val="00C847D4"/>
    <w:rsid w:val="00C847FA"/>
    <w:rsid w:val="00C8497C"/>
    <w:rsid w:val="00C84D1A"/>
    <w:rsid w:val="00C85417"/>
    <w:rsid w:val="00C85536"/>
    <w:rsid w:val="00C85A77"/>
    <w:rsid w:val="00C85F7B"/>
    <w:rsid w:val="00C86009"/>
    <w:rsid w:val="00C860AF"/>
    <w:rsid w:val="00C862A4"/>
    <w:rsid w:val="00C863B7"/>
    <w:rsid w:val="00C8640C"/>
    <w:rsid w:val="00C864DC"/>
    <w:rsid w:val="00C8680C"/>
    <w:rsid w:val="00C86A42"/>
    <w:rsid w:val="00C86A59"/>
    <w:rsid w:val="00C86D2E"/>
    <w:rsid w:val="00C86ED7"/>
    <w:rsid w:val="00C870F5"/>
    <w:rsid w:val="00C873EC"/>
    <w:rsid w:val="00C8757D"/>
    <w:rsid w:val="00C87598"/>
    <w:rsid w:val="00C8759F"/>
    <w:rsid w:val="00C87685"/>
    <w:rsid w:val="00C876E0"/>
    <w:rsid w:val="00C87B13"/>
    <w:rsid w:val="00C9020C"/>
    <w:rsid w:val="00C904CB"/>
    <w:rsid w:val="00C9055D"/>
    <w:rsid w:val="00C90744"/>
    <w:rsid w:val="00C90998"/>
    <w:rsid w:val="00C90C2E"/>
    <w:rsid w:val="00C90C7A"/>
    <w:rsid w:val="00C90CA2"/>
    <w:rsid w:val="00C91065"/>
    <w:rsid w:val="00C9131F"/>
    <w:rsid w:val="00C913F0"/>
    <w:rsid w:val="00C917F7"/>
    <w:rsid w:val="00C91A98"/>
    <w:rsid w:val="00C91C55"/>
    <w:rsid w:val="00C920BB"/>
    <w:rsid w:val="00C92224"/>
    <w:rsid w:val="00C927C7"/>
    <w:rsid w:val="00C928FB"/>
    <w:rsid w:val="00C92E23"/>
    <w:rsid w:val="00C93080"/>
    <w:rsid w:val="00C93094"/>
    <w:rsid w:val="00C93237"/>
    <w:rsid w:val="00C932EB"/>
    <w:rsid w:val="00C934C2"/>
    <w:rsid w:val="00C93574"/>
    <w:rsid w:val="00C936F8"/>
    <w:rsid w:val="00C938D2"/>
    <w:rsid w:val="00C939F5"/>
    <w:rsid w:val="00C93BB3"/>
    <w:rsid w:val="00C93EC2"/>
    <w:rsid w:val="00C93ECA"/>
    <w:rsid w:val="00C94033"/>
    <w:rsid w:val="00C941A5"/>
    <w:rsid w:val="00C94411"/>
    <w:rsid w:val="00C944A8"/>
    <w:rsid w:val="00C94739"/>
    <w:rsid w:val="00C94818"/>
    <w:rsid w:val="00C948C8"/>
    <w:rsid w:val="00C94B78"/>
    <w:rsid w:val="00C94CB4"/>
    <w:rsid w:val="00C950D5"/>
    <w:rsid w:val="00C95113"/>
    <w:rsid w:val="00C9522D"/>
    <w:rsid w:val="00C953AD"/>
    <w:rsid w:val="00C95B75"/>
    <w:rsid w:val="00C95BC3"/>
    <w:rsid w:val="00C95D0A"/>
    <w:rsid w:val="00C95E1D"/>
    <w:rsid w:val="00C95EC4"/>
    <w:rsid w:val="00C95F40"/>
    <w:rsid w:val="00C960ED"/>
    <w:rsid w:val="00C9664B"/>
    <w:rsid w:val="00C967C3"/>
    <w:rsid w:val="00C969FD"/>
    <w:rsid w:val="00C96B1E"/>
    <w:rsid w:val="00C96DA6"/>
    <w:rsid w:val="00C97035"/>
    <w:rsid w:val="00C97136"/>
    <w:rsid w:val="00C97197"/>
    <w:rsid w:val="00C97376"/>
    <w:rsid w:val="00C976F2"/>
    <w:rsid w:val="00C97B25"/>
    <w:rsid w:val="00C97E48"/>
    <w:rsid w:val="00C97EF6"/>
    <w:rsid w:val="00CA004A"/>
    <w:rsid w:val="00CA0051"/>
    <w:rsid w:val="00CA007B"/>
    <w:rsid w:val="00CA01AA"/>
    <w:rsid w:val="00CA021C"/>
    <w:rsid w:val="00CA090C"/>
    <w:rsid w:val="00CA09C6"/>
    <w:rsid w:val="00CA0B5A"/>
    <w:rsid w:val="00CA0B86"/>
    <w:rsid w:val="00CA0D75"/>
    <w:rsid w:val="00CA0FF7"/>
    <w:rsid w:val="00CA1022"/>
    <w:rsid w:val="00CA1215"/>
    <w:rsid w:val="00CA12C4"/>
    <w:rsid w:val="00CA14D9"/>
    <w:rsid w:val="00CA17C2"/>
    <w:rsid w:val="00CA19B1"/>
    <w:rsid w:val="00CA1C61"/>
    <w:rsid w:val="00CA1D5C"/>
    <w:rsid w:val="00CA1F9B"/>
    <w:rsid w:val="00CA25B3"/>
    <w:rsid w:val="00CA2645"/>
    <w:rsid w:val="00CA26D9"/>
    <w:rsid w:val="00CA2845"/>
    <w:rsid w:val="00CA2CAE"/>
    <w:rsid w:val="00CA2EBD"/>
    <w:rsid w:val="00CA2F47"/>
    <w:rsid w:val="00CA3120"/>
    <w:rsid w:val="00CA3606"/>
    <w:rsid w:val="00CA38DC"/>
    <w:rsid w:val="00CA3CF3"/>
    <w:rsid w:val="00CA3E05"/>
    <w:rsid w:val="00CA3EF3"/>
    <w:rsid w:val="00CA41A4"/>
    <w:rsid w:val="00CA4223"/>
    <w:rsid w:val="00CA45BB"/>
    <w:rsid w:val="00CA47EA"/>
    <w:rsid w:val="00CA491A"/>
    <w:rsid w:val="00CA4A2A"/>
    <w:rsid w:val="00CA4F9C"/>
    <w:rsid w:val="00CA5061"/>
    <w:rsid w:val="00CA52FA"/>
    <w:rsid w:val="00CA543A"/>
    <w:rsid w:val="00CA5AE4"/>
    <w:rsid w:val="00CA5DAD"/>
    <w:rsid w:val="00CA61E6"/>
    <w:rsid w:val="00CA6337"/>
    <w:rsid w:val="00CA636C"/>
    <w:rsid w:val="00CA6963"/>
    <w:rsid w:val="00CA6A6D"/>
    <w:rsid w:val="00CA6AAB"/>
    <w:rsid w:val="00CA6DEA"/>
    <w:rsid w:val="00CA6E1C"/>
    <w:rsid w:val="00CA6F2C"/>
    <w:rsid w:val="00CA73EC"/>
    <w:rsid w:val="00CA74BA"/>
    <w:rsid w:val="00CA74FA"/>
    <w:rsid w:val="00CA7685"/>
    <w:rsid w:val="00CA76EE"/>
    <w:rsid w:val="00CA77D7"/>
    <w:rsid w:val="00CA7A75"/>
    <w:rsid w:val="00CB0383"/>
    <w:rsid w:val="00CB03C3"/>
    <w:rsid w:val="00CB03EA"/>
    <w:rsid w:val="00CB0694"/>
    <w:rsid w:val="00CB078C"/>
    <w:rsid w:val="00CB08A7"/>
    <w:rsid w:val="00CB09E6"/>
    <w:rsid w:val="00CB0CDC"/>
    <w:rsid w:val="00CB0DBB"/>
    <w:rsid w:val="00CB1440"/>
    <w:rsid w:val="00CB15C8"/>
    <w:rsid w:val="00CB17AA"/>
    <w:rsid w:val="00CB17BB"/>
    <w:rsid w:val="00CB17ED"/>
    <w:rsid w:val="00CB18C2"/>
    <w:rsid w:val="00CB1A5E"/>
    <w:rsid w:val="00CB1A74"/>
    <w:rsid w:val="00CB1A96"/>
    <w:rsid w:val="00CB1AEB"/>
    <w:rsid w:val="00CB1DE9"/>
    <w:rsid w:val="00CB1E42"/>
    <w:rsid w:val="00CB1F7F"/>
    <w:rsid w:val="00CB2016"/>
    <w:rsid w:val="00CB20A6"/>
    <w:rsid w:val="00CB20FF"/>
    <w:rsid w:val="00CB2508"/>
    <w:rsid w:val="00CB2BB1"/>
    <w:rsid w:val="00CB3312"/>
    <w:rsid w:val="00CB345F"/>
    <w:rsid w:val="00CB34E7"/>
    <w:rsid w:val="00CB35AF"/>
    <w:rsid w:val="00CB365B"/>
    <w:rsid w:val="00CB37D6"/>
    <w:rsid w:val="00CB3A59"/>
    <w:rsid w:val="00CB3C91"/>
    <w:rsid w:val="00CB4061"/>
    <w:rsid w:val="00CB4361"/>
    <w:rsid w:val="00CB4B89"/>
    <w:rsid w:val="00CB4BB0"/>
    <w:rsid w:val="00CB5085"/>
    <w:rsid w:val="00CB525F"/>
    <w:rsid w:val="00CB53FB"/>
    <w:rsid w:val="00CB560A"/>
    <w:rsid w:val="00CB5709"/>
    <w:rsid w:val="00CB595F"/>
    <w:rsid w:val="00CB59F2"/>
    <w:rsid w:val="00CB5B13"/>
    <w:rsid w:val="00CB5B4C"/>
    <w:rsid w:val="00CB5E9E"/>
    <w:rsid w:val="00CB60AD"/>
    <w:rsid w:val="00CB60FB"/>
    <w:rsid w:val="00CB65C8"/>
    <w:rsid w:val="00CB6BC2"/>
    <w:rsid w:val="00CB6DBD"/>
    <w:rsid w:val="00CB6DC4"/>
    <w:rsid w:val="00CB6E51"/>
    <w:rsid w:val="00CB742B"/>
    <w:rsid w:val="00CB773F"/>
    <w:rsid w:val="00CB7875"/>
    <w:rsid w:val="00CB792E"/>
    <w:rsid w:val="00CB7A74"/>
    <w:rsid w:val="00CB7C61"/>
    <w:rsid w:val="00CB7CD2"/>
    <w:rsid w:val="00CB7DDA"/>
    <w:rsid w:val="00CC01E9"/>
    <w:rsid w:val="00CC080F"/>
    <w:rsid w:val="00CC0891"/>
    <w:rsid w:val="00CC0ACF"/>
    <w:rsid w:val="00CC14FA"/>
    <w:rsid w:val="00CC1536"/>
    <w:rsid w:val="00CC15AF"/>
    <w:rsid w:val="00CC192B"/>
    <w:rsid w:val="00CC1BA9"/>
    <w:rsid w:val="00CC22CD"/>
    <w:rsid w:val="00CC24EC"/>
    <w:rsid w:val="00CC25BC"/>
    <w:rsid w:val="00CC2D3D"/>
    <w:rsid w:val="00CC2E11"/>
    <w:rsid w:val="00CC2F0C"/>
    <w:rsid w:val="00CC3134"/>
    <w:rsid w:val="00CC354A"/>
    <w:rsid w:val="00CC3956"/>
    <w:rsid w:val="00CC3E8A"/>
    <w:rsid w:val="00CC3E9A"/>
    <w:rsid w:val="00CC3FCA"/>
    <w:rsid w:val="00CC430F"/>
    <w:rsid w:val="00CC437E"/>
    <w:rsid w:val="00CC4510"/>
    <w:rsid w:val="00CC4C13"/>
    <w:rsid w:val="00CC4C2C"/>
    <w:rsid w:val="00CC4C2F"/>
    <w:rsid w:val="00CC52D0"/>
    <w:rsid w:val="00CC52E4"/>
    <w:rsid w:val="00CC5779"/>
    <w:rsid w:val="00CC589F"/>
    <w:rsid w:val="00CC5AA5"/>
    <w:rsid w:val="00CC5F50"/>
    <w:rsid w:val="00CC6140"/>
    <w:rsid w:val="00CC6165"/>
    <w:rsid w:val="00CC6217"/>
    <w:rsid w:val="00CC64F2"/>
    <w:rsid w:val="00CC6553"/>
    <w:rsid w:val="00CC681F"/>
    <w:rsid w:val="00CC70A7"/>
    <w:rsid w:val="00CC7175"/>
    <w:rsid w:val="00CC71A4"/>
    <w:rsid w:val="00CC7223"/>
    <w:rsid w:val="00CC7461"/>
    <w:rsid w:val="00CC78AA"/>
    <w:rsid w:val="00CC798B"/>
    <w:rsid w:val="00CC7A3A"/>
    <w:rsid w:val="00CD0069"/>
    <w:rsid w:val="00CD0076"/>
    <w:rsid w:val="00CD0170"/>
    <w:rsid w:val="00CD0238"/>
    <w:rsid w:val="00CD06AE"/>
    <w:rsid w:val="00CD06ED"/>
    <w:rsid w:val="00CD0BAE"/>
    <w:rsid w:val="00CD0BFD"/>
    <w:rsid w:val="00CD0D83"/>
    <w:rsid w:val="00CD1042"/>
    <w:rsid w:val="00CD1156"/>
    <w:rsid w:val="00CD12F0"/>
    <w:rsid w:val="00CD1864"/>
    <w:rsid w:val="00CD1AA5"/>
    <w:rsid w:val="00CD1B62"/>
    <w:rsid w:val="00CD1F19"/>
    <w:rsid w:val="00CD27A5"/>
    <w:rsid w:val="00CD2B79"/>
    <w:rsid w:val="00CD2E5D"/>
    <w:rsid w:val="00CD2FEC"/>
    <w:rsid w:val="00CD2FF2"/>
    <w:rsid w:val="00CD3250"/>
    <w:rsid w:val="00CD32DE"/>
    <w:rsid w:val="00CD3537"/>
    <w:rsid w:val="00CD3555"/>
    <w:rsid w:val="00CD377F"/>
    <w:rsid w:val="00CD3BD8"/>
    <w:rsid w:val="00CD3BF8"/>
    <w:rsid w:val="00CD3D51"/>
    <w:rsid w:val="00CD45C0"/>
    <w:rsid w:val="00CD4968"/>
    <w:rsid w:val="00CD4A1D"/>
    <w:rsid w:val="00CD4E31"/>
    <w:rsid w:val="00CD5217"/>
    <w:rsid w:val="00CD5371"/>
    <w:rsid w:val="00CD5ACC"/>
    <w:rsid w:val="00CD5EC7"/>
    <w:rsid w:val="00CD5F9C"/>
    <w:rsid w:val="00CD60A7"/>
    <w:rsid w:val="00CD64E3"/>
    <w:rsid w:val="00CD65E1"/>
    <w:rsid w:val="00CD6857"/>
    <w:rsid w:val="00CD6990"/>
    <w:rsid w:val="00CD6CE6"/>
    <w:rsid w:val="00CD6D7B"/>
    <w:rsid w:val="00CD6FAA"/>
    <w:rsid w:val="00CD705F"/>
    <w:rsid w:val="00CD743E"/>
    <w:rsid w:val="00CD7C4D"/>
    <w:rsid w:val="00CE0170"/>
    <w:rsid w:val="00CE0193"/>
    <w:rsid w:val="00CE025A"/>
    <w:rsid w:val="00CE037E"/>
    <w:rsid w:val="00CE0889"/>
    <w:rsid w:val="00CE08E1"/>
    <w:rsid w:val="00CE097E"/>
    <w:rsid w:val="00CE098D"/>
    <w:rsid w:val="00CE09AE"/>
    <w:rsid w:val="00CE0DAB"/>
    <w:rsid w:val="00CE0F2E"/>
    <w:rsid w:val="00CE109A"/>
    <w:rsid w:val="00CE119A"/>
    <w:rsid w:val="00CE1258"/>
    <w:rsid w:val="00CE1673"/>
    <w:rsid w:val="00CE1675"/>
    <w:rsid w:val="00CE176A"/>
    <w:rsid w:val="00CE1870"/>
    <w:rsid w:val="00CE1891"/>
    <w:rsid w:val="00CE1F08"/>
    <w:rsid w:val="00CE1F5F"/>
    <w:rsid w:val="00CE200A"/>
    <w:rsid w:val="00CE21AF"/>
    <w:rsid w:val="00CE2205"/>
    <w:rsid w:val="00CE22C3"/>
    <w:rsid w:val="00CE2300"/>
    <w:rsid w:val="00CE241A"/>
    <w:rsid w:val="00CE26EA"/>
    <w:rsid w:val="00CE274B"/>
    <w:rsid w:val="00CE2F3D"/>
    <w:rsid w:val="00CE3019"/>
    <w:rsid w:val="00CE307C"/>
    <w:rsid w:val="00CE3116"/>
    <w:rsid w:val="00CE318A"/>
    <w:rsid w:val="00CE31E7"/>
    <w:rsid w:val="00CE3408"/>
    <w:rsid w:val="00CE356A"/>
    <w:rsid w:val="00CE36C8"/>
    <w:rsid w:val="00CE3769"/>
    <w:rsid w:val="00CE3AE6"/>
    <w:rsid w:val="00CE3D44"/>
    <w:rsid w:val="00CE3F71"/>
    <w:rsid w:val="00CE407F"/>
    <w:rsid w:val="00CE4171"/>
    <w:rsid w:val="00CE47C3"/>
    <w:rsid w:val="00CE48E8"/>
    <w:rsid w:val="00CE4917"/>
    <w:rsid w:val="00CE4A28"/>
    <w:rsid w:val="00CE4A9F"/>
    <w:rsid w:val="00CE4C29"/>
    <w:rsid w:val="00CE4C48"/>
    <w:rsid w:val="00CE4DBD"/>
    <w:rsid w:val="00CE520D"/>
    <w:rsid w:val="00CE5247"/>
    <w:rsid w:val="00CE554F"/>
    <w:rsid w:val="00CE5A31"/>
    <w:rsid w:val="00CE63F2"/>
    <w:rsid w:val="00CE6455"/>
    <w:rsid w:val="00CE65EF"/>
    <w:rsid w:val="00CE6986"/>
    <w:rsid w:val="00CE6A21"/>
    <w:rsid w:val="00CE6A3D"/>
    <w:rsid w:val="00CE6E8F"/>
    <w:rsid w:val="00CE7524"/>
    <w:rsid w:val="00CE7687"/>
    <w:rsid w:val="00CE77BC"/>
    <w:rsid w:val="00CE7845"/>
    <w:rsid w:val="00CE78E8"/>
    <w:rsid w:val="00CE7951"/>
    <w:rsid w:val="00CE7BF0"/>
    <w:rsid w:val="00CE7C95"/>
    <w:rsid w:val="00CF006A"/>
    <w:rsid w:val="00CF0124"/>
    <w:rsid w:val="00CF013C"/>
    <w:rsid w:val="00CF0297"/>
    <w:rsid w:val="00CF0447"/>
    <w:rsid w:val="00CF04B6"/>
    <w:rsid w:val="00CF05E1"/>
    <w:rsid w:val="00CF06D2"/>
    <w:rsid w:val="00CF079E"/>
    <w:rsid w:val="00CF0CF0"/>
    <w:rsid w:val="00CF10D4"/>
    <w:rsid w:val="00CF1212"/>
    <w:rsid w:val="00CF19D0"/>
    <w:rsid w:val="00CF1B61"/>
    <w:rsid w:val="00CF1E9A"/>
    <w:rsid w:val="00CF2089"/>
    <w:rsid w:val="00CF2128"/>
    <w:rsid w:val="00CF2189"/>
    <w:rsid w:val="00CF24A9"/>
    <w:rsid w:val="00CF263F"/>
    <w:rsid w:val="00CF28E6"/>
    <w:rsid w:val="00CF29D3"/>
    <w:rsid w:val="00CF2A6D"/>
    <w:rsid w:val="00CF2F7F"/>
    <w:rsid w:val="00CF2F8E"/>
    <w:rsid w:val="00CF303C"/>
    <w:rsid w:val="00CF370D"/>
    <w:rsid w:val="00CF37DE"/>
    <w:rsid w:val="00CF3A2B"/>
    <w:rsid w:val="00CF3EDB"/>
    <w:rsid w:val="00CF400A"/>
    <w:rsid w:val="00CF428C"/>
    <w:rsid w:val="00CF4333"/>
    <w:rsid w:val="00CF4EA9"/>
    <w:rsid w:val="00CF52F2"/>
    <w:rsid w:val="00CF5432"/>
    <w:rsid w:val="00CF57CD"/>
    <w:rsid w:val="00CF585D"/>
    <w:rsid w:val="00CF61F0"/>
    <w:rsid w:val="00CF6358"/>
    <w:rsid w:val="00CF649B"/>
    <w:rsid w:val="00CF64F8"/>
    <w:rsid w:val="00CF6A69"/>
    <w:rsid w:val="00CF6B0D"/>
    <w:rsid w:val="00CF6C8E"/>
    <w:rsid w:val="00CF6F18"/>
    <w:rsid w:val="00CF7057"/>
    <w:rsid w:val="00CF70AD"/>
    <w:rsid w:val="00CF7190"/>
    <w:rsid w:val="00CF764C"/>
    <w:rsid w:val="00CF7899"/>
    <w:rsid w:val="00CF791A"/>
    <w:rsid w:val="00CF798F"/>
    <w:rsid w:val="00CF7A49"/>
    <w:rsid w:val="00CF7A64"/>
    <w:rsid w:val="00CF7DF3"/>
    <w:rsid w:val="00CF7EAE"/>
    <w:rsid w:val="00CF7F87"/>
    <w:rsid w:val="00D0008A"/>
    <w:rsid w:val="00D000B5"/>
    <w:rsid w:val="00D006A4"/>
    <w:rsid w:val="00D00806"/>
    <w:rsid w:val="00D00F9C"/>
    <w:rsid w:val="00D0114A"/>
    <w:rsid w:val="00D014A7"/>
    <w:rsid w:val="00D014E8"/>
    <w:rsid w:val="00D01829"/>
    <w:rsid w:val="00D01A28"/>
    <w:rsid w:val="00D01A76"/>
    <w:rsid w:val="00D01AF1"/>
    <w:rsid w:val="00D01C97"/>
    <w:rsid w:val="00D01C98"/>
    <w:rsid w:val="00D01D24"/>
    <w:rsid w:val="00D02294"/>
    <w:rsid w:val="00D02363"/>
    <w:rsid w:val="00D0269D"/>
    <w:rsid w:val="00D027AB"/>
    <w:rsid w:val="00D0283E"/>
    <w:rsid w:val="00D029B8"/>
    <w:rsid w:val="00D02A35"/>
    <w:rsid w:val="00D02ACB"/>
    <w:rsid w:val="00D02EEC"/>
    <w:rsid w:val="00D03148"/>
    <w:rsid w:val="00D0323C"/>
    <w:rsid w:val="00D0354B"/>
    <w:rsid w:val="00D03974"/>
    <w:rsid w:val="00D039D1"/>
    <w:rsid w:val="00D03B99"/>
    <w:rsid w:val="00D03BD8"/>
    <w:rsid w:val="00D03C87"/>
    <w:rsid w:val="00D03EF0"/>
    <w:rsid w:val="00D04110"/>
    <w:rsid w:val="00D0462B"/>
    <w:rsid w:val="00D046B0"/>
    <w:rsid w:val="00D046F5"/>
    <w:rsid w:val="00D047A0"/>
    <w:rsid w:val="00D04A46"/>
    <w:rsid w:val="00D04CD5"/>
    <w:rsid w:val="00D04E64"/>
    <w:rsid w:val="00D04F19"/>
    <w:rsid w:val="00D053A9"/>
    <w:rsid w:val="00D0545E"/>
    <w:rsid w:val="00D0557A"/>
    <w:rsid w:val="00D05591"/>
    <w:rsid w:val="00D05C4C"/>
    <w:rsid w:val="00D06060"/>
    <w:rsid w:val="00D0608D"/>
    <w:rsid w:val="00D060B1"/>
    <w:rsid w:val="00D06122"/>
    <w:rsid w:val="00D0617C"/>
    <w:rsid w:val="00D063E3"/>
    <w:rsid w:val="00D063E4"/>
    <w:rsid w:val="00D06933"/>
    <w:rsid w:val="00D07056"/>
    <w:rsid w:val="00D070F5"/>
    <w:rsid w:val="00D07282"/>
    <w:rsid w:val="00D073FA"/>
    <w:rsid w:val="00D0750A"/>
    <w:rsid w:val="00D0776A"/>
    <w:rsid w:val="00D07808"/>
    <w:rsid w:val="00D07B9E"/>
    <w:rsid w:val="00D07BC5"/>
    <w:rsid w:val="00D07D0B"/>
    <w:rsid w:val="00D07D66"/>
    <w:rsid w:val="00D07EC3"/>
    <w:rsid w:val="00D07ED7"/>
    <w:rsid w:val="00D102A8"/>
    <w:rsid w:val="00D104FF"/>
    <w:rsid w:val="00D105A3"/>
    <w:rsid w:val="00D106B3"/>
    <w:rsid w:val="00D1075B"/>
    <w:rsid w:val="00D1091A"/>
    <w:rsid w:val="00D109C9"/>
    <w:rsid w:val="00D10B6B"/>
    <w:rsid w:val="00D10E0F"/>
    <w:rsid w:val="00D10E13"/>
    <w:rsid w:val="00D10E20"/>
    <w:rsid w:val="00D10E93"/>
    <w:rsid w:val="00D113EB"/>
    <w:rsid w:val="00D11721"/>
    <w:rsid w:val="00D11745"/>
    <w:rsid w:val="00D11788"/>
    <w:rsid w:val="00D11AB0"/>
    <w:rsid w:val="00D11B25"/>
    <w:rsid w:val="00D11D04"/>
    <w:rsid w:val="00D11DA1"/>
    <w:rsid w:val="00D12D76"/>
    <w:rsid w:val="00D12E71"/>
    <w:rsid w:val="00D12F02"/>
    <w:rsid w:val="00D12F5E"/>
    <w:rsid w:val="00D13093"/>
    <w:rsid w:val="00D13368"/>
    <w:rsid w:val="00D1343B"/>
    <w:rsid w:val="00D1350E"/>
    <w:rsid w:val="00D135C8"/>
    <w:rsid w:val="00D1372B"/>
    <w:rsid w:val="00D13A44"/>
    <w:rsid w:val="00D14165"/>
    <w:rsid w:val="00D1416C"/>
    <w:rsid w:val="00D14473"/>
    <w:rsid w:val="00D145EF"/>
    <w:rsid w:val="00D146D9"/>
    <w:rsid w:val="00D14725"/>
    <w:rsid w:val="00D147FD"/>
    <w:rsid w:val="00D14A41"/>
    <w:rsid w:val="00D14B83"/>
    <w:rsid w:val="00D14DF7"/>
    <w:rsid w:val="00D14FA5"/>
    <w:rsid w:val="00D14FB0"/>
    <w:rsid w:val="00D154CD"/>
    <w:rsid w:val="00D157E9"/>
    <w:rsid w:val="00D158EA"/>
    <w:rsid w:val="00D15960"/>
    <w:rsid w:val="00D15B83"/>
    <w:rsid w:val="00D15C91"/>
    <w:rsid w:val="00D15CAE"/>
    <w:rsid w:val="00D1618D"/>
    <w:rsid w:val="00D166EA"/>
    <w:rsid w:val="00D168BD"/>
    <w:rsid w:val="00D16CA6"/>
    <w:rsid w:val="00D16CC7"/>
    <w:rsid w:val="00D16D99"/>
    <w:rsid w:val="00D16F11"/>
    <w:rsid w:val="00D170C3"/>
    <w:rsid w:val="00D17566"/>
    <w:rsid w:val="00D179FB"/>
    <w:rsid w:val="00D17A6E"/>
    <w:rsid w:val="00D17BBD"/>
    <w:rsid w:val="00D17E77"/>
    <w:rsid w:val="00D17FDE"/>
    <w:rsid w:val="00D17FF9"/>
    <w:rsid w:val="00D200BF"/>
    <w:rsid w:val="00D20352"/>
    <w:rsid w:val="00D20487"/>
    <w:rsid w:val="00D2092B"/>
    <w:rsid w:val="00D20C67"/>
    <w:rsid w:val="00D20D1B"/>
    <w:rsid w:val="00D20ED9"/>
    <w:rsid w:val="00D20EE5"/>
    <w:rsid w:val="00D21297"/>
    <w:rsid w:val="00D21525"/>
    <w:rsid w:val="00D2173B"/>
    <w:rsid w:val="00D21761"/>
    <w:rsid w:val="00D21DFC"/>
    <w:rsid w:val="00D224F7"/>
    <w:rsid w:val="00D22D09"/>
    <w:rsid w:val="00D22D50"/>
    <w:rsid w:val="00D22E21"/>
    <w:rsid w:val="00D22EED"/>
    <w:rsid w:val="00D238DB"/>
    <w:rsid w:val="00D23A22"/>
    <w:rsid w:val="00D23E66"/>
    <w:rsid w:val="00D2413A"/>
    <w:rsid w:val="00D24388"/>
    <w:rsid w:val="00D24564"/>
    <w:rsid w:val="00D245CA"/>
    <w:rsid w:val="00D245E1"/>
    <w:rsid w:val="00D24974"/>
    <w:rsid w:val="00D24ACB"/>
    <w:rsid w:val="00D25314"/>
    <w:rsid w:val="00D25481"/>
    <w:rsid w:val="00D25821"/>
    <w:rsid w:val="00D25857"/>
    <w:rsid w:val="00D25BC7"/>
    <w:rsid w:val="00D25C39"/>
    <w:rsid w:val="00D25C4B"/>
    <w:rsid w:val="00D25CD3"/>
    <w:rsid w:val="00D25D5A"/>
    <w:rsid w:val="00D25DFD"/>
    <w:rsid w:val="00D262B1"/>
    <w:rsid w:val="00D263D3"/>
    <w:rsid w:val="00D2668C"/>
    <w:rsid w:val="00D26A02"/>
    <w:rsid w:val="00D26BC0"/>
    <w:rsid w:val="00D26C0B"/>
    <w:rsid w:val="00D26C1E"/>
    <w:rsid w:val="00D27038"/>
    <w:rsid w:val="00D271C1"/>
    <w:rsid w:val="00D2736C"/>
    <w:rsid w:val="00D27CBC"/>
    <w:rsid w:val="00D3001C"/>
    <w:rsid w:val="00D3016F"/>
    <w:rsid w:val="00D301B2"/>
    <w:rsid w:val="00D30225"/>
    <w:rsid w:val="00D3027E"/>
    <w:rsid w:val="00D3066C"/>
    <w:rsid w:val="00D306AF"/>
    <w:rsid w:val="00D30740"/>
    <w:rsid w:val="00D30859"/>
    <w:rsid w:val="00D3085D"/>
    <w:rsid w:val="00D308B2"/>
    <w:rsid w:val="00D30A02"/>
    <w:rsid w:val="00D30A48"/>
    <w:rsid w:val="00D30E4F"/>
    <w:rsid w:val="00D30E64"/>
    <w:rsid w:val="00D30E6B"/>
    <w:rsid w:val="00D30EA1"/>
    <w:rsid w:val="00D3133E"/>
    <w:rsid w:val="00D31B79"/>
    <w:rsid w:val="00D31BF8"/>
    <w:rsid w:val="00D322BF"/>
    <w:rsid w:val="00D325E8"/>
    <w:rsid w:val="00D32FE1"/>
    <w:rsid w:val="00D33025"/>
    <w:rsid w:val="00D3329F"/>
    <w:rsid w:val="00D3343B"/>
    <w:rsid w:val="00D33789"/>
    <w:rsid w:val="00D33937"/>
    <w:rsid w:val="00D33ABB"/>
    <w:rsid w:val="00D33FFA"/>
    <w:rsid w:val="00D3465E"/>
    <w:rsid w:val="00D34695"/>
    <w:rsid w:val="00D3478C"/>
    <w:rsid w:val="00D348E8"/>
    <w:rsid w:val="00D34AC4"/>
    <w:rsid w:val="00D353B9"/>
    <w:rsid w:val="00D354C5"/>
    <w:rsid w:val="00D35774"/>
    <w:rsid w:val="00D357F1"/>
    <w:rsid w:val="00D3584D"/>
    <w:rsid w:val="00D358CC"/>
    <w:rsid w:val="00D35A24"/>
    <w:rsid w:val="00D35AAA"/>
    <w:rsid w:val="00D35CF7"/>
    <w:rsid w:val="00D35D1F"/>
    <w:rsid w:val="00D35DF0"/>
    <w:rsid w:val="00D36090"/>
    <w:rsid w:val="00D3609D"/>
    <w:rsid w:val="00D36201"/>
    <w:rsid w:val="00D36243"/>
    <w:rsid w:val="00D36296"/>
    <w:rsid w:val="00D36345"/>
    <w:rsid w:val="00D363EA"/>
    <w:rsid w:val="00D36593"/>
    <w:rsid w:val="00D3669F"/>
    <w:rsid w:val="00D3696A"/>
    <w:rsid w:val="00D36B74"/>
    <w:rsid w:val="00D36C1B"/>
    <w:rsid w:val="00D37046"/>
    <w:rsid w:val="00D37145"/>
    <w:rsid w:val="00D37284"/>
    <w:rsid w:val="00D374CE"/>
    <w:rsid w:val="00D37B85"/>
    <w:rsid w:val="00D37FBD"/>
    <w:rsid w:val="00D37FE1"/>
    <w:rsid w:val="00D402C7"/>
    <w:rsid w:val="00D402DE"/>
    <w:rsid w:val="00D40351"/>
    <w:rsid w:val="00D4038F"/>
    <w:rsid w:val="00D4043B"/>
    <w:rsid w:val="00D40690"/>
    <w:rsid w:val="00D407B6"/>
    <w:rsid w:val="00D40807"/>
    <w:rsid w:val="00D40A7A"/>
    <w:rsid w:val="00D40ABC"/>
    <w:rsid w:val="00D40BB3"/>
    <w:rsid w:val="00D41A05"/>
    <w:rsid w:val="00D41AC8"/>
    <w:rsid w:val="00D41E6F"/>
    <w:rsid w:val="00D41FB5"/>
    <w:rsid w:val="00D42646"/>
    <w:rsid w:val="00D42C08"/>
    <w:rsid w:val="00D42EE5"/>
    <w:rsid w:val="00D431F7"/>
    <w:rsid w:val="00D4324A"/>
    <w:rsid w:val="00D4326C"/>
    <w:rsid w:val="00D43669"/>
    <w:rsid w:val="00D4394A"/>
    <w:rsid w:val="00D439CA"/>
    <w:rsid w:val="00D43C05"/>
    <w:rsid w:val="00D43FFF"/>
    <w:rsid w:val="00D4435E"/>
    <w:rsid w:val="00D4444E"/>
    <w:rsid w:val="00D44487"/>
    <w:rsid w:val="00D4456B"/>
    <w:rsid w:val="00D44836"/>
    <w:rsid w:val="00D44A3E"/>
    <w:rsid w:val="00D44A8B"/>
    <w:rsid w:val="00D44B79"/>
    <w:rsid w:val="00D44FCC"/>
    <w:rsid w:val="00D45000"/>
    <w:rsid w:val="00D45241"/>
    <w:rsid w:val="00D45272"/>
    <w:rsid w:val="00D45445"/>
    <w:rsid w:val="00D455FA"/>
    <w:rsid w:val="00D4585C"/>
    <w:rsid w:val="00D458C8"/>
    <w:rsid w:val="00D45951"/>
    <w:rsid w:val="00D45E9D"/>
    <w:rsid w:val="00D463D7"/>
    <w:rsid w:val="00D46466"/>
    <w:rsid w:val="00D4655C"/>
    <w:rsid w:val="00D465F7"/>
    <w:rsid w:val="00D46829"/>
    <w:rsid w:val="00D4688A"/>
    <w:rsid w:val="00D46992"/>
    <w:rsid w:val="00D469C3"/>
    <w:rsid w:val="00D46CEE"/>
    <w:rsid w:val="00D46FDA"/>
    <w:rsid w:val="00D47293"/>
    <w:rsid w:val="00D472B4"/>
    <w:rsid w:val="00D474B0"/>
    <w:rsid w:val="00D47B6A"/>
    <w:rsid w:val="00D47C10"/>
    <w:rsid w:val="00D47DC9"/>
    <w:rsid w:val="00D5012C"/>
    <w:rsid w:val="00D508EA"/>
    <w:rsid w:val="00D509E2"/>
    <w:rsid w:val="00D50E5C"/>
    <w:rsid w:val="00D51226"/>
    <w:rsid w:val="00D514C8"/>
    <w:rsid w:val="00D515CC"/>
    <w:rsid w:val="00D51688"/>
    <w:rsid w:val="00D5187F"/>
    <w:rsid w:val="00D519CC"/>
    <w:rsid w:val="00D51AFE"/>
    <w:rsid w:val="00D51B1A"/>
    <w:rsid w:val="00D52111"/>
    <w:rsid w:val="00D52196"/>
    <w:rsid w:val="00D525A9"/>
    <w:rsid w:val="00D526EE"/>
    <w:rsid w:val="00D527C3"/>
    <w:rsid w:val="00D52CC2"/>
    <w:rsid w:val="00D52F55"/>
    <w:rsid w:val="00D53081"/>
    <w:rsid w:val="00D53139"/>
    <w:rsid w:val="00D533DB"/>
    <w:rsid w:val="00D5343B"/>
    <w:rsid w:val="00D538BA"/>
    <w:rsid w:val="00D53AC6"/>
    <w:rsid w:val="00D53C91"/>
    <w:rsid w:val="00D54043"/>
    <w:rsid w:val="00D5423B"/>
    <w:rsid w:val="00D5425D"/>
    <w:rsid w:val="00D546EB"/>
    <w:rsid w:val="00D54898"/>
    <w:rsid w:val="00D54EC3"/>
    <w:rsid w:val="00D54F66"/>
    <w:rsid w:val="00D55329"/>
    <w:rsid w:val="00D55962"/>
    <w:rsid w:val="00D5596B"/>
    <w:rsid w:val="00D55C98"/>
    <w:rsid w:val="00D55F19"/>
    <w:rsid w:val="00D55FF4"/>
    <w:rsid w:val="00D56211"/>
    <w:rsid w:val="00D56759"/>
    <w:rsid w:val="00D56826"/>
    <w:rsid w:val="00D568A0"/>
    <w:rsid w:val="00D56B5A"/>
    <w:rsid w:val="00D5742F"/>
    <w:rsid w:val="00D576AD"/>
    <w:rsid w:val="00D60177"/>
    <w:rsid w:val="00D60235"/>
    <w:rsid w:val="00D603BB"/>
    <w:rsid w:val="00D60443"/>
    <w:rsid w:val="00D60606"/>
    <w:rsid w:val="00D6060A"/>
    <w:rsid w:val="00D60652"/>
    <w:rsid w:val="00D607A9"/>
    <w:rsid w:val="00D60A31"/>
    <w:rsid w:val="00D60B50"/>
    <w:rsid w:val="00D60BA8"/>
    <w:rsid w:val="00D60C43"/>
    <w:rsid w:val="00D60EF4"/>
    <w:rsid w:val="00D60F12"/>
    <w:rsid w:val="00D6119A"/>
    <w:rsid w:val="00D614A0"/>
    <w:rsid w:val="00D617AB"/>
    <w:rsid w:val="00D61C1E"/>
    <w:rsid w:val="00D61C53"/>
    <w:rsid w:val="00D61E5E"/>
    <w:rsid w:val="00D61F6F"/>
    <w:rsid w:val="00D620B7"/>
    <w:rsid w:val="00D62553"/>
    <w:rsid w:val="00D62588"/>
    <w:rsid w:val="00D62AD0"/>
    <w:rsid w:val="00D630BF"/>
    <w:rsid w:val="00D63102"/>
    <w:rsid w:val="00D63201"/>
    <w:rsid w:val="00D6334F"/>
    <w:rsid w:val="00D63961"/>
    <w:rsid w:val="00D639B2"/>
    <w:rsid w:val="00D63B0F"/>
    <w:rsid w:val="00D6406D"/>
    <w:rsid w:val="00D6427A"/>
    <w:rsid w:val="00D64C7A"/>
    <w:rsid w:val="00D64EC0"/>
    <w:rsid w:val="00D65036"/>
    <w:rsid w:val="00D6535F"/>
    <w:rsid w:val="00D656FF"/>
    <w:rsid w:val="00D65B7E"/>
    <w:rsid w:val="00D65CA7"/>
    <w:rsid w:val="00D65DCD"/>
    <w:rsid w:val="00D66470"/>
    <w:rsid w:val="00D66485"/>
    <w:rsid w:val="00D664BA"/>
    <w:rsid w:val="00D6650B"/>
    <w:rsid w:val="00D6652B"/>
    <w:rsid w:val="00D66970"/>
    <w:rsid w:val="00D66ACE"/>
    <w:rsid w:val="00D66C45"/>
    <w:rsid w:val="00D66FE7"/>
    <w:rsid w:val="00D66FED"/>
    <w:rsid w:val="00D67153"/>
    <w:rsid w:val="00D677D1"/>
    <w:rsid w:val="00D67834"/>
    <w:rsid w:val="00D679C8"/>
    <w:rsid w:val="00D67AE8"/>
    <w:rsid w:val="00D67CD5"/>
    <w:rsid w:val="00D67EE1"/>
    <w:rsid w:val="00D67F6F"/>
    <w:rsid w:val="00D70083"/>
    <w:rsid w:val="00D7014D"/>
    <w:rsid w:val="00D70899"/>
    <w:rsid w:val="00D70C6B"/>
    <w:rsid w:val="00D70CA7"/>
    <w:rsid w:val="00D70CB9"/>
    <w:rsid w:val="00D70CBA"/>
    <w:rsid w:val="00D70D9B"/>
    <w:rsid w:val="00D7113B"/>
    <w:rsid w:val="00D71397"/>
    <w:rsid w:val="00D713E7"/>
    <w:rsid w:val="00D7163D"/>
    <w:rsid w:val="00D71680"/>
    <w:rsid w:val="00D71887"/>
    <w:rsid w:val="00D71A39"/>
    <w:rsid w:val="00D71AF7"/>
    <w:rsid w:val="00D71C48"/>
    <w:rsid w:val="00D727DE"/>
    <w:rsid w:val="00D72DA7"/>
    <w:rsid w:val="00D72EDF"/>
    <w:rsid w:val="00D734BF"/>
    <w:rsid w:val="00D73C56"/>
    <w:rsid w:val="00D73CC8"/>
    <w:rsid w:val="00D73D2C"/>
    <w:rsid w:val="00D7466A"/>
    <w:rsid w:val="00D7472F"/>
    <w:rsid w:val="00D74849"/>
    <w:rsid w:val="00D74AEC"/>
    <w:rsid w:val="00D74B44"/>
    <w:rsid w:val="00D74CC5"/>
    <w:rsid w:val="00D74E3B"/>
    <w:rsid w:val="00D74E61"/>
    <w:rsid w:val="00D75079"/>
    <w:rsid w:val="00D750C2"/>
    <w:rsid w:val="00D7516B"/>
    <w:rsid w:val="00D75211"/>
    <w:rsid w:val="00D7525F"/>
    <w:rsid w:val="00D75432"/>
    <w:rsid w:val="00D7553A"/>
    <w:rsid w:val="00D75731"/>
    <w:rsid w:val="00D75A83"/>
    <w:rsid w:val="00D75BE2"/>
    <w:rsid w:val="00D76AEC"/>
    <w:rsid w:val="00D76DAB"/>
    <w:rsid w:val="00D770AA"/>
    <w:rsid w:val="00D7765F"/>
    <w:rsid w:val="00D77841"/>
    <w:rsid w:val="00D77E54"/>
    <w:rsid w:val="00D77F9C"/>
    <w:rsid w:val="00D8025C"/>
    <w:rsid w:val="00D80651"/>
    <w:rsid w:val="00D806A3"/>
    <w:rsid w:val="00D8081C"/>
    <w:rsid w:val="00D80D52"/>
    <w:rsid w:val="00D80EC3"/>
    <w:rsid w:val="00D811D4"/>
    <w:rsid w:val="00D81471"/>
    <w:rsid w:val="00D814F2"/>
    <w:rsid w:val="00D81AF6"/>
    <w:rsid w:val="00D81EC6"/>
    <w:rsid w:val="00D81FD7"/>
    <w:rsid w:val="00D82423"/>
    <w:rsid w:val="00D8245C"/>
    <w:rsid w:val="00D82523"/>
    <w:rsid w:val="00D82645"/>
    <w:rsid w:val="00D82B7A"/>
    <w:rsid w:val="00D82C85"/>
    <w:rsid w:val="00D832F2"/>
    <w:rsid w:val="00D838C4"/>
    <w:rsid w:val="00D83A18"/>
    <w:rsid w:val="00D83DE1"/>
    <w:rsid w:val="00D83ED2"/>
    <w:rsid w:val="00D84167"/>
    <w:rsid w:val="00D841AA"/>
    <w:rsid w:val="00D841B1"/>
    <w:rsid w:val="00D84394"/>
    <w:rsid w:val="00D847BD"/>
    <w:rsid w:val="00D8499F"/>
    <w:rsid w:val="00D84BC7"/>
    <w:rsid w:val="00D84DFB"/>
    <w:rsid w:val="00D84E13"/>
    <w:rsid w:val="00D84E5A"/>
    <w:rsid w:val="00D84FE2"/>
    <w:rsid w:val="00D85113"/>
    <w:rsid w:val="00D851C3"/>
    <w:rsid w:val="00D855C8"/>
    <w:rsid w:val="00D8594F"/>
    <w:rsid w:val="00D85E5B"/>
    <w:rsid w:val="00D8638A"/>
    <w:rsid w:val="00D864A7"/>
    <w:rsid w:val="00D8684C"/>
    <w:rsid w:val="00D86C7A"/>
    <w:rsid w:val="00D86EFA"/>
    <w:rsid w:val="00D87054"/>
    <w:rsid w:val="00D8719F"/>
    <w:rsid w:val="00D87267"/>
    <w:rsid w:val="00D87535"/>
    <w:rsid w:val="00D877B4"/>
    <w:rsid w:val="00D878AB"/>
    <w:rsid w:val="00D878E3"/>
    <w:rsid w:val="00D87947"/>
    <w:rsid w:val="00D87963"/>
    <w:rsid w:val="00D87BDF"/>
    <w:rsid w:val="00D87C34"/>
    <w:rsid w:val="00D87C82"/>
    <w:rsid w:val="00D87E41"/>
    <w:rsid w:val="00D87E6D"/>
    <w:rsid w:val="00D87EC9"/>
    <w:rsid w:val="00D900F1"/>
    <w:rsid w:val="00D905F0"/>
    <w:rsid w:val="00D908F7"/>
    <w:rsid w:val="00D90DBB"/>
    <w:rsid w:val="00D911AA"/>
    <w:rsid w:val="00D91247"/>
    <w:rsid w:val="00D9186D"/>
    <w:rsid w:val="00D91B67"/>
    <w:rsid w:val="00D91CA2"/>
    <w:rsid w:val="00D91D1D"/>
    <w:rsid w:val="00D91E90"/>
    <w:rsid w:val="00D91F5B"/>
    <w:rsid w:val="00D92011"/>
    <w:rsid w:val="00D92144"/>
    <w:rsid w:val="00D9259F"/>
    <w:rsid w:val="00D9263F"/>
    <w:rsid w:val="00D926C5"/>
    <w:rsid w:val="00D92988"/>
    <w:rsid w:val="00D92A4F"/>
    <w:rsid w:val="00D92AC4"/>
    <w:rsid w:val="00D92CB9"/>
    <w:rsid w:val="00D92D1D"/>
    <w:rsid w:val="00D92D3B"/>
    <w:rsid w:val="00D92DD5"/>
    <w:rsid w:val="00D92E4B"/>
    <w:rsid w:val="00D92FE1"/>
    <w:rsid w:val="00D930BA"/>
    <w:rsid w:val="00D9315C"/>
    <w:rsid w:val="00D9327E"/>
    <w:rsid w:val="00D9381B"/>
    <w:rsid w:val="00D938FC"/>
    <w:rsid w:val="00D9394B"/>
    <w:rsid w:val="00D93B05"/>
    <w:rsid w:val="00D94149"/>
    <w:rsid w:val="00D94422"/>
    <w:rsid w:val="00D947E6"/>
    <w:rsid w:val="00D94C21"/>
    <w:rsid w:val="00D94C26"/>
    <w:rsid w:val="00D94F77"/>
    <w:rsid w:val="00D94FB7"/>
    <w:rsid w:val="00D951E5"/>
    <w:rsid w:val="00D95385"/>
    <w:rsid w:val="00D95473"/>
    <w:rsid w:val="00D955A8"/>
    <w:rsid w:val="00D95D82"/>
    <w:rsid w:val="00D96103"/>
    <w:rsid w:val="00D9692E"/>
    <w:rsid w:val="00D96F98"/>
    <w:rsid w:val="00D96FB5"/>
    <w:rsid w:val="00D9703E"/>
    <w:rsid w:val="00D974F5"/>
    <w:rsid w:val="00D976BC"/>
    <w:rsid w:val="00D977B2"/>
    <w:rsid w:val="00D97ABB"/>
    <w:rsid w:val="00D97E8C"/>
    <w:rsid w:val="00D97ED6"/>
    <w:rsid w:val="00DA01B3"/>
    <w:rsid w:val="00DA0EA2"/>
    <w:rsid w:val="00DA0F3D"/>
    <w:rsid w:val="00DA1244"/>
    <w:rsid w:val="00DA1295"/>
    <w:rsid w:val="00DA15FD"/>
    <w:rsid w:val="00DA1F40"/>
    <w:rsid w:val="00DA1FE3"/>
    <w:rsid w:val="00DA2212"/>
    <w:rsid w:val="00DA248F"/>
    <w:rsid w:val="00DA2523"/>
    <w:rsid w:val="00DA252D"/>
    <w:rsid w:val="00DA2A8A"/>
    <w:rsid w:val="00DA2E8E"/>
    <w:rsid w:val="00DA2EA4"/>
    <w:rsid w:val="00DA30C8"/>
    <w:rsid w:val="00DA30D3"/>
    <w:rsid w:val="00DA3338"/>
    <w:rsid w:val="00DA333F"/>
    <w:rsid w:val="00DA344C"/>
    <w:rsid w:val="00DA34A5"/>
    <w:rsid w:val="00DA35DA"/>
    <w:rsid w:val="00DA3EAE"/>
    <w:rsid w:val="00DA3FC2"/>
    <w:rsid w:val="00DA401F"/>
    <w:rsid w:val="00DA4250"/>
    <w:rsid w:val="00DA460F"/>
    <w:rsid w:val="00DA46F8"/>
    <w:rsid w:val="00DA47BD"/>
    <w:rsid w:val="00DA4835"/>
    <w:rsid w:val="00DA4D00"/>
    <w:rsid w:val="00DA4F63"/>
    <w:rsid w:val="00DA4FA8"/>
    <w:rsid w:val="00DA528F"/>
    <w:rsid w:val="00DA55E5"/>
    <w:rsid w:val="00DA574F"/>
    <w:rsid w:val="00DA589E"/>
    <w:rsid w:val="00DA5946"/>
    <w:rsid w:val="00DA5C51"/>
    <w:rsid w:val="00DA6444"/>
    <w:rsid w:val="00DA64C1"/>
    <w:rsid w:val="00DA654B"/>
    <w:rsid w:val="00DA663B"/>
    <w:rsid w:val="00DA6CAB"/>
    <w:rsid w:val="00DA7090"/>
    <w:rsid w:val="00DA7203"/>
    <w:rsid w:val="00DA72BA"/>
    <w:rsid w:val="00DA754F"/>
    <w:rsid w:val="00DA7574"/>
    <w:rsid w:val="00DA78B9"/>
    <w:rsid w:val="00DA7A11"/>
    <w:rsid w:val="00DA7A99"/>
    <w:rsid w:val="00DB00E1"/>
    <w:rsid w:val="00DB028D"/>
    <w:rsid w:val="00DB0321"/>
    <w:rsid w:val="00DB0843"/>
    <w:rsid w:val="00DB0AB7"/>
    <w:rsid w:val="00DB1029"/>
    <w:rsid w:val="00DB1B2D"/>
    <w:rsid w:val="00DB1BD3"/>
    <w:rsid w:val="00DB1C70"/>
    <w:rsid w:val="00DB1E6D"/>
    <w:rsid w:val="00DB1F65"/>
    <w:rsid w:val="00DB1F90"/>
    <w:rsid w:val="00DB23B7"/>
    <w:rsid w:val="00DB24D2"/>
    <w:rsid w:val="00DB25FC"/>
    <w:rsid w:val="00DB265C"/>
    <w:rsid w:val="00DB2A2F"/>
    <w:rsid w:val="00DB2BB0"/>
    <w:rsid w:val="00DB2E60"/>
    <w:rsid w:val="00DB30CB"/>
    <w:rsid w:val="00DB30F1"/>
    <w:rsid w:val="00DB324A"/>
    <w:rsid w:val="00DB3634"/>
    <w:rsid w:val="00DB3751"/>
    <w:rsid w:val="00DB3804"/>
    <w:rsid w:val="00DB38D2"/>
    <w:rsid w:val="00DB3C24"/>
    <w:rsid w:val="00DB3F7D"/>
    <w:rsid w:val="00DB4166"/>
    <w:rsid w:val="00DB44B0"/>
    <w:rsid w:val="00DB468B"/>
    <w:rsid w:val="00DB4A01"/>
    <w:rsid w:val="00DB4CC0"/>
    <w:rsid w:val="00DB4F14"/>
    <w:rsid w:val="00DB52C5"/>
    <w:rsid w:val="00DB58CA"/>
    <w:rsid w:val="00DB58F4"/>
    <w:rsid w:val="00DB5AA3"/>
    <w:rsid w:val="00DB6172"/>
    <w:rsid w:val="00DB6243"/>
    <w:rsid w:val="00DB650D"/>
    <w:rsid w:val="00DB661A"/>
    <w:rsid w:val="00DB6A23"/>
    <w:rsid w:val="00DB6B73"/>
    <w:rsid w:val="00DB6B92"/>
    <w:rsid w:val="00DB6E00"/>
    <w:rsid w:val="00DB6FB6"/>
    <w:rsid w:val="00DB7123"/>
    <w:rsid w:val="00DB72CD"/>
    <w:rsid w:val="00DB735E"/>
    <w:rsid w:val="00DB7412"/>
    <w:rsid w:val="00DB7543"/>
    <w:rsid w:val="00DB7B0E"/>
    <w:rsid w:val="00DB7F81"/>
    <w:rsid w:val="00DC0091"/>
    <w:rsid w:val="00DC012D"/>
    <w:rsid w:val="00DC02B6"/>
    <w:rsid w:val="00DC048C"/>
    <w:rsid w:val="00DC084A"/>
    <w:rsid w:val="00DC0893"/>
    <w:rsid w:val="00DC0979"/>
    <w:rsid w:val="00DC097B"/>
    <w:rsid w:val="00DC0C75"/>
    <w:rsid w:val="00DC0D57"/>
    <w:rsid w:val="00DC117E"/>
    <w:rsid w:val="00DC128B"/>
    <w:rsid w:val="00DC164B"/>
    <w:rsid w:val="00DC1A99"/>
    <w:rsid w:val="00DC1C0C"/>
    <w:rsid w:val="00DC1F0E"/>
    <w:rsid w:val="00DC1F98"/>
    <w:rsid w:val="00DC2183"/>
    <w:rsid w:val="00DC21C4"/>
    <w:rsid w:val="00DC2331"/>
    <w:rsid w:val="00DC2A5A"/>
    <w:rsid w:val="00DC2B22"/>
    <w:rsid w:val="00DC304B"/>
    <w:rsid w:val="00DC30A4"/>
    <w:rsid w:val="00DC30C5"/>
    <w:rsid w:val="00DC33AC"/>
    <w:rsid w:val="00DC35F1"/>
    <w:rsid w:val="00DC39FD"/>
    <w:rsid w:val="00DC3B12"/>
    <w:rsid w:val="00DC3EB4"/>
    <w:rsid w:val="00DC3F83"/>
    <w:rsid w:val="00DC424B"/>
    <w:rsid w:val="00DC4284"/>
    <w:rsid w:val="00DC4664"/>
    <w:rsid w:val="00DC4AF4"/>
    <w:rsid w:val="00DC4C77"/>
    <w:rsid w:val="00DC4D83"/>
    <w:rsid w:val="00DC4D8A"/>
    <w:rsid w:val="00DC4DE1"/>
    <w:rsid w:val="00DC4EBA"/>
    <w:rsid w:val="00DC543C"/>
    <w:rsid w:val="00DC5A11"/>
    <w:rsid w:val="00DC5AFD"/>
    <w:rsid w:val="00DC5B16"/>
    <w:rsid w:val="00DC5C2C"/>
    <w:rsid w:val="00DC6D1F"/>
    <w:rsid w:val="00DC70A1"/>
    <w:rsid w:val="00DC7187"/>
    <w:rsid w:val="00DC7200"/>
    <w:rsid w:val="00DC76FC"/>
    <w:rsid w:val="00DC77FB"/>
    <w:rsid w:val="00DC789E"/>
    <w:rsid w:val="00DC7C82"/>
    <w:rsid w:val="00DD00CB"/>
    <w:rsid w:val="00DD0121"/>
    <w:rsid w:val="00DD01CA"/>
    <w:rsid w:val="00DD0258"/>
    <w:rsid w:val="00DD042C"/>
    <w:rsid w:val="00DD0F36"/>
    <w:rsid w:val="00DD103A"/>
    <w:rsid w:val="00DD1293"/>
    <w:rsid w:val="00DD12F5"/>
    <w:rsid w:val="00DD1361"/>
    <w:rsid w:val="00DD1952"/>
    <w:rsid w:val="00DD1C03"/>
    <w:rsid w:val="00DD1E54"/>
    <w:rsid w:val="00DD2225"/>
    <w:rsid w:val="00DD252E"/>
    <w:rsid w:val="00DD253E"/>
    <w:rsid w:val="00DD2627"/>
    <w:rsid w:val="00DD2886"/>
    <w:rsid w:val="00DD2CD2"/>
    <w:rsid w:val="00DD2F61"/>
    <w:rsid w:val="00DD305E"/>
    <w:rsid w:val="00DD3439"/>
    <w:rsid w:val="00DD3529"/>
    <w:rsid w:val="00DD3690"/>
    <w:rsid w:val="00DD373D"/>
    <w:rsid w:val="00DD38F9"/>
    <w:rsid w:val="00DD39F3"/>
    <w:rsid w:val="00DD3A26"/>
    <w:rsid w:val="00DD3CA2"/>
    <w:rsid w:val="00DD3D22"/>
    <w:rsid w:val="00DD4205"/>
    <w:rsid w:val="00DD42E9"/>
    <w:rsid w:val="00DD4572"/>
    <w:rsid w:val="00DD4AE5"/>
    <w:rsid w:val="00DD4B93"/>
    <w:rsid w:val="00DD4C15"/>
    <w:rsid w:val="00DD4D0A"/>
    <w:rsid w:val="00DD4EA4"/>
    <w:rsid w:val="00DD4EE5"/>
    <w:rsid w:val="00DD4FC7"/>
    <w:rsid w:val="00DD549B"/>
    <w:rsid w:val="00DD54BE"/>
    <w:rsid w:val="00DD5545"/>
    <w:rsid w:val="00DD56CB"/>
    <w:rsid w:val="00DD588B"/>
    <w:rsid w:val="00DD5AF4"/>
    <w:rsid w:val="00DD5B3B"/>
    <w:rsid w:val="00DD5C1F"/>
    <w:rsid w:val="00DD5DD2"/>
    <w:rsid w:val="00DD65E9"/>
    <w:rsid w:val="00DD6CE5"/>
    <w:rsid w:val="00DD6D57"/>
    <w:rsid w:val="00DD70E7"/>
    <w:rsid w:val="00DD762C"/>
    <w:rsid w:val="00DD7AFD"/>
    <w:rsid w:val="00DD7EAA"/>
    <w:rsid w:val="00DE0156"/>
    <w:rsid w:val="00DE05D0"/>
    <w:rsid w:val="00DE0736"/>
    <w:rsid w:val="00DE09A7"/>
    <w:rsid w:val="00DE09C3"/>
    <w:rsid w:val="00DE0A0C"/>
    <w:rsid w:val="00DE0F21"/>
    <w:rsid w:val="00DE1019"/>
    <w:rsid w:val="00DE10EA"/>
    <w:rsid w:val="00DE1267"/>
    <w:rsid w:val="00DE13DE"/>
    <w:rsid w:val="00DE1624"/>
    <w:rsid w:val="00DE1AB9"/>
    <w:rsid w:val="00DE1C43"/>
    <w:rsid w:val="00DE1C95"/>
    <w:rsid w:val="00DE1CC2"/>
    <w:rsid w:val="00DE1EFE"/>
    <w:rsid w:val="00DE21C9"/>
    <w:rsid w:val="00DE2863"/>
    <w:rsid w:val="00DE28F0"/>
    <w:rsid w:val="00DE2906"/>
    <w:rsid w:val="00DE2C21"/>
    <w:rsid w:val="00DE2E46"/>
    <w:rsid w:val="00DE2EC9"/>
    <w:rsid w:val="00DE3085"/>
    <w:rsid w:val="00DE3105"/>
    <w:rsid w:val="00DE33FD"/>
    <w:rsid w:val="00DE3696"/>
    <w:rsid w:val="00DE37E5"/>
    <w:rsid w:val="00DE3A06"/>
    <w:rsid w:val="00DE3CDD"/>
    <w:rsid w:val="00DE3D28"/>
    <w:rsid w:val="00DE3E5C"/>
    <w:rsid w:val="00DE3FD3"/>
    <w:rsid w:val="00DE40B6"/>
    <w:rsid w:val="00DE4152"/>
    <w:rsid w:val="00DE426F"/>
    <w:rsid w:val="00DE43C8"/>
    <w:rsid w:val="00DE43D4"/>
    <w:rsid w:val="00DE4444"/>
    <w:rsid w:val="00DE448C"/>
    <w:rsid w:val="00DE4BE0"/>
    <w:rsid w:val="00DE4D08"/>
    <w:rsid w:val="00DE4ED1"/>
    <w:rsid w:val="00DE52EC"/>
    <w:rsid w:val="00DE5749"/>
    <w:rsid w:val="00DE5996"/>
    <w:rsid w:val="00DE5A66"/>
    <w:rsid w:val="00DE5E70"/>
    <w:rsid w:val="00DE6197"/>
    <w:rsid w:val="00DE66F9"/>
    <w:rsid w:val="00DE677A"/>
    <w:rsid w:val="00DE678C"/>
    <w:rsid w:val="00DE69A8"/>
    <w:rsid w:val="00DE6BA1"/>
    <w:rsid w:val="00DE6CC2"/>
    <w:rsid w:val="00DE6E3D"/>
    <w:rsid w:val="00DE6EB4"/>
    <w:rsid w:val="00DE7053"/>
    <w:rsid w:val="00DE705F"/>
    <w:rsid w:val="00DE75F1"/>
    <w:rsid w:val="00DE76B6"/>
    <w:rsid w:val="00DE7893"/>
    <w:rsid w:val="00DE7A39"/>
    <w:rsid w:val="00DE7B3D"/>
    <w:rsid w:val="00DE7F90"/>
    <w:rsid w:val="00DF0609"/>
    <w:rsid w:val="00DF0770"/>
    <w:rsid w:val="00DF07A2"/>
    <w:rsid w:val="00DF07A9"/>
    <w:rsid w:val="00DF08CC"/>
    <w:rsid w:val="00DF095E"/>
    <w:rsid w:val="00DF0A2C"/>
    <w:rsid w:val="00DF0B63"/>
    <w:rsid w:val="00DF0CA8"/>
    <w:rsid w:val="00DF115F"/>
    <w:rsid w:val="00DF14B0"/>
    <w:rsid w:val="00DF153A"/>
    <w:rsid w:val="00DF17A3"/>
    <w:rsid w:val="00DF1A59"/>
    <w:rsid w:val="00DF1E65"/>
    <w:rsid w:val="00DF23DF"/>
    <w:rsid w:val="00DF27D9"/>
    <w:rsid w:val="00DF2878"/>
    <w:rsid w:val="00DF29D4"/>
    <w:rsid w:val="00DF2A98"/>
    <w:rsid w:val="00DF2CC4"/>
    <w:rsid w:val="00DF2D18"/>
    <w:rsid w:val="00DF2D7C"/>
    <w:rsid w:val="00DF2F66"/>
    <w:rsid w:val="00DF36DB"/>
    <w:rsid w:val="00DF37E9"/>
    <w:rsid w:val="00DF3A64"/>
    <w:rsid w:val="00DF3B84"/>
    <w:rsid w:val="00DF3D56"/>
    <w:rsid w:val="00DF3E6B"/>
    <w:rsid w:val="00DF431D"/>
    <w:rsid w:val="00DF45E7"/>
    <w:rsid w:val="00DF482A"/>
    <w:rsid w:val="00DF4A79"/>
    <w:rsid w:val="00DF4C83"/>
    <w:rsid w:val="00DF4D12"/>
    <w:rsid w:val="00DF517C"/>
    <w:rsid w:val="00DF531A"/>
    <w:rsid w:val="00DF56B0"/>
    <w:rsid w:val="00DF573F"/>
    <w:rsid w:val="00DF5811"/>
    <w:rsid w:val="00DF587B"/>
    <w:rsid w:val="00DF5AF3"/>
    <w:rsid w:val="00DF5B1E"/>
    <w:rsid w:val="00DF5B87"/>
    <w:rsid w:val="00DF5B98"/>
    <w:rsid w:val="00DF5CBF"/>
    <w:rsid w:val="00DF5D59"/>
    <w:rsid w:val="00DF5F74"/>
    <w:rsid w:val="00DF67F2"/>
    <w:rsid w:val="00DF68BE"/>
    <w:rsid w:val="00DF6AC2"/>
    <w:rsid w:val="00DF6CE0"/>
    <w:rsid w:val="00DF6E10"/>
    <w:rsid w:val="00DF6E4F"/>
    <w:rsid w:val="00DF7092"/>
    <w:rsid w:val="00DF762D"/>
    <w:rsid w:val="00DF7639"/>
    <w:rsid w:val="00DF774C"/>
    <w:rsid w:val="00DF7B5D"/>
    <w:rsid w:val="00DF7C47"/>
    <w:rsid w:val="00DF7EDA"/>
    <w:rsid w:val="00DF7F66"/>
    <w:rsid w:val="00E0026A"/>
    <w:rsid w:val="00E00367"/>
    <w:rsid w:val="00E007E2"/>
    <w:rsid w:val="00E008D6"/>
    <w:rsid w:val="00E00BBE"/>
    <w:rsid w:val="00E00E25"/>
    <w:rsid w:val="00E00E47"/>
    <w:rsid w:val="00E00F4C"/>
    <w:rsid w:val="00E00F87"/>
    <w:rsid w:val="00E010AA"/>
    <w:rsid w:val="00E015D4"/>
    <w:rsid w:val="00E017F1"/>
    <w:rsid w:val="00E01A33"/>
    <w:rsid w:val="00E01A47"/>
    <w:rsid w:val="00E01B75"/>
    <w:rsid w:val="00E01E89"/>
    <w:rsid w:val="00E01FA3"/>
    <w:rsid w:val="00E021B3"/>
    <w:rsid w:val="00E025EF"/>
    <w:rsid w:val="00E02CCE"/>
    <w:rsid w:val="00E02CF8"/>
    <w:rsid w:val="00E02D7A"/>
    <w:rsid w:val="00E035DB"/>
    <w:rsid w:val="00E03969"/>
    <w:rsid w:val="00E03B28"/>
    <w:rsid w:val="00E03B42"/>
    <w:rsid w:val="00E03F3F"/>
    <w:rsid w:val="00E03FC7"/>
    <w:rsid w:val="00E04232"/>
    <w:rsid w:val="00E04393"/>
    <w:rsid w:val="00E044A1"/>
    <w:rsid w:val="00E04676"/>
    <w:rsid w:val="00E04934"/>
    <w:rsid w:val="00E049AB"/>
    <w:rsid w:val="00E049E0"/>
    <w:rsid w:val="00E04BAA"/>
    <w:rsid w:val="00E04C72"/>
    <w:rsid w:val="00E04ED2"/>
    <w:rsid w:val="00E04F46"/>
    <w:rsid w:val="00E056E2"/>
    <w:rsid w:val="00E05B15"/>
    <w:rsid w:val="00E05F17"/>
    <w:rsid w:val="00E061D4"/>
    <w:rsid w:val="00E06361"/>
    <w:rsid w:val="00E0675E"/>
    <w:rsid w:val="00E068C3"/>
    <w:rsid w:val="00E06C10"/>
    <w:rsid w:val="00E06D53"/>
    <w:rsid w:val="00E06D7D"/>
    <w:rsid w:val="00E0704B"/>
    <w:rsid w:val="00E0705D"/>
    <w:rsid w:val="00E070E1"/>
    <w:rsid w:val="00E073FE"/>
    <w:rsid w:val="00E0773C"/>
    <w:rsid w:val="00E07951"/>
    <w:rsid w:val="00E07A3B"/>
    <w:rsid w:val="00E07AAA"/>
    <w:rsid w:val="00E07D7B"/>
    <w:rsid w:val="00E07EAA"/>
    <w:rsid w:val="00E07ECE"/>
    <w:rsid w:val="00E10293"/>
    <w:rsid w:val="00E10372"/>
    <w:rsid w:val="00E106D3"/>
    <w:rsid w:val="00E10998"/>
    <w:rsid w:val="00E109D7"/>
    <w:rsid w:val="00E10CE4"/>
    <w:rsid w:val="00E10DFE"/>
    <w:rsid w:val="00E1107D"/>
    <w:rsid w:val="00E11355"/>
    <w:rsid w:val="00E11600"/>
    <w:rsid w:val="00E1193D"/>
    <w:rsid w:val="00E11E6C"/>
    <w:rsid w:val="00E11F6B"/>
    <w:rsid w:val="00E122C3"/>
    <w:rsid w:val="00E1238B"/>
    <w:rsid w:val="00E128BA"/>
    <w:rsid w:val="00E128C1"/>
    <w:rsid w:val="00E12906"/>
    <w:rsid w:val="00E12BF6"/>
    <w:rsid w:val="00E12CEE"/>
    <w:rsid w:val="00E13424"/>
    <w:rsid w:val="00E13535"/>
    <w:rsid w:val="00E1362E"/>
    <w:rsid w:val="00E138B9"/>
    <w:rsid w:val="00E13CEB"/>
    <w:rsid w:val="00E13D24"/>
    <w:rsid w:val="00E13D4E"/>
    <w:rsid w:val="00E13E36"/>
    <w:rsid w:val="00E140C9"/>
    <w:rsid w:val="00E1418D"/>
    <w:rsid w:val="00E1431A"/>
    <w:rsid w:val="00E1446B"/>
    <w:rsid w:val="00E1463F"/>
    <w:rsid w:val="00E1465D"/>
    <w:rsid w:val="00E1488A"/>
    <w:rsid w:val="00E14934"/>
    <w:rsid w:val="00E14A62"/>
    <w:rsid w:val="00E14C87"/>
    <w:rsid w:val="00E14C94"/>
    <w:rsid w:val="00E14E0D"/>
    <w:rsid w:val="00E14FB9"/>
    <w:rsid w:val="00E1507A"/>
    <w:rsid w:val="00E15BC1"/>
    <w:rsid w:val="00E15C89"/>
    <w:rsid w:val="00E15CDB"/>
    <w:rsid w:val="00E16046"/>
    <w:rsid w:val="00E161C2"/>
    <w:rsid w:val="00E1627E"/>
    <w:rsid w:val="00E16372"/>
    <w:rsid w:val="00E169FD"/>
    <w:rsid w:val="00E16A9D"/>
    <w:rsid w:val="00E16C15"/>
    <w:rsid w:val="00E16E04"/>
    <w:rsid w:val="00E16FC9"/>
    <w:rsid w:val="00E17298"/>
    <w:rsid w:val="00E17666"/>
    <w:rsid w:val="00E17735"/>
    <w:rsid w:val="00E17911"/>
    <w:rsid w:val="00E17934"/>
    <w:rsid w:val="00E17B69"/>
    <w:rsid w:val="00E17B74"/>
    <w:rsid w:val="00E17BA1"/>
    <w:rsid w:val="00E17BD1"/>
    <w:rsid w:val="00E17CA7"/>
    <w:rsid w:val="00E2000F"/>
    <w:rsid w:val="00E201EB"/>
    <w:rsid w:val="00E2027A"/>
    <w:rsid w:val="00E203B1"/>
    <w:rsid w:val="00E2047E"/>
    <w:rsid w:val="00E205A1"/>
    <w:rsid w:val="00E20BED"/>
    <w:rsid w:val="00E20FCA"/>
    <w:rsid w:val="00E2126C"/>
    <w:rsid w:val="00E21CA0"/>
    <w:rsid w:val="00E21D07"/>
    <w:rsid w:val="00E222DF"/>
    <w:rsid w:val="00E224A0"/>
    <w:rsid w:val="00E227D2"/>
    <w:rsid w:val="00E22DE2"/>
    <w:rsid w:val="00E22FF7"/>
    <w:rsid w:val="00E23072"/>
    <w:rsid w:val="00E232CE"/>
    <w:rsid w:val="00E23377"/>
    <w:rsid w:val="00E2357C"/>
    <w:rsid w:val="00E235B7"/>
    <w:rsid w:val="00E23665"/>
    <w:rsid w:val="00E237C4"/>
    <w:rsid w:val="00E238A2"/>
    <w:rsid w:val="00E23AC7"/>
    <w:rsid w:val="00E23B7E"/>
    <w:rsid w:val="00E23C0E"/>
    <w:rsid w:val="00E23CC3"/>
    <w:rsid w:val="00E23E7B"/>
    <w:rsid w:val="00E23F26"/>
    <w:rsid w:val="00E24154"/>
    <w:rsid w:val="00E24640"/>
    <w:rsid w:val="00E246A1"/>
    <w:rsid w:val="00E24BAB"/>
    <w:rsid w:val="00E24D20"/>
    <w:rsid w:val="00E25064"/>
    <w:rsid w:val="00E25195"/>
    <w:rsid w:val="00E251C2"/>
    <w:rsid w:val="00E25299"/>
    <w:rsid w:val="00E25794"/>
    <w:rsid w:val="00E25922"/>
    <w:rsid w:val="00E25FDC"/>
    <w:rsid w:val="00E261AC"/>
    <w:rsid w:val="00E26377"/>
    <w:rsid w:val="00E2686A"/>
    <w:rsid w:val="00E26AA7"/>
    <w:rsid w:val="00E26F92"/>
    <w:rsid w:val="00E2703A"/>
    <w:rsid w:val="00E273DA"/>
    <w:rsid w:val="00E277F8"/>
    <w:rsid w:val="00E27E9A"/>
    <w:rsid w:val="00E27FE6"/>
    <w:rsid w:val="00E3049E"/>
    <w:rsid w:val="00E307BB"/>
    <w:rsid w:val="00E30A4E"/>
    <w:rsid w:val="00E30D1E"/>
    <w:rsid w:val="00E30D8D"/>
    <w:rsid w:val="00E30FE6"/>
    <w:rsid w:val="00E31138"/>
    <w:rsid w:val="00E3143A"/>
    <w:rsid w:val="00E31453"/>
    <w:rsid w:val="00E317C8"/>
    <w:rsid w:val="00E31A1E"/>
    <w:rsid w:val="00E31BE0"/>
    <w:rsid w:val="00E31CA5"/>
    <w:rsid w:val="00E31DCD"/>
    <w:rsid w:val="00E31EDC"/>
    <w:rsid w:val="00E3203C"/>
    <w:rsid w:val="00E320D7"/>
    <w:rsid w:val="00E32256"/>
    <w:rsid w:val="00E32746"/>
    <w:rsid w:val="00E32938"/>
    <w:rsid w:val="00E3297F"/>
    <w:rsid w:val="00E329A2"/>
    <w:rsid w:val="00E32AC6"/>
    <w:rsid w:val="00E32B7C"/>
    <w:rsid w:val="00E33182"/>
    <w:rsid w:val="00E3326B"/>
    <w:rsid w:val="00E3348C"/>
    <w:rsid w:val="00E335A4"/>
    <w:rsid w:val="00E3389D"/>
    <w:rsid w:val="00E338EC"/>
    <w:rsid w:val="00E33908"/>
    <w:rsid w:val="00E33D33"/>
    <w:rsid w:val="00E33DC0"/>
    <w:rsid w:val="00E34018"/>
    <w:rsid w:val="00E340C1"/>
    <w:rsid w:val="00E34116"/>
    <w:rsid w:val="00E34169"/>
    <w:rsid w:val="00E34445"/>
    <w:rsid w:val="00E3446F"/>
    <w:rsid w:val="00E3449F"/>
    <w:rsid w:val="00E3482A"/>
    <w:rsid w:val="00E3495F"/>
    <w:rsid w:val="00E349C2"/>
    <w:rsid w:val="00E34E33"/>
    <w:rsid w:val="00E34F37"/>
    <w:rsid w:val="00E3501A"/>
    <w:rsid w:val="00E35229"/>
    <w:rsid w:val="00E354A5"/>
    <w:rsid w:val="00E3562A"/>
    <w:rsid w:val="00E3571C"/>
    <w:rsid w:val="00E35EB3"/>
    <w:rsid w:val="00E35EC4"/>
    <w:rsid w:val="00E35F88"/>
    <w:rsid w:val="00E36234"/>
    <w:rsid w:val="00E3643A"/>
    <w:rsid w:val="00E36536"/>
    <w:rsid w:val="00E36680"/>
    <w:rsid w:val="00E367F6"/>
    <w:rsid w:val="00E368B3"/>
    <w:rsid w:val="00E36958"/>
    <w:rsid w:val="00E36BC0"/>
    <w:rsid w:val="00E36C7E"/>
    <w:rsid w:val="00E36CB7"/>
    <w:rsid w:val="00E36DCB"/>
    <w:rsid w:val="00E36F25"/>
    <w:rsid w:val="00E3705A"/>
    <w:rsid w:val="00E37546"/>
    <w:rsid w:val="00E377FA"/>
    <w:rsid w:val="00E378EE"/>
    <w:rsid w:val="00E37C03"/>
    <w:rsid w:val="00E37D3C"/>
    <w:rsid w:val="00E4016C"/>
    <w:rsid w:val="00E401B5"/>
    <w:rsid w:val="00E40693"/>
    <w:rsid w:val="00E40710"/>
    <w:rsid w:val="00E40895"/>
    <w:rsid w:val="00E40A10"/>
    <w:rsid w:val="00E40A40"/>
    <w:rsid w:val="00E40CC4"/>
    <w:rsid w:val="00E40EA0"/>
    <w:rsid w:val="00E41216"/>
    <w:rsid w:val="00E4152C"/>
    <w:rsid w:val="00E4178F"/>
    <w:rsid w:val="00E41839"/>
    <w:rsid w:val="00E41D9D"/>
    <w:rsid w:val="00E41E1F"/>
    <w:rsid w:val="00E41E93"/>
    <w:rsid w:val="00E41EBE"/>
    <w:rsid w:val="00E41F21"/>
    <w:rsid w:val="00E423D4"/>
    <w:rsid w:val="00E424F8"/>
    <w:rsid w:val="00E429B4"/>
    <w:rsid w:val="00E42D8B"/>
    <w:rsid w:val="00E42E24"/>
    <w:rsid w:val="00E42F6A"/>
    <w:rsid w:val="00E43178"/>
    <w:rsid w:val="00E431FF"/>
    <w:rsid w:val="00E4334A"/>
    <w:rsid w:val="00E438D6"/>
    <w:rsid w:val="00E43E15"/>
    <w:rsid w:val="00E43FF8"/>
    <w:rsid w:val="00E44177"/>
    <w:rsid w:val="00E44399"/>
    <w:rsid w:val="00E446EE"/>
    <w:rsid w:val="00E4475E"/>
    <w:rsid w:val="00E44920"/>
    <w:rsid w:val="00E450EE"/>
    <w:rsid w:val="00E4520B"/>
    <w:rsid w:val="00E4532F"/>
    <w:rsid w:val="00E45411"/>
    <w:rsid w:val="00E45853"/>
    <w:rsid w:val="00E45C48"/>
    <w:rsid w:val="00E46229"/>
    <w:rsid w:val="00E46289"/>
    <w:rsid w:val="00E4650E"/>
    <w:rsid w:val="00E4665B"/>
    <w:rsid w:val="00E466ED"/>
    <w:rsid w:val="00E46B60"/>
    <w:rsid w:val="00E46C26"/>
    <w:rsid w:val="00E47135"/>
    <w:rsid w:val="00E47261"/>
    <w:rsid w:val="00E47A13"/>
    <w:rsid w:val="00E5004A"/>
    <w:rsid w:val="00E500D6"/>
    <w:rsid w:val="00E50300"/>
    <w:rsid w:val="00E50418"/>
    <w:rsid w:val="00E5057E"/>
    <w:rsid w:val="00E50806"/>
    <w:rsid w:val="00E508A1"/>
    <w:rsid w:val="00E50977"/>
    <w:rsid w:val="00E50C9D"/>
    <w:rsid w:val="00E51068"/>
    <w:rsid w:val="00E51118"/>
    <w:rsid w:val="00E512CD"/>
    <w:rsid w:val="00E5140E"/>
    <w:rsid w:val="00E515A3"/>
    <w:rsid w:val="00E51728"/>
    <w:rsid w:val="00E517EB"/>
    <w:rsid w:val="00E51B80"/>
    <w:rsid w:val="00E52059"/>
    <w:rsid w:val="00E5211E"/>
    <w:rsid w:val="00E5227D"/>
    <w:rsid w:val="00E522F4"/>
    <w:rsid w:val="00E52755"/>
    <w:rsid w:val="00E52A2E"/>
    <w:rsid w:val="00E52ADF"/>
    <w:rsid w:val="00E52CAD"/>
    <w:rsid w:val="00E5313E"/>
    <w:rsid w:val="00E531E9"/>
    <w:rsid w:val="00E5335A"/>
    <w:rsid w:val="00E5343E"/>
    <w:rsid w:val="00E53534"/>
    <w:rsid w:val="00E53834"/>
    <w:rsid w:val="00E53A3B"/>
    <w:rsid w:val="00E53B10"/>
    <w:rsid w:val="00E53CA1"/>
    <w:rsid w:val="00E53E39"/>
    <w:rsid w:val="00E546BD"/>
    <w:rsid w:val="00E547AC"/>
    <w:rsid w:val="00E54BE3"/>
    <w:rsid w:val="00E54CAF"/>
    <w:rsid w:val="00E54D68"/>
    <w:rsid w:val="00E55281"/>
    <w:rsid w:val="00E55341"/>
    <w:rsid w:val="00E55428"/>
    <w:rsid w:val="00E5559C"/>
    <w:rsid w:val="00E5576F"/>
    <w:rsid w:val="00E558C7"/>
    <w:rsid w:val="00E55A67"/>
    <w:rsid w:val="00E55BA1"/>
    <w:rsid w:val="00E55FBB"/>
    <w:rsid w:val="00E56280"/>
    <w:rsid w:val="00E566BB"/>
    <w:rsid w:val="00E56744"/>
    <w:rsid w:val="00E56750"/>
    <w:rsid w:val="00E56833"/>
    <w:rsid w:val="00E56A6F"/>
    <w:rsid w:val="00E56D3C"/>
    <w:rsid w:val="00E56E8B"/>
    <w:rsid w:val="00E570E4"/>
    <w:rsid w:val="00E571F0"/>
    <w:rsid w:val="00E571FA"/>
    <w:rsid w:val="00E573BC"/>
    <w:rsid w:val="00E57621"/>
    <w:rsid w:val="00E57662"/>
    <w:rsid w:val="00E5769E"/>
    <w:rsid w:val="00E57E1A"/>
    <w:rsid w:val="00E57E50"/>
    <w:rsid w:val="00E57F01"/>
    <w:rsid w:val="00E57F54"/>
    <w:rsid w:val="00E60832"/>
    <w:rsid w:val="00E608CF"/>
    <w:rsid w:val="00E60974"/>
    <w:rsid w:val="00E60BCC"/>
    <w:rsid w:val="00E60E93"/>
    <w:rsid w:val="00E612CF"/>
    <w:rsid w:val="00E613B8"/>
    <w:rsid w:val="00E6149A"/>
    <w:rsid w:val="00E61573"/>
    <w:rsid w:val="00E615FB"/>
    <w:rsid w:val="00E617AC"/>
    <w:rsid w:val="00E61A28"/>
    <w:rsid w:val="00E61B99"/>
    <w:rsid w:val="00E61BF4"/>
    <w:rsid w:val="00E624B7"/>
    <w:rsid w:val="00E62715"/>
    <w:rsid w:val="00E62815"/>
    <w:rsid w:val="00E62841"/>
    <w:rsid w:val="00E62A93"/>
    <w:rsid w:val="00E62C59"/>
    <w:rsid w:val="00E62CA8"/>
    <w:rsid w:val="00E62D60"/>
    <w:rsid w:val="00E62E54"/>
    <w:rsid w:val="00E62EBF"/>
    <w:rsid w:val="00E62FA2"/>
    <w:rsid w:val="00E6319C"/>
    <w:rsid w:val="00E63A1C"/>
    <w:rsid w:val="00E63AFC"/>
    <w:rsid w:val="00E63AFF"/>
    <w:rsid w:val="00E63DE9"/>
    <w:rsid w:val="00E63E88"/>
    <w:rsid w:val="00E63F6A"/>
    <w:rsid w:val="00E641C0"/>
    <w:rsid w:val="00E646DF"/>
    <w:rsid w:val="00E648F6"/>
    <w:rsid w:val="00E64C4E"/>
    <w:rsid w:val="00E64C54"/>
    <w:rsid w:val="00E64D18"/>
    <w:rsid w:val="00E64FAB"/>
    <w:rsid w:val="00E6525E"/>
    <w:rsid w:val="00E65444"/>
    <w:rsid w:val="00E656B5"/>
    <w:rsid w:val="00E6590B"/>
    <w:rsid w:val="00E65AB9"/>
    <w:rsid w:val="00E65C04"/>
    <w:rsid w:val="00E65C99"/>
    <w:rsid w:val="00E65CE5"/>
    <w:rsid w:val="00E65DC6"/>
    <w:rsid w:val="00E65DD9"/>
    <w:rsid w:val="00E65EC3"/>
    <w:rsid w:val="00E66293"/>
    <w:rsid w:val="00E66298"/>
    <w:rsid w:val="00E665A2"/>
    <w:rsid w:val="00E66B24"/>
    <w:rsid w:val="00E66E17"/>
    <w:rsid w:val="00E66EE3"/>
    <w:rsid w:val="00E67082"/>
    <w:rsid w:val="00E670DB"/>
    <w:rsid w:val="00E6725B"/>
    <w:rsid w:val="00E67523"/>
    <w:rsid w:val="00E67591"/>
    <w:rsid w:val="00E6759C"/>
    <w:rsid w:val="00E67796"/>
    <w:rsid w:val="00E67AE7"/>
    <w:rsid w:val="00E67EBB"/>
    <w:rsid w:val="00E7026F"/>
    <w:rsid w:val="00E70B41"/>
    <w:rsid w:val="00E70D41"/>
    <w:rsid w:val="00E70D85"/>
    <w:rsid w:val="00E70F79"/>
    <w:rsid w:val="00E70F86"/>
    <w:rsid w:val="00E71276"/>
    <w:rsid w:val="00E712BF"/>
    <w:rsid w:val="00E715D9"/>
    <w:rsid w:val="00E717A3"/>
    <w:rsid w:val="00E71C6A"/>
    <w:rsid w:val="00E71D40"/>
    <w:rsid w:val="00E71DDD"/>
    <w:rsid w:val="00E71E00"/>
    <w:rsid w:val="00E71E55"/>
    <w:rsid w:val="00E71E79"/>
    <w:rsid w:val="00E71F7D"/>
    <w:rsid w:val="00E72065"/>
    <w:rsid w:val="00E723A3"/>
    <w:rsid w:val="00E72488"/>
    <w:rsid w:val="00E72691"/>
    <w:rsid w:val="00E728B8"/>
    <w:rsid w:val="00E72ADE"/>
    <w:rsid w:val="00E72BED"/>
    <w:rsid w:val="00E73139"/>
    <w:rsid w:val="00E7316F"/>
    <w:rsid w:val="00E7329B"/>
    <w:rsid w:val="00E743DB"/>
    <w:rsid w:val="00E7446B"/>
    <w:rsid w:val="00E74562"/>
    <w:rsid w:val="00E74576"/>
    <w:rsid w:val="00E74664"/>
    <w:rsid w:val="00E74694"/>
    <w:rsid w:val="00E7477C"/>
    <w:rsid w:val="00E74A03"/>
    <w:rsid w:val="00E74EBA"/>
    <w:rsid w:val="00E74FCD"/>
    <w:rsid w:val="00E74FFB"/>
    <w:rsid w:val="00E75217"/>
    <w:rsid w:val="00E752AA"/>
    <w:rsid w:val="00E75371"/>
    <w:rsid w:val="00E75473"/>
    <w:rsid w:val="00E7594F"/>
    <w:rsid w:val="00E7597F"/>
    <w:rsid w:val="00E759AE"/>
    <w:rsid w:val="00E75B38"/>
    <w:rsid w:val="00E75CC5"/>
    <w:rsid w:val="00E75DE8"/>
    <w:rsid w:val="00E761C5"/>
    <w:rsid w:val="00E7626C"/>
    <w:rsid w:val="00E76464"/>
    <w:rsid w:val="00E76823"/>
    <w:rsid w:val="00E76854"/>
    <w:rsid w:val="00E76DD1"/>
    <w:rsid w:val="00E7728A"/>
    <w:rsid w:val="00E77373"/>
    <w:rsid w:val="00E7740F"/>
    <w:rsid w:val="00E778F4"/>
    <w:rsid w:val="00E77BA2"/>
    <w:rsid w:val="00E80062"/>
    <w:rsid w:val="00E801BB"/>
    <w:rsid w:val="00E80254"/>
    <w:rsid w:val="00E80606"/>
    <w:rsid w:val="00E80822"/>
    <w:rsid w:val="00E8090F"/>
    <w:rsid w:val="00E8132A"/>
    <w:rsid w:val="00E81D50"/>
    <w:rsid w:val="00E81DA6"/>
    <w:rsid w:val="00E81F8B"/>
    <w:rsid w:val="00E81FA3"/>
    <w:rsid w:val="00E820AF"/>
    <w:rsid w:val="00E822CE"/>
    <w:rsid w:val="00E822F5"/>
    <w:rsid w:val="00E8230E"/>
    <w:rsid w:val="00E8244A"/>
    <w:rsid w:val="00E826BD"/>
    <w:rsid w:val="00E82865"/>
    <w:rsid w:val="00E82956"/>
    <w:rsid w:val="00E829C1"/>
    <w:rsid w:val="00E82D48"/>
    <w:rsid w:val="00E82DA4"/>
    <w:rsid w:val="00E82DA7"/>
    <w:rsid w:val="00E8328C"/>
    <w:rsid w:val="00E83316"/>
    <w:rsid w:val="00E836AA"/>
    <w:rsid w:val="00E83C43"/>
    <w:rsid w:val="00E83CE0"/>
    <w:rsid w:val="00E84174"/>
    <w:rsid w:val="00E8427E"/>
    <w:rsid w:val="00E842D5"/>
    <w:rsid w:val="00E843E0"/>
    <w:rsid w:val="00E8441A"/>
    <w:rsid w:val="00E846EF"/>
    <w:rsid w:val="00E847CA"/>
    <w:rsid w:val="00E84CB5"/>
    <w:rsid w:val="00E84CD8"/>
    <w:rsid w:val="00E851FA"/>
    <w:rsid w:val="00E8555B"/>
    <w:rsid w:val="00E8566F"/>
    <w:rsid w:val="00E8589E"/>
    <w:rsid w:val="00E85930"/>
    <w:rsid w:val="00E85A23"/>
    <w:rsid w:val="00E85A41"/>
    <w:rsid w:val="00E85B21"/>
    <w:rsid w:val="00E85BE2"/>
    <w:rsid w:val="00E85F6E"/>
    <w:rsid w:val="00E86175"/>
    <w:rsid w:val="00E86348"/>
    <w:rsid w:val="00E8660E"/>
    <w:rsid w:val="00E866E7"/>
    <w:rsid w:val="00E86FED"/>
    <w:rsid w:val="00E870D1"/>
    <w:rsid w:val="00E870D2"/>
    <w:rsid w:val="00E87166"/>
    <w:rsid w:val="00E873AF"/>
    <w:rsid w:val="00E87722"/>
    <w:rsid w:val="00E878A0"/>
    <w:rsid w:val="00E87F0A"/>
    <w:rsid w:val="00E87F6C"/>
    <w:rsid w:val="00E87F82"/>
    <w:rsid w:val="00E90892"/>
    <w:rsid w:val="00E90A5C"/>
    <w:rsid w:val="00E90D3D"/>
    <w:rsid w:val="00E91011"/>
    <w:rsid w:val="00E9120D"/>
    <w:rsid w:val="00E912BF"/>
    <w:rsid w:val="00E912D0"/>
    <w:rsid w:val="00E91390"/>
    <w:rsid w:val="00E91742"/>
    <w:rsid w:val="00E91B26"/>
    <w:rsid w:val="00E91C29"/>
    <w:rsid w:val="00E920AA"/>
    <w:rsid w:val="00E922A9"/>
    <w:rsid w:val="00E92373"/>
    <w:rsid w:val="00E924BB"/>
    <w:rsid w:val="00E92535"/>
    <w:rsid w:val="00E92C23"/>
    <w:rsid w:val="00E92C5D"/>
    <w:rsid w:val="00E92CAB"/>
    <w:rsid w:val="00E92FC7"/>
    <w:rsid w:val="00E930E9"/>
    <w:rsid w:val="00E9319E"/>
    <w:rsid w:val="00E931EE"/>
    <w:rsid w:val="00E9338E"/>
    <w:rsid w:val="00E93410"/>
    <w:rsid w:val="00E93C38"/>
    <w:rsid w:val="00E93CF8"/>
    <w:rsid w:val="00E940EA"/>
    <w:rsid w:val="00E9412D"/>
    <w:rsid w:val="00E9417D"/>
    <w:rsid w:val="00E942CA"/>
    <w:rsid w:val="00E942E1"/>
    <w:rsid w:val="00E94488"/>
    <w:rsid w:val="00E945FE"/>
    <w:rsid w:val="00E946D1"/>
    <w:rsid w:val="00E947CF"/>
    <w:rsid w:val="00E94926"/>
    <w:rsid w:val="00E94A6E"/>
    <w:rsid w:val="00E94CDB"/>
    <w:rsid w:val="00E94D68"/>
    <w:rsid w:val="00E94D8D"/>
    <w:rsid w:val="00E94DF2"/>
    <w:rsid w:val="00E94F58"/>
    <w:rsid w:val="00E95240"/>
    <w:rsid w:val="00E95491"/>
    <w:rsid w:val="00E95842"/>
    <w:rsid w:val="00E95A5B"/>
    <w:rsid w:val="00E95BA3"/>
    <w:rsid w:val="00E95CD4"/>
    <w:rsid w:val="00E95E5A"/>
    <w:rsid w:val="00E95FD7"/>
    <w:rsid w:val="00E9610E"/>
    <w:rsid w:val="00E96906"/>
    <w:rsid w:val="00E96B5B"/>
    <w:rsid w:val="00E96C9D"/>
    <w:rsid w:val="00E96E45"/>
    <w:rsid w:val="00E96EB8"/>
    <w:rsid w:val="00E96F9D"/>
    <w:rsid w:val="00E96FE7"/>
    <w:rsid w:val="00E974CD"/>
    <w:rsid w:val="00E974F8"/>
    <w:rsid w:val="00E97969"/>
    <w:rsid w:val="00E979EA"/>
    <w:rsid w:val="00E97A94"/>
    <w:rsid w:val="00E97E69"/>
    <w:rsid w:val="00EA0027"/>
    <w:rsid w:val="00EA0382"/>
    <w:rsid w:val="00EA05B4"/>
    <w:rsid w:val="00EA0806"/>
    <w:rsid w:val="00EA161B"/>
    <w:rsid w:val="00EA161F"/>
    <w:rsid w:val="00EA1D2A"/>
    <w:rsid w:val="00EA1DD6"/>
    <w:rsid w:val="00EA1DF1"/>
    <w:rsid w:val="00EA1E49"/>
    <w:rsid w:val="00EA1F78"/>
    <w:rsid w:val="00EA1FE6"/>
    <w:rsid w:val="00EA2125"/>
    <w:rsid w:val="00EA222F"/>
    <w:rsid w:val="00EA2ECF"/>
    <w:rsid w:val="00EA2FC5"/>
    <w:rsid w:val="00EA3133"/>
    <w:rsid w:val="00EA3158"/>
    <w:rsid w:val="00EA351A"/>
    <w:rsid w:val="00EA3737"/>
    <w:rsid w:val="00EA3916"/>
    <w:rsid w:val="00EA3A70"/>
    <w:rsid w:val="00EA3B33"/>
    <w:rsid w:val="00EA3D7E"/>
    <w:rsid w:val="00EA3EDE"/>
    <w:rsid w:val="00EA3F12"/>
    <w:rsid w:val="00EA4031"/>
    <w:rsid w:val="00EA4310"/>
    <w:rsid w:val="00EA4533"/>
    <w:rsid w:val="00EA4639"/>
    <w:rsid w:val="00EA46EB"/>
    <w:rsid w:val="00EA4888"/>
    <w:rsid w:val="00EA4C14"/>
    <w:rsid w:val="00EA4EF8"/>
    <w:rsid w:val="00EA51B9"/>
    <w:rsid w:val="00EA54A0"/>
    <w:rsid w:val="00EA5839"/>
    <w:rsid w:val="00EA5E0F"/>
    <w:rsid w:val="00EA5E7C"/>
    <w:rsid w:val="00EA609A"/>
    <w:rsid w:val="00EA623E"/>
    <w:rsid w:val="00EA6306"/>
    <w:rsid w:val="00EA64AC"/>
    <w:rsid w:val="00EA64D5"/>
    <w:rsid w:val="00EA6B25"/>
    <w:rsid w:val="00EA6CA5"/>
    <w:rsid w:val="00EA7021"/>
    <w:rsid w:val="00EA717C"/>
    <w:rsid w:val="00EA722B"/>
    <w:rsid w:val="00EA72B0"/>
    <w:rsid w:val="00EA72B5"/>
    <w:rsid w:val="00EA7403"/>
    <w:rsid w:val="00EA7592"/>
    <w:rsid w:val="00EA766F"/>
    <w:rsid w:val="00EA7A5E"/>
    <w:rsid w:val="00EA7AFE"/>
    <w:rsid w:val="00EA7CC9"/>
    <w:rsid w:val="00EA7CF0"/>
    <w:rsid w:val="00EA7D19"/>
    <w:rsid w:val="00EA7D84"/>
    <w:rsid w:val="00EA7E7D"/>
    <w:rsid w:val="00EA7EB0"/>
    <w:rsid w:val="00EB008F"/>
    <w:rsid w:val="00EB01AF"/>
    <w:rsid w:val="00EB021F"/>
    <w:rsid w:val="00EB06E7"/>
    <w:rsid w:val="00EB09EE"/>
    <w:rsid w:val="00EB0B2C"/>
    <w:rsid w:val="00EB0B95"/>
    <w:rsid w:val="00EB0C58"/>
    <w:rsid w:val="00EB0E05"/>
    <w:rsid w:val="00EB0FFC"/>
    <w:rsid w:val="00EB1114"/>
    <w:rsid w:val="00EB11D5"/>
    <w:rsid w:val="00EB13CA"/>
    <w:rsid w:val="00EB199C"/>
    <w:rsid w:val="00EB2013"/>
    <w:rsid w:val="00EB205A"/>
    <w:rsid w:val="00EB20B4"/>
    <w:rsid w:val="00EB20DC"/>
    <w:rsid w:val="00EB21FB"/>
    <w:rsid w:val="00EB22BD"/>
    <w:rsid w:val="00EB23ED"/>
    <w:rsid w:val="00EB28C0"/>
    <w:rsid w:val="00EB2970"/>
    <w:rsid w:val="00EB2E03"/>
    <w:rsid w:val="00EB2F72"/>
    <w:rsid w:val="00EB2FAB"/>
    <w:rsid w:val="00EB308E"/>
    <w:rsid w:val="00EB31B0"/>
    <w:rsid w:val="00EB347E"/>
    <w:rsid w:val="00EB4294"/>
    <w:rsid w:val="00EB439B"/>
    <w:rsid w:val="00EB454B"/>
    <w:rsid w:val="00EB4916"/>
    <w:rsid w:val="00EB49DC"/>
    <w:rsid w:val="00EB4B9B"/>
    <w:rsid w:val="00EB4DC0"/>
    <w:rsid w:val="00EB4F47"/>
    <w:rsid w:val="00EB500F"/>
    <w:rsid w:val="00EB5121"/>
    <w:rsid w:val="00EB5D0A"/>
    <w:rsid w:val="00EB5FB9"/>
    <w:rsid w:val="00EB5FC5"/>
    <w:rsid w:val="00EB601E"/>
    <w:rsid w:val="00EB6105"/>
    <w:rsid w:val="00EB6382"/>
    <w:rsid w:val="00EB667F"/>
    <w:rsid w:val="00EB6723"/>
    <w:rsid w:val="00EB6986"/>
    <w:rsid w:val="00EB6B6F"/>
    <w:rsid w:val="00EB6C65"/>
    <w:rsid w:val="00EB6F07"/>
    <w:rsid w:val="00EB749F"/>
    <w:rsid w:val="00EB75C5"/>
    <w:rsid w:val="00EB764C"/>
    <w:rsid w:val="00EB7A73"/>
    <w:rsid w:val="00EB7C59"/>
    <w:rsid w:val="00EB7F63"/>
    <w:rsid w:val="00EC01D0"/>
    <w:rsid w:val="00EC0589"/>
    <w:rsid w:val="00EC0835"/>
    <w:rsid w:val="00EC0B96"/>
    <w:rsid w:val="00EC0C55"/>
    <w:rsid w:val="00EC0C81"/>
    <w:rsid w:val="00EC0D10"/>
    <w:rsid w:val="00EC104A"/>
    <w:rsid w:val="00EC10BD"/>
    <w:rsid w:val="00EC122C"/>
    <w:rsid w:val="00EC12EA"/>
    <w:rsid w:val="00EC164C"/>
    <w:rsid w:val="00EC17AA"/>
    <w:rsid w:val="00EC185C"/>
    <w:rsid w:val="00EC1934"/>
    <w:rsid w:val="00EC1973"/>
    <w:rsid w:val="00EC1C37"/>
    <w:rsid w:val="00EC1DA3"/>
    <w:rsid w:val="00EC1FDB"/>
    <w:rsid w:val="00EC211D"/>
    <w:rsid w:val="00EC27D5"/>
    <w:rsid w:val="00EC297C"/>
    <w:rsid w:val="00EC2D1F"/>
    <w:rsid w:val="00EC2D38"/>
    <w:rsid w:val="00EC2FE4"/>
    <w:rsid w:val="00EC30FA"/>
    <w:rsid w:val="00EC34C9"/>
    <w:rsid w:val="00EC34E2"/>
    <w:rsid w:val="00EC364B"/>
    <w:rsid w:val="00EC391E"/>
    <w:rsid w:val="00EC39B6"/>
    <w:rsid w:val="00EC3CFF"/>
    <w:rsid w:val="00EC3E55"/>
    <w:rsid w:val="00EC4029"/>
    <w:rsid w:val="00EC430A"/>
    <w:rsid w:val="00EC436E"/>
    <w:rsid w:val="00EC4649"/>
    <w:rsid w:val="00EC4D3B"/>
    <w:rsid w:val="00EC4EF7"/>
    <w:rsid w:val="00EC4F09"/>
    <w:rsid w:val="00EC5079"/>
    <w:rsid w:val="00EC50C9"/>
    <w:rsid w:val="00EC52A3"/>
    <w:rsid w:val="00EC539D"/>
    <w:rsid w:val="00EC557E"/>
    <w:rsid w:val="00EC55D2"/>
    <w:rsid w:val="00EC573D"/>
    <w:rsid w:val="00EC5866"/>
    <w:rsid w:val="00EC5A2E"/>
    <w:rsid w:val="00EC5DFB"/>
    <w:rsid w:val="00EC5FCC"/>
    <w:rsid w:val="00EC6181"/>
    <w:rsid w:val="00EC6214"/>
    <w:rsid w:val="00EC661D"/>
    <w:rsid w:val="00EC6833"/>
    <w:rsid w:val="00EC6923"/>
    <w:rsid w:val="00EC694E"/>
    <w:rsid w:val="00EC6A52"/>
    <w:rsid w:val="00EC6B07"/>
    <w:rsid w:val="00EC6BB4"/>
    <w:rsid w:val="00EC6ECB"/>
    <w:rsid w:val="00EC7039"/>
    <w:rsid w:val="00EC751D"/>
    <w:rsid w:val="00EC75BC"/>
    <w:rsid w:val="00EC7688"/>
    <w:rsid w:val="00EC76FC"/>
    <w:rsid w:val="00EC7874"/>
    <w:rsid w:val="00EC7939"/>
    <w:rsid w:val="00EC7A97"/>
    <w:rsid w:val="00EC7DFD"/>
    <w:rsid w:val="00EC7F99"/>
    <w:rsid w:val="00ED00A1"/>
    <w:rsid w:val="00ED0206"/>
    <w:rsid w:val="00ED07C4"/>
    <w:rsid w:val="00ED0A13"/>
    <w:rsid w:val="00ED0ADC"/>
    <w:rsid w:val="00ED0C20"/>
    <w:rsid w:val="00ED0D74"/>
    <w:rsid w:val="00ED0DCF"/>
    <w:rsid w:val="00ED0E61"/>
    <w:rsid w:val="00ED0EE6"/>
    <w:rsid w:val="00ED13B5"/>
    <w:rsid w:val="00ED15CF"/>
    <w:rsid w:val="00ED18A3"/>
    <w:rsid w:val="00ED1BFC"/>
    <w:rsid w:val="00ED1F8A"/>
    <w:rsid w:val="00ED208F"/>
    <w:rsid w:val="00ED21D2"/>
    <w:rsid w:val="00ED2829"/>
    <w:rsid w:val="00ED2846"/>
    <w:rsid w:val="00ED2954"/>
    <w:rsid w:val="00ED30CE"/>
    <w:rsid w:val="00ED316D"/>
    <w:rsid w:val="00ED3A82"/>
    <w:rsid w:val="00ED3BDA"/>
    <w:rsid w:val="00ED3C5C"/>
    <w:rsid w:val="00ED3D1A"/>
    <w:rsid w:val="00ED3D6F"/>
    <w:rsid w:val="00ED3DB1"/>
    <w:rsid w:val="00ED42DB"/>
    <w:rsid w:val="00ED4650"/>
    <w:rsid w:val="00ED46EE"/>
    <w:rsid w:val="00ED48AD"/>
    <w:rsid w:val="00ED4A10"/>
    <w:rsid w:val="00ED4EFE"/>
    <w:rsid w:val="00ED5125"/>
    <w:rsid w:val="00ED5167"/>
    <w:rsid w:val="00ED51AA"/>
    <w:rsid w:val="00ED52A9"/>
    <w:rsid w:val="00ED52B3"/>
    <w:rsid w:val="00ED53BF"/>
    <w:rsid w:val="00ED5601"/>
    <w:rsid w:val="00ED5672"/>
    <w:rsid w:val="00ED5ABD"/>
    <w:rsid w:val="00ED5C6F"/>
    <w:rsid w:val="00ED6B37"/>
    <w:rsid w:val="00ED6E13"/>
    <w:rsid w:val="00ED6F67"/>
    <w:rsid w:val="00ED72DC"/>
    <w:rsid w:val="00ED7329"/>
    <w:rsid w:val="00ED7454"/>
    <w:rsid w:val="00ED766C"/>
    <w:rsid w:val="00ED7C83"/>
    <w:rsid w:val="00ED7FE7"/>
    <w:rsid w:val="00EE0247"/>
    <w:rsid w:val="00EE04EE"/>
    <w:rsid w:val="00EE0990"/>
    <w:rsid w:val="00EE0A71"/>
    <w:rsid w:val="00EE0A96"/>
    <w:rsid w:val="00EE0FAB"/>
    <w:rsid w:val="00EE11E8"/>
    <w:rsid w:val="00EE1376"/>
    <w:rsid w:val="00EE1685"/>
    <w:rsid w:val="00EE17A2"/>
    <w:rsid w:val="00EE1860"/>
    <w:rsid w:val="00EE1BAB"/>
    <w:rsid w:val="00EE1C43"/>
    <w:rsid w:val="00EE1C8F"/>
    <w:rsid w:val="00EE1F93"/>
    <w:rsid w:val="00EE23B6"/>
    <w:rsid w:val="00EE24DF"/>
    <w:rsid w:val="00EE250C"/>
    <w:rsid w:val="00EE2579"/>
    <w:rsid w:val="00EE2EDC"/>
    <w:rsid w:val="00EE2F53"/>
    <w:rsid w:val="00EE341C"/>
    <w:rsid w:val="00EE3916"/>
    <w:rsid w:val="00EE3AA6"/>
    <w:rsid w:val="00EE3B6A"/>
    <w:rsid w:val="00EE3C80"/>
    <w:rsid w:val="00EE3D32"/>
    <w:rsid w:val="00EE3D41"/>
    <w:rsid w:val="00EE3F22"/>
    <w:rsid w:val="00EE4239"/>
    <w:rsid w:val="00EE4325"/>
    <w:rsid w:val="00EE49B1"/>
    <w:rsid w:val="00EE4B9C"/>
    <w:rsid w:val="00EE4DDC"/>
    <w:rsid w:val="00EE5041"/>
    <w:rsid w:val="00EE53B6"/>
    <w:rsid w:val="00EE555C"/>
    <w:rsid w:val="00EE56F9"/>
    <w:rsid w:val="00EE57B4"/>
    <w:rsid w:val="00EE57E8"/>
    <w:rsid w:val="00EE5E7D"/>
    <w:rsid w:val="00EE605C"/>
    <w:rsid w:val="00EE629C"/>
    <w:rsid w:val="00EE6952"/>
    <w:rsid w:val="00EE6999"/>
    <w:rsid w:val="00EE6B53"/>
    <w:rsid w:val="00EE7299"/>
    <w:rsid w:val="00EE7395"/>
    <w:rsid w:val="00EE7567"/>
    <w:rsid w:val="00EE7642"/>
    <w:rsid w:val="00EE7CAA"/>
    <w:rsid w:val="00EE7D13"/>
    <w:rsid w:val="00EF005E"/>
    <w:rsid w:val="00EF014E"/>
    <w:rsid w:val="00EF0387"/>
    <w:rsid w:val="00EF0654"/>
    <w:rsid w:val="00EF068E"/>
    <w:rsid w:val="00EF0FD4"/>
    <w:rsid w:val="00EF1247"/>
    <w:rsid w:val="00EF1389"/>
    <w:rsid w:val="00EF1396"/>
    <w:rsid w:val="00EF1604"/>
    <w:rsid w:val="00EF1653"/>
    <w:rsid w:val="00EF18C6"/>
    <w:rsid w:val="00EF191C"/>
    <w:rsid w:val="00EF1B87"/>
    <w:rsid w:val="00EF1C3C"/>
    <w:rsid w:val="00EF1D93"/>
    <w:rsid w:val="00EF27C0"/>
    <w:rsid w:val="00EF28D6"/>
    <w:rsid w:val="00EF2985"/>
    <w:rsid w:val="00EF29D9"/>
    <w:rsid w:val="00EF29DB"/>
    <w:rsid w:val="00EF2CAF"/>
    <w:rsid w:val="00EF2EF2"/>
    <w:rsid w:val="00EF3003"/>
    <w:rsid w:val="00EF317E"/>
    <w:rsid w:val="00EF3406"/>
    <w:rsid w:val="00EF3407"/>
    <w:rsid w:val="00EF35CC"/>
    <w:rsid w:val="00EF35E8"/>
    <w:rsid w:val="00EF35F5"/>
    <w:rsid w:val="00EF3896"/>
    <w:rsid w:val="00EF3EF3"/>
    <w:rsid w:val="00EF448B"/>
    <w:rsid w:val="00EF46E2"/>
    <w:rsid w:val="00EF47B6"/>
    <w:rsid w:val="00EF48A9"/>
    <w:rsid w:val="00EF5087"/>
    <w:rsid w:val="00EF51A7"/>
    <w:rsid w:val="00EF56E0"/>
    <w:rsid w:val="00EF5CB7"/>
    <w:rsid w:val="00EF5D0F"/>
    <w:rsid w:val="00EF614A"/>
    <w:rsid w:val="00EF6317"/>
    <w:rsid w:val="00EF66B8"/>
    <w:rsid w:val="00EF6D6A"/>
    <w:rsid w:val="00EF7118"/>
    <w:rsid w:val="00EF7315"/>
    <w:rsid w:val="00EF74B1"/>
    <w:rsid w:val="00EF76D2"/>
    <w:rsid w:val="00EF7726"/>
    <w:rsid w:val="00EF7A79"/>
    <w:rsid w:val="00EF7A88"/>
    <w:rsid w:val="00EF7B98"/>
    <w:rsid w:val="00F00046"/>
    <w:rsid w:val="00F0026C"/>
    <w:rsid w:val="00F0035E"/>
    <w:rsid w:val="00F004DD"/>
    <w:rsid w:val="00F0088E"/>
    <w:rsid w:val="00F00A6F"/>
    <w:rsid w:val="00F00EA5"/>
    <w:rsid w:val="00F01069"/>
    <w:rsid w:val="00F01233"/>
    <w:rsid w:val="00F0127E"/>
    <w:rsid w:val="00F0128F"/>
    <w:rsid w:val="00F012DB"/>
    <w:rsid w:val="00F013AF"/>
    <w:rsid w:val="00F016B8"/>
    <w:rsid w:val="00F01734"/>
    <w:rsid w:val="00F017A3"/>
    <w:rsid w:val="00F0185D"/>
    <w:rsid w:val="00F01921"/>
    <w:rsid w:val="00F02279"/>
    <w:rsid w:val="00F02307"/>
    <w:rsid w:val="00F0250D"/>
    <w:rsid w:val="00F02551"/>
    <w:rsid w:val="00F0268D"/>
    <w:rsid w:val="00F026F7"/>
    <w:rsid w:val="00F026F9"/>
    <w:rsid w:val="00F02A5E"/>
    <w:rsid w:val="00F02B3C"/>
    <w:rsid w:val="00F031A7"/>
    <w:rsid w:val="00F03360"/>
    <w:rsid w:val="00F03596"/>
    <w:rsid w:val="00F036E6"/>
    <w:rsid w:val="00F03DB5"/>
    <w:rsid w:val="00F03DB6"/>
    <w:rsid w:val="00F03DB8"/>
    <w:rsid w:val="00F0400B"/>
    <w:rsid w:val="00F04079"/>
    <w:rsid w:val="00F0437D"/>
    <w:rsid w:val="00F046C2"/>
    <w:rsid w:val="00F04C2B"/>
    <w:rsid w:val="00F04F0E"/>
    <w:rsid w:val="00F04F16"/>
    <w:rsid w:val="00F05054"/>
    <w:rsid w:val="00F05268"/>
    <w:rsid w:val="00F05395"/>
    <w:rsid w:val="00F054EC"/>
    <w:rsid w:val="00F0580B"/>
    <w:rsid w:val="00F05C24"/>
    <w:rsid w:val="00F05D32"/>
    <w:rsid w:val="00F05FE8"/>
    <w:rsid w:val="00F06036"/>
    <w:rsid w:val="00F06572"/>
    <w:rsid w:val="00F065A0"/>
    <w:rsid w:val="00F065D9"/>
    <w:rsid w:val="00F06876"/>
    <w:rsid w:val="00F068C2"/>
    <w:rsid w:val="00F06BFC"/>
    <w:rsid w:val="00F06C9B"/>
    <w:rsid w:val="00F06D93"/>
    <w:rsid w:val="00F06E13"/>
    <w:rsid w:val="00F0701F"/>
    <w:rsid w:val="00F074C1"/>
    <w:rsid w:val="00F07552"/>
    <w:rsid w:val="00F07579"/>
    <w:rsid w:val="00F07AA2"/>
    <w:rsid w:val="00F07B6C"/>
    <w:rsid w:val="00F07BF5"/>
    <w:rsid w:val="00F07DB0"/>
    <w:rsid w:val="00F07E69"/>
    <w:rsid w:val="00F07F75"/>
    <w:rsid w:val="00F100E5"/>
    <w:rsid w:val="00F104F1"/>
    <w:rsid w:val="00F10CB1"/>
    <w:rsid w:val="00F10D6B"/>
    <w:rsid w:val="00F1102A"/>
    <w:rsid w:val="00F1129C"/>
    <w:rsid w:val="00F112A2"/>
    <w:rsid w:val="00F114BE"/>
    <w:rsid w:val="00F115FB"/>
    <w:rsid w:val="00F118CC"/>
    <w:rsid w:val="00F119EA"/>
    <w:rsid w:val="00F11D05"/>
    <w:rsid w:val="00F11D34"/>
    <w:rsid w:val="00F11D53"/>
    <w:rsid w:val="00F125BF"/>
    <w:rsid w:val="00F12774"/>
    <w:rsid w:val="00F12896"/>
    <w:rsid w:val="00F1293F"/>
    <w:rsid w:val="00F1331F"/>
    <w:rsid w:val="00F13362"/>
    <w:rsid w:val="00F13428"/>
    <w:rsid w:val="00F13747"/>
    <w:rsid w:val="00F1375E"/>
    <w:rsid w:val="00F139F2"/>
    <w:rsid w:val="00F13C29"/>
    <w:rsid w:val="00F13E35"/>
    <w:rsid w:val="00F13E5C"/>
    <w:rsid w:val="00F13F77"/>
    <w:rsid w:val="00F141C0"/>
    <w:rsid w:val="00F142E0"/>
    <w:rsid w:val="00F143C4"/>
    <w:rsid w:val="00F144A7"/>
    <w:rsid w:val="00F14698"/>
    <w:rsid w:val="00F1491B"/>
    <w:rsid w:val="00F14BAE"/>
    <w:rsid w:val="00F14DCE"/>
    <w:rsid w:val="00F14EC8"/>
    <w:rsid w:val="00F153A9"/>
    <w:rsid w:val="00F155F8"/>
    <w:rsid w:val="00F1576B"/>
    <w:rsid w:val="00F158FB"/>
    <w:rsid w:val="00F15B56"/>
    <w:rsid w:val="00F15F10"/>
    <w:rsid w:val="00F16764"/>
    <w:rsid w:val="00F16834"/>
    <w:rsid w:val="00F16A9C"/>
    <w:rsid w:val="00F16C1F"/>
    <w:rsid w:val="00F16ECD"/>
    <w:rsid w:val="00F17054"/>
    <w:rsid w:val="00F17160"/>
    <w:rsid w:val="00F171FB"/>
    <w:rsid w:val="00F17458"/>
    <w:rsid w:val="00F1745D"/>
    <w:rsid w:val="00F174AF"/>
    <w:rsid w:val="00F176FF"/>
    <w:rsid w:val="00F177CC"/>
    <w:rsid w:val="00F178AA"/>
    <w:rsid w:val="00F17ADD"/>
    <w:rsid w:val="00F20134"/>
    <w:rsid w:val="00F2014F"/>
    <w:rsid w:val="00F202C5"/>
    <w:rsid w:val="00F204D9"/>
    <w:rsid w:val="00F207A0"/>
    <w:rsid w:val="00F208EC"/>
    <w:rsid w:val="00F2100E"/>
    <w:rsid w:val="00F210BD"/>
    <w:rsid w:val="00F214E9"/>
    <w:rsid w:val="00F21522"/>
    <w:rsid w:val="00F2182F"/>
    <w:rsid w:val="00F21873"/>
    <w:rsid w:val="00F21CFE"/>
    <w:rsid w:val="00F221BB"/>
    <w:rsid w:val="00F2260A"/>
    <w:rsid w:val="00F2282B"/>
    <w:rsid w:val="00F2297D"/>
    <w:rsid w:val="00F229D0"/>
    <w:rsid w:val="00F22D43"/>
    <w:rsid w:val="00F22D88"/>
    <w:rsid w:val="00F22E87"/>
    <w:rsid w:val="00F22F23"/>
    <w:rsid w:val="00F22F24"/>
    <w:rsid w:val="00F2338D"/>
    <w:rsid w:val="00F23784"/>
    <w:rsid w:val="00F238AD"/>
    <w:rsid w:val="00F2390A"/>
    <w:rsid w:val="00F2395A"/>
    <w:rsid w:val="00F23F89"/>
    <w:rsid w:val="00F2407C"/>
    <w:rsid w:val="00F2469C"/>
    <w:rsid w:val="00F24B1E"/>
    <w:rsid w:val="00F24C27"/>
    <w:rsid w:val="00F25287"/>
    <w:rsid w:val="00F254F3"/>
    <w:rsid w:val="00F2562B"/>
    <w:rsid w:val="00F25808"/>
    <w:rsid w:val="00F2587B"/>
    <w:rsid w:val="00F2590C"/>
    <w:rsid w:val="00F25986"/>
    <w:rsid w:val="00F25A05"/>
    <w:rsid w:val="00F25B46"/>
    <w:rsid w:val="00F25EC4"/>
    <w:rsid w:val="00F25FF5"/>
    <w:rsid w:val="00F26032"/>
    <w:rsid w:val="00F260F1"/>
    <w:rsid w:val="00F265D2"/>
    <w:rsid w:val="00F268AD"/>
    <w:rsid w:val="00F26A42"/>
    <w:rsid w:val="00F26A83"/>
    <w:rsid w:val="00F26EBF"/>
    <w:rsid w:val="00F270D5"/>
    <w:rsid w:val="00F274BE"/>
    <w:rsid w:val="00F275D1"/>
    <w:rsid w:val="00F276D2"/>
    <w:rsid w:val="00F279D0"/>
    <w:rsid w:val="00F27C67"/>
    <w:rsid w:val="00F27C68"/>
    <w:rsid w:val="00F301F7"/>
    <w:rsid w:val="00F30684"/>
    <w:rsid w:val="00F3088B"/>
    <w:rsid w:val="00F309D3"/>
    <w:rsid w:val="00F30A5B"/>
    <w:rsid w:val="00F30C40"/>
    <w:rsid w:val="00F30F4F"/>
    <w:rsid w:val="00F30FB0"/>
    <w:rsid w:val="00F31105"/>
    <w:rsid w:val="00F31503"/>
    <w:rsid w:val="00F315A2"/>
    <w:rsid w:val="00F315F8"/>
    <w:rsid w:val="00F318FD"/>
    <w:rsid w:val="00F31983"/>
    <w:rsid w:val="00F31D7A"/>
    <w:rsid w:val="00F322C5"/>
    <w:rsid w:val="00F323A3"/>
    <w:rsid w:val="00F328EF"/>
    <w:rsid w:val="00F32A58"/>
    <w:rsid w:val="00F32D34"/>
    <w:rsid w:val="00F32D3B"/>
    <w:rsid w:val="00F32DCD"/>
    <w:rsid w:val="00F33060"/>
    <w:rsid w:val="00F33210"/>
    <w:rsid w:val="00F332A2"/>
    <w:rsid w:val="00F335B8"/>
    <w:rsid w:val="00F337B7"/>
    <w:rsid w:val="00F338BE"/>
    <w:rsid w:val="00F33D6A"/>
    <w:rsid w:val="00F33E6F"/>
    <w:rsid w:val="00F34349"/>
    <w:rsid w:val="00F3435C"/>
    <w:rsid w:val="00F343CA"/>
    <w:rsid w:val="00F34405"/>
    <w:rsid w:val="00F34427"/>
    <w:rsid w:val="00F345FF"/>
    <w:rsid w:val="00F34940"/>
    <w:rsid w:val="00F34FA7"/>
    <w:rsid w:val="00F34FDF"/>
    <w:rsid w:val="00F35081"/>
    <w:rsid w:val="00F353A7"/>
    <w:rsid w:val="00F3554D"/>
    <w:rsid w:val="00F356D6"/>
    <w:rsid w:val="00F35823"/>
    <w:rsid w:val="00F35AE3"/>
    <w:rsid w:val="00F35C1A"/>
    <w:rsid w:val="00F35F30"/>
    <w:rsid w:val="00F36212"/>
    <w:rsid w:val="00F36B6F"/>
    <w:rsid w:val="00F36DE6"/>
    <w:rsid w:val="00F36E78"/>
    <w:rsid w:val="00F37150"/>
    <w:rsid w:val="00F37298"/>
    <w:rsid w:val="00F3763E"/>
    <w:rsid w:val="00F37654"/>
    <w:rsid w:val="00F376E1"/>
    <w:rsid w:val="00F378E2"/>
    <w:rsid w:val="00F37906"/>
    <w:rsid w:val="00F37AAC"/>
    <w:rsid w:val="00F37B74"/>
    <w:rsid w:val="00F37C28"/>
    <w:rsid w:val="00F37CD3"/>
    <w:rsid w:val="00F37EE5"/>
    <w:rsid w:val="00F37F0E"/>
    <w:rsid w:val="00F404D3"/>
    <w:rsid w:val="00F40A15"/>
    <w:rsid w:val="00F40B8D"/>
    <w:rsid w:val="00F40D75"/>
    <w:rsid w:val="00F41669"/>
    <w:rsid w:val="00F41784"/>
    <w:rsid w:val="00F417A8"/>
    <w:rsid w:val="00F419B0"/>
    <w:rsid w:val="00F41A8B"/>
    <w:rsid w:val="00F41E6A"/>
    <w:rsid w:val="00F421A5"/>
    <w:rsid w:val="00F422AE"/>
    <w:rsid w:val="00F423E7"/>
    <w:rsid w:val="00F4279E"/>
    <w:rsid w:val="00F42889"/>
    <w:rsid w:val="00F42908"/>
    <w:rsid w:val="00F4297E"/>
    <w:rsid w:val="00F430C7"/>
    <w:rsid w:val="00F431C6"/>
    <w:rsid w:val="00F431ED"/>
    <w:rsid w:val="00F43348"/>
    <w:rsid w:val="00F43374"/>
    <w:rsid w:val="00F4369B"/>
    <w:rsid w:val="00F43794"/>
    <w:rsid w:val="00F437A2"/>
    <w:rsid w:val="00F439BC"/>
    <w:rsid w:val="00F43B99"/>
    <w:rsid w:val="00F43BEA"/>
    <w:rsid w:val="00F43D0B"/>
    <w:rsid w:val="00F43E2F"/>
    <w:rsid w:val="00F43EBF"/>
    <w:rsid w:val="00F44508"/>
    <w:rsid w:val="00F449C4"/>
    <w:rsid w:val="00F44A52"/>
    <w:rsid w:val="00F44DC5"/>
    <w:rsid w:val="00F44F9E"/>
    <w:rsid w:val="00F45046"/>
    <w:rsid w:val="00F452BC"/>
    <w:rsid w:val="00F45312"/>
    <w:rsid w:val="00F4595E"/>
    <w:rsid w:val="00F45AD3"/>
    <w:rsid w:val="00F45E7D"/>
    <w:rsid w:val="00F45FD8"/>
    <w:rsid w:val="00F46342"/>
    <w:rsid w:val="00F4665A"/>
    <w:rsid w:val="00F466DB"/>
    <w:rsid w:val="00F46752"/>
    <w:rsid w:val="00F46C38"/>
    <w:rsid w:val="00F46CFF"/>
    <w:rsid w:val="00F46D04"/>
    <w:rsid w:val="00F471BF"/>
    <w:rsid w:val="00F4728D"/>
    <w:rsid w:val="00F473BE"/>
    <w:rsid w:val="00F47610"/>
    <w:rsid w:val="00F47C13"/>
    <w:rsid w:val="00F47D5C"/>
    <w:rsid w:val="00F47DD7"/>
    <w:rsid w:val="00F5001A"/>
    <w:rsid w:val="00F5008D"/>
    <w:rsid w:val="00F50135"/>
    <w:rsid w:val="00F5035E"/>
    <w:rsid w:val="00F50400"/>
    <w:rsid w:val="00F50411"/>
    <w:rsid w:val="00F506BB"/>
    <w:rsid w:val="00F509FC"/>
    <w:rsid w:val="00F50C6F"/>
    <w:rsid w:val="00F50E3E"/>
    <w:rsid w:val="00F50F50"/>
    <w:rsid w:val="00F51003"/>
    <w:rsid w:val="00F51090"/>
    <w:rsid w:val="00F51129"/>
    <w:rsid w:val="00F511EA"/>
    <w:rsid w:val="00F513AE"/>
    <w:rsid w:val="00F51693"/>
    <w:rsid w:val="00F51827"/>
    <w:rsid w:val="00F51C95"/>
    <w:rsid w:val="00F51D84"/>
    <w:rsid w:val="00F52075"/>
    <w:rsid w:val="00F52301"/>
    <w:rsid w:val="00F52319"/>
    <w:rsid w:val="00F52C4A"/>
    <w:rsid w:val="00F52CD5"/>
    <w:rsid w:val="00F52FFC"/>
    <w:rsid w:val="00F53197"/>
    <w:rsid w:val="00F53304"/>
    <w:rsid w:val="00F533E6"/>
    <w:rsid w:val="00F534EF"/>
    <w:rsid w:val="00F5369E"/>
    <w:rsid w:val="00F5388D"/>
    <w:rsid w:val="00F538DE"/>
    <w:rsid w:val="00F54393"/>
    <w:rsid w:val="00F54A34"/>
    <w:rsid w:val="00F54A73"/>
    <w:rsid w:val="00F54B8A"/>
    <w:rsid w:val="00F54BCA"/>
    <w:rsid w:val="00F54C79"/>
    <w:rsid w:val="00F54EB2"/>
    <w:rsid w:val="00F54F04"/>
    <w:rsid w:val="00F55387"/>
    <w:rsid w:val="00F55B31"/>
    <w:rsid w:val="00F55E0F"/>
    <w:rsid w:val="00F56007"/>
    <w:rsid w:val="00F563F5"/>
    <w:rsid w:val="00F564CD"/>
    <w:rsid w:val="00F56505"/>
    <w:rsid w:val="00F566D2"/>
    <w:rsid w:val="00F56898"/>
    <w:rsid w:val="00F568A3"/>
    <w:rsid w:val="00F56E9C"/>
    <w:rsid w:val="00F575E9"/>
    <w:rsid w:val="00F576D4"/>
    <w:rsid w:val="00F57971"/>
    <w:rsid w:val="00F57FCA"/>
    <w:rsid w:val="00F60515"/>
    <w:rsid w:val="00F606D4"/>
    <w:rsid w:val="00F60721"/>
    <w:rsid w:val="00F60DA8"/>
    <w:rsid w:val="00F60FD0"/>
    <w:rsid w:val="00F61134"/>
    <w:rsid w:val="00F612AE"/>
    <w:rsid w:val="00F6148C"/>
    <w:rsid w:val="00F61549"/>
    <w:rsid w:val="00F61756"/>
    <w:rsid w:val="00F6177F"/>
    <w:rsid w:val="00F619AF"/>
    <w:rsid w:val="00F61A52"/>
    <w:rsid w:val="00F61A63"/>
    <w:rsid w:val="00F61C03"/>
    <w:rsid w:val="00F61E6B"/>
    <w:rsid w:val="00F61F9C"/>
    <w:rsid w:val="00F625A8"/>
    <w:rsid w:val="00F625D2"/>
    <w:rsid w:val="00F6283D"/>
    <w:rsid w:val="00F62AC3"/>
    <w:rsid w:val="00F6338C"/>
    <w:rsid w:val="00F6340B"/>
    <w:rsid w:val="00F63410"/>
    <w:rsid w:val="00F63607"/>
    <w:rsid w:val="00F63628"/>
    <w:rsid w:val="00F63721"/>
    <w:rsid w:val="00F63880"/>
    <w:rsid w:val="00F63FD5"/>
    <w:rsid w:val="00F64213"/>
    <w:rsid w:val="00F64309"/>
    <w:rsid w:val="00F6471C"/>
    <w:rsid w:val="00F648B3"/>
    <w:rsid w:val="00F648F1"/>
    <w:rsid w:val="00F64E0A"/>
    <w:rsid w:val="00F64E67"/>
    <w:rsid w:val="00F64E77"/>
    <w:rsid w:val="00F65249"/>
    <w:rsid w:val="00F65459"/>
    <w:rsid w:val="00F65651"/>
    <w:rsid w:val="00F656CD"/>
    <w:rsid w:val="00F65860"/>
    <w:rsid w:val="00F6592E"/>
    <w:rsid w:val="00F65A54"/>
    <w:rsid w:val="00F65C5A"/>
    <w:rsid w:val="00F65C6A"/>
    <w:rsid w:val="00F65ED4"/>
    <w:rsid w:val="00F66334"/>
    <w:rsid w:val="00F6654F"/>
    <w:rsid w:val="00F667B4"/>
    <w:rsid w:val="00F66A53"/>
    <w:rsid w:val="00F66C6A"/>
    <w:rsid w:val="00F66DEE"/>
    <w:rsid w:val="00F66E7D"/>
    <w:rsid w:val="00F670E0"/>
    <w:rsid w:val="00F6773A"/>
    <w:rsid w:val="00F7000A"/>
    <w:rsid w:val="00F70530"/>
    <w:rsid w:val="00F70603"/>
    <w:rsid w:val="00F70727"/>
    <w:rsid w:val="00F70C4F"/>
    <w:rsid w:val="00F70C63"/>
    <w:rsid w:val="00F70EEF"/>
    <w:rsid w:val="00F7103F"/>
    <w:rsid w:val="00F7106D"/>
    <w:rsid w:val="00F71CDF"/>
    <w:rsid w:val="00F71F84"/>
    <w:rsid w:val="00F71FAA"/>
    <w:rsid w:val="00F71FCC"/>
    <w:rsid w:val="00F7211D"/>
    <w:rsid w:val="00F7215D"/>
    <w:rsid w:val="00F72195"/>
    <w:rsid w:val="00F724CD"/>
    <w:rsid w:val="00F72763"/>
    <w:rsid w:val="00F728FC"/>
    <w:rsid w:val="00F72D45"/>
    <w:rsid w:val="00F733AC"/>
    <w:rsid w:val="00F7341E"/>
    <w:rsid w:val="00F736D8"/>
    <w:rsid w:val="00F738E8"/>
    <w:rsid w:val="00F73E7E"/>
    <w:rsid w:val="00F74029"/>
    <w:rsid w:val="00F74153"/>
    <w:rsid w:val="00F74379"/>
    <w:rsid w:val="00F74394"/>
    <w:rsid w:val="00F74596"/>
    <w:rsid w:val="00F7465E"/>
    <w:rsid w:val="00F74662"/>
    <w:rsid w:val="00F74B50"/>
    <w:rsid w:val="00F74C05"/>
    <w:rsid w:val="00F74C09"/>
    <w:rsid w:val="00F74E75"/>
    <w:rsid w:val="00F74F1F"/>
    <w:rsid w:val="00F75015"/>
    <w:rsid w:val="00F7573F"/>
    <w:rsid w:val="00F757A8"/>
    <w:rsid w:val="00F75BCF"/>
    <w:rsid w:val="00F75C5F"/>
    <w:rsid w:val="00F75E38"/>
    <w:rsid w:val="00F7636C"/>
    <w:rsid w:val="00F763CA"/>
    <w:rsid w:val="00F76633"/>
    <w:rsid w:val="00F7687D"/>
    <w:rsid w:val="00F76B47"/>
    <w:rsid w:val="00F76B60"/>
    <w:rsid w:val="00F76B87"/>
    <w:rsid w:val="00F77211"/>
    <w:rsid w:val="00F776AC"/>
    <w:rsid w:val="00F77B1C"/>
    <w:rsid w:val="00F77B65"/>
    <w:rsid w:val="00F803FD"/>
    <w:rsid w:val="00F804A1"/>
    <w:rsid w:val="00F80575"/>
    <w:rsid w:val="00F80838"/>
    <w:rsid w:val="00F80971"/>
    <w:rsid w:val="00F80A8F"/>
    <w:rsid w:val="00F80B6C"/>
    <w:rsid w:val="00F80D95"/>
    <w:rsid w:val="00F814F5"/>
    <w:rsid w:val="00F8166D"/>
    <w:rsid w:val="00F8169C"/>
    <w:rsid w:val="00F819F9"/>
    <w:rsid w:val="00F81B1A"/>
    <w:rsid w:val="00F81D1A"/>
    <w:rsid w:val="00F820BA"/>
    <w:rsid w:val="00F82215"/>
    <w:rsid w:val="00F829B7"/>
    <w:rsid w:val="00F82A06"/>
    <w:rsid w:val="00F82B28"/>
    <w:rsid w:val="00F82E2E"/>
    <w:rsid w:val="00F82E33"/>
    <w:rsid w:val="00F82E51"/>
    <w:rsid w:val="00F8302A"/>
    <w:rsid w:val="00F8307D"/>
    <w:rsid w:val="00F83089"/>
    <w:rsid w:val="00F83090"/>
    <w:rsid w:val="00F8311B"/>
    <w:rsid w:val="00F8320F"/>
    <w:rsid w:val="00F8329D"/>
    <w:rsid w:val="00F8358C"/>
    <w:rsid w:val="00F83AE3"/>
    <w:rsid w:val="00F83B18"/>
    <w:rsid w:val="00F83C32"/>
    <w:rsid w:val="00F83D3E"/>
    <w:rsid w:val="00F83EFA"/>
    <w:rsid w:val="00F83F5F"/>
    <w:rsid w:val="00F83F7B"/>
    <w:rsid w:val="00F840F3"/>
    <w:rsid w:val="00F841B5"/>
    <w:rsid w:val="00F843A2"/>
    <w:rsid w:val="00F843AF"/>
    <w:rsid w:val="00F8446F"/>
    <w:rsid w:val="00F84472"/>
    <w:rsid w:val="00F845E3"/>
    <w:rsid w:val="00F845F5"/>
    <w:rsid w:val="00F84806"/>
    <w:rsid w:val="00F84BB5"/>
    <w:rsid w:val="00F84DB7"/>
    <w:rsid w:val="00F850D0"/>
    <w:rsid w:val="00F85211"/>
    <w:rsid w:val="00F85935"/>
    <w:rsid w:val="00F85C2B"/>
    <w:rsid w:val="00F860FD"/>
    <w:rsid w:val="00F86126"/>
    <w:rsid w:val="00F864BF"/>
    <w:rsid w:val="00F864C0"/>
    <w:rsid w:val="00F8690D"/>
    <w:rsid w:val="00F86E3B"/>
    <w:rsid w:val="00F872EB"/>
    <w:rsid w:val="00F874CA"/>
    <w:rsid w:val="00F87545"/>
    <w:rsid w:val="00F87AF3"/>
    <w:rsid w:val="00F87B2B"/>
    <w:rsid w:val="00F905AF"/>
    <w:rsid w:val="00F90809"/>
    <w:rsid w:val="00F90B05"/>
    <w:rsid w:val="00F90C43"/>
    <w:rsid w:val="00F90CC5"/>
    <w:rsid w:val="00F91318"/>
    <w:rsid w:val="00F91636"/>
    <w:rsid w:val="00F916E3"/>
    <w:rsid w:val="00F918DF"/>
    <w:rsid w:val="00F91A88"/>
    <w:rsid w:val="00F91AE4"/>
    <w:rsid w:val="00F91B00"/>
    <w:rsid w:val="00F91C6E"/>
    <w:rsid w:val="00F91F27"/>
    <w:rsid w:val="00F921B7"/>
    <w:rsid w:val="00F923BB"/>
    <w:rsid w:val="00F925C3"/>
    <w:rsid w:val="00F9260C"/>
    <w:rsid w:val="00F92844"/>
    <w:rsid w:val="00F92C2C"/>
    <w:rsid w:val="00F9306E"/>
    <w:rsid w:val="00F932B2"/>
    <w:rsid w:val="00F932F2"/>
    <w:rsid w:val="00F93849"/>
    <w:rsid w:val="00F93950"/>
    <w:rsid w:val="00F93A03"/>
    <w:rsid w:val="00F941D3"/>
    <w:rsid w:val="00F941E4"/>
    <w:rsid w:val="00F9425F"/>
    <w:rsid w:val="00F942AE"/>
    <w:rsid w:val="00F943DE"/>
    <w:rsid w:val="00F94417"/>
    <w:rsid w:val="00F949B9"/>
    <w:rsid w:val="00F94AE6"/>
    <w:rsid w:val="00F94B84"/>
    <w:rsid w:val="00F94BCA"/>
    <w:rsid w:val="00F94CA0"/>
    <w:rsid w:val="00F94CF5"/>
    <w:rsid w:val="00F94F8C"/>
    <w:rsid w:val="00F94FEC"/>
    <w:rsid w:val="00F9501A"/>
    <w:rsid w:val="00F95081"/>
    <w:rsid w:val="00F951E9"/>
    <w:rsid w:val="00F9520E"/>
    <w:rsid w:val="00F956B7"/>
    <w:rsid w:val="00F957E2"/>
    <w:rsid w:val="00F958F2"/>
    <w:rsid w:val="00F95A0A"/>
    <w:rsid w:val="00F95A70"/>
    <w:rsid w:val="00F95C29"/>
    <w:rsid w:val="00F95CFB"/>
    <w:rsid w:val="00F95E5B"/>
    <w:rsid w:val="00F95F02"/>
    <w:rsid w:val="00F95FAA"/>
    <w:rsid w:val="00F96044"/>
    <w:rsid w:val="00F9624D"/>
    <w:rsid w:val="00F9645D"/>
    <w:rsid w:val="00F966F9"/>
    <w:rsid w:val="00F967C2"/>
    <w:rsid w:val="00F967CA"/>
    <w:rsid w:val="00F9688F"/>
    <w:rsid w:val="00F96F74"/>
    <w:rsid w:val="00F97053"/>
    <w:rsid w:val="00F97197"/>
    <w:rsid w:val="00F975BE"/>
    <w:rsid w:val="00F97973"/>
    <w:rsid w:val="00F979D5"/>
    <w:rsid w:val="00F97A3B"/>
    <w:rsid w:val="00F97B45"/>
    <w:rsid w:val="00F97BDB"/>
    <w:rsid w:val="00F97C11"/>
    <w:rsid w:val="00FA0075"/>
    <w:rsid w:val="00FA00C9"/>
    <w:rsid w:val="00FA063F"/>
    <w:rsid w:val="00FA09DA"/>
    <w:rsid w:val="00FA09E2"/>
    <w:rsid w:val="00FA0EBF"/>
    <w:rsid w:val="00FA105D"/>
    <w:rsid w:val="00FA144D"/>
    <w:rsid w:val="00FA1996"/>
    <w:rsid w:val="00FA1A3B"/>
    <w:rsid w:val="00FA1E00"/>
    <w:rsid w:val="00FA1E22"/>
    <w:rsid w:val="00FA1ED0"/>
    <w:rsid w:val="00FA1ED6"/>
    <w:rsid w:val="00FA2014"/>
    <w:rsid w:val="00FA208A"/>
    <w:rsid w:val="00FA20A7"/>
    <w:rsid w:val="00FA2122"/>
    <w:rsid w:val="00FA22C2"/>
    <w:rsid w:val="00FA24C6"/>
    <w:rsid w:val="00FA266F"/>
    <w:rsid w:val="00FA2D74"/>
    <w:rsid w:val="00FA32C0"/>
    <w:rsid w:val="00FA3357"/>
    <w:rsid w:val="00FA35D0"/>
    <w:rsid w:val="00FA3665"/>
    <w:rsid w:val="00FA3790"/>
    <w:rsid w:val="00FA3856"/>
    <w:rsid w:val="00FA3F2D"/>
    <w:rsid w:val="00FA4455"/>
    <w:rsid w:val="00FA447A"/>
    <w:rsid w:val="00FA45FF"/>
    <w:rsid w:val="00FA4648"/>
    <w:rsid w:val="00FA48AE"/>
    <w:rsid w:val="00FA4AA6"/>
    <w:rsid w:val="00FA4B32"/>
    <w:rsid w:val="00FA4F2B"/>
    <w:rsid w:val="00FA4F3F"/>
    <w:rsid w:val="00FA4FE2"/>
    <w:rsid w:val="00FA550E"/>
    <w:rsid w:val="00FA5D95"/>
    <w:rsid w:val="00FA5EAF"/>
    <w:rsid w:val="00FA5EDE"/>
    <w:rsid w:val="00FA5F19"/>
    <w:rsid w:val="00FA60D9"/>
    <w:rsid w:val="00FA62DB"/>
    <w:rsid w:val="00FA63DA"/>
    <w:rsid w:val="00FA6673"/>
    <w:rsid w:val="00FA69CA"/>
    <w:rsid w:val="00FA6B45"/>
    <w:rsid w:val="00FA6C61"/>
    <w:rsid w:val="00FA6D9E"/>
    <w:rsid w:val="00FA6E53"/>
    <w:rsid w:val="00FA6FB1"/>
    <w:rsid w:val="00FA7879"/>
    <w:rsid w:val="00FA792A"/>
    <w:rsid w:val="00FA79FA"/>
    <w:rsid w:val="00FA7C2C"/>
    <w:rsid w:val="00FB04A9"/>
    <w:rsid w:val="00FB078B"/>
    <w:rsid w:val="00FB07A5"/>
    <w:rsid w:val="00FB09E1"/>
    <w:rsid w:val="00FB0F50"/>
    <w:rsid w:val="00FB0FB2"/>
    <w:rsid w:val="00FB1126"/>
    <w:rsid w:val="00FB1221"/>
    <w:rsid w:val="00FB147A"/>
    <w:rsid w:val="00FB1759"/>
    <w:rsid w:val="00FB176A"/>
    <w:rsid w:val="00FB1A0F"/>
    <w:rsid w:val="00FB1A44"/>
    <w:rsid w:val="00FB1DEF"/>
    <w:rsid w:val="00FB1ECC"/>
    <w:rsid w:val="00FB1F36"/>
    <w:rsid w:val="00FB22BC"/>
    <w:rsid w:val="00FB2462"/>
    <w:rsid w:val="00FB25AE"/>
    <w:rsid w:val="00FB26A9"/>
    <w:rsid w:val="00FB2790"/>
    <w:rsid w:val="00FB29D0"/>
    <w:rsid w:val="00FB305A"/>
    <w:rsid w:val="00FB3150"/>
    <w:rsid w:val="00FB330E"/>
    <w:rsid w:val="00FB3664"/>
    <w:rsid w:val="00FB36A5"/>
    <w:rsid w:val="00FB3778"/>
    <w:rsid w:val="00FB38E2"/>
    <w:rsid w:val="00FB3903"/>
    <w:rsid w:val="00FB409F"/>
    <w:rsid w:val="00FB40E6"/>
    <w:rsid w:val="00FB42F8"/>
    <w:rsid w:val="00FB4437"/>
    <w:rsid w:val="00FB4618"/>
    <w:rsid w:val="00FB4686"/>
    <w:rsid w:val="00FB4A3F"/>
    <w:rsid w:val="00FB4E26"/>
    <w:rsid w:val="00FB6250"/>
    <w:rsid w:val="00FB633C"/>
    <w:rsid w:val="00FB667F"/>
    <w:rsid w:val="00FB6724"/>
    <w:rsid w:val="00FB6A47"/>
    <w:rsid w:val="00FB71C9"/>
    <w:rsid w:val="00FB7378"/>
    <w:rsid w:val="00FB74C3"/>
    <w:rsid w:val="00FB74F7"/>
    <w:rsid w:val="00FB7669"/>
    <w:rsid w:val="00FB7952"/>
    <w:rsid w:val="00FB7C25"/>
    <w:rsid w:val="00FB7E0F"/>
    <w:rsid w:val="00FB7E82"/>
    <w:rsid w:val="00FC002B"/>
    <w:rsid w:val="00FC02F7"/>
    <w:rsid w:val="00FC03B2"/>
    <w:rsid w:val="00FC0537"/>
    <w:rsid w:val="00FC0928"/>
    <w:rsid w:val="00FC0B86"/>
    <w:rsid w:val="00FC0D30"/>
    <w:rsid w:val="00FC0EB3"/>
    <w:rsid w:val="00FC0EE5"/>
    <w:rsid w:val="00FC1139"/>
    <w:rsid w:val="00FC12EA"/>
    <w:rsid w:val="00FC1709"/>
    <w:rsid w:val="00FC171C"/>
    <w:rsid w:val="00FC1E26"/>
    <w:rsid w:val="00FC1EDC"/>
    <w:rsid w:val="00FC248F"/>
    <w:rsid w:val="00FC2526"/>
    <w:rsid w:val="00FC2651"/>
    <w:rsid w:val="00FC2693"/>
    <w:rsid w:val="00FC28D3"/>
    <w:rsid w:val="00FC29C7"/>
    <w:rsid w:val="00FC29ED"/>
    <w:rsid w:val="00FC2A5B"/>
    <w:rsid w:val="00FC3063"/>
    <w:rsid w:val="00FC317A"/>
    <w:rsid w:val="00FC320E"/>
    <w:rsid w:val="00FC3305"/>
    <w:rsid w:val="00FC33AB"/>
    <w:rsid w:val="00FC33E7"/>
    <w:rsid w:val="00FC34C3"/>
    <w:rsid w:val="00FC3574"/>
    <w:rsid w:val="00FC36FD"/>
    <w:rsid w:val="00FC379B"/>
    <w:rsid w:val="00FC3923"/>
    <w:rsid w:val="00FC3BC0"/>
    <w:rsid w:val="00FC3C9E"/>
    <w:rsid w:val="00FC3D0D"/>
    <w:rsid w:val="00FC3D66"/>
    <w:rsid w:val="00FC4368"/>
    <w:rsid w:val="00FC43D0"/>
    <w:rsid w:val="00FC4995"/>
    <w:rsid w:val="00FC5099"/>
    <w:rsid w:val="00FC52DE"/>
    <w:rsid w:val="00FC5752"/>
    <w:rsid w:val="00FC5883"/>
    <w:rsid w:val="00FC598B"/>
    <w:rsid w:val="00FC5CBD"/>
    <w:rsid w:val="00FC5E54"/>
    <w:rsid w:val="00FC5F4D"/>
    <w:rsid w:val="00FC63C8"/>
    <w:rsid w:val="00FC642D"/>
    <w:rsid w:val="00FC6635"/>
    <w:rsid w:val="00FC6820"/>
    <w:rsid w:val="00FC683A"/>
    <w:rsid w:val="00FC691E"/>
    <w:rsid w:val="00FC696C"/>
    <w:rsid w:val="00FC6EE5"/>
    <w:rsid w:val="00FC7102"/>
    <w:rsid w:val="00FC7366"/>
    <w:rsid w:val="00FC76F5"/>
    <w:rsid w:val="00FC7B4E"/>
    <w:rsid w:val="00FD08EE"/>
    <w:rsid w:val="00FD0D26"/>
    <w:rsid w:val="00FD0D4E"/>
    <w:rsid w:val="00FD0F0A"/>
    <w:rsid w:val="00FD102E"/>
    <w:rsid w:val="00FD11F5"/>
    <w:rsid w:val="00FD1513"/>
    <w:rsid w:val="00FD1718"/>
    <w:rsid w:val="00FD1878"/>
    <w:rsid w:val="00FD1917"/>
    <w:rsid w:val="00FD193D"/>
    <w:rsid w:val="00FD1960"/>
    <w:rsid w:val="00FD1F97"/>
    <w:rsid w:val="00FD21C8"/>
    <w:rsid w:val="00FD2235"/>
    <w:rsid w:val="00FD226F"/>
    <w:rsid w:val="00FD2324"/>
    <w:rsid w:val="00FD26EB"/>
    <w:rsid w:val="00FD2730"/>
    <w:rsid w:val="00FD2959"/>
    <w:rsid w:val="00FD2982"/>
    <w:rsid w:val="00FD2AEF"/>
    <w:rsid w:val="00FD2EF3"/>
    <w:rsid w:val="00FD3111"/>
    <w:rsid w:val="00FD31AF"/>
    <w:rsid w:val="00FD3692"/>
    <w:rsid w:val="00FD399A"/>
    <w:rsid w:val="00FD3B0A"/>
    <w:rsid w:val="00FD3B2B"/>
    <w:rsid w:val="00FD3F3B"/>
    <w:rsid w:val="00FD415F"/>
    <w:rsid w:val="00FD4307"/>
    <w:rsid w:val="00FD447D"/>
    <w:rsid w:val="00FD4650"/>
    <w:rsid w:val="00FD49DF"/>
    <w:rsid w:val="00FD4CD4"/>
    <w:rsid w:val="00FD4EFD"/>
    <w:rsid w:val="00FD4F53"/>
    <w:rsid w:val="00FD531A"/>
    <w:rsid w:val="00FD5598"/>
    <w:rsid w:val="00FD55ED"/>
    <w:rsid w:val="00FD5733"/>
    <w:rsid w:val="00FD57A3"/>
    <w:rsid w:val="00FD5CBE"/>
    <w:rsid w:val="00FD5F7E"/>
    <w:rsid w:val="00FD6065"/>
    <w:rsid w:val="00FD65C6"/>
    <w:rsid w:val="00FD6989"/>
    <w:rsid w:val="00FD6BA7"/>
    <w:rsid w:val="00FD6BB6"/>
    <w:rsid w:val="00FD6D7F"/>
    <w:rsid w:val="00FD6F58"/>
    <w:rsid w:val="00FD6F64"/>
    <w:rsid w:val="00FD721E"/>
    <w:rsid w:val="00FD7597"/>
    <w:rsid w:val="00FD7C14"/>
    <w:rsid w:val="00FD7DE3"/>
    <w:rsid w:val="00FE009A"/>
    <w:rsid w:val="00FE00B8"/>
    <w:rsid w:val="00FE0550"/>
    <w:rsid w:val="00FE0723"/>
    <w:rsid w:val="00FE0973"/>
    <w:rsid w:val="00FE0A13"/>
    <w:rsid w:val="00FE0B2F"/>
    <w:rsid w:val="00FE12CB"/>
    <w:rsid w:val="00FE147B"/>
    <w:rsid w:val="00FE14FB"/>
    <w:rsid w:val="00FE1575"/>
    <w:rsid w:val="00FE1678"/>
    <w:rsid w:val="00FE17E8"/>
    <w:rsid w:val="00FE1858"/>
    <w:rsid w:val="00FE1B87"/>
    <w:rsid w:val="00FE1D32"/>
    <w:rsid w:val="00FE1D73"/>
    <w:rsid w:val="00FE1EE8"/>
    <w:rsid w:val="00FE2084"/>
    <w:rsid w:val="00FE2292"/>
    <w:rsid w:val="00FE2352"/>
    <w:rsid w:val="00FE245E"/>
    <w:rsid w:val="00FE247B"/>
    <w:rsid w:val="00FE2869"/>
    <w:rsid w:val="00FE287D"/>
    <w:rsid w:val="00FE295F"/>
    <w:rsid w:val="00FE2B35"/>
    <w:rsid w:val="00FE2DF5"/>
    <w:rsid w:val="00FE30B0"/>
    <w:rsid w:val="00FE3826"/>
    <w:rsid w:val="00FE3835"/>
    <w:rsid w:val="00FE39C7"/>
    <w:rsid w:val="00FE3B8E"/>
    <w:rsid w:val="00FE3D86"/>
    <w:rsid w:val="00FE3EF1"/>
    <w:rsid w:val="00FE4208"/>
    <w:rsid w:val="00FE4338"/>
    <w:rsid w:val="00FE457E"/>
    <w:rsid w:val="00FE45EF"/>
    <w:rsid w:val="00FE4600"/>
    <w:rsid w:val="00FE4995"/>
    <w:rsid w:val="00FE4B41"/>
    <w:rsid w:val="00FE4EB1"/>
    <w:rsid w:val="00FE528F"/>
    <w:rsid w:val="00FE56DB"/>
    <w:rsid w:val="00FE5A63"/>
    <w:rsid w:val="00FE6129"/>
    <w:rsid w:val="00FE623C"/>
    <w:rsid w:val="00FE66D8"/>
    <w:rsid w:val="00FE67E0"/>
    <w:rsid w:val="00FE6851"/>
    <w:rsid w:val="00FE689F"/>
    <w:rsid w:val="00FE69CA"/>
    <w:rsid w:val="00FE6A24"/>
    <w:rsid w:val="00FE6AB3"/>
    <w:rsid w:val="00FE6D61"/>
    <w:rsid w:val="00FE6DA2"/>
    <w:rsid w:val="00FE70F1"/>
    <w:rsid w:val="00FE7553"/>
    <w:rsid w:val="00FE75D4"/>
    <w:rsid w:val="00FE773F"/>
    <w:rsid w:val="00FE7946"/>
    <w:rsid w:val="00FE798E"/>
    <w:rsid w:val="00FE79F9"/>
    <w:rsid w:val="00FE7C13"/>
    <w:rsid w:val="00FE7E84"/>
    <w:rsid w:val="00FE7FA7"/>
    <w:rsid w:val="00FF0019"/>
    <w:rsid w:val="00FF01A0"/>
    <w:rsid w:val="00FF0211"/>
    <w:rsid w:val="00FF04AB"/>
    <w:rsid w:val="00FF0735"/>
    <w:rsid w:val="00FF07F3"/>
    <w:rsid w:val="00FF0950"/>
    <w:rsid w:val="00FF0AC2"/>
    <w:rsid w:val="00FF0B1D"/>
    <w:rsid w:val="00FF0B57"/>
    <w:rsid w:val="00FF10A1"/>
    <w:rsid w:val="00FF1169"/>
    <w:rsid w:val="00FF1307"/>
    <w:rsid w:val="00FF13C2"/>
    <w:rsid w:val="00FF1589"/>
    <w:rsid w:val="00FF1BAA"/>
    <w:rsid w:val="00FF1C33"/>
    <w:rsid w:val="00FF2852"/>
    <w:rsid w:val="00FF2958"/>
    <w:rsid w:val="00FF29B3"/>
    <w:rsid w:val="00FF2E70"/>
    <w:rsid w:val="00FF2FAB"/>
    <w:rsid w:val="00FF3085"/>
    <w:rsid w:val="00FF35EB"/>
    <w:rsid w:val="00FF3712"/>
    <w:rsid w:val="00FF3A30"/>
    <w:rsid w:val="00FF3F9D"/>
    <w:rsid w:val="00FF4028"/>
    <w:rsid w:val="00FF424D"/>
    <w:rsid w:val="00FF4D40"/>
    <w:rsid w:val="00FF4D84"/>
    <w:rsid w:val="00FF4DE3"/>
    <w:rsid w:val="00FF4F9C"/>
    <w:rsid w:val="00FF538F"/>
    <w:rsid w:val="00FF54F2"/>
    <w:rsid w:val="00FF550B"/>
    <w:rsid w:val="00FF57B4"/>
    <w:rsid w:val="00FF58B1"/>
    <w:rsid w:val="00FF58FE"/>
    <w:rsid w:val="00FF5904"/>
    <w:rsid w:val="00FF5924"/>
    <w:rsid w:val="00FF59FF"/>
    <w:rsid w:val="00FF5BE6"/>
    <w:rsid w:val="00FF5FA3"/>
    <w:rsid w:val="00FF602F"/>
    <w:rsid w:val="00FF60D8"/>
    <w:rsid w:val="00FF624C"/>
    <w:rsid w:val="00FF6323"/>
    <w:rsid w:val="00FF6593"/>
    <w:rsid w:val="00FF6A39"/>
    <w:rsid w:val="00FF6C6E"/>
    <w:rsid w:val="00FF6D28"/>
    <w:rsid w:val="00FF6DFA"/>
    <w:rsid w:val="00FF6E43"/>
    <w:rsid w:val="00FF74EC"/>
    <w:rsid w:val="00FF7A49"/>
    <w:rsid w:val="00FF7B09"/>
    <w:rsid w:val="00FF7DB2"/>
    <w:rsid w:val="00FF7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841"/>
  </w:style>
  <w:style w:type="paragraph" w:styleId="Nagwek2">
    <w:name w:val="heading 2"/>
    <w:basedOn w:val="Normalny"/>
    <w:link w:val="Nagwek2Znak"/>
    <w:uiPriority w:val="9"/>
    <w:qFormat/>
    <w:rsid w:val="00937740"/>
    <w:pPr>
      <w:spacing w:before="100" w:beforeAutospacing="1" w:after="100" w:afterAutospacing="1" w:line="240" w:lineRule="auto"/>
      <w:outlineLvl w:val="1"/>
    </w:pPr>
    <w:rPr>
      <w:rFonts w:eastAsia="Times New Roman" w:cs="Times New Roman"/>
      <w:b/>
      <w:bCs/>
      <w:sz w:val="36"/>
      <w:szCs w:val="36"/>
      <w:lang w:eastAsia="pl-PL"/>
    </w:rPr>
  </w:style>
  <w:style w:type="paragraph" w:styleId="Nagwek3">
    <w:name w:val="heading 3"/>
    <w:basedOn w:val="Normalny"/>
    <w:link w:val="Nagwek3Znak"/>
    <w:uiPriority w:val="9"/>
    <w:qFormat/>
    <w:rsid w:val="00937740"/>
    <w:pPr>
      <w:spacing w:before="100" w:beforeAutospacing="1" w:after="100" w:afterAutospacing="1" w:line="240" w:lineRule="auto"/>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7740"/>
    <w:rPr>
      <w:rFonts w:eastAsia="Times New Roman" w:cs="Times New Roman"/>
      <w:b/>
      <w:bCs/>
      <w:sz w:val="36"/>
      <w:szCs w:val="36"/>
      <w:lang w:eastAsia="pl-PL"/>
    </w:rPr>
  </w:style>
  <w:style w:type="character" w:customStyle="1" w:styleId="Nagwek3Znak">
    <w:name w:val="Nagłówek 3 Znak"/>
    <w:basedOn w:val="Domylnaczcionkaakapitu"/>
    <w:link w:val="Nagwek3"/>
    <w:uiPriority w:val="9"/>
    <w:rsid w:val="00937740"/>
    <w:rPr>
      <w:rFonts w:eastAsia="Times New Roman" w:cs="Times New Roman"/>
      <w:b/>
      <w:bCs/>
      <w:sz w:val="27"/>
      <w:szCs w:val="27"/>
      <w:lang w:eastAsia="pl-PL"/>
    </w:rPr>
  </w:style>
  <w:style w:type="paragraph" w:styleId="NormalnyWeb">
    <w:name w:val="Normal (Web)"/>
    <w:basedOn w:val="Normalny"/>
    <w:uiPriority w:val="99"/>
    <w:semiHidden/>
    <w:unhideWhenUsed/>
    <w:rsid w:val="00937740"/>
    <w:pPr>
      <w:spacing w:before="100" w:beforeAutospacing="1" w:after="100" w:afterAutospacing="1" w:line="240" w:lineRule="auto"/>
    </w:pPr>
    <w:rPr>
      <w:rFonts w:eastAsia="Times New Roman" w:cs="Times New Roman"/>
      <w:sz w:val="24"/>
      <w:szCs w:val="24"/>
      <w:lang w:eastAsia="pl-PL"/>
    </w:rPr>
  </w:style>
  <w:style w:type="character" w:styleId="Pogrubienie">
    <w:name w:val="Strong"/>
    <w:basedOn w:val="Domylnaczcionkaakapitu"/>
    <w:uiPriority w:val="22"/>
    <w:qFormat/>
    <w:rsid w:val="00937740"/>
    <w:rPr>
      <w:b/>
      <w:bCs/>
    </w:rPr>
  </w:style>
  <w:style w:type="character" w:styleId="Hipercze">
    <w:name w:val="Hyperlink"/>
    <w:basedOn w:val="Domylnaczcionkaakapitu"/>
    <w:uiPriority w:val="99"/>
    <w:semiHidden/>
    <w:unhideWhenUsed/>
    <w:rsid w:val="00937740"/>
    <w:rPr>
      <w:color w:val="0000FF"/>
      <w:u w:val="single"/>
    </w:rPr>
  </w:style>
  <w:style w:type="paragraph" w:customStyle="1" w:styleId="Lista1">
    <w:name w:val="Lista1"/>
    <w:basedOn w:val="Normalny"/>
    <w:rsid w:val="00A048C0"/>
    <w:pPr>
      <w:spacing w:after="160" w:line="259" w:lineRule="auto"/>
      <w:ind w:left="709" w:hanging="425"/>
    </w:pPr>
    <w:rPr>
      <w:rFonts w:asciiTheme="minorHAnsi" w:eastAsia="Times New Roman"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841"/>
  </w:style>
  <w:style w:type="paragraph" w:styleId="Nagwek2">
    <w:name w:val="heading 2"/>
    <w:basedOn w:val="Normalny"/>
    <w:link w:val="Nagwek2Znak"/>
    <w:uiPriority w:val="9"/>
    <w:qFormat/>
    <w:rsid w:val="00937740"/>
    <w:pPr>
      <w:spacing w:before="100" w:beforeAutospacing="1" w:after="100" w:afterAutospacing="1" w:line="240" w:lineRule="auto"/>
      <w:outlineLvl w:val="1"/>
    </w:pPr>
    <w:rPr>
      <w:rFonts w:eastAsia="Times New Roman" w:cs="Times New Roman"/>
      <w:b/>
      <w:bCs/>
      <w:sz w:val="36"/>
      <w:szCs w:val="36"/>
      <w:lang w:eastAsia="pl-PL"/>
    </w:rPr>
  </w:style>
  <w:style w:type="paragraph" w:styleId="Nagwek3">
    <w:name w:val="heading 3"/>
    <w:basedOn w:val="Normalny"/>
    <w:link w:val="Nagwek3Znak"/>
    <w:uiPriority w:val="9"/>
    <w:qFormat/>
    <w:rsid w:val="00937740"/>
    <w:pPr>
      <w:spacing w:before="100" w:beforeAutospacing="1" w:after="100" w:afterAutospacing="1" w:line="240" w:lineRule="auto"/>
      <w:outlineLvl w:val="2"/>
    </w:pPr>
    <w:rPr>
      <w:rFonts w:eastAsia="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7740"/>
    <w:rPr>
      <w:rFonts w:eastAsia="Times New Roman" w:cs="Times New Roman"/>
      <w:b/>
      <w:bCs/>
      <w:sz w:val="36"/>
      <w:szCs w:val="36"/>
      <w:lang w:eastAsia="pl-PL"/>
    </w:rPr>
  </w:style>
  <w:style w:type="character" w:customStyle="1" w:styleId="Nagwek3Znak">
    <w:name w:val="Nagłówek 3 Znak"/>
    <w:basedOn w:val="Domylnaczcionkaakapitu"/>
    <w:link w:val="Nagwek3"/>
    <w:uiPriority w:val="9"/>
    <w:rsid w:val="00937740"/>
    <w:rPr>
      <w:rFonts w:eastAsia="Times New Roman" w:cs="Times New Roman"/>
      <w:b/>
      <w:bCs/>
      <w:sz w:val="27"/>
      <w:szCs w:val="27"/>
      <w:lang w:eastAsia="pl-PL"/>
    </w:rPr>
  </w:style>
  <w:style w:type="paragraph" w:styleId="NormalnyWeb">
    <w:name w:val="Normal (Web)"/>
    <w:basedOn w:val="Normalny"/>
    <w:uiPriority w:val="99"/>
    <w:semiHidden/>
    <w:unhideWhenUsed/>
    <w:rsid w:val="00937740"/>
    <w:pPr>
      <w:spacing w:before="100" w:beforeAutospacing="1" w:after="100" w:afterAutospacing="1" w:line="240" w:lineRule="auto"/>
    </w:pPr>
    <w:rPr>
      <w:rFonts w:eastAsia="Times New Roman" w:cs="Times New Roman"/>
      <w:sz w:val="24"/>
      <w:szCs w:val="24"/>
      <w:lang w:eastAsia="pl-PL"/>
    </w:rPr>
  </w:style>
  <w:style w:type="character" w:styleId="Pogrubienie">
    <w:name w:val="Strong"/>
    <w:basedOn w:val="Domylnaczcionkaakapitu"/>
    <w:uiPriority w:val="22"/>
    <w:qFormat/>
    <w:rsid w:val="00937740"/>
    <w:rPr>
      <w:b/>
      <w:bCs/>
    </w:rPr>
  </w:style>
  <w:style w:type="character" w:styleId="Hipercze">
    <w:name w:val="Hyperlink"/>
    <w:basedOn w:val="Domylnaczcionkaakapitu"/>
    <w:uiPriority w:val="99"/>
    <w:semiHidden/>
    <w:unhideWhenUsed/>
    <w:rsid w:val="00937740"/>
    <w:rPr>
      <w:color w:val="0000FF"/>
      <w:u w:val="single"/>
    </w:rPr>
  </w:style>
  <w:style w:type="paragraph" w:customStyle="1" w:styleId="Lista1">
    <w:name w:val="Lista1"/>
    <w:basedOn w:val="Normalny"/>
    <w:rsid w:val="00A048C0"/>
    <w:pPr>
      <w:spacing w:after="160" w:line="259" w:lineRule="auto"/>
      <w:ind w:left="709" w:hanging="425"/>
    </w:pPr>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2754">
      <w:bodyDiv w:val="1"/>
      <w:marLeft w:val="0"/>
      <w:marRight w:val="0"/>
      <w:marTop w:val="0"/>
      <w:marBottom w:val="0"/>
      <w:divBdr>
        <w:top w:val="none" w:sz="0" w:space="0" w:color="auto"/>
        <w:left w:val="none" w:sz="0" w:space="0" w:color="auto"/>
        <w:bottom w:val="none" w:sz="0" w:space="0" w:color="auto"/>
        <w:right w:val="none" w:sz="0" w:space="0" w:color="auto"/>
      </w:divBdr>
      <w:divsChild>
        <w:div w:id="846945818">
          <w:blockQuote w:val="1"/>
          <w:marLeft w:val="360"/>
          <w:marRight w:val="360"/>
          <w:marTop w:val="0"/>
          <w:marBottom w:val="0"/>
          <w:divBdr>
            <w:top w:val="none" w:sz="0" w:space="0" w:color="auto"/>
            <w:left w:val="none" w:sz="0" w:space="0" w:color="auto"/>
            <w:bottom w:val="none" w:sz="0" w:space="0" w:color="auto"/>
            <w:right w:val="none" w:sz="0" w:space="0" w:color="auto"/>
          </w:divBdr>
        </w:div>
        <w:div w:id="491603518">
          <w:blockQuote w:val="1"/>
          <w:marLeft w:val="360"/>
          <w:marRight w:val="360"/>
          <w:marTop w:val="0"/>
          <w:marBottom w:val="0"/>
          <w:divBdr>
            <w:top w:val="none" w:sz="0" w:space="0" w:color="auto"/>
            <w:left w:val="none" w:sz="0" w:space="0" w:color="auto"/>
            <w:bottom w:val="none" w:sz="0" w:space="0" w:color="auto"/>
            <w:right w:val="none" w:sz="0" w:space="0" w:color="auto"/>
          </w:divBdr>
        </w:div>
        <w:div w:id="13321017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dcterms:created xsi:type="dcterms:W3CDTF">2021-07-02T07:49:00Z</dcterms:created>
  <dcterms:modified xsi:type="dcterms:W3CDTF">2021-07-02T07:49:00Z</dcterms:modified>
</cp:coreProperties>
</file>