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12" w:rsidRPr="00797A02" w:rsidRDefault="00C23612" w:rsidP="00E745CA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bookmarkStart w:id="0" w:name="_GoBack"/>
      <w:bookmarkEnd w:id="0"/>
      <w:r w:rsidRPr="00797A0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Wpływ prowadzenia stanu klęski żywiołowej w sytuacji pandemii koronowirusa na kwestię ewentualnych odszkodowań od Skarbu Państwa.</w:t>
      </w:r>
    </w:p>
    <w:p w:rsidR="00C23612" w:rsidRDefault="00C23612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83F04" w:rsidRPr="00A83F04" w:rsidRDefault="00A83F04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W ostatnim czasie</w:t>
      </w:r>
      <w:r w:rsidR="006817C7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z przyczyn oczywistych, 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głównym tematem </w:t>
      </w:r>
      <w:r w:rsidR="006817C7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w Polsce 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jest temat panującej epidemii.  </w:t>
      </w:r>
      <w:r w:rsidR="00C350CF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Rządzący nie zdecydowali się jednak 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na wprowadzenie stanu nadzwyczajnego, przewidzianego w art. 228 Konstytucji</w:t>
      </w:r>
      <w:r w:rsidR="00C35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, tj. stanu klęski żywiołowej (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szczegółowo uregulowany w ustawie z dnia 18 kwietnia 2002 r. o stanie klęski żywiołowej).</w:t>
      </w:r>
    </w:p>
    <w:p w:rsidR="00C350CF" w:rsidRDefault="00C350CF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24687A" w:rsidRPr="0024687A" w:rsidRDefault="0024687A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24687A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Czym jest stan klęski żywiołowej?</w:t>
      </w:r>
    </w:p>
    <w:p w:rsidR="0024687A" w:rsidRDefault="0024687A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83F04" w:rsidRPr="00A83F04" w:rsidRDefault="00A83F04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Przez stan klęski żywiołowej rozumie się m.in. katastrofę naturalną, której skutki zagrażają życiu lub zdrowiu dużej liczby osób, mieniu w wielkich rozmiarach albo środowisku na znacznych obszarach, a pomoc i ochrona mogą być skutecznie podjęte tylko przy zastosowaniu nadzwyczajnych środków. Katastrofą naturaln</w:t>
      </w:r>
      <w:r w:rsidR="00405451">
        <w:rPr>
          <w:rFonts w:eastAsia="Times New Roman" w:cs="Times New Roman"/>
          <w:bCs/>
          <w:color w:val="000000"/>
          <w:sz w:val="24"/>
          <w:szCs w:val="24"/>
          <w:lang w:eastAsia="pl-PL"/>
        </w:rPr>
        <w:t>ą jest zaś zdarzenie związane z 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działaniem sił natury, w tym masowe występowanie chorób zakaźnych ludzi.</w:t>
      </w:r>
    </w:p>
    <w:p w:rsidR="00A83F04" w:rsidRDefault="00A83F04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24687A" w:rsidRPr="0024687A" w:rsidRDefault="0024687A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24687A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Czym jest stan zagrożenia epidemicznego? </w:t>
      </w:r>
    </w:p>
    <w:p w:rsidR="0024687A" w:rsidRPr="00A83F04" w:rsidRDefault="0024687A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83F04" w:rsidRPr="00A83F04" w:rsidRDefault="00A83F04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W Polsce wprowadzony został tzw. stan zagrożenia epidemicznego, a od</w:t>
      </w:r>
      <w:r w:rsidR="0040545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20.03.2020 r. tzw. „stan epidemii” </w:t>
      </w:r>
      <w:r w:rsidR="00405451">
        <w:rPr>
          <w:rFonts w:eastAsia="Times New Roman" w:cs="Times New Roman"/>
          <w:bCs/>
          <w:color w:val="000000"/>
          <w:sz w:val="24"/>
          <w:szCs w:val="24"/>
          <w:lang w:eastAsia="pl-PL"/>
        </w:rPr>
        <w:t>(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na podstawie przepisów ustawy z dnia 5 grudnia 2008 r. o zapobieganiu oraz zwalczaniu zakażeń i chorób zakaźnych u ludzi</w:t>
      </w:r>
      <w:r w:rsidR="00405451">
        <w:rPr>
          <w:rFonts w:eastAsia="Times New Roman" w:cs="Times New Roman"/>
          <w:bCs/>
          <w:color w:val="000000"/>
          <w:sz w:val="24"/>
          <w:szCs w:val="24"/>
          <w:lang w:eastAsia="pl-PL"/>
        </w:rPr>
        <w:t>)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. Stan epidemii oznacza sytuację prawną wprowadzoną na danym obszarze w związku z wystąpieniem epidemii w celu podjęcia określonych w ustawie działań przeciwepidemicznych i zapobiegawczych dla zminimalizowania skutków epidemii, czyli stanu występowania zakażeń lub zachorowań na chorobę zakaźną w liczbie wyraźnie większej niż we wcześniejszym okresie albo wystąpienie zakażeń lub chorób zakaźnych dotychczas niewystępujących.</w:t>
      </w:r>
    </w:p>
    <w:p w:rsidR="00405451" w:rsidRDefault="00405451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83F04" w:rsidRPr="00A83F04" w:rsidRDefault="00A83F04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Mimo odmiennych podstaw prawnych, ograniczenia i zakazy dotyczące prowadzenia działalności gospodarczej wprowadzane w ramach stanu epid</w:t>
      </w:r>
      <w:r w:rsidR="00405451">
        <w:rPr>
          <w:rFonts w:eastAsia="Times New Roman" w:cs="Times New Roman"/>
          <w:bCs/>
          <w:color w:val="000000"/>
          <w:sz w:val="24"/>
          <w:szCs w:val="24"/>
          <w:lang w:eastAsia="pl-PL"/>
        </w:rPr>
        <w:t>emii pokrywają się w zasadzie z 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tymi, jakie mogą zostać wprowadzone w sytuacji klęski żywiołowej. Taka sytuacja jest  spowodowana wejściem w życie ustawy z dnia 2 marca 2020 r. o szczególnych rozwiązaniach związanych z zapobieganiem, przeciwdziałaniem i zwalczaniem COVID-19, innych chorób zakaźnych oraz wywołanych nimi sytuacji kryzysowych (tzw. </w:t>
      </w:r>
      <w:r w:rsidR="00405451">
        <w:rPr>
          <w:rFonts w:eastAsia="Times New Roman" w:cs="Times New Roman"/>
          <w:bCs/>
          <w:color w:val="000000"/>
          <w:sz w:val="24"/>
          <w:szCs w:val="24"/>
          <w:lang w:eastAsia="pl-PL"/>
        </w:rPr>
        <w:t>„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Tarcza 1.0</w:t>
      </w:r>
      <w:r w:rsidR="00405451">
        <w:rPr>
          <w:rFonts w:eastAsia="Times New Roman" w:cs="Times New Roman"/>
          <w:bCs/>
          <w:color w:val="000000"/>
          <w:sz w:val="24"/>
          <w:szCs w:val="24"/>
          <w:lang w:eastAsia="pl-PL"/>
        </w:rPr>
        <w:t>.”) oraz ustawy z 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dnia 31 marca 2020 r. o zmianie ustawy o szczegól</w:t>
      </w:r>
      <w:r w:rsidR="00405451">
        <w:rPr>
          <w:rFonts w:eastAsia="Times New Roman" w:cs="Times New Roman"/>
          <w:bCs/>
          <w:color w:val="000000"/>
          <w:sz w:val="24"/>
          <w:szCs w:val="24"/>
          <w:lang w:eastAsia="pl-PL"/>
        </w:rPr>
        <w:t>nych rozwiązaniach związanych z 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zapobieganiem, przeciwdziałaniem i zwalczaniem COVID-19, innych chorób zakaźnych oraz wywołanych nimi sytuacji kryzysowych oraz niektórych innych ustaw (tzw. „Tarcza 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lastRenderedPageBreak/>
        <w:t>2.0</w:t>
      </w:r>
      <w:r w:rsidR="00405451">
        <w:rPr>
          <w:rFonts w:eastAsia="Times New Roman" w:cs="Times New Roman"/>
          <w:bCs/>
          <w:color w:val="000000"/>
          <w:sz w:val="24"/>
          <w:szCs w:val="24"/>
          <w:lang w:eastAsia="pl-PL"/>
        </w:rPr>
        <w:t>.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”)</w:t>
      </w:r>
      <w:r w:rsidR="005E7BC7">
        <w:rPr>
          <w:rFonts w:eastAsia="Times New Roman" w:cs="Times New Roman"/>
          <w:bCs/>
          <w:color w:val="000000"/>
          <w:sz w:val="24"/>
          <w:szCs w:val="24"/>
          <w:lang w:eastAsia="pl-PL"/>
        </w:rPr>
        <w:t>, a także kolejnych „Tarcz”.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Jednak skutki wprowadzenia ograniczeń i zakazów w stosunku do przedsiębiorcó</w:t>
      </w:r>
      <w:r w:rsidR="003C0BD5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w są w obu stanach 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inne. W sytuacji stanu epidemii nie ma w zasadzie jednej regulacji prawnej, która umożliwiałaby realne naprawienie szkody przedsiębiorców spowodowanej wprowadzeniem tego stanu.</w:t>
      </w:r>
      <w:r w:rsidR="00C23612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W przypadku wprowadzenia stanu klęski żywiołowej zastosowanie mają natomiast przepisy ustawy z dnia 22 listopada 2002 r. o wyrównywaniu s</w:t>
      </w:r>
      <w:r w:rsidR="003C0BD5">
        <w:rPr>
          <w:rFonts w:eastAsia="Times New Roman" w:cs="Times New Roman"/>
          <w:bCs/>
          <w:color w:val="000000"/>
          <w:sz w:val="24"/>
          <w:szCs w:val="24"/>
          <w:lang w:eastAsia="pl-PL"/>
        </w:rPr>
        <w:t>trat majątkowych wynikających z 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ograniczenia w czasie </w:t>
      </w:r>
      <w:r w:rsidR="00C23612">
        <w:rPr>
          <w:rFonts w:eastAsia="Times New Roman" w:cs="Times New Roman"/>
          <w:bCs/>
          <w:color w:val="000000"/>
          <w:sz w:val="24"/>
          <w:szCs w:val="24"/>
          <w:lang w:eastAsia="pl-PL"/>
        </w:rPr>
        <w:t>stanu nadzwyczajnego wolności i 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praw człowieka i obywatela (dalej: „ustawa o odszkodowaniu”). </w:t>
      </w:r>
      <w:r w:rsidR="003C0BD5">
        <w:rPr>
          <w:rFonts w:eastAsia="Times New Roman" w:cs="Times New Roman"/>
          <w:bCs/>
          <w:color w:val="000000"/>
          <w:sz w:val="24"/>
          <w:szCs w:val="24"/>
          <w:lang w:eastAsia="pl-PL"/>
        </w:rPr>
        <w:t>Ustawa ta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dotyczy powstania strat w majątku osób fizycznych</w:t>
      </w:r>
      <w:r w:rsidR="003C0BD5">
        <w:rPr>
          <w:rFonts w:eastAsia="Times New Roman" w:cs="Times New Roman"/>
          <w:bCs/>
          <w:color w:val="000000"/>
          <w:sz w:val="24"/>
          <w:szCs w:val="24"/>
          <w:lang w:eastAsia="pl-PL"/>
        </w:rPr>
        <w:t>, jak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i innych podmiotów objętych ograniczeniami wolności </w:t>
      </w:r>
      <w:r w:rsidR="003C0BD5">
        <w:rPr>
          <w:rFonts w:eastAsia="Times New Roman" w:cs="Times New Roman"/>
          <w:bCs/>
          <w:color w:val="000000"/>
          <w:sz w:val="24"/>
          <w:szCs w:val="24"/>
          <w:lang w:eastAsia="pl-PL"/>
        </w:rPr>
        <w:t>i praw człowieka i obywatela (w 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tym przedsiębiorców) w wypadku wprowadzenia stanu nadzwyczajnego.</w:t>
      </w:r>
    </w:p>
    <w:p w:rsidR="003C0BD5" w:rsidRDefault="003C0BD5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24687A" w:rsidRPr="0024687A" w:rsidRDefault="0024687A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24687A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Jaka jest procedura uzyskania odszkodowania ?</w:t>
      </w:r>
    </w:p>
    <w:p w:rsidR="0024687A" w:rsidRDefault="0024687A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83F04" w:rsidRPr="00A83F04" w:rsidRDefault="00A83F04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Zgodnie z przepisami ustawy o odszkodowaniu odpowiedzialność za naprawienie szkody ponosi Skarb Państwa. Odszkodowanie takie pokryje jednak tylko szkodę rzeczywistą, a nie utracone korzyści. W związku z tym poszkodowany może ubiegać się o to, co rzeczywiście utracił, a nie o równowartość tego, co mógł zarobić, gdyby stan nadzwyczajny nie został wprowadzony.</w:t>
      </w:r>
    </w:p>
    <w:p w:rsidR="00CC5CF6" w:rsidRDefault="00CC5CF6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83F04" w:rsidRPr="00A83F04" w:rsidRDefault="00A83F04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Wniosek o odszkodowanie składa się do wojewody, który powinien wydać decyzję niezwłocznie, nie później jednak niż w terminie trzech mie</w:t>
      </w:r>
      <w:r w:rsidR="00CC5CF6">
        <w:rPr>
          <w:rFonts w:eastAsia="Times New Roman" w:cs="Times New Roman"/>
          <w:bCs/>
          <w:color w:val="000000"/>
          <w:sz w:val="24"/>
          <w:szCs w:val="24"/>
          <w:lang w:eastAsia="pl-PL"/>
        </w:rPr>
        <w:t>sięcy. Stronie niezadowolonej z 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decyzji wojewody nie przysługują administracyjne środki zaskarżenia, lecz uprawnienie do wystąpienia do sądu powszechnego z pozwem odszkodowawczym, który z</w:t>
      </w:r>
      <w:r w:rsidR="00CC5CF6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wolniony jest od opłat sądowych. 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Roszczenie przedawnia się z upływem roku od dnia, w którym poszkodowany dowiedział się o powstaniu straty majątkowej, lecz nie później niż w terminie trzech lat od dnia zniesienia stanu nadzwyczajnego.</w:t>
      </w:r>
    </w:p>
    <w:p w:rsidR="00CC5CF6" w:rsidRDefault="00CC5CF6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83F04" w:rsidRPr="00A83F04" w:rsidRDefault="00A83F04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Wprowadzenie stanu klęski żywiołowej nie pomoże naprawić poniesionych już strat</w:t>
      </w:r>
      <w:r w:rsidR="00CC5CF6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. 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Powszechnie wskazuje się, że wprowadzenie obecnie stanu nadzwyczajnego zmieniłoby sytuację przedsiębiorców, którzy mogli</w:t>
      </w:r>
      <w:r w:rsidR="00CC5CF6">
        <w:rPr>
          <w:rFonts w:eastAsia="Times New Roman" w:cs="Times New Roman"/>
          <w:bCs/>
          <w:color w:val="000000"/>
          <w:sz w:val="24"/>
          <w:szCs w:val="24"/>
          <w:lang w:eastAsia="pl-PL"/>
        </w:rPr>
        <w:t>by ubiegać się o odszkodowania, jednak n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awet wprowadzenie jednego ze stanów nadzwyc</w:t>
      </w:r>
      <w:r w:rsidR="00CC5CF6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zajnych nie umożliwiłoby 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pokrycia strat, które przedsiębiorcy już ponieśli z uwagi na wprowadzenie stanu zagrożenia epidemicznego oraz stanu epidemii. Tymczasem w tym okresie wysokoś</w:t>
      </w:r>
      <w:r w:rsidR="00567E2F">
        <w:rPr>
          <w:rFonts w:eastAsia="Times New Roman" w:cs="Times New Roman"/>
          <w:bCs/>
          <w:color w:val="000000"/>
          <w:sz w:val="24"/>
          <w:szCs w:val="24"/>
          <w:lang w:eastAsia="pl-PL"/>
        </w:rPr>
        <w:t>ć strat i szkód była największa. W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tedy bowiem wprowadzono istotne zakazy i ograniczenia, doprowadzając do sytuacji, w której istotna część przedsiębiorstw w rzeczywistości przestała funkcjonować. W zależności od sektora działalności straty były różne. Przedsiębiorcy utracili produkty żywnościowe, które 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lastRenderedPageBreak/>
        <w:t>uległy zepsuciu (restauracje, punkty gastronomiczne), albo pozostali z towarem, którego nie mogli sprzedać, a który generuje koszty magazynowania (branża odzieżowa, meblowa, motoryzacyjna). Ponieśli też koszty pracownicze oraz koszty najmowanych powierzchni bez możliwości ich wykorzystania w celu prowadzonej działalności. U niektórych doszły do tego koszty związane z zapewnieniem odpowiedniego standardu higienicznego w zakładach czy innych miejscach pracy.</w:t>
      </w:r>
    </w:p>
    <w:p w:rsidR="00567E2F" w:rsidRDefault="00567E2F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83F04" w:rsidRPr="00A83F04" w:rsidRDefault="00A83F04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Brak w zasadzie możliwości zrekompensowania tych wszyst</w:t>
      </w:r>
      <w:r w:rsidR="00C23612">
        <w:rPr>
          <w:rFonts w:eastAsia="Times New Roman" w:cs="Times New Roman"/>
          <w:bCs/>
          <w:color w:val="000000"/>
          <w:sz w:val="24"/>
          <w:szCs w:val="24"/>
          <w:lang w:eastAsia="pl-PL"/>
        </w:rPr>
        <w:t>kich strat w oparciu o ustawę o 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odszkodowaniu (gdyby został wprowadzony stan nadzwyczajny) wynika z faktu, że wystąpienie o naprawienie szkody wymagałoby ustalenia istnienia przesłanek odpowiedzialności Skarbu Państwa w oparciu o przepisy Kodeksu cywilnego. Oznacza to, że poszkodowany musiałby udowodnić fakt poniesienia szkody, jej wysokość, ale przede wszystkim związek przyczynowy między powstaniem szkody a obowiązywaniem stanu nadzwyczajnego (np. stanu klęski żywiołowej). I tutaj pojawiają się prawdziwe przeszkody, uniemożliwiające wręcz uzyskanie rekompensaty za straty. </w:t>
      </w:r>
      <w:r w:rsidR="008C420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Nie 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sposób </w:t>
      </w:r>
      <w:r w:rsidR="008C420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bowiem 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uznać, aby omówione wyżej straty powstałe już w majątku prz</w:t>
      </w:r>
      <w:r w:rsidR="008C420C">
        <w:rPr>
          <w:rFonts w:eastAsia="Times New Roman" w:cs="Times New Roman"/>
          <w:bCs/>
          <w:color w:val="000000"/>
          <w:sz w:val="24"/>
          <w:szCs w:val="24"/>
          <w:lang w:eastAsia="pl-PL"/>
        </w:rPr>
        <w:t>edsiębiorców mogły się wiązać z 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obowiązywaniem stanu nadzwyczajnego, skoro powstały one wcześniej, na skutek wcześniejszych ograniczeń i zakazów ustalonych w oparciu o przepisy regulujące stan zagrożenia epidemicznego i stan epidemii.</w:t>
      </w:r>
    </w:p>
    <w:p w:rsidR="00A83F04" w:rsidRDefault="00A83F04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5A3689" w:rsidRDefault="008C420C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Mając na uwadze powyższe</w:t>
      </w:r>
      <w:r w:rsidR="00733087">
        <w:rPr>
          <w:rFonts w:eastAsia="Times New Roman" w:cs="Times New Roman"/>
          <w:bCs/>
          <w:color w:val="000000"/>
          <w:sz w:val="24"/>
          <w:szCs w:val="24"/>
          <w:lang w:eastAsia="pl-PL"/>
        </w:rPr>
        <w:t>, stwierdzić należy, iż ewentualne w</w:t>
      </w:r>
      <w:r w:rsidR="00A83F04"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prowadzenie stanu nadzwyczajnego nie umożliwi naprawienia strat powstałych przed jego wprowadzeniem. Wydaje się, że podstaw do naprawienia takich strat należałoby poszukiwać w ogólnych przepisach Kodeksu cywilnego przewidujących odpowiedzialność Skarbu Państwa, skoro istnieją wątpl</w:t>
      </w:r>
      <w:r w:rsidR="005A3689">
        <w:rPr>
          <w:rFonts w:eastAsia="Times New Roman" w:cs="Times New Roman"/>
          <w:bCs/>
          <w:color w:val="000000"/>
          <w:sz w:val="24"/>
          <w:szCs w:val="24"/>
          <w:lang w:eastAsia="pl-PL"/>
        </w:rPr>
        <w:t>iwości, czy ograniczenia praw i </w:t>
      </w:r>
      <w:r w:rsidR="00A83F04"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wolnośc</w:t>
      </w:r>
      <w:r w:rsidR="00733087">
        <w:rPr>
          <w:rFonts w:eastAsia="Times New Roman" w:cs="Times New Roman"/>
          <w:bCs/>
          <w:color w:val="000000"/>
          <w:sz w:val="24"/>
          <w:szCs w:val="24"/>
          <w:lang w:eastAsia="pl-PL"/>
        </w:rPr>
        <w:t>i zostały wprowadzone zgodnie z </w:t>
      </w:r>
      <w:r w:rsidR="00A83F04"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Konstytucją. Taka droga dochodzenia roszczeń odszkodowawczych</w:t>
      </w:r>
      <w:r w:rsidR="005A3689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zdaje się być bardzo trudna. </w:t>
      </w:r>
    </w:p>
    <w:p w:rsidR="005A3689" w:rsidRDefault="005A3689" w:rsidP="00A83F04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022841" w:rsidRDefault="00A83F04" w:rsidP="005E3296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Wprowadzenie stanu nadzwyczajnego otworzyłoby nat</w:t>
      </w:r>
      <w:r w:rsidR="00C57A70">
        <w:rPr>
          <w:rFonts w:eastAsia="Times New Roman" w:cs="Times New Roman"/>
          <w:bCs/>
          <w:color w:val="000000"/>
          <w:sz w:val="24"/>
          <w:szCs w:val="24"/>
          <w:lang w:eastAsia="pl-PL"/>
        </w:rPr>
        <w:t>omiast drogę do ubiegania się o 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odszkodowania za straty rzeczywiste poniesione w czasie jego obowiązywania. Nie należy oczekiwać natomiast, aby naprawianie szkód przez Skarb Państwa w takiej sytuacji miało charakter masowy, a i wykazanie związku przyczynowego między szkodą a stanem nadzwyczajnym nie będzie łatwe. Jednocześnie im później nastąpiłoby wprowadzenie stanu nadzwyczajnego, tym mniejszy zakres strat do naprawienia zostałby objęty u</w:t>
      </w:r>
      <w:r w:rsidR="00C57A70">
        <w:rPr>
          <w:rFonts w:eastAsia="Times New Roman" w:cs="Times New Roman"/>
          <w:bCs/>
          <w:color w:val="000000"/>
          <w:sz w:val="24"/>
          <w:szCs w:val="24"/>
          <w:lang w:eastAsia="pl-PL"/>
        </w:rPr>
        <w:t>stawą o </w:t>
      </w:r>
      <w:r w:rsidRPr="00A83F04">
        <w:rPr>
          <w:rFonts w:eastAsia="Times New Roman" w:cs="Times New Roman"/>
          <w:bCs/>
          <w:color w:val="000000"/>
          <w:sz w:val="24"/>
          <w:szCs w:val="24"/>
          <w:lang w:eastAsia="pl-PL"/>
        </w:rPr>
        <w:t>odszkodowaniu.</w:t>
      </w:r>
    </w:p>
    <w:p w:rsidR="00AE161E" w:rsidRDefault="00AE161E" w:rsidP="005E3296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E161E" w:rsidRPr="004662FF" w:rsidRDefault="00AE161E" w:rsidP="00AE161E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lastRenderedPageBreak/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 w:rsidR="00247D00">
        <w:rPr>
          <w:rFonts w:eastAsia="Times New Roman" w:cs="Times New Roman"/>
          <w:bCs/>
          <w:sz w:val="24"/>
          <w:szCs w:val="24"/>
          <w:lang w:eastAsia="pl-PL"/>
        </w:rPr>
        <w:t>r. pr.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Łukasz Jaremek</w:t>
      </w:r>
    </w:p>
    <w:p w:rsidR="00AE161E" w:rsidRPr="005E3296" w:rsidRDefault="00AE161E" w:rsidP="005E3296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sectPr w:rsidR="00AE161E" w:rsidRPr="005E3296" w:rsidSect="00F8665B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C3" w:rsidRDefault="00875CC3" w:rsidP="00F8665B">
      <w:pPr>
        <w:spacing w:after="0" w:line="240" w:lineRule="auto"/>
      </w:pPr>
      <w:r>
        <w:separator/>
      </w:r>
    </w:p>
  </w:endnote>
  <w:endnote w:type="continuationSeparator" w:id="0">
    <w:p w:rsidR="00875CC3" w:rsidRDefault="00875CC3" w:rsidP="00F8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731113"/>
      <w:docPartObj>
        <w:docPartGallery w:val="Page Numbers (Bottom of Page)"/>
        <w:docPartUnique/>
      </w:docPartObj>
    </w:sdtPr>
    <w:sdtEndPr/>
    <w:sdtContent>
      <w:p w:rsidR="00F8665B" w:rsidRDefault="00875C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7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665B" w:rsidRDefault="00F866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C3" w:rsidRDefault="00875CC3" w:rsidP="00F8665B">
      <w:pPr>
        <w:spacing w:after="0" w:line="240" w:lineRule="auto"/>
      </w:pPr>
      <w:r>
        <w:separator/>
      </w:r>
    </w:p>
  </w:footnote>
  <w:footnote w:type="continuationSeparator" w:id="0">
    <w:p w:rsidR="00875CC3" w:rsidRDefault="00875CC3" w:rsidP="00F86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283"/>
    <w:multiLevelType w:val="multilevel"/>
    <w:tmpl w:val="A29E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47425"/>
    <w:multiLevelType w:val="hybridMultilevel"/>
    <w:tmpl w:val="E8303788"/>
    <w:lvl w:ilvl="0" w:tplc="D21AE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EA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63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68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6A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21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89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0E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0E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C641FE"/>
    <w:multiLevelType w:val="multilevel"/>
    <w:tmpl w:val="EBC4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D1062"/>
    <w:multiLevelType w:val="multilevel"/>
    <w:tmpl w:val="53E8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F56D6"/>
    <w:multiLevelType w:val="multilevel"/>
    <w:tmpl w:val="1C1C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27C04"/>
    <w:multiLevelType w:val="multilevel"/>
    <w:tmpl w:val="FBC0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B4CD6"/>
    <w:multiLevelType w:val="multilevel"/>
    <w:tmpl w:val="CEEA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9A"/>
    <w:rsid w:val="000000FA"/>
    <w:rsid w:val="00000295"/>
    <w:rsid w:val="000002F3"/>
    <w:rsid w:val="000009FA"/>
    <w:rsid w:val="00000D7D"/>
    <w:rsid w:val="00000EFB"/>
    <w:rsid w:val="0000100B"/>
    <w:rsid w:val="000011C2"/>
    <w:rsid w:val="00001D15"/>
    <w:rsid w:val="00001F6C"/>
    <w:rsid w:val="000023E4"/>
    <w:rsid w:val="00002828"/>
    <w:rsid w:val="00002884"/>
    <w:rsid w:val="00002D3C"/>
    <w:rsid w:val="00002E62"/>
    <w:rsid w:val="000030B4"/>
    <w:rsid w:val="000030D4"/>
    <w:rsid w:val="00003106"/>
    <w:rsid w:val="00003531"/>
    <w:rsid w:val="000037E2"/>
    <w:rsid w:val="00003EE7"/>
    <w:rsid w:val="00004159"/>
    <w:rsid w:val="000043D6"/>
    <w:rsid w:val="000044F1"/>
    <w:rsid w:val="00004506"/>
    <w:rsid w:val="0000461D"/>
    <w:rsid w:val="0000466E"/>
    <w:rsid w:val="000047DF"/>
    <w:rsid w:val="00004DE2"/>
    <w:rsid w:val="0000534E"/>
    <w:rsid w:val="00005637"/>
    <w:rsid w:val="00005B42"/>
    <w:rsid w:val="00005D18"/>
    <w:rsid w:val="00005E6E"/>
    <w:rsid w:val="00005EA9"/>
    <w:rsid w:val="00005F1B"/>
    <w:rsid w:val="00005F90"/>
    <w:rsid w:val="00006307"/>
    <w:rsid w:val="00006394"/>
    <w:rsid w:val="00006471"/>
    <w:rsid w:val="00006A0D"/>
    <w:rsid w:val="00006BF2"/>
    <w:rsid w:val="00006D32"/>
    <w:rsid w:val="00007182"/>
    <w:rsid w:val="00007489"/>
    <w:rsid w:val="00007B5B"/>
    <w:rsid w:val="00007B71"/>
    <w:rsid w:val="00007FD0"/>
    <w:rsid w:val="0001027C"/>
    <w:rsid w:val="00010368"/>
    <w:rsid w:val="00010630"/>
    <w:rsid w:val="0001091A"/>
    <w:rsid w:val="00010E2A"/>
    <w:rsid w:val="000110BA"/>
    <w:rsid w:val="00011174"/>
    <w:rsid w:val="0001199A"/>
    <w:rsid w:val="00011A20"/>
    <w:rsid w:val="0001220D"/>
    <w:rsid w:val="000132D1"/>
    <w:rsid w:val="00013489"/>
    <w:rsid w:val="000135F3"/>
    <w:rsid w:val="00013694"/>
    <w:rsid w:val="00013978"/>
    <w:rsid w:val="000139D9"/>
    <w:rsid w:val="00013A6F"/>
    <w:rsid w:val="00014011"/>
    <w:rsid w:val="000142AA"/>
    <w:rsid w:val="000143C7"/>
    <w:rsid w:val="00014531"/>
    <w:rsid w:val="00014594"/>
    <w:rsid w:val="00014727"/>
    <w:rsid w:val="00014FE7"/>
    <w:rsid w:val="000152EB"/>
    <w:rsid w:val="000153C5"/>
    <w:rsid w:val="00015797"/>
    <w:rsid w:val="00015896"/>
    <w:rsid w:val="00015B25"/>
    <w:rsid w:val="00015DD6"/>
    <w:rsid w:val="00015FDF"/>
    <w:rsid w:val="000161DD"/>
    <w:rsid w:val="000168EB"/>
    <w:rsid w:val="000169D5"/>
    <w:rsid w:val="00016AD3"/>
    <w:rsid w:val="00016CEE"/>
    <w:rsid w:val="00016EE5"/>
    <w:rsid w:val="00016F00"/>
    <w:rsid w:val="00016F62"/>
    <w:rsid w:val="00017160"/>
    <w:rsid w:val="00017938"/>
    <w:rsid w:val="00017AF4"/>
    <w:rsid w:val="00017DB4"/>
    <w:rsid w:val="00017EE7"/>
    <w:rsid w:val="000206DB"/>
    <w:rsid w:val="00021199"/>
    <w:rsid w:val="000211D6"/>
    <w:rsid w:val="000214A4"/>
    <w:rsid w:val="00021C31"/>
    <w:rsid w:val="00021E0C"/>
    <w:rsid w:val="000225BA"/>
    <w:rsid w:val="000225D0"/>
    <w:rsid w:val="00022841"/>
    <w:rsid w:val="000228DD"/>
    <w:rsid w:val="00022DC2"/>
    <w:rsid w:val="00023617"/>
    <w:rsid w:val="00023AC4"/>
    <w:rsid w:val="00023B28"/>
    <w:rsid w:val="00023D2E"/>
    <w:rsid w:val="00023D66"/>
    <w:rsid w:val="00023FF9"/>
    <w:rsid w:val="000243B8"/>
    <w:rsid w:val="00024548"/>
    <w:rsid w:val="0002470F"/>
    <w:rsid w:val="00024717"/>
    <w:rsid w:val="00024772"/>
    <w:rsid w:val="00024847"/>
    <w:rsid w:val="00024A54"/>
    <w:rsid w:val="00024B9F"/>
    <w:rsid w:val="00024E04"/>
    <w:rsid w:val="00024F4C"/>
    <w:rsid w:val="0002509E"/>
    <w:rsid w:val="00025D49"/>
    <w:rsid w:val="00025DC0"/>
    <w:rsid w:val="0002642E"/>
    <w:rsid w:val="0002645F"/>
    <w:rsid w:val="00026E13"/>
    <w:rsid w:val="000272D4"/>
    <w:rsid w:val="000275CA"/>
    <w:rsid w:val="0002786A"/>
    <w:rsid w:val="000300E4"/>
    <w:rsid w:val="00030713"/>
    <w:rsid w:val="00030DE8"/>
    <w:rsid w:val="00030E90"/>
    <w:rsid w:val="00030FF5"/>
    <w:rsid w:val="0003124B"/>
    <w:rsid w:val="0003134E"/>
    <w:rsid w:val="000314C0"/>
    <w:rsid w:val="0003181A"/>
    <w:rsid w:val="0003184F"/>
    <w:rsid w:val="000319C0"/>
    <w:rsid w:val="00031A59"/>
    <w:rsid w:val="00031CB7"/>
    <w:rsid w:val="00031CFC"/>
    <w:rsid w:val="00032374"/>
    <w:rsid w:val="00032892"/>
    <w:rsid w:val="00032917"/>
    <w:rsid w:val="00032A55"/>
    <w:rsid w:val="00032E6D"/>
    <w:rsid w:val="00032F50"/>
    <w:rsid w:val="0003300A"/>
    <w:rsid w:val="000331D5"/>
    <w:rsid w:val="00033332"/>
    <w:rsid w:val="0003344B"/>
    <w:rsid w:val="00033481"/>
    <w:rsid w:val="000339DF"/>
    <w:rsid w:val="00033BFF"/>
    <w:rsid w:val="00034216"/>
    <w:rsid w:val="00034308"/>
    <w:rsid w:val="000343E6"/>
    <w:rsid w:val="00034AFE"/>
    <w:rsid w:val="00034B8E"/>
    <w:rsid w:val="00034E71"/>
    <w:rsid w:val="000351B7"/>
    <w:rsid w:val="00035D68"/>
    <w:rsid w:val="00035EF3"/>
    <w:rsid w:val="000368C6"/>
    <w:rsid w:val="00036B2F"/>
    <w:rsid w:val="00037421"/>
    <w:rsid w:val="0003758A"/>
    <w:rsid w:val="00037699"/>
    <w:rsid w:val="000378CB"/>
    <w:rsid w:val="00037B45"/>
    <w:rsid w:val="000408B6"/>
    <w:rsid w:val="0004112C"/>
    <w:rsid w:val="00041C87"/>
    <w:rsid w:val="00041CF7"/>
    <w:rsid w:val="00041D57"/>
    <w:rsid w:val="00041F05"/>
    <w:rsid w:val="000423DB"/>
    <w:rsid w:val="00042554"/>
    <w:rsid w:val="0004262A"/>
    <w:rsid w:val="000429FC"/>
    <w:rsid w:val="00042C58"/>
    <w:rsid w:val="00043326"/>
    <w:rsid w:val="00043351"/>
    <w:rsid w:val="00043B7D"/>
    <w:rsid w:val="00043D36"/>
    <w:rsid w:val="00043D71"/>
    <w:rsid w:val="000447AF"/>
    <w:rsid w:val="00044A42"/>
    <w:rsid w:val="00044AF4"/>
    <w:rsid w:val="000450C9"/>
    <w:rsid w:val="0004527A"/>
    <w:rsid w:val="000452C0"/>
    <w:rsid w:val="0004548D"/>
    <w:rsid w:val="00045B2D"/>
    <w:rsid w:val="00045B53"/>
    <w:rsid w:val="00046086"/>
    <w:rsid w:val="00046681"/>
    <w:rsid w:val="00046890"/>
    <w:rsid w:val="000469F0"/>
    <w:rsid w:val="00047411"/>
    <w:rsid w:val="0004766E"/>
    <w:rsid w:val="00047BB5"/>
    <w:rsid w:val="00047D7F"/>
    <w:rsid w:val="0005021F"/>
    <w:rsid w:val="0005042A"/>
    <w:rsid w:val="0005051B"/>
    <w:rsid w:val="00050657"/>
    <w:rsid w:val="0005084B"/>
    <w:rsid w:val="000508CC"/>
    <w:rsid w:val="0005095A"/>
    <w:rsid w:val="000509B8"/>
    <w:rsid w:val="00050C29"/>
    <w:rsid w:val="00050FB5"/>
    <w:rsid w:val="000511DD"/>
    <w:rsid w:val="0005124D"/>
    <w:rsid w:val="00051446"/>
    <w:rsid w:val="00051810"/>
    <w:rsid w:val="00051D33"/>
    <w:rsid w:val="00051F7E"/>
    <w:rsid w:val="00052376"/>
    <w:rsid w:val="00052A67"/>
    <w:rsid w:val="00052AD2"/>
    <w:rsid w:val="00052D0F"/>
    <w:rsid w:val="00053108"/>
    <w:rsid w:val="000532FC"/>
    <w:rsid w:val="0005391A"/>
    <w:rsid w:val="00053A11"/>
    <w:rsid w:val="00053AF2"/>
    <w:rsid w:val="00053D67"/>
    <w:rsid w:val="00053E04"/>
    <w:rsid w:val="000549C1"/>
    <w:rsid w:val="00054A38"/>
    <w:rsid w:val="00054E8E"/>
    <w:rsid w:val="00054F72"/>
    <w:rsid w:val="000552E7"/>
    <w:rsid w:val="000557CB"/>
    <w:rsid w:val="00055A74"/>
    <w:rsid w:val="00055B17"/>
    <w:rsid w:val="000562B4"/>
    <w:rsid w:val="0005657F"/>
    <w:rsid w:val="00056B33"/>
    <w:rsid w:val="00056C16"/>
    <w:rsid w:val="00057034"/>
    <w:rsid w:val="0005711F"/>
    <w:rsid w:val="0005732A"/>
    <w:rsid w:val="00057369"/>
    <w:rsid w:val="000578B4"/>
    <w:rsid w:val="00057A3E"/>
    <w:rsid w:val="00057BB1"/>
    <w:rsid w:val="00060522"/>
    <w:rsid w:val="00060ADB"/>
    <w:rsid w:val="00060C7C"/>
    <w:rsid w:val="0006110A"/>
    <w:rsid w:val="000611B0"/>
    <w:rsid w:val="00061502"/>
    <w:rsid w:val="00061DC8"/>
    <w:rsid w:val="00061F84"/>
    <w:rsid w:val="000620EF"/>
    <w:rsid w:val="0006235E"/>
    <w:rsid w:val="000627BD"/>
    <w:rsid w:val="00062ADA"/>
    <w:rsid w:val="00062E27"/>
    <w:rsid w:val="00063138"/>
    <w:rsid w:val="00063442"/>
    <w:rsid w:val="00063644"/>
    <w:rsid w:val="00063768"/>
    <w:rsid w:val="0006396C"/>
    <w:rsid w:val="00063AB3"/>
    <w:rsid w:val="00063C0D"/>
    <w:rsid w:val="00063D0D"/>
    <w:rsid w:val="00063F7C"/>
    <w:rsid w:val="0006446D"/>
    <w:rsid w:val="0006474D"/>
    <w:rsid w:val="00064804"/>
    <w:rsid w:val="00064AF0"/>
    <w:rsid w:val="00064BD4"/>
    <w:rsid w:val="00064F17"/>
    <w:rsid w:val="000656AF"/>
    <w:rsid w:val="00065711"/>
    <w:rsid w:val="000657D0"/>
    <w:rsid w:val="00065A28"/>
    <w:rsid w:val="00065AB4"/>
    <w:rsid w:val="00065BD8"/>
    <w:rsid w:val="00065F1D"/>
    <w:rsid w:val="00066029"/>
    <w:rsid w:val="00066472"/>
    <w:rsid w:val="0006675C"/>
    <w:rsid w:val="00066935"/>
    <w:rsid w:val="00066CF0"/>
    <w:rsid w:val="0006702A"/>
    <w:rsid w:val="00067073"/>
    <w:rsid w:val="00067140"/>
    <w:rsid w:val="000674D3"/>
    <w:rsid w:val="00067576"/>
    <w:rsid w:val="00067862"/>
    <w:rsid w:val="00067A98"/>
    <w:rsid w:val="000700DB"/>
    <w:rsid w:val="00070180"/>
    <w:rsid w:val="000701E0"/>
    <w:rsid w:val="00070565"/>
    <w:rsid w:val="00070638"/>
    <w:rsid w:val="000706D6"/>
    <w:rsid w:val="000708AA"/>
    <w:rsid w:val="00070909"/>
    <w:rsid w:val="00070933"/>
    <w:rsid w:val="00070A67"/>
    <w:rsid w:val="00070E2B"/>
    <w:rsid w:val="00071414"/>
    <w:rsid w:val="00071DCE"/>
    <w:rsid w:val="0007224B"/>
    <w:rsid w:val="00072999"/>
    <w:rsid w:val="00072A5D"/>
    <w:rsid w:val="00072B79"/>
    <w:rsid w:val="00072D26"/>
    <w:rsid w:val="00072D87"/>
    <w:rsid w:val="00073191"/>
    <w:rsid w:val="000733E6"/>
    <w:rsid w:val="000738E7"/>
    <w:rsid w:val="00074050"/>
    <w:rsid w:val="00074511"/>
    <w:rsid w:val="00074BC0"/>
    <w:rsid w:val="00074DA2"/>
    <w:rsid w:val="00075014"/>
    <w:rsid w:val="0007520D"/>
    <w:rsid w:val="0007542B"/>
    <w:rsid w:val="000754D6"/>
    <w:rsid w:val="0007559B"/>
    <w:rsid w:val="00076335"/>
    <w:rsid w:val="00076A82"/>
    <w:rsid w:val="00076B4E"/>
    <w:rsid w:val="00076C5D"/>
    <w:rsid w:val="00076F09"/>
    <w:rsid w:val="00076FC4"/>
    <w:rsid w:val="00077252"/>
    <w:rsid w:val="0007799F"/>
    <w:rsid w:val="00077BD3"/>
    <w:rsid w:val="00077D95"/>
    <w:rsid w:val="00077EA8"/>
    <w:rsid w:val="000807EC"/>
    <w:rsid w:val="00080986"/>
    <w:rsid w:val="000809D2"/>
    <w:rsid w:val="00080C71"/>
    <w:rsid w:val="00081065"/>
    <w:rsid w:val="000810D5"/>
    <w:rsid w:val="000811FE"/>
    <w:rsid w:val="00081255"/>
    <w:rsid w:val="00081564"/>
    <w:rsid w:val="0008180C"/>
    <w:rsid w:val="00081A2F"/>
    <w:rsid w:val="000827B3"/>
    <w:rsid w:val="0008298E"/>
    <w:rsid w:val="000829AD"/>
    <w:rsid w:val="00082A58"/>
    <w:rsid w:val="00082AEB"/>
    <w:rsid w:val="00082BAB"/>
    <w:rsid w:val="0008302F"/>
    <w:rsid w:val="00083212"/>
    <w:rsid w:val="00083552"/>
    <w:rsid w:val="00083710"/>
    <w:rsid w:val="000837E0"/>
    <w:rsid w:val="00083A0C"/>
    <w:rsid w:val="00083BFA"/>
    <w:rsid w:val="00083C70"/>
    <w:rsid w:val="00083EBE"/>
    <w:rsid w:val="00084087"/>
    <w:rsid w:val="000842C2"/>
    <w:rsid w:val="000844BF"/>
    <w:rsid w:val="000846F8"/>
    <w:rsid w:val="000848D0"/>
    <w:rsid w:val="00084A6A"/>
    <w:rsid w:val="00084F34"/>
    <w:rsid w:val="00085433"/>
    <w:rsid w:val="00085925"/>
    <w:rsid w:val="000865B0"/>
    <w:rsid w:val="00086660"/>
    <w:rsid w:val="00086955"/>
    <w:rsid w:val="00086AD7"/>
    <w:rsid w:val="00086CA4"/>
    <w:rsid w:val="00086D2A"/>
    <w:rsid w:val="00086EB9"/>
    <w:rsid w:val="00086FAC"/>
    <w:rsid w:val="000872CB"/>
    <w:rsid w:val="000872D1"/>
    <w:rsid w:val="00087488"/>
    <w:rsid w:val="0008782E"/>
    <w:rsid w:val="00090353"/>
    <w:rsid w:val="00090BBB"/>
    <w:rsid w:val="00090F70"/>
    <w:rsid w:val="000911E9"/>
    <w:rsid w:val="00091219"/>
    <w:rsid w:val="000913B8"/>
    <w:rsid w:val="00091CAB"/>
    <w:rsid w:val="00091F49"/>
    <w:rsid w:val="00091F70"/>
    <w:rsid w:val="000921B5"/>
    <w:rsid w:val="0009249D"/>
    <w:rsid w:val="000926BF"/>
    <w:rsid w:val="00092753"/>
    <w:rsid w:val="000930CB"/>
    <w:rsid w:val="000939CD"/>
    <w:rsid w:val="00093AAD"/>
    <w:rsid w:val="00093D78"/>
    <w:rsid w:val="00093F4A"/>
    <w:rsid w:val="00094048"/>
    <w:rsid w:val="000941E1"/>
    <w:rsid w:val="000943F4"/>
    <w:rsid w:val="0009468F"/>
    <w:rsid w:val="0009475E"/>
    <w:rsid w:val="00094CD7"/>
    <w:rsid w:val="000952B8"/>
    <w:rsid w:val="000954CB"/>
    <w:rsid w:val="00095650"/>
    <w:rsid w:val="00095AFA"/>
    <w:rsid w:val="000960A8"/>
    <w:rsid w:val="000962C3"/>
    <w:rsid w:val="000962CE"/>
    <w:rsid w:val="00096E29"/>
    <w:rsid w:val="00097281"/>
    <w:rsid w:val="00097377"/>
    <w:rsid w:val="000973B1"/>
    <w:rsid w:val="000973E8"/>
    <w:rsid w:val="00097786"/>
    <w:rsid w:val="00097E49"/>
    <w:rsid w:val="00097FE4"/>
    <w:rsid w:val="000A007C"/>
    <w:rsid w:val="000A032F"/>
    <w:rsid w:val="000A0B9A"/>
    <w:rsid w:val="000A0F7F"/>
    <w:rsid w:val="000A129D"/>
    <w:rsid w:val="000A190C"/>
    <w:rsid w:val="000A1917"/>
    <w:rsid w:val="000A1A46"/>
    <w:rsid w:val="000A224B"/>
    <w:rsid w:val="000A22FD"/>
    <w:rsid w:val="000A28FB"/>
    <w:rsid w:val="000A2994"/>
    <w:rsid w:val="000A29AF"/>
    <w:rsid w:val="000A2A76"/>
    <w:rsid w:val="000A2C26"/>
    <w:rsid w:val="000A2E60"/>
    <w:rsid w:val="000A32EF"/>
    <w:rsid w:val="000A33F1"/>
    <w:rsid w:val="000A3BC9"/>
    <w:rsid w:val="000A3F19"/>
    <w:rsid w:val="000A40A3"/>
    <w:rsid w:val="000A40B3"/>
    <w:rsid w:val="000A4154"/>
    <w:rsid w:val="000A442C"/>
    <w:rsid w:val="000A4C06"/>
    <w:rsid w:val="000A4C5D"/>
    <w:rsid w:val="000A4C87"/>
    <w:rsid w:val="000A4E61"/>
    <w:rsid w:val="000A52C3"/>
    <w:rsid w:val="000A54EF"/>
    <w:rsid w:val="000A5600"/>
    <w:rsid w:val="000A5722"/>
    <w:rsid w:val="000A5870"/>
    <w:rsid w:val="000A668B"/>
    <w:rsid w:val="000A6830"/>
    <w:rsid w:val="000A6B3C"/>
    <w:rsid w:val="000A6C9B"/>
    <w:rsid w:val="000A6CC6"/>
    <w:rsid w:val="000A6D46"/>
    <w:rsid w:val="000A6DF2"/>
    <w:rsid w:val="000A703F"/>
    <w:rsid w:val="000A7325"/>
    <w:rsid w:val="000A77EE"/>
    <w:rsid w:val="000A79DF"/>
    <w:rsid w:val="000A7A18"/>
    <w:rsid w:val="000A7BF2"/>
    <w:rsid w:val="000B0084"/>
    <w:rsid w:val="000B01B0"/>
    <w:rsid w:val="000B04BE"/>
    <w:rsid w:val="000B0510"/>
    <w:rsid w:val="000B0578"/>
    <w:rsid w:val="000B05FC"/>
    <w:rsid w:val="000B071C"/>
    <w:rsid w:val="000B0727"/>
    <w:rsid w:val="000B12AD"/>
    <w:rsid w:val="000B12BE"/>
    <w:rsid w:val="000B1367"/>
    <w:rsid w:val="000B147B"/>
    <w:rsid w:val="000B16C1"/>
    <w:rsid w:val="000B1937"/>
    <w:rsid w:val="000B1A15"/>
    <w:rsid w:val="000B2049"/>
    <w:rsid w:val="000B2473"/>
    <w:rsid w:val="000B2704"/>
    <w:rsid w:val="000B2858"/>
    <w:rsid w:val="000B29A1"/>
    <w:rsid w:val="000B29D6"/>
    <w:rsid w:val="000B2A88"/>
    <w:rsid w:val="000B2C37"/>
    <w:rsid w:val="000B2EB8"/>
    <w:rsid w:val="000B36C7"/>
    <w:rsid w:val="000B3743"/>
    <w:rsid w:val="000B3F88"/>
    <w:rsid w:val="000B44B4"/>
    <w:rsid w:val="000B4632"/>
    <w:rsid w:val="000B49A5"/>
    <w:rsid w:val="000B4B1E"/>
    <w:rsid w:val="000B4F8E"/>
    <w:rsid w:val="000B5080"/>
    <w:rsid w:val="000B5275"/>
    <w:rsid w:val="000B536F"/>
    <w:rsid w:val="000B53A7"/>
    <w:rsid w:val="000B53B7"/>
    <w:rsid w:val="000B5423"/>
    <w:rsid w:val="000B55C2"/>
    <w:rsid w:val="000B5844"/>
    <w:rsid w:val="000B5A56"/>
    <w:rsid w:val="000B5B9C"/>
    <w:rsid w:val="000B5BDD"/>
    <w:rsid w:val="000B5FB8"/>
    <w:rsid w:val="000B6649"/>
    <w:rsid w:val="000B66FC"/>
    <w:rsid w:val="000B697D"/>
    <w:rsid w:val="000B6989"/>
    <w:rsid w:val="000B6B1F"/>
    <w:rsid w:val="000B6C3D"/>
    <w:rsid w:val="000B6CBF"/>
    <w:rsid w:val="000B6E83"/>
    <w:rsid w:val="000B7143"/>
    <w:rsid w:val="000B7316"/>
    <w:rsid w:val="000B78F5"/>
    <w:rsid w:val="000B7A0B"/>
    <w:rsid w:val="000B7B8E"/>
    <w:rsid w:val="000B7C1C"/>
    <w:rsid w:val="000B7CEF"/>
    <w:rsid w:val="000C051C"/>
    <w:rsid w:val="000C08BC"/>
    <w:rsid w:val="000C0970"/>
    <w:rsid w:val="000C09B8"/>
    <w:rsid w:val="000C0AB1"/>
    <w:rsid w:val="000C0B04"/>
    <w:rsid w:val="000C12C0"/>
    <w:rsid w:val="000C12C8"/>
    <w:rsid w:val="000C1813"/>
    <w:rsid w:val="000C1A84"/>
    <w:rsid w:val="000C1D68"/>
    <w:rsid w:val="000C208E"/>
    <w:rsid w:val="000C23A7"/>
    <w:rsid w:val="000C26FC"/>
    <w:rsid w:val="000C2E6D"/>
    <w:rsid w:val="000C2E7D"/>
    <w:rsid w:val="000C2FFD"/>
    <w:rsid w:val="000C30D5"/>
    <w:rsid w:val="000C3174"/>
    <w:rsid w:val="000C355E"/>
    <w:rsid w:val="000C35E2"/>
    <w:rsid w:val="000C37EA"/>
    <w:rsid w:val="000C3DCC"/>
    <w:rsid w:val="000C41BC"/>
    <w:rsid w:val="000C426F"/>
    <w:rsid w:val="000C42C0"/>
    <w:rsid w:val="000C4634"/>
    <w:rsid w:val="000C46DE"/>
    <w:rsid w:val="000C4C76"/>
    <w:rsid w:val="000C4DC0"/>
    <w:rsid w:val="000C4E43"/>
    <w:rsid w:val="000C50B1"/>
    <w:rsid w:val="000C52D6"/>
    <w:rsid w:val="000C5397"/>
    <w:rsid w:val="000C5EA2"/>
    <w:rsid w:val="000C5F1A"/>
    <w:rsid w:val="000C61B9"/>
    <w:rsid w:val="000C654D"/>
    <w:rsid w:val="000C66A8"/>
    <w:rsid w:val="000C6EEF"/>
    <w:rsid w:val="000C6EF5"/>
    <w:rsid w:val="000C727F"/>
    <w:rsid w:val="000C7442"/>
    <w:rsid w:val="000C74F7"/>
    <w:rsid w:val="000C7603"/>
    <w:rsid w:val="000C7706"/>
    <w:rsid w:val="000C7713"/>
    <w:rsid w:val="000C777C"/>
    <w:rsid w:val="000C778F"/>
    <w:rsid w:val="000C788D"/>
    <w:rsid w:val="000C78FD"/>
    <w:rsid w:val="000C7902"/>
    <w:rsid w:val="000C799C"/>
    <w:rsid w:val="000C7DD8"/>
    <w:rsid w:val="000D0008"/>
    <w:rsid w:val="000D003E"/>
    <w:rsid w:val="000D00D3"/>
    <w:rsid w:val="000D0136"/>
    <w:rsid w:val="000D030C"/>
    <w:rsid w:val="000D0790"/>
    <w:rsid w:val="000D0C0D"/>
    <w:rsid w:val="000D0D00"/>
    <w:rsid w:val="000D13CE"/>
    <w:rsid w:val="000D13EA"/>
    <w:rsid w:val="000D178B"/>
    <w:rsid w:val="000D1D7D"/>
    <w:rsid w:val="000D1FFD"/>
    <w:rsid w:val="000D229F"/>
    <w:rsid w:val="000D24EF"/>
    <w:rsid w:val="000D2D7D"/>
    <w:rsid w:val="000D2EBA"/>
    <w:rsid w:val="000D31D4"/>
    <w:rsid w:val="000D3281"/>
    <w:rsid w:val="000D34A3"/>
    <w:rsid w:val="000D359D"/>
    <w:rsid w:val="000D35AC"/>
    <w:rsid w:val="000D35CA"/>
    <w:rsid w:val="000D38C1"/>
    <w:rsid w:val="000D40F7"/>
    <w:rsid w:val="000D4101"/>
    <w:rsid w:val="000D46C9"/>
    <w:rsid w:val="000D4B33"/>
    <w:rsid w:val="000D4C64"/>
    <w:rsid w:val="000D4E5C"/>
    <w:rsid w:val="000D55DD"/>
    <w:rsid w:val="000D56E5"/>
    <w:rsid w:val="000D58B7"/>
    <w:rsid w:val="000D60FD"/>
    <w:rsid w:val="000D6579"/>
    <w:rsid w:val="000D7311"/>
    <w:rsid w:val="000D73A9"/>
    <w:rsid w:val="000D7496"/>
    <w:rsid w:val="000D74FE"/>
    <w:rsid w:val="000D7D7B"/>
    <w:rsid w:val="000D7DB3"/>
    <w:rsid w:val="000D7F3D"/>
    <w:rsid w:val="000E026E"/>
    <w:rsid w:val="000E0520"/>
    <w:rsid w:val="000E0663"/>
    <w:rsid w:val="000E095B"/>
    <w:rsid w:val="000E0D43"/>
    <w:rsid w:val="000E100C"/>
    <w:rsid w:val="000E10E5"/>
    <w:rsid w:val="000E1421"/>
    <w:rsid w:val="000E1720"/>
    <w:rsid w:val="000E1959"/>
    <w:rsid w:val="000E1AA5"/>
    <w:rsid w:val="000E1DEE"/>
    <w:rsid w:val="000E2079"/>
    <w:rsid w:val="000E2086"/>
    <w:rsid w:val="000E27A1"/>
    <w:rsid w:val="000E2E69"/>
    <w:rsid w:val="000E31BD"/>
    <w:rsid w:val="000E31E3"/>
    <w:rsid w:val="000E325A"/>
    <w:rsid w:val="000E34B3"/>
    <w:rsid w:val="000E34FF"/>
    <w:rsid w:val="000E3829"/>
    <w:rsid w:val="000E3DCB"/>
    <w:rsid w:val="000E406D"/>
    <w:rsid w:val="000E456F"/>
    <w:rsid w:val="000E4BF4"/>
    <w:rsid w:val="000E560E"/>
    <w:rsid w:val="000E562E"/>
    <w:rsid w:val="000E5AD3"/>
    <w:rsid w:val="000E5BCE"/>
    <w:rsid w:val="000E5EBF"/>
    <w:rsid w:val="000E5F56"/>
    <w:rsid w:val="000E64F9"/>
    <w:rsid w:val="000E6BB9"/>
    <w:rsid w:val="000E6E86"/>
    <w:rsid w:val="000E737B"/>
    <w:rsid w:val="000E73E5"/>
    <w:rsid w:val="000E7524"/>
    <w:rsid w:val="000E75E6"/>
    <w:rsid w:val="000E7678"/>
    <w:rsid w:val="000E767B"/>
    <w:rsid w:val="000E77C7"/>
    <w:rsid w:val="000E7951"/>
    <w:rsid w:val="000E7DBE"/>
    <w:rsid w:val="000E7EE3"/>
    <w:rsid w:val="000F0059"/>
    <w:rsid w:val="000F01D0"/>
    <w:rsid w:val="000F0226"/>
    <w:rsid w:val="000F0477"/>
    <w:rsid w:val="000F0995"/>
    <w:rsid w:val="000F0B15"/>
    <w:rsid w:val="000F0BEA"/>
    <w:rsid w:val="000F0DC3"/>
    <w:rsid w:val="000F0FB1"/>
    <w:rsid w:val="000F112F"/>
    <w:rsid w:val="000F11B2"/>
    <w:rsid w:val="000F120F"/>
    <w:rsid w:val="000F14B7"/>
    <w:rsid w:val="000F16DE"/>
    <w:rsid w:val="000F1A20"/>
    <w:rsid w:val="000F1D6B"/>
    <w:rsid w:val="000F1F73"/>
    <w:rsid w:val="000F2058"/>
    <w:rsid w:val="000F20B1"/>
    <w:rsid w:val="000F20D6"/>
    <w:rsid w:val="000F2374"/>
    <w:rsid w:val="000F244C"/>
    <w:rsid w:val="000F24D7"/>
    <w:rsid w:val="000F2512"/>
    <w:rsid w:val="000F2BFA"/>
    <w:rsid w:val="000F3034"/>
    <w:rsid w:val="000F3064"/>
    <w:rsid w:val="000F30B1"/>
    <w:rsid w:val="000F3426"/>
    <w:rsid w:val="000F3508"/>
    <w:rsid w:val="000F3512"/>
    <w:rsid w:val="000F3AA6"/>
    <w:rsid w:val="000F3B0B"/>
    <w:rsid w:val="000F3B70"/>
    <w:rsid w:val="000F42AC"/>
    <w:rsid w:val="000F43B4"/>
    <w:rsid w:val="000F4408"/>
    <w:rsid w:val="000F4BE9"/>
    <w:rsid w:val="000F4C25"/>
    <w:rsid w:val="000F4E2A"/>
    <w:rsid w:val="000F53FD"/>
    <w:rsid w:val="000F5942"/>
    <w:rsid w:val="000F5B5D"/>
    <w:rsid w:val="000F5BBF"/>
    <w:rsid w:val="000F5DBD"/>
    <w:rsid w:val="000F5E0F"/>
    <w:rsid w:val="000F5E39"/>
    <w:rsid w:val="000F603F"/>
    <w:rsid w:val="000F610B"/>
    <w:rsid w:val="000F6665"/>
    <w:rsid w:val="000F669D"/>
    <w:rsid w:val="000F66F1"/>
    <w:rsid w:val="000F6C1D"/>
    <w:rsid w:val="000F6E59"/>
    <w:rsid w:val="000F708C"/>
    <w:rsid w:val="000F708D"/>
    <w:rsid w:val="000F70D8"/>
    <w:rsid w:val="000F70F1"/>
    <w:rsid w:val="000F744F"/>
    <w:rsid w:val="000F7DB3"/>
    <w:rsid w:val="000F7DF3"/>
    <w:rsid w:val="000F7E76"/>
    <w:rsid w:val="000F7FF3"/>
    <w:rsid w:val="001003C9"/>
    <w:rsid w:val="001003D2"/>
    <w:rsid w:val="001009A1"/>
    <w:rsid w:val="00100D40"/>
    <w:rsid w:val="00100EBA"/>
    <w:rsid w:val="00100EF7"/>
    <w:rsid w:val="00100FD6"/>
    <w:rsid w:val="001013D0"/>
    <w:rsid w:val="00101593"/>
    <w:rsid w:val="00101BF1"/>
    <w:rsid w:val="00102104"/>
    <w:rsid w:val="001024EA"/>
    <w:rsid w:val="00102AF4"/>
    <w:rsid w:val="00102B3F"/>
    <w:rsid w:val="00102CD0"/>
    <w:rsid w:val="00103950"/>
    <w:rsid w:val="00103A01"/>
    <w:rsid w:val="00103D66"/>
    <w:rsid w:val="001040C3"/>
    <w:rsid w:val="0010421B"/>
    <w:rsid w:val="001044FE"/>
    <w:rsid w:val="00104634"/>
    <w:rsid w:val="0010476E"/>
    <w:rsid w:val="001048A4"/>
    <w:rsid w:val="001048FB"/>
    <w:rsid w:val="00104ABD"/>
    <w:rsid w:val="00105444"/>
    <w:rsid w:val="0010568F"/>
    <w:rsid w:val="001057D2"/>
    <w:rsid w:val="001058F8"/>
    <w:rsid w:val="00105CAB"/>
    <w:rsid w:val="00106191"/>
    <w:rsid w:val="0010661E"/>
    <w:rsid w:val="00106702"/>
    <w:rsid w:val="001069B2"/>
    <w:rsid w:val="00106AA5"/>
    <w:rsid w:val="00106AFF"/>
    <w:rsid w:val="00106D8B"/>
    <w:rsid w:val="00106DA3"/>
    <w:rsid w:val="00106DC2"/>
    <w:rsid w:val="00107113"/>
    <w:rsid w:val="00107352"/>
    <w:rsid w:val="001078B1"/>
    <w:rsid w:val="001078EE"/>
    <w:rsid w:val="00107983"/>
    <w:rsid w:val="00107F01"/>
    <w:rsid w:val="0011050D"/>
    <w:rsid w:val="0011086B"/>
    <w:rsid w:val="00110A35"/>
    <w:rsid w:val="00110CEF"/>
    <w:rsid w:val="00110FAA"/>
    <w:rsid w:val="00110FBA"/>
    <w:rsid w:val="00111507"/>
    <w:rsid w:val="00111B30"/>
    <w:rsid w:val="00111D7C"/>
    <w:rsid w:val="001120DC"/>
    <w:rsid w:val="001121AF"/>
    <w:rsid w:val="001122E7"/>
    <w:rsid w:val="00112371"/>
    <w:rsid w:val="0011252A"/>
    <w:rsid w:val="0011266B"/>
    <w:rsid w:val="00112C1D"/>
    <w:rsid w:val="00112CB5"/>
    <w:rsid w:val="00112E46"/>
    <w:rsid w:val="00112FF8"/>
    <w:rsid w:val="0011362B"/>
    <w:rsid w:val="00113649"/>
    <w:rsid w:val="0011390A"/>
    <w:rsid w:val="00113AE6"/>
    <w:rsid w:val="00113BF1"/>
    <w:rsid w:val="00113F4E"/>
    <w:rsid w:val="001142F3"/>
    <w:rsid w:val="001149F7"/>
    <w:rsid w:val="00114AC2"/>
    <w:rsid w:val="00114ACB"/>
    <w:rsid w:val="00114BAE"/>
    <w:rsid w:val="00114BF7"/>
    <w:rsid w:val="00114F15"/>
    <w:rsid w:val="00115097"/>
    <w:rsid w:val="001150AA"/>
    <w:rsid w:val="00115733"/>
    <w:rsid w:val="001157A5"/>
    <w:rsid w:val="00115BFC"/>
    <w:rsid w:val="00115E3A"/>
    <w:rsid w:val="00115EDC"/>
    <w:rsid w:val="00115EE0"/>
    <w:rsid w:val="00115F79"/>
    <w:rsid w:val="00116362"/>
    <w:rsid w:val="00116698"/>
    <w:rsid w:val="00116754"/>
    <w:rsid w:val="00116920"/>
    <w:rsid w:val="00116C1B"/>
    <w:rsid w:val="00116EC0"/>
    <w:rsid w:val="00117103"/>
    <w:rsid w:val="0011725C"/>
    <w:rsid w:val="00117645"/>
    <w:rsid w:val="001178EB"/>
    <w:rsid w:val="00117A7C"/>
    <w:rsid w:val="00117BE1"/>
    <w:rsid w:val="00117FF5"/>
    <w:rsid w:val="0012000C"/>
    <w:rsid w:val="001205DA"/>
    <w:rsid w:val="001208F2"/>
    <w:rsid w:val="00120AC7"/>
    <w:rsid w:val="00120C26"/>
    <w:rsid w:val="00121331"/>
    <w:rsid w:val="00121CF9"/>
    <w:rsid w:val="00121F4F"/>
    <w:rsid w:val="00121FC9"/>
    <w:rsid w:val="0012217A"/>
    <w:rsid w:val="001223A9"/>
    <w:rsid w:val="00122435"/>
    <w:rsid w:val="0012275A"/>
    <w:rsid w:val="00122975"/>
    <w:rsid w:val="00122A68"/>
    <w:rsid w:val="00122C81"/>
    <w:rsid w:val="001234F2"/>
    <w:rsid w:val="001236AC"/>
    <w:rsid w:val="00123998"/>
    <w:rsid w:val="00123A18"/>
    <w:rsid w:val="00123D95"/>
    <w:rsid w:val="00123DF5"/>
    <w:rsid w:val="0012437B"/>
    <w:rsid w:val="001249B7"/>
    <w:rsid w:val="00124AAE"/>
    <w:rsid w:val="00124F93"/>
    <w:rsid w:val="0012526A"/>
    <w:rsid w:val="00125367"/>
    <w:rsid w:val="00125456"/>
    <w:rsid w:val="001257EC"/>
    <w:rsid w:val="00125B08"/>
    <w:rsid w:val="00125B0F"/>
    <w:rsid w:val="00125C25"/>
    <w:rsid w:val="00125D27"/>
    <w:rsid w:val="001261C6"/>
    <w:rsid w:val="001264A1"/>
    <w:rsid w:val="00126564"/>
    <w:rsid w:val="001265D2"/>
    <w:rsid w:val="00126D71"/>
    <w:rsid w:val="00126F40"/>
    <w:rsid w:val="00127224"/>
    <w:rsid w:val="00127431"/>
    <w:rsid w:val="0012767D"/>
    <w:rsid w:val="00127FC0"/>
    <w:rsid w:val="0013038A"/>
    <w:rsid w:val="00130431"/>
    <w:rsid w:val="00130666"/>
    <w:rsid w:val="0013092E"/>
    <w:rsid w:val="00130A39"/>
    <w:rsid w:val="00130AFC"/>
    <w:rsid w:val="00130D11"/>
    <w:rsid w:val="00130F32"/>
    <w:rsid w:val="00131029"/>
    <w:rsid w:val="001310D9"/>
    <w:rsid w:val="00131390"/>
    <w:rsid w:val="0013143C"/>
    <w:rsid w:val="001315A2"/>
    <w:rsid w:val="001315B9"/>
    <w:rsid w:val="0013169D"/>
    <w:rsid w:val="0013174E"/>
    <w:rsid w:val="001319DC"/>
    <w:rsid w:val="00131B0B"/>
    <w:rsid w:val="00131CAF"/>
    <w:rsid w:val="00131CCD"/>
    <w:rsid w:val="00131D8E"/>
    <w:rsid w:val="00131E36"/>
    <w:rsid w:val="00131E39"/>
    <w:rsid w:val="001321CD"/>
    <w:rsid w:val="00132531"/>
    <w:rsid w:val="0013260F"/>
    <w:rsid w:val="00132819"/>
    <w:rsid w:val="0013282F"/>
    <w:rsid w:val="0013299F"/>
    <w:rsid w:val="001330A3"/>
    <w:rsid w:val="001335FA"/>
    <w:rsid w:val="00133B5E"/>
    <w:rsid w:val="00133C43"/>
    <w:rsid w:val="00133E31"/>
    <w:rsid w:val="001344F0"/>
    <w:rsid w:val="001346F6"/>
    <w:rsid w:val="00135053"/>
    <w:rsid w:val="001350DA"/>
    <w:rsid w:val="0013521D"/>
    <w:rsid w:val="001354E5"/>
    <w:rsid w:val="00135555"/>
    <w:rsid w:val="00135D7D"/>
    <w:rsid w:val="0013647F"/>
    <w:rsid w:val="00136528"/>
    <w:rsid w:val="00136837"/>
    <w:rsid w:val="00136A8E"/>
    <w:rsid w:val="00136C2D"/>
    <w:rsid w:val="00137C95"/>
    <w:rsid w:val="001400CE"/>
    <w:rsid w:val="001402BF"/>
    <w:rsid w:val="00140526"/>
    <w:rsid w:val="001406A2"/>
    <w:rsid w:val="001406BE"/>
    <w:rsid w:val="001409F7"/>
    <w:rsid w:val="00140AF0"/>
    <w:rsid w:val="00140BB3"/>
    <w:rsid w:val="00140E4C"/>
    <w:rsid w:val="00140FB7"/>
    <w:rsid w:val="001416F8"/>
    <w:rsid w:val="0014175F"/>
    <w:rsid w:val="001418AA"/>
    <w:rsid w:val="00141DD7"/>
    <w:rsid w:val="00142349"/>
    <w:rsid w:val="0014236C"/>
    <w:rsid w:val="00142763"/>
    <w:rsid w:val="00142A83"/>
    <w:rsid w:val="00142D0E"/>
    <w:rsid w:val="00142D67"/>
    <w:rsid w:val="00142F4B"/>
    <w:rsid w:val="00142F69"/>
    <w:rsid w:val="001430F4"/>
    <w:rsid w:val="00143173"/>
    <w:rsid w:val="001431E3"/>
    <w:rsid w:val="001432AC"/>
    <w:rsid w:val="00143711"/>
    <w:rsid w:val="00143936"/>
    <w:rsid w:val="001439F9"/>
    <w:rsid w:val="00143B7C"/>
    <w:rsid w:val="00144347"/>
    <w:rsid w:val="001444E8"/>
    <w:rsid w:val="0014451C"/>
    <w:rsid w:val="00144559"/>
    <w:rsid w:val="0014461E"/>
    <w:rsid w:val="00144643"/>
    <w:rsid w:val="0014499D"/>
    <w:rsid w:val="00144D7A"/>
    <w:rsid w:val="00144D7C"/>
    <w:rsid w:val="00144D8E"/>
    <w:rsid w:val="00144F5E"/>
    <w:rsid w:val="00145095"/>
    <w:rsid w:val="00145471"/>
    <w:rsid w:val="001454B7"/>
    <w:rsid w:val="00145778"/>
    <w:rsid w:val="001458B7"/>
    <w:rsid w:val="00145928"/>
    <w:rsid w:val="0014597E"/>
    <w:rsid w:val="00146533"/>
    <w:rsid w:val="00146C0F"/>
    <w:rsid w:val="00146C5F"/>
    <w:rsid w:val="00146E83"/>
    <w:rsid w:val="001471BD"/>
    <w:rsid w:val="00147372"/>
    <w:rsid w:val="001476AA"/>
    <w:rsid w:val="0014776F"/>
    <w:rsid w:val="00147823"/>
    <w:rsid w:val="00150175"/>
    <w:rsid w:val="00150296"/>
    <w:rsid w:val="00150554"/>
    <w:rsid w:val="00151628"/>
    <w:rsid w:val="001516D5"/>
    <w:rsid w:val="0015183C"/>
    <w:rsid w:val="00151A3A"/>
    <w:rsid w:val="00151B6B"/>
    <w:rsid w:val="00151CD0"/>
    <w:rsid w:val="00152147"/>
    <w:rsid w:val="001521C3"/>
    <w:rsid w:val="00152462"/>
    <w:rsid w:val="00152DED"/>
    <w:rsid w:val="00152FC4"/>
    <w:rsid w:val="001531A0"/>
    <w:rsid w:val="00153362"/>
    <w:rsid w:val="00153465"/>
    <w:rsid w:val="00153673"/>
    <w:rsid w:val="00153CC2"/>
    <w:rsid w:val="00153D49"/>
    <w:rsid w:val="00153DBF"/>
    <w:rsid w:val="0015403B"/>
    <w:rsid w:val="001543DB"/>
    <w:rsid w:val="001545B3"/>
    <w:rsid w:val="001545FC"/>
    <w:rsid w:val="00154810"/>
    <w:rsid w:val="00154C33"/>
    <w:rsid w:val="00154D25"/>
    <w:rsid w:val="00154D41"/>
    <w:rsid w:val="00154E1E"/>
    <w:rsid w:val="00154ED9"/>
    <w:rsid w:val="0015502D"/>
    <w:rsid w:val="00155084"/>
    <w:rsid w:val="0015543C"/>
    <w:rsid w:val="001556D5"/>
    <w:rsid w:val="00155704"/>
    <w:rsid w:val="001557F3"/>
    <w:rsid w:val="001558E2"/>
    <w:rsid w:val="00155C7A"/>
    <w:rsid w:val="00155C87"/>
    <w:rsid w:val="00155D02"/>
    <w:rsid w:val="001563AB"/>
    <w:rsid w:val="00156573"/>
    <w:rsid w:val="001566A4"/>
    <w:rsid w:val="001568BB"/>
    <w:rsid w:val="00156A73"/>
    <w:rsid w:val="001572F4"/>
    <w:rsid w:val="00157341"/>
    <w:rsid w:val="0015734B"/>
    <w:rsid w:val="0015759C"/>
    <w:rsid w:val="00157921"/>
    <w:rsid w:val="00157EF7"/>
    <w:rsid w:val="001600E3"/>
    <w:rsid w:val="0016011C"/>
    <w:rsid w:val="00160181"/>
    <w:rsid w:val="00160263"/>
    <w:rsid w:val="00160403"/>
    <w:rsid w:val="00160DD3"/>
    <w:rsid w:val="00160E3D"/>
    <w:rsid w:val="001615E9"/>
    <w:rsid w:val="00161BD1"/>
    <w:rsid w:val="00161D89"/>
    <w:rsid w:val="00162144"/>
    <w:rsid w:val="001622A9"/>
    <w:rsid w:val="001625A8"/>
    <w:rsid w:val="00162796"/>
    <w:rsid w:val="00162988"/>
    <w:rsid w:val="00162CF3"/>
    <w:rsid w:val="00162F30"/>
    <w:rsid w:val="00162F7A"/>
    <w:rsid w:val="00162FEE"/>
    <w:rsid w:val="00163018"/>
    <w:rsid w:val="001630C8"/>
    <w:rsid w:val="001631BA"/>
    <w:rsid w:val="00163226"/>
    <w:rsid w:val="00163938"/>
    <w:rsid w:val="00164104"/>
    <w:rsid w:val="0016427A"/>
    <w:rsid w:val="00164501"/>
    <w:rsid w:val="00164648"/>
    <w:rsid w:val="0016487E"/>
    <w:rsid w:val="0016495E"/>
    <w:rsid w:val="00164B00"/>
    <w:rsid w:val="00164C0D"/>
    <w:rsid w:val="00164CA0"/>
    <w:rsid w:val="00164CE0"/>
    <w:rsid w:val="00164D0A"/>
    <w:rsid w:val="00165360"/>
    <w:rsid w:val="0016538E"/>
    <w:rsid w:val="001653E9"/>
    <w:rsid w:val="001653EA"/>
    <w:rsid w:val="00165553"/>
    <w:rsid w:val="00165793"/>
    <w:rsid w:val="00165AEB"/>
    <w:rsid w:val="0016602F"/>
    <w:rsid w:val="00166D02"/>
    <w:rsid w:val="0016712A"/>
    <w:rsid w:val="001673D5"/>
    <w:rsid w:val="00167892"/>
    <w:rsid w:val="00167A22"/>
    <w:rsid w:val="00167B4B"/>
    <w:rsid w:val="00167F5B"/>
    <w:rsid w:val="0017001B"/>
    <w:rsid w:val="0017010A"/>
    <w:rsid w:val="001704D0"/>
    <w:rsid w:val="00170783"/>
    <w:rsid w:val="00170791"/>
    <w:rsid w:val="0017085E"/>
    <w:rsid w:val="00170865"/>
    <w:rsid w:val="00170AB6"/>
    <w:rsid w:val="00171192"/>
    <w:rsid w:val="00171416"/>
    <w:rsid w:val="001715F5"/>
    <w:rsid w:val="001718B2"/>
    <w:rsid w:val="00171939"/>
    <w:rsid w:val="00171B5E"/>
    <w:rsid w:val="00171E0B"/>
    <w:rsid w:val="00172335"/>
    <w:rsid w:val="00172456"/>
    <w:rsid w:val="0017245B"/>
    <w:rsid w:val="0017249E"/>
    <w:rsid w:val="00172795"/>
    <w:rsid w:val="00172BD5"/>
    <w:rsid w:val="00172DCE"/>
    <w:rsid w:val="00172FB6"/>
    <w:rsid w:val="001731C7"/>
    <w:rsid w:val="00173BC7"/>
    <w:rsid w:val="00173C59"/>
    <w:rsid w:val="00173EB1"/>
    <w:rsid w:val="00174105"/>
    <w:rsid w:val="00174590"/>
    <w:rsid w:val="001746DA"/>
    <w:rsid w:val="00174B3F"/>
    <w:rsid w:val="00174CC5"/>
    <w:rsid w:val="00174CCC"/>
    <w:rsid w:val="00175584"/>
    <w:rsid w:val="00175604"/>
    <w:rsid w:val="0017567E"/>
    <w:rsid w:val="00175A82"/>
    <w:rsid w:val="0017601C"/>
    <w:rsid w:val="00176362"/>
    <w:rsid w:val="00176AAB"/>
    <w:rsid w:val="00176C7D"/>
    <w:rsid w:val="00176CDC"/>
    <w:rsid w:val="00176E0E"/>
    <w:rsid w:val="001770AE"/>
    <w:rsid w:val="00177500"/>
    <w:rsid w:val="00177527"/>
    <w:rsid w:val="0017762D"/>
    <w:rsid w:val="001777C1"/>
    <w:rsid w:val="00177C49"/>
    <w:rsid w:val="00177C9C"/>
    <w:rsid w:val="00180082"/>
    <w:rsid w:val="001809DC"/>
    <w:rsid w:val="00180E26"/>
    <w:rsid w:val="00180E8D"/>
    <w:rsid w:val="00181539"/>
    <w:rsid w:val="001816C5"/>
    <w:rsid w:val="00181CFA"/>
    <w:rsid w:val="00181EFF"/>
    <w:rsid w:val="001822C5"/>
    <w:rsid w:val="001828D0"/>
    <w:rsid w:val="00182A8A"/>
    <w:rsid w:val="00183283"/>
    <w:rsid w:val="001832C8"/>
    <w:rsid w:val="001835DE"/>
    <w:rsid w:val="00183706"/>
    <w:rsid w:val="00183ACE"/>
    <w:rsid w:val="00183E92"/>
    <w:rsid w:val="00183F73"/>
    <w:rsid w:val="00183F78"/>
    <w:rsid w:val="00184089"/>
    <w:rsid w:val="001846C4"/>
    <w:rsid w:val="00184A91"/>
    <w:rsid w:val="00184C3A"/>
    <w:rsid w:val="00184E48"/>
    <w:rsid w:val="0018530A"/>
    <w:rsid w:val="001854D1"/>
    <w:rsid w:val="00185CB4"/>
    <w:rsid w:val="00185D7F"/>
    <w:rsid w:val="00185EA1"/>
    <w:rsid w:val="00185ED8"/>
    <w:rsid w:val="0018685A"/>
    <w:rsid w:val="00186950"/>
    <w:rsid w:val="00186C4B"/>
    <w:rsid w:val="0018756F"/>
    <w:rsid w:val="001879EA"/>
    <w:rsid w:val="00187B7C"/>
    <w:rsid w:val="00187C02"/>
    <w:rsid w:val="00187D0A"/>
    <w:rsid w:val="00190012"/>
    <w:rsid w:val="001908AA"/>
    <w:rsid w:val="001909EB"/>
    <w:rsid w:val="0019125B"/>
    <w:rsid w:val="001913AF"/>
    <w:rsid w:val="00191543"/>
    <w:rsid w:val="0019179A"/>
    <w:rsid w:val="001917FA"/>
    <w:rsid w:val="00191A51"/>
    <w:rsid w:val="00191FBE"/>
    <w:rsid w:val="00191FCE"/>
    <w:rsid w:val="00192AE1"/>
    <w:rsid w:val="00192B49"/>
    <w:rsid w:val="00192BC3"/>
    <w:rsid w:val="00192C65"/>
    <w:rsid w:val="00192DC7"/>
    <w:rsid w:val="001933F9"/>
    <w:rsid w:val="00193429"/>
    <w:rsid w:val="001939ED"/>
    <w:rsid w:val="00193CD9"/>
    <w:rsid w:val="00193F4D"/>
    <w:rsid w:val="00193FB9"/>
    <w:rsid w:val="0019402A"/>
    <w:rsid w:val="00194394"/>
    <w:rsid w:val="00194860"/>
    <w:rsid w:val="001949C5"/>
    <w:rsid w:val="00194AA0"/>
    <w:rsid w:val="00194C4F"/>
    <w:rsid w:val="00194CAE"/>
    <w:rsid w:val="00195033"/>
    <w:rsid w:val="00195131"/>
    <w:rsid w:val="001953FD"/>
    <w:rsid w:val="00195454"/>
    <w:rsid w:val="001957B8"/>
    <w:rsid w:val="001959BC"/>
    <w:rsid w:val="00195A0D"/>
    <w:rsid w:val="00195A82"/>
    <w:rsid w:val="00195DBF"/>
    <w:rsid w:val="00195F8D"/>
    <w:rsid w:val="00196414"/>
    <w:rsid w:val="00196724"/>
    <w:rsid w:val="00197219"/>
    <w:rsid w:val="001973B8"/>
    <w:rsid w:val="001973FA"/>
    <w:rsid w:val="00197450"/>
    <w:rsid w:val="00197749"/>
    <w:rsid w:val="00197E4F"/>
    <w:rsid w:val="00197E53"/>
    <w:rsid w:val="00197F93"/>
    <w:rsid w:val="001A0369"/>
    <w:rsid w:val="001A03D8"/>
    <w:rsid w:val="001A04B0"/>
    <w:rsid w:val="001A0727"/>
    <w:rsid w:val="001A08EE"/>
    <w:rsid w:val="001A0B8E"/>
    <w:rsid w:val="001A0F16"/>
    <w:rsid w:val="001A1217"/>
    <w:rsid w:val="001A1497"/>
    <w:rsid w:val="001A151B"/>
    <w:rsid w:val="001A1616"/>
    <w:rsid w:val="001A17D4"/>
    <w:rsid w:val="001A1D58"/>
    <w:rsid w:val="001A1D93"/>
    <w:rsid w:val="001A1EAA"/>
    <w:rsid w:val="001A1F91"/>
    <w:rsid w:val="001A2015"/>
    <w:rsid w:val="001A2191"/>
    <w:rsid w:val="001A21A0"/>
    <w:rsid w:val="001A2688"/>
    <w:rsid w:val="001A2808"/>
    <w:rsid w:val="001A2DB8"/>
    <w:rsid w:val="001A2FAF"/>
    <w:rsid w:val="001A33E3"/>
    <w:rsid w:val="001A38E1"/>
    <w:rsid w:val="001A3EF5"/>
    <w:rsid w:val="001A443B"/>
    <w:rsid w:val="001A479F"/>
    <w:rsid w:val="001A47DB"/>
    <w:rsid w:val="001A4C47"/>
    <w:rsid w:val="001A4CCB"/>
    <w:rsid w:val="001A4EDD"/>
    <w:rsid w:val="001A4F8F"/>
    <w:rsid w:val="001A50F3"/>
    <w:rsid w:val="001A5191"/>
    <w:rsid w:val="001A55F0"/>
    <w:rsid w:val="001A569F"/>
    <w:rsid w:val="001A5B3F"/>
    <w:rsid w:val="001A5E71"/>
    <w:rsid w:val="001A5ECF"/>
    <w:rsid w:val="001A5EFB"/>
    <w:rsid w:val="001A5FAD"/>
    <w:rsid w:val="001A606B"/>
    <w:rsid w:val="001A641B"/>
    <w:rsid w:val="001A68B4"/>
    <w:rsid w:val="001A6985"/>
    <w:rsid w:val="001A6C5E"/>
    <w:rsid w:val="001A6FC9"/>
    <w:rsid w:val="001A7747"/>
    <w:rsid w:val="001A79FF"/>
    <w:rsid w:val="001A7B14"/>
    <w:rsid w:val="001A7E72"/>
    <w:rsid w:val="001B00D5"/>
    <w:rsid w:val="001B0441"/>
    <w:rsid w:val="001B0960"/>
    <w:rsid w:val="001B09F5"/>
    <w:rsid w:val="001B0C32"/>
    <w:rsid w:val="001B0C48"/>
    <w:rsid w:val="001B0C64"/>
    <w:rsid w:val="001B0CDA"/>
    <w:rsid w:val="001B0D45"/>
    <w:rsid w:val="001B13A0"/>
    <w:rsid w:val="001B178F"/>
    <w:rsid w:val="001B17CA"/>
    <w:rsid w:val="001B1B4E"/>
    <w:rsid w:val="001B1CF6"/>
    <w:rsid w:val="001B1EC8"/>
    <w:rsid w:val="001B1EF9"/>
    <w:rsid w:val="001B1F95"/>
    <w:rsid w:val="001B2613"/>
    <w:rsid w:val="001B28D7"/>
    <w:rsid w:val="001B29E9"/>
    <w:rsid w:val="001B2E3A"/>
    <w:rsid w:val="001B329E"/>
    <w:rsid w:val="001B33B9"/>
    <w:rsid w:val="001B3950"/>
    <w:rsid w:val="001B39D9"/>
    <w:rsid w:val="001B3BFD"/>
    <w:rsid w:val="001B3F69"/>
    <w:rsid w:val="001B3F7A"/>
    <w:rsid w:val="001B4672"/>
    <w:rsid w:val="001B4D21"/>
    <w:rsid w:val="001B4DFF"/>
    <w:rsid w:val="001B4E0C"/>
    <w:rsid w:val="001B4E96"/>
    <w:rsid w:val="001B5135"/>
    <w:rsid w:val="001B5179"/>
    <w:rsid w:val="001B51D1"/>
    <w:rsid w:val="001B5426"/>
    <w:rsid w:val="001B5438"/>
    <w:rsid w:val="001B5473"/>
    <w:rsid w:val="001B5580"/>
    <w:rsid w:val="001B5637"/>
    <w:rsid w:val="001B5BA8"/>
    <w:rsid w:val="001B5C78"/>
    <w:rsid w:val="001B5E70"/>
    <w:rsid w:val="001B5F6D"/>
    <w:rsid w:val="001B62D6"/>
    <w:rsid w:val="001B653A"/>
    <w:rsid w:val="001B696E"/>
    <w:rsid w:val="001B6C7E"/>
    <w:rsid w:val="001B6E8D"/>
    <w:rsid w:val="001B71B3"/>
    <w:rsid w:val="001B75F3"/>
    <w:rsid w:val="001B762F"/>
    <w:rsid w:val="001B7A67"/>
    <w:rsid w:val="001B7C0D"/>
    <w:rsid w:val="001B7DC6"/>
    <w:rsid w:val="001C0018"/>
    <w:rsid w:val="001C021E"/>
    <w:rsid w:val="001C0592"/>
    <w:rsid w:val="001C088B"/>
    <w:rsid w:val="001C0C34"/>
    <w:rsid w:val="001C0F8F"/>
    <w:rsid w:val="001C1151"/>
    <w:rsid w:val="001C11FB"/>
    <w:rsid w:val="001C1285"/>
    <w:rsid w:val="001C161B"/>
    <w:rsid w:val="001C1635"/>
    <w:rsid w:val="001C176B"/>
    <w:rsid w:val="001C19EB"/>
    <w:rsid w:val="001C1E67"/>
    <w:rsid w:val="001C2179"/>
    <w:rsid w:val="001C21BA"/>
    <w:rsid w:val="001C21C1"/>
    <w:rsid w:val="001C27F7"/>
    <w:rsid w:val="001C2804"/>
    <w:rsid w:val="001C2837"/>
    <w:rsid w:val="001C2A37"/>
    <w:rsid w:val="001C2C7C"/>
    <w:rsid w:val="001C3043"/>
    <w:rsid w:val="001C337C"/>
    <w:rsid w:val="001C3708"/>
    <w:rsid w:val="001C3759"/>
    <w:rsid w:val="001C3FCF"/>
    <w:rsid w:val="001C410C"/>
    <w:rsid w:val="001C4168"/>
    <w:rsid w:val="001C4187"/>
    <w:rsid w:val="001C437E"/>
    <w:rsid w:val="001C438B"/>
    <w:rsid w:val="001C4415"/>
    <w:rsid w:val="001C44CA"/>
    <w:rsid w:val="001C4873"/>
    <w:rsid w:val="001C4900"/>
    <w:rsid w:val="001C4AF5"/>
    <w:rsid w:val="001C4B04"/>
    <w:rsid w:val="001C4BF7"/>
    <w:rsid w:val="001C4E1E"/>
    <w:rsid w:val="001C4EF9"/>
    <w:rsid w:val="001C5454"/>
    <w:rsid w:val="001C57BF"/>
    <w:rsid w:val="001C60EF"/>
    <w:rsid w:val="001C650B"/>
    <w:rsid w:val="001C6628"/>
    <w:rsid w:val="001C67CC"/>
    <w:rsid w:val="001C69BC"/>
    <w:rsid w:val="001C6BAA"/>
    <w:rsid w:val="001C6D45"/>
    <w:rsid w:val="001C6DF7"/>
    <w:rsid w:val="001C6E08"/>
    <w:rsid w:val="001C6EE9"/>
    <w:rsid w:val="001C71ED"/>
    <w:rsid w:val="001C77A3"/>
    <w:rsid w:val="001C7BCA"/>
    <w:rsid w:val="001C7F78"/>
    <w:rsid w:val="001D01E9"/>
    <w:rsid w:val="001D0535"/>
    <w:rsid w:val="001D0BDD"/>
    <w:rsid w:val="001D0C19"/>
    <w:rsid w:val="001D0F0E"/>
    <w:rsid w:val="001D0F8B"/>
    <w:rsid w:val="001D12E6"/>
    <w:rsid w:val="001D168E"/>
    <w:rsid w:val="001D1700"/>
    <w:rsid w:val="001D18CE"/>
    <w:rsid w:val="001D1BC6"/>
    <w:rsid w:val="001D204A"/>
    <w:rsid w:val="001D22D3"/>
    <w:rsid w:val="001D2494"/>
    <w:rsid w:val="001D2607"/>
    <w:rsid w:val="001D27B1"/>
    <w:rsid w:val="001D2928"/>
    <w:rsid w:val="001D2BD5"/>
    <w:rsid w:val="001D2F64"/>
    <w:rsid w:val="001D3005"/>
    <w:rsid w:val="001D3163"/>
    <w:rsid w:val="001D33D1"/>
    <w:rsid w:val="001D33E6"/>
    <w:rsid w:val="001D33FB"/>
    <w:rsid w:val="001D386B"/>
    <w:rsid w:val="001D38CE"/>
    <w:rsid w:val="001D3F31"/>
    <w:rsid w:val="001D4432"/>
    <w:rsid w:val="001D54D8"/>
    <w:rsid w:val="001D5572"/>
    <w:rsid w:val="001D567B"/>
    <w:rsid w:val="001D57DE"/>
    <w:rsid w:val="001D5A04"/>
    <w:rsid w:val="001D5C8A"/>
    <w:rsid w:val="001D5F1E"/>
    <w:rsid w:val="001D6883"/>
    <w:rsid w:val="001D6908"/>
    <w:rsid w:val="001D6A2C"/>
    <w:rsid w:val="001D6AF9"/>
    <w:rsid w:val="001D6D02"/>
    <w:rsid w:val="001D76AC"/>
    <w:rsid w:val="001D77F6"/>
    <w:rsid w:val="001D7C0E"/>
    <w:rsid w:val="001E02AC"/>
    <w:rsid w:val="001E02D0"/>
    <w:rsid w:val="001E089D"/>
    <w:rsid w:val="001E0CDF"/>
    <w:rsid w:val="001E0D71"/>
    <w:rsid w:val="001E0E1B"/>
    <w:rsid w:val="001E1155"/>
    <w:rsid w:val="001E138A"/>
    <w:rsid w:val="001E138B"/>
    <w:rsid w:val="001E1486"/>
    <w:rsid w:val="001E1666"/>
    <w:rsid w:val="001E1929"/>
    <w:rsid w:val="001E1998"/>
    <w:rsid w:val="001E1A53"/>
    <w:rsid w:val="001E1A69"/>
    <w:rsid w:val="001E1ACB"/>
    <w:rsid w:val="001E2702"/>
    <w:rsid w:val="001E2705"/>
    <w:rsid w:val="001E2BED"/>
    <w:rsid w:val="001E2F50"/>
    <w:rsid w:val="001E310C"/>
    <w:rsid w:val="001E333E"/>
    <w:rsid w:val="001E3388"/>
    <w:rsid w:val="001E37B7"/>
    <w:rsid w:val="001E38B7"/>
    <w:rsid w:val="001E3952"/>
    <w:rsid w:val="001E3C79"/>
    <w:rsid w:val="001E3CB2"/>
    <w:rsid w:val="001E3F64"/>
    <w:rsid w:val="001E4121"/>
    <w:rsid w:val="001E446F"/>
    <w:rsid w:val="001E4471"/>
    <w:rsid w:val="001E4A2E"/>
    <w:rsid w:val="001E5856"/>
    <w:rsid w:val="001E6559"/>
    <w:rsid w:val="001E6628"/>
    <w:rsid w:val="001E663F"/>
    <w:rsid w:val="001E66C4"/>
    <w:rsid w:val="001E6753"/>
    <w:rsid w:val="001E6849"/>
    <w:rsid w:val="001E69A5"/>
    <w:rsid w:val="001E6ACB"/>
    <w:rsid w:val="001E6DA1"/>
    <w:rsid w:val="001E74D1"/>
    <w:rsid w:val="001E75E0"/>
    <w:rsid w:val="001E7670"/>
    <w:rsid w:val="001E78F3"/>
    <w:rsid w:val="001E7BA7"/>
    <w:rsid w:val="001E7CB1"/>
    <w:rsid w:val="001E7D61"/>
    <w:rsid w:val="001F0551"/>
    <w:rsid w:val="001F06DB"/>
    <w:rsid w:val="001F0820"/>
    <w:rsid w:val="001F0A1A"/>
    <w:rsid w:val="001F0F5E"/>
    <w:rsid w:val="001F103F"/>
    <w:rsid w:val="001F17A0"/>
    <w:rsid w:val="001F1CB8"/>
    <w:rsid w:val="001F21B6"/>
    <w:rsid w:val="001F2447"/>
    <w:rsid w:val="001F2628"/>
    <w:rsid w:val="001F28CB"/>
    <w:rsid w:val="001F313D"/>
    <w:rsid w:val="001F3210"/>
    <w:rsid w:val="001F330B"/>
    <w:rsid w:val="001F354A"/>
    <w:rsid w:val="001F39A7"/>
    <w:rsid w:val="001F39D0"/>
    <w:rsid w:val="001F3D00"/>
    <w:rsid w:val="001F3DB3"/>
    <w:rsid w:val="001F41FC"/>
    <w:rsid w:val="001F4461"/>
    <w:rsid w:val="001F4981"/>
    <w:rsid w:val="001F49F2"/>
    <w:rsid w:val="001F4F6D"/>
    <w:rsid w:val="001F51E5"/>
    <w:rsid w:val="001F593B"/>
    <w:rsid w:val="001F5A6A"/>
    <w:rsid w:val="001F5A70"/>
    <w:rsid w:val="001F5C34"/>
    <w:rsid w:val="001F5DE8"/>
    <w:rsid w:val="001F5EDE"/>
    <w:rsid w:val="001F5FAE"/>
    <w:rsid w:val="001F60F2"/>
    <w:rsid w:val="001F622F"/>
    <w:rsid w:val="001F623E"/>
    <w:rsid w:val="001F62D5"/>
    <w:rsid w:val="001F678B"/>
    <w:rsid w:val="001F686F"/>
    <w:rsid w:val="001F68FE"/>
    <w:rsid w:val="001F6B85"/>
    <w:rsid w:val="001F6FAD"/>
    <w:rsid w:val="001F7501"/>
    <w:rsid w:val="001F7542"/>
    <w:rsid w:val="001F7607"/>
    <w:rsid w:val="001F765A"/>
    <w:rsid w:val="001F76DB"/>
    <w:rsid w:val="001F7A47"/>
    <w:rsid w:val="001F7E49"/>
    <w:rsid w:val="002000BE"/>
    <w:rsid w:val="002001D3"/>
    <w:rsid w:val="002006DE"/>
    <w:rsid w:val="002013EA"/>
    <w:rsid w:val="00201A95"/>
    <w:rsid w:val="00201ACB"/>
    <w:rsid w:val="00201D64"/>
    <w:rsid w:val="00201F4F"/>
    <w:rsid w:val="0020256E"/>
    <w:rsid w:val="00202719"/>
    <w:rsid w:val="002028A6"/>
    <w:rsid w:val="00202BCE"/>
    <w:rsid w:val="002033B7"/>
    <w:rsid w:val="002033E0"/>
    <w:rsid w:val="0020362F"/>
    <w:rsid w:val="002036C0"/>
    <w:rsid w:val="002036E8"/>
    <w:rsid w:val="002038A1"/>
    <w:rsid w:val="00203C4F"/>
    <w:rsid w:val="00203CA0"/>
    <w:rsid w:val="00203E02"/>
    <w:rsid w:val="002043E0"/>
    <w:rsid w:val="00204620"/>
    <w:rsid w:val="0020481F"/>
    <w:rsid w:val="00204B20"/>
    <w:rsid w:val="00204D4F"/>
    <w:rsid w:val="00205023"/>
    <w:rsid w:val="002050D6"/>
    <w:rsid w:val="002050FA"/>
    <w:rsid w:val="0020522C"/>
    <w:rsid w:val="002060FB"/>
    <w:rsid w:val="00206102"/>
    <w:rsid w:val="002065F3"/>
    <w:rsid w:val="00206752"/>
    <w:rsid w:val="00206766"/>
    <w:rsid w:val="00206C8D"/>
    <w:rsid w:val="00206EB5"/>
    <w:rsid w:val="00207475"/>
    <w:rsid w:val="0020774C"/>
    <w:rsid w:val="0021006B"/>
    <w:rsid w:val="0021012E"/>
    <w:rsid w:val="0021036C"/>
    <w:rsid w:val="002103DA"/>
    <w:rsid w:val="0021043E"/>
    <w:rsid w:val="002109A9"/>
    <w:rsid w:val="00210DE8"/>
    <w:rsid w:val="0021125F"/>
    <w:rsid w:val="00211419"/>
    <w:rsid w:val="002115A8"/>
    <w:rsid w:val="00211985"/>
    <w:rsid w:val="00211987"/>
    <w:rsid w:val="00211A31"/>
    <w:rsid w:val="00211AA5"/>
    <w:rsid w:val="00211D41"/>
    <w:rsid w:val="00211E97"/>
    <w:rsid w:val="00212021"/>
    <w:rsid w:val="002120CB"/>
    <w:rsid w:val="0021254A"/>
    <w:rsid w:val="0021292D"/>
    <w:rsid w:val="00212A81"/>
    <w:rsid w:val="00212BB0"/>
    <w:rsid w:val="002130CF"/>
    <w:rsid w:val="00213128"/>
    <w:rsid w:val="002136EF"/>
    <w:rsid w:val="0021381F"/>
    <w:rsid w:val="00213894"/>
    <w:rsid w:val="00213B65"/>
    <w:rsid w:val="00213EC6"/>
    <w:rsid w:val="00213F67"/>
    <w:rsid w:val="00214137"/>
    <w:rsid w:val="002148BD"/>
    <w:rsid w:val="00214FC7"/>
    <w:rsid w:val="00215226"/>
    <w:rsid w:val="00215352"/>
    <w:rsid w:val="002153B1"/>
    <w:rsid w:val="00215401"/>
    <w:rsid w:val="0021573B"/>
    <w:rsid w:val="00215AF9"/>
    <w:rsid w:val="00215B98"/>
    <w:rsid w:val="00216137"/>
    <w:rsid w:val="002163EB"/>
    <w:rsid w:val="00216471"/>
    <w:rsid w:val="00216592"/>
    <w:rsid w:val="002169D5"/>
    <w:rsid w:val="00216D7B"/>
    <w:rsid w:val="00217480"/>
    <w:rsid w:val="00217CB5"/>
    <w:rsid w:val="00217E33"/>
    <w:rsid w:val="00217E7E"/>
    <w:rsid w:val="00217E88"/>
    <w:rsid w:val="0022011B"/>
    <w:rsid w:val="00220174"/>
    <w:rsid w:val="00220949"/>
    <w:rsid w:val="00220AC3"/>
    <w:rsid w:val="00220C96"/>
    <w:rsid w:val="0022124A"/>
    <w:rsid w:val="002216F9"/>
    <w:rsid w:val="00221B89"/>
    <w:rsid w:val="00221BA0"/>
    <w:rsid w:val="00221BB3"/>
    <w:rsid w:val="002225D2"/>
    <w:rsid w:val="00222695"/>
    <w:rsid w:val="00222A8E"/>
    <w:rsid w:val="00222D1B"/>
    <w:rsid w:val="00223A5E"/>
    <w:rsid w:val="00223ABB"/>
    <w:rsid w:val="00223F37"/>
    <w:rsid w:val="002240EA"/>
    <w:rsid w:val="00224275"/>
    <w:rsid w:val="0022436B"/>
    <w:rsid w:val="0022440C"/>
    <w:rsid w:val="002244AA"/>
    <w:rsid w:val="0022468E"/>
    <w:rsid w:val="002249F8"/>
    <w:rsid w:val="00224A12"/>
    <w:rsid w:val="00224B2E"/>
    <w:rsid w:val="00224F52"/>
    <w:rsid w:val="00225033"/>
    <w:rsid w:val="00225228"/>
    <w:rsid w:val="002254A4"/>
    <w:rsid w:val="00225765"/>
    <w:rsid w:val="00225816"/>
    <w:rsid w:val="00225D63"/>
    <w:rsid w:val="00226016"/>
    <w:rsid w:val="00226115"/>
    <w:rsid w:val="0022639A"/>
    <w:rsid w:val="0022661A"/>
    <w:rsid w:val="00226802"/>
    <w:rsid w:val="00226919"/>
    <w:rsid w:val="00226C82"/>
    <w:rsid w:val="00226CB1"/>
    <w:rsid w:val="00226E35"/>
    <w:rsid w:val="002271AE"/>
    <w:rsid w:val="00227412"/>
    <w:rsid w:val="00227645"/>
    <w:rsid w:val="00227CFF"/>
    <w:rsid w:val="00227E04"/>
    <w:rsid w:val="00227F4D"/>
    <w:rsid w:val="00230058"/>
    <w:rsid w:val="002304F0"/>
    <w:rsid w:val="0023073F"/>
    <w:rsid w:val="00230B26"/>
    <w:rsid w:val="00230E4E"/>
    <w:rsid w:val="002314FA"/>
    <w:rsid w:val="00231EBB"/>
    <w:rsid w:val="002323B6"/>
    <w:rsid w:val="00232959"/>
    <w:rsid w:val="00232D0B"/>
    <w:rsid w:val="00232D5B"/>
    <w:rsid w:val="00233503"/>
    <w:rsid w:val="00233713"/>
    <w:rsid w:val="00233E04"/>
    <w:rsid w:val="00233F22"/>
    <w:rsid w:val="0023457A"/>
    <w:rsid w:val="00234D78"/>
    <w:rsid w:val="00234E60"/>
    <w:rsid w:val="00234FE0"/>
    <w:rsid w:val="0023543F"/>
    <w:rsid w:val="002354E9"/>
    <w:rsid w:val="00235665"/>
    <w:rsid w:val="00235EBD"/>
    <w:rsid w:val="00236024"/>
    <w:rsid w:val="002360DF"/>
    <w:rsid w:val="00236111"/>
    <w:rsid w:val="00236188"/>
    <w:rsid w:val="0023626E"/>
    <w:rsid w:val="002363F7"/>
    <w:rsid w:val="002364ED"/>
    <w:rsid w:val="002364FA"/>
    <w:rsid w:val="00236ECF"/>
    <w:rsid w:val="0023706F"/>
    <w:rsid w:val="002372CD"/>
    <w:rsid w:val="0023775F"/>
    <w:rsid w:val="00237CD4"/>
    <w:rsid w:val="0024001B"/>
    <w:rsid w:val="00240549"/>
    <w:rsid w:val="002406B7"/>
    <w:rsid w:val="00240B77"/>
    <w:rsid w:val="00240B8C"/>
    <w:rsid w:val="00240CF1"/>
    <w:rsid w:val="002413BF"/>
    <w:rsid w:val="002414ED"/>
    <w:rsid w:val="00241598"/>
    <w:rsid w:val="00241B3D"/>
    <w:rsid w:val="00241DC7"/>
    <w:rsid w:val="00241EC1"/>
    <w:rsid w:val="00242044"/>
    <w:rsid w:val="002421A2"/>
    <w:rsid w:val="00242516"/>
    <w:rsid w:val="00242678"/>
    <w:rsid w:val="0024279D"/>
    <w:rsid w:val="002427C9"/>
    <w:rsid w:val="0024302B"/>
    <w:rsid w:val="002430B8"/>
    <w:rsid w:val="00243356"/>
    <w:rsid w:val="0024353F"/>
    <w:rsid w:val="00243959"/>
    <w:rsid w:val="0024396D"/>
    <w:rsid w:val="0024398C"/>
    <w:rsid w:val="00243AED"/>
    <w:rsid w:val="00243FBC"/>
    <w:rsid w:val="00244043"/>
    <w:rsid w:val="00244318"/>
    <w:rsid w:val="002444CD"/>
    <w:rsid w:val="00244547"/>
    <w:rsid w:val="0024459B"/>
    <w:rsid w:val="00244967"/>
    <w:rsid w:val="00244BF7"/>
    <w:rsid w:val="00244FCD"/>
    <w:rsid w:val="00245000"/>
    <w:rsid w:val="00245053"/>
    <w:rsid w:val="002452F2"/>
    <w:rsid w:val="00245310"/>
    <w:rsid w:val="0024535B"/>
    <w:rsid w:val="00245871"/>
    <w:rsid w:val="00245A1D"/>
    <w:rsid w:val="00245A82"/>
    <w:rsid w:val="00245CF9"/>
    <w:rsid w:val="00245E79"/>
    <w:rsid w:val="00245FDC"/>
    <w:rsid w:val="002460DD"/>
    <w:rsid w:val="002463E9"/>
    <w:rsid w:val="002465AC"/>
    <w:rsid w:val="002467A5"/>
    <w:rsid w:val="0024687A"/>
    <w:rsid w:val="00246C04"/>
    <w:rsid w:val="00247077"/>
    <w:rsid w:val="002473CF"/>
    <w:rsid w:val="0024755C"/>
    <w:rsid w:val="00247779"/>
    <w:rsid w:val="002477F1"/>
    <w:rsid w:val="00247A1C"/>
    <w:rsid w:val="00247D00"/>
    <w:rsid w:val="00247E7C"/>
    <w:rsid w:val="00250394"/>
    <w:rsid w:val="00250540"/>
    <w:rsid w:val="00250589"/>
    <w:rsid w:val="002507AC"/>
    <w:rsid w:val="0025080E"/>
    <w:rsid w:val="002508B4"/>
    <w:rsid w:val="00250CC4"/>
    <w:rsid w:val="00250D1A"/>
    <w:rsid w:val="00250F98"/>
    <w:rsid w:val="00251114"/>
    <w:rsid w:val="00251226"/>
    <w:rsid w:val="0025141E"/>
    <w:rsid w:val="00251628"/>
    <w:rsid w:val="00251C62"/>
    <w:rsid w:val="0025222E"/>
    <w:rsid w:val="0025226A"/>
    <w:rsid w:val="0025229E"/>
    <w:rsid w:val="0025243E"/>
    <w:rsid w:val="002526A4"/>
    <w:rsid w:val="00252A14"/>
    <w:rsid w:val="00252A50"/>
    <w:rsid w:val="00252D7D"/>
    <w:rsid w:val="00252E51"/>
    <w:rsid w:val="002531C1"/>
    <w:rsid w:val="00253489"/>
    <w:rsid w:val="002534A6"/>
    <w:rsid w:val="00253649"/>
    <w:rsid w:val="002536D5"/>
    <w:rsid w:val="002537A3"/>
    <w:rsid w:val="00253B09"/>
    <w:rsid w:val="00254239"/>
    <w:rsid w:val="00254322"/>
    <w:rsid w:val="0025487B"/>
    <w:rsid w:val="00254AC9"/>
    <w:rsid w:val="00254B7A"/>
    <w:rsid w:val="00255289"/>
    <w:rsid w:val="00255F12"/>
    <w:rsid w:val="0025620C"/>
    <w:rsid w:val="00256278"/>
    <w:rsid w:val="0025636D"/>
    <w:rsid w:val="0025653C"/>
    <w:rsid w:val="00256566"/>
    <w:rsid w:val="002566D6"/>
    <w:rsid w:val="002569DC"/>
    <w:rsid w:val="00256B15"/>
    <w:rsid w:val="00256B88"/>
    <w:rsid w:val="00256B99"/>
    <w:rsid w:val="00256C38"/>
    <w:rsid w:val="0025716E"/>
    <w:rsid w:val="00257303"/>
    <w:rsid w:val="0025759D"/>
    <w:rsid w:val="002576A0"/>
    <w:rsid w:val="002576E1"/>
    <w:rsid w:val="0026057C"/>
    <w:rsid w:val="00260885"/>
    <w:rsid w:val="00260E37"/>
    <w:rsid w:val="002611AD"/>
    <w:rsid w:val="0026139B"/>
    <w:rsid w:val="0026182E"/>
    <w:rsid w:val="0026192F"/>
    <w:rsid w:val="00261D4E"/>
    <w:rsid w:val="00261F30"/>
    <w:rsid w:val="00262543"/>
    <w:rsid w:val="00262994"/>
    <w:rsid w:val="00262A90"/>
    <w:rsid w:val="0026354D"/>
    <w:rsid w:val="00263B0E"/>
    <w:rsid w:val="00263B43"/>
    <w:rsid w:val="00263D07"/>
    <w:rsid w:val="00263E54"/>
    <w:rsid w:val="00264462"/>
    <w:rsid w:val="002649A3"/>
    <w:rsid w:val="00264DEB"/>
    <w:rsid w:val="00264FEE"/>
    <w:rsid w:val="002650F1"/>
    <w:rsid w:val="00265386"/>
    <w:rsid w:val="0026577E"/>
    <w:rsid w:val="00265984"/>
    <w:rsid w:val="00265C94"/>
    <w:rsid w:val="00265F89"/>
    <w:rsid w:val="00266106"/>
    <w:rsid w:val="0026628A"/>
    <w:rsid w:val="00266419"/>
    <w:rsid w:val="00266464"/>
    <w:rsid w:val="002665BE"/>
    <w:rsid w:val="00266826"/>
    <w:rsid w:val="00266CCF"/>
    <w:rsid w:val="00266F1A"/>
    <w:rsid w:val="00266F1E"/>
    <w:rsid w:val="00267188"/>
    <w:rsid w:val="00267447"/>
    <w:rsid w:val="00267B29"/>
    <w:rsid w:val="00267E63"/>
    <w:rsid w:val="00267EC3"/>
    <w:rsid w:val="00270066"/>
    <w:rsid w:val="0027025F"/>
    <w:rsid w:val="0027089D"/>
    <w:rsid w:val="00270983"/>
    <w:rsid w:val="00270E75"/>
    <w:rsid w:val="00271188"/>
    <w:rsid w:val="002713A3"/>
    <w:rsid w:val="00271473"/>
    <w:rsid w:val="0027147E"/>
    <w:rsid w:val="002716F1"/>
    <w:rsid w:val="00271AAE"/>
    <w:rsid w:val="00271BE6"/>
    <w:rsid w:val="00271CF1"/>
    <w:rsid w:val="00272015"/>
    <w:rsid w:val="00272682"/>
    <w:rsid w:val="00272B19"/>
    <w:rsid w:val="00272F63"/>
    <w:rsid w:val="00272FCF"/>
    <w:rsid w:val="002730FC"/>
    <w:rsid w:val="0027319C"/>
    <w:rsid w:val="00273382"/>
    <w:rsid w:val="0027370C"/>
    <w:rsid w:val="00273CF3"/>
    <w:rsid w:val="00273E7F"/>
    <w:rsid w:val="00273F7A"/>
    <w:rsid w:val="00273FB8"/>
    <w:rsid w:val="002740CB"/>
    <w:rsid w:val="002742B1"/>
    <w:rsid w:val="002744EA"/>
    <w:rsid w:val="002749B3"/>
    <w:rsid w:val="00274CA3"/>
    <w:rsid w:val="00274ECC"/>
    <w:rsid w:val="0027514C"/>
    <w:rsid w:val="002751E2"/>
    <w:rsid w:val="002753C0"/>
    <w:rsid w:val="00275A9D"/>
    <w:rsid w:val="002766DB"/>
    <w:rsid w:val="002768A4"/>
    <w:rsid w:val="0027693D"/>
    <w:rsid w:val="002773B6"/>
    <w:rsid w:val="00277693"/>
    <w:rsid w:val="0027795A"/>
    <w:rsid w:val="00277C4F"/>
    <w:rsid w:val="00277F2A"/>
    <w:rsid w:val="002805D4"/>
    <w:rsid w:val="002807F5"/>
    <w:rsid w:val="00280CD1"/>
    <w:rsid w:val="00280E31"/>
    <w:rsid w:val="00280EC1"/>
    <w:rsid w:val="0028100F"/>
    <w:rsid w:val="002810BD"/>
    <w:rsid w:val="00281879"/>
    <w:rsid w:val="00281AA1"/>
    <w:rsid w:val="00281B38"/>
    <w:rsid w:val="00281BC8"/>
    <w:rsid w:val="00281D34"/>
    <w:rsid w:val="00281E1D"/>
    <w:rsid w:val="00281E94"/>
    <w:rsid w:val="00282002"/>
    <w:rsid w:val="002825A6"/>
    <w:rsid w:val="002825DD"/>
    <w:rsid w:val="002826B2"/>
    <w:rsid w:val="002827E4"/>
    <w:rsid w:val="00282BD7"/>
    <w:rsid w:val="00282F8C"/>
    <w:rsid w:val="00283831"/>
    <w:rsid w:val="0028406D"/>
    <w:rsid w:val="002840D1"/>
    <w:rsid w:val="002842EB"/>
    <w:rsid w:val="002843AF"/>
    <w:rsid w:val="002847AF"/>
    <w:rsid w:val="00284A29"/>
    <w:rsid w:val="0028517D"/>
    <w:rsid w:val="002852AC"/>
    <w:rsid w:val="00285DE9"/>
    <w:rsid w:val="00285E18"/>
    <w:rsid w:val="00285F55"/>
    <w:rsid w:val="00286250"/>
    <w:rsid w:val="0028626E"/>
    <w:rsid w:val="00286336"/>
    <w:rsid w:val="0028687B"/>
    <w:rsid w:val="002868D1"/>
    <w:rsid w:val="00287110"/>
    <w:rsid w:val="00287243"/>
    <w:rsid w:val="0028767F"/>
    <w:rsid w:val="00287ADD"/>
    <w:rsid w:val="00287BFE"/>
    <w:rsid w:val="00287E0E"/>
    <w:rsid w:val="00287FC3"/>
    <w:rsid w:val="00290106"/>
    <w:rsid w:val="0029012C"/>
    <w:rsid w:val="00290495"/>
    <w:rsid w:val="0029071B"/>
    <w:rsid w:val="0029093F"/>
    <w:rsid w:val="00290BDE"/>
    <w:rsid w:val="00291153"/>
    <w:rsid w:val="00291AEB"/>
    <w:rsid w:val="002920C2"/>
    <w:rsid w:val="00292652"/>
    <w:rsid w:val="00292C1C"/>
    <w:rsid w:val="00292CD6"/>
    <w:rsid w:val="00293250"/>
    <w:rsid w:val="00293597"/>
    <w:rsid w:val="00293BFF"/>
    <w:rsid w:val="00294108"/>
    <w:rsid w:val="0029427D"/>
    <w:rsid w:val="002944D6"/>
    <w:rsid w:val="002949E4"/>
    <w:rsid w:val="00294B1E"/>
    <w:rsid w:val="002950D4"/>
    <w:rsid w:val="00295B4A"/>
    <w:rsid w:val="00295BA4"/>
    <w:rsid w:val="00295C74"/>
    <w:rsid w:val="00295E2B"/>
    <w:rsid w:val="002960F6"/>
    <w:rsid w:val="00296BC8"/>
    <w:rsid w:val="00296F8F"/>
    <w:rsid w:val="0029711B"/>
    <w:rsid w:val="00297156"/>
    <w:rsid w:val="00297243"/>
    <w:rsid w:val="0029773B"/>
    <w:rsid w:val="00297B7B"/>
    <w:rsid w:val="00297C24"/>
    <w:rsid w:val="00297D01"/>
    <w:rsid w:val="00297D05"/>
    <w:rsid w:val="002A0952"/>
    <w:rsid w:val="002A0BBF"/>
    <w:rsid w:val="002A13FA"/>
    <w:rsid w:val="002A213D"/>
    <w:rsid w:val="002A227B"/>
    <w:rsid w:val="002A2FBA"/>
    <w:rsid w:val="002A3231"/>
    <w:rsid w:val="002A3359"/>
    <w:rsid w:val="002A363A"/>
    <w:rsid w:val="002A390D"/>
    <w:rsid w:val="002A3A80"/>
    <w:rsid w:val="002A3DFB"/>
    <w:rsid w:val="002A3E1A"/>
    <w:rsid w:val="002A3FAE"/>
    <w:rsid w:val="002A4200"/>
    <w:rsid w:val="002A4266"/>
    <w:rsid w:val="002A427B"/>
    <w:rsid w:val="002A4460"/>
    <w:rsid w:val="002A4A53"/>
    <w:rsid w:val="002A4A63"/>
    <w:rsid w:val="002A4C74"/>
    <w:rsid w:val="002A4CAE"/>
    <w:rsid w:val="002A4F1A"/>
    <w:rsid w:val="002A4FC9"/>
    <w:rsid w:val="002A503F"/>
    <w:rsid w:val="002A5866"/>
    <w:rsid w:val="002A594B"/>
    <w:rsid w:val="002A594D"/>
    <w:rsid w:val="002A5A6D"/>
    <w:rsid w:val="002A5B25"/>
    <w:rsid w:val="002A5C4F"/>
    <w:rsid w:val="002A5CB2"/>
    <w:rsid w:val="002A5CBE"/>
    <w:rsid w:val="002A65B8"/>
    <w:rsid w:val="002A66CB"/>
    <w:rsid w:val="002A7714"/>
    <w:rsid w:val="002A7716"/>
    <w:rsid w:val="002A773A"/>
    <w:rsid w:val="002A777B"/>
    <w:rsid w:val="002A794E"/>
    <w:rsid w:val="002B014E"/>
    <w:rsid w:val="002B06A9"/>
    <w:rsid w:val="002B0860"/>
    <w:rsid w:val="002B0D26"/>
    <w:rsid w:val="002B0F6A"/>
    <w:rsid w:val="002B1123"/>
    <w:rsid w:val="002B1208"/>
    <w:rsid w:val="002B18E1"/>
    <w:rsid w:val="002B1BAD"/>
    <w:rsid w:val="002B1D5C"/>
    <w:rsid w:val="002B1E0D"/>
    <w:rsid w:val="002B229A"/>
    <w:rsid w:val="002B2383"/>
    <w:rsid w:val="002B23B4"/>
    <w:rsid w:val="002B2DFC"/>
    <w:rsid w:val="002B33B2"/>
    <w:rsid w:val="002B3778"/>
    <w:rsid w:val="002B39C1"/>
    <w:rsid w:val="002B3B0D"/>
    <w:rsid w:val="002B3EC3"/>
    <w:rsid w:val="002B41F0"/>
    <w:rsid w:val="002B4215"/>
    <w:rsid w:val="002B42F0"/>
    <w:rsid w:val="002B479C"/>
    <w:rsid w:val="002B4807"/>
    <w:rsid w:val="002B48E8"/>
    <w:rsid w:val="002B4954"/>
    <w:rsid w:val="002B4A7A"/>
    <w:rsid w:val="002B4DF5"/>
    <w:rsid w:val="002B5006"/>
    <w:rsid w:val="002B510F"/>
    <w:rsid w:val="002B54C6"/>
    <w:rsid w:val="002B63C5"/>
    <w:rsid w:val="002B6635"/>
    <w:rsid w:val="002B6AE3"/>
    <w:rsid w:val="002B6F1F"/>
    <w:rsid w:val="002B6F21"/>
    <w:rsid w:val="002B7026"/>
    <w:rsid w:val="002B75D4"/>
    <w:rsid w:val="002B7609"/>
    <w:rsid w:val="002B7D09"/>
    <w:rsid w:val="002B7F35"/>
    <w:rsid w:val="002C00DD"/>
    <w:rsid w:val="002C00F4"/>
    <w:rsid w:val="002C060F"/>
    <w:rsid w:val="002C08F0"/>
    <w:rsid w:val="002C1148"/>
    <w:rsid w:val="002C146A"/>
    <w:rsid w:val="002C2D43"/>
    <w:rsid w:val="002C308C"/>
    <w:rsid w:val="002C30F8"/>
    <w:rsid w:val="002C3442"/>
    <w:rsid w:val="002C40DD"/>
    <w:rsid w:val="002C4155"/>
    <w:rsid w:val="002C4A3F"/>
    <w:rsid w:val="002C4C0B"/>
    <w:rsid w:val="002C4C18"/>
    <w:rsid w:val="002C55D3"/>
    <w:rsid w:val="002C57AD"/>
    <w:rsid w:val="002C59A5"/>
    <w:rsid w:val="002C5EFB"/>
    <w:rsid w:val="002C5F7D"/>
    <w:rsid w:val="002C6154"/>
    <w:rsid w:val="002C62B8"/>
    <w:rsid w:val="002C6424"/>
    <w:rsid w:val="002C64F7"/>
    <w:rsid w:val="002C660A"/>
    <w:rsid w:val="002C69AD"/>
    <w:rsid w:val="002C6B13"/>
    <w:rsid w:val="002C6B23"/>
    <w:rsid w:val="002C6E3E"/>
    <w:rsid w:val="002C7B06"/>
    <w:rsid w:val="002C7CFC"/>
    <w:rsid w:val="002C7D58"/>
    <w:rsid w:val="002D0041"/>
    <w:rsid w:val="002D01C1"/>
    <w:rsid w:val="002D06CD"/>
    <w:rsid w:val="002D0AA8"/>
    <w:rsid w:val="002D0B6D"/>
    <w:rsid w:val="002D0F03"/>
    <w:rsid w:val="002D17AD"/>
    <w:rsid w:val="002D1AC5"/>
    <w:rsid w:val="002D1E4A"/>
    <w:rsid w:val="002D232D"/>
    <w:rsid w:val="002D23DC"/>
    <w:rsid w:val="002D2C30"/>
    <w:rsid w:val="002D2F94"/>
    <w:rsid w:val="002D32F7"/>
    <w:rsid w:val="002D33CA"/>
    <w:rsid w:val="002D3439"/>
    <w:rsid w:val="002D3645"/>
    <w:rsid w:val="002D3808"/>
    <w:rsid w:val="002D3B1F"/>
    <w:rsid w:val="002D3B26"/>
    <w:rsid w:val="002D3ED7"/>
    <w:rsid w:val="002D3EF3"/>
    <w:rsid w:val="002D4275"/>
    <w:rsid w:val="002D438F"/>
    <w:rsid w:val="002D48D0"/>
    <w:rsid w:val="002D49FC"/>
    <w:rsid w:val="002D4DBD"/>
    <w:rsid w:val="002D5518"/>
    <w:rsid w:val="002D556B"/>
    <w:rsid w:val="002D5A01"/>
    <w:rsid w:val="002D5A1F"/>
    <w:rsid w:val="002D5C7F"/>
    <w:rsid w:val="002D6078"/>
    <w:rsid w:val="002D6119"/>
    <w:rsid w:val="002D6589"/>
    <w:rsid w:val="002D66BC"/>
    <w:rsid w:val="002D66D0"/>
    <w:rsid w:val="002D66F4"/>
    <w:rsid w:val="002D6816"/>
    <w:rsid w:val="002D697B"/>
    <w:rsid w:val="002D6AA8"/>
    <w:rsid w:val="002D6AD2"/>
    <w:rsid w:val="002D6BDB"/>
    <w:rsid w:val="002D6D2E"/>
    <w:rsid w:val="002D6FDC"/>
    <w:rsid w:val="002D706E"/>
    <w:rsid w:val="002D7514"/>
    <w:rsid w:val="002D75A2"/>
    <w:rsid w:val="002D78A5"/>
    <w:rsid w:val="002D7A25"/>
    <w:rsid w:val="002E01A8"/>
    <w:rsid w:val="002E026D"/>
    <w:rsid w:val="002E0ADC"/>
    <w:rsid w:val="002E0B49"/>
    <w:rsid w:val="002E1218"/>
    <w:rsid w:val="002E147B"/>
    <w:rsid w:val="002E159D"/>
    <w:rsid w:val="002E15E9"/>
    <w:rsid w:val="002E1911"/>
    <w:rsid w:val="002E1A1E"/>
    <w:rsid w:val="002E1A35"/>
    <w:rsid w:val="002E1B8F"/>
    <w:rsid w:val="002E1D61"/>
    <w:rsid w:val="002E1FDB"/>
    <w:rsid w:val="002E2019"/>
    <w:rsid w:val="002E208E"/>
    <w:rsid w:val="002E2151"/>
    <w:rsid w:val="002E243A"/>
    <w:rsid w:val="002E25D4"/>
    <w:rsid w:val="002E2871"/>
    <w:rsid w:val="002E28BD"/>
    <w:rsid w:val="002E2E1A"/>
    <w:rsid w:val="002E2E91"/>
    <w:rsid w:val="002E329A"/>
    <w:rsid w:val="002E347D"/>
    <w:rsid w:val="002E3935"/>
    <w:rsid w:val="002E3B7A"/>
    <w:rsid w:val="002E3D6C"/>
    <w:rsid w:val="002E3D6D"/>
    <w:rsid w:val="002E3E11"/>
    <w:rsid w:val="002E3E62"/>
    <w:rsid w:val="002E4014"/>
    <w:rsid w:val="002E4386"/>
    <w:rsid w:val="002E444B"/>
    <w:rsid w:val="002E49A5"/>
    <w:rsid w:val="002E50B9"/>
    <w:rsid w:val="002E5318"/>
    <w:rsid w:val="002E5AB7"/>
    <w:rsid w:val="002E5B36"/>
    <w:rsid w:val="002E5DDA"/>
    <w:rsid w:val="002E64CE"/>
    <w:rsid w:val="002E66E9"/>
    <w:rsid w:val="002E693F"/>
    <w:rsid w:val="002E6BB8"/>
    <w:rsid w:val="002E6FC3"/>
    <w:rsid w:val="002E70DC"/>
    <w:rsid w:val="002E72A5"/>
    <w:rsid w:val="002E74E2"/>
    <w:rsid w:val="002E7804"/>
    <w:rsid w:val="002E792D"/>
    <w:rsid w:val="002E7E0A"/>
    <w:rsid w:val="002E7F82"/>
    <w:rsid w:val="002E7FBE"/>
    <w:rsid w:val="002E7FDE"/>
    <w:rsid w:val="002F0285"/>
    <w:rsid w:val="002F051C"/>
    <w:rsid w:val="002F0D7B"/>
    <w:rsid w:val="002F0FD0"/>
    <w:rsid w:val="002F0FFD"/>
    <w:rsid w:val="002F10F5"/>
    <w:rsid w:val="002F1AE0"/>
    <w:rsid w:val="002F212B"/>
    <w:rsid w:val="002F217C"/>
    <w:rsid w:val="002F2455"/>
    <w:rsid w:val="002F2931"/>
    <w:rsid w:val="002F3080"/>
    <w:rsid w:val="002F34A0"/>
    <w:rsid w:val="002F3755"/>
    <w:rsid w:val="002F3E1F"/>
    <w:rsid w:val="002F3EB8"/>
    <w:rsid w:val="002F400C"/>
    <w:rsid w:val="002F4024"/>
    <w:rsid w:val="002F4246"/>
    <w:rsid w:val="002F425E"/>
    <w:rsid w:val="002F42DF"/>
    <w:rsid w:val="002F46B2"/>
    <w:rsid w:val="002F4704"/>
    <w:rsid w:val="002F4776"/>
    <w:rsid w:val="002F4C52"/>
    <w:rsid w:val="002F4D3D"/>
    <w:rsid w:val="002F4DB6"/>
    <w:rsid w:val="002F4F76"/>
    <w:rsid w:val="002F535B"/>
    <w:rsid w:val="002F5621"/>
    <w:rsid w:val="002F565F"/>
    <w:rsid w:val="002F58A9"/>
    <w:rsid w:val="002F58BE"/>
    <w:rsid w:val="002F5922"/>
    <w:rsid w:val="002F5CCF"/>
    <w:rsid w:val="002F5F7E"/>
    <w:rsid w:val="002F6057"/>
    <w:rsid w:val="002F60C6"/>
    <w:rsid w:val="002F614D"/>
    <w:rsid w:val="002F6235"/>
    <w:rsid w:val="002F6298"/>
    <w:rsid w:val="002F65DC"/>
    <w:rsid w:val="002F66CE"/>
    <w:rsid w:val="002F6BE1"/>
    <w:rsid w:val="002F6CB3"/>
    <w:rsid w:val="002F7110"/>
    <w:rsid w:val="002F71D2"/>
    <w:rsid w:val="002F74EF"/>
    <w:rsid w:val="002F770B"/>
    <w:rsid w:val="002F7A42"/>
    <w:rsid w:val="002F7E16"/>
    <w:rsid w:val="0030040A"/>
    <w:rsid w:val="003004BB"/>
    <w:rsid w:val="0030092F"/>
    <w:rsid w:val="00300961"/>
    <w:rsid w:val="00300A86"/>
    <w:rsid w:val="00300B1E"/>
    <w:rsid w:val="00300BAE"/>
    <w:rsid w:val="00300CD2"/>
    <w:rsid w:val="0030195A"/>
    <w:rsid w:val="00301AF6"/>
    <w:rsid w:val="00301FA9"/>
    <w:rsid w:val="00302283"/>
    <w:rsid w:val="00302320"/>
    <w:rsid w:val="003023EC"/>
    <w:rsid w:val="00302549"/>
    <w:rsid w:val="0030260B"/>
    <w:rsid w:val="003026F1"/>
    <w:rsid w:val="00302952"/>
    <w:rsid w:val="003029D5"/>
    <w:rsid w:val="00302E06"/>
    <w:rsid w:val="00302F2E"/>
    <w:rsid w:val="003031D7"/>
    <w:rsid w:val="00303357"/>
    <w:rsid w:val="003033A6"/>
    <w:rsid w:val="003037AD"/>
    <w:rsid w:val="003040E0"/>
    <w:rsid w:val="00304135"/>
    <w:rsid w:val="00304395"/>
    <w:rsid w:val="003044DE"/>
    <w:rsid w:val="00304671"/>
    <w:rsid w:val="0030555F"/>
    <w:rsid w:val="003058A3"/>
    <w:rsid w:val="003058C7"/>
    <w:rsid w:val="00306023"/>
    <w:rsid w:val="003060FF"/>
    <w:rsid w:val="003061A8"/>
    <w:rsid w:val="003061CE"/>
    <w:rsid w:val="003062DB"/>
    <w:rsid w:val="003063FC"/>
    <w:rsid w:val="00306501"/>
    <w:rsid w:val="00306563"/>
    <w:rsid w:val="00306568"/>
    <w:rsid w:val="0030666B"/>
    <w:rsid w:val="00306C03"/>
    <w:rsid w:val="00306C08"/>
    <w:rsid w:val="00307192"/>
    <w:rsid w:val="00307366"/>
    <w:rsid w:val="00307482"/>
    <w:rsid w:val="00307EA9"/>
    <w:rsid w:val="00307F67"/>
    <w:rsid w:val="00310157"/>
    <w:rsid w:val="00310BBC"/>
    <w:rsid w:val="00310CD7"/>
    <w:rsid w:val="00311262"/>
    <w:rsid w:val="003113CD"/>
    <w:rsid w:val="00311823"/>
    <w:rsid w:val="00311DDA"/>
    <w:rsid w:val="0031200C"/>
    <w:rsid w:val="00312310"/>
    <w:rsid w:val="003124BA"/>
    <w:rsid w:val="00312503"/>
    <w:rsid w:val="0031268E"/>
    <w:rsid w:val="00312BEF"/>
    <w:rsid w:val="00312CA8"/>
    <w:rsid w:val="00312EC4"/>
    <w:rsid w:val="00312EF2"/>
    <w:rsid w:val="00313091"/>
    <w:rsid w:val="003131E2"/>
    <w:rsid w:val="00313360"/>
    <w:rsid w:val="0031358A"/>
    <w:rsid w:val="0031376C"/>
    <w:rsid w:val="003139D7"/>
    <w:rsid w:val="00313D42"/>
    <w:rsid w:val="0031400E"/>
    <w:rsid w:val="0031450E"/>
    <w:rsid w:val="00314B61"/>
    <w:rsid w:val="00314E4E"/>
    <w:rsid w:val="00315327"/>
    <w:rsid w:val="003154BD"/>
    <w:rsid w:val="0031550A"/>
    <w:rsid w:val="0031562E"/>
    <w:rsid w:val="00315694"/>
    <w:rsid w:val="00315BFF"/>
    <w:rsid w:val="0031650D"/>
    <w:rsid w:val="0031669B"/>
    <w:rsid w:val="00316728"/>
    <w:rsid w:val="00316E83"/>
    <w:rsid w:val="00316FA2"/>
    <w:rsid w:val="00317585"/>
    <w:rsid w:val="003177C9"/>
    <w:rsid w:val="00317AFF"/>
    <w:rsid w:val="00317B99"/>
    <w:rsid w:val="00317EC4"/>
    <w:rsid w:val="003208AC"/>
    <w:rsid w:val="00320905"/>
    <w:rsid w:val="00320A29"/>
    <w:rsid w:val="00320B1F"/>
    <w:rsid w:val="00320C6F"/>
    <w:rsid w:val="00320FF2"/>
    <w:rsid w:val="00321B04"/>
    <w:rsid w:val="00321B0B"/>
    <w:rsid w:val="00322090"/>
    <w:rsid w:val="003227BF"/>
    <w:rsid w:val="00322A29"/>
    <w:rsid w:val="00322E79"/>
    <w:rsid w:val="0032367B"/>
    <w:rsid w:val="00323AA2"/>
    <w:rsid w:val="00323B4F"/>
    <w:rsid w:val="00323D2A"/>
    <w:rsid w:val="00323D8D"/>
    <w:rsid w:val="00323E17"/>
    <w:rsid w:val="00324114"/>
    <w:rsid w:val="003241B2"/>
    <w:rsid w:val="00324791"/>
    <w:rsid w:val="003247B4"/>
    <w:rsid w:val="00324E05"/>
    <w:rsid w:val="00324FE6"/>
    <w:rsid w:val="00325038"/>
    <w:rsid w:val="00325FD6"/>
    <w:rsid w:val="003267EB"/>
    <w:rsid w:val="003268BC"/>
    <w:rsid w:val="00326A3F"/>
    <w:rsid w:val="00327440"/>
    <w:rsid w:val="003274B3"/>
    <w:rsid w:val="003278EE"/>
    <w:rsid w:val="00327DE1"/>
    <w:rsid w:val="0033010B"/>
    <w:rsid w:val="00330316"/>
    <w:rsid w:val="00330686"/>
    <w:rsid w:val="003307F0"/>
    <w:rsid w:val="00330D74"/>
    <w:rsid w:val="003314B8"/>
    <w:rsid w:val="0033152F"/>
    <w:rsid w:val="00331986"/>
    <w:rsid w:val="00331C66"/>
    <w:rsid w:val="00331CDB"/>
    <w:rsid w:val="00331D87"/>
    <w:rsid w:val="00332370"/>
    <w:rsid w:val="00332406"/>
    <w:rsid w:val="0033244B"/>
    <w:rsid w:val="00332718"/>
    <w:rsid w:val="00332BAA"/>
    <w:rsid w:val="00332D7F"/>
    <w:rsid w:val="003331AC"/>
    <w:rsid w:val="003332AC"/>
    <w:rsid w:val="00333682"/>
    <w:rsid w:val="003337CE"/>
    <w:rsid w:val="0033396E"/>
    <w:rsid w:val="00333BB3"/>
    <w:rsid w:val="00333C3C"/>
    <w:rsid w:val="00333CCC"/>
    <w:rsid w:val="00333EF9"/>
    <w:rsid w:val="00333F5B"/>
    <w:rsid w:val="00334188"/>
    <w:rsid w:val="00334A6F"/>
    <w:rsid w:val="0033509E"/>
    <w:rsid w:val="00335143"/>
    <w:rsid w:val="003352E6"/>
    <w:rsid w:val="003353D4"/>
    <w:rsid w:val="0033542E"/>
    <w:rsid w:val="003356AB"/>
    <w:rsid w:val="003358C8"/>
    <w:rsid w:val="00335A23"/>
    <w:rsid w:val="00335B16"/>
    <w:rsid w:val="00335E55"/>
    <w:rsid w:val="00336014"/>
    <w:rsid w:val="003363EF"/>
    <w:rsid w:val="0033680B"/>
    <w:rsid w:val="00336848"/>
    <w:rsid w:val="00336AAA"/>
    <w:rsid w:val="00337414"/>
    <w:rsid w:val="00337632"/>
    <w:rsid w:val="0033781E"/>
    <w:rsid w:val="00337897"/>
    <w:rsid w:val="00337D62"/>
    <w:rsid w:val="003406EB"/>
    <w:rsid w:val="00340FB2"/>
    <w:rsid w:val="003415C2"/>
    <w:rsid w:val="003418A3"/>
    <w:rsid w:val="00341B68"/>
    <w:rsid w:val="003421E2"/>
    <w:rsid w:val="003426E9"/>
    <w:rsid w:val="00342903"/>
    <w:rsid w:val="00342CA8"/>
    <w:rsid w:val="00342F19"/>
    <w:rsid w:val="0034303C"/>
    <w:rsid w:val="00343404"/>
    <w:rsid w:val="0034366A"/>
    <w:rsid w:val="00343D28"/>
    <w:rsid w:val="00343D84"/>
    <w:rsid w:val="00343D95"/>
    <w:rsid w:val="00344172"/>
    <w:rsid w:val="003442C3"/>
    <w:rsid w:val="00344808"/>
    <w:rsid w:val="00344932"/>
    <w:rsid w:val="003449D0"/>
    <w:rsid w:val="00344AA8"/>
    <w:rsid w:val="00344EC5"/>
    <w:rsid w:val="0034500F"/>
    <w:rsid w:val="003454AD"/>
    <w:rsid w:val="00345567"/>
    <w:rsid w:val="003457AC"/>
    <w:rsid w:val="0034607F"/>
    <w:rsid w:val="00346394"/>
    <w:rsid w:val="003463C0"/>
    <w:rsid w:val="00346B72"/>
    <w:rsid w:val="00346C45"/>
    <w:rsid w:val="00346E0C"/>
    <w:rsid w:val="00346E48"/>
    <w:rsid w:val="00346FC2"/>
    <w:rsid w:val="0034731A"/>
    <w:rsid w:val="003473D3"/>
    <w:rsid w:val="00347455"/>
    <w:rsid w:val="00347A32"/>
    <w:rsid w:val="00347F27"/>
    <w:rsid w:val="00350509"/>
    <w:rsid w:val="003506B9"/>
    <w:rsid w:val="0035090D"/>
    <w:rsid w:val="003509A3"/>
    <w:rsid w:val="00350CBE"/>
    <w:rsid w:val="00351232"/>
    <w:rsid w:val="00351400"/>
    <w:rsid w:val="0035145A"/>
    <w:rsid w:val="0035152E"/>
    <w:rsid w:val="0035160F"/>
    <w:rsid w:val="00351754"/>
    <w:rsid w:val="00351E6F"/>
    <w:rsid w:val="00351EC4"/>
    <w:rsid w:val="003520DA"/>
    <w:rsid w:val="003524D8"/>
    <w:rsid w:val="003526C0"/>
    <w:rsid w:val="00353167"/>
    <w:rsid w:val="0035335A"/>
    <w:rsid w:val="00354106"/>
    <w:rsid w:val="003544E7"/>
    <w:rsid w:val="00354624"/>
    <w:rsid w:val="003547C3"/>
    <w:rsid w:val="00354827"/>
    <w:rsid w:val="003549F4"/>
    <w:rsid w:val="00354F54"/>
    <w:rsid w:val="00354FEB"/>
    <w:rsid w:val="0035516E"/>
    <w:rsid w:val="0035542F"/>
    <w:rsid w:val="003555B0"/>
    <w:rsid w:val="00355D8F"/>
    <w:rsid w:val="00355EC6"/>
    <w:rsid w:val="00355F38"/>
    <w:rsid w:val="003561FD"/>
    <w:rsid w:val="003562D0"/>
    <w:rsid w:val="0035648E"/>
    <w:rsid w:val="00356724"/>
    <w:rsid w:val="0035704B"/>
    <w:rsid w:val="00357B64"/>
    <w:rsid w:val="00357D58"/>
    <w:rsid w:val="00360259"/>
    <w:rsid w:val="0036025C"/>
    <w:rsid w:val="003606ED"/>
    <w:rsid w:val="00360EA9"/>
    <w:rsid w:val="00360EEA"/>
    <w:rsid w:val="00360FBF"/>
    <w:rsid w:val="003610C3"/>
    <w:rsid w:val="003611B7"/>
    <w:rsid w:val="003618C9"/>
    <w:rsid w:val="00361C1C"/>
    <w:rsid w:val="00361E25"/>
    <w:rsid w:val="003622EE"/>
    <w:rsid w:val="0036234A"/>
    <w:rsid w:val="003626EE"/>
    <w:rsid w:val="00362968"/>
    <w:rsid w:val="00362A68"/>
    <w:rsid w:val="0036303E"/>
    <w:rsid w:val="0036312E"/>
    <w:rsid w:val="003631F8"/>
    <w:rsid w:val="00363684"/>
    <w:rsid w:val="003636DF"/>
    <w:rsid w:val="00363824"/>
    <w:rsid w:val="00363A39"/>
    <w:rsid w:val="003644C7"/>
    <w:rsid w:val="00364B5D"/>
    <w:rsid w:val="00364C0F"/>
    <w:rsid w:val="00364C72"/>
    <w:rsid w:val="00364F53"/>
    <w:rsid w:val="00365281"/>
    <w:rsid w:val="00365356"/>
    <w:rsid w:val="00365542"/>
    <w:rsid w:val="0036554F"/>
    <w:rsid w:val="00365C88"/>
    <w:rsid w:val="00365EC4"/>
    <w:rsid w:val="00365F86"/>
    <w:rsid w:val="00366519"/>
    <w:rsid w:val="003667D7"/>
    <w:rsid w:val="00366A49"/>
    <w:rsid w:val="00366FAC"/>
    <w:rsid w:val="00367704"/>
    <w:rsid w:val="00367EFD"/>
    <w:rsid w:val="00367FEB"/>
    <w:rsid w:val="0037019C"/>
    <w:rsid w:val="003701DA"/>
    <w:rsid w:val="003709BE"/>
    <w:rsid w:val="00370B43"/>
    <w:rsid w:val="00370DC8"/>
    <w:rsid w:val="00371008"/>
    <w:rsid w:val="003711D6"/>
    <w:rsid w:val="003711DE"/>
    <w:rsid w:val="00371366"/>
    <w:rsid w:val="003715DD"/>
    <w:rsid w:val="0037164E"/>
    <w:rsid w:val="00371C75"/>
    <w:rsid w:val="00371C85"/>
    <w:rsid w:val="00372033"/>
    <w:rsid w:val="003721A5"/>
    <w:rsid w:val="0037220E"/>
    <w:rsid w:val="0037255D"/>
    <w:rsid w:val="0037270D"/>
    <w:rsid w:val="00372861"/>
    <w:rsid w:val="003728A4"/>
    <w:rsid w:val="00372C43"/>
    <w:rsid w:val="003732B5"/>
    <w:rsid w:val="00373773"/>
    <w:rsid w:val="00374071"/>
    <w:rsid w:val="0037430A"/>
    <w:rsid w:val="0037454E"/>
    <w:rsid w:val="00374661"/>
    <w:rsid w:val="003746AB"/>
    <w:rsid w:val="0037482C"/>
    <w:rsid w:val="00374B55"/>
    <w:rsid w:val="00374CAB"/>
    <w:rsid w:val="00374D73"/>
    <w:rsid w:val="00375661"/>
    <w:rsid w:val="003758F1"/>
    <w:rsid w:val="00375ACD"/>
    <w:rsid w:val="00375EE8"/>
    <w:rsid w:val="00376319"/>
    <w:rsid w:val="003765A7"/>
    <w:rsid w:val="00376A59"/>
    <w:rsid w:val="00376A6F"/>
    <w:rsid w:val="00376C5E"/>
    <w:rsid w:val="00376D0B"/>
    <w:rsid w:val="00376DAE"/>
    <w:rsid w:val="00376E93"/>
    <w:rsid w:val="00377142"/>
    <w:rsid w:val="0037781B"/>
    <w:rsid w:val="00377895"/>
    <w:rsid w:val="00377AC5"/>
    <w:rsid w:val="00377B67"/>
    <w:rsid w:val="00377BA6"/>
    <w:rsid w:val="00377BDD"/>
    <w:rsid w:val="00377D01"/>
    <w:rsid w:val="00377D4C"/>
    <w:rsid w:val="00377F88"/>
    <w:rsid w:val="00377FA0"/>
    <w:rsid w:val="00380251"/>
    <w:rsid w:val="0038054C"/>
    <w:rsid w:val="00380F44"/>
    <w:rsid w:val="00381684"/>
    <w:rsid w:val="003816A5"/>
    <w:rsid w:val="00381B68"/>
    <w:rsid w:val="00381C92"/>
    <w:rsid w:val="00381D18"/>
    <w:rsid w:val="00381F11"/>
    <w:rsid w:val="0038224A"/>
    <w:rsid w:val="00382294"/>
    <w:rsid w:val="003823D5"/>
    <w:rsid w:val="00382DFE"/>
    <w:rsid w:val="00383A13"/>
    <w:rsid w:val="00383F15"/>
    <w:rsid w:val="0038425D"/>
    <w:rsid w:val="003842D6"/>
    <w:rsid w:val="00384673"/>
    <w:rsid w:val="0038486D"/>
    <w:rsid w:val="00385282"/>
    <w:rsid w:val="003854EB"/>
    <w:rsid w:val="00385551"/>
    <w:rsid w:val="00385860"/>
    <w:rsid w:val="00385A9D"/>
    <w:rsid w:val="00385BE8"/>
    <w:rsid w:val="00385C60"/>
    <w:rsid w:val="0038602C"/>
    <w:rsid w:val="0038608F"/>
    <w:rsid w:val="00386321"/>
    <w:rsid w:val="00386709"/>
    <w:rsid w:val="00386721"/>
    <w:rsid w:val="00386972"/>
    <w:rsid w:val="00386A5D"/>
    <w:rsid w:val="00386E3B"/>
    <w:rsid w:val="003876FB"/>
    <w:rsid w:val="003877F4"/>
    <w:rsid w:val="00387C93"/>
    <w:rsid w:val="00387DF9"/>
    <w:rsid w:val="00387E9D"/>
    <w:rsid w:val="00390115"/>
    <w:rsid w:val="003904AC"/>
    <w:rsid w:val="00390547"/>
    <w:rsid w:val="00391152"/>
    <w:rsid w:val="00391197"/>
    <w:rsid w:val="003911A1"/>
    <w:rsid w:val="00391569"/>
    <w:rsid w:val="003916EF"/>
    <w:rsid w:val="00391846"/>
    <w:rsid w:val="00391A73"/>
    <w:rsid w:val="00391B07"/>
    <w:rsid w:val="00391C77"/>
    <w:rsid w:val="00391EA3"/>
    <w:rsid w:val="0039212D"/>
    <w:rsid w:val="003927DD"/>
    <w:rsid w:val="003929E3"/>
    <w:rsid w:val="00392BBA"/>
    <w:rsid w:val="00392D9E"/>
    <w:rsid w:val="00392FB9"/>
    <w:rsid w:val="0039330E"/>
    <w:rsid w:val="0039345F"/>
    <w:rsid w:val="00393482"/>
    <w:rsid w:val="00393B99"/>
    <w:rsid w:val="003940EF"/>
    <w:rsid w:val="003940F7"/>
    <w:rsid w:val="003941CD"/>
    <w:rsid w:val="0039440E"/>
    <w:rsid w:val="003945A1"/>
    <w:rsid w:val="003945D5"/>
    <w:rsid w:val="00394A78"/>
    <w:rsid w:val="00394B13"/>
    <w:rsid w:val="00394C52"/>
    <w:rsid w:val="00394F26"/>
    <w:rsid w:val="00394F97"/>
    <w:rsid w:val="00395AF7"/>
    <w:rsid w:val="00395B41"/>
    <w:rsid w:val="00395EEF"/>
    <w:rsid w:val="00395FF6"/>
    <w:rsid w:val="0039640E"/>
    <w:rsid w:val="0039678B"/>
    <w:rsid w:val="00396953"/>
    <w:rsid w:val="00396C3F"/>
    <w:rsid w:val="00396D6D"/>
    <w:rsid w:val="00396F6F"/>
    <w:rsid w:val="003971A6"/>
    <w:rsid w:val="003972C4"/>
    <w:rsid w:val="003974F1"/>
    <w:rsid w:val="00397520"/>
    <w:rsid w:val="00397907"/>
    <w:rsid w:val="00397BEB"/>
    <w:rsid w:val="00397C80"/>
    <w:rsid w:val="00397E46"/>
    <w:rsid w:val="003A0176"/>
    <w:rsid w:val="003A02E7"/>
    <w:rsid w:val="003A055D"/>
    <w:rsid w:val="003A05C5"/>
    <w:rsid w:val="003A069B"/>
    <w:rsid w:val="003A07DF"/>
    <w:rsid w:val="003A07E9"/>
    <w:rsid w:val="003A09DB"/>
    <w:rsid w:val="003A0B6E"/>
    <w:rsid w:val="003A0E1C"/>
    <w:rsid w:val="003A1188"/>
    <w:rsid w:val="003A12BB"/>
    <w:rsid w:val="003A1929"/>
    <w:rsid w:val="003A1F0C"/>
    <w:rsid w:val="003A225A"/>
    <w:rsid w:val="003A2761"/>
    <w:rsid w:val="003A280F"/>
    <w:rsid w:val="003A2D34"/>
    <w:rsid w:val="003A3307"/>
    <w:rsid w:val="003A354C"/>
    <w:rsid w:val="003A35CC"/>
    <w:rsid w:val="003A3931"/>
    <w:rsid w:val="003A396E"/>
    <w:rsid w:val="003A39CF"/>
    <w:rsid w:val="003A39DF"/>
    <w:rsid w:val="003A3C5E"/>
    <w:rsid w:val="003A3C6C"/>
    <w:rsid w:val="003A3CB8"/>
    <w:rsid w:val="003A403F"/>
    <w:rsid w:val="003A42D2"/>
    <w:rsid w:val="003A46F7"/>
    <w:rsid w:val="003A483A"/>
    <w:rsid w:val="003A489F"/>
    <w:rsid w:val="003A4E2C"/>
    <w:rsid w:val="003A4E67"/>
    <w:rsid w:val="003A5291"/>
    <w:rsid w:val="003A5817"/>
    <w:rsid w:val="003A58C0"/>
    <w:rsid w:val="003A59D5"/>
    <w:rsid w:val="003A5CCA"/>
    <w:rsid w:val="003A643C"/>
    <w:rsid w:val="003A668D"/>
    <w:rsid w:val="003A66F8"/>
    <w:rsid w:val="003A6AE1"/>
    <w:rsid w:val="003A70A6"/>
    <w:rsid w:val="003A718D"/>
    <w:rsid w:val="003A78C3"/>
    <w:rsid w:val="003A7E53"/>
    <w:rsid w:val="003A7EE0"/>
    <w:rsid w:val="003A7F2C"/>
    <w:rsid w:val="003B01CC"/>
    <w:rsid w:val="003B047B"/>
    <w:rsid w:val="003B0B52"/>
    <w:rsid w:val="003B0F97"/>
    <w:rsid w:val="003B11A0"/>
    <w:rsid w:val="003B1236"/>
    <w:rsid w:val="003B131D"/>
    <w:rsid w:val="003B13D7"/>
    <w:rsid w:val="003B16BA"/>
    <w:rsid w:val="003B175A"/>
    <w:rsid w:val="003B1B43"/>
    <w:rsid w:val="003B1D43"/>
    <w:rsid w:val="003B2087"/>
    <w:rsid w:val="003B210E"/>
    <w:rsid w:val="003B2568"/>
    <w:rsid w:val="003B28A3"/>
    <w:rsid w:val="003B2AEE"/>
    <w:rsid w:val="003B2C2F"/>
    <w:rsid w:val="003B2C96"/>
    <w:rsid w:val="003B3229"/>
    <w:rsid w:val="003B3459"/>
    <w:rsid w:val="003B34DE"/>
    <w:rsid w:val="003B36E3"/>
    <w:rsid w:val="003B370D"/>
    <w:rsid w:val="003B3757"/>
    <w:rsid w:val="003B3ADA"/>
    <w:rsid w:val="003B3B47"/>
    <w:rsid w:val="003B3EC7"/>
    <w:rsid w:val="003B3F7B"/>
    <w:rsid w:val="003B432E"/>
    <w:rsid w:val="003B4561"/>
    <w:rsid w:val="003B45E0"/>
    <w:rsid w:val="003B4714"/>
    <w:rsid w:val="003B4E06"/>
    <w:rsid w:val="003B4ED1"/>
    <w:rsid w:val="003B513C"/>
    <w:rsid w:val="003B51E1"/>
    <w:rsid w:val="003B5B78"/>
    <w:rsid w:val="003B5FBC"/>
    <w:rsid w:val="003B65A5"/>
    <w:rsid w:val="003B66CC"/>
    <w:rsid w:val="003B69E0"/>
    <w:rsid w:val="003B6A98"/>
    <w:rsid w:val="003B7719"/>
    <w:rsid w:val="003B77F3"/>
    <w:rsid w:val="003B7E4E"/>
    <w:rsid w:val="003C05F0"/>
    <w:rsid w:val="003C0821"/>
    <w:rsid w:val="003C0A9E"/>
    <w:rsid w:val="003C0BD5"/>
    <w:rsid w:val="003C0DFF"/>
    <w:rsid w:val="003C0E1B"/>
    <w:rsid w:val="003C0ECC"/>
    <w:rsid w:val="003C15B2"/>
    <w:rsid w:val="003C17B3"/>
    <w:rsid w:val="003C19D2"/>
    <w:rsid w:val="003C2016"/>
    <w:rsid w:val="003C242C"/>
    <w:rsid w:val="003C2D57"/>
    <w:rsid w:val="003C3146"/>
    <w:rsid w:val="003C3372"/>
    <w:rsid w:val="003C3502"/>
    <w:rsid w:val="003C3AA1"/>
    <w:rsid w:val="003C43A4"/>
    <w:rsid w:val="003C4649"/>
    <w:rsid w:val="003C4917"/>
    <w:rsid w:val="003C4AA4"/>
    <w:rsid w:val="003C4BAE"/>
    <w:rsid w:val="003C52C8"/>
    <w:rsid w:val="003C556F"/>
    <w:rsid w:val="003C5A0C"/>
    <w:rsid w:val="003C616E"/>
    <w:rsid w:val="003C674B"/>
    <w:rsid w:val="003C6852"/>
    <w:rsid w:val="003C7156"/>
    <w:rsid w:val="003C7656"/>
    <w:rsid w:val="003C798F"/>
    <w:rsid w:val="003C7F18"/>
    <w:rsid w:val="003D01F7"/>
    <w:rsid w:val="003D0447"/>
    <w:rsid w:val="003D052E"/>
    <w:rsid w:val="003D1D64"/>
    <w:rsid w:val="003D20B5"/>
    <w:rsid w:val="003D273A"/>
    <w:rsid w:val="003D2DF2"/>
    <w:rsid w:val="003D2E51"/>
    <w:rsid w:val="003D3264"/>
    <w:rsid w:val="003D36A6"/>
    <w:rsid w:val="003D3A5B"/>
    <w:rsid w:val="003D3AAF"/>
    <w:rsid w:val="003D3BD9"/>
    <w:rsid w:val="003D4019"/>
    <w:rsid w:val="003D4468"/>
    <w:rsid w:val="003D4961"/>
    <w:rsid w:val="003D4C9E"/>
    <w:rsid w:val="003D51F0"/>
    <w:rsid w:val="003D52FB"/>
    <w:rsid w:val="003D5740"/>
    <w:rsid w:val="003D5858"/>
    <w:rsid w:val="003D588B"/>
    <w:rsid w:val="003D5C97"/>
    <w:rsid w:val="003D5D37"/>
    <w:rsid w:val="003D616E"/>
    <w:rsid w:val="003D66F5"/>
    <w:rsid w:val="003D69DA"/>
    <w:rsid w:val="003D6D8C"/>
    <w:rsid w:val="003D7104"/>
    <w:rsid w:val="003D72A0"/>
    <w:rsid w:val="003D759B"/>
    <w:rsid w:val="003D7729"/>
    <w:rsid w:val="003D78A4"/>
    <w:rsid w:val="003E019A"/>
    <w:rsid w:val="003E07BC"/>
    <w:rsid w:val="003E08EA"/>
    <w:rsid w:val="003E0DB2"/>
    <w:rsid w:val="003E1003"/>
    <w:rsid w:val="003E1333"/>
    <w:rsid w:val="003E1D63"/>
    <w:rsid w:val="003E234C"/>
    <w:rsid w:val="003E2D26"/>
    <w:rsid w:val="003E2D57"/>
    <w:rsid w:val="003E3245"/>
    <w:rsid w:val="003E3448"/>
    <w:rsid w:val="003E37CC"/>
    <w:rsid w:val="003E38CA"/>
    <w:rsid w:val="003E40D7"/>
    <w:rsid w:val="003E40F8"/>
    <w:rsid w:val="003E4111"/>
    <w:rsid w:val="003E43E8"/>
    <w:rsid w:val="003E4781"/>
    <w:rsid w:val="003E4F6B"/>
    <w:rsid w:val="003E4FCC"/>
    <w:rsid w:val="003E572A"/>
    <w:rsid w:val="003E57EF"/>
    <w:rsid w:val="003E5AFD"/>
    <w:rsid w:val="003E5D37"/>
    <w:rsid w:val="003E63C9"/>
    <w:rsid w:val="003E64E1"/>
    <w:rsid w:val="003E663C"/>
    <w:rsid w:val="003E6875"/>
    <w:rsid w:val="003E6D7B"/>
    <w:rsid w:val="003E6D84"/>
    <w:rsid w:val="003E6D92"/>
    <w:rsid w:val="003E6DC8"/>
    <w:rsid w:val="003E6F23"/>
    <w:rsid w:val="003E7867"/>
    <w:rsid w:val="003E7A8E"/>
    <w:rsid w:val="003E7D22"/>
    <w:rsid w:val="003E7D41"/>
    <w:rsid w:val="003F068D"/>
    <w:rsid w:val="003F08B7"/>
    <w:rsid w:val="003F0B26"/>
    <w:rsid w:val="003F0C02"/>
    <w:rsid w:val="003F1567"/>
    <w:rsid w:val="003F16D2"/>
    <w:rsid w:val="003F175C"/>
    <w:rsid w:val="003F1ADE"/>
    <w:rsid w:val="003F1AF5"/>
    <w:rsid w:val="003F1C0B"/>
    <w:rsid w:val="003F1F24"/>
    <w:rsid w:val="003F1FE2"/>
    <w:rsid w:val="003F20F9"/>
    <w:rsid w:val="003F21B7"/>
    <w:rsid w:val="003F23AC"/>
    <w:rsid w:val="003F25B7"/>
    <w:rsid w:val="003F2A4A"/>
    <w:rsid w:val="003F3059"/>
    <w:rsid w:val="003F3267"/>
    <w:rsid w:val="003F335C"/>
    <w:rsid w:val="003F34C9"/>
    <w:rsid w:val="003F38B4"/>
    <w:rsid w:val="003F39D5"/>
    <w:rsid w:val="003F3B79"/>
    <w:rsid w:val="003F3C78"/>
    <w:rsid w:val="003F3DD3"/>
    <w:rsid w:val="003F3E30"/>
    <w:rsid w:val="003F41E2"/>
    <w:rsid w:val="003F426B"/>
    <w:rsid w:val="003F4314"/>
    <w:rsid w:val="003F4985"/>
    <w:rsid w:val="003F4AF3"/>
    <w:rsid w:val="003F4DA2"/>
    <w:rsid w:val="003F4E41"/>
    <w:rsid w:val="003F4E5D"/>
    <w:rsid w:val="003F4F7A"/>
    <w:rsid w:val="003F4F82"/>
    <w:rsid w:val="003F4FB7"/>
    <w:rsid w:val="003F5196"/>
    <w:rsid w:val="003F51B7"/>
    <w:rsid w:val="003F58D8"/>
    <w:rsid w:val="003F5C0A"/>
    <w:rsid w:val="003F5C51"/>
    <w:rsid w:val="003F5E6A"/>
    <w:rsid w:val="003F5E94"/>
    <w:rsid w:val="003F5F03"/>
    <w:rsid w:val="003F5F11"/>
    <w:rsid w:val="003F603F"/>
    <w:rsid w:val="003F64A5"/>
    <w:rsid w:val="003F64D5"/>
    <w:rsid w:val="003F6575"/>
    <w:rsid w:val="003F688C"/>
    <w:rsid w:val="003F6991"/>
    <w:rsid w:val="003F6B99"/>
    <w:rsid w:val="003F6BB5"/>
    <w:rsid w:val="003F6C12"/>
    <w:rsid w:val="003F6DD2"/>
    <w:rsid w:val="003F725E"/>
    <w:rsid w:val="003F7B02"/>
    <w:rsid w:val="003F7B5C"/>
    <w:rsid w:val="003F7B9A"/>
    <w:rsid w:val="003F7F38"/>
    <w:rsid w:val="004002BB"/>
    <w:rsid w:val="0040070D"/>
    <w:rsid w:val="00400897"/>
    <w:rsid w:val="00400991"/>
    <w:rsid w:val="00400A39"/>
    <w:rsid w:val="00400CA1"/>
    <w:rsid w:val="00400DC6"/>
    <w:rsid w:val="00400EE9"/>
    <w:rsid w:val="004019D5"/>
    <w:rsid w:val="00402096"/>
    <w:rsid w:val="00402411"/>
    <w:rsid w:val="00402655"/>
    <w:rsid w:val="00402798"/>
    <w:rsid w:val="00402AF5"/>
    <w:rsid w:val="00402F6D"/>
    <w:rsid w:val="0040312E"/>
    <w:rsid w:val="004037B8"/>
    <w:rsid w:val="00403B14"/>
    <w:rsid w:val="00403B6B"/>
    <w:rsid w:val="00403CA0"/>
    <w:rsid w:val="00403E58"/>
    <w:rsid w:val="00403EE9"/>
    <w:rsid w:val="0040421B"/>
    <w:rsid w:val="0040456F"/>
    <w:rsid w:val="00404739"/>
    <w:rsid w:val="00404816"/>
    <w:rsid w:val="00404841"/>
    <w:rsid w:val="00404946"/>
    <w:rsid w:val="00405033"/>
    <w:rsid w:val="00405089"/>
    <w:rsid w:val="004052E0"/>
    <w:rsid w:val="00405451"/>
    <w:rsid w:val="00405A16"/>
    <w:rsid w:val="00405CA6"/>
    <w:rsid w:val="00405D07"/>
    <w:rsid w:val="00405E92"/>
    <w:rsid w:val="004065B3"/>
    <w:rsid w:val="00406CB1"/>
    <w:rsid w:val="00407091"/>
    <w:rsid w:val="0040722A"/>
    <w:rsid w:val="00407412"/>
    <w:rsid w:val="00407E1F"/>
    <w:rsid w:val="004104EF"/>
    <w:rsid w:val="00410545"/>
    <w:rsid w:val="0041071C"/>
    <w:rsid w:val="00410B4E"/>
    <w:rsid w:val="00410D48"/>
    <w:rsid w:val="004111DF"/>
    <w:rsid w:val="0041134B"/>
    <w:rsid w:val="00411470"/>
    <w:rsid w:val="00412009"/>
    <w:rsid w:val="00412057"/>
    <w:rsid w:val="00412116"/>
    <w:rsid w:val="004121E1"/>
    <w:rsid w:val="00412235"/>
    <w:rsid w:val="004123DB"/>
    <w:rsid w:val="00412BBE"/>
    <w:rsid w:val="00412DA7"/>
    <w:rsid w:val="0041302A"/>
    <w:rsid w:val="0041314F"/>
    <w:rsid w:val="00413176"/>
    <w:rsid w:val="00413484"/>
    <w:rsid w:val="00413494"/>
    <w:rsid w:val="004135B2"/>
    <w:rsid w:val="00413A05"/>
    <w:rsid w:val="00413C80"/>
    <w:rsid w:val="00413FA6"/>
    <w:rsid w:val="00413FBA"/>
    <w:rsid w:val="00414351"/>
    <w:rsid w:val="00414589"/>
    <w:rsid w:val="00414A15"/>
    <w:rsid w:val="00414E85"/>
    <w:rsid w:val="004151CA"/>
    <w:rsid w:val="00415290"/>
    <w:rsid w:val="00415534"/>
    <w:rsid w:val="004156F6"/>
    <w:rsid w:val="004157C1"/>
    <w:rsid w:val="00416039"/>
    <w:rsid w:val="0041656A"/>
    <w:rsid w:val="00416B92"/>
    <w:rsid w:val="00416C99"/>
    <w:rsid w:val="00416C9F"/>
    <w:rsid w:val="00416DCD"/>
    <w:rsid w:val="00416ED9"/>
    <w:rsid w:val="00417262"/>
    <w:rsid w:val="00417495"/>
    <w:rsid w:val="00417B7D"/>
    <w:rsid w:val="00417C02"/>
    <w:rsid w:val="00417DE8"/>
    <w:rsid w:val="0042010D"/>
    <w:rsid w:val="004203AE"/>
    <w:rsid w:val="0042049E"/>
    <w:rsid w:val="00420763"/>
    <w:rsid w:val="0042091B"/>
    <w:rsid w:val="00420D52"/>
    <w:rsid w:val="0042125B"/>
    <w:rsid w:val="0042132E"/>
    <w:rsid w:val="004213A4"/>
    <w:rsid w:val="004214BA"/>
    <w:rsid w:val="00421503"/>
    <w:rsid w:val="00421768"/>
    <w:rsid w:val="00421881"/>
    <w:rsid w:val="004218D5"/>
    <w:rsid w:val="00421AC0"/>
    <w:rsid w:val="00421C27"/>
    <w:rsid w:val="00421C60"/>
    <w:rsid w:val="004222CB"/>
    <w:rsid w:val="00422BD1"/>
    <w:rsid w:val="00422FC5"/>
    <w:rsid w:val="0042353F"/>
    <w:rsid w:val="00423664"/>
    <w:rsid w:val="004237D7"/>
    <w:rsid w:val="00423B9E"/>
    <w:rsid w:val="00423E54"/>
    <w:rsid w:val="00423FE3"/>
    <w:rsid w:val="004246E6"/>
    <w:rsid w:val="00424A0B"/>
    <w:rsid w:val="00424A4C"/>
    <w:rsid w:val="00424BC4"/>
    <w:rsid w:val="00424C25"/>
    <w:rsid w:val="00424F66"/>
    <w:rsid w:val="0042571D"/>
    <w:rsid w:val="00425814"/>
    <w:rsid w:val="00425926"/>
    <w:rsid w:val="00425AEC"/>
    <w:rsid w:val="00425D7F"/>
    <w:rsid w:val="00425F1C"/>
    <w:rsid w:val="00425F5A"/>
    <w:rsid w:val="00425FA4"/>
    <w:rsid w:val="004261BA"/>
    <w:rsid w:val="004261FB"/>
    <w:rsid w:val="004266E2"/>
    <w:rsid w:val="00426705"/>
    <w:rsid w:val="004269C0"/>
    <w:rsid w:val="004272FA"/>
    <w:rsid w:val="004277AD"/>
    <w:rsid w:val="00427A70"/>
    <w:rsid w:val="00427D7F"/>
    <w:rsid w:val="00427DCA"/>
    <w:rsid w:val="00427F13"/>
    <w:rsid w:val="0043016A"/>
    <w:rsid w:val="004301E6"/>
    <w:rsid w:val="0043025C"/>
    <w:rsid w:val="0043074B"/>
    <w:rsid w:val="00430917"/>
    <w:rsid w:val="00430CA7"/>
    <w:rsid w:val="00430DE0"/>
    <w:rsid w:val="00431D7B"/>
    <w:rsid w:val="00431DEA"/>
    <w:rsid w:val="0043224F"/>
    <w:rsid w:val="00432318"/>
    <w:rsid w:val="0043242E"/>
    <w:rsid w:val="00432531"/>
    <w:rsid w:val="00432729"/>
    <w:rsid w:val="00432C39"/>
    <w:rsid w:val="0043338F"/>
    <w:rsid w:val="00434078"/>
    <w:rsid w:val="0043407E"/>
    <w:rsid w:val="0043417E"/>
    <w:rsid w:val="00434325"/>
    <w:rsid w:val="0043435D"/>
    <w:rsid w:val="00434593"/>
    <w:rsid w:val="00434790"/>
    <w:rsid w:val="00434A6E"/>
    <w:rsid w:val="00434DCA"/>
    <w:rsid w:val="00434DF8"/>
    <w:rsid w:val="004359A5"/>
    <w:rsid w:val="004359BB"/>
    <w:rsid w:val="00435A75"/>
    <w:rsid w:val="00435CB8"/>
    <w:rsid w:val="00435F3A"/>
    <w:rsid w:val="0043643B"/>
    <w:rsid w:val="00436491"/>
    <w:rsid w:val="00436C23"/>
    <w:rsid w:val="00436DC9"/>
    <w:rsid w:val="00437644"/>
    <w:rsid w:val="00440025"/>
    <w:rsid w:val="00440177"/>
    <w:rsid w:val="00440211"/>
    <w:rsid w:val="00440867"/>
    <w:rsid w:val="00440A8D"/>
    <w:rsid w:val="00440BAB"/>
    <w:rsid w:val="00440DE0"/>
    <w:rsid w:val="00440E1E"/>
    <w:rsid w:val="00440F36"/>
    <w:rsid w:val="004412D3"/>
    <w:rsid w:val="0044169B"/>
    <w:rsid w:val="004418FB"/>
    <w:rsid w:val="00441D48"/>
    <w:rsid w:val="0044207E"/>
    <w:rsid w:val="0044240D"/>
    <w:rsid w:val="0044245E"/>
    <w:rsid w:val="00442CF7"/>
    <w:rsid w:val="00442D0B"/>
    <w:rsid w:val="00442D25"/>
    <w:rsid w:val="0044382B"/>
    <w:rsid w:val="00443898"/>
    <w:rsid w:val="00443A98"/>
    <w:rsid w:val="00443AAE"/>
    <w:rsid w:val="00444187"/>
    <w:rsid w:val="004441C2"/>
    <w:rsid w:val="004442BE"/>
    <w:rsid w:val="004442DA"/>
    <w:rsid w:val="004443A8"/>
    <w:rsid w:val="00444546"/>
    <w:rsid w:val="00444761"/>
    <w:rsid w:val="0044501B"/>
    <w:rsid w:val="0044507E"/>
    <w:rsid w:val="004451EB"/>
    <w:rsid w:val="00445EA0"/>
    <w:rsid w:val="0044605A"/>
    <w:rsid w:val="004460FB"/>
    <w:rsid w:val="0044616F"/>
    <w:rsid w:val="0044622C"/>
    <w:rsid w:val="0044648B"/>
    <w:rsid w:val="00446551"/>
    <w:rsid w:val="00446795"/>
    <w:rsid w:val="00446AA6"/>
    <w:rsid w:val="00446BF3"/>
    <w:rsid w:val="00446DE5"/>
    <w:rsid w:val="00446FEB"/>
    <w:rsid w:val="0044755A"/>
    <w:rsid w:val="0044779A"/>
    <w:rsid w:val="00447907"/>
    <w:rsid w:val="0044794A"/>
    <w:rsid w:val="0045008D"/>
    <w:rsid w:val="00450245"/>
    <w:rsid w:val="004503AD"/>
    <w:rsid w:val="0045047F"/>
    <w:rsid w:val="004507CF"/>
    <w:rsid w:val="00450C13"/>
    <w:rsid w:val="004511C9"/>
    <w:rsid w:val="00451B7D"/>
    <w:rsid w:val="00451E66"/>
    <w:rsid w:val="00452112"/>
    <w:rsid w:val="00452128"/>
    <w:rsid w:val="00452145"/>
    <w:rsid w:val="004524A0"/>
    <w:rsid w:val="00452CBE"/>
    <w:rsid w:val="00452E3B"/>
    <w:rsid w:val="0045314B"/>
    <w:rsid w:val="0045341B"/>
    <w:rsid w:val="00453559"/>
    <w:rsid w:val="0045372A"/>
    <w:rsid w:val="00453DCB"/>
    <w:rsid w:val="0045416B"/>
    <w:rsid w:val="00454498"/>
    <w:rsid w:val="004545C8"/>
    <w:rsid w:val="00454CC5"/>
    <w:rsid w:val="00455045"/>
    <w:rsid w:val="004550BE"/>
    <w:rsid w:val="004551CA"/>
    <w:rsid w:val="00455567"/>
    <w:rsid w:val="00455715"/>
    <w:rsid w:val="0045582E"/>
    <w:rsid w:val="00455CA8"/>
    <w:rsid w:val="00455D1D"/>
    <w:rsid w:val="0045627C"/>
    <w:rsid w:val="00456397"/>
    <w:rsid w:val="004567E1"/>
    <w:rsid w:val="0045682C"/>
    <w:rsid w:val="00456A37"/>
    <w:rsid w:val="00456C58"/>
    <w:rsid w:val="0045721C"/>
    <w:rsid w:val="004573DB"/>
    <w:rsid w:val="0045760B"/>
    <w:rsid w:val="00457916"/>
    <w:rsid w:val="00457A4D"/>
    <w:rsid w:val="00457C32"/>
    <w:rsid w:val="0046023B"/>
    <w:rsid w:val="0046045F"/>
    <w:rsid w:val="004604A5"/>
    <w:rsid w:val="00461219"/>
    <w:rsid w:val="004617F0"/>
    <w:rsid w:val="00461A4D"/>
    <w:rsid w:val="00461F1C"/>
    <w:rsid w:val="00462BEA"/>
    <w:rsid w:val="00462E40"/>
    <w:rsid w:val="00463154"/>
    <w:rsid w:val="004632FF"/>
    <w:rsid w:val="00463409"/>
    <w:rsid w:val="0046350C"/>
    <w:rsid w:val="00463BE8"/>
    <w:rsid w:val="00463D78"/>
    <w:rsid w:val="00463E41"/>
    <w:rsid w:val="00463EF8"/>
    <w:rsid w:val="004640F1"/>
    <w:rsid w:val="00464143"/>
    <w:rsid w:val="004646E8"/>
    <w:rsid w:val="004647DF"/>
    <w:rsid w:val="004649E6"/>
    <w:rsid w:val="00464BEF"/>
    <w:rsid w:val="00464DE4"/>
    <w:rsid w:val="00465BDE"/>
    <w:rsid w:val="0046622D"/>
    <w:rsid w:val="00466477"/>
    <w:rsid w:val="004664C0"/>
    <w:rsid w:val="00466C16"/>
    <w:rsid w:val="00466D6A"/>
    <w:rsid w:val="00466E5F"/>
    <w:rsid w:val="00467578"/>
    <w:rsid w:val="0046772F"/>
    <w:rsid w:val="0046775D"/>
    <w:rsid w:val="00467E53"/>
    <w:rsid w:val="00467EE1"/>
    <w:rsid w:val="00470530"/>
    <w:rsid w:val="004706C5"/>
    <w:rsid w:val="00470BD1"/>
    <w:rsid w:val="00470DEE"/>
    <w:rsid w:val="0047148E"/>
    <w:rsid w:val="004714CB"/>
    <w:rsid w:val="004718D8"/>
    <w:rsid w:val="0047200D"/>
    <w:rsid w:val="0047221B"/>
    <w:rsid w:val="00472AA0"/>
    <w:rsid w:val="00472AD5"/>
    <w:rsid w:val="00472C23"/>
    <w:rsid w:val="00472CFE"/>
    <w:rsid w:val="00472DF3"/>
    <w:rsid w:val="0047341F"/>
    <w:rsid w:val="0047344B"/>
    <w:rsid w:val="004737DC"/>
    <w:rsid w:val="0047396A"/>
    <w:rsid w:val="00473D5F"/>
    <w:rsid w:val="00473DE6"/>
    <w:rsid w:val="0047424B"/>
    <w:rsid w:val="00474515"/>
    <w:rsid w:val="004746AF"/>
    <w:rsid w:val="004746C7"/>
    <w:rsid w:val="004748EB"/>
    <w:rsid w:val="00474D8B"/>
    <w:rsid w:val="00475447"/>
    <w:rsid w:val="0047574F"/>
    <w:rsid w:val="00475B25"/>
    <w:rsid w:val="0047612E"/>
    <w:rsid w:val="004765AA"/>
    <w:rsid w:val="00476BF6"/>
    <w:rsid w:val="00476E8C"/>
    <w:rsid w:val="00477175"/>
    <w:rsid w:val="004775A4"/>
    <w:rsid w:val="0047782E"/>
    <w:rsid w:val="0047795E"/>
    <w:rsid w:val="00477997"/>
    <w:rsid w:val="00477F57"/>
    <w:rsid w:val="004805DD"/>
    <w:rsid w:val="0048071D"/>
    <w:rsid w:val="00480CB6"/>
    <w:rsid w:val="004811B7"/>
    <w:rsid w:val="00481301"/>
    <w:rsid w:val="00481503"/>
    <w:rsid w:val="004816E6"/>
    <w:rsid w:val="00481903"/>
    <w:rsid w:val="00481B61"/>
    <w:rsid w:val="00481E6E"/>
    <w:rsid w:val="0048221E"/>
    <w:rsid w:val="004824D5"/>
    <w:rsid w:val="00482564"/>
    <w:rsid w:val="00482587"/>
    <w:rsid w:val="00482750"/>
    <w:rsid w:val="0048277B"/>
    <w:rsid w:val="00482906"/>
    <w:rsid w:val="00482A59"/>
    <w:rsid w:val="00482AB6"/>
    <w:rsid w:val="00483212"/>
    <w:rsid w:val="00483376"/>
    <w:rsid w:val="00483567"/>
    <w:rsid w:val="00483656"/>
    <w:rsid w:val="004839A3"/>
    <w:rsid w:val="00483A8A"/>
    <w:rsid w:val="00483B25"/>
    <w:rsid w:val="00483D85"/>
    <w:rsid w:val="004840CE"/>
    <w:rsid w:val="00485024"/>
    <w:rsid w:val="0048526E"/>
    <w:rsid w:val="00485278"/>
    <w:rsid w:val="004853AE"/>
    <w:rsid w:val="004853C8"/>
    <w:rsid w:val="00485673"/>
    <w:rsid w:val="00485C45"/>
    <w:rsid w:val="00486033"/>
    <w:rsid w:val="00486051"/>
    <w:rsid w:val="00486098"/>
    <w:rsid w:val="00486142"/>
    <w:rsid w:val="004861E7"/>
    <w:rsid w:val="00486596"/>
    <w:rsid w:val="00486658"/>
    <w:rsid w:val="00486721"/>
    <w:rsid w:val="0048688A"/>
    <w:rsid w:val="00486922"/>
    <w:rsid w:val="00486D90"/>
    <w:rsid w:val="00486EEF"/>
    <w:rsid w:val="00487384"/>
    <w:rsid w:val="0048742E"/>
    <w:rsid w:val="004875C4"/>
    <w:rsid w:val="0048783B"/>
    <w:rsid w:val="004878CA"/>
    <w:rsid w:val="00487A84"/>
    <w:rsid w:val="00487C59"/>
    <w:rsid w:val="00487CD1"/>
    <w:rsid w:val="00487D2D"/>
    <w:rsid w:val="00487E1A"/>
    <w:rsid w:val="00487EB9"/>
    <w:rsid w:val="00490115"/>
    <w:rsid w:val="0049017F"/>
    <w:rsid w:val="004902FE"/>
    <w:rsid w:val="00490441"/>
    <w:rsid w:val="00490499"/>
    <w:rsid w:val="0049049E"/>
    <w:rsid w:val="00490688"/>
    <w:rsid w:val="00490F5C"/>
    <w:rsid w:val="004911C6"/>
    <w:rsid w:val="004912FD"/>
    <w:rsid w:val="0049131C"/>
    <w:rsid w:val="00491483"/>
    <w:rsid w:val="0049159B"/>
    <w:rsid w:val="004918B9"/>
    <w:rsid w:val="00491A46"/>
    <w:rsid w:val="00491C99"/>
    <w:rsid w:val="00491CD0"/>
    <w:rsid w:val="00491CED"/>
    <w:rsid w:val="00492205"/>
    <w:rsid w:val="00492268"/>
    <w:rsid w:val="004924CD"/>
    <w:rsid w:val="004924D8"/>
    <w:rsid w:val="00492630"/>
    <w:rsid w:val="004926D3"/>
    <w:rsid w:val="0049277C"/>
    <w:rsid w:val="00492B18"/>
    <w:rsid w:val="00492BD1"/>
    <w:rsid w:val="00492DF4"/>
    <w:rsid w:val="00492F9D"/>
    <w:rsid w:val="004932AD"/>
    <w:rsid w:val="00493313"/>
    <w:rsid w:val="00493580"/>
    <w:rsid w:val="004935B0"/>
    <w:rsid w:val="00493816"/>
    <w:rsid w:val="004938AC"/>
    <w:rsid w:val="00493A48"/>
    <w:rsid w:val="00493A4C"/>
    <w:rsid w:val="00493AFF"/>
    <w:rsid w:val="00493B2C"/>
    <w:rsid w:val="00493C6E"/>
    <w:rsid w:val="00493D63"/>
    <w:rsid w:val="00493D69"/>
    <w:rsid w:val="00494D6C"/>
    <w:rsid w:val="0049529F"/>
    <w:rsid w:val="00495489"/>
    <w:rsid w:val="0049559F"/>
    <w:rsid w:val="004955A5"/>
    <w:rsid w:val="004955AC"/>
    <w:rsid w:val="00495627"/>
    <w:rsid w:val="00495667"/>
    <w:rsid w:val="00495914"/>
    <w:rsid w:val="00495A1E"/>
    <w:rsid w:val="00495D6C"/>
    <w:rsid w:val="00495EB9"/>
    <w:rsid w:val="00495F57"/>
    <w:rsid w:val="00495FB5"/>
    <w:rsid w:val="004964E5"/>
    <w:rsid w:val="0049650B"/>
    <w:rsid w:val="0049650F"/>
    <w:rsid w:val="0049668E"/>
    <w:rsid w:val="0049671B"/>
    <w:rsid w:val="0049671F"/>
    <w:rsid w:val="00496A1F"/>
    <w:rsid w:val="00496B34"/>
    <w:rsid w:val="00496D6B"/>
    <w:rsid w:val="00496F9F"/>
    <w:rsid w:val="00497195"/>
    <w:rsid w:val="004979EB"/>
    <w:rsid w:val="00497AC2"/>
    <w:rsid w:val="00497DAC"/>
    <w:rsid w:val="00497FCF"/>
    <w:rsid w:val="004A02DF"/>
    <w:rsid w:val="004A04E9"/>
    <w:rsid w:val="004A06F4"/>
    <w:rsid w:val="004A091A"/>
    <w:rsid w:val="004A0A49"/>
    <w:rsid w:val="004A0AE5"/>
    <w:rsid w:val="004A1130"/>
    <w:rsid w:val="004A1179"/>
    <w:rsid w:val="004A13D8"/>
    <w:rsid w:val="004A13E8"/>
    <w:rsid w:val="004A16D2"/>
    <w:rsid w:val="004A18C3"/>
    <w:rsid w:val="004A1B53"/>
    <w:rsid w:val="004A201A"/>
    <w:rsid w:val="004A2188"/>
    <w:rsid w:val="004A2254"/>
    <w:rsid w:val="004A233F"/>
    <w:rsid w:val="004A240A"/>
    <w:rsid w:val="004A256C"/>
    <w:rsid w:val="004A292D"/>
    <w:rsid w:val="004A2A5F"/>
    <w:rsid w:val="004A2B93"/>
    <w:rsid w:val="004A3161"/>
    <w:rsid w:val="004A334C"/>
    <w:rsid w:val="004A3448"/>
    <w:rsid w:val="004A344E"/>
    <w:rsid w:val="004A3C10"/>
    <w:rsid w:val="004A3EB1"/>
    <w:rsid w:val="004A3EC8"/>
    <w:rsid w:val="004A40AF"/>
    <w:rsid w:val="004A4361"/>
    <w:rsid w:val="004A456E"/>
    <w:rsid w:val="004A48C2"/>
    <w:rsid w:val="004A49B6"/>
    <w:rsid w:val="004A4AD0"/>
    <w:rsid w:val="004A4B82"/>
    <w:rsid w:val="004A4D2D"/>
    <w:rsid w:val="004A5042"/>
    <w:rsid w:val="004A5056"/>
    <w:rsid w:val="004A50E0"/>
    <w:rsid w:val="004A5CD0"/>
    <w:rsid w:val="004A5CE0"/>
    <w:rsid w:val="004A62F9"/>
    <w:rsid w:val="004A6915"/>
    <w:rsid w:val="004A6DC3"/>
    <w:rsid w:val="004A6E63"/>
    <w:rsid w:val="004A6F45"/>
    <w:rsid w:val="004A7155"/>
    <w:rsid w:val="004A7479"/>
    <w:rsid w:val="004A787D"/>
    <w:rsid w:val="004A7A16"/>
    <w:rsid w:val="004A7A2A"/>
    <w:rsid w:val="004A7A64"/>
    <w:rsid w:val="004A7DE3"/>
    <w:rsid w:val="004A7FA8"/>
    <w:rsid w:val="004B04E3"/>
    <w:rsid w:val="004B08AD"/>
    <w:rsid w:val="004B0B2D"/>
    <w:rsid w:val="004B0B93"/>
    <w:rsid w:val="004B0F7D"/>
    <w:rsid w:val="004B0FF1"/>
    <w:rsid w:val="004B0FF7"/>
    <w:rsid w:val="004B1260"/>
    <w:rsid w:val="004B17A6"/>
    <w:rsid w:val="004B17D6"/>
    <w:rsid w:val="004B1806"/>
    <w:rsid w:val="004B19A5"/>
    <w:rsid w:val="004B1A44"/>
    <w:rsid w:val="004B1AAB"/>
    <w:rsid w:val="004B1C46"/>
    <w:rsid w:val="004B1CE7"/>
    <w:rsid w:val="004B1CEE"/>
    <w:rsid w:val="004B203B"/>
    <w:rsid w:val="004B28F5"/>
    <w:rsid w:val="004B2D62"/>
    <w:rsid w:val="004B30FA"/>
    <w:rsid w:val="004B3133"/>
    <w:rsid w:val="004B3631"/>
    <w:rsid w:val="004B37C3"/>
    <w:rsid w:val="004B38ED"/>
    <w:rsid w:val="004B3B20"/>
    <w:rsid w:val="004B3C5D"/>
    <w:rsid w:val="004B3C63"/>
    <w:rsid w:val="004B3C64"/>
    <w:rsid w:val="004B4622"/>
    <w:rsid w:val="004B46D2"/>
    <w:rsid w:val="004B473B"/>
    <w:rsid w:val="004B4B84"/>
    <w:rsid w:val="004B4D2A"/>
    <w:rsid w:val="004B4DBD"/>
    <w:rsid w:val="004B4E38"/>
    <w:rsid w:val="004B4EB6"/>
    <w:rsid w:val="004B5A19"/>
    <w:rsid w:val="004B5E23"/>
    <w:rsid w:val="004B5F1F"/>
    <w:rsid w:val="004B6283"/>
    <w:rsid w:val="004B6BDB"/>
    <w:rsid w:val="004B6C03"/>
    <w:rsid w:val="004B702B"/>
    <w:rsid w:val="004B717E"/>
    <w:rsid w:val="004B72AB"/>
    <w:rsid w:val="004B734D"/>
    <w:rsid w:val="004B7683"/>
    <w:rsid w:val="004B7851"/>
    <w:rsid w:val="004B788C"/>
    <w:rsid w:val="004B7A6C"/>
    <w:rsid w:val="004B7E30"/>
    <w:rsid w:val="004C017E"/>
    <w:rsid w:val="004C03F7"/>
    <w:rsid w:val="004C04CC"/>
    <w:rsid w:val="004C066A"/>
    <w:rsid w:val="004C08EE"/>
    <w:rsid w:val="004C0A25"/>
    <w:rsid w:val="004C0D45"/>
    <w:rsid w:val="004C1030"/>
    <w:rsid w:val="004C1376"/>
    <w:rsid w:val="004C13CD"/>
    <w:rsid w:val="004C141B"/>
    <w:rsid w:val="004C1577"/>
    <w:rsid w:val="004C18BD"/>
    <w:rsid w:val="004C1994"/>
    <w:rsid w:val="004C1ABC"/>
    <w:rsid w:val="004C1E63"/>
    <w:rsid w:val="004C215B"/>
    <w:rsid w:val="004C2279"/>
    <w:rsid w:val="004C23BA"/>
    <w:rsid w:val="004C2BAB"/>
    <w:rsid w:val="004C2BE6"/>
    <w:rsid w:val="004C2E15"/>
    <w:rsid w:val="004C30B8"/>
    <w:rsid w:val="004C3100"/>
    <w:rsid w:val="004C33BE"/>
    <w:rsid w:val="004C3653"/>
    <w:rsid w:val="004C3B53"/>
    <w:rsid w:val="004C3EFE"/>
    <w:rsid w:val="004C431D"/>
    <w:rsid w:val="004C4623"/>
    <w:rsid w:val="004C4AFF"/>
    <w:rsid w:val="004C4C75"/>
    <w:rsid w:val="004C5016"/>
    <w:rsid w:val="004C511D"/>
    <w:rsid w:val="004C5243"/>
    <w:rsid w:val="004C53CD"/>
    <w:rsid w:val="004C5712"/>
    <w:rsid w:val="004C597C"/>
    <w:rsid w:val="004C5AFB"/>
    <w:rsid w:val="004C5B32"/>
    <w:rsid w:val="004C5C26"/>
    <w:rsid w:val="004C6803"/>
    <w:rsid w:val="004C6B37"/>
    <w:rsid w:val="004C700C"/>
    <w:rsid w:val="004C70CD"/>
    <w:rsid w:val="004C74DB"/>
    <w:rsid w:val="004C7DBD"/>
    <w:rsid w:val="004C7FA5"/>
    <w:rsid w:val="004D01AA"/>
    <w:rsid w:val="004D024C"/>
    <w:rsid w:val="004D025C"/>
    <w:rsid w:val="004D049C"/>
    <w:rsid w:val="004D05AF"/>
    <w:rsid w:val="004D0BEC"/>
    <w:rsid w:val="004D0FCE"/>
    <w:rsid w:val="004D133B"/>
    <w:rsid w:val="004D1392"/>
    <w:rsid w:val="004D1502"/>
    <w:rsid w:val="004D1701"/>
    <w:rsid w:val="004D1AFE"/>
    <w:rsid w:val="004D1B2B"/>
    <w:rsid w:val="004D1C13"/>
    <w:rsid w:val="004D20E4"/>
    <w:rsid w:val="004D2184"/>
    <w:rsid w:val="004D23B8"/>
    <w:rsid w:val="004D27B3"/>
    <w:rsid w:val="004D27B4"/>
    <w:rsid w:val="004D2AB1"/>
    <w:rsid w:val="004D2DF7"/>
    <w:rsid w:val="004D3013"/>
    <w:rsid w:val="004D3C6D"/>
    <w:rsid w:val="004D3D51"/>
    <w:rsid w:val="004D3F56"/>
    <w:rsid w:val="004D448B"/>
    <w:rsid w:val="004D46C8"/>
    <w:rsid w:val="004D4A45"/>
    <w:rsid w:val="004D4C12"/>
    <w:rsid w:val="004D4C80"/>
    <w:rsid w:val="004D500C"/>
    <w:rsid w:val="004D503D"/>
    <w:rsid w:val="004D50C0"/>
    <w:rsid w:val="004D5116"/>
    <w:rsid w:val="004D5649"/>
    <w:rsid w:val="004D5749"/>
    <w:rsid w:val="004D57E8"/>
    <w:rsid w:val="004D5C6F"/>
    <w:rsid w:val="004D5CBC"/>
    <w:rsid w:val="004D6002"/>
    <w:rsid w:val="004D6249"/>
    <w:rsid w:val="004D665E"/>
    <w:rsid w:val="004D6E7F"/>
    <w:rsid w:val="004D6F4A"/>
    <w:rsid w:val="004D7112"/>
    <w:rsid w:val="004D71E0"/>
    <w:rsid w:val="004D7522"/>
    <w:rsid w:val="004D7678"/>
    <w:rsid w:val="004D77A2"/>
    <w:rsid w:val="004D79F6"/>
    <w:rsid w:val="004D7B5B"/>
    <w:rsid w:val="004D7EED"/>
    <w:rsid w:val="004D7FC6"/>
    <w:rsid w:val="004E014B"/>
    <w:rsid w:val="004E0239"/>
    <w:rsid w:val="004E09B3"/>
    <w:rsid w:val="004E0A41"/>
    <w:rsid w:val="004E0B38"/>
    <w:rsid w:val="004E0C46"/>
    <w:rsid w:val="004E0E5A"/>
    <w:rsid w:val="004E0EB6"/>
    <w:rsid w:val="004E1047"/>
    <w:rsid w:val="004E1480"/>
    <w:rsid w:val="004E1ADF"/>
    <w:rsid w:val="004E1AEB"/>
    <w:rsid w:val="004E1DD4"/>
    <w:rsid w:val="004E1E28"/>
    <w:rsid w:val="004E1E45"/>
    <w:rsid w:val="004E1EC8"/>
    <w:rsid w:val="004E2233"/>
    <w:rsid w:val="004E2490"/>
    <w:rsid w:val="004E24DB"/>
    <w:rsid w:val="004E2653"/>
    <w:rsid w:val="004E28C6"/>
    <w:rsid w:val="004E290C"/>
    <w:rsid w:val="004E29A2"/>
    <w:rsid w:val="004E2BF8"/>
    <w:rsid w:val="004E354A"/>
    <w:rsid w:val="004E36BC"/>
    <w:rsid w:val="004E38B7"/>
    <w:rsid w:val="004E45E1"/>
    <w:rsid w:val="004E4917"/>
    <w:rsid w:val="004E4945"/>
    <w:rsid w:val="004E4980"/>
    <w:rsid w:val="004E4DDE"/>
    <w:rsid w:val="004E4FA5"/>
    <w:rsid w:val="004E5144"/>
    <w:rsid w:val="004E5307"/>
    <w:rsid w:val="004E54F9"/>
    <w:rsid w:val="004E5535"/>
    <w:rsid w:val="004E5893"/>
    <w:rsid w:val="004E5A60"/>
    <w:rsid w:val="004E6008"/>
    <w:rsid w:val="004E6595"/>
    <w:rsid w:val="004E6617"/>
    <w:rsid w:val="004E670E"/>
    <w:rsid w:val="004E6C85"/>
    <w:rsid w:val="004E7510"/>
    <w:rsid w:val="004E77AD"/>
    <w:rsid w:val="004E79BC"/>
    <w:rsid w:val="004E7AFE"/>
    <w:rsid w:val="004E7F44"/>
    <w:rsid w:val="004F0401"/>
    <w:rsid w:val="004F055A"/>
    <w:rsid w:val="004F097F"/>
    <w:rsid w:val="004F145E"/>
    <w:rsid w:val="004F1673"/>
    <w:rsid w:val="004F18CA"/>
    <w:rsid w:val="004F19FD"/>
    <w:rsid w:val="004F2021"/>
    <w:rsid w:val="004F230F"/>
    <w:rsid w:val="004F2729"/>
    <w:rsid w:val="004F27D3"/>
    <w:rsid w:val="004F2F37"/>
    <w:rsid w:val="004F33E1"/>
    <w:rsid w:val="004F35A8"/>
    <w:rsid w:val="004F364F"/>
    <w:rsid w:val="004F3A99"/>
    <w:rsid w:val="004F4179"/>
    <w:rsid w:val="004F4325"/>
    <w:rsid w:val="004F485B"/>
    <w:rsid w:val="004F4CB1"/>
    <w:rsid w:val="004F4EB9"/>
    <w:rsid w:val="004F53EC"/>
    <w:rsid w:val="004F5A72"/>
    <w:rsid w:val="004F5B36"/>
    <w:rsid w:val="004F5D06"/>
    <w:rsid w:val="004F5DE5"/>
    <w:rsid w:val="004F5EDF"/>
    <w:rsid w:val="004F5EF3"/>
    <w:rsid w:val="004F621D"/>
    <w:rsid w:val="004F6687"/>
    <w:rsid w:val="004F6E21"/>
    <w:rsid w:val="004F6E56"/>
    <w:rsid w:val="004F7AC9"/>
    <w:rsid w:val="00500106"/>
    <w:rsid w:val="005004B4"/>
    <w:rsid w:val="00500609"/>
    <w:rsid w:val="00500728"/>
    <w:rsid w:val="005007D6"/>
    <w:rsid w:val="00500A65"/>
    <w:rsid w:val="00500BF9"/>
    <w:rsid w:val="00500D2A"/>
    <w:rsid w:val="00500E36"/>
    <w:rsid w:val="00500EF3"/>
    <w:rsid w:val="00501666"/>
    <w:rsid w:val="00501F67"/>
    <w:rsid w:val="0050210B"/>
    <w:rsid w:val="0050221F"/>
    <w:rsid w:val="00502298"/>
    <w:rsid w:val="00502745"/>
    <w:rsid w:val="00502F2C"/>
    <w:rsid w:val="00502F9A"/>
    <w:rsid w:val="00502FD8"/>
    <w:rsid w:val="005033AC"/>
    <w:rsid w:val="005033ED"/>
    <w:rsid w:val="005035B2"/>
    <w:rsid w:val="005036B4"/>
    <w:rsid w:val="00503A24"/>
    <w:rsid w:val="00503BD1"/>
    <w:rsid w:val="00503CD5"/>
    <w:rsid w:val="00503DB3"/>
    <w:rsid w:val="00503E46"/>
    <w:rsid w:val="00504065"/>
    <w:rsid w:val="005044BB"/>
    <w:rsid w:val="005047D5"/>
    <w:rsid w:val="00504944"/>
    <w:rsid w:val="0050508E"/>
    <w:rsid w:val="005051F4"/>
    <w:rsid w:val="005054D7"/>
    <w:rsid w:val="005054EA"/>
    <w:rsid w:val="00505976"/>
    <w:rsid w:val="00505D7C"/>
    <w:rsid w:val="00506840"/>
    <w:rsid w:val="00506922"/>
    <w:rsid w:val="00506E38"/>
    <w:rsid w:val="005071D3"/>
    <w:rsid w:val="00507258"/>
    <w:rsid w:val="005075CF"/>
    <w:rsid w:val="00507936"/>
    <w:rsid w:val="00507A8E"/>
    <w:rsid w:val="00507A99"/>
    <w:rsid w:val="00507E64"/>
    <w:rsid w:val="00507FB4"/>
    <w:rsid w:val="00510237"/>
    <w:rsid w:val="005105DE"/>
    <w:rsid w:val="0051070E"/>
    <w:rsid w:val="00510841"/>
    <w:rsid w:val="0051096E"/>
    <w:rsid w:val="00510DD8"/>
    <w:rsid w:val="00510EF0"/>
    <w:rsid w:val="005112AA"/>
    <w:rsid w:val="005112D6"/>
    <w:rsid w:val="005116A3"/>
    <w:rsid w:val="005116C1"/>
    <w:rsid w:val="00511709"/>
    <w:rsid w:val="00511BB2"/>
    <w:rsid w:val="00511E39"/>
    <w:rsid w:val="00512182"/>
    <w:rsid w:val="005121F3"/>
    <w:rsid w:val="005121F6"/>
    <w:rsid w:val="005122D9"/>
    <w:rsid w:val="00512353"/>
    <w:rsid w:val="0051242F"/>
    <w:rsid w:val="0051281E"/>
    <w:rsid w:val="00512DE6"/>
    <w:rsid w:val="005132AC"/>
    <w:rsid w:val="0051348C"/>
    <w:rsid w:val="00513824"/>
    <w:rsid w:val="00513CFA"/>
    <w:rsid w:val="005142D5"/>
    <w:rsid w:val="005145A9"/>
    <w:rsid w:val="005145FA"/>
    <w:rsid w:val="00514C25"/>
    <w:rsid w:val="00514CDE"/>
    <w:rsid w:val="00515106"/>
    <w:rsid w:val="005152B7"/>
    <w:rsid w:val="005153EF"/>
    <w:rsid w:val="00515404"/>
    <w:rsid w:val="00515490"/>
    <w:rsid w:val="005154A6"/>
    <w:rsid w:val="005157CE"/>
    <w:rsid w:val="0051591C"/>
    <w:rsid w:val="00515CD2"/>
    <w:rsid w:val="005160D7"/>
    <w:rsid w:val="0051613B"/>
    <w:rsid w:val="00516243"/>
    <w:rsid w:val="005162C8"/>
    <w:rsid w:val="00516632"/>
    <w:rsid w:val="00517147"/>
    <w:rsid w:val="005171E2"/>
    <w:rsid w:val="00517433"/>
    <w:rsid w:val="0051749A"/>
    <w:rsid w:val="00517B0E"/>
    <w:rsid w:val="00517CB2"/>
    <w:rsid w:val="00517F88"/>
    <w:rsid w:val="00520200"/>
    <w:rsid w:val="0052045B"/>
    <w:rsid w:val="00520858"/>
    <w:rsid w:val="00520B73"/>
    <w:rsid w:val="00520C58"/>
    <w:rsid w:val="005210B8"/>
    <w:rsid w:val="0052112C"/>
    <w:rsid w:val="005211AA"/>
    <w:rsid w:val="0052140C"/>
    <w:rsid w:val="005214A0"/>
    <w:rsid w:val="00521836"/>
    <w:rsid w:val="005218BC"/>
    <w:rsid w:val="00521920"/>
    <w:rsid w:val="0052197A"/>
    <w:rsid w:val="00521B7C"/>
    <w:rsid w:val="00521C3A"/>
    <w:rsid w:val="00521EC1"/>
    <w:rsid w:val="0052222A"/>
    <w:rsid w:val="005222F1"/>
    <w:rsid w:val="0052230C"/>
    <w:rsid w:val="0052295B"/>
    <w:rsid w:val="00522C78"/>
    <w:rsid w:val="00522CAA"/>
    <w:rsid w:val="00522E72"/>
    <w:rsid w:val="00523490"/>
    <w:rsid w:val="00523932"/>
    <w:rsid w:val="005239E6"/>
    <w:rsid w:val="00523CC6"/>
    <w:rsid w:val="00523E3A"/>
    <w:rsid w:val="0052453C"/>
    <w:rsid w:val="00524791"/>
    <w:rsid w:val="00524CA4"/>
    <w:rsid w:val="00524CC8"/>
    <w:rsid w:val="00524FFF"/>
    <w:rsid w:val="005251D7"/>
    <w:rsid w:val="00525348"/>
    <w:rsid w:val="005257FF"/>
    <w:rsid w:val="00525A46"/>
    <w:rsid w:val="00525A7A"/>
    <w:rsid w:val="00525B59"/>
    <w:rsid w:val="00525ED4"/>
    <w:rsid w:val="005260FF"/>
    <w:rsid w:val="0052632B"/>
    <w:rsid w:val="00526BF4"/>
    <w:rsid w:val="005271FF"/>
    <w:rsid w:val="00527342"/>
    <w:rsid w:val="00527394"/>
    <w:rsid w:val="005274BF"/>
    <w:rsid w:val="00527582"/>
    <w:rsid w:val="005275CC"/>
    <w:rsid w:val="005277EC"/>
    <w:rsid w:val="0052783A"/>
    <w:rsid w:val="005278B0"/>
    <w:rsid w:val="0053084A"/>
    <w:rsid w:val="00530975"/>
    <w:rsid w:val="00530989"/>
    <w:rsid w:val="005309D3"/>
    <w:rsid w:val="00530B03"/>
    <w:rsid w:val="00530B1C"/>
    <w:rsid w:val="00530BE0"/>
    <w:rsid w:val="00530CC4"/>
    <w:rsid w:val="00530EAD"/>
    <w:rsid w:val="00531479"/>
    <w:rsid w:val="005314D1"/>
    <w:rsid w:val="0053154E"/>
    <w:rsid w:val="00531EA9"/>
    <w:rsid w:val="0053205C"/>
    <w:rsid w:val="0053221D"/>
    <w:rsid w:val="00532481"/>
    <w:rsid w:val="00532954"/>
    <w:rsid w:val="00532A30"/>
    <w:rsid w:val="00532AB5"/>
    <w:rsid w:val="00532C28"/>
    <w:rsid w:val="00532CBD"/>
    <w:rsid w:val="00532E72"/>
    <w:rsid w:val="00532E83"/>
    <w:rsid w:val="00533134"/>
    <w:rsid w:val="0053333D"/>
    <w:rsid w:val="00533389"/>
    <w:rsid w:val="00533977"/>
    <w:rsid w:val="00533B3C"/>
    <w:rsid w:val="0053456C"/>
    <w:rsid w:val="005347A0"/>
    <w:rsid w:val="00534D07"/>
    <w:rsid w:val="00535138"/>
    <w:rsid w:val="005351DC"/>
    <w:rsid w:val="005353D2"/>
    <w:rsid w:val="0053561F"/>
    <w:rsid w:val="0053572B"/>
    <w:rsid w:val="00535960"/>
    <w:rsid w:val="0053596D"/>
    <w:rsid w:val="00535B0D"/>
    <w:rsid w:val="00535D95"/>
    <w:rsid w:val="005364BC"/>
    <w:rsid w:val="0053658A"/>
    <w:rsid w:val="0053713A"/>
    <w:rsid w:val="005375AA"/>
    <w:rsid w:val="00537686"/>
    <w:rsid w:val="00537CB1"/>
    <w:rsid w:val="00537E9F"/>
    <w:rsid w:val="00537EC9"/>
    <w:rsid w:val="005401BB"/>
    <w:rsid w:val="005402C5"/>
    <w:rsid w:val="005403DF"/>
    <w:rsid w:val="00540464"/>
    <w:rsid w:val="00540679"/>
    <w:rsid w:val="0054076D"/>
    <w:rsid w:val="005408FC"/>
    <w:rsid w:val="00540910"/>
    <w:rsid w:val="005409A8"/>
    <w:rsid w:val="00540B0C"/>
    <w:rsid w:val="00540B30"/>
    <w:rsid w:val="00540BB6"/>
    <w:rsid w:val="00540C24"/>
    <w:rsid w:val="00540CF9"/>
    <w:rsid w:val="00540DE4"/>
    <w:rsid w:val="00540F97"/>
    <w:rsid w:val="00540FA5"/>
    <w:rsid w:val="0054121A"/>
    <w:rsid w:val="0054134C"/>
    <w:rsid w:val="00541359"/>
    <w:rsid w:val="005414CE"/>
    <w:rsid w:val="005415A9"/>
    <w:rsid w:val="0054162B"/>
    <w:rsid w:val="00541A67"/>
    <w:rsid w:val="00541C06"/>
    <w:rsid w:val="00542049"/>
    <w:rsid w:val="00542263"/>
    <w:rsid w:val="005426D5"/>
    <w:rsid w:val="0054288D"/>
    <w:rsid w:val="0054290A"/>
    <w:rsid w:val="00542ED3"/>
    <w:rsid w:val="00542EF3"/>
    <w:rsid w:val="005435D6"/>
    <w:rsid w:val="00543668"/>
    <w:rsid w:val="00544385"/>
    <w:rsid w:val="005446D8"/>
    <w:rsid w:val="0054478C"/>
    <w:rsid w:val="00544888"/>
    <w:rsid w:val="0054494F"/>
    <w:rsid w:val="00544A16"/>
    <w:rsid w:val="00544B09"/>
    <w:rsid w:val="00544C57"/>
    <w:rsid w:val="00544CA2"/>
    <w:rsid w:val="00544DCF"/>
    <w:rsid w:val="00544FCA"/>
    <w:rsid w:val="005451FB"/>
    <w:rsid w:val="005452BF"/>
    <w:rsid w:val="0054561B"/>
    <w:rsid w:val="005457F8"/>
    <w:rsid w:val="0054596D"/>
    <w:rsid w:val="0054653A"/>
    <w:rsid w:val="00546635"/>
    <w:rsid w:val="00546933"/>
    <w:rsid w:val="00546E45"/>
    <w:rsid w:val="005474FF"/>
    <w:rsid w:val="005475A3"/>
    <w:rsid w:val="005479EC"/>
    <w:rsid w:val="00547E96"/>
    <w:rsid w:val="005501F5"/>
    <w:rsid w:val="005502CD"/>
    <w:rsid w:val="0055034F"/>
    <w:rsid w:val="005503CE"/>
    <w:rsid w:val="00550A91"/>
    <w:rsid w:val="00550C86"/>
    <w:rsid w:val="00550E67"/>
    <w:rsid w:val="0055101C"/>
    <w:rsid w:val="00551202"/>
    <w:rsid w:val="0055121B"/>
    <w:rsid w:val="00551452"/>
    <w:rsid w:val="00551686"/>
    <w:rsid w:val="00551694"/>
    <w:rsid w:val="00551751"/>
    <w:rsid w:val="00552116"/>
    <w:rsid w:val="005521FA"/>
    <w:rsid w:val="00552424"/>
    <w:rsid w:val="0055270A"/>
    <w:rsid w:val="005529ED"/>
    <w:rsid w:val="00552A9C"/>
    <w:rsid w:val="00552AB3"/>
    <w:rsid w:val="005534FE"/>
    <w:rsid w:val="00553799"/>
    <w:rsid w:val="0055380B"/>
    <w:rsid w:val="0055383D"/>
    <w:rsid w:val="00553886"/>
    <w:rsid w:val="00553A1D"/>
    <w:rsid w:val="0055449D"/>
    <w:rsid w:val="00554C14"/>
    <w:rsid w:val="00554DCA"/>
    <w:rsid w:val="0055512C"/>
    <w:rsid w:val="00555354"/>
    <w:rsid w:val="005553B8"/>
    <w:rsid w:val="005555B8"/>
    <w:rsid w:val="0055586E"/>
    <w:rsid w:val="00555D6B"/>
    <w:rsid w:val="00555D77"/>
    <w:rsid w:val="00555DCC"/>
    <w:rsid w:val="00556A61"/>
    <w:rsid w:val="00556BB3"/>
    <w:rsid w:val="00556DF5"/>
    <w:rsid w:val="0055784F"/>
    <w:rsid w:val="00557D05"/>
    <w:rsid w:val="00557D41"/>
    <w:rsid w:val="00560505"/>
    <w:rsid w:val="00560ACC"/>
    <w:rsid w:val="00560CAF"/>
    <w:rsid w:val="00560F91"/>
    <w:rsid w:val="005612F2"/>
    <w:rsid w:val="005612F9"/>
    <w:rsid w:val="00561768"/>
    <w:rsid w:val="005619B4"/>
    <w:rsid w:val="00561AE2"/>
    <w:rsid w:val="00561B82"/>
    <w:rsid w:val="00562000"/>
    <w:rsid w:val="00562184"/>
    <w:rsid w:val="005624CC"/>
    <w:rsid w:val="0056252D"/>
    <w:rsid w:val="005626F3"/>
    <w:rsid w:val="00562954"/>
    <w:rsid w:val="00562E98"/>
    <w:rsid w:val="00562FDD"/>
    <w:rsid w:val="00563599"/>
    <w:rsid w:val="0056391C"/>
    <w:rsid w:val="00563AE2"/>
    <w:rsid w:val="0056456C"/>
    <w:rsid w:val="0056485A"/>
    <w:rsid w:val="0056491C"/>
    <w:rsid w:val="00564AC0"/>
    <w:rsid w:val="00564F32"/>
    <w:rsid w:val="0056539B"/>
    <w:rsid w:val="005654ED"/>
    <w:rsid w:val="00565590"/>
    <w:rsid w:val="005656B5"/>
    <w:rsid w:val="005659C3"/>
    <w:rsid w:val="00565ABF"/>
    <w:rsid w:val="00565C91"/>
    <w:rsid w:val="00565D82"/>
    <w:rsid w:val="0056652D"/>
    <w:rsid w:val="00566644"/>
    <w:rsid w:val="005666E3"/>
    <w:rsid w:val="00566E67"/>
    <w:rsid w:val="00567B00"/>
    <w:rsid w:val="00567D76"/>
    <w:rsid w:val="00567E2F"/>
    <w:rsid w:val="005700F6"/>
    <w:rsid w:val="00570317"/>
    <w:rsid w:val="005704BF"/>
    <w:rsid w:val="00570C1D"/>
    <w:rsid w:val="00570F9F"/>
    <w:rsid w:val="005711F9"/>
    <w:rsid w:val="0057125F"/>
    <w:rsid w:val="0057156C"/>
    <w:rsid w:val="00571A41"/>
    <w:rsid w:val="00571D43"/>
    <w:rsid w:val="00571D54"/>
    <w:rsid w:val="00571F1F"/>
    <w:rsid w:val="005722A6"/>
    <w:rsid w:val="00572388"/>
    <w:rsid w:val="00572433"/>
    <w:rsid w:val="0057252C"/>
    <w:rsid w:val="005726DB"/>
    <w:rsid w:val="0057299C"/>
    <w:rsid w:val="00572C51"/>
    <w:rsid w:val="00572DD1"/>
    <w:rsid w:val="00572FDD"/>
    <w:rsid w:val="0057324E"/>
    <w:rsid w:val="00573B7F"/>
    <w:rsid w:val="00573D20"/>
    <w:rsid w:val="0057454C"/>
    <w:rsid w:val="00574719"/>
    <w:rsid w:val="0057476D"/>
    <w:rsid w:val="005747B0"/>
    <w:rsid w:val="00574B5D"/>
    <w:rsid w:val="00574D0C"/>
    <w:rsid w:val="00574EA7"/>
    <w:rsid w:val="00575300"/>
    <w:rsid w:val="005753E8"/>
    <w:rsid w:val="00575454"/>
    <w:rsid w:val="005754F0"/>
    <w:rsid w:val="00575749"/>
    <w:rsid w:val="00575BDD"/>
    <w:rsid w:val="00576140"/>
    <w:rsid w:val="005761CF"/>
    <w:rsid w:val="005763E6"/>
    <w:rsid w:val="00576A38"/>
    <w:rsid w:val="00576C6B"/>
    <w:rsid w:val="0057729A"/>
    <w:rsid w:val="00577769"/>
    <w:rsid w:val="005779E5"/>
    <w:rsid w:val="00577AB2"/>
    <w:rsid w:val="00577C8B"/>
    <w:rsid w:val="00577D1B"/>
    <w:rsid w:val="00577F1C"/>
    <w:rsid w:val="00580913"/>
    <w:rsid w:val="00580A14"/>
    <w:rsid w:val="005812D4"/>
    <w:rsid w:val="00581933"/>
    <w:rsid w:val="00581D88"/>
    <w:rsid w:val="005822EE"/>
    <w:rsid w:val="00582886"/>
    <w:rsid w:val="00582956"/>
    <w:rsid w:val="005829F2"/>
    <w:rsid w:val="00582D94"/>
    <w:rsid w:val="005835AB"/>
    <w:rsid w:val="00583719"/>
    <w:rsid w:val="005837B4"/>
    <w:rsid w:val="00583806"/>
    <w:rsid w:val="005838A2"/>
    <w:rsid w:val="00583930"/>
    <w:rsid w:val="00583E63"/>
    <w:rsid w:val="00583F6F"/>
    <w:rsid w:val="00584099"/>
    <w:rsid w:val="00584354"/>
    <w:rsid w:val="005844EE"/>
    <w:rsid w:val="005846ED"/>
    <w:rsid w:val="00584730"/>
    <w:rsid w:val="00584B90"/>
    <w:rsid w:val="00584E16"/>
    <w:rsid w:val="00585706"/>
    <w:rsid w:val="00585A62"/>
    <w:rsid w:val="00585F9A"/>
    <w:rsid w:val="0058604A"/>
    <w:rsid w:val="00586AA2"/>
    <w:rsid w:val="00586BB6"/>
    <w:rsid w:val="00586F1B"/>
    <w:rsid w:val="00587147"/>
    <w:rsid w:val="0058750C"/>
    <w:rsid w:val="00587F49"/>
    <w:rsid w:val="00590670"/>
    <w:rsid w:val="00590765"/>
    <w:rsid w:val="0059077C"/>
    <w:rsid w:val="005907BE"/>
    <w:rsid w:val="00590838"/>
    <w:rsid w:val="00590868"/>
    <w:rsid w:val="00590BC9"/>
    <w:rsid w:val="00591106"/>
    <w:rsid w:val="00591275"/>
    <w:rsid w:val="00591413"/>
    <w:rsid w:val="0059172E"/>
    <w:rsid w:val="0059174E"/>
    <w:rsid w:val="0059178D"/>
    <w:rsid w:val="00591942"/>
    <w:rsid w:val="0059199D"/>
    <w:rsid w:val="005919C4"/>
    <w:rsid w:val="00591B2C"/>
    <w:rsid w:val="00591E73"/>
    <w:rsid w:val="00592039"/>
    <w:rsid w:val="0059244A"/>
    <w:rsid w:val="005926D9"/>
    <w:rsid w:val="00592900"/>
    <w:rsid w:val="00592901"/>
    <w:rsid w:val="00592946"/>
    <w:rsid w:val="00592A4F"/>
    <w:rsid w:val="00592BA3"/>
    <w:rsid w:val="00592D51"/>
    <w:rsid w:val="00592F9A"/>
    <w:rsid w:val="00593130"/>
    <w:rsid w:val="005939E1"/>
    <w:rsid w:val="00593C91"/>
    <w:rsid w:val="00594092"/>
    <w:rsid w:val="005940BA"/>
    <w:rsid w:val="00594147"/>
    <w:rsid w:val="005944C5"/>
    <w:rsid w:val="00594D25"/>
    <w:rsid w:val="00594F6A"/>
    <w:rsid w:val="00595129"/>
    <w:rsid w:val="005951F4"/>
    <w:rsid w:val="005955F0"/>
    <w:rsid w:val="005959AF"/>
    <w:rsid w:val="00595B85"/>
    <w:rsid w:val="0059675E"/>
    <w:rsid w:val="005969DD"/>
    <w:rsid w:val="00596AAD"/>
    <w:rsid w:val="00596B49"/>
    <w:rsid w:val="005970FA"/>
    <w:rsid w:val="005978B1"/>
    <w:rsid w:val="00597BCD"/>
    <w:rsid w:val="005A042A"/>
    <w:rsid w:val="005A0674"/>
    <w:rsid w:val="005A0A35"/>
    <w:rsid w:val="005A0DBC"/>
    <w:rsid w:val="005A0FCD"/>
    <w:rsid w:val="005A1446"/>
    <w:rsid w:val="005A1D0E"/>
    <w:rsid w:val="005A1D97"/>
    <w:rsid w:val="005A1D9E"/>
    <w:rsid w:val="005A1DBB"/>
    <w:rsid w:val="005A1F3E"/>
    <w:rsid w:val="005A203E"/>
    <w:rsid w:val="005A29D7"/>
    <w:rsid w:val="005A2FB7"/>
    <w:rsid w:val="005A3689"/>
    <w:rsid w:val="005A3783"/>
    <w:rsid w:val="005A42A1"/>
    <w:rsid w:val="005A43FE"/>
    <w:rsid w:val="005A478F"/>
    <w:rsid w:val="005A49E8"/>
    <w:rsid w:val="005A4A2E"/>
    <w:rsid w:val="005A4E0C"/>
    <w:rsid w:val="005A4EBE"/>
    <w:rsid w:val="005A503D"/>
    <w:rsid w:val="005A521C"/>
    <w:rsid w:val="005A5860"/>
    <w:rsid w:val="005A5886"/>
    <w:rsid w:val="005A6143"/>
    <w:rsid w:val="005A61F2"/>
    <w:rsid w:val="005A688F"/>
    <w:rsid w:val="005A6901"/>
    <w:rsid w:val="005A6F84"/>
    <w:rsid w:val="005A79FE"/>
    <w:rsid w:val="005A7B64"/>
    <w:rsid w:val="005A7DFC"/>
    <w:rsid w:val="005B01A2"/>
    <w:rsid w:val="005B0AC0"/>
    <w:rsid w:val="005B0BEC"/>
    <w:rsid w:val="005B0DD7"/>
    <w:rsid w:val="005B0E2C"/>
    <w:rsid w:val="005B0E53"/>
    <w:rsid w:val="005B130F"/>
    <w:rsid w:val="005B1840"/>
    <w:rsid w:val="005B1B30"/>
    <w:rsid w:val="005B1BEA"/>
    <w:rsid w:val="005B1BF5"/>
    <w:rsid w:val="005B1C25"/>
    <w:rsid w:val="005B2019"/>
    <w:rsid w:val="005B251B"/>
    <w:rsid w:val="005B25CA"/>
    <w:rsid w:val="005B25CB"/>
    <w:rsid w:val="005B2E5C"/>
    <w:rsid w:val="005B31EB"/>
    <w:rsid w:val="005B32B4"/>
    <w:rsid w:val="005B344E"/>
    <w:rsid w:val="005B378E"/>
    <w:rsid w:val="005B39C7"/>
    <w:rsid w:val="005B3F29"/>
    <w:rsid w:val="005B401C"/>
    <w:rsid w:val="005B4396"/>
    <w:rsid w:val="005B4A53"/>
    <w:rsid w:val="005B4CA8"/>
    <w:rsid w:val="005B4CB7"/>
    <w:rsid w:val="005B5179"/>
    <w:rsid w:val="005B51A1"/>
    <w:rsid w:val="005B5439"/>
    <w:rsid w:val="005B55A3"/>
    <w:rsid w:val="005B56F0"/>
    <w:rsid w:val="005B5B0B"/>
    <w:rsid w:val="005B5F8A"/>
    <w:rsid w:val="005B62E5"/>
    <w:rsid w:val="005B645C"/>
    <w:rsid w:val="005B6954"/>
    <w:rsid w:val="005B6AC4"/>
    <w:rsid w:val="005B6B80"/>
    <w:rsid w:val="005B6DE3"/>
    <w:rsid w:val="005B6EEF"/>
    <w:rsid w:val="005B6F21"/>
    <w:rsid w:val="005B6FB1"/>
    <w:rsid w:val="005B6FBE"/>
    <w:rsid w:val="005B7561"/>
    <w:rsid w:val="005B7819"/>
    <w:rsid w:val="005B7DA2"/>
    <w:rsid w:val="005B7E78"/>
    <w:rsid w:val="005C0458"/>
    <w:rsid w:val="005C05E2"/>
    <w:rsid w:val="005C0758"/>
    <w:rsid w:val="005C0781"/>
    <w:rsid w:val="005C0A06"/>
    <w:rsid w:val="005C0A41"/>
    <w:rsid w:val="005C0B61"/>
    <w:rsid w:val="005C0BCD"/>
    <w:rsid w:val="005C0DF9"/>
    <w:rsid w:val="005C0E82"/>
    <w:rsid w:val="005C0FA2"/>
    <w:rsid w:val="005C1926"/>
    <w:rsid w:val="005C1B0B"/>
    <w:rsid w:val="005C1CF3"/>
    <w:rsid w:val="005C1D16"/>
    <w:rsid w:val="005C2145"/>
    <w:rsid w:val="005C2361"/>
    <w:rsid w:val="005C2594"/>
    <w:rsid w:val="005C26F9"/>
    <w:rsid w:val="005C2A74"/>
    <w:rsid w:val="005C34FB"/>
    <w:rsid w:val="005C3567"/>
    <w:rsid w:val="005C379F"/>
    <w:rsid w:val="005C3A61"/>
    <w:rsid w:val="005C4563"/>
    <w:rsid w:val="005C4632"/>
    <w:rsid w:val="005C4C17"/>
    <w:rsid w:val="005C4E51"/>
    <w:rsid w:val="005C542D"/>
    <w:rsid w:val="005C549A"/>
    <w:rsid w:val="005C5703"/>
    <w:rsid w:val="005C57A9"/>
    <w:rsid w:val="005C5A5C"/>
    <w:rsid w:val="005C5ABD"/>
    <w:rsid w:val="005C5E3B"/>
    <w:rsid w:val="005C5F18"/>
    <w:rsid w:val="005C6089"/>
    <w:rsid w:val="005C61CF"/>
    <w:rsid w:val="005C6D7F"/>
    <w:rsid w:val="005C7434"/>
    <w:rsid w:val="005C745E"/>
    <w:rsid w:val="005C746B"/>
    <w:rsid w:val="005C7973"/>
    <w:rsid w:val="005C7A07"/>
    <w:rsid w:val="005C7E99"/>
    <w:rsid w:val="005D00BB"/>
    <w:rsid w:val="005D09EE"/>
    <w:rsid w:val="005D0CF9"/>
    <w:rsid w:val="005D1352"/>
    <w:rsid w:val="005D163C"/>
    <w:rsid w:val="005D1659"/>
    <w:rsid w:val="005D1AAE"/>
    <w:rsid w:val="005D1C08"/>
    <w:rsid w:val="005D1CBB"/>
    <w:rsid w:val="005D1E08"/>
    <w:rsid w:val="005D21A4"/>
    <w:rsid w:val="005D2692"/>
    <w:rsid w:val="005D2914"/>
    <w:rsid w:val="005D291A"/>
    <w:rsid w:val="005D2936"/>
    <w:rsid w:val="005D2A5D"/>
    <w:rsid w:val="005D3698"/>
    <w:rsid w:val="005D38A4"/>
    <w:rsid w:val="005D38EC"/>
    <w:rsid w:val="005D3C64"/>
    <w:rsid w:val="005D3CBD"/>
    <w:rsid w:val="005D3E06"/>
    <w:rsid w:val="005D47DA"/>
    <w:rsid w:val="005D47FE"/>
    <w:rsid w:val="005D4C20"/>
    <w:rsid w:val="005D5148"/>
    <w:rsid w:val="005D537D"/>
    <w:rsid w:val="005D5451"/>
    <w:rsid w:val="005D5542"/>
    <w:rsid w:val="005D558A"/>
    <w:rsid w:val="005D56B7"/>
    <w:rsid w:val="005D5B30"/>
    <w:rsid w:val="005D5DF5"/>
    <w:rsid w:val="005D65BE"/>
    <w:rsid w:val="005D65E1"/>
    <w:rsid w:val="005D6737"/>
    <w:rsid w:val="005D6792"/>
    <w:rsid w:val="005D6D7E"/>
    <w:rsid w:val="005D6EED"/>
    <w:rsid w:val="005D6F48"/>
    <w:rsid w:val="005D7212"/>
    <w:rsid w:val="005D730F"/>
    <w:rsid w:val="005D7544"/>
    <w:rsid w:val="005D761C"/>
    <w:rsid w:val="005D795D"/>
    <w:rsid w:val="005D79BD"/>
    <w:rsid w:val="005D79EC"/>
    <w:rsid w:val="005D7E44"/>
    <w:rsid w:val="005D7E57"/>
    <w:rsid w:val="005D7EC6"/>
    <w:rsid w:val="005D7F48"/>
    <w:rsid w:val="005E032E"/>
    <w:rsid w:val="005E0488"/>
    <w:rsid w:val="005E09F8"/>
    <w:rsid w:val="005E0A08"/>
    <w:rsid w:val="005E0BE0"/>
    <w:rsid w:val="005E0D58"/>
    <w:rsid w:val="005E0E56"/>
    <w:rsid w:val="005E1226"/>
    <w:rsid w:val="005E1313"/>
    <w:rsid w:val="005E135B"/>
    <w:rsid w:val="005E13FD"/>
    <w:rsid w:val="005E1761"/>
    <w:rsid w:val="005E1834"/>
    <w:rsid w:val="005E18FF"/>
    <w:rsid w:val="005E1EB0"/>
    <w:rsid w:val="005E20F9"/>
    <w:rsid w:val="005E21AD"/>
    <w:rsid w:val="005E255B"/>
    <w:rsid w:val="005E302F"/>
    <w:rsid w:val="005E3296"/>
    <w:rsid w:val="005E36A3"/>
    <w:rsid w:val="005E3AE6"/>
    <w:rsid w:val="005E3BF1"/>
    <w:rsid w:val="005E3C32"/>
    <w:rsid w:val="005E3E76"/>
    <w:rsid w:val="005E3F55"/>
    <w:rsid w:val="005E4111"/>
    <w:rsid w:val="005E492A"/>
    <w:rsid w:val="005E4AE6"/>
    <w:rsid w:val="005E505F"/>
    <w:rsid w:val="005E543E"/>
    <w:rsid w:val="005E54B7"/>
    <w:rsid w:val="005E54C2"/>
    <w:rsid w:val="005E5ADD"/>
    <w:rsid w:val="005E5C74"/>
    <w:rsid w:val="005E603F"/>
    <w:rsid w:val="005E6591"/>
    <w:rsid w:val="005E671F"/>
    <w:rsid w:val="005E6833"/>
    <w:rsid w:val="005E6CE6"/>
    <w:rsid w:val="005E6DBA"/>
    <w:rsid w:val="005E6E0D"/>
    <w:rsid w:val="005E6E44"/>
    <w:rsid w:val="005E705D"/>
    <w:rsid w:val="005E746E"/>
    <w:rsid w:val="005E7489"/>
    <w:rsid w:val="005E78B2"/>
    <w:rsid w:val="005E7B20"/>
    <w:rsid w:val="005E7BC7"/>
    <w:rsid w:val="005E7BE6"/>
    <w:rsid w:val="005F0177"/>
    <w:rsid w:val="005F0236"/>
    <w:rsid w:val="005F03D4"/>
    <w:rsid w:val="005F045C"/>
    <w:rsid w:val="005F0778"/>
    <w:rsid w:val="005F097A"/>
    <w:rsid w:val="005F0AD2"/>
    <w:rsid w:val="005F1947"/>
    <w:rsid w:val="005F1A4D"/>
    <w:rsid w:val="005F23A6"/>
    <w:rsid w:val="005F23FB"/>
    <w:rsid w:val="005F2909"/>
    <w:rsid w:val="005F2A72"/>
    <w:rsid w:val="005F2C25"/>
    <w:rsid w:val="005F2DD9"/>
    <w:rsid w:val="005F2F0A"/>
    <w:rsid w:val="005F2FA4"/>
    <w:rsid w:val="005F33E6"/>
    <w:rsid w:val="005F34B0"/>
    <w:rsid w:val="005F34E3"/>
    <w:rsid w:val="005F36FF"/>
    <w:rsid w:val="005F3CA1"/>
    <w:rsid w:val="005F3F85"/>
    <w:rsid w:val="005F4283"/>
    <w:rsid w:val="005F43DD"/>
    <w:rsid w:val="005F4A1C"/>
    <w:rsid w:val="005F4B7B"/>
    <w:rsid w:val="005F50C0"/>
    <w:rsid w:val="005F512F"/>
    <w:rsid w:val="005F5359"/>
    <w:rsid w:val="005F544B"/>
    <w:rsid w:val="005F571B"/>
    <w:rsid w:val="005F5898"/>
    <w:rsid w:val="005F5F0B"/>
    <w:rsid w:val="005F5F21"/>
    <w:rsid w:val="005F5FF5"/>
    <w:rsid w:val="005F63CC"/>
    <w:rsid w:val="005F660D"/>
    <w:rsid w:val="005F6B66"/>
    <w:rsid w:val="005F6D2F"/>
    <w:rsid w:val="005F6D4E"/>
    <w:rsid w:val="005F70A1"/>
    <w:rsid w:val="005F7344"/>
    <w:rsid w:val="005F73E1"/>
    <w:rsid w:val="005F740C"/>
    <w:rsid w:val="005F7583"/>
    <w:rsid w:val="005F7B57"/>
    <w:rsid w:val="005F7D73"/>
    <w:rsid w:val="006007CC"/>
    <w:rsid w:val="00600D96"/>
    <w:rsid w:val="006010B9"/>
    <w:rsid w:val="006024C1"/>
    <w:rsid w:val="006025DA"/>
    <w:rsid w:val="006026E8"/>
    <w:rsid w:val="006028F5"/>
    <w:rsid w:val="006029A5"/>
    <w:rsid w:val="00602AEF"/>
    <w:rsid w:val="00602B3E"/>
    <w:rsid w:val="00602EF8"/>
    <w:rsid w:val="006030A2"/>
    <w:rsid w:val="006030CB"/>
    <w:rsid w:val="00603144"/>
    <w:rsid w:val="00603595"/>
    <w:rsid w:val="00603D2F"/>
    <w:rsid w:val="00603F74"/>
    <w:rsid w:val="00604406"/>
    <w:rsid w:val="0060469C"/>
    <w:rsid w:val="00604AA3"/>
    <w:rsid w:val="00604B64"/>
    <w:rsid w:val="00604D47"/>
    <w:rsid w:val="00604DBE"/>
    <w:rsid w:val="006053CE"/>
    <w:rsid w:val="0060551C"/>
    <w:rsid w:val="006058BA"/>
    <w:rsid w:val="00605C23"/>
    <w:rsid w:val="00605C5D"/>
    <w:rsid w:val="00605CE3"/>
    <w:rsid w:val="00605D73"/>
    <w:rsid w:val="00606122"/>
    <w:rsid w:val="0060633B"/>
    <w:rsid w:val="00606477"/>
    <w:rsid w:val="00606583"/>
    <w:rsid w:val="006067A8"/>
    <w:rsid w:val="00606A5E"/>
    <w:rsid w:val="00606CA2"/>
    <w:rsid w:val="00606F2E"/>
    <w:rsid w:val="00606FFB"/>
    <w:rsid w:val="00607105"/>
    <w:rsid w:val="00607541"/>
    <w:rsid w:val="00607A0E"/>
    <w:rsid w:val="00607A5D"/>
    <w:rsid w:val="00607D03"/>
    <w:rsid w:val="00607EB2"/>
    <w:rsid w:val="0061065D"/>
    <w:rsid w:val="00610C24"/>
    <w:rsid w:val="00610ED7"/>
    <w:rsid w:val="00611126"/>
    <w:rsid w:val="006119EB"/>
    <w:rsid w:val="00611E85"/>
    <w:rsid w:val="00611FB4"/>
    <w:rsid w:val="0061206F"/>
    <w:rsid w:val="0061207B"/>
    <w:rsid w:val="00612906"/>
    <w:rsid w:val="00612FC7"/>
    <w:rsid w:val="0061324E"/>
    <w:rsid w:val="0061341A"/>
    <w:rsid w:val="00613582"/>
    <w:rsid w:val="00613794"/>
    <w:rsid w:val="006138EF"/>
    <w:rsid w:val="00613918"/>
    <w:rsid w:val="00613B05"/>
    <w:rsid w:val="00613B8E"/>
    <w:rsid w:val="00614022"/>
    <w:rsid w:val="00614042"/>
    <w:rsid w:val="00614366"/>
    <w:rsid w:val="006143A0"/>
    <w:rsid w:val="00614C6A"/>
    <w:rsid w:val="00614DB7"/>
    <w:rsid w:val="00614F6B"/>
    <w:rsid w:val="006150F5"/>
    <w:rsid w:val="00615159"/>
    <w:rsid w:val="00615958"/>
    <w:rsid w:val="00615978"/>
    <w:rsid w:val="00615E37"/>
    <w:rsid w:val="006162B2"/>
    <w:rsid w:val="0061635E"/>
    <w:rsid w:val="006163ED"/>
    <w:rsid w:val="00616615"/>
    <w:rsid w:val="006167AB"/>
    <w:rsid w:val="00616915"/>
    <w:rsid w:val="00616941"/>
    <w:rsid w:val="00616B57"/>
    <w:rsid w:val="00616E3A"/>
    <w:rsid w:val="00616FD5"/>
    <w:rsid w:val="00617515"/>
    <w:rsid w:val="00617945"/>
    <w:rsid w:val="00617D73"/>
    <w:rsid w:val="00617FD2"/>
    <w:rsid w:val="0062003C"/>
    <w:rsid w:val="00620484"/>
    <w:rsid w:val="0062060C"/>
    <w:rsid w:val="00620A18"/>
    <w:rsid w:val="00620B47"/>
    <w:rsid w:val="00621A03"/>
    <w:rsid w:val="00621C95"/>
    <w:rsid w:val="00622008"/>
    <w:rsid w:val="0062214F"/>
    <w:rsid w:val="0062225F"/>
    <w:rsid w:val="006227AE"/>
    <w:rsid w:val="006227E9"/>
    <w:rsid w:val="00622C2F"/>
    <w:rsid w:val="00622CB5"/>
    <w:rsid w:val="00622E92"/>
    <w:rsid w:val="00622F6B"/>
    <w:rsid w:val="0062300D"/>
    <w:rsid w:val="006230F9"/>
    <w:rsid w:val="006231F5"/>
    <w:rsid w:val="00623A49"/>
    <w:rsid w:val="00623BD6"/>
    <w:rsid w:val="00623DD5"/>
    <w:rsid w:val="00623E48"/>
    <w:rsid w:val="00624537"/>
    <w:rsid w:val="00624882"/>
    <w:rsid w:val="00624C45"/>
    <w:rsid w:val="00625511"/>
    <w:rsid w:val="00625547"/>
    <w:rsid w:val="0062603F"/>
    <w:rsid w:val="006268E1"/>
    <w:rsid w:val="00626959"/>
    <w:rsid w:val="00626F10"/>
    <w:rsid w:val="00627102"/>
    <w:rsid w:val="006273C9"/>
    <w:rsid w:val="0062791D"/>
    <w:rsid w:val="00627E70"/>
    <w:rsid w:val="006301EE"/>
    <w:rsid w:val="0063054B"/>
    <w:rsid w:val="00630706"/>
    <w:rsid w:val="006308EF"/>
    <w:rsid w:val="00630934"/>
    <w:rsid w:val="00630A3C"/>
    <w:rsid w:val="00630C06"/>
    <w:rsid w:val="006311C1"/>
    <w:rsid w:val="00631292"/>
    <w:rsid w:val="006315C1"/>
    <w:rsid w:val="00631727"/>
    <w:rsid w:val="00631A0F"/>
    <w:rsid w:val="00631CD3"/>
    <w:rsid w:val="0063229A"/>
    <w:rsid w:val="00632775"/>
    <w:rsid w:val="00632BDE"/>
    <w:rsid w:val="00633262"/>
    <w:rsid w:val="00633433"/>
    <w:rsid w:val="00633717"/>
    <w:rsid w:val="00633903"/>
    <w:rsid w:val="00633B50"/>
    <w:rsid w:val="00633C75"/>
    <w:rsid w:val="00633CB2"/>
    <w:rsid w:val="00633F66"/>
    <w:rsid w:val="00633F6A"/>
    <w:rsid w:val="00633FD5"/>
    <w:rsid w:val="0063461B"/>
    <w:rsid w:val="0063463E"/>
    <w:rsid w:val="00634869"/>
    <w:rsid w:val="00635496"/>
    <w:rsid w:val="00635726"/>
    <w:rsid w:val="00635AEE"/>
    <w:rsid w:val="00635E73"/>
    <w:rsid w:val="00635EF0"/>
    <w:rsid w:val="006362EB"/>
    <w:rsid w:val="0063637F"/>
    <w:rsid w:val="006363AB"/>
    <w:rsid w:val="00636A97"/>
    <w:rsid w:val="00636B96"/>
    <w:rsid w:val="00636E78"/>
    <w:rsid w:val="00637414"/>
    <w:rsid w:val="00637641"/>
    <w:rsid w:val="00637782"/>
    <w:rsid w:val="006379DF"/>
    <w:rsid w:val="0064015C"/>
    <w:rsid w:val="0064018E"/>
    <w:rsid w:val="006402A4"/>
    <w:rsid w:val="006403CA"/>
    <w:rsid w:val="00640744"/>
    <w:rsid w:val="00640856"/>
    <w:rsid w:val="00640BEA"/>
    <w:rsid w:val="00640F99"/>
    <w:rsid w:val="0064111B"/>
    <w:rsid w:val="0064114E"/>
    <w:rsid w:val="00641399"/>
    <w:rsid w:val="006413E8"/>
    <w:rsid w:val="0064151D"/>
    <w:rsid w:val="006416AD"/>
    <w:rsid w:val="006416BB"/>
    <w:rsid w:val="0064197F"/>
    <w:rsid w:val="00641BE4"/>
    <w:rsid w:val="00641D03"/>
    <w:rsid w:val="00641D7A"/>
    <w:rsid w:val="0064203A"/>
    <w:rsid w:val="0064205E"/>
    <w:rsid w:val="00642197"/>
    <w:rsid w:val="00642356"/>
    <w:rsid w:val="00642420"/>
    <w:rsid w:val="00642498"/>
    <w:rsid w:val="00642580"/>
    <w:rsid w:val="0064275D"/>
    <w:rsid w:val="00642826"/>
    <w:rsid w:val="00642991"/>
    <w:rsid w:val="00642A86"/>
    <w:rsid w:val="00643307"/>
    <w:rsid w:val="006436AF"/>
    <w:rsid w:val="006436FC"/>
    <w:rsid w:val="006438E9"/>
    <w:rsid w:val="006438EA"/>
    <w:rsid w:val="00643E4C"/>
    <w:rsid w:val="00643EA4"/>
    <w:rsid w:val="0064408C"/>
    <w:rsid w:val="006444C3"/>
    <w:rsid w:val="00644715"/>
    <w:rsid w:val="006447B3"/>
    <w:rsid w:val="006448C9"/>
    <w:rsid w:val="00644B68"/>
    <w:rsid w:val="00644EE3"/>
    <w:rsid w:val="00645294"/>
    <w:rsid w:val="00645519"/>
    <w:rsid w:val="00645AD8"/>
    <w:rsid w:val="00645C6F"/>
    <w:rsid w:val="00645D92"/>
    <w:rsid w:val="00645E0B"/>
    <w:rsid w:val="0064664A"/>
    <w:rsid w:val="00646C63"/>
    <w:rsid w:val="00647092"/>
    <w:rsid w:val="00647282"/>
    <w:rsid w:val="00647285"/>
    <w:rsid w:val="0064764C"/>
    <w:rsid w:val="006476A8"/>
    <w:rsid w:val="006476A9"/>
    <w:rsid w:val="00647C4F"/>
    <w:rsid w:val="00647CDA"/>
    <w:rsid w:val="00647CF4"/>
    <w:rsid w:val="00647DF9"/>
    <w:rsid w:val="00647F06"/>
    <w:rsid w:val="00647F5A"/>
    <w:rsid w:val="00650581"/>
    <w:rsid w:val="006505FC"/>
    <w:rsid w:val="006506E7"/>
    <w:rsid w:val="0065086B"/>
    <w:rsid w:val="00650BC8"/>
    <w:rsid w:val="00650BC9"/>
    <w:rsid w:val="00650E49"/>
    <w:rsid w:val="00651487"/>
    <w:rsid w:val="00651950"/>
    <w:rsid w:val="00651A1F"/>
    <w:rsid w:val="00651C4B"/>
    <w:rsid w:val="00651FFC"/>
    <w:rsid w:val="006521A6"/>
    <w:rsid w:val="006525E9"/>
    <w:rsid w:val="0065272C"/>
    <w:rsid w:val="006527F8"/>
    <w:rsid w:val="00652B00"/>
    <w:rsid w:val="00653263"/>
    <w:rsid w:val="006532AF"/>
    <w:rsid w:val="006533B5"/>
    <w:rsid w:val="006538AB"/>
    <w:rsid w:val="00653BEC"/>
    <w:rsid w:val="00653D47"/>
    <w:rsid w:val="006540E4"/>
    <w:rsid w:val="0065418D"/>
    <w:rsid w:val="006541DA"/>
    <w:rsid w:val="0065422C"/>
    <w:rsid w:val="00654336"/>
    <w:rsid w:val="006547C7"/>
    <w:rsid w:val="00654D2A"/>
    <w:rsid w:val="00654DEB"/>
    <w:rsid w:val="00655140"/>
    <w:rsid w:val="00655230"/>
    <w:rsid w:val="00655293"/>
    <w:rsid w:val="0065541E"/>
    <w:rsid w:val="00655699"/>
    <w:rsid w:val="0065577A"/>
    <w:rsid w:val="00655FAA"/>
    <w:rsid w:val="006566CE"/>
    <w:rsid w:val="00656759"/>
    <w:rsid w:val="00657027"/>
    <w:rsid w:val="00657338"/>
    <w:rsid w:val="00657721"/>
    <w:rsid w:val="00657A6A"/>
    <w:rsid w:val="00657BD9"/>
    <w:rsid w:val="00657BF7"/>
    <w:rsid w:val="00657C14"/>
    <w:rsid w:val="00657E8E"/>
    <w:rsid w:val="00660061"/>
    <w:rsid w:val="0066017E"/>
    <w:rsid w:val="00660654"/>
    <w:rsid w:val="00660722"/>
    <w:rsid w:val="00660BA2"/>
    <w:rsid w:val="006610C3"/>
    <w:rsid w:val="006616CA"/>
    <w:rsid w:val="00661700"/>
    <w:rsid w:val="0066211F"/>
    <w:rsid w:val="0066216B"/>
    <w:rsid w:val="00662338"/>
    <w:rsid w:val="00662575"/>
    <w:rsid w:val="0066263D"/>
    <w:rsid w:val="0066265D"/>
    <w:rsid w:val="006626EA"/>
    <w:rsid w:val="00662792"/>
    <w:rsid w:val="00662968"/>
    <w:rsid w:val="0066298C"/>
    <w:rsid w:val="00662BA5"/>
    <w:rsid w:val="00662ED2"/>
    <w:rsid w:val="0066311A"/>
    <w:rsid w:val="006631C6"/>
    <w:rsid w:val="00663287"/>
    <w:rsid w:val="00663359"/>
    <w:rsid w:val="006635BC"/>
    <w:rsid w:val="00663893"/>
    <w:rsid w:val="006639D5"/>
    <w:rsid w:val="00663CB4"/>
    <w:rsid w:val="00663D6D"/>
    <w:rsid w:val="00663E82"/>
    <w:rsid w:val="00663EC3"/>
    <w:rsid w:val="00663F24"/>
    <w:rsid w:val="00664172"/>
    <w:rsid w:val="00664484"/>
    <w:rsid w:val="006649B1"/>
    <w:rsid w:val="00664A3C"/>
    <w:rsid w:val="00664B62"/>
    <w:rsid w:val="00665140"/>
    <w:rsid w:val="006656BA"/>
    <w:rsid w:val="006657DA"/>
    <w:rsid w:val="006658D4"/>
    <w:rsid w:val="006659AE"/>
    <w:rsid w:val="00665BA6"/>
    <w:rsid w:val="00665D35"/>
    <w:rsid w:val="00665DD1"/>
    <w:rsid w:val="00665FC7"/>
    <w:rsid w:val="0066628A"/>
    <w:rsid w:val="006662C6"/>
    <w:rsid w:val="0066631B"/>
    <w:rsid w:val="00666D55"/>
    <w:rsid w:val="0066729D"/>
    <w:rsid w:val="00667540"/>
    <w:rsid w:val="00667A1D"/>
    <w:rsid w:val="00667AB3"/>
    <w:rsid w:val="00667C13"/>
    <w:rsid w:val="00667DDE"/>
    <w:rsid w:val="00667FC6"/>
    <w:rsid w:val="006701CD"/>
    <w:rsid w:val="00670247"/>
    <w:rsid w:val="00670395"/>
    <w:rsid w:val="0067067E"/>
    <w:rsid w:val="00670729"/>
    <w:rsid w:val="00670E42"/>
    <w:rsid w:val="00671081"/>
    <w:rsid w:val="006710A0"/>
    <w:rsid w:val="00671375"/>
    <w:rsid w:val="0067149A"/>
    <w:rsid w:val="0067157C"/>
    <w:rsid w:val="00671A90"/>
    <w:rsid w:val="00671F48"/>
    <w:rsid w:val="00672233"/>
    <w:rsid w:val="00672329"/>
    <w:rsid w:val="00672562"/>
    <w:rsid w:val="006725C1"/>
    <w:rsid w:val="0067263A"/>
    <w:rsid w:val="00672708"/>
    <w:rsid w:val="00672811"/>
    <w:rsid w:val="0067281E"/>
    <w:rsid w:val="0067285E"/>
    <w:rsid w:val="006728F2"/>
    <w:rsid w:val="00672921"/>
    <w:rsid w:val="00672A57"/>
    <w:rsid w:val="00672A8A"/>
    <w:rsid w:val="00672E8A"/>
    <w:rsid w:val="00672F27"/>
    <w:rsid w:val="00672F89"/>
    <w:rsid w:val="00673585"/>
    <w:rsid w:val="00673795"/>
    <w:rsid w:val="006738C9"/>
    <w:rsid w:val="00673A6D"/>
    <w:rsid w:val="00673CE3"/>
    <w:rsid w:val="006742D9"/>
    <w:rsid w:val="00674524"/>
    <w:rsid w:val="006746D4"/>
    <w:rsid w:val="0067480F"/>
    <w:rsid w:val="00674BEA"/>
    <w:rsid w:val="00674CA0"/>
    <w:rsid w:val="00674EB7"/>
    <w:rsid w:val="00674EEE"/>
    <w:rsid w:val="00674F36"/>
    <w:rsid w:val="00675712"/>
    <w:rsid w:val="00675895"/>
    <w:rsid w:val="00675B94"/>
    <w:rsid w:val="006760BC"/>
    <w:rsid w:val="00676329"/>
    <w:rsid w:val="00676759"/>
    <w:rsid w:val="006767A5"/>
    <w:rsid w:val="00676BCB"/>
    <w:rsid w:val="00676DCF"/>
    <w:rsid w:val="00676E27"/>
    <w:rsid w:val="00677292"/>
    <w:rsid w:val="00677406"/>
    <w:rsid w:val="00677474"/>
    <w:rsid w:val="00677722"/>
    <w:rsid w:val="00677822"/>
    <w:rsid w:val="0067797E"/>
    <w:rsid w:val="00677ED4"/>
    <w:rsid w:val="00680149"/>
    <w:rsid w:val="006803A1"/>
    <w:rsid w:val="006809E4"/>
    <w:rsid w:val="00680A33"/>
    <w:rsid w:val="00680D6D"/>
    <w:rsid w:val="006810B4"/>
    <w:rsid w:val="006811E3"/>
    <w:rsid w:val="00681799"/>
    <w:rsid w:val="006817C7"/>
    <w:rsid w:val="00681821"/>
    <w:rsid w:val="00681862"/>
    <w:rsid w:val="00681BFE"/>
    <w:rsid w:val="00681CAE"/>
    <w:rsid w:val="00681D36"/>
    <w:rsid w:val="00682120"/>
    <w:rsid w:val="006821A1"/>
    <w:rsid w:val="006821BE"/>
    <w:rsid w:val="00682297"/>
    <w:rsid w:val="006823B5"/>
    <w:rsid w:val="00682508"/>
    <w:rsid w:val="00682635"/>
    <w:rsid w:val="00682731"/>
    <w:rsid w:val="006828C1"/>
    <w:rsid w:val="00682978"/>
    <w:rsid w:val="00682D60"/>
    <w:rsid w:val="00682F88"/>
    <w:rsid w:val="00683206"/>
    <w:rsid w:val="00683292"/>
    <w:rsid w:val="00683D69"/>
    <w:rsid w:val="00683F43"/>
    <w:rsid w:val="00683FFD"/>
    <w:rsid w:val="00684572"/>
    <w:rsid w:val="006850A5"/>
    <w:rsid w:val="0068535A"/>
    <w:rsid w:val="006854A0"/>
    <w:rsid w:val="006858FD"/>
    <w:rsid w:val="00685915"/>
    <w:rsid w:val="00685ED2"/>
    <w:rsid w:val="00686C9A"/>
    <w:rsid w:val="00686CDF"/>
    <w:rsid w:val="00686D33"/>
    <w:rsid w:val="00686EFF"/>
    <w:rsid w:val="00686FD7"/>
    <w:rsid w:val="00687049"/>
    <w:rsid w:val="006871E6"/>
    <w:rsid w:val="00687611"/>
    <w:rsid w:val="00687B2B"/>
    <w:rsid w:val="00687DFD"/>
    <w:rsid w:val="00687E31"/>
    <w:rsid w:val="0069019C"/>
    <w:rsid w:val="0069062F"/>
    <w:rsid w:val="00690672"/>
    <w:rsid w:val="00690830"/>
    <w:rsid w:val="00690A57"/>
    <w:rsid w:val="00690BA0"/>
    <w:rsid w:val="00691107"/>
    <w:rsid w:val="00691382"/>
    <w:rsid w:val="0069138A"/>
    <w:rsid w:val="00691AAF"/>
    <w:rsid w:val="00691B27"/>
    <w:rsid w:val="00691C20"/>
    <w:rsid w:val="006920CF"/>
    <w:rsid w:val="00692182"/>
    <w:rsid w:val="0069225A"/>
    <w:rsid w:val="006922AD"/>
    <w:rsid w:val="00692331"/>
    <w:rsid w:val="006923B4"/>
    <w:rsid w:val="00692553"/>
    <w:rsid w:val="006927DD"/>
    <w:rsid w:val="0069281D"/>
    <w:rsid w:val="00692908"/>
    <w:rsid w:val="00692B6E"/>
    <w:rsid w:val="00692BC8"/>
    <w:rsid w:val="00692C1D"/>
    <w:rsid w:val="00692F02"/>
    <w:rsid w:val="00692FC9"/>
    <w:rsid w:val="0069301D"/>
    <w:rsid w:val="0069315B"/>
    <w:rsid w:val="006931AD"/>
    <w:rsid w:val="0069365D"/>
    <w:rsid w:val="00693BDA"/>
    <w:rsid w:val="00693CE6"/>
    <w:rsid w:val="00693FA9"/>
    <w:rsid w:val="00694202"/>
    <w:rsid w:val="006942D5"/>
    <w:rsid w:val="0069451F"/>
    <w:rsid w:val="00694619"/>
    <w:rsid w:val="006946AA"/>
    <w:rsid w:val="0069472B"/>
    <w:rsid w:val="0069476E"/>
    <w:rsid w:val="00694C75"/>
    <w:rsid w:val="00694D0A"/>
    <w:rsid w:val="00694D30"/>
    <w:rsid w:val="00695240"/>
    <w:rsid w:val="00695484"/>
    <w:rsid w:val="006959AC"/>
    <w:rsid w:val="00695C1C"/>
    <w:rsid w:val="006961EB"/>
    <w:rsid w:val="0069644A"/>
    <w:rsid w:val="0069649A"/>
    <w:rsid w:val="00696A49"/>
    <w:rsid w:val="00696BDE"/>
    <w:rsid w:val="00696EEF"/>
    <w:rsid w:val="00697027"/>
    <w:rsid w:val="0069724A"/>
    <w:rsid w:val="006975B6"/>
    <w:rsid w:val="006976EE"/>
    <w:rsid w:val="00697802"/>
    <w:rsid w:val="006979C6"/>
    <w:rsid w:val="00697B7D"/>
    <w:rsid w:val="006A03F8"/>
    <w:rsid w:val="006A07F5"/>
    <w:rsid w:val="006A08FA"/>
    <w:rsid w:val="006A0CEF"/>
    <w:rsid w:val="006A0FD9"/>
    <w:rsid w:val="006A140D"/>
    <w:rsid w:val="006A16A0"/>
    <w:rsid w:val="006A1881"/>
    <w:rsid w:val="006A1AE9"/>
    <w:rsid w:val="006A1BBD"/>
    <w:rsid w:val="006A203A"/>
    <w:rsid w:val="006A20E0"/>
    <w:rsid w:val="006A21EC"/>
    <w:rsid w:val="006A252C"/>
    <w:rsid w:val="006A2560"/>
    <w:rsid w:val="006A2DFD"/>
    <w:rsid w:val="006A2EA6"/>
    <w:rsid w:val="006A3005"/>
    <w:rsid w:val="006A31FD"/>
    <w:rsid w:val="006A3317"/>
    <w:rsid w:val="006A34D2"/>
    <w:rsid w:val="006A35EB"/>
    <w:rsid w:val="006A3921"/>
    <w:rsid w:val="006A3A9C"/>
    <w:rsid w:val="006A3B4E"/>
    <w:rsid w:val="006A4362"/>
    <w:rsid w:val="006A4606"/>
    <w:rsid w:val="006A4734"/>
    <w:rsid w:val="006A4835"/>
    <w:rsid w:val="006A4838"/>
    <w:rsid w:val="006A4A7A"/>
    <w:rsid w:val="006A4CCB"/>
    <w:rsid w:val="006A4E54"/>
    <w:rsid w:val="006A5323"/>
    <w:rsid w:val="006A57EF"/>
    <w:rsid w:val="006A5D08"/>
    <w:rsid w:val="006A5DE0"/>
    <w:rsid w:val="006A5E7E"/>
    <w:rsid w:val="006A6273"/>
    <w:rsid w:val="006A6BAD"/>
    <w:rsid w:val="006A717E"/>
    <w:rsid w:val="006A75A5"/>
    <w:rsid w:val="006A77C2"/>
    <w:rsid w:val="006A78BB"/>
    <w:rsid w:val="006A79AF"/>
    <w:rsid w:val="006A7BFC"/>
    <w:rsid w:val="006A7D12"/>
    <w:rsid w:val="006B050A"/>
    <w:rsid w:val="006B061A"/>
    <w:rsid w:val="006B0682"/>
    <w:rsid w:val="006B06E1"/>
    <w:rsid w:val="006B0772"/>
    <w:rsid w:val="006B0D18"/>
    <w:rsid w:val="006B1359"/>
    <w:rsid w:val="006B14E7"/>
    <w:rsid w:val="006B164F"/>
    <w:rsid w:val="006B16A4"/>
    <w:rsid w:val="006B19C1"/>
    <w:rsid w:val="006B1AA5"/>
    <w:rsid w:val="006B2032"/>
    <w:rsid w:val="006B2068"/>
    <w:rsid w:val="006B21C9"/>
    <w:rsid w:val="006B288B"/>
    <w:rsid w:val="006B2CE5"/>
    <w:rsid w:val="006B30E7"/>
    <w:rsid w:val="006B3104"/>
    <w:rsid w:val="006B313E"/>
    <w:rsid w:val="006B3255"/>
    <w:rsid w:val="006B338C"/>
    <w:rsid w:val="006B34DE"/>
    <w:rsid w:val="006B38D6"/>
    <w:rsid w:val="006B3C4F"/>
    <w:rsid w:val="006B418B"/>
    <w:rsid w:val="006B41D9"/>
    <w:rsid w:val="006B462E"/>
    <w:rsid w:val="006B471C"/>
    <w:rsid w:val="006B4992"/>
    <w:rsid w:val="006B49CB"/>
    <w:rsid w:val="006B4C2F"/>
    <w:rsid w:val="006B4C7C"/>
    <w:rsid w:val="006B517C"/>
    <w:rsid w:val="006B5A22"/>
    <w:rsid w:val="006B5DC6"/>
    <w:rsid w:val="006B698B"/>
    <w:rsid w:val="006B69E9"/>
    <w:rsid w:val="006B6A88"/>
    <w:rsid w:val="006B6B21"/>
    <w:rsid w:val="006B72AD"/>
    <w:rsid w:val="006B731C"/>
    <w:rsid w:val="006B735E"/>
    <w:rsid w:val="006B7429"/>
    <w:rsid w:val="006B7864"/>
    <w:rsid w:val="006B792B"/>
    <w:rsid w:val="006B7C9D"/>
    <w:rsid w:val="006B7DA6"/>
    <w:rsid w:val="006B7EFC"/>
    <w:rsid w:val="006B7F22"/>
    <w:rsid w:val="006C023A"/>
    <w:rsid w:val="006C0289"/>
    <w:rsid w:val="006C04C5"/>
    <w:rsid w:val="006C0563"/>
    <w:rsid w:val="006C0631"/>
    <w:rsid w:val="006C0834"/>
    <w:rsid w:val="006C112D"/>
    <w:rsid w:val="006C11B5"/>
    <w:rsid w:val="006C13CC"/>
    <w:rsid w:val="006C16D3"/>
    <w:rsid w:val="006C1864"/>
    <w:rsid w:val="006C19FF"/>
    <w:rsid w:val="006C1F85"/>
    <w:rsid w:val="006C2142"/>
    <w:rsid w:val="006C2366"/>
    <w:rsid w:val="006C2611"/>
    <w:rsid w:val="006C2E53"/>
    <w:rsid w:val="006C2FB5"/>
    <w:rsid w:val="006C328D"/>
    <w:rsid w:val="006C39B3"/>
    <w:rsid w:val="006C3B00"/>
    <w:rsid w:val="006C4154"/>
    <w:rsid w:val="006C42DF"/>
    <w:rsid w:val="006C43AD"/>
    <w:rsid w:val="006C43C9"/>
    <w:rsid w:val="006C44A3"/>
    <w:rsid w:val="006C4816"/>
    <w:rsid w:val="006C4C70"/>
    <w:rsid w:val="006C5127"/>
    <w:rsid w:val="006C5A1E"/>
    <w:rsid w:val="006C5E96"/>
    <w:rsid w:val="006C5EA1"/>
    <w:rsid w:val="006C60FD"/>
    <w:rsid w:val="006C6162"/>
    <w:rsid w:val="006C63DB"/>
    <w:rsid w:val="006C6406"/>
    <w:rsid w:val="006C64FD"/>
    <w:rsid w:val="006C6F9F"/>
    <w:rsid w:val="006C71B4"/>
    <w:rsid w:val="006C756E"/>
    <w:rsid w:val="006C7A17"/>
    <w:rsid w:val="006C7B73"/>
    <w:rsid w:val="006C7B89"/>
    <w:rsid w:val="006C7CAF"/>
    <w:rsid w:val="006C7D08"/>
    <w:rsid w:val="006D0176"/>
    <w:rsid w:val="006D03FF"/>
    <w:rsid w:val="006D1119"/>
    <w:rsid w:val="006D165C"/>
    <w:rsid w:val="006D18DB"/>
    <w:rsid w:val="006D1B79"/>
    <w:rsid w:val="006D1C04"/>
    <w:rsid w:val="006D1D35"/>
    <w:rsid w:val="006D1E24"/>
    <w:rsid w:val="006D1F20"/>
    <w:rsid w:val="006D1F9F"/>
    <w:rsid w:val="006D20F3"/>
    <w:rsid w:val="006D2433"/>
    <w:rsid w:val="006D264C"/>
    <w:rsid w:val="006D26F3"/>
    <w:rsid w:val="006D2CC8"/>
    <w:rsid w:val="006D2CF3"/>
    <w:rsid w:val="006D3046"/>
    <w:rsid w:val="006D30FB"/>
    <w:rsid w:val="006D31BB"/>
    <w:rsid w:val="006D34C6"/>
    <w:rsid w:val="006D3560"/>
    <w:rsid w:val="006D3ADA"/>
    <w:rsid w:val="006D3C7A"/>
    <w:rsid w:val="006D3CDF"/>
    <w:rsid w:val="006D3DAD"/>
    <w:rsid w:val="006D3DDF"/>
    <w:rsid w:val="006D3F63"/>
    <w:rsid w:val="006D44D8"/>
    <w:rsid w:val="006D4BAB"/>
    <w:rsid w:val="006D500A"/>
    <w:rsid w:val="006D50F9"/>
    <w:rsid w:val="006D521B"/>
    <w:rsid w:val="006D5329"/>
    <w:rsid w:val="006D5392"/>
    <w:rsid w:val="006D5DCC"/>
    <w:rsid w:val="006D5FC0"/>
    <w:rsid w:val="006D617D"/>
    <w:rsid w:val="006D658D"/>
    <w:rsid w:val="006D65BD"/>
    <w:rsid w:val="006D6738"/>
    <w:rsid w:val="006D673B"/>
    <w:rsid w:val="006D6A20"/>
    <w:rsid w:val="006D6A9F"/>
    <w:rsid w:val="006D6D9D"/>
    <w:rsid w:val="006D736D"/>
    <w:rsid w:val="006D7484"/>
    <w:rsid w:val="006D76A8"/>
    <w:rsid w:val="006D78EC"/>
    <w:rsid w:val="006D7D55"/>
    <w:rsid w:val="006D7F13"/>
    <w:rsid w:val="006E0492"/>
    <w:rsid w:val="006E057E"/>
    <w:rsid w:val="006E0863"/>
    <w:rsid w:val="006E0884"/>
    <w:rsid w:val="006E0893"/>
    <w:rsid w:val="006E0CA8"/>
    <w:rsid w:val="006E10F3"/>
    <w:rsid w:val="006E1167"/>
    <w:rsid w:val="006E116E"/>
    <w:rsid w:val="006E1182"/>
    <w:rsid w:val="006E120E"/>
    <w:rsid w:val="006E1779"/>
    <w:rsid w:val="006E1863"/>
    <w:rsid w:val="006E1971"/>
    <w:rsid w:val="006E1AA9"/>
    <w:rsid w:val="006E1AF4"/>
    <w:rsid w:val="006E1D82"/>
    <w:rsid w:val="006E1DDB"/>
    <w:rsid w:val="006E1EA8"/>
    <w:rsid w:val="006E21CE"/>
    <w:rsid w:val="006E220A"/>
    <w:rsid w:val="006E24C0"/>
    <w:rsid w:val="006E272E"/>
    <w:rsid w:val="006E2768"/>
    <w:rsid w:val="006E2907"/>
    <w:rsid w:val="006E2D4A"/>
    <w:rsid w:val="006E303A"/>
    <w:rsid w:val="006E3C1E"/>
    <w:rsid w:val="006E41CC"/>
    <w:rsid w:val="006E4287"/>
    <w:rsid w:val="006E4C6D"/>
    <w:rsid w:val="006E54BA"/>
    <w:rsid w:val="006E56B0"/>
    <w:rsid w:val="006E58A1"/>
    <w:rsid w:val="006E6235"/>
    <w:rsid w:val="006E623C"/>
    <w:rsid w:val="006E64C4"/>
    <w:rsid w:val="006E69DE"/>
    <w:rsid w:val="006E6A2A"/>
    <w:rsid w:val="006E7380"/>
    <w:rsid w:val="006E7444"/>
    <w:rsid w:val="006E74D8"/>
    <w:rsid w:val="006E7CA9"/>
    <w:rsid w:val="006F0669"/>
    <w:rsid w:val="006F0C0B"/>
    <w:rsid w:val="006F1B35"/>
    <w:rsid w:val="006F1E57"/>
    <w:rsid w:val="006F1F6C"/>
    <w:rsid w:val="006F1FD4"/>
    <w:rsid w:val="006F26C9"/>
    <w:rsid w:val="006F283A"/>
    <w:rsid w:val="006F2846"/>
    <w:rsid w:val="006F2869"/>
    <w:rsid w:val="006F289F"/>
    <w:rsid w:val="006F2B07"/>
    <w:rsid w:val="006F2CA9"/>
    <w:rsid w:val="006F2CD5"/>
    <w:rsid w:val="006F2DA0"/>
    <w:rsid w:val="006F2E62"/>
    <w:rsid w:val="006F2F67"/>
    <w:rsid w:val="006F2F6E"/>
    <w:rsid w:val="006F31AB"/>
    <w:rsid w:val="006F31AF"/>
    <w:rsid w:val="006F32D2"/>
    <w:rsid w:val="006F342E"/>
    <w:rsid w:val="006F3653"/>
    <w:rsid w:val="006F386F"/>
    <w:rsid w:val="006F3A98"/>
    <w:rsid w:val="006F3B81"/>
    <w:rsid w:val="006F3CBB"/>
    <w:rsid w:val="006F3CC0"/>
    <w:rsid w:val="006F3D0F"/>
    <w:rsid w:val="006F4435"/>
    <w:rsid w:val="006F45A8"/>
    <w:rsid w:val="006F4991"/>
    <w:rsid w:val="006F4B4F"/>
    <w:rsid w:val="006F4E49"/>
    <w:rsid w:val="006F5166"/>
    <w:rsid w:val="006F51C8"/>
    <w:rsid w:val="006F51EB"/>
    <w:rsid w:val="006F5369"/>
    <w:rsid w:val="006F55D9"/>
    <w:rsid w:val="006F5673"/>
    <w:rsid w:val="006F5B71"/>
    <w:rsid w:val="006F5B79"/>
    <w:rsid w:val="006F5F28"/>
    <w:rsid w:val="006F5FC0"/>
    <w:rsid w:val="006F6273"/>
    <w:rsid w:val="006F62DA"/>
    <w:rsid w:val="006F65D6"/>
    <w:rsid w:val="006F66DE"/>
    <w:rsid w:val="006F6BB7"/>
    <w:rsid w:val="006F6C69"/>
    <w:rsid w:val="006F6DCC"/>
    <w:rsid w:val="006F7111"/>
    <w:rsid w:val="006F712B"/>
    <w:rsid w:val="006F76E1"/>
    <w:rsid w:val="006F7BB3"/>
    <w:rsid w:val="007000F6"/>
    <w:rsid w:val="00700344"/>
    <w:rsid w:val="00700902"/>
    <w:rsid w:val="00700CF8"/>
    <w:rsid w:val="00700DB3"/>
    <w:rsid w:val="00701567"/>
    <w:rsid w:val="00701B0A"/>
    <w:rsid w:val="00701F11"/>
    <w:rsid w:val="0070219A"/>
    <w:rsid w:val="007023EA"/>
    <w:rsid w:val="00702A6C"/>
    <w:rsid w:val="00702B99"/>
    <w:rsid w:val="00702DBA"/>
    <w:rsid w:val="00702E2A"/>
    <w:rsid w:val="007031CB"/>
    <w:rsid w:val="00703461"/>
    <w:rsid w:val="00703466"/>
    <w:rsid w:val="007035FD"/>
    <w:rsid w:val="00703698"/>
    <w:rsid w:val="00703763"/>
    <w:rsid w:val="00703864"/>
    <w:rsid w:val="007039C8"/>
    <w:rsid w:val="00703A08"/>
    <w:rsid w:val="00703FEC"/>
    <w:rsid w:val="007041C2"/>
    <w:rsid w:val="007043C0"/>
    <w:rsid w:val="00704444"/>
    <w:rsid w:val="00704716"/>
    <w:rsid w:val="007047B4"/>
    <w:rsid w:val="00704909"/>
    <w:rsid w:val="00704C1D"/>
    <w:rsid w:val="00704C4D"/>
    <w:rsid w:val="00704DDB"/>
    <w:rsid w:val="0070502E"/>
    <w:rsid w:val="00705261"/>
    <w:rsid w:val="007052A9"/>
    <w:rsid w:val="007053AE"/>
    <w:rsid w:val="007056C3"/>
    <w:rsid w:val="00705E0A"/>
    <w:rsid w:val="00705E11"/>
    <w:rsid w:val="00706079"/>
    <w:rsid w:val="00706142"/>
    <w:rsid w:val="007061EB"/>
    <w:rsid w:val="0070693F"/>
    <w:rsid w:val="00706AA7"/>
    <w:rsid w:val="00706ADC"/>
    <w:rsid w:val="00706B40"/>
    <w:rsid w:val="00706D22"/>
    <w:rsid w:val="00706E09"/>
    <w:rsid w:val="00706F84"/>
    <w:rsid w:val="0070704F"/>
    <w:rsid w:val="0070712E"/>
    <w:rsid w:val="00707581"/>
    <w:rsid w:val="00707831"/>
    <w:rsid w:val="00707B3F"/>
    <w:rsid w:val="007100AE"/>
    <w:rsid w:val="007102B8"/>
    <w:rsid w:val="00710461"/>
    <w:rsid w:val="00710618"/>
    <w:rsid w:val="00710A70"/>
    <w:rsid w:val="00710B1F"/>
    <w:rsid w:val="00710B64"/>
    <w:rsid w:val="00710C54"/>
    <w:rsid w:val="00711159"/>
    <w:rsid w:val="0071126C"/>
    <w:rsid w:val="007113C1"/>
    <w:rsid w:val="0071149C"/>
    <w:rsid w:val="007118E1"/>
    <w:rsid w:val="00711AD5"/>
    <w:rsid w:val="00712094"/>
    <w:rsid w:val="00712217"/>
    <w:rsid w:val="00712323"/>
    <w:rsid w:val="00712338"/>
    <w:rsid w:val="00712478"/>
    <w:rsid w:val="00712590"/>
    <w:rsid w:val="007125FE"/>
    <w:rsid w:val="00712B31"/>
    <w:rsid w:val="00712B8A"/>
    <w:rsid w:val="00713107"/>
    <w:rsid w:val="007132C0"/>
    <w:rsid w:val="007134E0"/>
    <w:rsid w:val="00713734"/>
    <w:rsid w:val="00713A4B"/>
    <w:rsid w:val="00713ACE"/>
    <w:rsid w:val="00713AF6"/>
    <w:rsid w:val="00713D37"/>
    <w:rsid w:val="00713DDC"/>
    <w:rsid w:val="00713F63"/>
    <w:rsid w:val="0071496D"/>
    <w:rsid w:val="00714AAC"/>
    <w:rsid w:val="00714C5D"/>
    <w:rsid w:val="00714CF9"/>
    <w:rsid w:val="00714DDB"/>
    <w:rsid w:val="00715001"/>
    <w:rsid w:val="00715004"/>
    <w:rsid w:val="00715029"/>
    <w:rsid w:val="007151DE"/>
    <w:rsid w:val="007152FE"/>
    <w:rsid w:val="007154A0"/>
    <w:rsid w:val="00715525"/>
    <w:rsid w:val="007158E1"/>
    <w:rsid w:val="00715A08"/>
    <w:rsid w:val="007161B1"/>
    <w:rsid w:val="007161B4"/>
    <w:rsid w:val="0071669C"/>
    <w:rsid w:val="00716867"/>
    <w:rsid w:val="00716EE0"/>
    <w:rsid w:val="00717821"/>
    <w:rsid w:val="00717B96"/>
    <w:rsid w:val="00717FC8"/>
    <w:rsid w:val="00717FED"/>
    <w:rsid w:val="007201C4"/>
    <w:rsid w:val="007202C4"/>
    <w:rsid w:val="007202E2"/>
    <w:rsid w:val="0072056B"/>
    <w:rsid w:val="00720FB0"/>
    <w:rsid w:val="007210B6"/>
    <w:rsid w:val="00721361"/>
    <w:rsid w:val="00721461"/>
    <w:rsid w:val="007215BE"/>
    <w:rsid w:val="00721BB1"/>
    <w:rsid w:val="00721C97"/>
    <w:rsid w:val="00721CE8"/>
    <w:rsid w:val="00721DAE"/>
    <w:rsid w:val="007224A2"/>
    <w:rsid w:val="007228D5"/>
    <w:rsid w:val="00722910"/>
    <w:rsid w:val="00722B3A"/>
    <w:rsid w:val="00723362"/>
    <w:rsid w:val="0072342A"/>
    <w:rsid w:val="007235F1"/>
    <w:rsid w:val="0072368B"/>
    <w:rsid w:val="00723F6D"/>
    <w:rsid w:val="00724012"/>
    <w:rsid w:val="007244A6"/>
    <w:rsid w:val="0072496A"/>
    <w:rsid w:val="00724C32"/>
    <w:rsid w:val="00724CE5"/>
    <w:rsid w:val="00725046"/>
    <w:rsid w:val="007252AC"/>
    <w:rsid w:val="00725D2A"/>
    <w:rsid w:val="00725F7D"/>
    <w:rsid w:val="007262E4"/>
    <w:rsid w:val="0072675A"/>
    <w:rsid w:val="00726C71"/>
    <w:rsid w:val="007271B5"/>
    <w:rsid w:val="00727223"/>
    <w:rsid w:val="00727611"/>
    <w:rsid w:val="007278B7"/>
    <w:rsid w:val="00727A28"/>
    <w:rsid w:val="00727B29"/>
    <w:rsid w:val="00727B99"/>
    <w:rsid w:val="00727C1F"/>
    <w:rsid w:val="00727D4D"/>
    <w:rsid w:val="00727DA5"/>
    <w:rsid w:val="007306FA"/>
    <w:rsid w:val="00730877"/>
    <w:rsid w:val="00730F0B"/>
    <w:rsid w:val="0073105A"/>
    <w:rsid w:val="00731430"/>
    <w:rsid w:val="007316B9"/>
    <w:rsid w:val="0073183D"/>
    <w:rsid w:val="00731C15"/>
    <w:rsid w:val="00732089"/>
    <w:rsid w:val="0073217A"/>
    <w:rsid w:val="00732330"/>
    <w:rsid w:val="00732334"/>
    <w:rsid w:val="007324FA"/>
    <w:rsid w:val="0073257D"/>
    <w:rsid w:val="007327A6"/>
    <w:rsid w:val="007329E9"/>
    <w:rsid w:val="00732E06"/>
    <w:rsid w:val="00733087"/>
    <w:rsid w:val="007330B0"/>
    <w:rsid w:val="007337A7"/>
    <w:rsid w:val="007337E9"/>
    <w:rsid w:val="00733B49"/>
    <w:rsid w:val="00733BCB"/>
    <w:rsid w:val="00733C44"/>
    <w:rsid w:val="00734112"/>
    <w:rsid w:val="0073424A"/>
    <w:rsid w:val="007344B4"/>
    <w:rsid w:val="00734741"/>
    <w:rsid w:val="007348E0"/>
    <w:rsid w:val="0073492D"/>
    <w:rsid w:val="007351ED"/>
    <w:rsid w:val="00735225"/>
    <w:rsid w:val="00735923"/>
    <w:rsid w:val="007359EA"/>
    <w:rsid w:val="00735E5B"/>
    <w:rsid w:val="007363E4"/>
    <w:rsid w:val="0073648A"/>
    <w:rsid w:val="00736601"/>
    <w:rsid w:val="00736705"/>
    <w:rsid w:val="00736775"/>
    <w:rsid w:val="007368E8"/>
    <w:rsid w:val="007369D6"/>
    <w:rsid w:val="00737333"/>
    <w:rsid w:val="00737ACD"/>
    <w:rsid w:val="00737CE6"/>
    <w:rsid w:val="00737E40"/>
    <w:rsid w:val="00737F38"/>
    <w:rsid w:val="00737F4F"/>
    <w:rsid w:val="00740145"/>
    <w:rsid w:val="0074032B"/>
    <w:rsid w:val="00740368"/>
    <w:rsid w:val="00740373"/>
    <w:rsid w:val="00740A94"/>
    <w:rsid w:val="00740C7E"/>
    <w:rsid w:val="00740CC2"/>
    <w:rsid w:val="00740DDF"/>
    <w:rsid w:val="00740E4E"/>
    <w:rsid w:val="007411E4"/>
    <w:rsid w:val="00741452"/>
    <w:rsid w:val="00741834"/>
    <w:rsid w:val="00741959"/>
    <w:rsid w:val="00741C5F"/>
    <w:rsid w:val="00741DF3"/>
    <w:rsid w:val="007423F7"/>
    <w:rsid w:val="00742A02"/>
    <w:rsid w:val="00742B3E"/>
    <w:rsid w:val="00742C67"/>
    <w:rsid w:val="00742FA2"/>
    <w:rsid w:val="0074310B"/>
    <w:rsid w:val="00743373"/>
    <w:rsid w:val="007436D7"/>
    <w:rsid w:val="00743B06"/>
    <w:rsid w:val="00743B51"/>
    <w:rsid w:val="00743C20"/>
    <w:rsid w:val="00743C3D"/>
    <w:rsid w:val="00743DD3"/>
    <w:rsid w:val="00744034"/>
    <w:rsid w:val="00744431"/>
    <w:rsid w:val="0074460B"/>
    <w:rsid w:val="00744664"/>
    <w:rsid w:val="00744696"/>
    <w:rsid w:val="00744789"/>
    <w:rsid w:val="00744F15"/>
    <w:rsid w:val="00745114"/>
    <w:rsid w:val="0074531D"/>
    <w:rsid w:val="00745636"/>
    <w:rsid w:val="0074585A"/>
    <w:rsid w:val="00745E50"/>
    <w:rsid w:val="00745EC8"/>
    <w:rsid w:val="00745FB9"/>
    <w:rsid w:val="0074608C"/>
    <w:rsid w:val="0074664C"/>
    <w:rsid w:val="00746B23"/>
    <w:rsid w:val="00746C12"/>
    <w:rsid w:val="00746C5E"/>
    <w:rsid w:val="00746E60"/>
    <w:rsid w:val="0074717F"/>
    <w:rsid w:val="00747208"/>
    <w:rsid w:val="007473A8"/>
    <w:rsid w:val="0074745D"/>
    <w:rsid w:val="0074753C"/>
    <w:rsid w:val="00747FBD"/>
    <w:rsid w:val="00750030"/>
    <w:rsid w:val="00750173"/>
    <w:rsid w:val="0075025C"/>
    <w:rsid w:val="007514EA"/>
    <w:rsid w:val="007515C1"/>
    <w:rsid w:val="0075185A"/>
    <w:rsid w:val="00751A8C"/>
    <w:rsid w:val="00752B04"/>
    <w:rsid w:val="00752C6D"/>
    <w:rsid w:val="00752E80"/>
    <w:rsid w:val="00752FD6"/>
    <w:rsid w:val="00753040"/>
    <w:rsid w:val="00753A61"/>
    <w:rsid w:val="00753EF3"/>
    <w:rsid w:val="00753F14"/>
    <w:rsid w:val="007540A8"/>
    <w:rsid w:val="007540ED"/>
    <w:rsid w:val="007542F2"/>
    <w:rsid w:val="0075479C"/>
    <w:rsid w:val="00754BC2"/>
    <w:rsid w:val="00754D22"/>
    <w:rsid w:val="00754E17"/>
    <w:rsid w:val="00754F58"/>
    <w:rsid w:val="00755279"/>
    <w:rsid w:val="00755311"/>
    <w:rsid w:val="0075537F"/>
    <w:rsid w:val="00755675"/>
    <w:rsid w:val="0075579C"/>
    <w:rsid w:val="0075585A"/>
    <w:rsid w:val="007558FB"/>
    <w:rsid w:val="00755A5B"/>
    <w:rsid w:val="007560AB"/>
    <w:rsid w:val="00756AE1"/>
    <w:rsid w:val="00756BB4"/>
    <w:rsid w:val="00756DE2"/>
    <w:rsid w:val="00756F86"/>
    <w:rsid w:val="00757066"/>
    <w:rsid w:val="0075713A"/>
    <w:rsid w:val="007574DF"/>
    <w:rsid w:val="007574EE"/>
    <w:rsid w:val="00757558"/>
    <w:rsid w:val="00757964"/>
    <w:rsid w:val="0075797F"/>
    <w:rsid w:val="00757BFD"/>
    <w:rsid w:val="00757C96"/>
    <w:rsid w:val="007603B1"/>
    <w:rsid w:val="00760581"/>
    <w:rsid w:val="0076065E"/>
    <w:rsid w:val="00760F23"/>
    <w:rsid w:val="007610C1"/>
    <w:rsid w:val="007613A1"/>
    <w:rsid w:val="007613EB"/>
    <w:rsid w:val="00761C02"/>
    <w:rsid w:val="00762585"/>
    <w:rsid w:val="007626EA"/>
    <w:rsid w:val="00762740"/>
    <w:rsid w:val="007627B3"/>
    <w:rsid w:val="007627BE"/>
    <w:rsid w:val="00762C53"/>
    <w:rsid w:val="007635DC"/>
    <w:rsid w:val="00763A46"/>
    <w:rsid w:val="00763D0E"/>
    <w:rsid w:val="00763D36"/>
    <w:rsid w:val="00763E68"/>
    <w:rsid w:val="00763E70"/>
    <w:rsid w:val="007640D1"/>
    <w:rsid w:val="00764124"/>
    <w:rsid w:val="00764B5D"/>
    <w:rsid w:val="00764C2C"/>
    <w:rsid w:val="00764FF5"/>
    <w:rsid w:val="0076504F"/>
    <w:rsid w:val="007653E2"/>
    <w:rsid w:val="00765454"/>
    <w:rsid w:val="00765655"/>
    <w:rsid w:val="007658E0"/>
    <w:rsid w:val="0076630D"/>
    <w:rsid w:val="00766447"/>
    <w:rsid w:val="007664B9"/>
    <w:rsid w:val="00766A42"/>
    <w:rsid w:val="00766A78"/>
    <w:rsid w:val="00766B6D"/>
    <w:rsid w:val="00766BEF"/>
    <w:rsid w:val="00767514"/>
    <w:rsid w:val="0076786E"/>
    <w:rsid w:val="007678D3"/>
    <w:rsid w:val="007679DA"/>
    <w:rsid w:val="00767A35"/>
    <w:rsid w:val="00767BE9"/>
    <w:rsid w:val="00767D11"/>
    <w:rsid w:val="00767FE7"/>
    <w:rsid w:val="00770297"/>
    <w:rsid w:val="00770429"/>
    <w:rsid w:val="00770927"/>
    <w:rsid w:val="00770BB6"/>
    <w:rsid w:val="00770F6B"/>
    <w:rsid w:val="00770F9B"/>
    <w:rsid w:val="00771068"/>
    <w:rsid w:val="00771ACA"/>
    <w:rsid w:val="00771BDF"/>
    <w:rsid w:val="00771C27"/>
    <w:rsid w:val="00771F94"/>
    <w:rsid w:val="007720A9"/>
    <w:rsid w:val="007722C8"/>
    <w:rsid w:val="007724AB"/>
    <w:rsid w:val="007727FF"/>
    <w:rsid w:val="00772957"/>
    <w:rsid w:val="00772C8A"/>
    <w:rsid w:val="007731C9"/>
    <w:rsid w:val="00773455"/>
    <w:rsid w:val="00773515"/>
    <w:rsid w:val="00773853"/>
    <w:rsid w:val="00773901"/>
    <w:rsid w:val="0077395C"/>
    <w:rsid w:val="00773DF8"/>
    <w:rsid w:val="00773E4B"/>
    <w:rsid w:val="007741AD"/>
    <w:rsid w:val="00774246"/>
    <w:rsid w:val="007747C8"/>
    <w:rsid w:val="007749E9"/>
    <w:rsid w:val="00774B10"/>
    <w:rsid w:val="00774BB1"/>
    <w:rsid w:val="00774E65"/>
    <w:rsid w:val="00774F00"/>
    <w:rsid w:val="0077512E"/>
    <w:rsid w:val="0077525F"/>
    <w:rsid w:val="007755D2"/>
    <w:rsid w:val="00775B4E"/>
    <w:rsid w:val="00776A1D"/>
    <w:rsid w:val="007776BC"/>
    <w:rsid w:val="00777A62"/>
    <w:rsid w:val="00777BD7"/>
    <w:rsid w:val="00780212"/>
    <w:rsid w:val="0078042F"/>
    <w:rsid w:val="00780CD2"/>
    <w:rsid w:val="00780D54"/>
    <w:rsid w:val="0078128F"/>
    <w:rsid w:val="007814CC"/>
    <w:rsid w:val="00781607"/>
    <w:rsid w:val="007819AF"/>
    <w:rsid w:val="00781A77"/>
    <w:rsid w:val="00781B0D"/>
    <w:rsid w:val="00781E8E"/>
    <w:rsid w:val="00781F02"/>
    <w:rsid w:val="00782224"/>
    <w:rsid w:val="007823B7"/>
    <w:rsid w:val="007825F1"/>
    <w:rsid w:val="00782644"/>
    <w:rsid w:val="00782A78"/>
    <w:rsid w:val="00782C3B"/>
    <w:rsid w:val="00782CA2"/>
    <w:rsid w:val="00782D6F"/>
    <w:rsid w:val="00782D76"/>
    <w:rsid w:val="00782E7A"/>
    <w:rsid w:val="00783425"/>
    <w:rsid w:val="007834DD"/>
    <w:rsid w:val="007836C6"/>
    <w:rsid w:val="007837E7"/>
    <w:rsid w:val="0078390A"/>
    <w:rsid w:val="00783E46"/>
    <w:rsid w:val="00783FD2"/>
    <w:rsid w:val="00784189"/>
    <w:rsid w:val="007847EB"/>
    <w:rsid w:val="00785190"/>
    <w:rsid w:val="0078535E"/>
    <w:rsid w:val="007858E6"/>
    <w:rsid w:val="00785A87"/>
    <w:rsid w:val="00785ABB"/>
    <w:rsid w:val="00785D8B"/>
    <w:rsid w:val="007860D4"/>
    <w:rsid w:val="0078692A"/>
    <w:rsid w:val="00786B22"/>
    <w:rsid w:val="00786D6D"/>
    <w:rsid w:val="0078714F"/>
    <w:rsid w:val="00787E71"/>
    <w:rsid w:val="00790099"/>
    <w:rsid w:val="00790125"/>
    <w:rsid w:val="007902A0"/>
    <w:rsid w:val="007904ED"/>
    <w:rsid w:val="007906DD"/>
    <w:rsid w:val="007907BF"/>
    <w:rsid w:val="00790F53"/>
    <w:rsid w:val="00790F8C"/>
    <w:rsid w:val="00790FD9"/>
    <w:rsid w:val="00791184"/>
    <w:rsid w:val="00791190"/>
    <w:rsid w:val="007911F9"/>
    <w:rsid w:val="00791686"/>
    <w:rsid w:val="00791A65"/>
    <w:rsid w:val="00792144"/>
    <w:rsid w:val="007923DE"/>
    <w:rsid w:val="00792423"/>
    <w:rsid w:val="00792503"/>
    <w:rsid w:val="00792584"/>
    <w:rsid w:val="00792890"/>
    <w:rsid w:val="007929D5"/>
    <w:rsid w:val="00792A79"/>
    <w:rsid w:val="007930E8"/>
    <w:rsid w:val="007931CA"/>
    <w:rsid w:val="007936F1"/>
    <w:rsid w:val="00793766"/>
    <w:rsid w:val="00793B70"/>
    <w:rsid w:val="00793E5F"/>
    <w:rsid w:val="00793F5A"/>
    <w:rsid w:val="007941F5"/>
    <w:rsid w:val="007947DF"/>
    <w:rsid w:val="00794CD0"/>
    <w:rsid w:val="007951E6"/>
    <w:rsid w:val="0079520B"/>
    <w:rsid w:val="0079553A"/>
    <w:rsid w:val="0079563C"/>
    <w:rsid w:val="0079582D"/>
    <w:rsid w:val="00795907"/>
    <w:rsid w:val="00795C1A"/>
    <w:rsid w:val="00796288"/>
    <w:rsid w:val="007962BE"/>
    <w:rsid w:val="0079691E"/>
    <w:rsid w:val="00796CC7"/>
    <w:rsid w:val="00796EDA"/>
    <w:rsid w:val="00796FAB"/>
    <w:rsid w:val="007972D5"/>
    <w:rsid w:val="00797637"/>
    <w:rsid w:val="007976C0"/>
    <w:rsid w:val="0079786F"/>
    <w:rsid w:val="007A0B2A"/>
    <w:rsid w:val="007A1A48"/>
    <w:rsid w:val="007A1A53"/>
    <w:rsid w:val="007A1D5E"/>
    <w:rsid w:val="007A220B"/>
    <w:rsid w:val="007A2652"/>
    <w:rsid w:val="007A28C9"/>
    <w:rsid w:val="007A2B57"/>
    <w:rsid w:val="007A316D"/>
    <w:rsid w:val="007A3610"/>
    <w:rsid w:val="007A3836"/>
    <w:rsid w:val="007A384F"/>
    <w:rsid w:val="007A3D10"/>
    <w:rsid w:val="007A3D91"/>
    <w:rsid w:val="007A4019"/>
    <w:rsid w:val="007A4642"/>
    <w:rsid w:val="007A4A71"/>
    <w:rsid w:val="007A5167"/>
    <w:rsid w:val="007A55C0"/>
    <w:rsid w:val="007A56EF"/>
    <w:rsid w:val="007A5A1E"/>
    <w:rsid w:val="007A6435"/>
    <w:rsid w:val="007A64AB"/>
    <w:rsid w:val="007A6989"/>
    <w:rsid w:val="007A69FD"/>
    <w:rsid w:val="007A731F"/>
    <w:rsid w:val="007A7CB4"/>
    <w:rsid w:val="007A7D09"/>
    <w:rsid w:val="007B017D"/>
    <w:rsid w:val="007B0244"/>
    <w:rsid w:val="007B0553"/>
    <w:rsid w:val="007B07A1"/>
    <w:rsid w:val="007B0A61"/>
    <w:rsid w:val="007B0A6A"/>
    <w:rsid w:val="007B0AD7"/>
    <w:rsid w:val="007B0F80"/>
    <w:rsid w:val="007B1012"/>
    <w:rsid w:val="007B1492"/>
    <w:rsid w:val="007B1701"/>
    <w:rsid w:val="007B18D6"/>
    <w:rsid w:val="007B1B7E"/>
    <w:rsid w:val="007B2101"/>
    <w:rsid w:val="007B28B9"/>
    <w:rsid w:val="007B28F8"/>
    <w:rsid w:val="007B2AF7"/>
    <w:rsid w:val="007B2C0F"/>
    <w:rsid w:val="007B2D52"/>
    <w:rsid w:val="007B3426"/>
    <w:rsid w:val="007B34EC"/>
    <w:rsid w:val="007B3707"/>
    <w:rsid w:val="007B3B7D"/>
    <w:rsid w:val="007B3C30"/>
    <w:rsid w:val="007B41B1"/>
    <w:rsid w:val="007B4322"/>
    <w:rsid w:val="007B45BA"/>
    <w:rsid w:val="007B4981"/>
    <w:rsid w:val="007B49E6"/>
    <w:rsid w:val="007B4F49"/>
    <w:rsid w:val="007B4F6F"/>
    <w:rsid w:val="007B4F98"/>
    <w:rsid w:val="007B5528"/>
    <w:rsid w:val="007B554D"/>
    <w:rsid w:val="007B5587"/>
    <w:rsid w:val="007B5D5C"/>
    <w:rsid w:val="007B68FA"/>
    <w:rsid w:val="007B6BE4"/>
    <w:rsid w:val="007B6F0E"/>
    <w:rsid w:val="007B72CD"/>
    <w:rsid w:val="007B73AA"/>
    <w:rsid w:val="007B7704"/>
    <w:rsid w:val="007B795F"/>
    <w:rsid w:val="007B7DDE"/>
    <w:rsid w:val="007C01BF"/>
    <w:rsid w:val="007C033C"/>
    <w:rsid w:val="007C042A"/>
    <w:rsid w:val="007C077B"/>
    <w:rsid w:val="007C095F"/>
    <w:rsid w:val="007C09FF"/>
    <w:rsid w:val="007C0DAF"/>
    <w:rsid w:val="007C0F09"/>
    <w:rsid w:val="007C0FD3"/>
    <w:rsid w:val="007C1286"/>
    <w:rsid w:val="007C13CB"/>
    <w:rsid w:val="007C1AC6"/>
    <w:rsid w:val="007C1C6C"/>
    <w:rsid w:val="007C1D56"/>
    <w:rsid w:val="007C1E7D"/>
    <w:rsid w:val="007C2271"/>
    <w:rsid w:val="007C2290"/>
    <w:rsid w:val="007C2417"/>
    <w:rsid w:val="007C24B0"/>
    <w:rsid w:val="007C27F6"/>
    <w:rsid w:val="007C29D4"/>
    <w:rsid w:val="007C2B7C"/>
    <w:rsid w:val="007C2CBA"/>
    <w:rsid w:val="007C30DD"/>
    <w:rsid w:val="007C34EB"/>
    <w:rsid w:val="007C36F1"/>
    <w:rsid w:val="007C3722"/>
    <w:rsid w:val="007C37FA"/>
    <w:rsid w:val="007C3A37"/>
    <w:rsid w:val="007C3CE0"/>
    <w:rsid w:val="007C4188"/>
    <w:rsid w:val="007C424A"/>
    <w:rsid w:val="007C43BC"/>
    <w:rsid w:val="007C4473"/>
    <w:rsid w:val="007C45A1"/>
    <w:rsid w:val="007C45BA"/>
    <w:rsid w:val="007C49C3"/>
    <w:rsid w:val="007C4ADC"/>
    <w:rsid w:val="007C5450"/>
    <w:rsid w:val="007C54E1"/>
    <w:rsid w:val="007C5786"/>
    <w:rsid w:val="007C5A21"/>
    <w:rsid w:val="007C6304"/>
    <w:rsid w:val="007C6618"/>
    <w:rsid w:val="007C67F6"/>
    <w:rsid w:val="007C6DFE"/>
    <w:rsid w:val="007C6F91"/>
    <w:rsid w:val="007C6FCE"/>
    <w:rsid w:val="007C6FDA"/>
    <w:rsid w:val="007C73A2"/>
    <w:rsid w:val="007C744B"/>
    <w:rsid w:val="007C7946"/>
    <w:rsid w:val="007C79F2"/>
    <w:rsid w:val="007C7BF5"/>
    <w:rsid w:val="007C7FF8"/>
    <w:rsid w:val="007D03A6"/>
    <w:rsid w:val="007D070C"/>
    <w:rsid w:val="007D0764"/>
    <w:rsid w:val="007D07D8"/>
    <w:rsid w:val="007D0B68"/>
    <w:rsid w:val="007D1088"/>
    <w:rsid w:val="007D12D5"/>
    <w:rsid w:val="007D1BC2"/>
    <w:rsid w:val="007D1F4A"/>
    <w:rsid w:val="007D2146"/>
    <w:rsid w:val="007D2352"/>
    <w:rsid w:val="007D25A6"/>
    <w:rsid w:val="007D26F5"/>
    <w:rsid w:val="007D296D"/>
    <w:rsid w:val="007D2C8A"/>
    <w:rsid w:val="007D2D68"/>
    <w:rsid w:val="007D3127"/>
    <w:rsid w:val="007D399D"/>
    <w:rsid w:val="007D3A72"/>
    <w:rsid w:val="007D3D42"/>
    <w:rsid w:val="007D429C"/>
    <w:rsid w:val="007D42AD"/>
    <w:rsid w:val="007D43BB"/>
    <w:rsid w:val="007D462A"/>
    <w:rsid w:val="007D4762"/>
    <w:rsid w:val="007D47A5"/>
    <w:rsid w:val="007D4ED4"/>
    <w:rsid w:val="007D503A"/>
    <w:rsid w:val="007D5169"/>
    <w:rsid w:val="007D5A01"/>
    <w:rsid w:val="007D5DB4"/>
    <w:rsid w:val="007D5F4A"/>
    <w:rsid w:val="007D6213"/>
    <w:rsid w:val="007D67EA"/>
    <w:rsid w:val="007D6811"/>
    <w:rsid w:val="007D684B"/>
    <w:rsid w:val="007D6885"/>
    <w:rsid w:val="007D6B83"/>
    <w:rsid w:val="007D798C"/>
    <w:rsid w:val="007D7B91"/>
    <w:rsid w:val="007D7D8D"/>
    <w:rsid w:val="007E03C1"/>
    <w:rsid w:val="007E0718"/>
    <w:rsid w:val="007E07AB"/>
    <w:rsid w:val="007E0C4A"/>
    <w:rsid w:val="007E1046"/>
    <w:rsid w:val="007E10C4"/>
    <w:rsid w:val="007E1341"/>
    <w:rsid w:val="007E1405"/>
    <w:rsid w:val="007E14B9"/>
    <w:rsid w:val="007E18E5"/>
    <w:rsid w:val="007E18FF"/>
    <w:rsid w:val="007E1B2C"/>
    <w:rsid w:val="007E1BF9"/>
    <w:rsid w:val="007E1F04"/>
    <w:rsid w:val="007E2123"/>
    <w:rsid w:val="007E2134"/>
    <w:rsid w:val="007E2D5C"/>
    <w:rsid w:val="007E3578"/>
    <w:rsid w:val="007E3900"/>
    <w:rsid w:val="007E3D38"/>
    <w:rsid w:val="007E3E2D"/>
    <w:rsid w:val="007E3FE8"/>
    <w:rsid w:val="007E4053"/>
    <w:rsid w:val="007E4511"/>
    <w:rsid w:val="007E463F"/>
    <w:rsid w:val="007E4692"/>
    <w:rsid w:val="007E4AC2"/>
    <w:rsid w:val="007E4BF3"/>
    <w:rsid w:val="007E4C64"/>
    <w:rsid w:val="007E4E76"/>
    <w:rsid w:val="007E4FCB"/>
    <w:rsid w:val="007E51D2"/>
    <w:rsid w:val="007E5711"/>
    <w:rsid w:val="007E5AA1"/>
    <w:rsid w:val="007E5B08"/>
    <w:rsid w:val="007E5E0B"/>
    <w:rsid w:val="007E6790"/>
    <w:rsid w:val="007E7547"/>
    <w:rsid w:val="007E7B82"/>
    <w:rsid w:val="007E7EED"/>
    <w:rsid w:val="007F0164"/>
    <w:rsid w:val="007F0B2E"/>
    <w:rsid w:val="007F0C00"/>
    <w:rsid w:val="007F0CB1"/>
    <w:rsid w:val="007F10C9"/>
    <w:rsid w:val="007F1430"/>
    <w:rsid w:val="007F1C17"/>
    <w:rsid w:val="007F1EAC"/>
    <w:rsid w:val="007F20DF"/>
    <w:rsid w:val="007F228B"/>
    <w:rsid w:val="007F257A"/>
    <w:rsid w:val="007F2615"/>
    <w:rsid w:val="007F2883"/>
    <w:rsid w:val="007F29B1"/>
    <w:rsid w:val="007F2B65"/>
    <w:rsid w:val="007F2F44"/>
    <w:rsid w:val="007F31C9"/>
    <w:rsid w:val="007F37CF"/>
    <w:rsid w:val="007F38CF"/>
    <w:rsid w:val="007F3A53"/>
    <w:rsid w:val="007F3BEC"/>
    <w:rsid w:val="007F3ED1"/>
    <w:rsid w:val="007F3F68"/>
    <w:rsid w:val="007F4003"/>
    <w:rsid w:val="007F4032"/>
    <w:rsid w:val="007F40E5"/>
    <w:rsid w:val="007F4111"/>
    <w:rsid w:val="007F45AE"/>
    <w:rsid w:val="007F4DB2"/>
    <w:rsid w:val="007F53AA"/>
    <w:rsid w:val="007F5880"/>
    <w:rsid w:val="007F5A98"/>
    <w:rsid w:val="007F5D8F"/>
    <w:rsid w:val="007F5D98"/>
    <w:rsid w:val="007F5E20"/>
    <w:rsid w:val="007F5E7B"/>
    <w:rsid w:val="007F6054"/>
    <w:rsid w:val="007F611E"/>
    <w:rsid w:val="007F63C0"/>
    <w:rsid w:val="007F63FC"/>
    <w:rsid w:val="007F670C"/>
    <w:rsid w:val="007F6F5A"/>
    <w:rsid w:val="007F71DC"/>
    <w:rsid w:val="007F7534"/>
    <w:rsid w:val="007F75ED"/>
    <w:rsid w:val="007F794F"/>
    <w:rsid w:val="007F7960"/>
    <w:rsid w:val="007F7BE2"/>
    <w:rsid w:val="0080028E"/>
    <w:rsid w:val="00800323"/>
    <w:rsid w:val="008007A0"/>
    <w:rsid w:val="00800D32"/>
    <w:rsid w:val="00800DD0"/>
    <w:rsid w:val="0080104C"/>
    <w:rsid w:val="008012DA"/>
    <w:rsid w:val="008014AC"/>
    <w:rsid w:val="008016C3"/>
    <w:rsid w:val="00801752"/>
    <w:rsid w:val="00801EDE"/>
    <w:rsid w:val="008020C1"/>
    <w:rsid w:val="00802A21"/>
    <w:rsid w:val="00802D0B"/>
    <w:rsid w:val="00802D7E"/>
    <w:rsid w:val="008032E7"/>
    <w:rsid w:val="00803455"/>
    <w:rsid w:val="00803744"/>
    <w:rsid w:val="00803AFD"/>
    <w:rsid w:val="00803E99"/>
    <w:rsid w:val="008042C1"/>
    <w:rsid w:val="008044D0"/>
    <w:rsid w:val="00804801"/>
    <w:rsid w:val="0080518E"/>
    <w:rsid w:val="008051CD"/>
    <w:rsid w:val="008052E5"/>
    <w:rsid w:val="00805726"/>
    <w:rsid w:val="008057BF"/>
    <w:rsid w:val="0080590D"/>
    <w:rsid w:val="0080645D"/>
    <w:rsid w:val="0080658A"/>
    <w:rsid w:val="00807162"/>
    <w:rsid w:val="008071FA"/>
    <w:rsid w:val="00807275"/>
    <w:rsid w:val="00807DAE"/>
    <w:rsid w:val="008107BE"/>
    <w:rsid w:val="00810AA3"/>
    <w:rsid w:val="0081122E"/>
    <w:rsid w:val="00811732"/>
    <w:rsid w:val="0081178A"/>
    <w:rsid w:val="008117E9"/>
    <w:rsid w:val="008117EB"/>
    <w:rsid w:val="0081215D"/>
    <w:rsid w:val="008123CF"/>
    <w:rsid w:val="008125F2"/>
    <w:rsid w:val="00812653"/>
    <w:rsid w:val="00812805"/>
    <w:rsid w:val="00812976"/>
    <w:rsid w:val="00812987"/>
    <w:rsid w:val="00813060"/>
    <w:rsid w:val="00813062"/>
    <w:rsid w:val="008138E0"/>
    <w:rsid w:val="00813D54"/>
    <w:rsid w:val="008141F2"/>
    <w:rsid w:val="00814568"/>
    <w:rsid w:val="008147E7"/>
    <w:rsid w:val="00814897"/>
    <w:rsid w:val="008151B2"/>
    <w:rsid w:val="008155C6"/>
    <w:rsid w:val="00815663"/>
    <w:rsid w:val="008157A3"/>
    <w:rsid w:val="00815BD6"/>
    <w:rsid w:val="00815BFA"/>
    <w:rsid w:val="008160BA"/>
    <w:rsid w:val="00816250"/>
    <w:rsid w:val="0081626D"/>
    <w:rsid w:val="00816368"/>
    <w:rsid w:val="008168E1"/>
    <w:rsid w:val="008169F8"/>
    <w:rsid w:val="00816AEE"/>
    <w:rsid w:val="00816BB8"/>
    <w:rsid w:val="00816C47"/>
    <w:rsid w:val="00816DBC"/>
    <w:rsid w:val="00816EDF"/>
    <w:rsid w:val="00816F6D"/>
    <w:rsid w:val="00817057"/>
    <w:rsid w:val="008172CE"/>
    <w:rsid w:val="008176AD"/>
    <w:rsid w:val="008176FF"/>
    <w:rsid w:val="00817849"/>
    <w:rsid w:val="00817E23"/>
    <w:rsid w:val="00817F76"/>
    <w:rsid w:val="0082002B"/>
    <w:rsid w:val="00820039"/>
    <w:rsid w:val="00820200"/>
    <w:rsid w:val="0082035F"/>
    <w:rsid w:val="00820428"/>
    <w:rsid w:val="008204E4"/>
    <w:rsid w:val="00820507"/>
    <w:rsid w:val="0082078D"/>
    <w:rsid w:val="0082097F"/>
    <w:rsid w:val="008209C0"/>
    <w:rsid w:val="00820A39"/>
    <w:rsid w:val="00820F6A"/>
    <w:rsid w:val="00821409"/>
    <w:rsid w:val="00821865"/>
    <w:rsid w:val="00821940"/>
    <w:rsid w:val="008219B8"/>
    <w:rsid w:val="00821AEF"/>
    <w:rsid w:val="00821C26"/>
    <w:rsid w:val="00821DD9"/>
    <w:rsid w:val="00821E6C"/>
    <w:rsid w:val="00821FA0"/>
    <w:rsid w:val="008220CE"/>
    <w:rsid w:val="008221D0"/>
    <w:rsid w:val="0082265A"/>
    <w:rsid w:val="0082287D"/>
    <w:rsid w:val="00822F91"/>
    <w:rsid w:val="008233CF"/>
    <w:rsid w:val="00823467"/>
    <w:rsid w:val="008234BE"/>
    <w:rsid w:val="00823A3E"/>
    <w:rsid w:val="00823D0D"/>
    <w:rsid w:val="00823D77"/>
    <w:rsid w:val="00823ECF"/>
    <w:rsid w:val="00824075"/>
    <w:rsid w:val="0082450B"/>
    <w:rsid w:val="008245C3"/>
    <w:rsid w:val="008245E7"/>
    <w:rsid w:val="00824886"/>
    <w:rsid w:val="00824D29"/>
    <w:rsid w:val="00824D50"/>
    <w:rsid w:val="00824D8D"/>
    <w:rsid w:val="00824DF2"/>
    <w:rsid w:val="00824E97"/>
    <w:rsid w:val="00825079"/>
    <w:rsid w:val="00825149"/>
    <w:rsid w:val="00825649"/>
    <w:rsid w:val="00825A98"/>
    <w:rsid w:val="00825CD9"/>
    <w:rsid w:val="00825CE7"/>
    <w:rsid w:val="00825FA6"/>
    <w:rsid w:val="00826023"/>
    <w:rsid w:val="00826541"/>
    <w:rsid w:val="00826969"/>
    <w:rsid w:val="00826AC8"/>
    <w:rsid w:val="00827305"/>
    <w:rsid w:val="00827352"/>
    <w:rsid w:val="008273AF"/>
    <w:rsid w:val="008277A7"/>
    <w:rsid w:val="00827903"/>
    <w:rsid w:val="00827E76"/>
    <w:rsid w:val="00827EAA"/>
    <w:rsid w:val="00827F60"/>
    <w:rsid w:val="008305B2"/>
    <w:rsid w:val="00830BDA"/>
    <w:rsid w:val="00830E4E"/>
    <w:rsid w:val="00831023"/>
    <w:rsid w:val="00831477"/>
    <w:rsid w:val="00831A7D"/>
    <w:rsid w:val="00831B9A"/>
    <w:rsid w:val="00831EA1"/>
    <w:rsid w:val="00832367"/>
    <w:rsid w:val="00832440"/>
    <w:rsid w:val="008324F0"/>
    <w:rsid w:val="0083251A"/>
    <w:rsid w:val="0083263D"/>
    <w:rsid w:val="008329B9"/>
    <w:rsid w:val="00832F28"/>
    <w:rsid w:val="008332CD"/>
    <w:rsid w:val="00833526"/>
    <w:rsid w:val="00833B29"/>
    <w:rsid w:val="0083407E"/>
    <w:rsid w:val="008340DA"/>
    <w:rsid w:val="008341BE"/>
    <w:rsid w:val="00834301"/>
    <w:rsid w:val="008343DA"/>
    <w:rsid w:val="00834DC8"/>
    <w:rsid w:val="008351C5"/>
    <w:rsid w:val="00835215"/>
    <w:rsid w:val="00835500"/>
    <w:rsid w:val="00835699"/>
    <w:rsid w:val="00836048"/>
    <w:rsid w:val="00836068"/>
    <w:rsid w:val="00836B00"/>
    <w:rsid w:val="00836B73"/>
    <w:rsid w:val="00836C5E"/>
    <w:rsid w:val="0083748C"/>
    <w:rsid w:val="00837574"/>
    <w:rsid w:val="00837C71"/>
    <w:rsid w:val="00837DA4"/>
    <w:rsid w:val="008401F4"/>
    <w:rsid w:val="00840456"/>
    <w:rsid w:val="008405EB"/>
    <w:rsid w:val="00840B12"/>
    <w:rsid w:val="00840C69"/>
    <w:rsid w:val="008410D9"/>
    <w:rsid w:val="0084171C"/>
    <w:rsid w:val="00842689"/>
    <w:rsid w:val="0084273E"/>
    <w:rsid w:val="0084276B"/>
    <w:rsid w:val="008427C2"/>
    <w:rsid w:val="00842810"/>
    <w:rsid w:val="0084294C"/>
    <w:rsid w:val="008429CC"/>
    <w:rsid w:val="00843490"/>
    <w:rsid w:val="008439C9"/>
    <w:rsid w:val="008439F1"/>
    <w:rsid w:val="00843AAF"/>
    <w:rsid w:val="00843BCC"/>
    <w:rsid w:val="00843C85"/>
    <w:rsid w:val="008441D1"/>
    <w:rsid w:val="00844575"/>
    <w:rsid w:val="00844D74"/>
    <w:rsid w:val="00844F70"/>
    <w:rsid w:val="008452A7"/>
    <w:rsid w:val="008453F0"/>
    <w:rsid w:val="0084556E"/>
    <w:rsid w:val="008455EA"/>
    <w:rsid w:val="00845766"/>
    <w:rsid w:val="00845C99"/>
    <w:rsid w:val="00845F3F"/>
    <w:rsid w:val="00846345"/>
    <w:rsid w:val="0084645E"/>
    <w:rsid w:val="00846493"/>
    <w:rsid w:val="00846B69"/>
    <w:rsid w:val="00846D09"/>
    <w:rsid w:val="00846D2F"/>
    <w:rsid w:val="008471B4"/>
    <w:rsid w:val="00847265"/>
    <w:rsid w:val="00847327"/>
    <w:rsid w:val="0084741D"/>
    <w:rsid w:val="008476FD"/>
    <w:rsid w:val="0084788D"/>
    <w:rsid w:val="00847C11"/>
    <w:rsid w:val="008500FF"/>
    <w:rsid w:val="008501CB"/>
    <w:rsid w:val="008502CA"/>
    <w:rsid w:val="008508D9"/>
    <w:rsid w:val="00850CFF"/>
    <w:rsid w:val="00850FEA"/>
    <w:rsid w:val="0085105E"/>
    <w:rsid w:val="008515DF"/>
    <w:rsid w:val="00851780"/>
    <w:rsid w:val="008519C8"/>
    <w:rsid w:val="00852120"/>
    <w:rsid w:val="0085221B"/>
    <w:rsid w:val="0085228E"/>
    <w:rsid w:val="008527C7"/>
    <w:rsid w:val="008529BE"/>
    <w:rsid w:val="00852A60"/>
    <w:rsid w:val="00852F09"/>
    <w:rsid w:val="00853359"/>
    <w:rsid w:val="00853404"/>
    <w:rsid w:val="00853656"/>
    <w:rsid w:val="00853CA0"/>
    <w:rsid w:val="0085449C"/>
    <w:rsid w:val="0085451D"/>
    <w:rsid w:val="00854532"/>
    <w:rsid w:val="0085477B"/>
    <w:rsid w:val="00854A18"/>
    <w:rsid w:val="00854AE3"/>
    <w:rsid w:val="00854B67"/>
    <w:rsid w:val="00854E53"/>
    <w:rsid w:val="00855086"/>
    <w:rsid w:val="0085509F"/>
    <w:rsid w:val="0085548D"/>
    <w:rsid w:val="008557F4"/>
    <w:rsid w:val="00855A7F"/>
    <w:rsid w:val="00855EA3"/>
    <w:rsid w:val="00855F82"/>
    <w:rsid w:val="008562E1"/>
    <w:rsid w:val="008566D6"/>
    <w:rsid w:val="008569E3"/>
    <w:rsid w:val="00856A2C"/>
    <w:rsid w:val="00856E53"/>
    <w:rsid w:val="008573CA"/>
    <w:rsid w:val="0085744E"/>
    <w:rsid w:val="008575D7"/>
    <w:rsid w:val="00857E92"/>
    <w:rsid w:val="0086043D"/>
    <w:rsid w:val="008606D4"/>
    <w:rsid w:val="0086086B"/>
    <w:rsid w:val="008609AB"/>
    <w:rsid w:val="00861193"/>
    <w:rsid w:val="00861EF6"/>
    <w:rsid w:val="00861F21"/>
    <w:rsid w:val="0086207D"/>
    <w:rsid w:val="0086235F"/>
    <w:rsid w:val="00862E23"/>
    <w:rsid w:val="00862F02"/>
    <w:rsid w:val="0086328D"/>
    <w:rsid w:val="00863665"/>
    <w:rsid w:val="00863B4B"/>
    <w:rsid w:val="00863C2C"/>
    <w:rsid w:val="00863EF7"/>
    <w:rsid w:val="008640DF"/>
    <w:rsid w:val="008649BB"/>
    <w:rsid w:val="00864F3F"/>
    <w:rsid w:val="008651D0"/>
    <w:rsid w:val="0086558F"/>
    <w:rsid w:val="00866393"/>
    <w:rsid w:val="008665AE"/>
    <w:rsid w:val="00866689"/>
    <w:rsid w:val="008666A0"/>
    <w:rsid w:val="0086698F"/>
    <w:rsid w:val="00867393"/>
    <w:rsid w:val="00867487"/>
    <w:rsid w:val="008674EA"/>
    <w:rsid w:val="00867AF3"/>
    <w:rsid w:val="00867BAF"/>
    <w:rsid w:val="00867CF9"/>
    <w:rsid w:val="00870217"/>
    <w:rsid w:val="008709B3"/>
    <w:rsid w:val="00870D7F"/>
    <w:rsid w:val="00870ED7"/>
    <w:rsid w:val="008710EF"/>
    <w:rsid w:val="00871877"/>
    <w:rsid w:val="0087187C"/>
    <w:rsid w:val="00871964"/>
    <w:rsid w:val="00871A6F"/>
    <w:rsid w:val="00871DE2"/>
    <w:rsid w:val="00871E80"/>
    <w:rsid w:val="00871F3C"/>
    <w:rsid w:val="00872094"/>
    <w:rsid w:val="008720EF"/>
    <w:rsid w:val="0087227E"/>
    <w:rsid w:val="00872937"/>
    <w:rsid w:val="00872FC4"/>
    <w:rsid w:val="00873105"/>
    <w:rsid w:val="00873401"/>
    <w:rsid w:val="008734E6"/>
    <w:rsid w:val="00873727"/>
    <w:rsid w:val="00873842"/>
    <w:rsid w:val="00873BB6"/>
    <w:rsid w:val="00873F1C"/>
    <w:rsid w:val="00874020"/>
    <w:rsid w:val="008741ED"/>
    <w:rsid w:val="00874A11"/>
    <w:rsid w:val="00874D27"/>
    <w:rsid w:val="00874FBA"/>
    <w:rsid w:val="00875CC3"/>
    <w:rsid w:val="00875F6F"/>
    <w:rsid w:val="0087608E"/>
    <w:rsid w:val="00876527"/>
    <w:rsid w:val="00876C05"/>
    <w:rsid w:val="00876E2A"/>
    <w:rsid w:val="00876F82"/>
    <w:rsid w:val="00877076"/>
    <w:rsid w:val="008773CA"/>
    <w:rsid w:val="008774ED"/>
    <w:rsid w:val="008775CD"/>
    <w:rsid w:val="008775DD"/>
    <w:rsid w:val="00877874"/>
    <w:rsid w:val="00877ABC"/>
    <w:rsid w:val="00877CA9"/>
    <w:rsid w:val="00877F14"/>
    <w:rsid w:val="008800E2"/>
    <w:rsid w:val="008802BF"/>
    <w:rsid w:val="0088059C"/>
    <w:rsid w:val="00880671"/>
    <w:rsid w:val="00880838"/>
    <w:rsid w:val="00880A8B"/>
    <w:rsid w:val="00880CD4"/>
    <w:rsid w:val="00880E8D"/>
    <w:rsid w:val="00881021"/>
    <w:rsid w:val="008810BD"/>
    <w:rsid w:val="0088113C"/>
    <w:rsid w:val="00881151"/>
    <w:rsid w:val="00881173"/>
    <w:rsid w:val="00881A2E"/>
    <w:rsid w:val="00881A51"/>
    <w:rsid w:val="00881ED8"/>
    <w:rsid w:val="0088205A"/>
    <w:rsid w:val="0088213C"/>
    <w:rsid w:val="00882998"/>
    <w:rsid w:val="00882C53"/>
    <w:rsid w:val="00882FE5"/>
    <w:rsid w:val="00883517"/>
    <w:rsid w:val="008835E2"/>
    <w:rsid w:val="008836E3"/>
    <w:rsid w:val="00883979"/>
    <w:rsid w:val="00883A3A"/>
    <w:rsid w:val="00883DF5"/>
    <w:rsid w:val="008841B1"/>
    <w:rsid w:val="008841E6"/>
    <w:rsid w:val="00884535"/>
    <w:rsid w:val="00884694"/>
    <w:rsid w:val="00884831"/>
    <w:rsid w:val="00884B85"/>
    <w:rsid w:val="00884C60"/>
    <w:rsid w:val="008852C0"/>
    <w:rsid w:val="00885621"/>
    <w:rsid w:val="008857A1"/>
    <w:rsid w:val="008857E3"/>
    <w:rsid w:val="00885F5B"/>
    <w:rsid w:val="00885F8D"/>
    <w:rsid w:val="00886148"/>
    <w:rsid w:val="008861B3"/>
    <w:rsid w:val="00886368"/>
    <w:rsid w:val="0088640A"/>
    <w:rsid w:val="00886812"/>
    <w:rsid w:val="008868B9"/>
    <w:rsid w:val="008869C8"/>
    <w:rsid w:val="00886B05"/>
    <w:rsid w:val="00886B86"/>
    <w:rsid w:val="00886F32"/>
    <w:rsid w:val="0088724C"/>
    <w:rsid w:val="008872FF"/>
    <w:rsid w:val="008874C5"/>
    <w:rsid w:val="008877DB"/>
    <w:rsid w:val="00887D99"/>
    <w:rsid w:val="0089001F"/>
    <w:rsid w:val="0089019E"/>
    <w:rsid w:val="0089081E"/>
    <w:rsid w:val="00890969"/>
    <w:rsid w:val="00890D6B"/>
    <w:rsid w:val="00890D81"/>
    <w:rsid w:val="00890F0E"/>
    <w:rsid w:val="008914E7"/>
    <w:rsid w:val="00891DA3"/>
    <w:rsid w:val="00892011"/>
    <w:rsid w:val="008922FB"/>
    <w:rsid w:val="00892316"/>
    <w:rsid w:val="0089236B"/>
    <w:rsid w:val="00892589"/>
    <w:rsid w:val="008927F3"/>
    <w:rsid w:val="00892D79"/>
    <w:rsid w:val="00892DAA"/>
    <w:rsid w:val="00892DF8"/>
    <w:rsid w:val="00892F84"/>
    <w:rsid w:val="00892FF3"/>
    <w:rsid w:val="00893019"/>
    <w:rsid w:val="00893036"/>
    <w:rsid w:val="0089326D"/>
    <w:rsid w:val="008934E6"/>
    <w:rsid w:val="008935EF"/>
    <w:rsid w:val="0089383B"/>
    <w:rsid w:val="0089383F"/>
    <w:rsid w:val="008938F6"/>
    <w:rsid w:val="0089396A"/>
    <w:rsid w:val="00893E19"/>
    <w:rsid w:val="008942F9"/>
    <w:rsid w:val="008948EB"/>
    <w:rsid w:val="00894A20"/>
    <w:rsid w:val="00895063"/>
    <w:rsid w:val="00895A14"/>
    <w:rsid w:val="00895A6D"/>
    <w:rsid w:val="00895B60"/>
    <w:rsid w:val="00895D42"/>
    <w:rsid w:val="00895EA6"/>
    <w:rsid w:val="008961DB"/>
    <w:rsid w:val="0089634B"/>
    <w:rsid w:val="008964B7"/>
    <w:rsid w:val="00896599"/>
    <w:rsid w:val="00896BE5"/>
    <w:rsid w:val="00896EA3"/>
    <w:rsid w:val="00896EB4"/>
    <w:rsid w:val="00897547"/>
    <w:rsid w:val="00897581"/>
    <w:rsid w:val="00897692"/>
    <w:rsid w:val="008977C8"/>
    <w:rsid w:val="00897A8C"/>
    <w:rsid w:val="00897E71"/>
    <w:rsid w:val="008A043C"/>
    <w:rsid w:val="008A05A7"/>
    <w:rsid w:val="008A087C"/>
    <w:rsid w:val="008A0AF6"/>
    <w:rsid w:val="008A1242"/>
    <w:rsid w:val="008A1366"/>
    <w:rsid w:val="008A14BA"/>
    <w:rsid w:val="008A153F"/>
    <w:rsid w:val="008A17DF"/>
    <w:rsid w:val="008A1B8A"/>
    <w:rsid w:val="008A1DF7"/>
    <w:rsid w:val="008A21B1"/>
    <w:rsid w:val="008A241D"/>
    <w:rsid w:val="008A2666"/>
    <w:rsid w:val="008A2682"/>
    <w:rsid w:val="008A290B"/>
    <w:rsid w:val="008A2A62"/>
    <w:rsid w:val="008A304E"/>
    <w:rsid w:val="008A30C5"/>
    <w:rsid w:val="008A3159"/>
    <w:rsid w:val="008A33AC"/>
    <w:rsid w:val="008A385A"/>
    <w:rsid w:val="008A3B4A"/>
    <w:rsid w:val="008A3C0E"/>
    <w:rsid w:val="008A409B"/>
    <w:rsid w:val="008A438C"/>
    <w:rsid w:val="008A498D"/>
    <w:rsid w:val="008A4BF0"/>
    <w:rsid w:val="008A4C1A"/>
    <w:rsid w:val="008A4F6E"/>
    <w:rsid w:val="008A4FAC"/>
    <w:rsid w:val="008A557A"/>
    <w:rsid w:val="008A5681"/>
    <w:rsid w:val="008A56A3"/>
    <w:rsid w:val="008A57A1"/>
    <w:rsid w:val="008A580C"/>
    <w:rsid w:val="008A59A9"/>
    <w:rsid w:val="008A5B62"/>
    <w:rsid w:val="008A5E09"/>
    <w:rsid w:val="008A636E"/>
    <w:rsid w:val="008A65D6"/>
    <w:rsid w:val="008A6877"/>
    <w:rsid w:val="008A6A0B"/>
    <w:rsid w:val="008A6D3F"/>
    <w:rsid w:val="008A7025"/>
    <w:rsid w:val="008A7571"/>
    <w:rsid w:val="008A7664"/>
    <w:rsid w:val="008A779B"/>
    <w:rsid w:val="008A7D06"/>
    <w:rsid w:val="008A7EE8"/>
    <w:rsid w:val="008B04B4"/>
    <w:rsid w:val="008B06E6"/>
    <w:rsid w:val="008B08FF"/>
    <w:rsid w:val="008B09E4"/>
    <w:rsid w:val="008B0BDC"/>
    <w:rsid w:val="008B0D0F"/>
    <w:rsid w:val="008B0F37"/>
    <w:rsid w:val="008B1475"/>
    <w:rsid w:val="008B1C20"/>
    <w:rsid w:val="008B1C81"/>
    <w:rsid w:val="008B1E6E"/>
    <w:rsid w:val="008B1F02"/>
    <w:rsid w:val="008B2467"/>
    <w:rsid w:val="008B259C"/>
    <w:rsid w:val="008B25DB"/>
    <w:rsid w:val="008B25F0"/>
    <w:rsid w:val="008B2934"/>
    <w:rsid w:val="008B2BB1"/>
    <w:rsid w:val="008B2DEB"/>
    <w:rsid w:val="008B2F80"/>
    <w:rsid w:val="008B3013"/>
    <w:rsid w:val="008B3623"/>
    <w:rsid w:val="008B37A9"/>
    <w:rsid w:val="008B3CBF"/>
    <w:rsid w:val="008B3E4A"/>
    <w:rsid w:val="008B3FD5"/>
    <w:rsid w:val="008B4507"/>
    <w:rsid w:val="008B49FB"/>
    <w:rsid w:val="008B4B6F"/>
    <w:rsid w:val="008B4D8E"/>
    <w:rsid w:val="008B50D5"/>
    <w:rsid w:val="008B51E1"/>
    <w:rsid w:val="008B53BB"/>
    <w:rsid w:val="008B5B73"/>
    <w:rsid w:val="008B5F9F"/>
    <w:rsid w:val="008B62FF"/>
    <w:rsid w:val="008B640E"/>
    <w:rsid w:val="008B6684"/>
    <w:rsid w:val="008B6E7F"/>
    <w:rsid w:val="008B71B9"/>
    <w:rsid w:val="008B7929"/>
    <w:rsid w:val="008B7D7C"/>
    <w:rsid w:val="008B7DAD"/>
    <w:rsid w:val="008B7E3B"/>
    <w:rsid w:val="008C0053"/>
    <w:rsid w:val="008C01E2"/>
    <w:rsid w:val="008C0255"/>
    <w:rsid w:val="008C0A00"/>
    <w:rsid w:val="008C0CA4"/>
    <w:rsid w:val="008C0D84"/>
    <w:rsid w:val="008C1694"/>
    <w:rsid w:val="008C16A1"/>
    <w:rsid w:val="008C1C63"/>
    <w:rsid w:val="008C1D69"/>
    <w:rsid w:val="008C1D84"/>
    <w:rsid w:val="008C1FF4"/>
    <w:rsid w:val="008C205E"/>
    <w:rsid w:val="008C23BC"/>
    <w:rsid w:val="008C2510"/>
    <w:rsid w:val="008C264A"/>
    <w:rsid w:val="008C292A"/>
    <w:rsid w:val="008C2B5C"/>
    <w:rsid w:val="008C2C33"/>
    <w:rsid w:val="008C3586"/>
    <w:rsid w:val="008C3C5D"/>
    <w:rsid w:val="008C3C71"/>
    <w:rsid w:val="008C3E3C"/>
    <w:rsid w:val="008C3E6D"/>
    <w:rsid w:val="008C40A1"/>
    <w:rsid w:val="008C420C"/>
    <w:rsid w:val="008C4277"/>
    <w:rsid w:val="008C4610"/>
    <w:rsid w:val="008C49E8"/>
    <w:rsid w:val="008C4B73"/>
    <w:rsid w:val="008C4E1A"/>
    <w:rsid w:val="008C53ED"/>
    <w:rsid w:val="008C55E3"/>
    <w:rsid w:val="008C56E5"/>
    <w:rsid w:val="008C57B4"/>
    <w:rsid w:val="008C5918"/>
    <w:rsid w:val="008C5C16"/>
    <w:rsid w:val="008C5D62"/>
    <w:rsid w:val="008C5F0E"/>
    <w:rsid w:val="008C5F93"/>
    <w:rsid w:val="008C5FC4"/>
    <w:rsid w:val="008C6145"/>
    <w:rsid w:val="008C64DA"/>
    <w:rsid w:val="008C67AC"/>
    <w:rsid w:val="008C6FB6"/>
    <w:rsid w:val="008C705F"/>
    <w:rsid w:val="008C7314"/>
    <w:rsid w:val="008C77AA"/>
    <w:rsid w:val="008C790C"/>
    <w:rsid w:val="008C7DD5"/>
    <w:rsid w:val="008C7F2C"/>
    <w:rsid w:val="008D0344"/>
    <w:rsid w:val="008D051B"/>
    <w:rsid w:val="008D08D5"/>
    <w:rsid w:val="008D0F21"/>
    <w:rsid w:val="008D1144"/>
    <w:rsid w:val="008D1259"/>
    <w:rsid w:val="008D1371"/>
    <w:rsid w:val="008D14E2"/>
    <w:rsid w:val="008D14F9"/>
    <w:rsid w:val="008D176E"/>
    <w:rsid w:val="008D17C2"/>
    <w:rsid w:val="008D1E84"/>
    <w:rsid w:val="008D1F01"/>
    <w:rsid w:val="008D205E"/>
    <w:rsid w:val="008D2064"/>
    <w:rsid w:val="008D2A0E"/>
    <w:rsid w:val="008D2F6E"/>
    <w:rsid w:val="008D2FFE"/>
    <w:rsid w:val="008D3019"/>
    <w:rsid w:val="008D30ED"/>
    <w:rsid w:val="008D3502"/>
    <w:rsid w:val="008D3968"/>
    <w:rsid w:val="008D39A5"/>
    <w:rsid w:val="008D3AA1"/>
    <w:rsid w:val="008D3B62"/>
    <w:rsid w:val="008D4B22"/>
    <w:rsid w:val="008D4C15"/>
    <w:rsid w:val="008D4D6A"/>
    <w:rsid w:val="008D4DD8"/>
    <w:rsid w:val="008D4E71"/>
    <w:rsid w:val="008D50E8"/>
    <w:rsid w:val="008D579A"/>
    <w:rsid w:val="008D5B7E"/>
    <w:rsid w:val="008D5D05"/>
    <w:rsid w:val="008D5FDC"/>
    <w:rsid w:val="008D6027"/>
    <w:rsid w:val="008D6300"/>
    <w:rsid w:val="008D6592"/>
    <w:rsid w:val="008D66E8"/>
    <w:rsid w:val="008D6764"/>
    <w:rsid w:val="008D6C89"/>
    <w:rsid w:val="008D6D28"/>
    <w:rsid w:val="008D6EDE"/>
    <w:rsid w:val="008D6FB7"/>
    <w:rsid w:val="008D7046"/>
    <w:rsid w:val="008D711B"/>
    <w:rsid w:val="008D7172"/>
    <w:rsid w:val="008D71D7"/>
    <w:rsid w:val="008D73B6"/>
    <w:rsid w:val="008D73E6"/>
    <w:rsid w:val="008D7B82"/>
    <w:rsid w:val="008E0142"/>
    <w:rsid w:val="008E01AF"/>
    <w:rsid w:val="008E02C7"/>
    <w:rsid w:val="008E0352"/>
    <w:rsid w:val="008E0D94"/>
    <w:rsid w:val="008E1265"/>
    <w:rsid w:val="008E175F"/>
    <w:rsid w:val="008E1C19"/>
    <w:rsid w:val="008E1C72"/>
    <w:rsid w:val="008E1CE1"/>
    <w:rsid w:val="008E1D4A"/>
    <w:rsid w:val="008E1F4B"/>
    <w:rsid w:val="008E204A"/>
    <w:rsid w:val="008E26C5"/>
    <w:rsid w:val="008E303D"/>
    <w:rsid w:val="008E3313"/>
    <w:rsid w:val="008E3434"/>
    <w:rsid w:val="008E3687"/>
    <w:rsid w:val="008E391E"/>
    <w:rsid w:val="008E40BD"/>
    <w:rsid w:val="008E4184"/>
    <w:rsid w:val="008E4693"/>
    <w:rsid w:val="008E4836"/>
    <w:rsid w:val="008E5302"/>
    <w:rsid w:val="008E5378"/>
    <w:rsid w:val="008E554F"/>
    <w:rsid w:val="008E5915"/>
    <w:rsid w:val="008E5B9A"/>
    <w:rsid w:val="008E5EEB"/>
    <w:rsid w:val="008E5F40"/>
    <w:rsid w:val="008E5F88"/>
    <w:rsid w:val="008E6080"/>
    <w:rsid w:val="008E6795"/>
    <w:rsid w:val="008E6958"/>
    <w:rsid w:val="008E69DE"/>
    <w:rsid w:val="008E6A49"/>
    <w:rsid w:val="008E6B20"/>
    <w:rsid w:val="008E6B93"/>
    <w:rsid w:val="008E7244"/>
    <w:rsid w:val="008E799B"/>
    <w:rsid w:val="008E7E8F"/>
    <w:rsid w:val="008E7F9B"/>
    <w:rsid w:val="008F0045"/>
    <w:rsid w:val="008F043C"/>
    <w:rsid w:val="008F0531"/>
    <w:rsid w:val="008F06D2"/>
    <w:rsid w:val="008F0B38"/>
    <w:rsid w:val="008F0DE9"/>
    <w:rsid w:val="008F133F"/>
    <w:rsid w:val="008F134F"/>
    <w:rsid w:val="008F1379"/>
    <w:rsid w:val="008F138C"/>
    <w:rsid w:val="008F13F7"/>
    <w:rsid w:val="008F1527"/>
    <w:rsid w:val="008F172E"/>
    <w:rsid w:val="008F21AA"/>
    <w:rsid w:val="008F21DA"/>
    <w:rsid w:val="008F2C6C"/>
    <w:rsid w:val="008F2D14"/>
    <w:rsid w:val="008F2EDC"/>
    <w:rsid w:val="008F31A9"/>
    <w:rsid w:val="008F3265"/>
    <w:rsid w:val="008F3B72"/>
    <w:rsid w:val="008F45C0"/>
    <w:rsid w:val="008F4BBE"/>
    <w:rsid w:val="008F50A7"/>
    <w:rsid w:val="008F5396"/>
    <w:rsid w:val="008F57D8"/>
    <w:rsid w:val="008F5C2B"/>
    <w:rsid w:val="008F5E5D"/>
    <w:rsid w:val="008F6113"/>
    <w:rsid w:val="008F6136"/>
    <w:rsid w:val="008F623E"/>
    <w:rsid w:val="008F643E"/>
    <w:rsid w:val="008F6442"/>
    <w:rsid w:val="008F6632"/>
    <w:rsid w:val="008F690A"/>
    <w:rsid w:val="008F6EB3"/>
    <w:rsid w:val="008F7144"/>
    <w:rsid w:val="008F7D23"/>
    <w:rsid w:val="008F7D47"/>
    <w:rsid w:val="008F7E44"/>
    <w:rsid w:val="009001CD"/>
    <w:rsid w:val="009002F8"/>
    <w:rsid w:val="009003C3"/>
    <w:rsid w:val="00900437"/>
    <w:rsid w:val="00900651"/>
    <w:rsid w:val="00900931"/>
    <w:rsid w:val="009017AF"/>
    <w:rsid w:val="0090182E"/>
    <w:rsid w:val="00901A59"/>
    <w:rsid w:val="00901ACB"/>
    <w:rsid w:val="0090217D"/>
    <w:rsid w:val="009021E1"/>
    <w:rsid w:val="00902204"/>
    <w:rsid w:val="0090225E"/>
    <w:rsid w:val="00902264"/>
    <w:rsid w:val="00903303"/>
    <w:rsid w:val="00903713"/>
    <w:rsid w:val="00903947"/>
    <w:rsid w:val="0090399D"/>
    <w:rsid w:val="00903E6E"/>
    <w:rsid w:val="00903EC8"/>
    <w:rsid w:val="0090424A"/>
    <w:rsid w:val="009043CD"/>
    <w:rsid w:val="009043F7"/>
    <w:rsid w:val="00904428"/>
    <w:rsid w:val="0090449F"/>
    <w:rsid w:val="00904588"/>
    <w:rsid w:val="00904653"/>
    <w:rsid w:val="00904717"/>
    <w:rsid w:val="009047AA"/>
    <w:rsid w:val="0090482C"/>
    <w:rsid w:val="009049C9"/>
    <w:rsid w:val="00904D14"/>
    <w:rsid w:val="00904F43"/>
    <w:rsid w:val="00905A5B"/>
    <w:rsid w:val="00905A7D"/>
    <w:rsid w:val="00905B41"/>
    <w:rsid w:val="00905BC9"/>
    <w:rsid w:val="009068CE"/>
    <w:rsid w:val="00906936"/>
    <w:rsid w:val="009069CA"/>
    <w:rsid w:val="00906A32"/>
    <w:rsid w:val="00906A42"/>
    <w:rsid w:val="00906F2D"/>
    <w:rsid w:val="009073D2"/>
    <w:rsid w:val="009075E7"/>
    <w:rsid w:val="00907601"/>
    <w:rsid w:val="009076F3"/>
    <w:rsid w:val="0090792C"/>
    <w:rsid w:val="00907C56"/>
    <w:rsid w:val="00907EA2"/>
    <w:rsid w:val="00907FFA"/>
    <w:rsid w:val="009101C5"/>
    <w:rsid w:val="00910502"/>
    <w:rsid w:val="00910531"/>
    <w:rsid w:val="009105CE"/>
    <w:rsid w:val="009107D9"/>
    <w:rsid w:val="00910840"/>
    <w:rsid w:val="009109DA"/>
    <w:rsid w:val="009110F1"/>
    <w:rsid w:val="00911255"/>
    <w:rsid w:val="009112CF"/>
    <w:rsid w:val="009115FC"/>
    <w:rsid w:val="00912265"/>
    <w:rsid w:val="00912450"/>
    <w:rsid w:val="0091271F"/>
    <w:rsid w:val="009128BB"/>
    <w:rsid w:val="00912BE2"/>
    <w:rsid w:val="00912BF7"/>
    <w:rsid w:val="009131F3"/>
    <w:rsid w:val="00913577"/>
    <w:rsid w:val="009135E8"/>
    <w:rsid w:val="00913609"/>
    <w:rsid w:val="00913730"/>
    <w:rsid w:val="009138FD"/>
    <w:rsid w:val="00913966"/>
    <w:rsid w:val="00913992"/>
    <w:rsid w:val="00913F60"/>
    <w:rsid w:val="00913FEF"/>
    <w:rsid w:val="0091411D"/>
    <w:rsid w:val="009142B1"/>
    <w:rsid w:val="009145FE"/>
    <w:rsid w:val="0091462F"/>
    <w:rsid w:val="009148E8"/>
    <w:rsid w:val="00914F3A"/>
    <w:rsid w:val="0091530F"/>
    <w:rsid w:val="0091568B"/>
    <w:rsid w:val="00915A75"/>
    <w:rsid w:val="00915BB0"/>
    <w:rsid w:val="00915E95"/>
    <w:rsid w:val="009163F5"/>
    <w:rsid w:val="00916572"/>
    <w:rsid w:val="00916AEC"/>
    <w:rsid w:val="00916D7D"/>
    <w:rsid w:val="00916E31"/>
    <w:rsid w:val="00916E6C"/>
    <w:rsid w:val="009173DE"/>
    <w:rsid w:val="00917CFD"/>
    <w:rsid w:val="00917DB1"/>
    <w:rsid w:val="00917DEF"/>
    <w:rsid w:val="00920205"/>
    <w:rsid w:val="009203E7"/>
    <w:rsid w:val="0092041C"/>
    <w:rsid w:val="00920696"/>
    <w:rsid w:val="009207E9"/>
    <w:rsid w:val="00920C03"/>
    <w:rsid w:val="00920E91"/>
    <w:rsid w:val="00920F2B"/>
    <w:rsid w:val="0092115F"/>
    <w:rsid w:val="009211BA"/>
    <w:rsid w:val="009216ED"/>
    <w:rsid w:val="0092186E"/>
    <w:rsid w:val="00921CA9"/>
    <w:rsid w:val="00921D9E"/>
    <w:rsid w:val="00922142"/>
    <w:rsid w:val="009225AC"/>
    <w:rsid w:val="00922602"/>
    <w:rsid w:val="009227AD"/>
    <w:rsid w:val="00922B0D"/>
    <w:rsid w:val="00922FA1"/>
    <w:rsid w:val="00923133"/>
    <w:rsid w:val="009231B8"/>
    <w:rsid w:val="00923373"/>
    <w:rsid w:val="009239B9"/>
    <w:rsid w:val="00923B80"/>
    <w:rsid w:val="00923DAC"/>
    <w:rsid w:val="00924132"/>
    <w:rsid w:val="009241C8"/>
    <w:rsid w:val="009244FD"/>
    <w:rsid w:val="00924721"/>
    <w:rsid w:val="009247DD"/>
    <w:rsid w:val="009248F9"/>
    <w:rsid w:val="00924C61"/>
    <w:rsid w:val="00924D2F"/>
    <w:rsid w:val="00924EEE"/>
    <w:rsid w:val="009251F5"/>
    <w:rsid w:val="00925557"/>
    <w:rsid w:val="0092586D"/>
    <w:rsid w:val="009260DB"/>
    <w:rsid w:val="009262A4"/>
    <w:rsid w:val="009265D2"/>
    <w:rsid w:val="0092684F"/>
    <w:rsid w:val="0092689B"/>
    <w:rsid w:val="009268E0"/>
    <w:rsid w:val="0092693E"/>
    <w:rsid w:val="009269B5"/>
    <w:rsid w:val="00926A21"/>
    <w:rsid w:val="00926D24"/>
    <w:rsid w:val="0092727E"/>
    <w:rsid w:val="00927634"/>
    <w:rsid w:val="00927C4F"/>
    <w:rsid w:val="00927D23"/>
    <w:rsid w:val="00927DDF"/>
    <w:rsid w:val="00930064"/>
    <w:rsid w:val="00930388"/>
    <w:rsid w:val="00930E8C"/>
    <w:rsid w:val="00931372"/>
    <w:rsid w:val="009313CE"/>
    <w:rsid w:val="009314B4"/>
    <w:rsid w:val="00931746"/>
    <w:rsid w:val="00931757"/>
    <w:rsid w:val="009317D3"/>
    <w:rsid w:val="009318BE"/>
    <w:rsid w:val="00931D0A"/>
    <w:rsid w:val="00931D7B"/>
    <w:rsid w:val="00931E81"/>
    <w:rsid w:val="009325C8"/>
    <w:rsid w:val="009327D4"/>
    <w:rsid w:val="00932C47"/>
    <w:rsid w:val="00932EB5"/>
    <w:rsid w:val="00932EE3"/>
    <w:rsid w:val="00932F55"/>
    <w:rsid w:val="009331A2"/>
    <w:rsid w:val="009332F7"/>
    <w:rsid w:val="00933387"/>
    <w:rsid w:val="009338D8"/>
    <w:rsid w:val="00933BE0"/>
    <w:rsid w:val="00934086"/>
    <w:rsid w:val="009341F6"/>
    <w:rsid w:val="00934393"/>
    <w:rsid w:val="00934496"/>
    <w:rsid w:val="009344C5"/>
    <w:rsid w:val="0093480C"/>
    <w:rsid w:val="00934827"/>
    <w:rsid w:val="0093489D"/>
    <w:rsid w:val="009349F6"/>
    <w:rsid w:val="00934CFB"/>
    <w:rsid w:val="00934DBC"/>
    <w:rsid w:val="00934F30"/>
    <w:rsid w:val="0093575B"/>
    <w:rsid w:val="00935B70"/>
    <w:rsid w:val="00935BAE"/>
    <w:rsid w:val="00936442"/>
    <w:rsid w:val="00936634"/>
    <w:rsid w:val="00936653"/>
    <w:rsid w:val="0093680C"/>
    <w:rsid w:val="009368B5"/>
    <w:rsid w:val="009369D6"/>
    <w:rsid w:val="00936A03"/>
    <w:rsid w:val="00936B37"/>
    <w:rsid w:val="00936BEC"/>
    <w:rsid w:val="00936CD0"/>
    <w:rsid w:val="009371E6"/>
    <w:rsid w:val="00937424"/>
    <w:rsid w:val="00937481"/>
    <w:rsid w:val="0093751C"/>
    <w:rsid w:val="009378F2"/>
    <w:rsid w:val="0094009A"/>
    <w:rsid w:val="0094011A"/>
    <w:rsid w:val="00940713"/>
    <w:rsid w:val="00940BDB"/>
    <w:rsid w:val="00940C07"/>
    <w:rsid w:val="00940CAF"/>
    <w:rsid w:val="00941436"/>
    <w:rsid w:val="00941A78"/>
    <w:rsid w:val="00941C42"/>
    <w:rsid w:val="009421BD"/>
    <w:rsid w:val="0094224D"/>
    <w:rsid w:val="009424F8"/>
    <w:rsid w:val="0094262B"/>
    <w:rsid w:val="00942681"/>
    <w:rsid w:val="0094296A"/>
    <w:rsid w:val="00942BD8"/>
    <w:rsid w:val="00942EC1"/>
    <w:rsid w:val="00942F1C"/>
    <w:rsid w:val="009431F5"/>
    <w:rsid w:val="0094388F"/>
    <w:rsid w:val="00943982"/>
    <w:rsid w:val="00943A9A"/>
    <w:rsid w:val="00943B44"/>
    <w:rsid w:val="00943CC6"/>
    <w:rsid w:val="00943D68"/>
    <w:rsid w:val="00943E68"/>
    <w:rsid w:val="00943F91"/>
    <w:rsid w:val="009440FD"/>
    <w:rsid w:val="0094427E"/>
    <w:rsid w:val="0094452B"/>
    <w:rsid w:val="00944B50"/>
    <w:rsid w:val="00944C20"/>
    <w:rsid w:val="00944D54"/>
    <w:rsid w:val="0094507B"/>
    <w:rsid w:val="00945415"/>
    <w:rsid w:val="00945676"/>
    <w:rsid w:val="00945B3C"/>
    <w:rsid w:val="00945CCA"/>
    <w:rsid w:val="0094601B"/>
    <w:rsid w:val="009465FB"/>
    <w:rsid w:val="00946905"/>
    <w:rsid w:val="00946A38"/>
    <w:rsid w:val="00946B62"/>
    <w:rsid w:val="00946BFF"/>
    <w:rsid w:val="00946C32"/>
    <w:rsid w:val="009471E2"/>
    <w:rsid w:val="009472DB"/>
    <w:rsid w:val="009473B7"/>
    <w:rsid w:val="009473E6"/>
    <w:rsid w:val="00947768"/>
    <w:rsid w:val="00947813"/>
    <w:rsid w:val="00947917"/>
    <w:rsid w:val="00947A48"/>
    <w:rsid w:val="00947DB3"/>
    <w:rsid w:val="00947F20"/>
    <w:rsid w:val="00950537"/>
    <w:rsid w:val="00950935"/>
    <w:rsid w:val="00950C63"/>
    <w:rsid w:val="00950D30"/>
    <w:rsid w:val="0095117C"/>
    <w:rsid w:val="009513DE"/>
    <w:rsid w:val="0095181A"/>
    <w:rsid w:val="009518AC"/>
    <w:rsid w:val="00951C53"/>
    <w:rsid w:val="00952039"/>
    <w:rsid w:val="009520EE"/>
    <w:rsid w:val="009521FD"/>
    <w:rsid w:val="009525BA"/>
    <w:rsid w:val="0095260D"/>
    <w:rsid w:val="0095282E"/>
    <w:rsid w:val="00952BAE"/>
    <w:rsid w:val="00952E09"/>
    <w:rsid w:val="00953151"/>
    <w:rsid w:val="00953250"/>
    <w:rsid w:val="009532D6"/>
    <w:rsid w:val="0095372C"/>
    <w:rsid w:val="0095383C"/>
    <w:rsid w:val="009538B5"/>
    <w:rsid w:val="00953C8E"/>
    <w:rsid w:val="00954723"/>
    <w:rsid w:val="00954A35"/>
    <w:rsid w:val="00954A92"/>
    <w:rsid w:val="00954BE1"/>
    <w:rsid w:val="00954CCC"/>
    <w:rsid w:val="00954F32"/>
    <w:rsid w:val="0095558A"/>
    <w:rsid w:val="009555AA"/>
    <w:rsid w:val="00955BF9"/>
    <w:rsid w:val="00956073"/>
    <w:rsid w:val="009560DA"/>
    <w:rsid w:val="00956571"/>
    <w:rsid w:val="00956588"/>
    <w:rsid w:val="0095692F"/>
    <w:rsid w:val="00956C0E"/>
    <w:rsid w:val="00956FDC"/>
    <w:rsid w:val="00957552"/>
    <w:rsid w:val="0095794D"/>
    <w:rsid w:val="00957A3D"/>
    <w:rsid w:val="00957ABD"/>
    <w:rsid w:val="009600DA"/>
    <w:rsid w:val="00960302"/>
    <w:rsid w:val="0096045D"/>
    <w:rsid w:val="00960E45"/>
    <w:rsid w:val="00960F85"/>
    <w:rsid w:val="00961209"/>
    <w:rsid w:val="009615B2"/>
    <w:rsid w:val="00961610"/>
    <w:rsid w:val="00961662"/>
    <w:rsid w:val="0096190D"/>
    <w:rsid w:val="00961A81"/>
    <w:rsid w:val="00961C95"/>
    <w:rsid w:val="009621A4"/>
    <w:rsid w:val="009624C9"/>
    <w:rsid w:val="009624DE"/>
    <w:rsid w:val="00962C8C"/>
    <w:rsid w:val="00962EAC"/>
    <w:rsid w:val="009638B2"/>
    <w:rsid w:val="00963C71"/>
    <w:rsid w:val="00963D65"/>
    <w:rsid w:val="0096421C"/>
    <w:rsid w:val="0096476C"/>
    <w:rsid w:val="00964BC6"/>
    <w:rsid w:val="00964CB3"/>
    <w:rsid w:val="00965073"/>
    <w:rsid w:val="00965301"/>
    <w:rsid w:val="0096553C"/>
    <w:rsid w:val="009656B6"/>
    <w:rsid w:val="009657E7"/>
    <w:rsid w:val="00965C82"/>
    <w:rsid w:val="0096624A"/>
    <w:rsid w:val="009663A0"/>
    <w:rsid w:val="00966496"/>
    <w:rsid w:val="00966744"/>
    <w:rsid w:val="00966B60"/>
    <w:rsid w:val="00966BD1"/>
    <w:rsid w:val="00966D09"/>
    <w:rsid w:val="00966E1B"/>
    <w:rsid w:val="00966FCA"/>
    <w:rsid w:val="00967421"/>
    <w:rsid w:val="00967AA9"/>
    <w:rsid w:val="00967AF9"/>
    <w:rsid w:val="00967D6B"/>
    <w:rsid w:val="009709A2"/>
    <w:rsid w:val="00970B25"/>
    <w:rsid w:val="00970BCA"/>
    <w:rsid w:val="00970EAA"/>
    <w:rsid w:val="00971045"/>
    <w:rsid w:val="0097121F"/>
    <w:rsid w:val="009714B2"/>
    <w:rsid w:val="0097180A"/>
    <w:rsid w:val="00971BAD"/>
    <w:rsid w:val="0097239E"/>
    <w:rsid w:val="009725F9"/>
    <w:rsid w:val="00972BE1"/>
    <w:rsid w:val="00973044"/>
    <w:rsid w:val="009738A0"/>
    <w:rsid w:val="00973C54"/>
    <w:rsid w:val="00974E7C"/>
    <w:rsid w:val="0097500C"/>
    <w:rsid w:val="0097504A"/>
    <w:rsid w:val="00975184"/>
    <w:rsid w:val="009751E7"/>
    <w:rsid w:val="009754CE"/>
    <w:rsid w:val="0097584F"/>
    <w:rsid w:val="009759F4"/>
    <w:rsid w:val="00975C43"/>
    <w:rsid w:val="00975F09"/>
    <w:rsid w:val="009762EC"/>
    <w:rsid w:val="009762F3"/>
    <w:rsid w:val="009763FB"/>
    <w:rsid w:val="009766A3"/>
    <w:rsid w:val="00976726"/>
    <w:rsid w:val="009767C9"/>
    <w:rsid w:val="00976B32"/>
    <w:rsid w:val="00976CAC"/>
    <w:rsid w:val="00976CF3"/>
    <w:rsid w:val="00976F65"/>
    <w:rsid w:val="009775C2"/>
    <w:rsid w:val="00977C9A"/>
    <w:rsid w:val="00980099"/>
    <w:rsid w:val="00980237"/>
    <w:rsid w:val="00980762"/>
    <w:rsid w:val="00981196"/>
    <w:rsid w:val="00981444"/>
    <w:rsid w:val="00981588"/>
    <w:rsid w:val="009819F3"/>
    <w:rsid w:val="00981B6B"/>
    <w:rsid w:val="009824BD"/>
    <w:rsid w:val="009826ED"/>
    <w:rsid w:val="009828F1"/>
    <w:rsid w:val="00982B33"/>
    <w:rsid w:val="00982B4C"/>
    <w:rsid w:val="00982FDF"/>
    <w:rsid w:val="0098303A"/>
    <w:rsid w:val="009834CB"/>
    <w:rsid w:val="00983532"/>
    <w:rsid w:val="00983B87"/>
    <w:rsid w:val="00983C23"/>
    <w:rsid w:val="009842F7"/>
    <w:rsid w:val="00984407"/>
    <w:rsid w:val="0098443A"/>
    <w:rsid w:val="009844C5"/>
    <w:rsid w:val="0098456F"/>
    <w:rsid w:val="00984AA5"/>
    <w:rsid w:val="00984B46"/>
    <w:rsid w:val="0098518B"/>
    <w:rsid w:val="00985231"/>
    <w:rsid w:val="009853E1"/>
    <w:rsid w:val="00985AF7"/>
    <w:rsid w:val="00985CCF"/>
    <w:rsid w:val="00985D90"/>
    <w:rsid w:val="00985E2F"/>
    <w:rsid w:val="00985E73"/>
    <w:rsid w:val="0098627D"/>
    <w:rsid w:val="009862E0"/>
    <w:rsid w:val="0098633F"/>
    <w:rsid w:val="00986589"/>
    <w:rsid w:val="0098667F"/>
    <w:rsid w:val="00986806"/>
    <w:rsid w:val="00986890"/>
    <w:rsid w:val="00986942"/>
    <w:rsid w:val="00986A14"/>
    <w:rsid w:val="00986A91"/>
    <w:rsid w:val="00986B69"/>
    <w:rsid w:val="00986F35"/>
    <w:rsid w:val="00987495"/>
    <w:rsid w:val="00987EA8"/>
    <w:rsid w:val="00990499"/>
    <w:rsid w:val="00990746"/>
    <w:rsid w:val="00990B12"/>
    <w:rsid w:val="00990FB8"/>
    <w:rsid w:val="0099156D"/>
    <w:rsid w:val="009916FE"/>
    <w:rsid w:val="0099197E"/>
    <w:rsid w:val="00991FF2"/>
    <w:rsid w:val="0099207E"/>
    <w:rsid w:val="00992202"/>
    <w:rsid w:val="009925AD"/>
    <w:rsid w:val="00992665"/>
    <w:rsid w:val="009928D9"/>
    <w:rsid w:val="00992A52"/>
    <w:rsid w:val="00992B2F"/>
    <w:rsid w:val="00992FC0"/>
    <w:rsid w:val="009933B7"/>
    <w:rsid w:val="009934D3"/>
    <w:rsid w:val="009934D8"/>
    <w:rsid w:val="0099350C"/>
    <w:rsid w:val="00993ABF"/>
    <w:rsid w:val="009941EA"/>
    <w:rsid w:val="0099432A"/>
    <w:rsid w:val="009946FC"/>
    <w:rsid w:val="009947E7"/>
    <w:rsid w:val="009948C0"/>
    <w:rsid w:val="00994948"/>
    <w:rsid w:val="009949FF"/>
    <w:rsid w:val="00994E2A"/>
    <w:rsid w:val="00994F63"/>
    <w:rsid w:val="0099548B"/>
    <w:rsid w:val="009954CC"/>
    <w:rsid w:val="009955D9"/>
    <w:rsid w:val="009958DB"/>
    <w:rsid w:val="00995BC6"/>
    <w:rsid w:val="00995BE8"/>
    <w:rsid w:val="00995D54"/>
    <w:rsid w:val="0099611A"/>
    <w:rsid w:val="00996179"/>
    <w:rsid w:val="0099623D"/>
    <w:rsid w:val="00996528"/>
    <w:rsid w:val="0099659E"/>
    <w:rsid w:val="00996AF8"/>
    <w:rsid w:val="00996B88"/>
    <w:rsid w:val="00996DE2"/>
    <w:rsid w:val="00997069"/>
    <w:rsid w:val="0099711B"/>
    <w:rsid w:val="009973C1"/>
    <w:rsid w:val="009974D4"/>
    <w:rsid w:val="009975FC"/>
    <w:rsid w:val="009976BB"/>
    <w:rsid w:val="009978E7"/>
    <w:rsid w:val="00997935"/>
    <w:rsid w:val="0099794B"/>
    <w:rsid w:val="00997C49"/>
    <w:rsid w:val="00997DAA"/>
    <w:rsid w:val="00997DD6"/>
    <w:rsid w:val="009A0866"/>
    <w:rsid w:val="009A0A0C"/>
    <w:rsid w:val="009A0B1D"/>
    <w:rsid w:val="009A0E92"/>
    <w:rsid w:val="009A0F85"/>
    <w:rsid w:val="009A0FED"/>
    <w:rsid w:val="009A11D6"/>
    <w:rsid w:val="009A14B0"/>
    <w:rsid w:val="009A151D"/>
    <w:rsid w:val="009A17B3"/>
    <w:rsid w:val="009A19E6"/>
    <w:rsid w:val="009A1B19"/>
    <w:rsid w:val="009A2083"/>
    <w:rsid w:val="009A21B1"/>
    <w:rsid w:val="009A252C"/>
    <w:rsid w:val="009A26B2"/>
    <w:rsid w:val="009A2DF3"/>
    <w:rsid w:val="009A3285"/>
    <w:rsid w:val="009A3315"/>
    <w:rsid w:val="009A3487"/>
    <w:rsid w:val="009A39C7"/>
    <w:rsid w:val="009A3A19"/>
    <w:rsid w:val="009A3C1E"/>
    <w:rsid w:val="009A3F7F"/>
    <w:rsid w:val="009A4690"/>
    <w:rsid w:val="009A483D"/>
    <w:rsid w:val="009A4CF9"/>
    <w:rsid w:val="009A50C6"/>
    <w:rsid w:val="009A5168"/>
    <w:rsid w:val="009A533F"/>
    <w:rsid w:val="009A5364"/>
    <w:rsid w:val="009A54CA"/>
    <w:rsid w:val="009A54FC"/>
    <w:rsid w:val="009A55C3"/>
    <w:rsid w:val="009A5CF6"/>
    <w:rsid w:val="009A5E3B"/>
    <w:rsid w:val="009A61D3"/>
    <w:rsid w:val="009A6444"/>
    <w:rsid w:val="009A6482"/>
    <w:rsid w:val="009A6997"/>
    <w:rsid w:val="009A6C19"/>
    <w:rsid w:val="009A6C48"/>
    <w:rsid w:val="009A6EFE"/>
    <w:rsid w:val="009A76B7"/>
    <w:rsid w:val="009A7988"/>
    <w:rsid w:val="009A7CD2"/>
    <w:rsid w:val="009A7D3A"/>
    <w:rsid w:val="009A7F1C"/>
    <w:rsid w:val="009A7F68"/>
    <w:rsid w:val="009A7FBE"/>
    <w:rsid w:val="009B0199"/>
    <w:rsid w:val="009B0757"/>
    <w:rsid w:val="009B0811"/>
    <w:rsid w:val="009B0856"/>
    <w:rsid w:val="009B08E1"/>
    <w:rsid w:val="009B0AB5"/>
    <w:rsid w:val="009B0BA6"/>
    <w:rsid w:val="009B0BBF"/>
    <w:rsid w:val="009B0E03"/>
    <w:rsid w:val="009B0F82"/>
    <w:rsid w:val="009B12D9"/>
    <w:rsid w:val="009B1480"/>
    <w:rsid w:val="009B1711"/>
    <w:rsid w:val="009B1AEB"/>
    <w:rsid w:val="009B1E80"/>
    <w:rsid w:val="009B2119"/>
    <w:rsid w:val="009B24C7"/>
    <w:rsid w:val="009B261A"/>
    <w:rsid w:val="009B27D3"/>
    <w:rsid w:val="009B2ECA"/>
    <w:rsid w:val="009B2FEF"/>
    <w:rsid w:val="009B308E"/>
    <w:rsid w:val="009B3091"/>
    <w:rsid w:val="009B34F8"/>
    <w:rsid w:val="009B372A"/>
    <w:rsid w:val="009B3A37"/>
    <w:rsid w:val="009B3ADC"/>
    <w:rsid w:val="009B3E2C"/>
    <w:rsid w:val="009B3EF9"/>
    <w:rsid w:val="009B43F3"/>
    <w:rsid w:val="009B4411"/>
    <w:rsid w:val="009B4454"/>
    <w:rsid w:val="009B456B"/>
    <w:rsid w:val="009B46EB"/>
    <w:rsid w:val="009B4AEE"/>
    <w:rsid w:val="009B4EAC"/>
    <w:rsid w:val="009B506A"/>
    <w:rsid w:val="009B5774"/>
    <w:rsid w:val="009B58EB"/>
    <w:rsid w:val="009B634A"/>
    <w:rsid w:val="009B63E4"/>
    <w:rsid w:val="009B6492"/>
    <w:rsid w:val="009B653C"/>
    <w:rsid w:val="009B6607"/>
    <w:rsid w:val="009B6946"/>
    <w:rsid w:val="009B6BA4"/>
    <w:rsid w:val="009B6BA5"/>
    <w:rsid w:val="009B6BC8"/>
    <w:rsid w:val="009B6C1F"/>
    <w:rsid w:val="009B73BE"/>
    <w:rsid w:val="009B786D"/>
    <w:rsid w:val="009B7915"/>
    <w:rsid w:val="009B79B7"/>
    <w:rsid w:val="009B7CE2"/>
    <w:rsid w:val="009C0123"/>
    <w:rsid w:val="009C039F"/>
    <w:rsid w:val="009C03D8"/>
    <w:rsid w:val="009C08E4"/>
    <w:rsid w:val="009C0A0E"/>
    <w:rsid w:val="009C0BA3"/>
    <w:rsid w:val="009C0E66"/>
    <w:rsid w:val="009C0E9A"/>
    <w:rsid w:val="009C1892"/>
    <w:rsid w:val="009C1B7C"/>
    <w:rsid w:val="009C1BC1"/>
    <w:rsid w:val="009C2214"/>
    <w:rsid w:val="009C2978"/>
    <w:rsid w:val="009C297A"/>
    <w:rsid w:val="009C2CD5"/>
    <w:rsid w:val="009C2D9D"/>
    <w:rsid w:val="009C30DB"/>
    <w:rsid w:val="009C393C"/>
    <w:rsid w:val="009C423D"/>
    <w:rsid w:val="009C45E6"/>
    <w:rsid w:val="009C47CC"/>
    <w:rsid w:val="009C48A7"/>
    <w:rsid w:val="009C4ADF"/>
    <w:rsid w:val="009C4BF7"/>
    <w:rsid w:val="009C4E20"/>
    <w:rsid w:val="009C4F7E"/>
    <w:rsid w:val="009C5154"/>
    <w:rsid w:val="009C5E52"/>
    <w:rsid w:val="009C5E77"/>
    <w:rsid w:val="009C6554"/>
    <w:rsid w:val="009C65EE"/>
    <w:rsid w:val="009C68E0"/>
    <w:rsid w:val="009C68F7"/>
    <w:rsid w:val="009C6E0F"/>
    <w:rsid w:val="009C737C"/>
    <w:rsid w:val="009C739A"/>
    <w:rsid w:val="009C73F9"/>
    <w:rsid w:val="009C75CD"/>
    <w:rsid w:val="009C7831"/>
    <w:rsid w:val="009C7F2C"/>
    <w:rsid w:val="009D0295"/>
    <w:rsid w:val="009D02CB"/>
    <w:rsid w:val="009D0310"/>
    <w:rsid w:val="009D069B"/>
    <w:rsid w:val="009D0834"/>
    <w:rsid w:val="009D0CC7"/>
    <w:rsid w:val="009D11A1"/>
    <w:rsid w:val="009D11B7"/>
    <w:rsid w:val="009D14F6"/>
    <w:rsid w:val="009D1544"/>
    <w:rsid w:val="009D17B7"/>
    <w:rsid w:val="009D188B"/>
    <w:rsid w:val="009D1976"/>
    <w:rsid w:val="009D1CF5"/>
    <w:rsid w:val="009D2146"/>
    <w:rsid w:val="009D21E1"/>
    <w:rsid w:val="009D2F86"/>
    <w:rsid w:val="009D2FFE"/>
    <w:rsid w:val="009D3402"/>
    <w:rsid w:val="009D3590"/>
    <w:rsid w:val="009D3D12"/>
    <w:rsid w:val="009D3D58"/>
    <w:rsid w:val="009D3D6D"/>
    <w:rsid w:val="009D41DA"/>
    <w:rsid w:val="009D428E"/>
    <w:rsid w:val="009D480B"/>
    <w:rsid w:val="009D480F"/>
    <w:rsid w:val="009D4C14"/>
    <w:rsid w:val="009D4D5B"/>
    <w:rsid w:val="009D4D7E"/>
    <w:rsid w:val="009D4DAD"/>
    <w:rsid w:val="009D4E90"/>
    <w:rsid w:val="009D50A7"/>
    <w:rsid w:val="009D51CC"/>
    <w:rsid w:val="009D530C"/>
    <w:rsid w:val="009D5721"/>
    <w:rsid w:val="009D5B66"/>
    <w:rsid w:val="009D61E7"/>
    <w:rsid w:val="009D6C76"/>
    <w:rsid w:val="009D70AF"/>
    <w:rsid w:val="009D77D2"/>
    <w:rsid w:val="009D78E8"/>
    <w:rsid w:val="009E0256"/>
    <w:rsid w:val="009E02A6"/>
    <w:rsid w:val="009E03B4"/>
    <w:rsid w:val="009E048C"/>
    <w:rsid w:val="009E07F3"/>
    <w:rsid w:val="009E0977"/>
    <w:rsid w:val="009E0C20"/>
    <w:rsid w:val="009E0D92"/>
    <w:rsid w:val="009E0E9C"/>
    <w:rsid w:val="009E0ED0"/>
    <w:rsid w:val="009E0FDF"/>
    <w:rsid w:val="009E1190"/>
    <w:rsid w:val="009E11EA"/>
    <w:rsid w:val="009E169E"/>
    <w:rsid w:val="009E16F6"/>
    <w:rsid w:val="009E178A"/>
    <w:rsid w:val="009E1991"/>
    <w:rsid w:val="009E1AF5"/>
    <w:rsid w:val="009E1D66"/>
    <w:rsid w:val="009E1DE6"/>
    <w:rsid w:val="009E1E64"/>
    <w:rsid w:val="009E1F1A"/>
    <w:rsid w:val="009E2204"/>
    <w:rsid w:val="009E22B8"/>
    <w:rsid w:val="009E24F4"/>
    <w:rsid w:val="009E26DC"/>
    <w:rsid w:val="009E28F2"/>
    <w:rsid w:val="009E2992"/>
    <w:rsid w:val="009E29CF"/>
    <w:rsid w:val="009E2ADA"/>
    <w:rsid w:val="009E2FAC"/>
    <w:rsid w:val="009E3A15"/>
    <w:rsid w:val="009E3A84"/>
    <w:rsid w:val="009E3CDA"/>
    <w:rsid w:val="009E3E07"/>
    <w:rsid w:val="009E3F21"/>
    <w:rsid w:val="009E4026"/>
    <w:rsid w:val="009E40C7"/>
    <w:rsid w:val="009E41DC"/>
    <w:rsid w:val="009E44F0"/>
    <w:rsid w:val="009E47B4"/>
    <w:rsid w:val="009E4A10"/>
    <w:rsid w:val="009E4AF5"/>
    <w:rsid w:val="009E4E67"/>
    <w:rsid w:val="009E4EEA"/>
    <w:rsid w:val="009E5181"/>
    <w:rsid w:val="009E524C"/>
    <w:rsid w:val="009E5332"/>
    <w:rsid w:val="009E55E1"/>
    <w:rsid w:val="009E59C3"/>
    <w:rsid w:val="009E5DF3"/>
    <w:rsid w:val="009E5E8F"/>
    <w:rsid w:val="009E6138"/>
    <w:rsid w:val="009E6422"/>
    <w:rsid w:val="009E6782"/>
    <w:rsid w:val="009E692F"/>
    <w:rsid w:val="009E69D4"/>
    <w:rsid w:val="009E6AE2"/>
    <w:rsid w:val="009E6B70"/>
    <w:rsid w:val="009E6D8F"/>
    <w:rsid w:val="009E7726"/>
    <w:rsid w:val="009E7BCA"/>
    <w:rsid w:val="009E7D1B"/>
    <w:rsid w:val="009E7FC6"/>
    <w:rsid w:val="009F0336"/>
    <w:rsid w:val="009F0350"/>
    <w:rsid w:val="009F0931"/>
    <w:rsid w:val="009F0E47"/>
    <w:rsid w:val="009F1542"/>
    <w:rsid w:val="009F182E"/>
    <w:rsid w:val="009F1908"/>
    <w:rsid w:val="009F1CE9"/>
    <w:rsid w:val="009F1E83"/>
    <w:rsid w:val="009F1F71"/>
    <w:rsid w:val="009F2062"/>
    <w:rsid w:val="009F23B1"/>
    <w:rsid w:val="009F24F8"/>
    <w:rsid w:val="009F276E"/>
    <w:rsid w:val="009F2C23"/>
    <w:rsid w:val="009F2C48"/>
    <w:rsid w:val="009F307A"/>
    <w:rsid w:val="009F3576"/>
    <w:rsid w:val="009F38B9"/>
    <w:rsid w:val="009F3971"/>
    <w:rsid w:val="009F3A2C"/>
    <w:rsid w:val="009F3CDD"/>
    <w:rsid w:val="009F3D19"/>
    <w:rsid w:val="009F3DB5"/>
    <w:rsid w:val="009F402D"/>
    <w:rsid w:val="009F428E"/>
    <w:rsid w:val="009F42DF"/>
    <w:rsid w:val="009F4447"/>
    <w:rsid w:val="009F4454"/>
    <w:rsid w:val="009F449C"/>
    <w:rsid w:val="009F44AB"/>
    <w:rsid w:val="009F4D2C"/>
    <w:rsid w:val="009F4FF1"/>
    <w:rsid w:val="009F549A"/>
    <w:rsid w:val="009F5750"/>
    <w:rsid w:val="009F6616"/>
    <w:rsid w:val="009F6742"/>
    <w:rsid w:val="009F6873"/>
    <w:rsid w:val="009F6935"/>
    <w:rsid w:val="009F69C6"/>
    <w:rsid w:val="009F7623"/>
    <w:rsid w:val="009F764B"/>
    <w:rsid w:val="009F7669"/>
    <w:rsid w:val="009F76E9"/>
    <w:rsid w:val="009F772D"/>
    <w:rsid w:val="009F7830"/>
    <w:rsid w:val="009F79B2"/>
    <w:rsid w:val="009F7B33"/>
    <w:rsid w:val="009F7F3E"/>
    <w:rsid w:val="00A002D9"/>
    <w:rsid w:val="00A004D9"/>
    <w:rsid w:val="00A00C15"/>
    <w:rsid w:val="00A00E0B"/>
    <w:rsid w:val="00A013B2"/>
    <w:rsid w:val="00A01968"/>
    <w:rsid w:val="00A01A79"/>
    <w:rsid w:val="00A01ABC"/>
    <w:rsid w:val="00A01B3C"/>
    <w:rsid w:val="00A01F66"/>
    <w:rsid w:val="00A021C4"/>
    <w:rsid w:val="00A02340"/>
    <w:rsid w:val="00A02665"/>
    <w:rsid w:val="00A02ED8"/>
    <w:rsid w:val="00A03646"/>
    <w:rsid w:val="00A039A6"/>
    <w:rsid w:val="00A03C6E"/>
    <w:rsid w:val="00A04149"/>
    <w:rsid w:val="00A042D4"/>
    <w:rsid w:val="00A04409"/>
    <w:rsid w:val="00A04441"/>
    <w:rsid w:val="00A04567"/>
    <w:rsid w:val="00A048AA"/>
    <w:rsid w:val="00A04A63"/>
    <w:rsid w:val="00A04E5F"/>
    <w:rsid w:val="00A05853"/>
    <w:rsid w:val="00A0587B"/>
    <w:rsid w:val="00A05A49"/>
    <w:rsid w:val="00A05AED"/>
    <w:rsid w:val="00A05E66"/>
    <w:rsid w:val="00A05EAA"/>
    <w:rsid w:val="00A0604F"/>
    <w:rsid w:val="00A060A4"/>
    <w:rsid w:val="00A06BE2"/>
    <w:rsid w:val="00A077FA"/>
    <w:rsid w:val="00A07ED5"/>
    <w:rsid w:val="00A07FAD"/>
    <w:rsid w:val="00A07FB4"/>
    <w:rsid w:val="00A10099"/>
    <w:rsid w:val="00A1037C"/>
    <w:rsid w:val="00A1055E"/>
    <w:rsid w:val="00A10589"/>
    <w:rsid w:val="00A105DC"/>
    <w:rsid w:val="00A10784"/>
    <w:rsid w:val="00A10FFD"/>
    <w:rsid w:val="00A11863"/>
    <w:rsid w:val="00A11B9B"/>
    <w:rsid w:val="00A12022"/>
    <w:rsid w:val="00A120FA"/>
    <w:rsid w:val="00A121D7"/>
    <w:rsid w:val="00A128EA"/>
    <w:rsid w:val="00A12BD9"/>
    <w:rsid w:val="00A131EF"/>
    <w:rsid w:val="00A13D47"/>
    <w:rsid w:val="00A13DAF"/>
    <w:rsid w:val="00A140D5"/>
    <w:rsid w:val="00A143EB"/>
    <w:rsid w:val="00A14591"/>
    <w:rsid w:val="00A146E7"/>
    <w:rsid w:val="00A147FD"/>
    <w:rsid w:val="00A14998"/>
    <w:rsid w:val="00A14A17"/>
    <w:rsid w:val="00A14F65"/>
    <w:rsid w:val="00A15125"/>
    <w:rsid w:val="00A15243"/>
    <w:rsid w:val="00A15608"/>
    <w:rsid w:val="00A15758"/>
    <w:rsid w:val="00A15836"/>
    <w:rsid w:val="00A15889"/>
    <w:rsid w:val="00A158CE"/>
    <w:rsid w:val="00A15A6E"/>
    <w:rsid w:val="00A165A1"/>
    <w:rsid w:val="00A1673B"/>
    <w:rsid w:val="00A16835"/>
    <w:rsid w:val="00A16CC2"/>
    <w:rsid w:val="00A16CFE"/>
    <w:rsid w:val="00A17333"/>
    <w:rsid w:val="00A17502"/>
    <w:rsid w:val="00A17697"/>
    <w:rsid w:val="00A17C37"/>
    <w:rsid w:val="00A17EB0"/>
    <w:rsid w:val="00A17F8C"/>
    <w:rsid w:val="00A200B6"/>
    <w:rsid w:val="00A203D0"/>
    <w:rsid w:val="00A20D4F"/>
    <w:rsid w:val="00A20E5D"/>
    <w:rsid w:val="00A21260"/>
    <w:rsid w:val="00A21298"/>
    <w:rsid w:val="00A212E8"/>
    <w:rsid w:val="00A221D4"/>
    <w:rsid w:val="00A22379"/>
    <w:rsid w:val="00A224C3"/>
    <w:rsid w:val="00A22670"/>
    <w:rsid w:val="00A2273B"/>
    <w:rsid w:val="00A22C22"/>
    <w:rsid w:val="00A230A8"/>
    <w:rsid w:val="00A233B3"/>
    <w:rsid w:val="00A237A7"/>
    <w:rsid w:val="00A23CB0"/>
    <w:rsid w:val="00A23F32"/>
    <w:rsid w:val="00A240F8"/>
    <w:rsid w:val="00A240F9"/>
    <w:rsid w:val="00A243DE"/>
    <w:rsid w:val="00A24422"/>
    <w:rsid w:val="00A245CB"/>
    <w:rsid w:val="00A24694"/>
    <w:rsid w:val="00A24995"/>
    <w:rsid w:val="00A249A0"/>
    <w:rsid w:val="00A24A73"/>
    <w:rsid w:val="00A2505F"/>
    <w:rsid w:val="00A252EC"/>
    <w:rsid w:val="00A254EB"/>
    <w:rsid w:val="00A255FB"/>
    <w:rsid w:val="00A2584F"/>
    <w:rsid w:val="00A25FCD"/>
    <w:rsid w:val="00A26560"/>
    <w:rsid w:val="00A266E9"/>
    <w:rsid w:val="00A266F0"/>
    <w:rsid w:val="00A26D9F"/>
    <w:rsid w:val="00A271FA"/>
    <w:rsid w:val="00A277C4"/>
    <w:rsid w:val="00A27A12"/>
    <w:rsid w:val="00A27AFF"/>
    <w:rsid w:val="00A27FA0"/>
    <w:rsid w:val="00A3065C"/>
    <w:rsid w:val="00A307F4"/>
    <w:rsid w:val="00A30D52"/>
    <w:rsid w:val="00A30F42"/>
    <w:rsid w:val="00A30FB2"/>
    <w:rsid w:val="00A313D9"/>
    <w:rsid w:val="00A313FC"/>
    <w:rsid w:val="00A314AF"/>
    <w:rsid w:val="00A3190A"/>
    <w:rsid w:val="00A31E80"/>
    <w:rsid w:val="00A31F2D"/>
    <w:rsid w:val="00A320DA"/>
    <w:rsid w:val="00A321D8"/>
    <w:rsid w:val="00A321F0"/>
    <w:rsid w:val="00A3223B"/>
    <w:rsid w:val="00A324B5"/>
    <w:rsid w:val="00A32582"/>
    <w:rsid w:val="00A326E0"/>
    <w:rsid w:val="00A32B2A"/>
    <w:rsid w:val="00A32C02"/>
    <w:rsid w:val="00A32FC5"/>
    <w:rsid w:val="00A3303C"/>
    <w:rsid w:val="00A33416"/>
    <w:rsid w:val="00A336CD"/>
    <w:rsid w:val="00A33958"/>
    <w:rsid w:val="00A3398C"/>
    <w:rsid w:val="00A33B25"/>
    <w:rsid w:val="00A33CDF"/>
    <w:rsid w:val="00A34159"/>
    <w:rsid w:val="00A34621"/>
    <w:rsid w:val="00A34746"/>
    <w:rsid w:val="00A34776"/>
    <w:rsid w:val="00A34C6B"/>
    <w:rsid w:val="00A357F6"/>
    <w:rsid w:val="00A35A29"/>
    <w:rsid w:val="00A360CC"/>
    <w:rsid w:val="00A36598"/>
    <w:rsid w:val="00A36780"/>
    <w:rsid w:val="00A36A5F"/>
    <w:rsid w:val="00A36BE7"/>
    <w:rsid w:val="00A36C07"/>
    <w:rsid w:val="00A36C83"/>
    <w:rsid w:val="00A36D30"/>
    <w:rsid w:val="00A36D91"/>
    <w:rsid w:val="00A36E46"/>
    <w:rsid w:val="00A36EAD"/>
    <w:rsid w:val="00A379C5"/>
    <w:rsid w:val="00A37C13"/>
    <w:rsid w:val="00A37CDC"/>
    <w:rsid w:val="00A4046D"/>
    <w:rsid w:val="00A4048B"/>
    <w:rsid w:val="00A404DC"/>
    <w:rsid w:val="00A4077A"/>
    <w:rsid w:val="00A40955"/>
    <w:rsid w:val="00A4095A"/>
    <w:rsid w:val="00A40BE1"/>
    <w:rsid w:val="00A40E3A"/>
    <w:rsid w:val="00A40F0E"/>
    <w:rsid w:val="00A4109A"/>
    <w:rsid w:val="00A41227"/>
    <w:rsid w:val="00A4134A"/>
    <w:rsid w:val="00A413B6"/>
    <w:rsid w:val="00A41BF2"/>
    <w:rsid w:val="00A41F13"/>
    <w:rsid w:val="00A423B4"/>
    <w:rsid w:val="00A425F9"/>
    <w:rsid w:val="00A42618"/>
    <w:rsid w:val="00A4262C"/>
    <w:rsid w:val="00A42852"/>
    <w:rsid w:val="00A42903"/>
    <w:rsid w:val="00A42D35"/>
    <w:rsid w:val="00A42F2D"/>
    <w:rsid w:val="00A4326F"/>
    <w:rsid w:val="00A434B7"/>
    <w:rsid w:val="00A43640"/>
    <w:rsid w:val="00A4388B"/>
    <w:rsid w:val="00A43C9D"/>
    <w:rsid w:val="00A43FBC"/>
    <w:rsid w:val="00A44049"/>
    <w:rsid w:val="00A440E5"/>
    <w:rsid w:val="00A44420"/>
    <w:rsid w:val="00A4496B"/>
    <w:rsid w:val="00A44ABC"/>
    <w:rsid w:val="00A44B31"/>
    <w:rsid w:val="00A44E10"/>
    <w:rsid w:val="00A44E5A"/>
    <w:rsid w:val="00A450F7"/>
    <w:rsid w:val="00A451A7"/>
    <w:rsid w:val="00A4531A"/>
    <w:rsid w:val="00A4558B"/>
    <w:rsid w:val="00A4566A"/>
    <w:rsid w:val="00A45CFB"/>
    <w:rsid w:val="00A45D50"/>
    <w:rsid w:val="00A45F08"/>
    <w:rsid w:val="00A46022"/>
    <w:rsid w:val="00A46360"/>
    <w:rsid w:val="00A4640E"/>
    <w:rsid w:val="00A4648D"/>
    <w:rsid w:val="00A46690"/>
    <w:rsid w:val="00A46A42"/>
    <w:rsid w:val="00A46B82"/>
    <w:rsid w:val="00A46EA2"/>
    <w:rsid w:val="00A46FB9"/>
    <w:rsid w:val="00A47016"/>
    <w:rsid w:val="00A4706D"/>
    <w:rsid w:val="00A471E2"/>
    <w:rsid w:val="00A473EA"/>
    <w:rsid w:val="00A47560"/>
    <w:rsid w:val="00A47637"/>
    <w:rsid w:val="00A47961"/>
    <w:rsid w:val="00A47A63"/>
    <w:rsid w:val="00A47B43"/>
    <w:rsid w:val="00A47E0D"/>
    <w:rsid w:val="00A47E52"/>
    <w:rsid w:val="00A5098D"/>
    <w:rsid w:val="00A5098F"/>
    <w:rsid w:val="00A509DF"/>
    <w:rsid w:val="00A50AFA"/>
    <w:rsid w:val="00A51055"/>
    <w:rsid w:val="00A51560"/>
    <w:rsid w:val="00A5160C"/>
    <w:rsid w:val="00A517F2"/>
    <w:rsid w:val="00A51DE3"/>
    <w:rsid w:val="00A51E8E"/>
    <w:rsid w:val="00A52919"/>
    <w:rsid w:val="00A52B89"/>
    <w:rsid w:val="00A52BF1"/>
    <w:rsid w:val="00A52EB6"/>
    <w:rsid w:val="00A5316D"/>
    <w:rsid w:val="00A5372A"/>
    <w:rsid w:val="00A5386D"/>
    <w:rsid w:val="00A53A10"/>
    <w:rsid w:val="00A53B96"/>
    <w:rsid w:val="00A540AE"/>
    <w:rsid w:val="00A54208"/>
    <w:rsid w:val="00A5472A"/>
    <w:rsid w:val="00A54A0B"/>
    <w:rsid w:val="00A54A8D"/>
    <w:rsid w:val="00A54BC6"/>
    <w:rsid w:val="00A54C3B"/>
    <w:rsid w:val="00A55286"/>
    <w:rsid w:val="00A5570B"/>
    <w:rsid w:val="00A55803"/>
    <w:rsid w:val="00A558B1"/>
    <w:rsid w:val="00A56149"/>
    <w:rsid w:val="00A562D4"/>
    <w:rsid w:val="00A5636F"/>
    <w:rsid w:val="00A564AC"/>
    <w:rsid w:val="00A5670C"/>
    <w:rsid w:val="00A56834"/>
    <w:rsid w:val="00A56996"/>
    <w:rsid w:val="00A569F6"/>
    <w:rsid w:val="00A5716D"/>
    <w:rsid w:val="00A5734A"/>
    <w:rsid w:val="00A5754A"/>
    <w:rsid w:val="00A57694"/>
    <w:rsid w:val="00A5788A"/>
    <w:rsid w:val="00A57C2E"/>
    <w:rsid w:val="00A57CD0"/>
    <w:rsid w:val="00A601FA"/>
    <w:rsid w:val="00A6041E"/>
    <w:rsid w:val="00A60500"/>
    <w:rsid w:val="00A606E3"/>
    <w:rsid w:val="00A60700"/>
    <w:rsid w:val="00A60794"/>
    <w:rsid w:val="00A60DF2"/>
    <w:rsid w:val="00A60FB1"/>
    <w:rsid w:val="00A612AE"/>
    <w:rsid w:val="00A613E7"/>
    <w:rsid w:val="00A6146F"/>
    <w:rsid w:val="00A61708"/>
    <w:rsid w:val="00A61770"/>
    <w:rsid w:val="00A617FD"/>
    <w:rsid w:val="00A61968"/>
    <w:rsid w:val="00A621FD"/>
    <w:rsid w:val="00A62320"/>
    <w:rsid w:val="00A6249F"/>
    <w:rsid w:val="00A62ADB"/>
    <w:rsid w:val="00A62B2C"/>
    <w:rsid w:val="00A62D09"/>
    <w:rsid w:val="00A6329B"/>
    <w:rsid w:val="00A6353E"/>
    <w:rsid w:val="00A6355B"/>
    <w:rsid w:val="00A639BF"/>
    <w:rsid w:val="00A63E21"/>
    <w:rsid w:val="00A63EED"/>
    <w:rsid w:val="00A63F2C"/>
    <w:rsid w:val="00A645E1"/>
    <w:rsid w:val="00A6466B"/>
    <w:rsid w:val="00A64D8F"/>
    <w:rsid w:val="00A64E59"/>
    <w:rsid w:val="00A6501A"/>
    <w:rsid w:val="00A651A0"/>
    <w:rsid w:val="00A65586"/>
    <w:rsid w:val="00A655EE"/>
    <w:rsid w:val="00A65A3A"/>
    <w:rsid w:val="00A65A85"/>
    <w:rsid w:val="00A662E7"/>
    <w:rsid w:val="00A6635A"/>
    <w:rsid w:val="00A6647F"/>
    <w:rsid w:val="00A66513"/>
    <w:rsid w:val="00A6656F"/>
    <w:rsid w:val="00A666E2"/>
    <w:rsid w:val="00A6680F"/>
    <w:rsid w:val="00A66FE2"/>
    <w:rsid w:val="00A67B27"/>
    <w:rsid w:val="00A67B30"/>
    <w:rsid w:val="00A67E16"/>
    <w:rsid w:val="00A700FC"/>
    <w:rsid w:val="00A70241"/>
    <w:rsid w:val="00A70495"/>
    <w:rsid w:val="00A70820"/>
    <w:rsid w:val="00A70B86"/>
    <w:rsid w:val="00A70C07"/>
    <w:rsid w:val="00A7156A"/>
    <w:rsid w:val="00A71861"/>
    <w:rsid w:val="00A7189F"/>
    <w:rsid w:val="00A71969"/>
    <w:rsid w:val="00A71D06"/>
    <w:rsid w:val="00A71FCB"/>
    <w:rsid w:val="00A721E1"/>
    <w:rsid w:val="00A72273"/>
    <w:rsid w:val="00A72477"/>
    <w:rsid w:val="00A7254F"/>
    <w:rsid w:val="00A727AE"/>
    <w:rsid w:val="00A72867"/>
    <w:rsid w:val="00A72888"/>
    <w:rsid w:val="00A7291B"/>
    <w:rsid w:val="00A72A08"/>
    <w:rsid w:val="00A72E1F"/>
    <w:rsid w:val="00A72E2C"/>
    <w:rsid w:val="00A730ED"/>
    <w:rsid w:val="00A73849"/>
    <w:rsid w:val="00A73868"/>
    <w:rsid w:val="00A73D7B"/>
    <w:rsid w:val="00A73E2C"/>
    <w:rsid w:val="00A745D8"/>
    <w:rsid w:val="00A74714"/>
    <w:rsid w:val="00A74830"/>
    <w:rsid w:val="00A74A90"/>
    <w:rsid w:val="00A74C62"/>
    <w:rsid w:val="00A75013"/>
    <w:rsid w:val="00A7524B"/>
    <w:rsid w:val="00A75273"/>
    <w:rsid w:val="00A75299"/>
    <w:rsid w:val="00A752C0"/>
    <w:rsid w:val="00A75496"/>
    <w:rsid w:val="00A755D7"/>
    <w:rsid w:val="00A75A0E"/>
    <w:rsid w:val="00A75CC6"/>
    <w:rsid w:val="00A75D40"/>
    <w:rsid w:val="00A75E00"/>
    <w:rsid w:val="00A76567"/>
    <w:rsid w:val="00A7662B"/>
    <w:rsid w:val="00A768FA"/>
    <w:rsid w:val="00A768FC"/>
    <w:rsid w:val="00A76B67"/>
    <w:rsid w:val="00A76CAE"/>
    <w:rsid w:val="00A77411"/>
    <w:rsid w:val="00A77564"/>
    <w:rsid w:val="00A77832"/>
    <w:rsid w:val="00A77EED"/>
    <w:rsid w:val="00A77F4F"/>
    <w:rsid w:val="00A80114"/>
    <w:rsid w:val="00A805B5"/>
    <w:rsid w:val="00A805EF"/>
    <w:rsid w:val="00A806F4"/>
    <w:rsid w:val="00A80BCE"/>
    <w:rsid w:val="00A80D08"/>
    <w:rsid w:val="00A80FED"/>
    <w:rsid w:val="00A8145C"/>
    <w:rsid w:val="00A81876"/>
    <w:rsid w:val="00A8198F"/>
    <w:rsid w:val="00A81BEA"/>
    <w:rsid w:val="00A81DC5"/>
    <w:rsid w:val="00A81E7A"/>
    <w:rsid w:val="00A820D5"/>
    <w:rsid w:val="00A8252A"/>
    <w:rsid w:val="00A838FB"/>
    <w:rsid w:val="00A83A16"/>
    <w:rsid w:val="00A83C31"/>
    <w:rsid w:val="00A83C4D"/>
    <w:rsid w:val="00A83F04"/>
    <w:rsid w:val="00A84126"/>
    <w:rsid w:val="00A842C1"/>
    <w:rsid w:val="00A847CF"/>
    <w:rsid w:val="00A847D8"/>
    <w:rsid w:val="00A84B2F"/>
    <w:rsid w:val="00A84D9B"/>
    <w:rsid w:val="00A84FA0"/>
    <w:rsid w:val="00A851F0"/>
    <w:rsid w:val="00A85291"/>
    <w:rsid w:val="00A8533D"/>
    <w:rsid w:val="00A85451"/>
    <w:rsid w:val="00A855CF"/>
    <w:rsid w:val="00A85816"/>
    <w:rsid w:val="00A85954"/>
    <w:rsid w:val="00A85A1C"/>
    <w:rsid w:val="00A85AB4"/>
    <w:rsid w:val="00A85B4E"/>
    <w:rsid w:val="00A85B4F"/>
    <w:rsid w:val="00A85E15"/>
    <w:rsid w:val="00A85ED0"/>
    <w:rsid w:val="00A8638D"/>
    <w:rsid w:val="00A867F8"/>
    <w:rsid w:val="00A8683D"/>
    <w:rsid w:val="00A86A59"/>
    <w:rsid w:val="00A86E44"/>
    <w:rsid w:val="00A86E9D"/>
    <w:rsid w:val="00A87101"/>
    <w:rsid w:val="00A8714C"/>
    <w:rsid w:val="00A87278"/>
    <w:rsid w:val="00A87BC7"/>
    <w:rsid w:val="00A87C27"/>
    <w:rsid w:val="00A87C74"/>
    <w:rsid w:val="00A901D5"/>
    <w:rsid w:val="00A9025A"/>
    <w:rsid w:val="00A902FE"/>
    <w:rsid w:val="00A904EB"/>
    <w:rsid w:val="00A906AB"/>
    <w:rsid w:val="00A90729"/>
    <w:rsid w:val="00A90862"/>
    <w:rsid w:val="00A90930"/>
    <w:rsid w:val="00A90EC7"/>
    <w:rsid w:val="00A911FC"/>
    <w:rsid w:val="00A9146D"/>
    <w:rsid w:val="00A91769"/>
    <w:rsid w:val="00A9186E"/>
    <w:rsid w:val="00A91A18"/>
    <w:rsid w:val="00A91A39"/>
    <w:rsid w:val="00A92409"/>
    <w:rsid w:val="00A9241D"/>
    <w:rsid w:val="00A926DA"/>
    <w:rsid w:val="00A92DF1"/>
    <w:rsid w:val="00A92F44"/>
    <w:rsid w:val="00A93299"/>
    <w:rsid w:val="00A9332F"/>
    <w:rsid w:val="00A935C8"/>
    <w:rsid w:val="00A9374F"/>
    <w:rsid w:val="00A93CED"/>
    <w:rsid w:val="00A9412A"/>
    <w:rsid w:val="00A94528"/>
    <w:rsid w:val="00A9453E"/>
    <w:rsid w:val="00A945ED"/>
    <w:rsid w:val="00A9471F"/>
    <w:rsid w:val="00A94859"/>
    <w:rsid w:val="00A948E0"/>
    <w:rsid w:val="00A949C8"/>
    <w:rsid w:val="00A94BE4"/>
    <w:rsid w:val="00A94EBB"/>
    <w:rsid w:val="00A950F6"/>
    <w:rsid w:val="00A95302"/>
    <w:rsid w:val="00A956E7"/>
    <w:rsid w:val="00A957A6"/>
    <w:rsid w:val="00A95995"/>
    <w:rsid w:val="00A95CCB"/>
    <w:rsid w:val="00A96051"/>
    <w:rsid w:val="00A96338"/>
    <w:rsid w:val="00A96A4A"/>
    <w:rsid w:val="00A96B8B"/>
    <w:rsid w:val="00A96BD3"/>
    <w:rsid w:val="00A970B8"/>
    <w:rsid w:val="00A9777E"/>
    <w:rsid w:val="00A97B2D"/>
    <w:rsid w:val="00A97DB9"/>
    <w:rsid w:val="00AA00E9"/>
    <w:rsid w:val="00AA08C5"/>
    <w:rsid w:val="00AA091A"/>
    <w:rsid w:val="00AA0A70"/>
    <w:rsid w:val="00AA0A9B"/>
    <w:rsid w:val="00AA0B6C"/>
    <w:rsid w:val="00AA0CC6"/>
    <w:rsid w:val="00AA0D5F"/>
    <w:rsid w:val="00AA112E"/>
    <w:rsid w:val="00AA13C8"/>
    <w:rsid w:val="00AA156E"/>
    <w:rsid w:val="00AA163F"/>
    <w:rsid w:val="00AA1704"/>
    <w:rsid w:val="00AA19C4"/>
    <w:rsid w:val="00AA2073"/>
    <w:rsid w:val="00AA229E"/>
    <w:rsid w:val="00AA2977"/>
    <w:rsid w:val="00AA3007"/>
    <w:rsid w:val="00AA30AB"/>
    <w:rsid w:val="00AA32D1"/>
    <w:rsid w:val="00AA33E3"/>
    <w:rsid w:val="00AA3434"/>
    <w:rsid w:val="00AA375C"/>
    <w:rsid w:val="00AA37B8"/>
    <w:rsid w:val="00AA385A"/>
    <w:rsid w:val="00AA3B08"/>
    <w:rsid w:val="00AA3B66"/>
    <w:rsid w:val="00AA3E38"/>
    <w:rsid w:val="00AA42BA"/>
    <w:rsid w:val="00AA48C6"/>
    <w:rsid w:val="00AA4BAA"/>
    <w:rsid w:val="00AA4BB1"/>
    <w:rsid w:val="00AA4CF3"/>
    <w:rsid w:val="00AA4E29"/>
    <w:rsid w:val="00AA4E2A"/>
    <w:rsid w:val="00AA4FD3"/>
    <w:rsid w:val="00AA50AE"/>
    <w:rsid w:val="00AA5374"/>
    <w:rsid w:val="00AA5654"/>
    <w:rsid w:val="00AA56F6"/>
    <w:rsid w:val="00AA570C"/>
    <w:rsid w:val="00AA5965"/>
    <w:rsid w:val="00AA59C7"/>
    <w:rsid w:val="00AA5C8B"/>
    <w:rsid w:val="00AA5E1A"/>
    <w:rsid w:val="00AA5E99"/>
    <w:rsid w:val="00AA6365"/>
    <w:rsid w:val="00AA649C"/>
    <w:rsid w:val="00AA6555"/>
    <w:rsid w:val="00AA6A98"/>
    <w:rsid w:val="00AA6F59"/>
    <w:rsid w:val="00AA72AA"/>
    <w:rsid w:val="00AA74FD"/>
    <w:rsid w:val="00AA7A45"/>
    <w:rsid w:val="00AB030E"/>
    <w:rsid w:val="00AB0343"/>
    <w:rsid w:val="00AB04DB"/>
    <w:rsid w:val="00AB0775"/>
    <w:rsid w:val="00AB07DF"/>
    <w:rsid w:val="00AB088B"/>
    <w:rsid w:val="00AB09B8"/>
    <w:rsid w:val="00AB0A4B"/>
    <w:rsid w:val="00AB0AAB"/>
    <w:rsid w:val="00AB0B2A"/>
    <w:rsid w:val="00AB0B59"/>
    <w:rsid w:val="00AB0DEA"/>
    <w:rsid w:val="00AB0DF0"/>
    <w:rsid w:val="00AB18DF"/>
    <w:rsid w:val="00AB1D5E"/>
    <w:rsid w:val="00AB2052"/>
    <w:rsid w:val="00AB2343"/>
    <w:rsid w:val="00AB241D"/>
    <w:rsid w:val="00AB2532"/>
    <w:rsid w:val="00AB26E0"/>
    <w:rsid w:val="00AB2B37"/>
    <w:rsid w:val="00AB2BDE"/>
    <w:rsid w:val="00AB2ECB"/>
    <w:rsid w:val="00AB3054"/>
    <w:rsid w:val="00AB338D"/>
    <w:rsid w:val="00AB3464"/>
    <w:rsid w:val="00AB3AF2"/>
    <w:rsid w:val="00AB3C67"/>
    <w:rsid w:val="00AB40C6"/>
    <w:rsid w:val="00AB42BB"/>
    <w:rsid w:val="00AB4575"/>
    <w:rsid w:val="00AB4734"/>
    <w:rsid w:val="00AB4B2C"/>
    <w:rsid w:val="00AB4E03"/>
    <w:rsid w:val="00AB4F65"/>
    <w:rsid w:val="00AB4FC1"/>
    <w:rsid w:val="00AB5883"/>
    <w:rsid w:val="00AB589E"/>
    <w:rsid w:val="00AB5931"/>
    <w:rsid w:val="00AB5D29"/>
    <w:rsid w:val="00AB5EC8"/>
    <w:rsid w:val="00AB6047"/>
    <w:rsid w:val="00AB60F4"/>
    <w:rsid w:val="00AB62D3"/>
    <w:rsid w:val="00AB634B"/>
    <w:rsid w:val="00AB6413"/>
    <w:rsid w:val="00AB6498"/>
    <w:rsid w:val="00AB6691"/>
    <w:rsid w:val="00AB6B47"/>
    <w:rsid w:val="00AB7095"/>
    <w:rsid w:val="00AB722C"/>
    <w:rsid w:val="00AB7D05"/>
    <w:rsid w:val="00AB7E4C"/>
    <w:rsid w:val="00AB7F0C"/>
    <w:rsid w:val="00AC0489"/>
    <w:rsid w:val="00AC08DF"/>
    <w:rsid w:val="00AC0F9B"/>
    <w:rsid w:val="00AC10ED"/>
    <w:rsid w:val="00AC16AB"/>
    <w:rsid w:val="00AC1D27"/>
    <w:rsid w:val="00AC1D4F"/>
    <w:rsid w:val="00AC2061"/>
    <w:rsid w:val="00AC2093"/>
    <w:rsid w:val="00AC2266"/>
    <w:rsid w:val="00AC2766"/>
    <w:rsid w:val="00AC287C"/>
    <w:rsid w:val="00AC28B6"/>
    <w:rsid w:val="00AC28C7"/>
    <w:rsid w:val="00AC3454"/>
    <w:rsid w:val="00AC3B81"/>
    <w:rsid w:val="00AC3D92"/>
    <w:rsid w:val="00AC3F32"/>
    <w:rsid w:val="00AC3F3B"/>
    <w:rsid w:val="00AC3FB4"/>
    <w:rsid w:val="00AC3FE2"/>
    <w:rsid w:val="00AC40D4"/>
    <w:rsid w:val="00AC435B"/>
    <w:rsid w:val="00AC4435"/>
    <w:rsid w:val="00AC4A5C"/>
    <w:rsid w:val="00AC4E16"/>
    <w:rsid w:val="00AC4ED0"/>
    <w:rsid w:val="00AC519E"/>
    <w:rsid w:val="00AC5570"/>
    <w:rsid w:val="00AC5867"/>
    <w:rsid w:val="00AC59FB"/>
    <w:rsid w:val="00AC5A5C"/>
    <w:rsid w:val="00AC5C3C"/>
    <w:rsid w:val="00AC681F"/>
    <w:rsid w:val="00AC697B"/>
    <w:rsid w:val="00AC6AEE"/>
    <w:rsid w:val="00AC6B49"/>
    <w:rsid w:val="00AC6B9B"/>
    <w:rsid w:val="00AC6D99"/>
    <w:rsid w:val="00AC6D9B"/>
    <w:rsid w:val="00AC6DDC"/>
    <w:rsid w:val="00AC6F7C"/>
    <w:rsid w:val="00AC745D"/>
    <w:rsid w:val="00AC7569"/>
    <w:rsid w:val="00AC7681"/>
    <w:rsid w:val="00AC77C5"/>
    <w:rsid w:val="00AC78B1"/>
    <w:rsid w:val="00AC7918"/>
    <w:rsid w:val="00AD0045"/>
    <w:rsid w:val="00AD046C"/>
    <w:rsid w:val="00AD0527"/>
    <w:rsid w:val="00AD0803"/>
    <w:rsid w:val="00AD0A20"/>
    <w:rsid w:val="00AD0A5E"/>
    <w:rsid w:val="00AD0FEC"/>
    <w:rsid w:val="00AD1002"/>
    <w:rsid w:val="00AD108C"/>
    <w:rsid w:val="00AD14D1"/>
    <w:rsid w:val="00AD2087"/>
    <w:rsid w:val="00AD2091"/>
    <w:rsid w:val="00AD23B7"/>
    <w:rsid w:val="00AD243B"/>
    <w:rsid w:val="00AD25C9"/>
    <w:rsid w:val="00AD26BF"/>
    <w:rsid w:val="00AD2A3E"/>
    <w:rsid w:val="00AD2C3A"/>
    <w:rsid w:val="00AD2CD9"/>
    <w:rsid w:val="00AD30E0"/>
    <w:rsid w:val="00AD3A6F"/>
    <w:rsid w:val="00AD3A71"/>
    <w:rsid w:val="00AD3E56"/>
    <w:rsid w:val="00AD452D"/>
    <w:rsid w:val="00AD46B9"/>
    <w:rsid w:val="00AD4F03"/>
    <w:rsid w:val="00AD5128"/>
    <w:rsid w:val="00AD518D"/>
    <w:rsid w:val="00AD5196"/>
    <w:rsid w:val="00AD53E7"/>
    <w:rsid w:val="00AD54CD"/>
    <w:rsid w:val="00AD5758"/>
    <w:rsid w:val="00AD585C"/>
    <w:rsid w:val="00AD58EB"/>
    <w:rsid w:val="00AD5B02"/>
    <w:rsid w:val="00AD5B17"/>
    <w:rsid w:val="00AD5C8E"/>
    <w:rsid w:val="00AD5D16"/>
    <w:rsid w:val="00AD5D5D"/>
    <w:rsid w:val="00AD5D6A"/>
    <w:rsid w:val="00AD5DDE"/>
    <w:rsid w:val="00AD6665"/>
    <w:rsid w:val="00AD66CB"/>
    <w:rsid w:val="00AD6970"/>
    <w:rsid w:val="00AD6A91"/>
    <w:rsid w:val="00AD7688"/>
    <w:rsid w:val="00AD76EC"/>
    <w:rsid w:val="00AD7791"/>
    <w:rsid w:val="00AD781C"/>
    <w:rsid w:val="00AD78BE"/>
    <w:rsid w:val="00AD7A2C"/>
    <w:rsid w:val="00AD7BEE"/>
    <w:rsid w:val="00AD7C6B"/>
    <w:rsid w:val="00AD7D79"/>
    <w:rsid w:val="00AD7EA4"/>
    <w:rsid w:val="00AD7F8A"/>
    <w:rsid w:val="00AE00A9"/>
    <w:rsid w:val="00AE03F9"/>
    <w:rsid w:val="00AE046E"/>
    <w:rsid w:val="00AE0B75"/>
    <w:rsid w:val="00AE0F10"/>
    <w:rsid w:val="00AE0F38"/>
    <w:rsid w:val="00AE1374"/>
    <w:rsid w:val="00AE161E"/>
    <w:rsid w:val="00AE1D4A"/>
    <w:rsid w:val="00AE1E19"/>
    <w:rsid w:val="00AE1EF3"/>
    <w:rsid w:val="00AE2287"/>
    <w:rsid w:val="00AE238F"/>
    <w:rsid w:val="00AE23D5"/>
    <w:rsid w:val="00AE2D0B"/>
    <w:rsid w:val="00AE2E49"/>
    <w:rsid w:val="00AE2F27"/>
    <w:rsid w:val="00AE2F48"/>
    <w:rsid w:val="00AE33A5"/>
    <w:rsid w:val="00AE34C9"/>
    <w:rsid w:val="00AE35A2"/>
    <w:rsid w:val="00AE3EC1"/>
    <w:rsid w:val="00AE3EC2"/>
    <w:rsid w:val="00AE3F7C"/>
    <w:rsid w:val="00AE4046"/>
    <w:rsid w:val="00AE4299"/>
    <w:rsid w:val="00AE4316"/>
    <w:rsid w:val="00AE4558"/>
    <w:rsid w:val="00AE49F4"/>
    <w:rsid w:val="00AE5201"/>
    <w:rsid w:val="00AE5866"/>
    <w:rsid w:val="00AE5A06"/>
    <w:rsid w:val="00AE5AE1"/>
    <w:rsid w:val="00AE5E31"/>
    <w:rsid w:val="00AE60E0"/>
    <w:rsid w:val="00AE644B"/>
    <w:rsid w:val="00AE64D7"/>
    <w:rsid w:val="00AE65F1"/>
    <w:rsid w:val="00AE69FA"/>
    <w:rsid w:val="00AE6F05"/>
    <w:rsid w:val="00AE6F5E"/>
    <w:rsid w:val="00AE6F77"/>
    <w:rsid w:val="00AE7082"/>
    <w:rsid w:val="00AE7176"/>
    <w:rsid w:val="00AE7243"/>
    <w:rsid w:val="00AE72E0"/>
    <w:rsid w:val="00AE7675"/>
    <w:rsid w:val="00AE780E"/>
    <w:rsid w:val="00AE7873"/>
    <w:rsid w:val="00AE7E2A"/>
    <w:rsid w:val="00AE7E69"/>
    <w:rsid w:val="00AE7F04"/>
    <w:rsid w:val="00AF0593"/>
    <w:rsid w:val="00AF07CF"/>
    <w:rsid w:val="00AF0A7D"/>
    <w:rsid w:val="00AF0BD2"/>
    <w:rsid w:val="00AF0C16"/>
    <w:rsid w:val="00AF126A"/>
    <w:rsid w:val="00AF1557"/>
    <w:rsid w:val="00AF16E1"/>
    <w:rsid w:val="00AF1773"/>
    <w:rsid w:val="00AF1791"/>
    <w:rsid w:val="00AF1948"/>
    <w:rsid w:val="00AF1C0F"/>
    <w:rsid w:val="00AF2098"/>
    <w:rsid w:val="00AF229C"/>
    <w:rsid w:val="00AF254F"/>
    <w:rsid w:val="00AF2668"/>
    <w:rsid w:val="00AF2696"/>
    <w:rsid w:val="00AF284F"/>
    <w:rsid w:val="00AF29DE"/>
    <w:rsid w:val="00AF2D64"/>
    <w:rsid w:val="00AF2DA3"/>
    <w:rsid w:val="00AF3550"/>
    <w:rsid w:val="00AF365A"/>
    <w:rsid w:val="00AF36A4"/>
    <w:rsid w:val="00AF3749"/>
    <w:rsid w:val="00AF3A16"/>
    <w:rsid w:val="00AF3E40"/>
    <w:rsid w:val="00AF452B"/>
    <w:rsid w:val="00AF4B62"/>
    <w:rsid w:val="00AF558B"/>
    <w:rsid w:val="00AF567D"/>
    <w:rsid w:val="00AF57EA"/>
    <w:rsid w:val="00AF590E"/>
    <w:rsid w:val="00AF5DD2"/>
    <w:rsid w:val="00AF5DDA"/>
    <w:rsid w:val="00AF5FCC"/>
    <w:rsid w:val="00AF6167"/>
    <w:rsid w:val="00AF6249"/>
    <w:rsid w:val="00AF66DA"/>
    <w:rsid w:val="00AF6936"/>
    <w:rsid w:val="00AF69AB"/>
    <w:rsid w:val="00AF6A80"/>
    <w:rsid w:val="00AF743E"/>
    <w:rsid w:val="00AF780B"/>
    <w:rsid w:val="00AF7C17"/>
    <w:rsid w:val="00AF7C73"/>
    <w:rsid w:val="00AF7CEB"/>
    <w:rsid w:val="00AF7DF9"/>
    <w:rsid w:val="00B00326"/>
    <w:rsid w:val="00B00C87"/>
    <w:rsid w:val="00B00F44"/>
    <w:rsid w:val="00B011A6"/>
    <w:rsid w:val="00B01934"/>
    <w:rsid w:val="00B01BAE"/>
    <w:rsid w:val="00B02166"/>
    <w:rsid w:val="00B023FC"/>
    <w:rsid w:val="00B0249F"/>
    <w:rsid w:val="00B02631"/>
    <w:rsid w:val="00B027CB"/>
    <w:rsid w:val="00B02B6B"/>
    <w:rsid w:val="00B03067"/>
    <w:rsid w:val="00B0324C"/>
    <w:rsid w:val="00B03843"/>
    <w:rsid w:val="00B03A96"/>
    <w:rsid w:val="00B03BF5"/>
    <w:rsid w:val="00B03CE0"/>
    <w:rsid w:val="00B03D62"/>
    <w:rsid w:val="00B04277"/>
    <w:rsid w:val="00B043FA"/>
    <w:rsid w:val="00B0477A"/>
    <w:rsid w:val="00B04877"/>
    <w:rsid w:val="00B0493A"/>
    <w:rsid w:val="00B0499B"/>
    <w:rsid w:val="00B04A78"/>
    <w:rsid w:val="00B0637D"/>
    <w:rsid w:val="00B063A8"/>
    <w:rsid w:val="00B0643B"/>
    <w:rsid w:val="00B06497"/>
    <w:rsid w:val="00B0671B"/>
    <w:rsid w:val="00B071F3"/>
    <w:rsid w:val="00B072BE"/>
    <w:rsid w:val="00B073D7"/>
    <w:rsid w:val="00B07622"/>
    <w:rsid w:val="00B078FF"/>
    <w:rsid w:val="00B0797D"/>
    <w:rsid w:val="00B07A51"/>
    <w:rsid w:val="00B07B08"/>
    <w:rsid w:val="00B07B30"/>
    <w:rsid w:val="00B07C15"/>
    <w:rsid w:val="00B07E4E"/>
    <w:rsid w:val="00B07E64"/>
    <w:rsid w:val="00B07FCC"/>
    <w:rsid w:val="00B10175"/>
    <w:rsid w:val="00B1017B"/>
    <w:rsid w:val="00B10452"/>
    <w:rsid w:val="00B107CD"/>
    <w:rsid w:val="00B10912"/>
    <w:rsid w:val="00B109BA"/>
    <w:rsid w:val="00B10F69"/>
    <w:rsid w:val="00B11455"/>
    <w:rsid w:val="00B11781"/>
    <w:rsid w:val="00B1184C"/>
    <w:rsid w:val="00B11B25"/>
    <w:rsid w:val="00B11C6B"/>
    <w:rsid w:val="00B11F4F"/>
    <w:rsid w:val="00B1220D"/>
    <w:rsid w:val="00B125A1"/>
    <w:rsid w:val="00B12914"/>
    <w:rsid w:val="00B12CED"/>
    <w:rsid w:val="00B13087"/>
    <w:rsid w:val="00B138C3"/>
    <w:rsid w:val="00B139BC"/>
    <w:rsid w:val="00B13A37"/>
    <w:rsid w:val="00B13AE9"/>
    <w:rsid w:val="00B13CBE"/>
    <w:rsid w:val="00B13D6A"/>
    <w:rsid w:val="00B13F5C"/>
    <w:rsid w:val="00B13FDE"/>
    <w:rsid w:val="00B1410D"/>
    <w:rsid w:val="00B14155"/>
    <w:rsid w:val="00B14459"/>
    <w:rsid w:val="00B1454D"/>
    <w:rsid w:val="00B145B4"/>
    <w:rsid w:val="00B1473F"/>
    <w:rsid w:val="00B147DC"/>
    <w:rsid w:val="00B14B2E"/>
    <w:rsid w:val="00B1509C"/>
    <w:rsid w:val="00B1516A"/>
    <w:rsid w:val="00B151BF"/>
    <w:rsid w:val="00B151F3"/>
    <w:rsid w:val="00B15739"/>
    <w:rsid w:val="00B15CEF"/>
    <w:rsid w:val="00B15CFA"/>
    <w:rsid w:val="00B15EB9"/>
    <w:rsid w:val="00B160BD"/>
    <w:rsid w:val="00B1612F"/>
    <w:rsid w:val="00B161FC"/>
    <w:rsid w:val="00B164D1"/>
    <w:rsid w:val="00B165D7"/>
    <w:rsid w:val="00B16AE6"/>
    <w:rsid w:val="00B16B66"/>
    <w:rsid w:val="00B16B7D"/>
    <w:rsid w:val="00B16C1A"/>
    <w:rsid w:val="00B17113"/>
    <w:rsid w:val="00B17670"/>
    <w:rsid w:val="00B177AD"/>
    <w:rsid w:val="00B17891"/>
    <w:rsid w:val="00B17EB0"/>
    <w:rsid w:val="00B20041"/>
    <w:rsid w:val="00B20142"/>
    <w:rsid w:val="00B20275"/>
    <w:rsid w:val="00B20283"/>
    <w:rsid w:val="00B20614"/>
    <w:rsid w:val="00B20681"/>
    <w:rsid w:val="00B20C99"/>
    <w:rsid w:val="00B20CE5"/>
    <w:rsid w:val="00B20F28"/>
    <w:rsid w:val="00B2118E"/>
    <w:rsid w:val="00B21210"/>
    <w:rsid w:val="00B21314"/>
    <w:rsid w:val="00B218CA"/>
    <w:rsid w:val="00B219AA"/>
    <w:rsid w:val="00B21F5F"/>
    <w:rsid w:val="00B21FDA"/>
    <w:rsid w:val="00B223D0"/>
    <w:rsid w:val="00B225FB"/>
    <w:rsid w:val="00B22783"/>
    <w:rsid w:val="00B228F1"/>
    <w:rsid w:val="00B22BFC"/>
    <w:rsid w:val="00B231B9"/>
    <w:rsid w:val="00B23CEE"/>
    <w:rsid w:val="00B23EBF"/>
    <w:rsid w:val="00B23FBE"/>
    <w:rsid w:val="00B2430F"/>
    <w:rsid w:val="00B24501"/>
    <w:rsid w:val="00B2474C"/>
    <w:rsid w:val="00B24AD7"/>
    <w:rsid w:val="00B25376"/>
    <w:rsid w:val="00B2578D"/>
    <w:rsid w:val="00B259F2"/>
    <w:rsid w:val="00B25C53"/>
    <w:rsid w:val="00B2602B"/>
    <w:rsid w:val="00B261AD"/>
    <w:rsid w:val="00B261F4"/>
    <w:rsid w:val="00B2621E"/>
    <w:rsid w:val="00B262E9"/>
    <w:rsid w:val="00B265F0"/>
    <w:rsid w:val="00B26E17"/>
    <w:rsid w:val="00B27933"/>
    <w:rsid w:val="00B27939"/>
    <w:rsid w:val="00B27A7D"/>
    <w:rsid w:val="00B27BAE"/>
    <w:rsid w:val="00B27D5D"/>
    <w:rsid w:val="00B27ED3"/>
    <w:rsid w:val="00B30285"/>
    <w:rsid w:val="00B302CB"/>
    <w:rsid w:val="00B30364"/>
    <w:rsid w:val="00B309AD"/>
    <w:rsid w:val="00B309EB"/>
    <w:rsid w:val="00B30B32"/>
    <w:rsid w:val="00B30E68"/>
    <w:rsid w:val="00B30E83"/>
    <w:rsid w:val="00B31163"/>
    <w:rsid w:val="00B3142E"/>
    <w:rsid w:val="00B3143F"/>
    <w:rsid w:val="00B31759"/>
    <w:rsid w:val="00B31E3B"/>
    <w:rsid w:val="00B31F64"/>
    <w:rsid w:val="00B31FD3"/>
    <w:rsid w:val="00B328F3"/>
    <w:rsid w:val="00B32C5D"/>
    <w:rsid w:val="00B32F94"/>
    <w:rsid w:val="00B3336C"/>
    <w:rsid w:val="00B333B9"/>
    <w:rsid w:val="00B3357E"/>
    <w:rsid w:val="00B33743"/>
    <w:rsid w:val="00B33917"/>
    <w:rsid w:val="00B33DC3"/>
    <w:rsid w:val="00B33F0B"/>
    <w:rsid w:val="00B3417D"/>
    <w:rsid w:val="00B34800"/>
    <w:rsid w:val="00B34AD7"/>
    <w:rsid w:val="00B34DD5"/>
    <w:rsid w:val="00B354D0"/>
    <w:rsid w:val="00B354E4"/>
    <w:rsid w:val="00B35542"/>
    <w:rsid w:val="00B355F8"/>
    <w:rsid w:val="00B35690"/>
    <w:rsid w:val="00B35815"/>
    <w:rsid w:val="00B35919"/>
    <w:rsid w:val="00B359BE"/>
    <w:rsid w:val="00B35BCD"/>
    <w:rsid w:val="00B35C13"/>
    <w:rsid w:val="00B35CAE"/>
    <w:rsid w:val="00B35CFC"/>
    <w:rsid w:val="00B361BC"/>
    <w:rsid w:val="00B36624"/>
    <w:rsid w:val="00B36DD0"/>
    <w:rsid w:val="00B36E75"/>
    <w:rsid w:val="00B3738C"/>
    <w:rsid w:val="00B37466"/>
    <w:rsid w:val="00B375DB"/>
    <w:rsid w:val="00B379B4"/>
    <w:rsid w:val="00B37B12"/>
    <w:rsid w:val="00B37E90"/>
    <w:rsid w:val="00B400A2"/>
    <w:rsid w:val="00B401B8"/>
    <w:rsid w:val="00B401EB"/>
    <w:rsid w:val="00B403F2"/>
    <w:rsid w:val="00B40469"/>
    <w:rsid w:val="00B406A7"/>
    <w:rsid w:val="00B40A2C"/>
    <w:rsid w:val="00B4122C"/>
    <w:rsid w:val="00B4130E"/>
    <w:rsid w:val="00B4142E"/>
    <w:rsid w:val="00B415C8"/>
    <w:rsid w:val="00B419F4"/>
    <w:rsid w:val="00B41F6A"/>
    <w:rsid w:val="00B4201A"/>
    <w:rsid w:val="00B42291"/>
    <w:rsid w:val="00B4238D"/>
    <w:rsid w:val="00B42BEC"/>
    <w:rsid w:val="00B42D51"/>
    <w:rsid w:val="00B42E1E"/>
    <w:rsid w:val="00B42E3D"/>
    <w:rsid w:val="00B42F47"/>
    <w:rsid w:val="00B4320D"/>
    <w:rsid w:val="00B43247"/>
    <w:rsid w:val="00B4379A"/>
    <w:rsid w:val="00B43CA5"/>
    <w:rsid w:val="00B440DE"/>
    <w:rsid w:val="00B4410C"/>
    <w:rsid w:val="00B44694"/>
    <w:rsid w:val="00B447E8"/>
    <w:rsid w:val="00B4493C"/>
    <w:rsid w:val="00B4517E"/>
    <w:rsid w:val="00B45244"/>
    <w:rsid w:val="00B45538"/>
    <w:rsid w:val="00B45728"/>
    <w:rsid w:val="00B45753"/>
    <w:rsid w:val="00B458CD"/>
    <w:rsid w:val="00B4615D"/>
    <w:rsid w:val="00B461A5"/>
    <w:rsid w:val="00B4626F"/>
    <w:rsid w:val="00B466AB"/>
    <w:rsid w:val="00B469C3"/>
    <w:rsid w:val="00B46FEE"/>
    <w:rsid w:val="00B470CC"/>
    <w:rsid w:val="00B47218"/>
    <w:rsid w:val="00B473B7"/>
    <w:rsid w:val="00B47743"/>
    <w:rsid w:val="00B47BF2"/>
    <w:rsid w:val="00B50598"/>
    <w:rsid w:val="00B5083D"/>
    <w:rsid w:val="00B51058"/>
    <w:rsid w:val="00B51444"/>
    <w:rsid w:val="00B51516"/>
    <w:rsid w:val="00B51E98"/>
    <w:rsid w:val="00B528C1"/>
    <w:rsid w:val="00B5296F"/>
    <w:rsid w:val="00B52E79"/>
    <w:rsid w:val="00B53662"/>
    <w:rsid w:val="00B539D0"/>
    <w:rsid w:val="00B539F0"/>
    <w:rsid w:val="00B53C03"/>
    <w:rsid w:val="00B54357"/>
    <w:rsid w:val="00B544FE"/>
    <w:rsid w:val="00B545A5"/>
    <w:rsid w:val="00B546D8"/>
    <w:rsid w:val="00B548E4"/>
    <w:rsid w:val="00B54BA1"/>
    <w:rsid w:val="00B54F9B"/>
    <w:rsid w:val="00B558A9"/>
    <w:rsid w:val="00B55B59"/>
    <w:rsid w:val="00B55F84"/>
    <w:rsid w:val="00B562BF"/>
    <w:rsid w:val="00B56390"/>
    <w:rsid w:val="00B56606"/>
    <w:rsid w:val="00B568E5"/>
    <w:rsid w:val="00B56D47"/>
    <w:rsid w:val="00B57087"/>
    <w:rsid w:val="00B571CC"/>
    <w:rsid w:val="00B57267"/>
    <w:rsid w:val="00B57412"/>
    <w:rsid w:val="00B57957"/>
    <w:rsid w:val="00B57BCD"/>
    <w:rsid w:val="00B57DFE"/>
    <w:rsid w:val="00B6055F"/>
    <w:rsid w:val="00B60921"/>
    <w:rsid w:val="00B60BCF"/>
    <w:rsid w:val="00B6125C"/>
    <w:rsid w:val="00B612F3"/>
    <w:rsid w:val="00B61618"/>
    <w:rsid w:val="00B61658"/>
    <w:rsid w:val="00B61F90"/>
    <w:rsid w:val="00B622A9"/>
    <w:rsid w:val="00B622E3"/>
    <w:rsid w:val="00B62315"/>
    <w:rsid w:val="00B62907"/>
    <w:rsid w:val="00B62B42"/>
    <w:rsid w:val="00B62B9D"/>
    <w:rsid w:val="00B62C92"/>
    <w:rsid w:val="00B62EC4"/>
    <w:rsid w:val="00B62EE8"/>
    <w:rsid w:val="00B633D6"/>
    <w:rsid w:val="00B63605"/>
    <w:rsid w:val="00B63761"/>
    <w:rsid w:val="00B6387D"/>
    <w:rsid w:val="00B63E88"/>
    <w:rsid w:val="00B63F19"/>
    <w:rsid w:val="00B63FAB"/>
    <w:rsid w:val="00B64560"/>
    <w:rsid w:val="00B648E3"/>
    <w:rsid w:val="00B64915"/>
    <w:rsid w:val="00B64995"/>
    <w:rsid w:val="00B64B4D"/>
    <w:rsid w:val="00B64E91"/>
    <w:rsid w:val="00B6549B"/>
    <w:rsid w:val="00B65564"/>
    <w:rsid w:val="00B65620"/>
    <w:rsid w:val="00B65BC5"/>
    <w:rsid w:val="00B662CD"/>
    <w:rsid w:val="00B663C6"/>
    <w:rsid w:val="00B665D5"/>
    <w:rsid w:val="00B66849"/>
    <w:rsid w:val="00B6699B"/>
    <w:rsid w:val="00B66E42"/>
    <w:rsid w:val="00B67198"/>
    <w:rsid w:val="00B67363"/>
    <w:rsid w:val="00B70045"/>
    <w:rsid w:val="00B707E7"/>
    <w:rsid w:val="00B70805"/>
    <w:rsid w:val="00B70997"/>
    <w:rsid w:val="00B70DA2"/>
    <w:rsid w:val="00B71072"/>
    <w:rsid w:val="00B7125C"/>
    <w:rsid w:val="00B716BE"/>
    <w:rsid w:val="00B718CC"/>
    <w:rsid w:val="00B71918"/>
    <w:rsid w:val="00B71AF9"/>
    <w:rsid w:val="00B71D4C"/>
    <w:rsid w:val="00B71DB3"/>
    <w:rsid w:val="00B71E21"/>
    <w:rsid w:val="00B721AC"/>
    <w:rsid w:val="00B723F8"/>
    <w:rsid w:val="00B725E1"/>
    <w:rsid w:val="00B72740"/>
    <w:rsid w:val="00B72744"/>
    <w:rsid w:val="00B7292F"/>
    <w:rsid w:val="00B72930"/>
    <w:rsid w:val="00B72D50"/>
    <w:rsid w:val="00B72E1B"/>
    <w:rsid w:val="00B73385"/>
    <w:rsid w:val="00B7341C"/>
    <w:rsid w:val="00B734C4"/>
    <w:rsid w:val="00B73726"/>
    <w:rsid w:val="00B73B85"/>
    <w:rsid w:val="00B73D51"/>
    <w:rsid w:val="00B73E27"/>
    <w:rsid w:val="00B73F42"/>
    <w:rsid w:val="00B74369"/>
    <w:rsid w:val="00B745FE"/>
    <w:rsid w:val="00B747A8"/>
    <w:rsid w:val="00B74D06"/>
    <w:rsid w:val="00B750F4"/>
    <w:rsid w:val="00B751A6"/>
    <w:rsid w:val="00B7570D"/>
    <w:rsid w:val="00B758A0"/>
    <w:rsid w:val="00B75D9D"/>
    <w:rsid w:val="00B7604B"/>
    <w:rsid w:val="00B762CF"/>
    <w:rsid w:val="00B76756"/>
    <w:rsid w:val="00B7698E"/>
    <w:rsid w:val="00B76AA9"/>
    <w:rsid w:val="00B76ABC"/>
    <w:rsid w:val="00B76FD5"/>
    <w:rsid w:val="00B7740D"/>
    <w:rsid w:val="00B776A4"/>
    <w:rsid w:val="00B77BB4"/>
    <w:rsid w:val="00B77BEF"/>
    <w:rsid w:val="00B77EC8"/>
    <w:rsid w:val="00B80074"/>
    <w:rsid w:val="00B804A8"/>
    <w:rsid w:val="00B8101A"/>
    <w:rsid w:val="00B81865"/>
    <w:rsid w:val="00B818A0"/>
    <w:rsid w:val="00B818AE"/>
    <w:rsid w:val="00B81DE5"/>
    <w:rsid w:val="00B81E83"/>
    <w:rsid w:val="00B82735"/>
    <w:rsid w:val="00B8281A"/>
    <w:rsid w:val="00B828FB"/>
    <w:rsid w:val="00B829DF"/>
    <w:rsid w:val="00B82FD7"/>
    <w:rsid w:val="00B83A79"/>
    <w:rsid w:val="00B84003"/>
    <w:rsid w:val="00B841B3"/>
    <w:rsid w:val="00B84D7F"/>
    <w:rsid w:val="00B8507A"/>
    <w:rsid w:val="00B857E7"/>
    <w:rsid w:val="00B85904"/>
    <w:rsid w:val="00B85A23"/>
    <w:rsid w:val="00B85AE1"/>
    <w:rsid w:val="00B85B1D"/>
    <w:rsid w:val="00B861ED"/>
    <w:rsid w:val="00B861F4"/>
    <w:rsid w:val="00B86303"/>
    <w:rsid w:val="00B869A0"/>
    <w:rsid w:val="00B86B7F"/>
    <w:rsid w:val="00B86C39"/>
    <w:rsid w:val="00B87172"/>
    <w:rsid w:val="00B872D3"/>
    <w:rsid w:val="00B875E6"/>
    <w:rsid w:val="00B87973"/>
    <w:rsid w:val="00B87CC0"/>
    <w:rsid w:val="00B87F2A"/>
    <w:rsid w:val="00B90547"/>
    <w:rsid w:val="00B907F0"/>
    <w:rsid w:val="00B90821"/>
    <w:rsid w:val="00B912F6"/>
    <w:rsid w:val="00B91516"/>
    <w:rsid w:val="00B9167C"/>
    <w:rsid w:val="00B918A7"/>
    <w:rsid w:val="00B91A95"/>
    <w:rsid w:val="00B91F35"/>
    <w:rsid w:val="00B91FE6"/>
    <w:rsid w:val="00B92615"/>
    <w:rsid w:val="00B92CEC"/>
    <w:rsid w:val="00B92D06"/>
    <w:rsid w:val="00B92E7D"/>
    <w:rsid w:val="00B92F65"/>
    <w:rsid w:val="00B92F91"/>
    <w:rsid w:val="00B934A6"/>
    <w:rsid w:val="00B93627"/>
    <w:rsid w:val="00B9391D"/>
    <w:rsid w:val="00B93B4D"/>
    <w:rsid w:val="00B93D70"/>
    <w:rsid w:val="00B94027"/>
    <w:rsid w:val="00B94203"/>
    <w:rsid w:val="00B943FF"/>
    <w:rsid w:val="00B94687"/>
    <w:rsid w:val="00B9469B"/>
    <w:rsid w:val="00B946A0"/>
    <w:rsid w:val="00B9472E"/>
    <w:rsid w:val="00B94868"/>
    <w:rsid w:val="00B94CED"/>
    <w:rsid w:val="00B94D85"/>
    <w:rsid w:val="00B94FAF"/>
    <w:rsid w:val="00B951B8"/>
    <w:rsid w:val="00B95391"/>
    <w:rsid w:val="00B95CB7"/>
    <w:rsid w:val="00B95E67"/>
    <w:rsid w:val="00B96229"/>
    <w:rsid w:val="00B962BF"/>
    <w:rsid w:val="00B966F7"/>
    <w:rsid w:val="00B9676F"/>
    <w:rsid w:val="00B96963"/>
    <w:rsid w:val="00B96E09"/>
    <w:rsid w:val="00B96E82"/>
    <w:rsid w:val="00B97634"/>
    <w:rsid w:val="00B9778B"/>
    <w:rsid w:val="00B97AED"/>
    <w:rsid w:val="00B97C43"/>
    <w:rsid w:val="00BA02D9"/>
    <w:rsid w:val="00BA03E4"/>
    <w:rsid w:val="00BA058C"/>
    <w:rsid w:val="00BA05D8"/>
    <w:rsid w:val="00BA07CF"/>
    <w:rsid w:val="00BA0A78"/>
    <w:rsid w:val="00BA0CD1"/>
    <w:rsid w:val="00BA0F21"/>
    <w:rsid w:val="00BA0F92"/>
    <w:rsid w:val="00BA10A7"/>
    <w:rsid w:val="00BA11E1"/>
    <w:rsid w:val="00BA1912"/>
    <w:rsid w:val="00BA194B"/>
    <w:rsid w:val="00BA1F54"/>
    <w:rsid w:val="00BA1F94"/>
    <w:rsid w:val="00BA2D33"/>
    <w:rsid w:val="00BA2EF0"/>
    <w:rsid w:val="00BA31E0"/>
    <w:rsid w:val="00BA32E5"/>
    <w:rsid w:val="00BA3736"/>
    <w:rsid w:val="00BA3B14"/>
    <w:rsid w:val="00BA3BD3"/>
    <w:rsid w:val="00BA3FA9"/>
    <w:rsid w:val="00BA4178"/>
    <w:rsid w:val="00BA42E0"/>
    <w:rsid w:val="00BA43F5"/>
    <w:rsid w:val="00BA4536"/>
    <w:rsid w:val="00BA4782"/>
    <w:rsid w:val="00BA4CA1"/>
    <w:rsid w:val="00BA503C"/>
    <w:rsid w:val="00BA5188"/>
    <w:rsid w:val="00BA52E6"/>
    <w:rsid w:val="00BA5ADE"/>
    <w:rsid w:val="00BA5B4A"/>
    <w:rsid w:val="00BA61DE"/>
    <w:rsid w:val="00BA65C4"/>
    <w:rsid w:val="00BA6EFC"/>
    <w:rsid w:val="00BA6FEC"/>
    <w:rsid w:val="00BA71C4"/>
    <w:rsid w:val="00BA72F5"/>
    <w:rsid w:val="00BA735C"/>
    <w:rsid w:val="00BA7A38"/>
    <w:rsid w:val="00BA7CCF"/>
    <w:rsid w:val="00BA7EF9"/>
    <w:rsid w:val="00BB00DD"/>
    <w:rsid w:val="00BB022C"/>
    <w:rsid w:val="00BB046A"/>
    <w:rsid w:val="00BB09BA"/>
    <w:rsid w:val="00BB105E"/>
    <w:rsid w:val="00BB25FD"/>
    <w:rsid w:val="00BB2663"/>
    <w:rsid w:val="00BB284D"/>
    <w:rsid w:val="00BB29D8"/>
    <w:rsid w:val="00BB2F6B"/>
    <w:rsid w:val="00BB3309"/>
    <w:rsid w:val="00BB33C2"/>
    <w:rsid w:val="00BB36E2"/>
    <w:rsid w:val="00BB38B8"/>
    <w:rsid w:val="00BB3985"/>
    <w:rsid w:val="00BB3F91"/>
    <w:rsid w:val="00BB40E3"/>
    <w:rsid w:val="00BB43FB"/>
    <w:rsid w:val="00BB447A"/>
    <w:rsid w:val="00BB4653"/>
    <w:rsid w:val="00BB48FD"/>
    <w:rsid w:val="00BB4A74"/>
    <w:rsid w:val="00BB4AE0"/>
    <w:rsid w:val="00BB4CC7"/>
    <w:rsid w:val="00BB51AE"/>
    <w:rsid w:val="00BB5260"/>
    <w:rsid w:val="00BB539D"/>
    <w:rsid w:val="00BB57B7"/>
    <w:rsid w:val="00BB5ADB"/>
    <w:rsid w:val="00BB5EA8"/>
    <w:rsid w:val="00BB629D"/>
    <w:rsid w:val="00BB65D4"/>
    <w:rsid w:val="00BB65FB"/>
    <w:rsid w:val="00BB6910"/>
    <w:rsid w:val="00BB6F96"/>
    <w:rsid w:val="00BB7044"/>
    <w:rsid w:val="00BB7219"/>
    <w:rsid w:val="00BB7223"/>
    <w:rsid w:val="00BB7640"/>
    <w:rsid w:val="00BB76B5"/>
    <w:rsid w:val="00BB78DC"/>
    <w:rsid w:val="00BB7D0D"/>
    <w:rsid w:val="00BC032D"/>
    <w:rsid w:val="00BC035A"/>
    <w:rsid w:val="00BC057F"/>
    <w:rsid w:val="00BC0638"/>
    <w:rsid w:val="00BC06EA"/>
    <w:rsid w:val="00BC0828"/>
    <w:rsid w:val="00BC085B"/>
    <w:rsid w:val="00BC0C9B"/>
    <w:rsid w:val="00BC0CB1"/>
    <w:rsid w:val="00BC107F"/>
    <w:rsid w:val="00BC1507"/>
    <w:rsid w:val="00BC1592"/>
    <w:rsid w:val="00BC1656"/>
    <w:rsid w:val="00BC18CC"/>
    <w:rsid w:val="00BC1956"/>
    <w:rsid w:val="00BC1B41"/>
    <w:rsid w:val="00BC1DDE"/>
    <w:rsid w:val="00BC1FF3"/>
    <w:rsid w:val="00BC276A"/>
    <w:rsid w:val="00BC2DCF"/>
    <w:rsid w:val="00BC3DE9"/>
    <w:rsid w:val="00BC3F0A"/>
    <w:rsid w:val="00BC3FAC"/>
    <w:rsid w:val="00BC416A"/>
    <w:rsid w:val="00BC426B"/>
    <w:rsid w:val="00BC44F3"/>
    <w:rsid w:val="00BC48AE"/>
    <w:rsid w:val="00BC49AB"/>
    <w:rsid w:val="00BC49CC"/>
    <w:rsid w:val="00BC4B86"/>
    <w:rsid w:val="00BC4DBF"/>
    <w:rsid w:val="00BC4E58"/>
    <w:rsid w:val="00BC544C"/>
    <w:rsid w:val="00BC5A62"/>
    <w:rsid w:val="00BC5A6B"/>
    <w:rsid w:val="00BC5B1D"/>
    <w:rsid w:val="00BC5C6E"/>
    <w:rsid w:val="00BC5EC0"/>
    <w:rsid w:val="00BC636B"/>
    <w:rsid w:val="00BC6860"/>
    <w:rsid w:val="00BC6889"/>
    <w:rsid w:val="00BC689C"/>
    <w:rsid w:val="00BC6A31"/>
    <w:rsid w:val="00BC6CBE"/>
    <w:rsid w:val="00BC6E79"/>
    <w:rsid w:val="00BC6F49"/>
    <w:rsid w:val="00BC7069"/>
    <w:rsid w:val="00BC70E8"/>
    <w:rsid w:val="00BC7433"/>
    <w:rsid w:val="00BC7541"/>
    <w:rsid w:val="00BC787F"/>
    <w:rsid w:val="00BC7A3B"/>
    <w:rsid w:val="00BC7DE3"/>
    <w:rsid w:val="00BC7F2B"/>
    <w:rsid w:val="00BD0A2A"/>
    <w:rsid w:val="00BD0C53"/>
    <w:rsid w:val="00BD0E4E"/>
    <w:rsid w:val="00BD0F13"/>
    <w:rsid w:val="00BD0F4C"/>
    <w:rsid w:val="00BD10C1"/>
    <w:rsid w:val="00BD10FA"/>
    <w:rsid w:val="00BD1104"/>
    <w:rsid w:val="00BD1309"/>
    <w:rsid w:val="00BD159D"/>
    <w:rsid w:val="00BD1A29"/>
    <w:rsid w:val="00BD1B47"/>
    <w:rsid w:val="00BD2235"/>
    <w:rsid w:val="00BD261E"/>
    <w:rsid w:val="00BD27D2"/>
    <w:rsid w:val="00BD29DB"/>
    <w:rsid w:val="00BD2A37"/>
    <w:rsid w:val="00BD2E8B"/>
    <w:rsid w:val="00BD2E9F"/>
    <w:rsid w:val="00BD2EFF"/>
    <w:rsid w:val="00BD2F80"/>
    <w:rsid w:val="00BD2FCA"/>
    <w:rsid w:val="00BD31C9"/>
    <w:rsid w:val="00BD3337"/>
    <w:rsid w:val="00BD34DA"/>
    <w:rsid w:val="00BD377C"/>
    <w:rsid w:val="00BD3B70"/>
    <w:rsid w:val="00BD3D8C"/>
    <w:rsid w:val="00BD4499"/>
    <w:rsid w:val="00BD44ED"/>
    <w:rsid w:val="00BD47A8"/>
    <w:rsid w:val="00BD492D"/>
    <w:rsid w:val="00BD58AB"/>
    <w:rsid w:val="00BD5A48"/>
    <w:rsid w:val="00BD5A74"/>
    <w:rsid w:val="00BD5A92"/>
    <w:rsid w:val="00BD5DBE"/>
    <w:rsid w:val="00BD5E12"/>
    <w:rsid w:val="00BD60F9"/>
    <w:rsid w:val="00BD6266"/>
    <w:rsid w:val="00BD63BE"/>
    <w:rsid w:val="00BD661F"/>
    <w:rsid w:val="00BD6967"/>
    <w:rsid w:val="00BD69C8"/>
    <w:rsid w:val="00BD6E08"/>
    <w:rsid w:val="00BD6E83"/>
    <w:rsid w:val="00BD7158"/>
    <w:rsid w:val="00BD71FC"/>
    <w:rsid w:val="00BD7366"/>
    <w:rsid w:val="00BD739A"/>
    <w:rsid w:val="00BD73AC"/>
    <w:rsid w:val="00BD7D6F"/>
    <w:rsid w:val="00BD7E3E"/>
    <w:rsid w:val="00BE0131"/>
    <w:rsid w:val="00BE01F3"/>
    <w:rsid w:val="00BE037B"/>
    <w:rsid w:val="00BE08E7"/>
    <w:rsid w:val="00BE0A32"/>
    <w:rsid w:val="00BE1051"/>
    <w:rsid w:val="00BE1543"/>
    <w:rsid w:val="00BE1595"/>
    <w:rsid w:val="00BE245C"/>
    <w:rsid w:val="00BE2592"/>
    <w:rsid w:val="00BE269F"/>
    <w:rsid w:val="00BE26F2"/>
    <w:rsid w:val="00BE2717"/>
    <w:rsid w:val="00BE29BE"/>
    <w:rsid w:val="00BE304F"/>
    <w:rsid w:val="00BE313D"/>
    <w:rsid w:val="00BE3499"/>
    <w:rsid w:val="00BE36BC"/>
    <w:rsid w:val="00BE36F8"/>
    <w:rsid w:val="00BE372D"/>
    <w:rsid w:val="00BE3874"/>
    <w:rsid w:val="00BE3CB5"/>
    <w:rsid w:val="00BE3DC3"/>
    <w:rsid w:val="00BE4040"/>
    <w:rsid w:val="00BE412C"/>
    <w:rsid w:val="00BE4248"/>
    <w:rsid w:val="00BE44B0"/>
    <w:rsid w:val="00BE46E6"/>
    <w:rsid w:val="00BE48A2"/>
    <w:rsid w:val="00BE4963"/>
    <w:rsid w:val="00BE4B24"/>
    <w:rsid w:val="00BE4C90"/>
    <w:rsid w:val="00BE4CD6"/>
    <w:rsid w:val="00BE4D36"/>
    <w:rsid w:val="00BE4F9F"/>
    <w:rsid w:val="00BE4FE5"/>
    <w:rsid w:val="00BE51AF"/>
    <w:rsid w:val="00BE534C"/>
    <w:rsid w:val="00BE5662"/>
    <w:rsid w:val="00BE5F6E"/>
    <w:rsid w:val="00BE6099"/>
    <w:rsid w:val="00BE6454"/>
    <w:rsid w:val="00BE6DCC"/>
    <w:rsid w:val="00BE7075"/>
    <w:rsid w:val="00BE70C8"/>
    <w:rsid w:val="00BE7108"/>
    <w:rsid w:val="00BE7671"/>
    <w:rsid w:val="00BE7773"/>
    <w:rsid w:val="00BE7C6C"/>
    <w:rsid w:val="00BF0033"/>
    <w:rsid w:val="00BF009F"/>
    <w:rsid w:val="00BF01EF"/>
    <w:rsid w:val="00BF05C8"/>
    <w:rsid w:val="00BF0693"/>
    <w:rsid w:val="00BF08BC"/>
    <w:rsid w:val="00BF09D1"/>
    <w:rsid w:val="00BF0BDA"/>
    <w:rsid w:val="00BF0C5A"/>
    <w:rsid w:val="00BF0D17"/>
    <w:rsid w:val="00BF0FF5"/>
    <w:rsid w:val="00BF107B"/>
    <w:rsid w:val="00BF1639"/>
    <w:rsid w:val="00BF1701"/>
    <w:rsid w:val="00BF17CF"/>
    <w:rsid w:val="00BF1863"/>
    <w:rsid w:val="00BF1915"/>
    <w:rsid w:val="00BF19F8"/>
    <w:rsid w:val="00BF1DFE"/>
    <w:rsid w:val="00BF1FAF"/>
    <w:rsid w:val="00BF1FC6"/>
    <w:rsid w:val="00BF2152"/>
    <w:rsid w:val="00BF22A4"/>
    <w:rsid w:val="00BF2354"/>
    <w:rsid w:val="00BF25BB"/>
    <w:rsid w:val="00BF2728"/>
    <w:rsid w:val="00BF2B3F"/>
    <w:rsid w:val="00BF2B87"/>
    <w:rsid w:val="00BF2BD3"/>
    <w:rsid w:val="00BF30AE"/>
    <w:rsid w:val="00BF338F"/>
    <w:rsid w:val="00BF33E6"/>
    <w:rsid w:val="00BF34DB"/>
    <w:rsid w:val="00BF37EA"/>
    <w:rsid w:val="00BF3996"/>
    <w:rsid w:val="00BF49DD"/>
    <w:rsid w:val="00BF4AC7"/>
    <w:rsid w:val="00BF4F71"/>
    <w:rsid w:val="00BF4F89"/>
    <w:rsid w:val="00BF533D"/>
    <w:rsid w:val="00BF5520"/>
    <w:rsid w:val="00BF55F5"/>
    <w:rsid w:val="00BF5693"/>
    <w:rsid w:val="00BF5AE8"/>
    <w:rsid w:val="00BF6641"/>
    <w:rsid w:val="00BF683B"/>
    <w:rsid w:val="00BF726B"/>
    <w:rsid w:val="00BF7645"/>
    <w:rsid w:val="00BF7760"/>
    <w:rsid w:val="00BF7788"/>
    <w:rsid w:val="00BF7995"/>
    <w:rsid w:val="00BF7A9A"/>
    <w:rsid w:val="00BF7AE3"/>
    <w:rsid w:val="00C002C2"/>
    <w:rsid w:val="00C00425"/>
    <w:rsid w:val="00C0078F"/>
    <w:rsid w:val="00C00BFD"/>
    <w:rsid w:val="00C00C53"/>
    <w:rsid w:val="00C00EA9"/>
    <w:rsid w:val="00C00F99"/>
    <w:rsid w:val="00C011AB"/>
    <w:rsid w:val="00C014FE"/>
    <w:rsid w:val="00C01713"/>
    <w:rsid w:val="00C01B5C"/>
    <w:rsid w:val="00C02400"/>
    <w:rsid w:val="00C025B2"/>
    <w:rsid w:val="00C025D2"/>
    <w:rsid w:val="00C027AA"/>
    <w:rsid w:val="00C033E2"/>
    <w:rsid w:val="00C036D8"/>
    <w:rsid w:val="00C03AA0"/>
    <w:rsid w:val="00C03BB9"/>
    <w:rsid w:val="00C03C08"/>
    <w:rsid w:val="00C03FB9"/>
    <w:rsid w:val="00C0443C"/>
    <w:rsid w:val="00C0443D"/>
    <w:rsid w:val="00C04867"/>
    <w:rsid w:val="00C04C5E"/>
    <w:rsid w:val="00C04D11"/>
    <w:rsid w:val="00C04E26"/>
    <w:rsid w:val="00C04EF8"/>
    <w:rsid w:val="00C05124"/>
    <w:rsid w:val="00C0547F"/>
    <w:rsid w:val="00C055B4"/>
    <w:rsid w:val="00C056D8"/>
    <w:rsid w:val="00C0588B"/>
    <w:rsid w:val="00C05C0A"/>
    <w:rsid w:val="00C05C49"/>
    <w:rsid w:val="00C05D18"/>
    <w:rsid w:val="00C0614B"/>
    <w:rsid w:val="00C063EC"/>
    <w:rsid w:val="00C066F5"/>
    <w:rsid w:val="00C06B04"/>
    <w:rsid w:val="00C06BC7"/>
    <w:rsid w:val="00C06BFD"/>
    <w:rsid w:val="00C06C66"/>
    <w:rsid w:val="00C06CF7"/>
    <w:rsid w:val="00C06F08"/>
    <w:rsid w:val="00C0726D"/>
    <w:rsid w:val="00C07AA1"/>
    <w:rsid w:val="00C07F24"/>
    <w:rsid w:val="00C1006F"/>
    <w:rsid w:val="00C103D1"/>
    <w:rsid w:val="00C10D82"/>
    <w:rsid w:val="00C1171A"/>
    <w:rsid w:val="00C118E4"/>
    <w:rsid w:val="00C118E9"/>
    <w:rsid w:val="00C1194F"/>
    <w:rsid w:val="00C11D8E"/>
    <w:rsid w:val="00C120EF"/>
    <w:rsid w:val="00C122EA"/>
    <w:rsid w:val="00C124B1"/>
    <w:rsid w:val="00C129A7"/>
    <w:rsid w:val="00C12B84"/>
    <w:rsid w:val="00C12CA8"/>
    <w:rsid w:val="00C12D8E"/>
    <w:rsid w:val="00C12EA6"/>
    <w:rsid w:val="00C138B6"/>
    <w:rsid w:val="00C138FA"/>
    <w:rsid w:val="00C13A27"/>
    <w:rsid w:val="00C1426E"/>
    <w:rsid w:val="00C1441A"/>
    <w:rsid w:val="00C1454E"/>
    <w:rsid w:val="00C157D2"/>
    <w:rsid w:val="00C158DF"/>
    <w:rsid w:val="00C15D91"/>
    <w:rsid w:val="00C15E9B"/>
    <w:rsid w:val="00C16306"/>
    <w:rsid w:val="00C1659D"/>
    <w:rsid w:val="00C167AD"/>
    <w:rsid w:val="00C16C79"/>
    <w:rsid w:val="00C16FFB"/>
    <w:rsid w:val="00C1769B"/>
    <w:rsid w:val="00C17A2A"/>
    <w:rsid w:val="00C17A8F"/>
    <w:rsid w:val="00C17C22"/>
    <w:rsid w:val="00C17D45"/>
    <w:rsid w:val="00C205E5"/>
    <w:rsid w:val="00C20A04"/>
    <w:rsid w:val="00C212C8"/>
    <w:rsid w:val="00C213A2"/>
    <w:rsid w:val="00C21586"/>
    <w:rsid w:val="00C21633"/>
    <w:rsid w:val="00C216D2"/>
    <w:rsid w:val="00C21966"/>
    <w:rsid w:val="00C21D4D"/>
    <w:rsid w:val="00C21E1C"/>
    <w:rsid w:val="00C21E20"/>
    <w:rsid w:val="00C21F3F"/>
    <w:rsid w:val="00C2213D"/>
    <w:rsid w:val="00C224EF"/>
    <w:rsid w:val="00C22569"/>
    <w:rsid w:val="00C22DE4"/>
    <w:rsid w:val="00C2347A"/>
    <w:rsid w:val="00C234F6"/>
    <w:rsid w:val="00C23572"/>
    <w:rsid w:val="00C23610"/>
    <w:rsid w:val="00C23612"/>
    <w:rsid w:val="00C238D0"/>
    <w:rsid w:val="00C23B05"/>
    <w:rsid w:val="00C23F0B"/>
    <w:rsid w:val="00C23F9E"/>
    <w:rsid w:val="00C240FE"/>
    <w:rsid w:val="00C24119"/>
    <w:rsid w:val="00C242B3"/>
    <w:rsid w:val="00C24308"/>
    <w:rsid w:val="00C2436D"/>
    <w:rsid w:val="00C24436"/>
    <w:rsid w:val="00C2490F"/>
    <w:rsid w:val="00C25225"/>
    <w:rsid w:val="00C25BE8"/>
    <w:rsid w:val="00C261C5"/>
    <w:rsid w:val="00C26785"/>
    <w:rsid w:val="00C26A37"/>
    <w:rsid w:val="00C26BC5"/>
    <w:rsid w:val="00C26E49"/>
    <w:rsid w:val="00C26E95"/>
    <w:rsid w:val="00C27053"/>
    <w:rsid w:val="00C2757D"/>
    <w:rsid w:val="00C27B7E"/>
    <w:rsid w:val="00C27E55"/>
    <w:rsid w:val="00C303E0"/>
    <w:rsid w:val="00C30886"/>
    <w:rsid w:val="00C30BD7"/>
    <w:rsid w:val="00C314D6"/>
    <w:rsid w:val="00C3166A"/>
    <w:rsid w:val="00C316AB"/>
    <w:rsid w:val="00C318BC"/>
    <w:rsid w:val="00C31B95"/>
    <w:rsid w:val="00C31CD1"/>
    <w:rsid w:val="00C31E6E"/>
    <w:rsid w:val="00C31F7B"/>
    <w:rsid w:val="00C32052"/>
    <w:rsid w:val="00C3255F"/>
    <w:rsid w:val="00C32708"/>
    <w:rsid w:val="00C3275D"/>
    <w:rsid w:val="00C3291D"/>
    <w:rsid w:val="00C3297F"/>
    <w:rsid w:val="00C32B75"/>
    <w:rsid w:val="00C32EC7"/>
    <w:rsid w:val="00C33398"/>
    <w:rsid w:val="00C333A2"/>
    <w:rsid w:val="00C335F2"/>
    <w:rsid w:val="00C3368D"/>
    <w:rsid w:val="00C33841"/>
    <w:rsid w:val="00C33B8B"/>
    <w:rsid w:val="00C34007"/>
    <w:rsid w:val="00C34351"/>
    <w:rsid w:val="00C3466F"/>
    <w:rsid w:val="00C34824"/>
    <w:rsid w:val="00C34890"/>
    <w:rsid w:val="00C34F4E"/>
    <w:rsid w:val="00C350CF"/>
    <w:rsid w:val="00C35721"/>
    <w:rsid w:val="00C35A1B"/>
    <w:rsid w:val="00C35C4F"/>
    <w:rsid w:val="00C35D73"/>
    <w:rsid w:val="00C35FB9"/>
    <w:rsid w:val="00C360E0"/>
    <w:rsid w:val="00C3633F"/>
    <w:rsid w:val="00C3683F"/>
    <w:rsid w:val="00C3689D"/>
    <w:rsid w:val="00C368AD"/>
    <w:rsid w:val="00C372A0"/>
    <w:rsid w:val="00C3757F"/>
    <w:rsid w:val="00C37593"/>
    <w:rsid w:val="00C379F0"/>
    <w:rsid w:val="00C37A5C"/>
    <w:rsid w:val="00C37AA6"/>
    <w:rsid w:val="00C37BBF"/>
    <w:rsid w:val="00C37FC7"/>
    <w:rsid w:val="00C402C6"/>
    <w:rsid w:val="00C404A1"/>
    <w:rsid w:val="00C40966"/>
    <w:rsid w:val="00C40A53"/>
    <w:rsid w:val="00C40C31"/>
    <w:rsid w:val="00C4106C"/>
    <w:rsid w:val="00C4158A"/>
    <w:rsid w:val="00C419EB"/>
    <w:rsid w:val="00C41A3E"/>
    <w:rsid w:val="00C42045"/>
    <w:rsid w:val="00C42190"/>
    <w:rsid w:val="00C4235B"/>
    <w:rsid w:val="00C42BE7"/>
    <w:rsid w:val="00C42C79"/>
    <w:rsid w:val="00C42F94"/>
    <w:rsid w:val="00C43639"/>
    <w:rsid w:val="00C438FE"/>
    <w:rsid w:val="00C43A14"/>
    <w:rsid w:val="00C43A30"/>
    <w:rsid w:val="00C43E15"/>
    <w:rsid w:val="00C43E4E"/>
    <w:rsid w:val="00C43E7E"/>
    <w:rsid w:val="00C4457D"/>
    <w:rsid w:val="00C44713"/>
    <w:rsid w:val="00C4474F"/>
    <w:rsid w:val="00C449A3"/>
    <w:rsid w:val="00C449A9"/>
    <w:rsid w:val="00C449B8"/>
    <w:rsid w:val="00C44B08"/>
    <w:rsid w:val="00C44D49"/>
    <w:rsid w:val="00C4501F"/>
    <w:rsid w:val="00C45228"/>
    <w:rsid w:val="00C453CE"/>
    <w:rsid w:val="00C4542C"/>
    <w:rsid w:val="00C45A2F"/>
    <w:rsid w:val="00C45D4D"/>
    <w:rsid w:val="00C45F41"/>
    <w:rsid w:val="00C469B3"/>
    <w:rsid w:val="00C46A76"/>
    <w:rsid w:val="00C46AC0"/>
    <w:rsid w:val="00C46EA6"/>
    <w:rsid w:val="00C46F1E"/>
    <w:rsid w:val="00C4708A"/>
    <w:rsid w:val="00C4778F"/>
    <w:rsid w:val="00C477F1"/>
    <w:rsid w:val="00C477FC"/>
    <w:rsid w:val="00C47946"/>
    <w:rsid w:val="00C47A57"/>
    <w:rsid w:val="00C50486"/>
    <w:rsid w:val="00C507CF"/>
    <w:rsid w:val="00C50937"/>
    <w:rsid w:val="00C509E8"/>
    <w:rsid w:val="00C50B50"/>
    <w:rsid w:val="00C50C26"/>
    <w:rsid w:val="00C50D8D"/>
    <w:rsid w:val="00C50DFE"/>
    <w:rsid w:val="00C51996"/>
    <w:rsid w:val="00C51EF1"/>
    <w:rsid w:val="00C521BE"/>
    <w:rsid w:val="00C5231C"/>
    <w:rsid w:val="00C52333"/>
    <w:rsid w:val="00C526D9"/>
    <w:rsid w:val="00C526DB"/>
    <w:rsid w:val="00C52AD7"/>
    <w:rsid w:val="00C52E70"/>
    <w:rsid w:val="00C52FE1"/>
    <w:rsid w:val="00C538BD"/>
    <w:rsid w:val="00C53A2D"/>
    <w:rsid w:val="00C53A76"/>
    <w:rsid w:val="00C53C99"/>
    <w:rsid w:val="00C53F51"/>
    <w:rsid w:val="00C5417E"/>
    <w:rsid w:val="00C54275"/>
    <w:rsid w:val="00C5438F"/>
    <w:rsid w:val="00C543BC"/>
    <w:rsid w:val="00C54763"/>
    <w:rsid w:val="00C55012"/>
    <w:rsid w:val="00C550A8"/>
    <w:rsid w:val="00C551FC"/>
    <w:rsid w:val="00C55331"/>
    <w:rsid w:val="00C553AB"/>
    <w:rsid w:val="00C5555E"/>
    <w:rsid w:val="00C55DA1"/>
    <w:rsid w:val="00C55EE3"/>
    <w:rsid w:val="00C561A5"/>
    <w:rsid w:val="00C564CA"/>
    <w:rsid w:val="00C5688A"/>
    <w:rsid w:val="00C5692E"/>
    <w:rsid w:val="00C569BF"/>
    <w:rsid w:val="00C56CA7"/>
    <w:rsid w:val="00C56CAB"/>
    <w:rsid w:val="00C56E31"/>
    <w:rsid w:val="00C5714D"/>
    <w:rsid w:val="00C5716A"/>
    <w:rsid w:val="00C5752A"/>
    <w:rsid w:val="00C57A70"/>
    <w:rsid w:val="00C57B3D"/>
    <w:rsid w:val="00C57BBF"/>
    <w:rsid w:val="00C57BEB"/>
    <w:rsid w:val="00C57EEC"/>
    <w:rsid w:val="00C57F74"/>
    <w:rsid w:val="00C60056"/>
    <w:rsid w:val="00C60208"/>
    <w:rsid w:val="00C60542"/>
    <w:rsid w:val="00C6057C"/>
    <w:rsid w:val="00C605A0"/>
    <w:rsid w:val="00C607C9"/>
    <w:rsid w:val="00C60E13"/>
    <w:rsid w:val="00C610A3"/>
    <w:rsid w:val="00C61645"/>
    <w:rsid w:val="00C61B1F"/>
    <w:rsid w:val="00C61DB6"/>
    <w:rsid w:val="00C6207B"/>
    <w:rsid w:val="00C62301"/>
    <w:rsid w:val="00C62899"/>
    <w:rsid w:val="00C629CF"/>
    <w:rsid w:val="00C62AA9"/>
    <w:rsid w:val="00C62E36"/>
    <w:rsid w:val="00C62E88"/>
    <w:rsid w:val="00C62F3A"/>
    <w:rsid w:val="00C63101"/>
    <w:rsid w:val="00C63162"/>
    <w:rsid w:val="00C636A8"/>
    <w:rsid w:val="00C638A3"/>
    <w:rsid w:val="00C63AFD"/>
    <w:rsid w:val="00C63D02"/>
    <w:rsid w:val="00C63D47"/>
    <w:rsid w:val="00C63DCE"/>
    <w:rsid w:val="00C640F1"/>
    <w:rsid w:val="00C64C95"/>
    <w:rsid w:val="00C64D64"/>
    <w:rsid w:val="00C6505E"/>
    <w:rsid w:val="00C6522F"/>
    <w:rsid w:val="00C655FB"/>
    <w:rsid w:val="00C65810"/>
    <w:rsid w:val="00C65914"/>
    <w:rsid w:val="00C6597B"/>
    <w:rsid w:val="00C65F06"/>
    <w:rsid w:val="00C66036"/>
    <w:rsid w:val="00C6608A"/>
    <w:rsid w:val="00C66161"/>
    <w:rsid w:val="00C661AB"/>
    <w:rsid w:val="00C66395"/>
    <w:rsid w:val="00C669C7"/>
    <w:rsid w:val="00C66BDD"/>
    <w:rsid w:val="00C66F72"/>
    <w:rsid w:val="00C66FCE"/>
    <w:rsid w:val="00C6706C"/>
    <w:rsid w:val="00C670BB"/>
    <w:rsid w:val="00C6725A"/>
    <w:rsid w:val="00C67317"/>
    <w:rsid w:val="00C6735F"/>
    <w:rsid w:val="00C67520"/>
    <w:rsid w:val="00C675C6"/>
    <w:rsid w:val="00C679D4"/>
    <w:rsid w:val="00C701E3"/>
    <w:rsid w:val="00C70315"/>
    <w:rsid w:val="00C704AC"/>
    <w:rsid w:val="00C70C97"/>
    <w:rsid w:val="00C70EE9"/>
    <w:rsid w:val="00C71286"/>
    <w:rsid w:val="00C7142B"/>
    <w:rsid w:val="00C714D1"/>
    <w:rsid w:val="00C715D3"/>
    <w:rsid w:val="00C71767"/>
    <w:rsid w:val="00C7181B"/>
    <w:rsid w:val="00C71988"/>
    <w:rsid w:val="00C71B3E"/>
    <w:rsid w:val="00C71E8E"/>
    <w:rsid w:val="00C72779"/>
    <w:rsid w:val="00C729EA"/>
    <w:rsid w:val="00C72BAB"/>
    <w:rsid w:val="00C72D2D"/>
    <w:rsid w:val="00C72FE9"/>
    <w:rsid w:val="00C7305F"/>
    <w:rsid w:val="00C730E8"/>
    <w:rsid w:val="00C747B3"/>
    <w:rsid w:val="00C74B3C"/>
    <w:rsid w:val="00C74E2A"/>
    <w:rsid w:val="00C74E8F"/>
    <w:rsid w:val="00C75098"/>
    <w:rsid w:val="00C750DC"/>
    <w:rsid w:val="00C7519B"/>
    <w:rsid w:val="00C75271"/>
    <w:rsid w:val="00C75440"/>
    <w:rsid w:val="00C75585"/>
    <w:rsid w:val="00C755EB"/>
    <w:rsid w:val="00C75CCC"/>
    <w:rsid w:val="00C760E3"/>
    <w:rsid w:val="00C761A6"/>
    <w:rsid w:val="00C7622F"/>
    <w:rsid w:val="00C7633E"/>
    <w:rsid w:val="00C76493"/>
    <w:rsid w:val="00C76692"/>
    <w:rsid w:val="00C7674C"/>
    <w:rsid w:val="00C7689A"/>
    <w:rsid w:val="00C769E2"/>
    <w:rsid w:val="00C76A05"/>
    <w:rsid w:val="00C76F5A"/>
    <w:rsid w:val="00C7700E"/>
    <w:rsid w:val="00C77091"/>
    <w:rsid w:val="00C7721D"/>
    <w:rsid w:val="00C772C0"/>
    <w:rsid w:val="00C77587"/>
    <w:rsid w:val="00C77679"/>
    <w:rsid w:val="00C77767"/>
    <w:rsid w:val="00C77798"/>
    <w:rsid w:val="00C778D0"/>
    <w:rsid w:val="00C77C58"/>
    <w:rsid w:val="00C77D15"/>
    <w:rsid w:val="00C77D7B"/>
    <w:rsid w:val="00C800FE"/>
    <w:rsid w:val="00C80840"/>
    <w:rsid w:val="00C80933"/>
    <w:rsid w:val="00C80A7F"/>
    <w:rsid w:val="00C80B9C"/>
    <w:rsid w:val="00C81658"/>
    <w:rsid w:val="00C817D3"/>
    <w:rsid w:val="00C81A31"/>
    <w:rsid w:val="00C81A72"/>
    <w:rsid w:val="00C81BD4"/>
    <w:rsid w:val="00C81D1B"/>
    <w:rsid w:val="00C81EA4"/>
    <w:rsid w:val="00C8206C"/>
    <w:rsid w:val="00C82494"/>
    <w:rsid w:val="00C8339D"/>
    <w:rsid w:val="00C838AD"/>
    <w:rsid w:val="00C83A2B"/>
    <w:rsid w:val="00C83D2B"/>
    <w:rsid w:val="00C83FB0"/>
    <w:rsid w:val="00C847D4"/>
    <w:rsid w:val="00C847FA"/>
    <w:rsid w:val="00C8497C"/>
    <w:rsid w:val="00C84D1A"/>
    <w:rsid w:val="00C85A77"/>
    <w:rsid w:val="00C85F7B"/>
    <w:rsid w:val="00C86009"/>
    <w:rsid w:val="00C862A4"/>
    <w:rsid w:val="00C863B7"/>
    <w:rsid w:val="00C8640C"/>
    <w:rsid w:val="00C8680C"/>
    <w:rsid w:val="00C86A42"/>
    <w:rsid w:val="00C86A59"/>
    <w:rsid w:val="00C86D2E"/>
    <w:rsid w:val="00C86ED7"/>
    <w:rsid w:val="00C870F5"/>
    <w:rsid w:val="00C873EC"/>
    <w:rsid w:val="00C8757D"/>
    <w:rsid w:val="00C87598"/>
    <w:rsid w:val="00C8759F"/>
    <w:rsid w:val="00C87685"/>
    <w:rsid w:val="00C876E0"/>
    <w:rsid w:val="00C87B13"/>
    <w:rsid w:val="00C9020C"/>
    <w:rsid w:val="00C904CB"/>
    <w:rsid w:val="00C9055D"/>
    <w:rsid w:val="00C90744"/>
    <w:rsid w:val="00C90998"/>
    <w:rsid w:val="00C90A77"/>
    <w:rsid w:val="00C90CA2"/>
    <w:rsid w:val="00C91065"/>
    <w:rsid w:val="00C9131F"/>
    <w:rsid w:val="00C913F0"/>
    <w:rsid w:val="00C917F7"/>
    <w:rsid w:val="00C91A98"/>
    <w:rsid w:val="00C91C55"/>
    <w:rsid w:val="00C920BB"/>
    <w:rsid w:val="00C927C7"/>
    <w:rsid w:val="00C928FB"/>
    <w:rsid w:val="00C93080"/>
    <w:rsid w:val="00C93094"/>
    <w:rsid w:val="00C93237"/>
    <w:rsid w:val="00C932EB"/>
    <w:rsid w:val="00C934C2"/>
    <w:rsid w:val="00C93574"/>
    <w:rsid w:val="00C936F8"/>
    <w:rsid w:val="00C938D2"/>
    <w:rsid w:val="00C939F5"/>
    <w:rsid w:val="00C93BB3"/>
    <w:rsid w:val="00C93EC2"/>
    <w:rsid w:val="00C93ECA"/>
    <w:rsid w:val="00C94033"/>
    <w:rsid w:val="00C94411"/>
    <w:rsid w:val="00C944A8"/>
    <w:rsid w:val="00C94818"/>
    <w:rsid w:val="00C94B78"/>
    <w:rsid w:val="00C94CB4"/>
    <w:rsid w:val="00C950D5"/>
    <w:rsid w:val="00C9522D"/>
    <w:rsid w:val="00C953AD"/>
    <w:rsid w:val="00C95B75"/>
    <w:rsid w:val="00C95BC3"/>
    <w:rsid w:val="00C95D0A"/>
    <w:rsid w:val="00C95E1D"/>
    <w:rsid w:val="00C95F40"/>
    <w:rsid w:val="00C960ED"/>
    <w:rsid w:val="00C9664B"/>
    <w:rsid w:val="00C967C3"/>
    <w:rsid w:val="00C969FD"/>
    <w:rsid w:val="00C96DA6"/>
    <w:rsid w:val="00C97035"/>
    <w:rsid w:val="00C97136"/>
    <w:rsid w:val="00C97197"/>
    <w:rsid w:val="00C97376"/>
    <w:rsid w:val="00C976F2"/>
    <w:rsid w:val="00CA004A"/>
    <w:rsid w:val="00CA0051"/>
    <w:rsid w:val="00CA007B"/>
    <w:rsid w:val="00CA01AA"/>
    <w:rsid w:val="00CA021C"/>
    <w:rsid w:val="00CA090C"/>
    <w:rsid w:val="00CA09C6"/>
    <w:rsid w:val="00CA0B5A"/>
    <w:rsid w:val="00CA0D75"/>
    <w:rsid w:val="00CA0FF7"/>
    <w:rsid w:val="00CA1022"/>
    <w:rsid w:val="00CA12C4"/>
    <w:rsid w:val="00CA1C61"/>
    <w:rsid w:val="00CA1F9B"/>
    <w:rsid w:val="00CA2645"/>
    <w:rsid w:val="00CA26D9"/>
    <w:rsid w:val="00CA2CAE"/>
    <w:rsid w:val="00CA2EBD"/>
    <w:rsid w:val="00CA3120"/>
    <w:rsid w:val="00CA3606"/>
    <w:rsid w:val="00CA38DC"/>
    <w:rsid w:val="00CA3CF3"/>
    <w:rsid w:val="00CA3E05"/>
    <w:rsid w:val="00CA41A4"/>
    <w:rsid w:val="00CA4223"/>
    <w:rsid w:val="00CA45BB"/>
    <w:rsid w:val="00CA491A"/>
    <w:rsid w:val="00CA4A2A"/>
    <w:rsid w:val="00CA4F9C"/>
    <w:rsid w:val="00CA5061"/>
    <w:rsid w:val="00CA52FA"/>
    <w:rsid w:val="00CA5AE4"/>
    <w:rsid w:val="00CA5DAD"/>
    <w:rsid w:val="00CA6337"/>
    <w:rsid w:val="00CA636C"/>
    <w:rsid w:val="00CA6A6D"/>
    <w:rsid w:val="00CA6AAB"/>
    <w:rsid w:val="00CA6DEA"/>
    <w:rsid w:val="00CA6E1C"/>
    <w:rsid w:val="00CA6F2C"/>
    <w:rsid w:val="00CA73EC"/>
    <w:rsid w:val="00CA74BA"/>
    <w:rsid w:val="00CA74FA"/>
    <w:rsid w:val="00CA7685"/>
    <w:rsid w:val="00CA76EE"/>
    <w:rsid w:val="00CA77D7"/>
    <w:rsid w:val="00CA7A75"/>
    <w:rsid w:val="00CB0383"/>
    <w:rsid w:val="00CB03C3"/>
    <w:rsid w:val="00CB03EA"/>
    <w:rsid w:val="00CB0694"/>
    <w:rsid w:val="00CB08A7"/>
    <w:rsid w:val="00CB09E6"/>
    <w:rsid w:val="00CB0D05"/>
    <w:rsid w:val="00CB0DBB"/>
    <w:rsid w:val="00CB1440"/>
    <w:rsid w:val="00CB15C8"/>
    <w:rsid w:val="00CB17AA"/>
    <w:rsid w:val="00CB17ED"/>
    <w:rsid w:val="00CB18C2"/>
    <w:rsid w:val="00CB1A5E"/>
    <w:rsid w:val="00CB1A74"/>
    <w:rsid w:val="00CB1A96"/>
    <w:rsid w:val="00CB1AEB"/>
    <w:rsid w:val="00CB2016"/>
    <w:rsid w:val="00CB20FF"/>
    <w:rsid w:val="00CB2BB1"/>
    <w:rsid w:val="00CB3312"/>
    <w:rsid w:val="00CB345F"/>
    <w:rsid w:val="00CB34E7"/>
    <w:rsid w:val="00CB35AF"/>
    <w:rsid w:val="00CB365B"/>
    <w:rsid w:val="00CB37D6"/>
    <w:rsid w:val="00CB3A59"/>
    <w:rsid w:val="00CB3C91"/>
    <w:rsid w:val="00CB4061"/>
    <w:rsid w:val="00CB4361"/>
    <w:rsid w:val="00CB4B89"/>
    <w:rsid w:val="00CB4BB0"/>
    <w:rsid w:val="00CB5085"/>
    <w:rsid w:val="00CB525F"/>
    <w:rsid w:val="00CB53FB"/>
    <w:rsid w:val="00CB560A"/>
    <w:rsid w:val="00CB5709"/>
    <w:rsid w:val="00CB595F"/>
    <w:rsid w:val="00CB5B13"/>
    <w:rsid w:val="00CB5B4C"/>
    <w:rsid w:val="00CB5E9E"/>
    <w:rsid w:val="00CB60AD"/>
    <w:rsid w:val="00CB65C8"/>
    <w:rsid w:val="00CB6DBD"/>
    <w:rsid w:val="00CB6DC4"/>
    <w:rsid w:val="00CB6E51"/>
    <w:rsid w:val="00CB742B"/>
    <w:rsid w:val="00CB773F"/>
    <w:rsid w:val="00CB7875"/>
    <w:rsid w:val="00CB792E"/>
    <w:rsid w:val="00CB7A74"/>
    <w:rsid w:val="00CB7C61"/>
    <w:rsid w:val="00CB7CD2"/>
    <w:rsid w:val="00CB7DDA"/>
    <w:rsid w:val="00CC080F"/>
    <w:rsid w:val="00CC0891"/>
    <w:rsid w:val="00CC0ACF"/>
    <w:rsid w:val="00CC0ADA"/>
    <w:rsid w:val="00CC14FA"/>
    <w:rsid w:val="00CC15AF"/>
    <w:rsid w:val="00CC192B"/>
    <w:rsid w:val="00CC22CD"/>
    <w:rsid w:val="00CC24EC"/>
    <w:rsid w:val="00CC25BC"/>
    <w:rsid w:val="00CC2E11"/>
    <w:rsid w:val="00CC3134"/>
    <w:rsid w:val="00CC3956"/>
    <w:rsid w:val="00CC3E9A"/>
    <w:rsid w:val="00CC430F"/>
    <w:rsid w:val="00CC437E"/>
    <w:rsid w:val="00CC4510"/>
    <w:rsid w:val="00CC45B8"/>
    <w:rsid w:val="00CC4C13"/>
    <w:rsid w:val="00CC4C2C"/>
    <w:rsid w:val="00CC4C2F"/>
    <w:rsid w:val="00CC52D0"/>
    <w:rsid w:val="00CC52E4"/>
    <w:rsid w:val="00CC5779"/>
    <w:rsid w:val="00CC589F"/>
    <w:rsid w:val="00CC5CF6"/>
    <w:rsid w:val="00CC5F50"/>
    <w:rsid w:val="00CC6140"/>
    <w:rsid w:val="00CC6217"/>
    <w:rsid w:val="00CC64F2"/>
    <w:rsid w:val="00CC6553"/>
    <w:rsid w:val="00CC681F"/>
    <w:rsid w:val="00CC70A7"/>
    <w:rsid w:val="00CC7175"/>
    <w:rsid w:val="00CC7223"/>
    <w:rsid w:val="00CC7461"/>
    <w:rsid w:val="00CC78AA"/>
    <w:rsid w:val="00CC7A3A"/>
    <w:rsid w:val="00CD0170"/>
    <w:rsid w:val="00CD0238"/>
    <w:rsid w:val="00CD06ED"/>
    <w:rsid w:val="00CD0BAE"/>
    <w:rsid w:val="00CD0BFD"/>
    <w:rsid w:val="00CD0D83"/>
    <w:rsid w:val="00CD1042"/>
    <w:rsid w:val="00CD1156"/>
    <w:rsid w:val="00CD12F0"/>
    <w:rsid w:val="00CD1864"/>
    <w:rsid w:val="00CD1AA5"/>
    <w:rsid w:val="00CD1B62"/>
    <w:rsid w:val="00CD27A5"/>
    <w:rsid w:val="00CD2B79"/>
    <w:rsid w:val="00CD2E5D"/>
    <w:rsid w:val="00CD2FF2"/>
    <w:rsid w:val="00CD3250"/>
    <w:rsid w:val="00CD32DE"/>
    <w:rsid w:val="00CD3537"/>
    <w:rsid w:val="00CD3555"/>
    <w:rsid w:val="00CD3BD8"/>
    <w:rsid w:val="00CD3BF8"/>
    <w:rsid w:val="00CD3D51"/>
    <w:rsid w:val="00CD4A1D"/>
    <w:rsid w:val="00CD4E31"/>
    <w:rsid w:val="00CD5217"/>
    <w:rsid w:val="00CD5371"/>
    <w:rsid w:val="00CD5ACC"/>
    <w:rsid w:val="00CD5EC7"/>
    <w:rsid w:val="00CD5F9C"/>
    <w:rsid w:val="00CD60A7"/>
    <w:rsid w:val="00CD64E3"/>
    <w:rsid w:val="00CD65E1"/>
    <w:rsid w:val="00CD6857"/>
    <w:rsid w:val="00CD6990"/>
    <w:rsid w:val="00CD6CE6"/>
    <w:rsid w:val="00CD6FAA"/>
    <w:rsid w:val="00CD743E"/>
    <w:rsid w:val="00CD7C4D"/>
    <w:rsid w:val="00CE0170"/>
    <w:rsid w:val="00CE0193"/>
    <w:rsid w:val="00CE025A"/>
    <w:rsid w:val="00CE0889"/>
    <w:rsid w:val="00CE08E1"/>
    <w:rsid w:val="00CE097E"/>
    <w:rsid w:val="00CE098D"/>
    <w:rsid w:val="00CE09AE"/>
    <w:rsid w:val="00CE0DAB"/>
    <w:rsid w:val="00CE0F2E"/>
    <w:rsid w:val="00CE109A"/>
    <w:rsid w:val="00CE119A"/>
    <w:rsid w:val="00CE1673"/>
    <w:rsid w:val="00CE176A"/>
    <w:rsid w:val="00CE1870"/>
    <w:rsid w:val="00CE1891"/>
    <w:rsid w:val="00CE1F08"/>
    <w:rsid w:val="00CE1F5F"/>
    <w:rsid w:val="00CE21AF"/>
    <w:rsid w:val="00CE2205"/>
    <w:rsid w:val="00CE22C3"/>
    <w:rsid w:val="00CE2300"/>
    <w:rsid w:val="00CE241A"/>
    <w:rsid w:val="00CE26EA"/>
    <w:rsid w:val="00CE274B"/>
    <w:rsid w:val="00CE3019"/>
    <w:rsid w:val="00CE307C"/>
    <w:rsid w:val="00CE3116"/>
    <w:rsid w:val="00CE318A"/>
    <w:rsid w:val="00CE31E7"/>
    <w:rsid w:val="00CE356A"/>
    <w:rsid w:val="00CE36C8"/>
    <w:rsid w:val="00CE3769"/>
    <w:rsid w:val="00CE3D44"/>
    <w:rsid w:val="00CE3F71"/>
    <w:rsid w:val="00CE407F"/>
    <w:rsid w:val="00CE47C3"/>
    <w:rsid w:val="00CE48E8"/>
    <w:rsid w:val="00CE4917"/>
    <w:rsid w:val="00CE4DBD"/>
    <w:rsid w:val="00CE520D"/>
    <w:rsid w:val="00CE5247"/>
    <w:rsid w:val="00CE5A31"/>
    <w:rsid w:val="00CE63F2"/>
    <w:rsid w:val="00CE6455"/>
    <w:rsid w:val="00CE65EF"/>
    <w:rsid w:val="00CE6A21"/>
    <w:rsid w:val="00CE6A3D"/>
    <w:rsid w:val="00CE6E8F"/>
    <w:rsid w:val="00CE7687"/>
    <w:rsid w:val="00CE77BC"/>
    <w:rsid w:val="00CE7845"/>
    <w:rsid w:val="00CE78E8"/>
    <w:rsid w:val="00CE7951"/>
    <w:rsid w:val="00CE7BF0"/>
    <w:rsid w:val="00CE7C95"/>
    <w:rsid w:val="00CF006A"/>
    <w:rsid w:val="00CF0124"/>
    <w:rsid w:val="00CF013C"/>
    <w:rsid w:val="00CF0447"/>
    <w:rsid w:val="00CF04B6"/>
    <w:rsid w:val="00CF05E1"/>
    <w:rsid w:val="00CF079E"/>
    <w:rsid w:val="00CF0CF0"/>
    <w:rsid w:val="00CF10D4"/>
    <w:rsid w:val="00CF1212"/>
    <w:rsid w:val="00CF19D0"/>
    <w:rsid w:val="00CF1B61"/>
    <w:rsid w:val="00CF1E9A"/>
    <w:rsid w:val="00CF2089"/>
    <w:rsid w:val="00CF2128"/>
    <w:rsid w:val="00CF24A9"/>
    <w:rsid w:val="00CF263F"/>
    <w:rsid w:val="00CF28E6"/>
    <w:rsid w:val="00CF29D3"/>
    <w:rsid w:val="00CF2A6D"/>
    <w:rsid w:val="00CF370D"/>
    <w:rsid w:val="00CF37DE"/>
    <w:rsid w:val="00CF3A2B"/>
    <w:rsid w:val="00CF3C8D"/>
    <w:rsid w:val="00CF3EDB"/>
    <w:rsid w:val="00CF400A"/>
    <w:rsid w:val="00CF428C"/>
    <w:rsid w:val="00CF4333"/>
    <w:rsid w:val="00CF52F2"/>
    <w:rsid w:val="00CF5432"/>
    <w:rsid w:val="00CF61F0"/>
    <w:rsid w:val="00CF6358"/>
    <w:rsid w:val="00CF649B"/>
    <w:rsid w:val="00CF64F8"/>
    <w:rsid w:val="00CF6A69"/>
    <w:rsid w:val="00CF6B0D"/>
    <w:rsid w:val="00CF6C8E"/>
    <w:rsid w:val="00CF6F18"/>
    <w:rsid w:val="00CF7057"/>
    <w:rsid w:val="00CF70AD"/>
    <w:rsid w:val="00CF7190"/>
    <w:rsid w:val="00CF764C"/>
    <w:rsid w:val="00CF7899"/>
    <w:rsid w:val="00CF791A"/>
    <w:rsid w:val="00CF798F"/>
    <w:rsid w:val="00CF7A49"/>
    <w:rsid w:val="00CF7A64"/>
    <w:rsid w:val="00CF7DF3"/>
    <w:rsid w:val="00D0008A"/>
    <w:rsid w:val="00D00806"/>
    <w:rsid w:val="00D00F9C"/>
    <w:rsid w:val="00D0114A"/>
    <w:rsid w:val="00D014A7"/>
    <w:rsid w:val="00D014E8"/>
    <w:rsid w:val="00D01829"/>
    <w:rsid w:val="00D01A28"/>
    <w:rsid w:val="00D01A76"/>
    <w:rsid w:val="00D01AF1"/>
    <w:rsid w:val="00D01C97"/>
    <w:rsid w:val="00D01C98"/>
    <w:rsid w:val="00D01D24"/>
    <w:rsid w:val="00D02294"/>
    <w:rsid w:val="00D0269D"/>
    <w:rsid w:val="00D0283E"/>
    <w:rsid w:val="00D02A35"/>
    <w:rsid w:val="00D02ACB"/>
    <w:rsid w:val="00D02EEC"/>
    <w:rsid w:val="00D03148"/>
    <w:rsid w:val="00D0323C"/>
    <w:rsid w:val="00D0354B"/>
    <w:rsid w:val="00D039D1"/>
    <w:rsid w:val="00D03B99"/>
    <w:rsid w:val="00D03C87"/>
    <w:rsid w:val="00D03EF0"/>
    <w:rsid w:val="00D0462B"/>
    <w:rsid w:val="00D046B0"/>
    <w:rsid w:val="00D046F5"/>
    <w:rsid w:val="00D047A0"/>
    <w:rsid w:val="00D04A46"/>
    <w:rsid w:val="00D04CD5"/>
    <w:rsid w:val="00D04E64"/>
    <w:rsid w:val="00D04F19"/>
    <w:rsid w:val="00D053A9"/>
    <w:rsid w:val="00D0545E"/>
    <w:rsid w:val="00D0557A"/>
    <w:rsid w:val="00D05591"/>
    <w:rsid w:val="00D06060"/>
    <w:rsid w:val="00D0608D"/>
    <w:rsid w:val="00D060B1"/>
    <w:rsid w:val="00D06122"/>
    <w:rsid w:val="00D0617C"/>
    <w:rsid w:val="00D06933"/>
    <w:rsid w:val="00D07056"/>
    <w:rsid w:val="00D070F5"/>
    <w:rsid w:val="00D073FA"/>
    <w:rsid w:val="00D0750A"/>
    <w:rsid w:val="00D0776A"/>
    <w:rsid w:val="00D07808"/>
    <w:rsid w:val="00D07B9E"/>
    <w:rsid w:val="00D07BC5"/>
    <w:rsid w:val="00D07D66"/>
    <w:rsid w:val="00D07EC3"/>
    <w:rsid w:val="00D102A8"/>
    <w:rsid w:val="00D10421"/>
    <w:rsid w:val="00D104FF"/>
    <w:rsid w:val="00D105A3"/>
    <w:rsid w:val="00D106B3"/>
    <w:rsid w:val="00D1075B"/>
    <w:rsid w:val="00D1091A"/>
    <w:rsid w:val="00D109C9"/>
    <w:rsid w:val="00D10B6B"/>
    <w:rsid w:val="00D10E0F"/>
    <w:rsid w:val="00D10E20"/>
    <w:rsid w:val="00D10E93"/>
    <w:rsid w:val="00D11721"/>
    <w:rsid w:val="00D11745"/>
    <w:rsid w:val="00D11788"/>
    <w:rsid w:val="00D11AB0"/>
    <w:rsid w:val="00D11B25"/>
    <w:rsid w:val="00D11D04"/>
    <w:rsid w:val="00D11DA1"/>
    <w:rsid w:val="00D12D76"/>
    <w:rsid w:val="00D12E71"/>
    <w:rsid w:val="00D12F5E"/>
    <w:rsid w:val="00D13093"/>
    <w:rsid w:val="00D13368"/>
    <w:rsid w:val="00D1343B"/>
    <w:rsid w:val="00D1350E"/>
    <w:rsid w:val="00D1372B"/>
    <w:rsid w:val="00D1416C"/>
    <w:rsid w:val="00D14473"/>
    <w:rsid w:val="00D145EF"/>
    <w:rsid w:val="00D146D9"/>
    <w:rsid w:val="00D14725"/>
    <w:rsid w:val="00D147FD"/>
    <w:rsid w:val="00D14B83"/>
    <w:rsid w:val="00D14DF7"/>
    <w:rsid w:val="00D14FA5"/>
    <w:rsid w:val="00D154CD"/>
    <w:rsid w:val="00D157E9"/>
    <w:rsid w:val="00D15960"/>
    <w:rsid w:val="00D15C91"/>
    <w:rsid w:val="00D15CAE"/>
    <w:rsid w:val="00D1618D"/>
    <w:rsid w:val="00D16CA6"/>
    <w:rsid w:val="00D16CC7"/>
    <w:rsid w:val="00D16D99"/>
    <w:rsid w:val="00D16F11"/>
    <w:rsid w:val="00D170C3"/>
    <w:rsid w:val="00D17566"/>
    <w:rsid w:val="00D179FB"/>
    <w:rsid w:val="00D17BBD"/>
    <w:rsid w:val="00D17E77"/>
    <w:rsid w:val="00D17FF9"/>
    <w:rsid w:val="00D200BF"/>
    <w:rsid w:val="00D20352"/>
    <w:rsid w:val="00D20487"/>
    <w:rsid w:val="00D2092B"/>
    <w:rsid w:val="00D20C67"/>
    <w:rsid w:val="00D20D1B"/>
    <w:rsid w:val="00D20ED9"/>
    <w:rsid w:val="00D20EE5"/>
    <w:rsid w:val="00D21297"/>
    <w:rsid w:val="00D2173B"/>
    <w:rsid w:val="00D21761"/>
    <w:rsid w:val="00D21DFC"/>
    <w:rsid w:val="00D224F7"/>
    <w:rsid w:val="00D22D09"/>
    <w:rsid w:val="00D22D50"/>
    <w:rsid w:val="00D22E21"/>
    <w:rsid w:val="00D22EED"/>
    <w:rsid w:val="00D238DB"/>
    <w:rsid w:val="00D23A22"/>
    <w:rsid w:val="00D23E66"/>
    <w:rsid w:val="00D24388"/>
    <w:rsid w:val="00D24564"/>
    <w:rsid w:val="00D245CA"/>
    <w:rsid w:val="00D245E1"/>
    <w:rsid w:val="00D24974"/>
    <w:rsid w:val="00D24ACB"/>
    <w:rsid w:val="00D25821"/>
    <w:rsid w:val="00D25857"/>
    <w:rsid w:val="00D25BC7"/>
    <w:rsid w:val="00D25C39"/>
    <w:rsid w:val="00D25D5A"/>
    <w:rsid w:val="00D25DFD"/>
    <w:rsid w:val="00D262B1"/>
    <w:rsid w:val="00D263D3"/>
    <w:rsid w:val="00D2668C"/>
    <w:rsid w:val="00D26BC0"/>
    <w:rsid w:val="00D26C0B"/>
    <w:rsid w:val="00D27038"/>
    <w:rsid w:val="00D271C1"/>
    <w:rsid w:val="00D27CBC"/>
    <w:rsid w:val="00D3001C"/>
    <w:rsid w:val="00D3012A"/>
    <w:rsid w:val="00D3016F"/>
    <w:rsid w:val="00D301B2"/>
    <w:rsid w:val="00D30225"/>
    <w:rsid w:val="00D3027E"/>
    <w:rsid w:val="00D306AF"/>
    <w:rsid w:val="00D30740"/>
    <w:rsid w:val="00D30859"/>
    <w:rsid w:val="00D3085D"/>
    <w:rsid w:val="00D308B2"/>
    <w:rsid w:val="00D30A02"/>
    <w:rsid w:val="00D30A48"/>
    <w:rsid w:val="00D30E64"/>
    <w:rsid w:val="00D30E6B"/>
    <w:rsid w:val="00D30EA1"/>
    <w:rsid w:val="00D3133E"/>
    <w:rsid w:val="00D31B79"/>
    <w:rsid w:val="00D322BF"/>
    <w:rsid w:val="00D32FE1"/>
    <w:rsid w:val="00D33025"/>
    <w:rsid w:val="00D3329F"/>
    <w:rsid w:val="00D3343B"/>
    <w:rsid w:val="00D33789"/>
    <w:rsid w:val="00D33FFA"/>
    <w:rsid w:val="00D3465E"/>
    <w:rsid w:val="00D34695"/>
    <w:rsid w:val="00D3478C"/>
    <w:rsid w:val="00D348E8"/>
    <w:rsid w:val="00D34AC4"/>
    <w:rsid w:val="00D354C5"/>
    <w:rsid w:val="00D357F1"/>
    <w:rsid w:val="00D3584D"/>
    <w:rsid w:val="00D358CC"/>
    <w:rsid w:val="00D35A24"/>
    <w:rsid w:val="00D35AAA"/>
    <w:rsid w:val="00D35CF7"/>
    <w:rsid w:val="00D35D1F"/>
    <w:rsid w:val="00D36090"/>
    <w:rsid w:val="00D3609D"/>
    <w:rsid w:val="00D36201"/>
    <w:rsid w:val="00D36296"/>
    <w:rsid w:val="00D36345"/>
    <w:rsid w:val="00D363EA"/>
    <w:rsid w:val="00D36593"/>
    <w:rsid w:val="00D3669F"/>
    <w:rsid w:val="00D36B74"/>
    <w:rsid w:val="00D36C1B"/>
    <w:rsid w:val="00D37046"/>
    <w:rsid w:val="00D37145"/>
    <w:rsid w:val="00D37284"/>
    <w:rsid w:val="00D374CE"/>
    <w:rsid w:val="00D37B85"/>
    <w:rsid w:val="00D37FBD"/>
    <w:rsid w:val="00D37FE1"/>
    <w:rsid w:val="00D402C7"/>
    <w:rsid w:val="00D402DE"/>
    <w:rsid w:val="00D40351"/>
    <w:rsid w:val="00D4038F"/>
    <w:rsid w:val="00D4043B"/>
    <w:rsid w:val="00D40690"/>
    <w:rsid w:val="00D407B6"/>
    <w:rsid w:val="00D40807"/>
    <w:rsid w:val="00D40A7A"/>
    <w:rsid w:val="00D40ABC"/>
    <w:rsid w:val="00D41A05"/>
    <w:rsid w:val="00D41AC8"/>
    <w:rsid w:val="00D41FB5"/>
    <w:rsid w:val="00D42646"/>
    <w:rsid w:val="00D42C08"/>
    <w:rsid w:val="00D42EE5"/>
    <w:rsid w:val="00D431F7"/>
    <w:rsid w:val="00D4326C"/>
    <w:rsid w:val="00D43669"/>
    <w:rsid w:val="00D4394A"/>
    <w:rsid w:val="00D439CA"/>
    <w:rsid w:val="00D43C05"/>
    <w:rsid w:val="00D43FFF"/>
    <w:rsid w:val="00D4444E"/>
    <w:rsid w:val="00D44487"/>
    <w:rsid w:val="00D4456B"/>
    <w:rsid w:val="00D44A3E"/>
    <w:rsid w:val="00D44A8B"/>
    <w:rsid w:val="00D44B79"/>
    <w:rsid w:val="00D44FCC"/>
    <w:rsid w:val="00D45241"/>
    <w:rsid w:val="00D45272"/>
    <w:rsid w:val="00D45445"/>
    <w:rsid w:val="00D458C8"/>
    <w:rsid w:val="00D45951"/>
    <w:rsid w:val="00D45E9D"/>
    <w:rsid w:val="00D463D7"/>
    <w:rsid w:val="00D4655C"/>
    <w:rsid w:val="00D465F7"/>
    <w:rsid w:val="00D4688A"/>
    <w:rsid w:val="00D46992"/>
    <w:rsid w:val="00D469C3"/>
    <w:rsid w:val="00D46CEE"/>
    <w:rsid w:val="00D474AF"/>
    <w:rsid w:val="00D474B0"/>
    <w:rsid w:val="00D47B6A"/>
    <w:rsid w:val="00D47C10"/>
    <w:rsid w:val="00D47DC9"/>
    <w:rsid w:val="00D5012C"/>
    <w:rsid w:val="00D508EA"/>
    <w:rsid w:val="00D50E5C"/>
    <w:rsid w:val="00D51226"/>
    <w:rsid w:val="00D514C8"/>
    <w:rsid w:val="00D51688"/>
    <w:rsid w:val="00D5187F"/>
    <w:rsid w:val="00D52111"/>
    <w:rsid w:val="00D52196"/>
    <w:rsid w:val="00D525A9"/>
    <w:rsid w:val="00D526EE"/>
    <w:rsid w:val="00D52F55"/>
    <w:rsid w:val="00D53081"/>
    <w:rsid w:val="00D533DB"/>
    <w:rsid w:val="00D5343B"/>
    <w:rsid w:val="00D53AC6"/>
    <w:rsid w:val="00D54043"/>
    <w:rsid w:val="00D5425D"/>
    <w:rsid w:val="00D546EB"/>
    <w:rsid w:val="00D54898"/>
    <w:rsid w:val="00D54EC3"/>
    <w:rsid w:val="00D55329"/>
    <w:rsid w:val="00D55962"/>
    <w:rsid w:val="00D5596B"/>
    <w:rsid w:val="00D55C98"/>
    <w:rsid w:val="00D55F19"/>
    <w:rsid w:val="00D55FF4"/>
    <w:rsid w:val="00D56211"/>
    <w:rsid w:val="00D56759"/>
    <w:rsid w:val="00D56826"/>
    <w:rsid w:val="00D568A0"/>
    <w:rsid w:val="00D56B5A"/>
    <w:rsid w:val="00D5742F"/>
    <w:rsid w:val="00D576AD"/>
    <w:rsid w:val="00D60177"/>
    <w:rsid w:val="00D60235"/>
    <w:rsid w:val="00D603BB"/>
    <w:rsid w:val="00D60443"/>
    <w:rsid w:val="00D60606"/>
    <w:rsid w:val="00D6060A"/>
    <w:rsid w:val="00D60652"/>
    <w:rsid w:val="00D60A31"/>
    <w:rsid w:val="00D60BA8"/>
    <w:rsid w:val="00D60C43"/>
    <w:rsid w:val="00D60EF4"/>
    <w:rsid w:val="00D60F12"/>
    <w:rsid w:val="00D617AB"/>
    <w:rsid w:val="00D61C1E"/>
    <w:rsid w:val="00D61C53"/>
    <w:rsid w:val="00D61E5E"/>
    <w:rsid w:val="00D61F6F"/>
    <w:rsid w:val="00D620B7"/>
    <w:rsid w:val="00D62553"/>
    <w:rsid w:val="00D62AD0"/>
    <w:rsid w:val="00D630BF"/>
    <w:rsid w:val="00D63102"/>
    <w:rsid w:val="00D63201"/>
    <w:rsid w:val="00D6334F"/>
    <w:rsid w:val="00D63961"/>
    <w:rsid w:val="00D639B2"/>
    <w:rsid w:val="00D63B0F"/>
    <w:rsid w:val="00D6406D"/>
    <w:rsid w:val="00D6427A"/>
    <w:rsid w:val="00D64C7A"/>
    <w:rsid w:val="00D6501E"/>
    <w:rsid w:val="00D65036"/>
    <w:rsid w:val="00D6535F"/>
    <w:rsid w:val="00D656FF"/>
    <w:rsid w:val="00D65B7E"/>
    <w:rsid w:val="00D65DCD"/>
    <w:rsid w:val="00D66470"/>
    <w:rsid w:val="00D66485"/>
    <w:rsid w:val="00D664BA"/>
    <w:rsid w:val="00D6650B"/>
    <w:rsid w:val="00D66970"/>
    <w:rsid w:val="00D66ACE"/>
    <w:rsid w:val="00D66C45"/>
    <w:rsid w:val="00D66FE7"/>
    <w:rsid w:val="00D66FED"/>
    <w:rsid w:val="00D67153"/>
    <w:rsid w:val="00D677D1"/>
    <w:rsid w:val="00D67834"/>
    <w:rsid w:val="00D67AE8"/>
    <w:rsid w:val="00D67CD5"/>
    <w:rsid w:val="00D67EE1"/>
    <w:rsid w:val="00D67F6F"/>
    <w:rsid w:val="00D70083"/>
    <w:rsid w:val="00D7014D"/>
    <w:rsid w:val="00D70899"/>
    <w:rsid w:val="00D70CB9"/>
    <w:rsid w:val="00D70CBA"/>
    <w:rsid w:val="00D7113B"/>
    <w:rsid w:val="00D71397"/>
    <w:rsid w:val="00D713E7"/>
    <w:rsid w:val="00D7163D"/>
    <w:rsid w:val="00D71680"/>
    <w:rsid w:val="00D71887"/>
    <w:rsid w:val="00D71A39"/>
    <w:rsid w:val="00D727DE"/>
    <w:rsid w:val="00D72DA7"/>
    <w:rsid w:val="00D734BF"/>
    <w:rsid w:val="00D73C56"/>
    <w:rsid w:val="00D73D2C"/>
    <w:rsid w:val="00D74AEC"/>
    <w:rsid w:val="00D74B44"/>
    <w:rsid w:val="00D74CC5"/>
    <w:rsid w:val="00D74E3B"/>
    <w:rsid w:val="00D75079"/>
    <w:rsid w:val="00D750C2"/>
    <w:rsid w:val="00D7516B"/>
    <w:rsid w:val="00D75432"/>
    <w:rsid w:val="00D7553A"/>
    <w:rsid w:val="00D75A83"/>
    <w:rsid w:val="00D75BE2"/>
    <w:rsid w:val="00D76AEC"/>
    <w:rsid w:val="00D76DAB"/>
    <w:rsid w:val="00D770AA"/>
    <w:rsid w:val="00D774FC"/>
    <w:rsid w:val="00D7765F"/>
    <w:rsid w:val="00D77841"/>
    <w:rsid w:val="00D8025C"/>
    <w:rsid w:val="00D806A3"/>
    <w:rsid w:val="00D8081C"/>
    <w:rsid w:val="00D80EC3"/>
    <w:rsid w:val="00D811D4"/>
    <w:rsid w:val="00D81471"/>
    <w:rsid w:val="00D814F2"/>
    <w:rsid w:val="00D81AF6"/>
    <w:rsid w:val="00D81EC6"/>
    <w:rsid w:val="00D81FD7"/>
    <w:rsid w:val="00D8245C"/>
    <w:rsid w:val="00D82645"/>
    <w:rsid w:val="00D82B7A"/>
    <w:rsid w:val="00D82C85"/>
    <w:rsid w:val="00D832F2"/>
    <w:rsid w:val="00D83A18"/>
    <w:rsid w:val="00D83DE1"/>
    <w:rsid w:val="00D83ED2"/>
    <w:rsid w:val="00D84167"/>
    <w:rsid w:val="00D841AA"/>
    <w:rsid w:val="00D841B1"/>
    <w:rsid w:val="00D847BD"/>
    <w:rsid w:val="00D8499F"/>
    <w:rsid w:val="00D84BC7"/>
    <w:rsid w:val="00D84DFB"/>
    <w:rsid w:val="00D84E13"/>
    <w:rsid w:val="00D84E5A"/>
    <w:rsid w:val="00D84FE2"/>
    <w:rsid w:val="00D85113"/>
    <w:rsid w:val="00D851C3"/>
    <w:rsid w:val="00D85E5B"/>
    <w:rsid w:val="00D864A7"/>
    <w:rsid w:val="00D86EFA"/>
    <w:rsid w:val="00D87054"/>
    <w:rsid w:val="00D87267"/>
    <w:rsid w:val="00D87535"/>
    <w:rsid w:val="00D877B4"/>
    <w:rsid w:val="00D87947"/>
    <w:rsid w:val="00D87963"/>
    <w:rsid w:val="00D87C34"/>
    <w:rsid w:val="00D87C82"/>
    <w:rsid w:val="00D87E41"/>
    <w:rsid w:val="00D900F1"/>
    <w:rsid w:val="00D908F7"/>
    <w:rsid w:val="00D90DBB"/>
    <w:rsid w:val="00D911AA"/>
    <w:rsid w:val="00D91247"/>
    <w:rsid w:val="00D9186D"/>
    <w:rsid w:val="00D91B67"/>
    <w:rsid w:val="00D91D5E"/>
    <w:rsid w:val="00D91E90"/>
    <w:rsid w:val="00D91F5B"/>
    <w:rsid w:val="00D92011"/>
    <w:rsid w:val="00D92144"/>
    <w:rsid w:val="00D9259F"/>
    <w:rsid w:val="00D926C5"/>
    <w:rsid w:val="00D92988"/>
    <w:rsid w:val="00D92A4F"/>
    <w:rsid w:val="00D92AC4"/>
    <w:rsid w:val="00D92D3B"/>
    <w:rsid w:val="00D92DD5"/>
    <w:rsid w:val="00D92FE1"/>
    <w:rsid w:val="00D930BA"/>
    <w:rsid w:val="00D9315C"/>
    <w:rsid w:val="00D9327E"/>
    <w:rsid w:val="00D938FC"/>
    <w:rsid w:val="00D9394B"/>
    <w:rsid w:val="00D93B05"/>
    <w:rsid w:val="00D94422"/>
    <w:rsid w:val="00D947E6"/>
    <w:rsid w:val="00D94C21"/>
    <w:rsid w:val="00D94F77"/>
    <w:rsid w:val="00D95385"/>
    <w:rsid w:val="00D955A8"/>
    <w:rsid w:val="00D9561F"/>
    <w:rsid w:val="00D95738"/>
    <w:rsid w:val="00D96103"/>
    <w:rsid w:val="00D9692E"/>
    <w:rsid w:val="00D96F98"/>
    <w:rsid w:val="00D96FB5"/>
    <w:rsid w:val="00D9703E"/>
    <w:rsid w:val="00D974F5"/>
    <w:rsid w:val="00D976BC"/>
    <w:rsid w:val="00D97ABB"/>
    <w:rsid w:val="00D97E8C"/>
    <w:rsid w:val="00D97ED6"/>
    <w:rsid w:val="00DA01B3"/>
    <w:rsid w:val="00DA0EA2"/>
    <w:rsid w:val="00DA0F3D"/>
    <w:rsid w:val="00DA1244"/>
    <w:rsid w:val="00DA1295"/>
    <w:rsid w:val="00DA15FD"/>
    <w:rsid w:val="00DA1C3B"/>
    <w:rsid w:val="00DA1F40"/>
    <w:rsid w:val="00DA2212"/>
    <w:rsid w:val="00DA248F"/>
    <w:rsid w:val="00DA252D"/>
    <w:rsid w:val="00DA2E8E"/>
    <w:rsid w:val="00DA2EA4"/>
    <w:rsid w:val="00DA30C8"/>
    <w:rsid w:val="00DA30D3"/>
    <w:rsid w:val="00DA3338"/>
    <w:rsid w:val="00DA333F"/>
    <w:rsid w:val="00DA344C"/>
    <w:rsid w:val="00DA34A5"/>
    <w:rsid w:val="00DA35DA"/>
    <w:rsid w:val="00DA3EAE"/>
    <w:rsid w:val="00DA401F"/>
    <w:rsid w:val="00DA4250"/>
    <w:rsid w:val="00DA460F"/>
    <w:rsid w:val="00DA46F8"/>
    <w:rsid w:val="00DA47BD"/>
    <w:rsid w:val="00DA4F63"/>
    <w:rsid w:val="00DA4FA8"/>
    <w:rsid w:val="00DA528F"/>
    <w:rsid w:val="00DA5946"/>
    <w:rsid w:val="00DA5C51"/>
    <w:rsid w:val="00DA6444"/>
    <w:rsid w:val="00DA64C1"/>
    <w:rsid w:val="00DA654B"/>
    <w:rsid w:val="00DA663B"/>
    <w:rsid w:val="00DA6CAB"/>
    <w:rsid w:val="00DA7090"/>
    <w:rsid w:val="00DA7203"/>
    <w:rsid w:val="00DA72BA"/>
    <w:rsid w:val="00DA754F"/>
    <w:rsid w:val="00DA7574"/>
    <w:rsid w:val="00DA78B9"/>
    <w:rsid w:val="00DB00E1"/>
    <w:rsid w:val="00DB0843"/>
    <w:rsid w:val="00DB0AB7"/>
    <w:rsid w:val="00DB1029"/>
    <w:rsid w:val="00DB1B2D"/>
    <w:rsid w:val="00DB1BD3"/>
    <w:rsid w:val="00DB1C70"/>
    <w:rsid w:val="00DB1E6D"/>
    <w:rsid w:val="00DB1F65"/>
    <w:rsid w:val="00DB1F90"/>
    <w:rsid w:val="00DB24D2"/>
    <w:rsid w:val="00DB25FC"/>
    <w:rsid w:val="00DB2A2F"/>
    <w:rsid w:val="00DB2BB0"/>
    <w:rsid w:val="00DB2E60"/>
    <w:rsid w:val="00DB30F1"/>
    <w:rsid w:val="00DB3634"/>
    <w:rsid w:val="00DB3751"/>
    <w:rsid w:val="00DB3804"/>
    <w:rsid w:val="00DB3F7D"/>
    <w:rsid w:val="00DB44B0"/>
    <w:rsid w:val="00DB468B"/>
    <w:rsid w:val="00DB4A01"/>
    <w:rsid w:val="00DB4CC0"/>
    <w:rsid w:val="00DB4F14"/>
    <w:rsid w:val="00DB52C5"/>
    <w:rsid w:val="00DB58F4"/>
    <w:rsid w:val="00DB5991"/>
    <w:rsid w:val="00DB5AA3"/>
    <w:rsid w:val="00DB6172"/>
    <w:rsid w:val="00DB6243"/>
    <w:rsid w:val="00DB650D"/>
    <w:rsid w:val="00DB661A"/>
    <w:rsid w:val="00DB6A23"/>
    <w:rsid w:val="00DB6B73"/>
    <w:rsid w:val="00DB6B92"/>
    <w:rsid w:val="00DB6E00"/>
    <w:rsid w:val="00DB6ECF"/>
    <w:rsid w:val="00DB6FB6"/>
    <w:rsid w:val="00DB7123"/>
    <w:rsid w:val="00DB72CD"/>
    <w:rsid w:val="00DB7412"/>
    <w:rsid w:val="00DB7543"/>
    <w:rsid w:val="00DB7B0E"/>
    <w:rsid w:val="00DB7F81"/>
    <w:rsid w:val="00DC0091"/>
    <w:rsid w:val="00DC012D"/>
    <w:rsid w:val="00DC02B6"/>
    <w:rsid w:val="00DC084A"/>
    <w:rsid w:val="00DC0893"/>
    <w:rsid w:val="00DC0979"/>
    <w:rsid w:val="00DC097B"/>
    <w:rsid w:val="00DC0C75"/>
    <w:rsid w:val="00DC0D57"/>
    <w:rsid w:val="00DC117E"/>
    <w:rsid w:val="00DC164B"/>
    <w:rsid w:val="00DC1C0C"/>
    <w:rsid w:val="00DC1F98"/>
    <w:rsid w:val="00DC2183"/>
    <w:rsid w:val="00DC21C4"/>
    <w:rsid w:val="00DC2A5A"/>
    <w:rsid w:val="00DC2B22"/>
    <w:rsid w:val="00DC304B"/>
    <w:rsid w:val="00DC30A4"/>
    <w:rsid w:val="00DC30C5"/>
    <w:rsid w:val="00DC33AC"/>
    <w:rsid w:val="00DC35F1"/>
    <w:rsid w:val="00DC39FD"/>
    <w:rsid w:val="00DC3B12"/>
    <w:rsid w:val="00DC3EB4"/>
    <w:rsid w:val="00DC4284"/>
    <w:rsid w:val="00DC4664"/>
    <w:rsid w:val="00DC4AF4"/>
    <w:rsid w:val="00DC4C77"/>
    <w:rsid w:val="00DC4D8A"/>
    <w:rsid w:val="00DC543C"/>
    <w:rsid w:val="00DC5A11"/>
    <w:rsid w:val="00DC5AFD"/>
    <w:rsid w:val="00DC5B16"/>
    <w:rsid w:val="00DC5C2C"/>
    <w:rsid w:val="00DC7187"/>
    <w:rsid w:val="00DC7200"/>
    <w:rsid w:val="00DC76FC"/>
    <w:rsid w:val="00DC7C82"/>
    <w:rsid w:val="00DD0121"/>
    <w:rsid w:val="00DD01CA"/>
    <w:rsid w:val="00DD042C"/>
    <w:rsid w:val="00DD0AC2"/>
    <w:rsid w:val="00DD0F36"/>
    <w:rsid w:val="00DD103A"/>
    <w:rsid w:val="00DD1361"/>
    <w:rsid w:val="00DD1952"/>
    <w:rsid w:val="00DD1C03"/>
    <w:rsid w:val="00DD1E54"/>
    <w:rsid w:val="00DD2225"/>
    <w:rsid w:val="00DD252E"/>
    <w:rsid w:val="00DD2627"/>
    <w:rsid w:val="00DD2886"/>
    <w:rsid w:val="00DD2CD2"/>
    <w:rsid w:val="00DD2F61"/>
    <w:rsid w:val="00DD305E"/>
    <w:rsid w:val="00DD3439"/>
    <w:rsid w:val="00DD3529"/>
    <w:rsid w:val="00DD3690"/>
    <w:rsid w:val="00DD373D"/>
    <w:rsid w:val="00DD38F9"/>
    <w:rsid w:val="00DD39F3"/>
    <w:rsid w:val="00DD3A26"/>
    <w:rsid w:val="00DD3CA2"/>
    <w:rsid w:val="00DD3D22"/>
    <w:rsid w:val="00DD4572"/>
    <w:rsid w:val="00DD4AE5"/>
    <w:rsid w:val="00DD4C15"/>
    <w:rsid w:val="00DD4D0A"/>
    <w:rsid w:val="00DD4E27"/>
    <w:rsid w:val="00DD4EA4"/>
    <w:rsid w:val="00DD4EE5"/>
    <w:rsid w:val="00DD4FC7"/>
    <w:rsid w:val="00DD549B"/>
    <w:rsid w:val="00DD54BE"/>
    <w:rsid w:val="00DD5545"/>
    <w:rsid w:val="00DD56CB"/>
    <w:rsid w:val="00DD5AF4"/>
    <w:rsid w:val="00DD5B3B"/>
    <w:rsid w:val="00DD65E9"/>
    <w:rsid w:val="00DD6CE5"/>
    <w:rsid w:val="00DD6D57"/>
    <w:rsid w:val="00DD70E7"/>
    <w:rsid w:val="00DD762C"/>
    <w:rsid w:val="00DD7EAA"/>
    <w:rsid w:val="00DE05D0"/>
    <w:rsid w:val="00DE09A7"/>
    <w:rsid w:val="00DE0A0C"/>
    <w:rsid w:val="00DE0F21"/>
    <w:rsid w:val="00DE1019"/>
    <w:rsid w:val="00DE10EA"/>
    <w:rsid w:val="00DE1267"/>
    <w:rsid w:val="00DE13DE"/>
    <w:rsid w:val="00DE1AB9"/>
    <w:rsid w:val="00DE1C43"/>
    <w:rsid w:val="00DE1C95"/>
    <w:rsid w:val="00DE1CC2"/>
    <w:rsid w:val="00DE21C9"/>
    <w:rsid w:val="00DE2863"/>
    <w:rsid w:val="00DE28F0"/>
    <w:rsid w:val="00DE2906"/>
    <w:rsid w:val="00DE2C21"/>
    <w:rsid w:val="00DE33FD"/>
    <w:rsid w:val="00DE37E5"/>
    <w:rsid w:val="00DE3A06"/>
    <w:rsid w:val="00DE3CDD"/>
    <w:rsid w:val="00DE3D28"/>
    <w:rsid w:val="00DE3FD3"/>
    <w:rsid w:val="00DE4152"/>
    <w:rsid w:val="00DE43D4"/>
    <w:rsid w:val="00DE4BE0"/>
    <w:rsid w:val="00DE4D08"/>
    <w:rsid w:val="00DE5749"/>
    <w:rsid w:val="00DE5996"/>
    <w:rsid w:val="00DE5A66"/>
    <w:rsid w:val="00DE5E70"/>
    <w:rsid w:val="00DE6197"/>
    <w:rsid w:val="00DE66F9"/>
    <w:rsid w:val="00DE678C"/>
    <w:rsid w:val="00DE69A8"/>
    <w:rsid w:val="00DE6E3D"/>
    <w:rsid w:val="00DE6EB4"/>
    <w:rsid w:val="00DE705F"/>
    <w:rsid w:val="00DE75F1"/>
    <w:rsid w:val="00DE76B6"/>
    <w:rsid w:val="00DE7893"/>
    <w:rsid w:val="00DE7A39"/>
    <w:rsid w:val="00DE7B3D"/>
    <w:rsid w:val="00DF0609"/>
    <w:rsid w:val="00DF0770"/>
    <w:rsid w:val="00DF07A2"/>
    <w:rsid w:val="00DF08CC"/>
    <w:rsid w:val="00DF0A2C"/>
    <w:rsid w:val="00DF0B63"/>
    <w:rsid w:val="00DF0CA8"/>
    <w:rsid w:val="00DF115F"/>
    <w:rsid w:val="00DF153A"/>
    <w:rsid w:val="00DF1A59"/>
    <w:rsid w:val="00DF1E65"/>
    <w:rsid w:val="00DF23DF"/>
    <w:rsid w:val="00DF27D9"/>
    <w:rsid w:val="00DF2878"/>
    <w:rsid w:val="00DF29D4"/>
    <w:rsid w:val="00DF2A98"/>
    <w:rsid w:val="00DF2D18"/>
    <w:rsid w:val="00DF2D7C"/>
    <w:rsid w:val="00DF2F66"/>
    <w:rsid w:val="00DF36DB"/>
    <w:rsid w:val="00DF37E9"/>
    <w:rsid w:val="00DF3D56"/>
    <w:rsid w:val="00DF3E6B"/>
    <w:rsid w:val="00DF431D"/>
    <w:rsid w:val="00DF45E7"/>
    <w:rsid w:val="00DF482A"/>
    <w:rsid w:val="00DF4A79"/>
    <w:rsid w:val="00DF4D12"/>
    <w:rsid w:val="00DF50BD"/>
    <w:rsid w:val="00DF517C"/>
    <w:rsid w:val="00DF531A"/>
    <w:rsid w:val="00DF56B0"/>
    <w:rsid w:val="00DF573F"/>
    <w:rsid w:val="00DF5811"/>
    <w:rsid w:val="00DF587B"/>
    <w:rsid w:val="00DF5AF3"/>
    <w:rsid w:val="00DF5B1E"/>
    <w:rsid w:val="00DF5B98"/>
    <w:rsid w:val="00DF5CBF"/>
    <w:rsid w:val="00DF5D59"/>
    <w:rsid w:val="00DF5F74"/>
    <w:rsid w:val="00DF67F2"/>
    <w:rsid w:val="00DF6AC2"/>
    <w:rsid w:val="00DF6CE0"/>
    <w:rsid w:val="00DF6E10"/>
    <w:rsid w:val="00DF6E4F"/>
    <w:rsid w:val="00DF7092"/>
    <w:rsid w:val="00DF762D"/>
    <w:rsid w:val="00DF7639"/>
    <w:rsid w:val="00DF774C"/>
    <w:rsid w:val="00DF7B5D"/>
    <w:rsid w:val="00DF7C47"/>
    <w:rsid w:val="00DF7EDA"/>
    <w:rsid w:val="00DF7F66"/>
    <w:rsid w:val="00E0026A"/>
    <w:rsid w:val="00E00367"/>
    <w:rsid w:val="00E007E2"/>
    <w:rsid w:val="00E008D6"/>
    <w:rsid w:val="00E00BBE"/>
    <w:rsid w:val="00E00E25"/>
    <w:rsid w:val="00E00E47"/>
    <w:rsid w:val="00E00F87"/>
    <w:rsid w:val="00E010AA"/>
    <w:rsid w:val="00E015D4"/>
    <w:rsid w:val="00E01A33"/>
    <w:rsid w:val="00E01A47"/>
    <w:rsid w:val="00E01B75"/>
    <w:rsid w:val="00E01E89"/>
    <w:rsid w:val="00E01FA3"/>
    <w:rsid w:val="00E025EF"/>
    <w:rsid w:val="00E02CCE"/>
    <w:rsid w:val="00E02D7A"/>
    <w:rsid w:val="00E03B28"/>
    <w:rsid w:val="00E03B42"/>
    <w:rsid w:val="00E03F3F"/>
    <w:rsid w:val="00E03FC7"/>
    <w:rsid w:val="00E044A1"/>
    <w:rsid w:val="00E04934"/>
    <w:rsid w:val="00E049E0"/>
    <w:rsid w:val="00E04BAA"/>
    <w:rsid w:val="00E04C72"/>
    <w:rsid w:val="00E04ED2"/>
    <w:rsid w:val="00E04F46"/>
    <w:rsid w:val="00E05B15"/>
    <w:rsid w:val="00E05F17"/>
    <w:rsid w:val="00E061D4"/>
    <w:rsid w:val="00E06361"/>
    <w:rsid w:val="00E0675E"/>
    <w:rsid w:val="00E068C3"/>
    <w:rsid w:val="00E06C10"/>
    <w:rsid w:val="00E06D7D"/>
    <w:rsid w:val="00E0704B"/>
    <w:rsid w:val="00E0705D"/>
    <w:rsid w:val="00E070E1"/>
    <w:rsid w:val="00E073FE"/>
    <w:rsid w:val="00E0773C"/>
    <w:rsid w:val="00E07951"/>
    <w:rsid w:val="00E07A3B"/>
    <w:rsid w:val="00E07AAA"/>
    <w:rsid w:val="00E07EAA"/>
    <w:rsid w:val="00E07ECE"/>
    <w:rsid w:val="00E10293"/>
    <w:rsid w:val="00E106D3"/>
    <w:rsid w:val="00E109D7"/>
    <w:rsid w:val="00E10CE4"/>
    <w:rsid w:val="00E10DFE"/>
    <w:rsid w:val="00E1107D"/>
    <w:rsid w:val="00E11355"/>
    <w:rsid w:val="00E11600"/>
    <w:rsid w:val="00E1193D"/>
    <w:rsid w:val="00E11E6C"/>
    <w:rsid w:val="00E11F6B"/>
    <w:rsid w:val="00E1217B"/>
    <w:rsid w:val="00E122C3"/>
    <w:rsid w:val="00E128BA"/>
    <w:rsid w:val="00E128C1"/>
    <w:rsid w:val="00E12906"/>
    <w:rsid w:val="00E12BF6"/>
    <w:rsid w:val="00E12CEE"/>
    <w:rsid w:val="00E13424"/>
    <w:rsid w:val="00E13535"/>
    <w:rsid w:val="00E1362E"/>
    <w:rsid w:val="00E138B9"/>
    <w:rsid w:val="00E13CEB"/>
    <w:rsid w:val="00E13D24"/>
    <w:rsid w:val="00E13D4E"/>
    <w:rsid w:val="00E140C9"/>
    <w:rsid w:val="00E1418D"/>
    <w:rsid w:val="00E1431A"/>
    <w:rsid w:val="00E1465D"/>
    <w:rsid w:val="00E1488A"/>
    <w:rsid w:val="00E14934"/>
    <w:rsid w:val="00E14A62"/>
    <w:rsid w:val="00E14C94"/>
    <w:rsid w:val="00E14E0D"/>
    <w:rsid w:val="00E14FB9"/>
    <w:rsid w:val="00E1507A"/>
    <w:rsid w:val="00E15BC1"/>
    <w:rsid w:val="00E15C89"/>
    <w:rsid w:val="00E16046"/>
    <w:rsid w:val="00E1627E"/>
    <w:rsid w:val="00E16372"/>
    <w:rsid w:val="00E169FD"/>
    <w:rsid w:val="00E16FC9"/>
    <w:rsid w:val="00E17298"/>
    <w:rsid w:val="00E17735"/>
    <w:rsid w:val="00E17911"/>
    <w:rsid w:val="00E17B69"/>
    <w:rsid w:val="00E17BA1"/>
    <w:rsid w:val="00E2000F"/>
    <w:rsid w:val="00E201EB"/>
    <w:rsid w:val="00E2027A"/>
    <w:rsid w:val="00E203B1"/>
    <w:rsid w:val="00E2047E"/>
    <w:rsid w:val="00E205A1"/>
    <w:rsid w:val="00E20FB3"/>
    <w:rsid w:val="00E20FCA"/>
    <w:rsid w:val="00E2126C"/>
    <w:rsid w:val="00E21CA0"/>
    <w:rsid w:val="00E21D07"/>
    <w:rsid w:val="00E222DF"/>
    <w:rsid w:val="00E224A0"/>
    <w:rsid w:val="00E227D2"/>
    <w:rsid w:val="00E22DE2"/>
    <w:rsid w:val="00E22FF7"/>
    <w:rsid w:val="00E23072"/>
    <w:rsid w:val="00E232CE"/>
    <w:rsid w:val="00E23377"/>
    <w:rsid w:val="00E2357C"/>
    <w:rsid w:val="00E235B7"/>
    <w:rsid w:val="00E23665"/>
    <w:rsid w:val="00E237C4"/>
    <w:rsid w:val="00E238A2"/>
    <w:rsid w:val="00E23AC7"/>
    <w:rsid w:val="00E23B7E"/>
    <w:rsid w:val="00E23C0E"/>
    <w:rsid w:val="00E23CC3"/>
    <w:rsid w:val="00E23E7B"/>
    <w:rsid w:val="00E23F26"/>
    <w:rsid w:val="00E24640"/>
    <w:rsid w:val="00E246A1"/>
    <w:rsid w:val="00E24BAB"/>
    <w:rsid w:val="00E25064"/>
    <w:rsid w:val="00E25195"/>
    <w:rsid w:val="00E251C2"/>
    <w:rsid w:val="00E25299"/>
    <w:rsid w:val="00E25794"/>
    <w:rsid w:val="00E25922"/>
    <w:rsid w:val="00E25FDC"/>
    <w:rsid w:val="00E261AC"/>
    <w:rsid w:val="00E2686A"/>
    <w:rsid w:val="00E26AA7"/>
    <w:rsid w:val="00E26F92"/>
    <w:rsid w:val="00E27E9A"/>
    <w:rsid w:val="00E27FE6"/>
    <w:rsid w:val="00E307BB"/>
    <w:rsid w:val="00E30A4E"/>
    <w:rsid w:val="00E30D1E"/>
    <w:rsid w:val="00E30D8D"/>
    <w:rsid w:val="00E30FE6"/>
    <w:rsid w:val="00E31138"/>
    <w:rsid w:val="00E3143A"/>
    <w:rsid w:val="00E31453"/>
    <w:rsid w:val="00E317C8"/>
    <w:rsid w:val="00E317CD"/>
    <w:rsid w:val="00E31A1E"/>
    <w:rsid w:val="00E31CA5"/>
    <w:rsid w:val="00E31DCD"/>
    <w:rsid w:val="00E31EDC"/>
    <w:rsid w:val="00E3203C"/>
    <w:rsid w:val="00E320D7"/>
    <w:rsid w:val="00E32256"/>
    <w:rsid w:val="00E32746"/>
    <w:rsid w:val="00E32938"/>
    <w:rsid w:val="00E3297F"/>
    <w:rsid w:val="00E329A2"/>
    <w:rsid w:val="00E32AC6"/>
    <w:rsid w:val="00E32B7C"/>
    <w:rsid w:val="00E33182"/>
    <w:rsid w:val="00E3326B"/>
    <w:rsid w:val="00E3348C"/>
    <w:rsid w:val="00E335A4"/>
    <w:rsid w:val="00E338EC"/>
    <w:rsid w:val="00E33908"/>
    <w:rsid w:val="00E33D33"/>
    <w:rsid w:val="00E34018"/>
    <w:rsid w:val="00E34116"/>
    <w:rsid w:val="00E34445"/>
    <w:rsid w:val="00E3446F"/>
    <w:rsid w:val="00E349C2"/>
    <w:rsid w:val="00E34F37"/>
    <w:rsid w:val="00E3501A"/>
    <w:rsid w:val="00E35229"/>
    <w:rsid w:val="00E354A5"/>
    <w:rsid w:val="00E3562A"/>
    <w:rsid w:val="00E3571C"/>
    <w:rsid w:val="00E35AD0"/>
    <w:rsid w:val="00E35EC4"/>
    <w:rsid w:val="00E35F88"/>
    <w:rsid w:val="00E36234"/>
    <w:rsid w:val="00E3643A"/>
    <w:rsid w:val="00E36536"/>
    <w:rsid w:val="00E36680"/>
    <w:rsid w:val="00E367F6"/>
    <w:rsid w:val="00E368B3"/>
    <w:rsid w:val="00E36958"/>
    <w:rsid w:val="00E36BC0"/>
    <w:rsid w:val="00E36CB7"/>
    <w:rsid w:val="00E36DCB"/>
    <w:rsid w:val="00E3705A"/>
    <w:rsid w:val="00E377FA"/>
    <w:rsid w:val="00E378EE"/>
    <w:rsid w:val="00E37C03"/>
    <w:rsid w:val="00E37D3C"/>
    <w:rsid w:val="00E4016C"/>
    <w:rsid w:val="00E401B5"/>
    <w:rsid w:val="00E40693"/>
    <w:rsid w:val="00E40710"/>
    <w:rsid w:val="00E40895"/>
    <w:rsid w:val="00E40A10"/>
    <w:rsid w:val="00E40CC4"/>
    <w:rsid w:val="00E40EA0"/>
    <w:rsid w:val="00E41216"/>
    <w:rsid w:val="00E4152C"/>
    <w:rsid w:val="00E4178F"/>
    <w:rsid w:val="00E41839"/>
    <w:rsid w:val="00E41D9D"/>
    <w:rsid w:val="00E41E93"/>
    <w:rsid w:val="00E41EBE"/>
    <w:rsid w:val="00E423D4"/>
    <w:rsid w:val="00E424F8"/>
    <w:rsid w:val="00E429B4"/>
    <w:rsid w:val="00E42E24"/>
    <w:rsid w:val="00E42F6A"/>
    <w:rsid w:val="00E43178"/>
    <w:rsid w:val="00E4334A"/>
    <w:rsid w:val="00E43E15"/>
    <w:rsid w:val="00E43FF8"/>
    <w:rsid w:val="00E44177"/>
    <w:rsid w:val="00E44399"/>
    <w:rsid w:val="00E446EE"/>
    <w:rsid w:val="00E4475E"/>
    <w:rsid w:val="00E4520B"/>
    <w:rsid w:val="00E4532F"/>
    <w:rsid w:val="00E45411"/>
    <w:rsid w:val="00E45853"/>
    <w:rsid w:val="00E45C48"/>
    <w:rsid w:val="00E46229"/>
    <w:rsid w:val="00E46B60"/>
    <w:rsid w:val="00E46C26"/>
    <w:rsid w:val="00E47135"/>
    <w:rsid w:val="00E47261"/>
    <w:rsid w:val="00E47A13"/>
    <w:rsid w:val="00E5004A"/>
    <w:rsid w:val="00E500D6"/>
    <w:rsid w:val="00E50300"/>
    <w:rsid w:val="00E50418"/>
    <w:rsid w:val="00E5057E"/>
    <w:rsid w:val="00E508A1"/>
    <w:rsid w:val="00E50977"/>
    <w:rsid w:val="00E50C9D"/>
    <w:rsid w:val="00E51068"/>
    <w:rsid w:val="00E512CD"/>
    <w:rsid w:val="00E5140E"/>
    <w:rsid w:val="00E515A3"/>
    <w:rsid w:val="00E51728"/>
    <w:rsid w:val="00E51B80"/>
    <w:rsid w:val="00E52059"/>
    <w:rsid w:val="00E5211E"/>
    <w:rsid w:val="00E522F4"/>
    <w:rsid w:val="00E52755"/>
    <w:rsid w:val="00E52A2E"/>
    <w:rsid w:val="00E52CAD"/>
    <w:rsid w:val="00E5313E"/>
    <w:rsid w:val="00E5335A"/>
    <w:rsid w:val="00E5343E"/>
    <w:rsid w:val="00E53534"/>
    <w:rsid w:val="00E53CA1"/>
    <w:rsid w:val="00E546BD"/>
    <w:rsid w:val="00E547AC"/>
    <w:rsid w:val="00E54CAF"/>
    <w:rsid w:val="00E55281"/>
    <w:rsid w:val="00E55341"/>
    <w:rsid w:val="00E5559C"/>
    <w:rsid w:val="00E5576F"/>
    <w:rsid w:val="00E558C7"/>
    <w:rsid w:val="00E55A67"/>
    <w:rsid w:val="00E56280"/>
    <w:rsid w:val="00E566BB"/>
    <w:rsid w:val="00E56744"/>
    <w:rsid w:val="00E56750"/>
    <w:rsid w:val="00E56833"/>
    <w:rsid w:val="00E56A6F"/>
    <w:rsid w:val="00E56D3C"/>
    <w:rsid w:val="00E570E4"/>
    <w:rsid w:val="00E571F0"/>
    <w:rsid w:val="00E571FA"/>
    <w:rsid w:val="00E573BC"/>
    <w:rsid w:val="00E57621"/>
    <w:rsid w:val="00E57662"/>
    <w:rsid w:val="00E5769E"/>
    <w:rsid w:val="00E57E1A"/>
    <w:rsid w:val="00E57E50"/>
    <w:rsid w:val="00E57F01"/>
    <w:rsid w:val="00E57F54"/>
    <w:rsid w:val="00E608CF"/>
    <w:rsid w:val="00E60974"/>
    <w:rsid w:val="00E613B8"/>
    <w:rsid w:val="00E6149A"/>
    <w:rsid w:val="00E61573"/>
    <w:rsid w:val="00E615FB"/>
    <w:rsid w:val="00E617AC"/>
    <w:rsid w:val="00E61B99"/>
    <w:rsid w:val="00E62715"/>
    <w:rsid w:val="00E62815"/>
    <w:rsid w:val="00E62841"/>
    <w:rsid w:val="00E62A93"/>
    <w:rsid w:val="00E62C59"/>
    <w:rsid w:val="00E62CA8"/>
    <w:rsid w:val="00E62D60"/>
    <w:rsid w:val="00E62E54"/>
    <w:rsid w:val="00E62EBF"/>
    <w:rsid w:val="00E62FA2"/>
    <w:rsid w:val="00E6319C"/>
    <w:rsid w:val="00E63A1C"/>
    <w:rsid w:val="00E63AFC"/>
    <w:rsid w:val="00E63AFF"/>
    <w:rsid w:val="00E63DE9"/>
    <w:rsid w:val="00E63E88"/>
    <w:rsid w:val="00E63F6A"/>
    <w:rsid w:val="00E6405A"/>
    <w:rsid w:val="00E641C0"/>
    <w:rsid w:val="00E648F6"/>
    <w:rsid w:val="00E64C4E"/>
    <w:rsid w:val="00E64C54"/>
    <w:rsid w:val="00E656B5"/>
    <w:rsid w:val="00E6590B"/>
    <w:rsid w:val="00E65AB9"/>
    <w:rsid w:val="00E65C04"/>
    <w:rsid w:val="00E65C99"/>
    <w:rsid w:val="00E65CE5"/>
    <w:rsid w:val="00E65DC6"/>
    <w:rsid w:val="00E65EC3"/>
    <w:rsid w:val="00E66293"/>
    <w:rsid w:val="00E665A2"/>
    <w:rsid w:val="00E66B24"/>
    <w:rsid w:val="00E66E17"/>
    <w:rsid w:val="00E66EE3"/>
    <w:rsid w:val="00E670DB"/>
    <w:rsid w:val="00E6725B"/>
    <w:rsid w:val="00E67523"/>
    <w:rsid w:val="00E67591"/>
    <w:rsid w:val="00E6759C"/>
    <w:rsid w:val="00E67AE7"/>
    <w:rsid w:val="00E67EBB"/>
    <w:rsid w:val="00E7026F"/>
    <w:rsid w:val="00E70B41"/>
    <w:rsid w:val="00E70D41"/>
    <w:rsid w:val="00E70D85"/>
    <w:rsid w:val="00E71276"/>
    <w:rsid w:val="00E715D9"/>
    <w:rsid w:val="00E717A3"/>
    <w:rsid w:val="00E71D40"/>
    <w:rsid w:val="00E71DDD"/>
    <w:rsid w:val="00E71E00"/>
    <w:rsid w:val="00E71E55"/>
    <w:rsid w:val="00E71E79"/>
    <w:rsid w:val="00E71F7D"/>
    <w:rsid w:val="00E72065"/>
    <w:rsid w:val="00E723A3"/>
    <w:rsid w:val="00E728B8"/>
    <w:rsid w:val="00E72ADE"/>
    <w:rsid w:val="00E72BED"/>
    <w:rsid w:val="00E73139"/>
    <w:rsid w:val="00E7316F"/>
    <w:rsid w:val="00E7329B"/>
    <w:rsid w:val="00E743DB"/>
    <w:rsid w:val="00E74562"/>
    <w:rsid w:val="00E74576"/>
    <w:rsid w:val="00E745CA"/>
    <w:rsid w:val="00E74664"/>
    <w:rsid w:val="00E74694"/>
    <w:rsid w:val="00E7477C"/>
    <w:rsid w:val="00E74EBA"/>
    <w:rsid w:val="00E74FCD"/>
    <w:rsid w:val="00E74FFB"/>
    <w:rsid w:val="00E75217"/>
    <w:rsid w:val="00E752AA"/>
    <w:rsid w:val="00E75371"/>
    <w:rsid w:val="00E75473"/>
    <w:rsid w:val="00E7594F"/>
    <w:rsid w:val="00E7597F"/>
    <w:rsid w:val="00E759AE"/>
    <w:rsid w:val="00E75B38"/>
    <w:rsid w:val="00E75DE8"/>
    <w:rsid w:val="00E761C5"/>
    <w:rsid w:val="00E7626C"/>
    <w:rsid w:val="00E76DD1"/>
    <w:rsid w:val="00E7728A"/>
    <w:rsid w:val="00E77373"/>
    <w:rsid w:val="00E7740F"/>
    <w:rsid w:val="00E778F4"/>
    <w:rsid w:val="00E77BA2"/>
    <w:rsid w:val="00E801BB"/>
    <w:rsid w:val="00E80254"/>
    <w:rsid w:val="00E80822"/>
    <w:rsid w:val="00E8090F"/>
    <w:rsid w:val="00E8132A"/>
    <w:rsid w:val="00E81D50"/>
    <w:rsid w:val="00E81DA6"/>
    <w:rsid w:val="00E81F8B"/>
    <w:rsid w:val="00E820AF"/>
    <w:rsid w:val="00E822CE"/>
    <w:rsid w:val="00E8230E"/>
    <w:rsid w:val="00E8244A"/>
    <w:rsid w:val="00E826BD"/>
    <w:rsid w:val="00E82956"/>
    <w:rsid w:val="00E82D48"/>
    <w:rsid w:val="00E82DA4"/>
    <w:rsid w:val="00E82DA7"/>
    <w:rsid w:val="00E8328C"/>
    <w:rsid w:val="00E83316"/>
    <w:rsid w:val="00E836AA"/>
    <w:rsid w:val="00E83C43"/>
    <w:rsid w:val="00E83CE0"/>
    <w:rsid w:val="00E84174"/>
    <w:rsid w:val="00E8427E"/>
    <w:rsid w:val="00E842D5"/>
    <w:rsid w:val="00E843E0"/>
    <w:rsid w:val="00E84402"/>
    <w:rsid w:val="00E8441A"/>
    <w:rsid w:val="00E846EF"/>
    <w:rsid w:val="00E847CA"/>
    <w:rsid w:val="00E84CD8"/>
    <w:rsid w:val="00E851FA"/>
    <w:rsid w:val="00E8555B"/>
    <w:rsid w:val="00E8566F"/>
    <w:rsid w:val="00E85930"/>
    <w:rsid w:val="00E85A23"/>
    <w:rsid w:val="00E85B21"/>
    <w:rsid w:val="00E85BE2"/>
    <w:rsid w:val="00E85F6E"/>
    <w:rsid w:val="00E86175"/>
    <w:rsid w:val="00E86348"/>
    <w:rsid w:val="00E8660E"/>
    <w:rsid w:val="00E866E7"/>
    <w:rsid w:val="00E86FED"/>
    <w:rsid w:val="00E870D1"/>
    <w:rsid w:val="00E870D2"/>
    <w:rsid w:val="00E873AF"/>
    <w:rsid w:val="00E878A0"/>
    <w:rsid w:val="00E87F0A"/>
    <w:rsid w:val="00E87F6C"/>
    <w:rsid w:val="00E90892"/>
    <w:rsid w:val="00E90A5C"/>
    <w:rsid w:val="00E90D3D"/>
    <w:rsid w:val="00E91011"/>
    <w:rsid w:val="00E9120D"/>
    <w:rsid w:val="00E912BF"/>
    <w:rsid w:val="00E91390"/>
    <w:rsid w:val="00E91B26"/>
    <w:rsid w:val="00E920AA"/>
    <w:rsid w:val="00E922A9"/>
    <w:rsid w:val="00E924BB"/>
    <w:rsid w:val="00E92535"/>
    <w:rsid w:val="00E92C23"/>
    <w:rsid w:val="00E92C5D"/>
    <w:rsid w:val="00E92CAB"/>
    <w:rsid w:val="00E92FC7"/>
    <w:rsid w:val="00E930E9"/>
    <w:rsid w:val="00E9319E"/>
    <w:rsid w:val="00E931EE"/>
    <w:rsid w:val="00E9338E"/>
    <w:rsid w:val="00E93C38"/>
    <w:rsid w:val="00E9412D"/>
    <w:rsid w:val="00E9417D"/>
    <w:rsid w:val="00E942CA"/>
    <w:rsid w:val="00E942E1"/>
    <w:rsid w:val="00E94488"/>
    <w:rsid w:val="00E945FE"/>
    <w:rsid w:val="00E946D1"/>
    <w:rsid w:val="00E947CF"/>
    <w:rsid w:val="00E94A6E"/>
    <w:rsid w:val="00E94CDB"/>
    <w:rsid w:val="00E94D8D"/>
    <w:rsid w:val="00E94DF2"/>
    <w:rsid w:val="00E95491"/>
    <w:rsid w:val="00E95842"/>
    <w:rsid w:val="00E959FE"/>
    <w:rsid w:val="00E95A5B"/>
    <w:rsid w:val="00E95BA3"/>
    <w:rsid w:val="00E95CD4"/>
    <w:rsid w:val="00E95FD7"/>
    <w:rsid w:val="00E96906"/>
    <w:rsid w:val="00E96B5B"/>
    <w:rsid w:val="00E96C9D"/>
    <w:rsid w:val="00E96E45"/>
    <w:rsid w:val="00E96EB8"/>
    <w:rsid w:val="00E96F9D"/>
    <w:rsid w:val="00E96FE7"/>
    <w:rsid w:val="00E974CD"/>
    <w:rsid w:val="00E974F8"/>
    <w:rsid w:val="00E97969"/>
    <w:rsid w:val="00E979EA"/>
    <w:rsid w:val="00E97A94"/>
    <w:rsid w:val="00E97E69"/>
    <w:rsid w:val="00EA0382"/>
    <w:rsid w:val="00EA0806"/>
    <w:rsid w:val="00EA161B"/>
    <w:rsid w:val="00EA161F"/>
    <w:rsid w:val="00EA1D2A"/>
    <w:rsid w:val="00EA1DF1"/>
    <w:rsid w:val="00EA1E49"/>
    <w:rsid w:val="00EA1FE6"/>
    <w:rsid w:val="00EA222F"/>
    <w:rsid w:val="00EA2FC5"/>
    <w:rsid w:val="00EA3133"/>
    <w:rsid w:val="00EA3158"/>
    <w:rsid w:val="00EA351A"/>
    <w:rsid w:val="00EA3916"/>
    <w:rsid w:val="00EA3A70"/>
    <w:rsid w:val="00EA3B33"/>
    <w:rsid w:val="00EA3D7E"/>
    <w:rsid w:val="00EA3EDE"/>
    <w:rsid w:val="00EA3F12"/>
    <w:rsid w:val="00EA4031"/>
    <w:rsid w:val="00EA4310"/>
    <w:rsid w:val="00EA4533"/>
    <w:rsid w:val="00EA4639"/>
    <w:rsid w:val="00EA46EB"/>
    <w:rsid w:val="00EA4888"/>
    <w:rsid w:val="00EA4C14"/>
    <w:rsid w:val="00EA4EF8"/>
    <w:rsid w:val="00EA51B9"/>
    <w:rsid w:val="00EA5839"/>
    <w:rsid w:val="00EA5E0F"/>
    <w:rsid w:val="00EA5E7C"/>
    <w:rsid w:val="00EA609A"/>
    <w:rsid w:val="00EA623E"/>
    <w:rsid w:val="00EA6306"/>
    <w:rsid w:val="00EA64AC"/>
    <w:rsid w:val="00EA7021"/>
    <w:rsid w:val="00EA717C"/>
    <w:rsid w:val="00EA722B"/>
    <w:rsid w:val="00EA72B0"/>
    <w:rsid w:val="00EA7403"/>
    <w:rsid w:val="00EA7592"/>
    <w:rsid w:val="00EA766F"/>
    <w:rsid w:val="00EA7A5E"/>
    <w:rsid w:val="00EA7AFE"/>
    <w:rsid w:val="00EA7CC9"/>
    <w:rsid w:val="00EA7D19"/>
    <w:rsid w:val="00EA7E7D"/>
    <w:rsid w:val="00EA7EB0"/>
    <w:rsid w:val="00EB008F"/>
    <w:rsid w:val="00EB01AF"/>
    <w:rsid w:val="00EB06E7"/>
    <w:rsid w:val="00EB09EE"/>
    <w:rsid w:val="00EB0B2C"/>
    <w:rsid w:val="00EB0B95"/>
    <w:rsid w:val="00EB0D91"/>
    <w:rsid w:val="00EB0E05"/>
    <w:rsid w:val="00EB1114"/>
    <w:rsid w:val="00EB13CA"/>
    <w:rsid w:val="00EB199C"/>
    <w:rsid w:val="00EB2013"/>
    <w:rsid w:val="00EB20B4"/>
    <w:rsid w:val="00EB21FB"/>
    <w:rsid w:val="00EB22BD"/>
    <w:rsid w:val="00EB23ED"/>
    <w:rsid w:val="00EB28C0"/>
    <w:rsid w:val="00EB2970"/>
    <w:rsid w:val="00EB2E03"/>
    <w:rsid w:val="00EB2F72"/>
    <w:rsid w:val="00EB308E"/>
    <w:rsid w:val="00EB31B0"/>
    <w:rsid w:val="00EB347E"/>
    <w:rsid w:val="00EB4294"/>
    <w:rsid w:val="00EB439B"/>
    <w:rsid w:val="00EB454B"/>
    <w:rsid w:val="00EB49DC"/>
    <w:rsid w:val="00EB4B9B"/>
    <w:rsid w:val="00EB4DC0"/>
    <w:rsid w:val="00EB4F47"/>
    <w:rsid w:val="00EB5121"/>
    <w:rsid w:val="00EB5D0A"/>
    <w:rsid w:val="00EB5FB9"/>
    <w:rsid w:val="00EB5FC5"/>
    <w:rsid w:val="00EB6105"/>
    <w:rsid w:val="00EB6382"/>
    <w:rsid w:val="00EB667F"/>
    <w:rsid w:val="00EB6723"/>
    <w:rsid w:val="00EB6986"/>
    <w:rsid w:val="00EB749F"/>
    <w:rsid w:val="00EB75C5"/>
    <w:rsid w:val="00EB764C"/>
    <w:rsid w:val="00EB7A73"/>
    <w:rsid w:val="00EB7C59"/>
    <w:rsid w:val="00EB7F63"/>
    <w:rsid w:val="00EC01D0"/>
    <w:rsid w:val="00EC0589"/>
    <w:rsid w:val="00EC0835"/>
    <w:rsid w:val="00EC0B96"/>
    <w:rsid w:val="00EC0C81"/>
    <w:rsid w:val="00EC0D10"/>
    <w:rsid w:val="00EC104A"/>
    <w:rsid w:val="00EC10BD"/>
    <w:rsid w:val="00EC122C"/>
    <w:rsid w:val="00EC12EA"/>
    <w:rsid w:val="00EC164C"/>
    <w:rsid w:val="00EC1934"/>
    <w:rsid w:val="00EC1C37"/>
    <w:rsid w:val="00EC1FDB"/>
    <w:rsid w:val="00EC211D"/>
    <w:rsid w:val="00EC2D1F"/>
    <w:rsid w:val="00EC2D38"/>
    <w:rsid w:val="00EC2FE4"/>
    <w:rsid w:val="00EC30FA"/>
    <w:rsid w:val="00EC34C9"/>
    <w:rsid w:val="00EC34E2"/>
    <w:rsid w:val="00EC391E"/>
    <w:rsid w:val="00EC39B6"/>
    <w:rsid w:val="00EC3CFF"/>
    <w:rsid w:val="00EC3E55"/>
    <w:rsid w:val="00EC4029"/>
    <w:rsid w:val="00EC436E"/>
    <w:rsid w:val="00EC4D3B"/>
    <w:rsid w:val="00EC4EF7"/>
    <w:rsid w:val="00EC4F09"/>
    <w:rsid w:val="00EC5079"/>
    <w:rsid w:val="00EC50C9"/>
    <w:rsid w:val="00EC539D"/>
    <w:rsid w:val="00EC55D2"/>
    <w:rsid w:val="00EC573D"/>
    <w:rsid w:val="00EC5866"/>
    <w:rsid w:val="00EC5A2E"/>
    <w:rsid w:val="00EC5DFB"/>
    <w:rsid w:val="00EC5FCC"/>
    <w:rsid w:val="00EC6214"/>
    <w:rsid w:val="00EC661D"/>
    <w:rsid w:val="00EC6833"/>
    <w:rsid w:val="00EC6923"/>
    <w:rsid w:val="00EC694E"/>
    <w:rsid w:val="00EC6A52"/>
    <w:rsid w:val="00EC6BB4"/>
    <w:rsid w:val="00EC6ECB"/>
    <w:rsid w:val="00EC7039"/>
    <w:rsid w:val="00EC7688"/>
    <w:rsid w:val="00EC76FC"/>
    <w:rsid w:val="00EC7939"/>
    <w:rsid w:val="00EC7A97"/>
    <w:rsid w:val="00EC7DFD"/>
    <w:rsid w:val="00ED00A1"/>
    <w:rsid w:val="00ED0206"/>
    <w:rsid w:val="00ED07C4"/>
    <w:rsid w:val="00ED0C20"/>
    <w:rsid w:val="00ED0C51"/>
    <w:rsid w:val="00ED0D74"/>
    <w:rsid w:val="00ED0DCF"/>
    <w:rsid w:val="00ED0E61"/>
    <w:rsid w:val="00ED15CF"/>
    <w:rsid w:val="00ED1BFC"/>
    <w:rsid w:val="00ED208F"/>
    <w:rsid w:val="00ED21D2"/>
    <w:rsid w:val="00ED2829"/>
    <w:rsid w:val="00ED2954"/>
    <w:rsid w:val="00ED30CE"/>
    <w:rsid w:val="00ED316D"/>
    <w:rsid w:val="00ED3A82"/>
    <w:rsid w:val="00ED3C5C"/>
    <w:rsid w:val="00ED3D1A"/>
    <w:rsid w:val="00ED3D6F"/>
    <w:rsid w:val="00ED3DB1"/>
    <w:rsid w:val="00ED4650"/>
    <w:rsid w:val="00ED46EE"/>
    <w:rsid w:val="00ED48AD"/>
    <w:rsid w:val="00ED4A10"/>
    <w:rsid w:val="00ED4EFE"/>
    <w:rsid w:val="00ED5167"/>
    <w:rsid w:val="00ED51AA"/>
    <w:rsid w:val="00ED53BF"/>
    <w:rsid w:val="00ED5601"/>
    <w:rsid w:val="00ED5672"/>
    <w:rsid w:val="00ED5C6F"/>
    <w:rsid w:val="00ED6B37"/>
    <w:rsid w:val="00ED6F67"/>
    <w:rsid w:val="00ED72DC"/>
    <w:rsid w:val="00ED7329"/>
    <w:rsid w:val="00ED7454"/>
    <w:rsid w:val="00ED766C"/>
    <w:rsid w:val="00ED7C83"/>
    <w:rsid w:val="00ED7FE7"/>
    <w:rsid w:val="00EE0247"/>
    <w:rsid w:val="00EE04EE"/>
    <w:rsid w:val="00EE0A96"/>
    <w:rsid w:val="00EE0FAB"/>
    <w:rsid w:val="00EE11E8"/>
    <w:rsid w:val="00EE1376"/>
    <w:rsid w:val="00EE1685"/>
    <w:rsid w:val="00EE17A2"/>
    <w:rsid w:val="00EE1BAB"/>
    <w:rsid w:val="00EE1C43"/>
    <w:rsid w:val="00EE1C8F"/>
    <w:rsid w:val="00EE1F93"/>
    <w:rsid w:val="00EE23B6"/>
    <w:rsid w:val="00EE24DF"/>
    <w:rsid w:val="00EE2579"/>
    <w:rsid w:val="00EE2F53"/>
    <w:rsid w:val="00EE3AA6"/>
    <w:rsid w:val="00EE3B6A"/>
    <w:rsid w:val="00EE3C80"/>
    <w:rsid w:val="00EE3D32"/>
    <w:rsid w:val="00EE3D41"/>
    <w:rsid w:val="00EE3F22"/>
    <w:rsid w:val="00EE4239"/>
    <w:rsid w:val="00EE4325"/>
    <w:rsid w:val="00EE4DDC"/>
    <w:rsid w:val="00EE5041"/>
    <w:rsid w:val="00EE53B6"/>
    <w:rsid w:val="00EE56F9"/>
    <w:rsid w:val="00EE57B4"/>
    <w:rsid w:val="00EE5E7D"/>
    <w:rsid w:val="00EE605C"/>
    <w:rsid w:val="00EE629C"/>
    <w:rsid w:val="00EE6999"/>
    <w:rsid w:val="00EE6B53"/>
    <w:rsid w:val="00EE7299"/>
    <w:rsid w:val="00EE7395"/>
    <w:rsid w:val="00EE7567"/>
    <w:rsid w:val="00EE7642"/>
    <w:rsid w:val="00EE7CAA"/>
    <w:rsid w:val="00EE7D13"/>
    <w:rsid w:val="00EF005E"/>
    <w:rsid w:val="00EF0654"/>
    <w:rsid w:val="00EF068E"/>
    <w:rsid w:val="00EF0FD4"/>
    <w:rsid w:val="00EF1247"/>
    <w:rsid w:val="00EF1389"/>
    <w:rsid w:val="00EF1396"/>
    <w:rsid w:val="00EF1604"/>
    <w:rsid w:val="00EF1653"/>
    <w:rsid w:val="00EF18C6"/>
    <w:rsid w:val="00EF191C"/>
    <w:rsid w:val="00EF1B87"/>
    <w:rsid w:val="00EF1C3C"/>
    <w:rsid w:val="00EF1D93"/>
    <w:rsid w:val="00EF2285"/>
    <w:rsid w:val="00EF29D9"/>
    <w:rsid w:val="00EF2CAF"/>
    <w:rsid w:val="00EF2EF2"/>
    <w:rsid w:val="00EF3003"/>
    <w:rsid w:val="00EF317E"/>
    <w:rsid w:val="00EF3407"/>
    <w:rsid w:val="00EF35CC"/>
    <w:rsid w:val="00EF35E8"/>
    <w:rsid w:val="00EF35F5"/>
    <w:rsid w:val="00EF3EF3"/>
    <w:rsid w:val="00EF48A9"/>
    <w:rsid w:val="00EF5087"/>
    <w:rsid w:val="00EF51A7"/>
    <w:rsid w:val="00EF56E0"/>
    <w:rsid w:val="00EF614A"/>
    <w:rsid w:val="00EF6317"/>
    <w:rsid w:val="00EF66B8"/>
    <w:rsid w:val="00EF6D6A"/>
    <w:rsid w:val="00EF7118"/>
    <w:rsid w:val="00EF7315"/>
    <w:rsid w:val="00EF74B1"/>
    <w:rsid w:val="00EF76D2"/>
    <w:rsid w:val="00EF7726"/>
    <w:rsid w:val="00EF7A79"/>
    <w:rsid w:val="00EF7A88"/>
    <w:rsid w:val="00EF7B98"/>
    <w:rsid w:val="00F00046"/>
    <w:rsid w:val="00F0026C"/>
    <w:rsid w:val="00F0035E"/>
    <w:rsid w:val="00F004DD"/>
    <w:rsid w:val="00F00A6F"/>
    <w:rsid w:val="00F00EA5"/>
    <w:rsid w:val="00F01069"/>
    <w:rsid w:val="00F012DB"/>
    <w:rsid w:val="00F013AF"/>
    <w:rsid w:val="00F016B8"/>
    <w:rsid w:val="00F01734"/>
    <w:rsid w:val="00F017A3"/>
    <w:rsid w:val="00F01921"/>
    <w:rsid w:val="00F02279"/>
    <w:rsid w:val="00F0250D"/>
    <w:rsid w:val="00F02551"/>
    <w:rsid w:val="00F0268D"/>
    <w:rsid w:val="00F026F9"/>
    <w:rsid w:val="00F02A5E"/>
    <w:rsid w:val="00F02B3C"/>
    <w:rsid w:val="00F031A7"/>
    <w:rsid w:val="00F03360"/>
    <w:rsid w:val="00F03596"/>
    <w:rsid w:val="00F03DB5"/>
    <w:rsid w:val="00F03DB6"/>
    <w:rsid w:val="00F03DB8"/>
    <w:rsid w:val="00F0400B"/>
    <w:rsid w:val="00F04079"/>
    <w:rsid w:val="00F046C2"/>
    <w:rsid w:val="00F04F0E"/>
    <w:rsid w:val="00F04F16"/>
    <w:rsid w:val="00F05395"/>
    <w:rsid w:val="00F0580B"/>
    <w:rsid w:val="00F05C24"/>
    <w:rsid w:val="00F05D32"/>
    <w:rsid w:val="00F06036"/>
    <w:rsid w:val="00F065D9"/>
    <w:rsid w:val="00F06876"/>
    <w:rsid w:val="00F068C2"/>
    <w:rsid w:val="00F06C9B"/>
    <w:rsid w:val="00F06D93"/>
    <w:rsid w:val="00F06E13"/>
    <w:rsid w:val="00F0701F"/>
    <w:rsid w:val="00F07579"/>
    <w:rsid w:val="00F07AA2"/>
    <w:rsid w:val="00F07B6C"/>
    <w:rsid w:val="00F07DB0"/>
    <w:rsid w:val="00F07E69"/>
    <w:rsid w:val="00F100E5"/>
    <w:rsid w:val="00F104F1"/>
    <w:rsid w:val="00F10D6B"/>
    <w:rsid w:val="00F1102A"/>
    <w:rsid w:val="00F115FB"/>
    <w:rsid w:val="00F119EA"/>
    <w:rsid w:val="00F11D05"/>
    <w:rsid w:val="00F11D34"/>
    <w:rsid w:val="00F11D53"/>
    <w:rsid w:val="00F125BF"/>
    <w:rsid w:val="00F12774"/>
    <w:rsid w:val="00F12896"/>
    <w:rsid w:val="00F1293F"/>
    <w:rsid w:val="00F1331F"/>
    <w:rsid w:val="00F13362"/>
    <w:rsid w:val="00F13428"/>
    <w:rsid w:val="00F13747"/>
    <w:rsid w:val="00F1375E"/>
    <w:rsid w:val="00F139F2"/>
    <w:rsid w:val="00F13C29"/>
    <w:rsid w:val="00F13E35"/>
    <w:rsid w:val="00F13E5C"/>
    <w:rsid w:val="00F13F77"/>
    <w:rsid w:val="00F142E0"/>
    <w:rsid w:val="00F143C4"/>
    <w:rsid w:val="00F144A7"/>
    <w:rsid w:val="00F14698"/>
    <w:rsid w:val="00F1491B"/>
    <w:rsid w:val="00F14BAE"/>
    <w:rsid w:val="00F14C81"/>
    <w:rsid w:val="00F14DCE"/>
    <w:rsid w:val="00F14EC8"/>
    <w:rsid w:val="00F152BB"/>
    <w:rsid w:val="00F155F8"/>
    <w:rsid w:val="00F1576B"/>
    <w:rsid w:val="00F158FB"/>
    <w:rsid w:val="00F15B56"/>
    <w:rsid w:val="00F16764"/>
    <w:rsid w:val="00F16834"/>
    <w:rsid w:val="00F16A9C"/>
    <w:rsid w:val="00F16C1F"/>
    <w:rsid w:val="00F17054"/>
    <w:rsid w:val="00F171FB"/>
    <w:rsid w:val="00F17458"/>
    <w:rsid w:val="00F1745D"/>
    <w:rsid w:val="00F176FF"/>
    <w:rsid w:val="00F177CC"/>
    <w:rsid w:val="00F178AA"/>
    <w:rsid w:val="00F17ADD"/>
    <w:rsid w:val="00F20134"/>
    <w:rsid w:val="00F2014F"/>
    <w:rsid w:val="00F202C5"/>
    <w:rsid w:val="00F204D9"/>
    <w:rsid w:val="00F207A0"/>
    <w:rsid w:val="00F2100E"/>
    <w:rsid w:val="00F210BD"/>
    <w:rsid w:val="00F214E9"/>
    <w:rsid w:val="00F21522"/>
    <w:rsid w:val="00F2182F"/>
    <w:rsid w:val="00F21873"/>
    <w:rsid w:val="00F21CFE"/>
    <w:rsid w:val="00F2260A"/>
    <w:rsid w:val="00F2282B"/>
    <w:rsid w:val="00F2297D"/>
    <w:rsid w:val="00F229D0"/>
    <w:rsid w:val="00F22D43"/>
    <w:rsid w:val="00F22D88"/>
    <w:rsid w:val="00F22E87"/>
    <w:rsid w:val="00F22F23"/>
    <w:rsid w:val="00F2338D"/>
    <w:rsid w:val="00F23784"/>
    <w:rsid w:val="00F2390A"/>
    <w:rsid w:val="00F23F89"/>
    <w:rsid w:val="00F2407C"/>
    <w:rsid w:val="00F2469C"/>
    <w:rsid w:val="00F24B1E"/>
    <w:rsid w:val="00F24C27"/>
    <w:rsid w:val="00F25287"/>
    <w:rsid w:val="00F254F3"/>
    <w:rsid w:val="00F2562B"/>
    <w:rsid w:val="00F2587B"/>
    <w:rsid w:val="00F2590C"/>
    <w:rsid w:val="00F25A05"/>
    <w:rsid w:val="00F25B46"/>
    <w:rsid w:val="00F25EC4"/>
    <w:rsid w:val="00F265D2"/>
    <w:rsid w:val="00F268AD"/>
    <w:rsid w:val="00F26A42"/>
    <w:rsid w:val="00F26A83"/>
    <w:rsid w:val="00F26BC7"/>
    <w:rsid w:val="00F26EBF"/>
    <w:rsid w:val="00F270D5"/>
    <w:rsid w:val="00F276D2"/>
    <w:rsid w:val="00F27C67"/>
    <w:rsid w:val="00F27C68"/>
    <w:rsid w:val="00F301F7"/>
    <w:rsid w:val="00F30684"/>
    <w:rsid w:val="00F3088B"/>
    <w:rsid w:val="00F309D3"/>
    <w:rsid w:val="00F30A5B"/>
    <w:rsid w:val="00F30C40"/>
    <w:rsid w:val="00F30F4F"/>
    <w:rsid w:val="00F30FB0"/>
    <w:rsid w:val="00F31105"/>
    <w:rsid w:val="00F31503"/>
    <w:rsid w:val="00F315A2"/>
    <w:rsid w:val="00F315F8"/>
    <w:rsid w:val="00F318FD"/>
    <w:rsid w:val="00F31983"/>
    <w:rsid w:val="00F31D7A"/>
    <w:rsid w:val="00F322C5"/>
    <w:rsid w:val="00F328EF"/>
    <w:rsid w:val="00F32A58"/>
    <w:rsid w:val="00F32D34"/>
    <w:rsid w:val="00F32D3B"/>
    <w:rsid w:val="00F32DCD"/>
    <w:rsid w:val="00F33060"/>
    <w:rsid w:val="00F33210"/>
    <w:rsid w:val="00F332A2"/>
    <w:rsid w:val="00F335B8"/>
    <w:rsid w:val="00F337B7"/>
    <w:rsid w:val="00F338BE"/>
    <w:rsid w:val="00F33D6A"/>
    <w:rsid w:val="00F33E6F"/>
    <w:rsid w:val="00F34349"/>
    <w:rsid w:val="00F3435C"/>
    <w:rsid w:val="00F343CA"/>
    <w:rsid w:val="00F345FF"/>
    <w:rsid w:val="00F34940"/>
    <w:rsid w:val="00F34FA7"/>
    <w:rsid w:val="00F34FDF"/>
    <w:rsid w:val="00F35081"/>
    <w:rsid w:val="00F353A7"/>
    <w:rsid w:val="00F3554D"/>
    <w:rsid w:val="00F35823"/>
    <w:rsid w:val="00F35AE3"/>
    <w:rsid w:val="00F35C1A"/>
    <w:rsid w:val="00F36B6F"/>
    <w:rsid w:val="00F36DE6"/>
    <w:rsid w:val="00F36E78"/>
    <w:rsid w:val="00F37298"/>
    <w:rsid w:val="00F37654"/>
    <w:rsid w:val="00F376E1"/>
    <w:rsid w:val="00F376F1"/>
    <w:rsid w:val="00F378E2"/>
    <w:rsid w:val="00F37906"/>
    <w:rsid w:val="00F37AAC"/>
    <w:rsid w:val="00F37B74"/>
    <w:rsid w:val="00F37CD3"/>
    <w:rsid w:val="00F404D3"/>
    <w:rsid w:val="00F40D75"/>
    <w:rsid w:val="00F41669"/>
    <w:rsid w:val="00F41784"/>
    <w:rsid w:val="00F417A8"/>
    <w:rsid w:val="00F419B0"/>
    <w:rsid w:val="00F41A8B"/>
    <w:rsid w:val="00F41E6A"/>
    <w:rsid w:val="00F421A5"/>
    <w:rsid w:val="00F422AE"/>
    <w:rsid w:val="00F423E7"/>
    <w:rsid w:val="00F4279E"/>
    <w:rsid w:val="00F42889"/>
    <w:rsid w:val="00F4297E"/>
    <w:rsid w:val="00F430C7"/>
    <w:rsid w:val="00F431C6"/>
    <w:rsid w:val="00F431ED"/>
    <w:rsid w:val="00F43348"/>
    <w:rsid w:val="00F43374"/>
    <w:rsid w:val="00F437A2"/>
    <w:rsid w:val="00F439BC"/>
    <w:rsid w:val="00F43B99"/>
    <w:rsid w:val="00F43BEA"/>
    <w:rsid w:val="00F43E2F"/>
    <w:rsid w:val="00F43EBF"/>
    <w:rsid w:val="00F44508"/>
    <w:rsid w:val="00F44F9E"/>
    <w:rsid w:val="00F45046"/>
    <w:rsid w:val="00F452BC"/>
    <w:rsid w:val="00F45312"/>
    <w:rsid w:val="00F4595E"/>
    <w:rsid w:val="00F45AD3"/>
    <w:rsid w:val="00F45E7D"/>
    <w:rsid w:val="00F45FD8"/>
    <w:rsid w:val="00F46342"/>
    <w:rsid w:val="00F4665A"/>
    <w:rsid w:val="00F466DB"/>
    <w:rsid w:val="00F46C38"/>
    <w:rsid w:val="00F46CFF"/>
    <w:rsid w:val="00F46D04"/>
    <w:rsid w:val="00F46E61"/>
    <w:rsid w:val="00F4728D"/>
    <w:rsid w:val="00F473BE"/>
    <w:rsid w:val="00F47610"/>
    <w:rsid w:val="00F47C13"/>
    <w:rsid w:val="00F47D5C"/>
    <w:rsid w:val="00F47DD7"/>
    <w:rsid w:val="00F5008D"/>
    <w:rsid w:val="00F50135"/>
    <w:rsid w:val="00F5035E"/>
    <w:rsid w:val="00F50400"/>
    <w:rsid w:val="00F50411"/>
    <w:rsid w:val="00F506BB"/>
    <w:rsid w:val="00F509FC"/>
    <w:rsid w:val="00F50A7F"/>
    <w:rsid w:val="00F50C6F"/>
    <w:rsid w:val="00F50E3E"/>
    <w:rsid w:val="00F51090"/>
    <w:rsid w:val="00F51129"/>
    <w:rsid w:val="00F511EA"/>
    <w:rsid w:val="00F513AE"/>
    <w:rsid w:val="00F51693"/>
    <w:rsid w:val="00F51C95"/>
    <w:rsid w:val="00F51D84"/>
    <w:rsid w:val="00F52075"/>
    <w:rsid w:val="00F52301"/>
    <w:rsid w:val="00F52319"/>
    <w:rsid w:val="00F52C4A"/>
    <w:rsid w:val="00F52CD5"/>
    <w:rsid w:val="00F52FFC"/>
    <w:rsid w:val="00F53197"/>
    <w:rsid w:val="00F53304"/>
    <w:rsid w:val="00F533E6"/>
    <w:rsid w:val="00F534EF"/>
    <w:rsid w:val="00F5369E"/>
    <w:rsid w:val="00F5388D"/>
    <w:rsid w:val="00F538DE"/>
    <w:rsid w:val="00F54A34"/>
    <w:rsid w:val="00F54A73"/>
    <w:rsid w:val="00F54B8A"/>
    <w:rsid w:val="00F54BCA"/>
    <w:rsid w:val="00F54C79"/>
    <w:rsid w:val="00F54EB2"/>
    <w:rsid w:val="00F55B31"/>
    <w:rsid w:val="00F55E0F"/>
    <w:rsid w:val="00F56007"/>
    <w:rsid w:val="00F563F5"/>
    <w:rsid w:val="00F566D2"/>
    <w:rsid w:val="00F568A3"/>
    <w:rsid w:val="00F56E9C"/>
    <w:rsid w:val="00F575E9"/>
    <w:rsid w:val="00F576D4"/>
    <w:rsid w:val="00F57971"/>
    <w:rsid w:val="00F57CFB"/>
    <w:rsid w:val="00F57FCA"/>
    <w:rsid w:val="00F60515"/>
    <w:rsid w:val="00F606D4"/>
    <w:rsid w:val="00F60DA8"/>
    <w:rsid w:val="00F60FD0"/>
    <w:rsid w:val="00F610E4"/>
    <w:rsid w:val="00F61134"/>
    <w:rsid w:val="00F612AE"/>
    <w:rsid w:val="00F6148C"/>
    <w:rsid w:val="00F61756"/>
    <w:rsid w:val="00F619AF"/>
    <w:rsid w:val="00F61A63"/>
    <w:rsid w:val="00F61C03"/>
    <w:rsid w:val="00F61E6B"/>
    <w:rsid w:val="00F61F9C"/>
    <w:rsid w:val="00F625A8"/>
    <w:rsid w:val="00F625D2"/>
    <w:rsid w:val="00F6283D"/>
    <w:rsid w:val="00F62AC3"/>
    <w:rsid w:val="00F6338C"/>
    <w:rsid w:val="00F63410"/>
    <w:rsid w:val="00F63607"/>
    <w:rsid w:val="00F63628"/>
    <w:rsid w:val="00F6387B"/>
    <w:rsid w:val="00F63880"/>
    <w:rsid w:val="00F64213"/>
    <w:rsid w:val="00F64309"/>
    <w:rsid w:val="00F6471C"/>
    <w:rsid w:val="00F648F1"/>
    <w:rsid w:val="00F64E0A"/>
    <w:rsid w:val="00F64E77"/>
    <w:rsid w:val="00F65459"/>
    <w:rsid w:val="00F65651"/>
    <w:rsid w:val="00F656CD"/>
    <w:rsid w:val="00F65860"/>
    <w:rsid w:val="00F6592E"/>
    <w:rsid w:val="00F65A54"/>
    <w:rsid w:val="00F65C5A"/>
    <w:rsid w:val="00F65C6A"/>
    <w:rsid w:val="00F65ED4"/>
    <w:rsid w:val="00F66334"/>
    <w:rsid w:val="00F6654F"/>
    <w:rsid w:val="00F667B4"/>
    <w:rsid w:val="00F66A53"/>
    <w:rsid w:val="00F66C6A"/>
    <w:rsid w:val="00F66DEE"/>
    <w:rsid w:val="00F66E7D"/>
    <w:rsid w:val="00F670E0"/>
    <w:rsid w:val="00F6773A"/>
    <w:rsid w:val="00F7000A"/>
    <w:rsid w:val="00F70530"/>
    <w:rsid w:val="00F70727"/>
    <w:rsid w:val="00F70C4F"/>
    <w:rsid w:val="00F70C63"/>
    <w:rsid w:val="00F70EEF"/>
    <w:rsid w:val="00F7103F"/>
    <w:rsid w:val="00F71CDF"/>
    <w:rsid w:val="00F71FAA"/>
    <w:rsid w:val="00F7211D"/>
    <w:rsid w:val="00F7215D"/>
    <w:rsid w:val="00F72195"/>
    <w:rsid w:val="00F724CD"/>
    <w:rsid w:val="00F72763"/>
    <w:rsid w:val="00F72D45"/>
    <w:rsid w:val="00F7341E"/>
    <w:rsid w:val="00F736D8"/>
    <w:rsid w:val="00F73E7E"/>
    <w:rsid w:val="00F74029"/>
    <w:rsid w:val="00F74153"/>
    <w:rsid w:val="00F74596"/>
    <w:rsid w:val="00F74662"/>
    <w:rsid w:val="00F74B50"/>
    <w:rsid w:val="00F74C05"/>
    <w:rsid w:val="00F74C09"/>
    <w:rsid w:val="00F74E75"/>
    <w:rsid w:val="00F74F1F"/>
    <w:rsid w:val="00F75015"/>
    <w:rsid w:val="00F7573F"/>
    <w:rsid w:val="00F757A8"/>
    <w:rsid w:val="00F75BCF"/>
    <w:rsid w:val="00F75E38"/>
    <w:rsid w:val="00F7636C"/>
    <w:rsid w:val="00F763CA"/>
    <w:rsid w:val="00F76B47"/>
    <w:rsid w:val="00F76B60"/>
    <w:rsid w:val="00F76B87"/>
    <w:rsid w:val="00F77211"/>
    <w:rsid w:val="00F776AC"/>
    <w:rsid w:val="00F77B1C"/>
    <w:rsid w:val="00F77B65"/>
    <w:rsid w:val="00F803FD"/>
    <w:rsid w:val="00F804A1"/>
    <w:rsid w:val="00F80575"/>
    <w:rsid w:val="00F80838"/>
    <w:rsid w:val="00F80971"/>
    <w:rsid w:val="00F80B6C"/>
    <w:rsid w:val="00F80D95"/>
    <w:rsid w:val="00F814F5"/>
    <w:rsid w:val="00F8166D"/>
    <w:rsid w:val="00F819F9"/>
    <w:rsid w:val="00F81D1A"/>
    <w:rsid w:val="00F820BA"/>
    <w:rsid w:val="00F82215"/>
    <w:rsid w:val="00F82B28"/>
    <w:rsid w:val="00F82E2E"/>
    <w:rsid w:val="00F82E33"/>
    <w:rsid w:val="00F8302A"/>
    <w:rsid w:val="00F83089"/>
    <w:rsid w:val="00F8320F"/>
    <w:rsid w:val="00F8329D"/>
    <w:rsid w:val="00F83AE3"/>
    <w:rsid w:val="00F83B18"/>
    <w:rsid w:val="00F83C32"/>
    <w:rsid w:val="00F83F7B"/>
    <w:rsid w:val="00F840F3"/>
    <w:rsid w:val="00F841B5"/>
    <w:rsid w:val="00F843A2"/>
    <w:rsid w:val="00F843AF"/>
    <w:rsid w:val="00F8446F"/>
    <w:rsid w:val="00F84472"/>
    <w:rsid w:val="00F845F5"/>
    <w:rsid w:val="00F84806"/>
    <w:rsid w:val="00F84BB5"/>
    <w:rsid w:val="00F850D0"/>
    <w:rsid w:val="00F85211"/>
    <w:rsid w:val="00F85935"/>
    <w:rsid w:val="00F860FD"/>
    <w:rsid w:val="00F86126"/>
    <w:rsid w:val="00F864BF"/>
    <w:rsid w:val="00F864C0"/>
    <w:rsid w:val="00F8665B"/>
    <w:rsid w:val="00F8690D"/>
    <w:rsid w:val="00F86E3B"/>
    <w:rsid w:val="00F872EB"/>
    <w:rsid w:val="00F87545"/>
    <w:rsid w:val="00F87AF3"/>
    <w:rsid w:val="00F87B2B"/>
    <w:rsid w:val="00F905AF"/>
    <w:rsid w:val="00F90809"/>
    <w:rsid w:val="00F90B05"/>
    <w:rsid w:val="00F90C43"/>
    <w:rsid w:val="00F90CC5"/>
    <w:rsid w:val="00F91318"/>
    <w:rsid w:val="00F91636"/>
    <w:rsid w:val="00F916E3"/>
    <w:rsid w:val="00F91A88"/>
    <w:rsid w:val="00F91AE4"/>
    <w:rsid w:val="00F91B00"/>
    <w:rsid w:val="00F91C6E"/>
    <w:rsid w:val="00F91F27"/>
    <w:rsid w:val="00F921B7"/>
    <w:rsid w:val="00F923BB"/>
    <w:rsid w:val="00F925C3"/>
    <w:rsid w:val="00F9260C"/>
    <w:rsid w:val="00F92C2C"/>
    <w:rsid w:val="00F9306E"/>
    <w:rsid w:val="00F932B2"/>
    <w:rsid w:val="00F932F2"/>
    <w:rsid w:val="00F93849"/>
    <w:rsid w:val="00F93950"/>
    <w:rsid w:val="00F93A03"/>
    <w:rsid w:val="00F941D3"/>
    <w:rsid w:val="00F941E4"/>
    <w:rsid w:val="00F943DE"/>
    <w:rsid w:val="00F94AE6"/>
    <w:rsid w:val="00F94B84"/>
    <w:rsid w:val="00F94BCA"/>
    <w:rsid w:val="00F94CF5"/>
    <w:rsid w:val="00F94F8C"/>
    <w:rsid w:val="00F94FEC"/>
    <w:rsid w:val="00F9501A"/>
    <w:rsid w:val="00F95081"/>
    <w:rsid w:val="00F9520E"/>
    <w:rsid w:val="00F956B7"/>
    <w:rsid w:val="00F957E2"/>
    <w:rsid w:val="00F958F2"/>
    <w:rsid w:val="00F95A0A"/>
    <w:rsid w:val="00F95C29"/>
    <w:rsid w:val="00F95CFB"/>
    <w:rsid w:val="00F95F02"/>
    <w:rsid w:val="00F96044"/>
    <w:rsid w:val="00F9624D"/>
    <w:rsid w:val="00F9645D"/>
    <w:rsid w:val="00F966F9"/>
    <w:rsid w:val="00F967C2"/>
    <w:rsid w:val="00F967CA"/>
    <w:rsid w:val="00F96DAD"/>
    <w:rsid w:val="00F96F74"/>
    <w:rsid w:val="00F97053"/>
    <w:rsid w:val="00F97197"/>
    <w:rsid w:val="00F974D8"/>
    <w:rsid w:val="00F97973"/>
    <w:rsid w:val="00F979D5"/>
    <w:rsid w:val="00F97A3B"/>
    <w:rsid w:val="00F97BDB"/>
    <w:rsid w:val="00FA00C9"/>
    <w:rsid w:val="00FA063F"/>
    <w:rsid w:val="00FA09E2"/>
    <w:rsid w:val="00FA105D"/>
    <w:rsid w:val="00FA144D"/>
    <w:rsid w:val="00FA1996"/>
    <w:rsid w:val="00FA1A3B"/>
    <w:rsid w:val="00FA1E22"/>
    <w:rsid w:val="00FA1ED0"/>
    <w:rsid w:val="00FA1ED6"/>
    <w:rsid w:val="00FA2014"/>
    <w:rsid w:val="00FA208A"/>
    <w:rsid w:val="00FA20A7"/>
    <w:rsid w:val="00FA2122"/>
    <w:rsid w:val="00FA22C2"/>
    <w:rsid w:val="00FA24C6"/>
    <w:rsid w:val="00FA266F"/>
    <w:rsid w:val="00FA2D74"/>
    <w:rsid w:val="00FA3357"/>
    <w:rsid w:val="00FA35D0"/>
    <w:rsid w:val="00FA3665"/>
    <w:rsid w:val="00FA369E"/>
    <w:rsid w:val="00FA3790"/>
    <w:rsid w:val="00FA3856"/>
    <w:rsid w:val="00FA3F2D"/>
    <w:rsid w:val="00FA4455"/>
    <w:rsid w:val="00FA447A"/>
    <w:rsid w:val="00FA48AE"/>
    <w:rsid w:val="00FA4B32"/>
    <w:rsid w:val="00FA4F3F"/>
    <w:rsid w:val="00FA4FE2"/>
    <w:rsid w:val="00FA550E"/>
    <w:rsid w:val="00FA5D95"/>
    <w:rsid w:val="00FA5EAF"/>
    <w:rsid w:val="00FA5EDE"/>
    <w:rsid w:val="00FA5F19"/>
    <w:rsid w:val="00FA63DA"/>
    <w:rsid w:val="00FA6673"/>
    <w:rsid w:val="00FA69CA"/>
    <w:rsid w:val="00FA6B45"/>
    <w:rsid w:val="00FA6C61"/>
    <w:rsid w:val="00FA6D9E"/>
    <w:rsid w:val="00FA6E53"/>
    <w:rsid w:val="00FA7879"/>
    <w:rsid w:val="00FA7BF4"/>
    <w:rsid w:val="00FB04A9"/>
    <w:rsid w:val="00FB078B"/>
    <w:rsid w:val="00FB09E1"/>
    <w:rsid w:val="00FB0F50"/>
    <w:rsid w:val="00FB0FB2"/>
    <w:rsid w:val="00FB1126"/>
    <w:rsid w:val="00FB1221"/>
    <w:rsid w:val="00FB1A0F"/>
    <w:rsid w:val="00FB1A44"/>
    <w:rsid w:val="00FB1DEF"/>
    <w:rsid w:val="00FB1ECC"/>
    <w:rsid w:val="00FB1F36"/>
    <w:rsid w:val="00FB22BC"/>
    <w:rsid w:val="00FB2462"/>
    <w:rsid w:val="00FB25AE"/>
    <w:rsid w:val="00FB26A9"/>
    <w:rsid w:val="00FB2790"/>
    <w:rsid w:val="00FB305A"/>
    <w:rsid w:val="00FB3150"/>
    <w:rsid w:val="00FB330E"/>
    <w:rsid w:val="00FB36A5"/>
    <w:rsid w:val="00FB3778"/>
    <w:rsid w:val="00FB38E2"/>
    <w:rsid w:val="00FB3903"/>
    <w:rsid w:val="00FB409F"/>
    <w:rsid w:val="00FB40E6"/>
    <w:rsid w:val="00FB42F8"/>
    <w:rsid w:val="00FB4437"/>
    <w:rsid w:val="00FB4618"/>
    <w:rsid w:val="00FB4686"/>
    <w:rsid w:val="00FB4A3F"/>
    <w:rsid w:val="00FB4E26"/>
    <w:rsid w:val="00FB6250"/>
    <w:rsid w:val="00FB633C"/>
    <w:rsid w:val="00FB667F"/>
    <w:rsid w:val="00FB6724"/>
    <w:rsid w:val="00FB6A47"/>
    <w:rsid w:val="00FB71C9"/>
    <w:rsid w:val="00FB74C3"/>
    <w:rsid w:val="00FB74F7"/>
    <w:rsid w:val="00FB7669"/>
    <w:rsid w:val="00FB7E82"/>
    <w:rsid w:val="00FC002B"/>
    <w:rsid w:val="00FC02F7"/>
    <w:rsid w:val="00FC0537"/>
    <w:rsid w:val="00FC0928"/>
    <w:rsid w:val="00FC0B86"/>
    <w:rsid w:val="00FC0D30"/>
    <w:rsid w:val="00FC0EE5"/>
    <w:rsid w:val="00FC1139"/>
    <w:rsid w:val="00FC1E26"/>
    <w:rsid w:val="00FC248F"/>
    <w:rsid w:val="00FC2526"/>
    <w:rsid w:val="00FC2651"/>
    <w:rsid w:val="00FC28D3"/>
    <w:rsid w:val="00FC29C7"/>
    <w:rsid w:val="00FC29ED"/>
    <w:rsid w:val="00FC2A5B"/>
    <w:rsid w:val="00FC3063"/>
    <w:rsid w:val="00FC320E"/>
    <w:rsid w:val="00FC3305"/>
    <w:rsid w:val="00FC33AB"/>
    <w:rsid w:val="00FC33E7"/>
    <w:rsid w:val="00FC34C3"/>
    <w:rsid w:val="00FC3574"/>
    <w:rsid w:val="00FC36FD"/>
    <w:rsid w:val="00FC379B"/>
    <w:rsid w:val="00FC3923"/>
    <w:rsid w:val="00FC3BC0"/>
    <w:rsid w:val="00FC3C9E"/>
    <w:rsid w:val="00FC3D0D"/>
    <w:rsid w:val="00FC3D66"/>
    <w:rsid w:val="00FC4368"/>
    <w:rsid w:val="00FC43D0"/>
    <w:rsid w:val="00FC4995"/>
    <w:rsid w:val="00FC52DE"/>
    <w:rsid w:val="00FC5752"/>
    <w:rsid w:val="00FC5883"/>
    <w:rsid w:val="00FC598B"/>
    <w:rsid w:val="00FC5AD3"/>
    <w:rsid w:val="00FC5CBD"/>
    <w:rsid w:val="00FC5E54"/>
    <w:rsid w:val="00FC5F4D"/>
    <w:rsid w:val="00FC63C8"/>
    <w:rsid w:val="00FC642D"/>
    <w:rsid w:val="00FC6635"/>
    <w:rsid w:val="00FC6820"/>
    <w:rsid w:val="00FC683A"/>
    <w:rsid w:val="00FC691E"/>
    <w:rsid w:val="00FC696C"/>
    <w:rsid w:val="00FC6EE5"/>
    <w:rsid w:val="00FC7102"/>
    <w:rsid w:val="00FC7366"/>
    <w:rsid w:val="00FC76F5"/>
    <w:rsid w:val="00FC7B4E"/>
    <w:rsid w:val="00FD08EE"/>
    <w:rsid w:val="00FD0D4E"/>
    <w:rsid w:val="00FD0F0A"/>
    <w:rsid w:val="00FD1718"/>
    <w:rsid w:val="00FD1878"/>
    <w:rsid w:val="00FD1917"/>
    <w:rsid w:val="00FD193D"/>
    <w:rsid w:val="00FD1960"/>
    <w:rsid w:val="00FD1F97"/>
    <w:rsid w:val="00FD21C8"/>
    <w:rsid w:val="00FD2235"/>
    <w:rsid w:val="00FD2324"/>
    <w:rsid w:val="00FD26EB"/>
    <w:rsid w:val="00FD2730"/>
    <w:rsid w:val="00FD2959"/>
    <w:rsid w:val="00FD2982"/>
    <w:rsid w:val="00FD3111"/>
    <w:rsid w:val="00FD31AF"/>
    <w:rsid w:val="00FD3692"/>
    <w:rsid w:val="00FD399A"/>
    <w:rsid w:val="00FD3B0A"/>
    <w:rsid w:val="00FD3B2B"/>
    <w:rsid w:val="00FD4307"/>
    <w:rsid w:val="00FD447D"/>
    <w:rsid w:val="00FD4650"/>
    <w:rsid w:val="00FD49DF"/>
    <w:rsid w:val="00FD4CD4"/>
    <w:rsid w:val="00FD4EFD"/>
    <w:rsid w:val="00FD4F53"/>
    <w:rsid w:val="00FD531A"/>
    <w:rsid w:val="00FD5598"/>
    <w:rsid w:val="00FD55ED"/>
    <w:rsid w:val="00FD5733"/>
    <w:rsid w:val="00FD57A3"/>
    <w:rsid w:val="00FD5CBE"/>
    <w:rsid w:val="00FD5F7E"/>
    <w:rsid w:val="00FD65C6"/>
    <w:rsid w:val="00FD6989"/>
    <w:rsid w:val="00FD6BA7"/>
    <w:rsid w:val="00FD6BB6"/>
    <w:rsid w:val="00FD6D7F"/>
    <w:rsid w:val="00FD6F64"/>
    <w:rsid w:val="00FD721E"/>
    <w:rsid w:val="00FD7597"/>
    <w:rsid w:val="00FD7DE3"/>
    <w:rsid w:val="00FE009A"/>
    <w:rsid w:val="00FE00B8"/>
    <w:rsid w:val="00FE0973"/>
    <w:rsid w:val="00FE0B2F"/>
    <w:rsid w:val="00FE12CB"/>
    <w:rsid w:val="00FE147B"/>
    <w:rsid w:val="00FE14FB"/>
    <w:rsid w:val="00FE1575"/>
    <w:rsid w:val="00FE17E8"/>
    <w:rsid w:val="00FE1B87"/>
    <w:rsid w:val="00FE1D32"/>
    <w:rsid w:val="00FE1D73"/>
    <w:rsid w:val="00FE1EE8"/>
    <w:rsid w:val="00FE2292"/>
    <w:rsid w:val="00FE245E"/>
    <w:rsid w:val="00FE247B"/>
    <w:rsid w:val="00FE2869"/>
    <w:rsid w:val="00FE287D"/>
    <w:rsid w:val="00FE295F"/>
    <w:rsid w:val="00FE2DF5"/>
    <w:rsid w:val="00FE30B0"/>
    <w:rsid w:val="00FE3826"/>
    <w:rsid w:val="00FE39C7"/>
    <w:rsid w:val="00FE3B8E"/>
    <w:rsid w:val="00FE3D86"/>
    <w:rsid w:val="00FE4208"/>
    <w:rsid w:val="00FE4338"/>
    <w:rsid w:val="00FE457E"/>
    <w:rsid w:val="00FE45EF"/>
    <w:rsid w:val="00FE4600"/>
    <w:rsid w:val="00FE4995"/>
    <w:rsid w:val="00FE4D03"/>
    <w:rsid w:val="00FE4EB1"/>
    <w:rsid w:val="00FE528F"/>
    <w:rsid w:val="00FE5A63"/>
    <w:rsid w:val="00FE6129"/>
    <w:rsid w:val="00FE623C"/>
    <w:rsid w:val="00FE66D8"/>
    <w:rsid w:val="00FE6851"/>
    <w:rsid w:val="00FE689F"/>
    <w:rsid w:val="00FE69CA"/>
    <w:rsid w:val="00FE6A24"/>
    <w:rsid w:val="00FE6AB3"/>
    <w:rsid w:val="00FE6DA2"/>
    <w:rsid w:val="00FE70F1"/>
    <w:rsid w:val="00FE7553"/>
    <w:rsid w:val="00FE75D4"/>
    <w:rsid w:val="00FE798E"/>
    <w:rsid w:val="00FE79F9"/>
    <w:rsid w:val="00FE7E84"/>
    <w:rsid w:val="00FE7FA7"/>
    <w:rsid w:val="00FF0019"/>
    <w:rsid w:val="00FF0211"/>
    <w:rsid w:val="00FF0735"/>
    <w:rsid w:val="00FF07F3"/>
    <w:rsid w:val="00FF0950"/>
    <w:rsid w:val="00FF0AC2"/>
    <w:rsid w:val="00FF0B1D"/>
    <w:rsid w:val="00FF0B57"/>
    <w:rsid w:val="00FF10A1"/>
    <w:rsid w:val="00FF1169"/>
    <w:rsid w:val="00FF1307"/>
    <w:rsid w:val="00FF1BAA"/>
    <w:rsid w:val="00FF2852"/>
    <w:rsid w:val="00FF2958"/>
    <w:rsid w:val="00FF29B3"/>
    <w:rsid w:val="00FF2E70"/>
    <w:rsid w:val="00FF2FAB"/>
    <w:rsid w:val="00FF35EB"/>
    <w:rsid w:val="00FF3712"/>
    <w:rsid w:val="00FF3A30"/>
    <w:rsid w:val="00FF3F9D"/>
    <w:rsid w:val="00FF4028"/>
    <w:rsid w:val="00FF424D"/>
    <w:rsid w:val="00FF4D40"/>
    <w:rsid w:val="00FF4DE3"/>
    <w:rsid w:val="00FF4F9C"/>
    <w:rsid w:val="00FF538F"/>
    <w:rsid w:val="00FF54F2"/>
    <w:rsid w:val="00FF550B"/>
    <w:rsid w:val="00FF57B4"/>
    <w:rsid w:val="00FF58B1"/>
    <w:rsid w:val="00FF58FE"/>
    <w:rsid w:val="00FF5924"/>
    <w:rsid w:val="00FF59FF"/>
    <w:rsid w:val="00FF5BE6"/>
    <w:rsid w:val="00FF60D8"/>
    <w:rsid w:val="00FF624C"/>
    <w:rsid w:val="00FF6323"/>
    <w:rsid w:val="00FF6C6E"/>
    <w:rsid w:val="00FF6D28"/>
    <w:rsid w:val="00FF6DFA"/>
    <w:rsid w:val="00FF6E43"/>
    <w:rsid w:val="00FF7A49"/>
    <w:rsid w:val="00FF7B09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841"/>
  </w:style>
  <w:style w:type="paragraph" w:styleId="Nagwek1">
    <w:name w:val="heading 1"/>
    <w:basedOn w:val="Normalny"/>
    <w:next w:val="Normalny"/>
    <w:link w:val="Nagwek1Znak"/>
    <w:uiPriority w:val="9"/>
    <w:qFormat/>
    <w:rsid w:val="00446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6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4009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4009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4009A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4009A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lead">
    <w:name w:val="lead"/>
    <w:basedOn w:val="Normalny"/>
    <w:rsid w:val="009400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009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00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09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46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6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dinside">
    <w:name w:val="spd_inside"/>
    <w:basedOn w:val="Domylnaczcionkaakapitu"/>
    <w:rsid w:val="004460FB"/>
  </w:style>
  <w:style w:type="character" w:customStyle="1" w:styleId="h6">
    <w:name w:val="h6"/>
    <w:basedOn w:val="Domylnaczcionkaakapitu"/>
    <w:rsid w:val="004460FB"/>
  </w:style>
  <w:style w:type="character" w:styleId="Pogrubienie">
    <w:name w:val="Strong"/>
    <w:basedOn w:val="Domylnaczcionkaakapitu"/>
    <w:uiPriority w:val="22"/>
    <w:qFormat/>
    <w:rsid w:val="005E329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86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665B"/>
  </w:style>
  <w:style w:type="paragraph" w:styleId="Stopka">
    <w:name w:val="footer"/>
    <w:basedOn w:val="Normalny"/>
    <w:link w:val="StopkaZnak"/>
    <w:uiPriority w:val="99"/>
    <w:unhideWhenUsed/>
    <w:rsid w:val="00F86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841"/>
  </w:style>
  <w:style w:type="paragraph" w:styleId="Nagwek1">
    <w:name w:val="heading 1"/>
    <w:basedOn w:val="Normalny"/>
    <w:next w:val="Normalny"/>
    <w:link w:val="Nagwek1Znak"/>
    <w:uiPriority w:val="9"/>
    <w:qFormat/>
    <w:rsid w:val="00446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6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4009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4009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4009A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4009A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lead">
    <w:name w:val="lead"/>
    <w:basedOn w:val="Normalny"/>
    <w:rsid w:val="009400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009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00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09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46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6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dinside">
    <w:name w:val="spd_inside"/>
    <w:basedOn w:val="Domylnaczcionkaakapitu"/>
    <w:rsid w:val="004460FB"/>
  </w:style>
  <w:style w:type="character" w:customStyle="1" w:styleId="h6">
    <w:name w:val="h6"/>
    <w:basedOn w:val="Domylnaczcionkaakapitu"/>
    <w:rsid w:val="004460FB"/>
  </w:style>
  <w:style w:type="character" w:styleId="Pogrubienie">
    <w:name w:val="Strong"/>
    <w:basedOn w:val="Domylnaczcionkaakapitu"/>
    <w:uiPriority w:val="22"/>
    <w:qFormat/>
    <w:rsid w:val="005E329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86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665B"/>
  </w:style>
  <w:style w:type="paragraph" w:styleId="Stopka">
    <w:name w:val="footer"/>
    <w:basedOn w:val="Normalny"/>
    <w:link w:val="StopkaZnak"/>
    <w:uiPriority w:val="99"/>
    <w:unhideWhenUsed/>
    <w:rsid w:val="00F86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797252">
          <w:marLeft w:val="0"/>
          <w:marRight w:val="0"/>
          <w:marTop w:val="0"/>
          <w:marBottom w:val="0"/>
          <w:divBdr>
            <w:top w:val="single" w:sz="6" w:space="0" w:color="76550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15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1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8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94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805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38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7202">
                      <w:marLeft w:val="0"/>
                      <w:marRight w:val="225"/>
                      <w:marTop w:val="0"/>
                      <w:marBottom w:val="75"/>
                      <w:divBdr>
                        <w:top w:val="single" w:sz="6" w:space="0" w:color="DFDFDF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  <w:divsChild>
                        <w:div w:id="61263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267696">
                      <w:marLeft w:val="0"/>
                      <w:marRight w:val="225"/>
                      <w:marTop w:val="0"/>
                      <w:marBottom w:val="75"/>
                      <w:divBdr>
                        <w:top w:val="single" w:sz="6" w:space="0" w:color="DFDFDF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  <w:divsChild>
                        <w:div w:id="12390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E6230</dc:creator>
  <cp:lastModifiedBy>Justyna</cp:lastModifiedBy>
  <cp:revision>2</cp:revision>
  <cp:lastPrinted>2020-04-24T07:41:00Z</cp:lastPrinted>
  <dcterms:created xsi:type="dcterms:W3CDTF">2021-07-02T07:49:00Z</dcterms:created>
  <dcterms:modified xsi:type="dcterms:W3CDTF">2021-07-02T07:49:00Z</dcterms:modified>
</cp:coreProperties>
</file>