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40" w:rsidRPr="000505EE" w:rsidRDefault="00FD0540" w:rsidP="00FD0540">
      <w:pPr>
        <w:spacing w:after="0" w:line="360" w:lineRule="auto"/>
        <w:jc w:val="both"/>
        <w:rPr>
          <w:rStyle w:val="alb"/>
          <w:rFonts w:cs="Times New Roman"/>
          <w:b/>
          <w:sz w:val="24"/>
          <w:szCs w:val="24"/>
          <w:shd w:val="clear" w:color="auto" w:fill="FFFFFF"/>
        </w:rPr>
      </w:pPr>
      <w:bookmarkStart w:id="0" w:name="_GoBack"/>
      <w:bookmarkEnd w:id="0"/>
      <w:r w:rsidRPr="000505EE">
        <w:rPr>
          <w:rStyle w:val="alb"/>
          <w:rFonts w:cs="Times New Roman"/>
          <w:b/>
          <w:sz w:val="24"/>
          <w:szCs w:val="24"/>
          <w:shd w:val="clear" w:color="auto" w:fill="FFFFFF"/>
        </w:rPr>
        <w:t>Dostęp do informacji publicznej - krok po kroku.</w:t>
      </w:r>
    </w:p>
    <w:p w:rsidR="00FD0540" w:rsidRPr="000505EE" w:rsidRDefault="00FD0540" w:rsidP="00FD0540">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Style w:val="alb"/>
          <w:rFonts w:cs="Times New Roman"/>
          <w:sz w:val="24"/>
          <w:szCs w:val="24"/>
          <w:shd w:val="clear" w:color="auto" w:fill="FFFFFF"/>
        </w:rPr>
      </w:pPr>
      <w:r w:rsidRPr="000505EE">
        <w:rPr>
          <w:rStyle w:val="alb"/>
          <w:rFonts w:cs="Times New Roman"/>
          <w:sz w:val="24"/>
          <w:szCs w:val="24"/>
          <w:shd w:val="clear" w:color="auto" w:fill="FFFFFF"/>
        </w:rPr>
        <w:t>Kwestię dostępu do informacji publicznej reguluje ust</w:t>
      </w:r>
      <w:r w:rsidR="000505EE">
        <w:rPr>
          <w:rStyle w:val="alb"/>
          <w:rFonts w:cs="Times New Roman"/>
          <w:sz w:val="24"/>
          <w:szCs w:val="24"/>
          <w:shd w:val="clear" w:color="auto" w:fill="FFFFFF"/>
        </w:rPr>
        <w:t>awa z dnia 6 września 2001 r. o </w:t>
      </w:r>
      <w:r w:rsidRPr="000505EE">
        <w:rPr>
          <w:rStyle w:val="alb"/>
          <w:rFonts w:cs="Times New Roman"/>
          <w:sz w:val="24"/>
          <w:szCs w:val="24"/>
          <w:shd w:val="clear" w:color="auto" w:fill="FFFFFF"/>
        </w:rPr>
        <w:t>dostępie do informacji publicznej (tj. z dnia 29 czerwca 2018 r., Dz. U. z 2018 r. poz. 1330).</w:t>
      </w:r>
    </w:p>
    <w:p w:rsidR="00FD0540" w:rsidRPr="000505EE" w:rsidRDefault="00FD0540" w:rsidP="000505EE">
      <w:pPr>
        <w:spacing w:after="0" w:line="360" w:lineRule="auto"/>
        <w:jc w:val="both"/>
        <w:rPr>
          <w:rStyle w:val="alb"/>
          <w:rFonts w:cs="Times New Roman"/>
          <w:sz w:val="24"/>
          <w:szCs w:val="24"/>
          <w:shd w:val="clear" w:color="auto" w:fill="FFFFFF"/>
        </w:rPr>
      </w:pPr>
      <w:r w:rsidRPr="000505EE">
        <w:rPr>
          <w:rStyle w:val="alb"/>
          <w:rFonts w:cs="Times New Roman"/>
          <w:sz w:val="24"/>
          <w:szCs w:val="24"/>
          <w:shd w:val="clear" w:color="auto" w:fill="FFFFFF"/>
        </w:rPr>
        <w:t>Z</w:t>
      </w:r>
      <w:r w:rsidR="0013787C">
        <w:rPr>
          <w:rStyle w:val="alb"/>
          <w:rFonts w:cs="Times New Roman"/>
          <w:sz w:val="24"/>
          <w:szCs w:val="24"/>
          <w:shd w:val="clear" w:color="auto" w:fill="FFFFFF"/>
        </w:rPr>
        <w:t>godnie z art. ust. 1 ww. ustawy</w:t>
      </w:r>
      <w:r w:rsidRPr="000505EE">
        <w:rPr>
          <w:rStyle w:val="alb"/>
          <w:rFonts w:cs="Times New Roman"/>
          <w:sz w:val="24"/>
          <w:szCs w:val="24"/>
          <w:shd w:val="clear" w:color="auto" w:fill="FFFFFF"/>
        </w:rPr>
        <w:t xml:space="preserve">, </w:t>
      </w:r>
      <w:r w:rsidRPr="000505EE">
        <w:rPr>
          <w:rStyle w:val="alb"/>
          <w:rFonts w:cs="Times New Roman"/>
          <w:sz w:val="24"/>
          <w:szCs w:val="24"/>
        </w:rPr>
        <w:t>każda informacja o sprawach publicznych stanowi informację publiczną w rozumieniu ustawy i podlega udostępnieniu na zasadach i w trybie określonych w niniejszej ustawie.</w:t>
      </w:r>
    </w:p>
    <w:p w:rsidR="00FD0540" w:rsidRPr="000505EE" w:rsidRDefault="00FD0540" w:rsidP="000505EE">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Fonts w:cs="Times New Roman"/>
          <w:sz w:val="24"/>
          <w:szCs w:val="24"/>
          <w:shd w:val="clear" w:color="auto" w:fill="FFFFFF"/>
        </w:rPr>
      </w:pPr>
      <w:r w:rsidRPr="000505EE">
        <w:rPr>
          <w:rStyle w:val="alb"/>
          <w:rFonts w:cs="Times New Roman"/>
          <w:sz w:val="24"/>
          <w:szCs w:val="24"/>
          <w:shd w:val="clear" w:color="auto" w:fill="FFFFFF"/>
        </w:rPr>
        <w:t xml:space="preserve">Powyższy przepis koresponduje z art. </w:t>
      </w:r>
      <w:r w:rsidRPr="000505EE">
        <w:rPr>
          <w:rFonts w:cs="Times New Roman"/>
          <w:sz w:val="24"/>
          <w:szCs w:val="24"/>
        </w:rPr>
        <w:t>61 ust. 1 Konstytucji Rzeczypospolitej Polskiej, który stanowi, że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rsidR="00FD0540" w:rsidRPr="000505EE" w:rsidRDefault="00FD0540" w:rsidP="000505EE">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Style w:val="alb"/>
          <w:rFonts w:cs="Times New Roman"/>
          <w:sz w:val="24"/>
          <w:szCs w:val="24"/>
          <w:shd w:val="clear" w:color="auto" w:fill="FFFFFF"/>
        </w:rPr>
      </w:pPr>
      <w:r w:rsidRPr="000505EE">
        <w:rPr>
          <w:rStyle w:val="alb"/>
          <w:rFonts w:cs="Times New Roman"/>
          <w:sz w:val="24"/>
          <w:szCs w:val="24"/>
          <w:shd w:val="clear" w:color="auto" w:fill="FFFFFF"/>
        </w:rPr>
        <w:t>Zgodnie natomiast z art. 61 ust. 2 Konstytucji RP, p</w:t>
      </w:r>
      <w:r w:rsidRPr="000505EE">
        <w:rPr>
          <w:rFonts w:cs="Times New Roman"/>
          <w:sz w:val="24"/>
          <w:szCs w:val="24"/>
          <w:shd w:val="clear" w:color="auto" w:fill="FFFFFF"/>
        </w:rPr>
        <w:t>rawo do uzyskiwania informacji obejmuje dostęp do dokumentów oraz wstęp na posiedzenia kolegialnych organów władzy publicznej pochodzących z powszechnych wyborów, z możliwością rejestracji dźwięku lub obrazu.</w:t>
      </w:r>
    </w:p>
    <w:p w:rsidR="00FD0540" w:rsidRPr="000505EE" w:rsidRDefault="00FD0540" w:rsidP="000505EE">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Style w:val="alb"/>
          <w:rFonts w:cs="Times New Roman"/>
          <w:sz w:val="24"/>
          <w:szCs w:val="24"/>
          <w:shd w:val="clear" w:color="auto" w:fill="FFFFFF"/>
        </w:rPr>
      </w:pPr>
      <w:r w:rsidRPr="000505EE">
        <w:rPr>
          <w:rStyle w:val="alb"/>
          <w:rFonts w:cs="Times New Roman"/>
          <w:sz w:val="24"/>
          <w:szCs w:val="24"/>
          <w:shd w:val="clear" w:color="auto" w:fill="FFFFFF"/>
        </w:rPr>
        <w:t xml:space="preserve">Wracając do przepisów ustawy o dostępie do informacji </w:t>
      </w:r>
      <w:r w:rsidR="000505EE">
        <w:rPr>
          <w:rStyle w:val="alb"/>
          <w:rFonts w:cs="Times New Roman"/>
          <w:sz w:val="24"/>
          <w:szCs w:val="24"/>
          <w:shd w:val="clear" w:color="auto" w:fill="FFFFFF"/>
        </w:rPr>
        <w:t>publicznej wskazać należy, że w </w:t>
      </w:r>
      <w:r w:rsidRPr="000505EE">
        <w:rPr>
          <w:rStyle w:val="alb"/>
          <w:rFonts w:cs="Times New Roman"/>
          <w:sz w:val="24"/>
          <w:szCs w:val="24"/>
          <w:shd w:val="clear" w:color="auto" w:fill="FFFFFF"/>
        </w:rPr>
        <w:t xml:space="preserve">orzecznictwie sądów administracyjnych wskazuje się, że </w:t>
      </w:r>
      <w:r w:rsidRPr="000505EE">
        <w:rPr>
          <w:rFonts w:cs="Times New Roman"/>
          <w:sz w:val="24"/>
          <w:szCs w:val="24"/>
          <w:shd w:val="clear" w:color="auto" w:fill="FFFFFF"/>
        </w:rPr>
        <w:t>in</w:t>
      </w:r>
      <w:r w:rsidR="0013787C">
        <w:rPr>
          <w:rFonts w:cs="Times New Roman"/>
          <w:sz w:val="24"/>
          <w:szCs w:val="24"/>
          <w:shd w:val="clear" w:color="auto" w:fill="FFFFFF"/>
        </w:rPr>
        <w:t xml:space="preserve">formację publiczną stanowi </w:t>
      </w:r>
      <w:r w:rsidRPr="000505EE">
        <w:rPr>
          <w:rFonts w:cs="Times New Roman"/>
          <w:sz w:val="24"/>
          <w:szCs w:val="24"/>
          <w:shd w:val="clear" w:color="auto" w:fill="FFFFFF"/>
        </w:rPr>
        <w:t>treść wszelkiego rodzaju dokumentów odnoszących się do organu władzy publicznej lub podmiotu niebędącego organem administracji publi</w:t>
      </w:r>
      <w:r w:rsidR="000505EE">
        <w:rPr>
          <w:rFonts w:cs="Times New Roman"/>
          <w:sz w:val="24"/>
          <w:szCs w:val="24"/>
          <w:shd w:val="clear" w:color="auto" w:fill="FFFFFF"/>
        </w:rPr>
        <w:t>cznej, związanych z nimi bądź w </w:t>
      </w:r>
      <w:r w:rsidRPr="000505EE">
        <w:rPr>
          <w:rFonts w:cs="Times New Roman"/>
          <w:sz w:val="24"/>
          <w:szCs w:val="24"/>
          <w:shd w:val="clear" w:color="auto" w:fill="FFFFFF"/>
        </w:rPr>
        <w:t>jakikolwiek sposób dotyczących ich. Są nią zarówno treści dokumentów bezpośrednio przez nie wytworzonych, jak i te, których używają przy realizacji przewidzianych prawem zadań</w:t>
      </w:r>
      <w:r w:rsidR="0013787C">
        <w:rPr>
          <w:rFonts w:cs="Times New Roman"/>
          <w:sz w:val="24"/>
          <w:szCs w:val="24"/>
          <w:shd w:val="clear" w:color="auto" w:fill="FFFFFF"/>
        </w:rPr>
        <w:t>.</w:t>
      </w:r>
    </w:p>
    <w:p w:rsidR="00FD0540" w:rsidRPr="000505EE" w:rsidRDefault="00FD0540" w:rsidP="000505EE">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Fonts w:eastAsia="Times New Roman" w:cs="Times New Roman"/>
          <w:sz w:val="24"/>
          <w:szCs w:val="24"/>
          <w:lang w:eastAsia="pl-PL"/>
        </w:rPr>
      </w:pPr>
      <w:r w:rsidRPr="000505EE">
        <w:rPr>
          <w:rStyle w:val="alb"/>
          <w:rFonts w:cs="Times New Roman"/>
          <w:sz w:val="24"/>
          <w:szCs w:val="24"/>
          <w:shd w:val="clear" w:color="auto" w:fill="FFFFFF"/>
        </w:rPr>
        <w:t>Za przykład informacji publiczn</w:t>
      </w:r>
      <w:r w:rsidR="0013787C">
        <w:rPr>
          <w:rStyle w:val="alb"/>
          <w:rFonts w:cs="Times New Roman"/>
          <w:sz w:val="24"/>
          <w:szCs w:val="24"/>
          <w:shd w:val="clear" w:color="auto" w:fill="FFFFFF"/>
        </w:rPr>
        <w:t>ej o którą najczęściej występują</w:t>
      </w:r>
      <w:r w:rsidRPr="000505EE">
        <w:rPr>
          <w:rStyle w:val="alb"/>
          <w:rFonts w:cs="Times New Roman"/>
          <w:sz w:val="24"/>
          <w:szCs w:val="24"/>
          <w:shd w:val="clear" w:color="auto" w:fill="FFFFFF"/>
        </w:rPr>
        <w:t xml:space="preserve"> obywatele do organów władzy publicznej </w:t>
      </w:r>
      <w:r w:rsidR="0013787C">
        <w:rPr>
          <w:rStyle w:val="alb"/>
          <w:rFonts w:cs="Times New Roman"/>
          <w:sz w:val="24"/>
          <w:szCs w:val="24"/>
          <w:shd w:val="clear" w:color="auto" w:fill="FFFFFF"/>
        </w:rPr>
        <w:t xml:space="preserve">można wskazać </w:t>
      </w:r>
      <w:r w:rsidRPr="000505EE">
        <w:rPr>
          <w:rFonts w:eastAsia="Times New Roman" w:cs="Times New Roman"/>
          <w:sz w:val="24"/>
          <w:szCs w:val="24"/>
          <w:lang w:eastAsia="pl-PL"/>
        </w:rPr>
        <w:t>umowy cywilno-prawne zawierane p</w:t>
      </w:r>
      <w:r w:rsidR="000505EE">
        <w:rPr>
          <w:rFonts w:eastAsia="Times New Roman" w:cs="Times New Roman"/>
          <w:sz w:val="24"/>
          <w:szCs w:val="24"/>
          <w:lang w:eastAsia="pl-PL"/>
        </w:rPr>
        <w:t>rzez organy władzy publicznej z </w:t>
      </w:r>
      <w:r w:rsidRPr="000505EE">
        <w:rPr>
          <w:rFonts w:eastAsia="Times New Roman" w:cs="Times New Roman"/>
          <w:sz w:val="24"/>
          <w:szCs w:val="24"/>
          <w:lang w:eastAsia="pl-PL"/>
        </w:rPr>
        <w:t xml:space="preserve">osobami fizycznymi lub osobami prawnymi, faktury </w:t>
      </w:r>
      <w:r w:rsidRPr="000505EE">
        <w:rPr>
          <w:rFonts w:cs="Times New Roman"/>
          <w:sz w:val="24"/>
          <w:szCs w:val="24"/>
          <w:shd w:val="clear" w:color="auto" w:fill="FFFFFF"/>
        </w:rPr>
        <w:t xml:space="preserve">VAT (lub rachunki) </w:t>
      </w:r>
      <w:r w:rsidRPr="000505EE">
        <w:rPr>
          <w:rFonts w:eastAsia="Times New Roman" w:cs="Times New Roman"/>
          <w:sz w:val="24"/>
          <w:szCs w:val="24"/>
          <w:lang w:eastAsia="pl-PL"/>
        </w:rPr>
        <w:t>opłacone ze środków publicznych, treść aktów administracyjnych i innych rozstrzygnięć, dokumentacja przebiegu i efektów kontroli oraz wystąpienia, stanowiska, wnioski i opinie podm</w:t>
      </w:r>
      <w:r w:rsidR="0013787C">
        <w:rPr>
          <w:rFonts w:eastAsia="Times New Roman" w:cs="Times New Roman"/>
          <w:sz w:val="24"/>
          <w:szCs w:val="24"/>
          <w:lang w:eastAsia="pl-PL"/>
        </w:rPr>
        <w:t>iotów ją przeprowadzających.</w:t>
      </w:r>
    </w:p>
    <w:p w:rsidR="000505EE" w:rsidRDefault="000505EE" w:rsidP="000505EE">
      <w:pPr>
        <w:spacing w:after="0" w:line="360" w:lineRule="auto"/>
        <w:jc w:val="both"/>
        <w:rPr>
          <w:rFonts w:eastAsia="Times New Roman" w:cs="Times New Roman"/>
          <w:sz w:val="24"/>
          <w:szCs w:val="24"/>
          <w:lang w:eastAsia="pl-PL"/>
        </w:rPr>
      </w:pPr>
    </w:p>
    <w:p w:rsidR="00FD0540" w:rsidRPr="000505EE" w:rsidRDefault="00FD0540" w:rsidP="000505EE">
      <w:pPr>
        <w:spacing w:after="0" w:line="360" w:lineRule="auto"/>
        <w:jc w:val="both"/>
        <w:rPr>
          <w:rFonts w:cs="Times New Roman"/>
          <w:sz w:val="24"/>
          <w:szCs w:val="24"/>
        </w:rPr>
      </w:pPr>
      <w:r w:rsidRPr="000505EE">
        <w:rPr>
          <w:rFonts w:eastAsia="Times New Roman" w:cs="Times New Roman"/>
          <w:sz w:val="24"/>
          <w:szCs w:val="24"/>
          <w:lang w:eastAsia="pl-PL"/>
        </w:rPr>
        <w:lastRenderedPageBreak/>
        <w:t>Wskazać należy, że zanim wystąpimy do danego organu administra</w:t>
      </w:r>
      <w:r w:rsidR="000505EE">
        <w:rPr>
          <w:rFonts w:eastAsia="Times New Roman" w:cs="Times New Roman"/>
          <w:sz w:val="24"/>
          <w:szCs w:val="24"/>
          <w:lang w:eastAsia="pl-PL"/>
        </w:rPr>
        <w:t>cji publicznej, warto w </w:t>
      </w:r>
      <w:r w:rsidRPr="000505EE">
        <w:rPr>
          <w:rFonts w:eastAsia="Times New Roman" w:cs="Times New Roman"/>
          <w:sz w:val="24"/>
          <w:szCs w:val="24"/>
          <w:lang w:eastAsia="pl-PL"/>
        </w:rPr>
        <w:t>pierwszej kolejności spróbować odszukać interesującej nas informacji publicznej na tzw. „</w:t>
      </w:r>
      <w:r w:rsidRPr="000505EE">
        <w:rPr>
          <w:rFonts w:cs="Times New Roman"/>
          <w:sz w:val="24"/>
          <w:szCs w:val="24"/>
        </w:rPr>
        <w:t>Biuletynie Informacji Publicznej” (BIP) danej instytucji. BIP jest specjalną stroną internetową, na której zamieszczane są informacje związane z działaniami danej instytucji. Jeśli natomiast interesująca nas informacja nie zostanie</w:t>
      </w:r>
      <w:r w:rsidR="0013787C">
        <w:rPr>
          <w:rFonts w:cs="Times New Roman"/>
          <w:sz w:val="24"/>
          <w:szCs w:val="24"/>
        </w:rPr>
        <w:t xml:space="preserve"> na stronie BIP zamieszczona (lub gdy zostanie zamieszczona, lecz jej nie odnajdziemy), a </w:t>
      </w:r>
      <w:r w:rsidRPr="000505EE">
        <w:rPr>
          <w:rFonts w:cs="Times New Roman"/>
          <w:sz w:val="24"/>
          <w:szCs w:val="24"/>
        </w:rPr>
        <w:t>spełnia naszym zdaniem</w:t>
      </w:r>
      <w:r w:rsidR="0013787C">
        <w:rPr>
          <w:rFonts w:cs="Times New Roman"/>
          <w:sz w:val="24"/>
          <w:szCs w:val="24"/>
        </w:rPr>
        <w:t xml:space="preserve"> definicję „informacji publicznej” z ustawy </w:t>
      </w:r>
      <w:r w:rsidRPr="000505EE">
        <w:rPr>
          <w:rFonts w:cs="Times New Roman"/>
          <w:sz w:val="24"/>
          <w:szCs w:val="24"/>
        </w:rPr>
        <w:t xml:space="preserve">o dostępie do </w:t>
      </w:r>
      <w:r w:rsidR="0013787C">
        <w:rPr>
          <w:rFonts w:cs="Times New Roman"/>
          <w:sz w:val="24"/>
          <w:szCs w:val="24"/>
        </w:rPr>
        <w:t>informacji publicznej, należy z wnioskiem o </w:t>
      </w:r>
      <w:r w:rsidRPr="000505EE">
        <w:rPr>
          <w:rFonts w:cs="Times New Roman"/>
          <w:sz w:val="24"/>
          <w:szCs w:val="24"/>
        </w:rPr>
        <w:t xml:space="preserve">jej udostępnienie wystąpić do danej instytucji. </w:t>
      </w:r>
    </w:p>
    <w:p w:rsidR="00FD0540" w:rsidRPr="000505EE" w:rsidRDefault="00FD0540" w:rsidP="000505EE">
      <w:pPr>
        <w:spacing w:after="0" w:line="360" w:lineRule="auto"/>
        <w:jc w:val="both"/>
        <w:rPr>
          <w:rFonts w:cs="Times New Roman"/>
          <w:sz w:val="24"/>
          <w:szCs w:val="24"/>
        </w:rPr>
      </w:pPr>
    </w:p>
    <w:p w:rsidR="00FD0540" w:rsidRPr="000505EE" w:rsidRDefault="00FD0540" w:rsidP="000505EE">
      <w:pPr>
        <w:spacing w:after="0" w:line="360" w:lineRule="auto"/>
        <w:jc w:val="both"/>
        <w:rPr>
          <w:rFonts w:cs="Times New Roman"/>
          <w:sz w:val="24"/>
          <w:szCs w:val="24"/>
          <w:shd w:val="clear" w:color="auto" w:fill="FFFFFF"/>
        </w:rPr>
      </w:pPr>
      <w:r w:rsidRPr="000505EE">
        <w:rPr>
          <w:rStyle w:val="alb"/>
          <w:rFonts w:cs="Times New Roman"/>
          <w:sz w:val="24"/>
          <w:szCs w:val="24"/>
          <w:shd w:val="clear" w:color="auto" w:fill="FFFFFF"/>
        </w:rPr>
        <w:t xml:space="preserve">Na marginesie wskazać należy, że zgodnie </w:t>
      </w:r>
      <w:r w:rsidRPr="000505EE">
        <w:rPr>
          <w:rFonts w:cs="Times New Roman"/>
          <w:sz w:val="24"/>
          <w:szCs w:val="24"/>
          <w:shd w:val="clear" w:color="auto" w:fill="FFFFFF"/>
        </w:rPr>
        <w:t>z orzecznictwem sądów administracyjnych nieprawidłowe jest załatwienie wniosku poprzez odesłanie do stron Biuletynu Informacji Publicznej, gdy do uzyskania żądanej informacji konieczne jes</w:t>
      </w:r>
      <w:r w:rsidR="000505EE">
        <w:rPr>
          <w:rFonts w:cs="Times New Roman"/>
          <w:sz w:val="24"/>
          <w:szCs w:val="24"/>
          <w:shd w:val="clear" w:color="auto" w:fill="FFFFFF"/>
        </w:rPr>
        <w:t>t zapoznanie się przez stronę z </w:t>
      </w:r>
      <w:r w:rsidRPr="000505EE">
        <w:rPr>
          <w:rFonts w:cs="Times New Roman"/>
          <w:sz w:val="24"/>
          <w:szCs w:val="24"/>
          <w:shd w:val="clear" w:color="auto" w:fill="FFFFFF"/>
        </w:rPr>
        <w:t>licznymi udostępnionymi na stronie BIP dokumentami źródłowymi, a następnie dokonanie selekcji zawartych w nich danych lub też gdy uzyskanie informacji polegać ma na interpretacji obszernych danych dostępnych w BIP</w:t>
      </w:r>
      <w:r w:rsidR="0013787C">
        <w:rPr>
          <w:rFonts w:cs="Times New Roman"/>
          <w:sz w:val="24"/>
          <w:szCs w:val="24"/>
          <w:shd w:val="clear" w:color="auto" w:fill="FFFFFF"/>
        </w:rPr>
        <w:t>, a następnie samodzielnym jej "</w:t>
      </w:r>
      <w:r w:rsidRPr="000505EE">
        <w:rPr>
          <w:rFonts w:cs="Times New Roman"/>
          <w:sz w:val="24"/>
          <w:szCs w:val="24"/>
          <w:shd w:val="clear" w:color="auto" w:fill="FFFFFF"/>
        </w:rPr>
        <w:t xml:space="preserve">wytworzeniu” na ich podstawie. Jak również, wskazanie podmiotowi żądającemu udzielenia informacji publicznej strony Biuletynu Informacji Publicznej jako jej źródła stanowi prawidłowe załatwienie wniosku tylko i wyłącznie w przypadku, gdy informacje tam zawarte odnoszą się bezpośrednio (wprost) i konkretnie do meritum żądania (por. w wyroku </w:t>
      </w:r>
      <w:r w:rsidR="0013787C">
        <w:rPr>
          <w:rFonts w:cs="Times New Roman"/>
          <w:sz w:val="24"/>
          <w:szCs w:val="24"/>
          <w:shd w:val="clear" w:color="auto" w:fill="FFFFFF"/>
        </w:rPr>
        <w:t>WSA w Białymstoku z dnia 27 marca 2008 r.,</w:t>
      </w:r>
      <w:r w:rsidR="000505EE">
        <w:rPr>
          <w:rFonts w:cs="Times New Roman"/>
          <w:sz w:val="24"/>
          <w:szCs w:val="24"/>
          <w:shd w:val="clear" w:color="auto" w:fill="FFFFFF"/>
        </w:rPr>
        <w:t xml:space="preserve"> sygn.</w:t>
      </w:r>
      <w:r w:rsidRPr="000505EE">
        <w:rPr>
          <w:rFonts w:cs="Times New Roman"/>
          <w:sz w:val="24"/>
          <w:szCs w:val="24"/>
          <w:shd w:val="clear" w:color="auto" w:fill="FFFFFF"/>
        </w:rPr>
        <w:t xml:space="preserve"> II SAB/Bk 7/08).</w:t>
      </w:r>
    </w:p>
    <w:p w:rsidR="00FD0540" w:rsidRPr="000505EE" w:rsidRDefault="00FD0540" w:rsidP="000505EE">
      <w:pPr>
        <w:spacing w:after="0" w:line="360" w:lineRule="auto"/>
        <w:jc w:val="both"/>
        <w:rPr>
          <w:rFonts w:cs="Times New Roman"/>
          <w:sz w:val="24"/>
          <w:szCs w:val="24"/>
          <w:shd w:val="clear" w:color="auto" w:fill="FFFFFF"/>
        </w:rPr>
      </w:pPr>
    </w:p>
    <w:p w:rsidR="00FD0540" w:rsidRPr="000505EE" w:rsidRDefault="00FD0540" w:rsidP="000505EE">
      <w:pPr>
        <w:spacing w:after="0" w:line="360" w:lineRule="auto"/>
        <w:jc w:val="both"/>
        <w:rPr>
          <w:rFonts w:cs="Times New Roman"/>
          <w:sz w:val="24"/>
          <w:szCs w:val="24"/>
          <w:shd w:val="clear" w:color="auto" w:fill="FFFFFF"/>
        </w:rPr>
      </w:pPr>
      <w:r w:rsidRPr="000505EE">
        <w:rPr>
          <w:rStyle w:val="alb"/>
          <w:rFonts w:cs="Times New Roman"/>
          <w:sz w:val="24"/>
          <w:szCs w:val="24"/>
          <w:shd w:val="clear" w:color="auto" w:fill="FFFFFF"/>
        </w:rPr>
        <w:t xml:space="preserve">W art. 4 ustawy o dostępie do informacji publicznej wskazane zostały podmioty </w:t>
      </w:r>
      <w:r w:rsidRPr="000505EE">
        <w:rPr>
          <w:rStyle w:val="alb-s"/>
          <w:rFonts w:cs="Times New Roman"/>
          <w:bCs/>
          <w:sz w:val="24"/>
          <w:szCs w:val="24"/>
          <w:shd w:val="clear" w:color="auto" w:fill="FFFFFF"/>
        </w:rPr>
        <w:t xml:space="preserve">obowiązane do udostępniania informacji publicznej. Do tych podmiotów zaliczamy: </w:t>
      </w:r>
      <w:r w:rsidRPr="000505EE">
        <w:rPr>
          <w:rFonts w:cs="Times New Roman"/>
          <w:sz w:val="24"/>
          <w:szCs w:val="24"/>
        </w:rPr>
        <w:t>organy władzy publicznej;</w:t>
      </w:r>
      <w:r w:rsidRPr="000505EE">
        <w:rPr>
          <w:rFonts w:cs="Times New Roman"/>
          <w:sz w:val="24"/>
          <w:szCs w:val="24"/>
          <w:shd w:val="clear" w:color="auto" w:fill="FFFFFF"/>
        </w:rPr>
        <w:t xml:space="preserve"> </w:t>
      </w:r>
      <w:r w:rsidRPr="000505EE">
        <w:rPr>
          <w:rFonts w:cs="Times New Roman"/>
          <w:sz w:val="24"/>
          <w:szCs w:val="24"/>
        </w:rPr>
        <w:t>organy samorządów gospodarczych i zawodowych;</w:t>
      </w:r>
      <w:r w:rsidRPr="000505EE">
        <w:rPr>
          <w:rFonts w:cs="Times New Roman"/>
          <w:sz w:val="24"/>
          <w:szCs w:val="24"/>
          <w:shd w:val="clear" w:color="auto" w:fill="FFFFFF"/>
        </w:rPr>
        <w:t xml:space="preserve"> </w:t>
      </w:r>
      <w:r w:rsidRPr="000505EE">
        <w:rPr>
          <w:rFonts w:cs="Times New Roman"/>
          <w:sz w:val="24"/>
          <w:szCs w:val="24"/>
        </w:rPr>
        <w:t>podmioty reprezentujące zgodnie z odrębnymi przepisami Skarb Państwa;</w:t>
      </w:r>
      <w:r w:rsidRPr="000505EE">
        <w:rPr>
          <w:rFonts w:cs="Times New Roman"/>
          <w:sz w:val="24"/>
          <w:szCs w:val="24"/>
          <w:shd w:val="clear" w:color="auto" w:fill="FFFFFF"/>
        </w:rPr>
        <w:t xml:space="preserve"> </w:t>
      </w:r>
      <w:r w:rsidRPr="000505EE">
        <w:rPr>
          <w:rFonts w:cs="Times New Roman"/>
          <w:sz w:val="24"/>
          <w:szCs w:val="24"/>
        </w:rPr>
        <w:t>podmioty reprezentujące państwowe osoby prawne albo osoby prawne samorządu terytorialnego oraz podmioty reprezentujące inne państwowe jednostki organizacyjne albo jednostki organizacyjne samorządu terytorialnego;</w:t>
      </w:r>
      <w:r w:rsidRPr="000505EE">
        <w:rPr>
          <w:rFonts w:cs="Times New Roman"/>
          <w:sz w:val="24"/>
          <w:szCs w:val="24"/>
          <w:shd w:val="clear" w:color="auto" w:fill="FFFFFF"/>
        </w:rPr>
        <w:t xml:space="preserve"> </w:t>
      </w:r>
      <w:r w:rsidRPr="000505EE">
        <w:rPr>
          <w:rFonts w:cs="Times New Roman"/>
          <w:sz w:val="24"/>
          <w:szCs w:val="24"/>
        </w:rPr>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 Obowiązane do udostępnienia informacji public</w:t>
      </w:r>
      <w:r w:rsidR="000505EE">
        <w:rPr>
          <w:rFonts w:cs="Times New Roman"/>
          <w:sz w:val="24"/>
          <w:szCs w:val="24"/>
        </w:rPr>
        <w:t>znej są organizacje związkowe i </w:t>
      </w:r>
      <w:r w:rsidRPr="000505EE">
        <w:rPr>
          <w:rFonts w:cs="Times New Roman"/>
          <w:sz w:val="24"/>
          <w:szCs w:val="24"/>
        </w:rPr>
        <w:t xml:space="preserve">pracodawców, reprezentatywne w rozumieniu </w:t>
      </w:r>
      <w:hyperlink r:id="rId5" w:anchor="/document/18219142?cm=DOCUMENT" w:tgtFrame="_blank" w:history="1">
        <w:r w:rsidRPr="000505EE">
          <w:t>ustawy</w:t>
        </w:r>
      </w:hyperlink>
      <w:r w:rsidRPr="000505EE">
        <w:rPr>
          <w:rFonts w:cs="Times New Roman"/>
          <w:sz w:val="24"/>
          <w:szCs w:val="24"/>
        </w:rPr>
        <w:t xml:space="preserve"> z dnia 24 lipca 2015 r. o Radzie </w:t>
      </w:r>
      <w:r w:rsidRPr="000505EE">
        <w:rPr>
          <w:rFonts w:cs="Times New Roman"/>
          <w:sz w:val="24"/>
          <w:szCs w:val="24"/>
        </w:rPr>
        <w:lastRenderedPageBreak/>
        <w:t>Dialogu Społecznego i innych instytucjach dialogu społecznego (Dz. U. poz.</w:t>
      </w:r>
      <w:r w:rsidR="000505EE">
        <w:rPr>
          <w:rFonts w:cs="Times New Roman"/>
          <w:sz w:val="24"/>
          <w:szCs w:val="24"/>
        </w:rPr>
        <w:t xml:space="preserve"> 1240 oraz z 2017 r. poz. 2371)</w:t>
      </w:r>
      <w:r w:rsidRPr="000505EE">
        <w:rPr>
          <w:rFonts w:cs="Times New Roman"/>
          <w:sz w:val="24"/>
          <w:szCs w:val="24"/>
        </w:rPr>
        <w:t xml:space="preserve"> oraz partie polityczne.</w:t>
      </w:r>
    </w:p>
    <w:p w:rsidR="00FD0540" w:rsidRPr="000505EE" w:rsidRDefault="00FD0540" w:rsidP="000505EE">
      <w:pPr>
        <w:spacing w:after="0" w:line="360" w:lineRule="auto"/>
        <w:jc w:val="both"/>
        <w:rPr>
          <w:rStyle w:val="alb"/>
          <w:rFonts w:cs="Times New Roman"/>
          <w:sz w:val="24"/>
          <w:szCs w:val="24"/>
          <w:shd w:val="clear" w:color="auto" w:fill="FFFFFF"/>
        </w:rPr>
      </w:pPr>
    </w:p>
    <w:p w:rsidR="00FD0540" w:rsidRPr="000505EE" w:rsidRDefault="00FD0540" w:rsidP="000505EE">
      <w:pPr>
        <w:spacing w:after="0" w:line="360" w:lineRule="auto"/>
        <w:jc w:val="both"/>
        <w:rPr>
          <w:rFonts w:cs="Times New Roman"/>
          <w:sz w:val="24"/>
          <w:szCs w:val="24"/>
          <w:shd w:val="clear" w:color="auto" w:fill="FFFFFF"/>
        </w:rPr>
      </w:pPr>
      <w:r w:rsidRPr="000505EE">
        <w:rPr>
          <w:rFonts w:cs="Times New Roman"/>
          <w:sz w:val="24"/>
          <w:szCs w:val="24"/>
          <w:shd w:val="clear" w:color="auto" w:fill="FFFFFF"/>
        </w:rPr>
        <w:t>Zgodnie z art. 10 ust. 2 ustawy o dostępie do informacji publicznej</w:t>
      </w:r>
      <w:r w:rsidR="0013787C">
        <w:rPr>
          <w:rFonts w:cs="Times New Roman"/>
          <w:sz w:val="24"/>
          <w:szCs w:val="24"/>
          <w:shd w:val="clear" w:color="auto" w:fill="FFFFFF"/>
        </w:rPr>
        <w:t>,</w:t>
      </w:r>
      <w:r w:rsidRPr="000505EE">
        <w:rPr>
          <w:rFonts w:cs="Times New Roman"/>
          <w:sz w:val="24"/>
          <w:szCs w:val="24"/>
          <w:shd w:val="clear" w:color="auto" w:fill="FFFFFF"/>
        </w:rPr>
        <w:t xml:space="preserve"> informacja publiczna, która może być niezwłocznie udostępniona, jest udostępniana w formie ustnej lub pisemnej bez pisemnego wniosku. W każdym jednak przypadku, kiedy stwierdzimy, że interesująca informacja publiczna nie została udostępniona, należy złożyć do danej instytucji wniosek o jej udostępnienie. Co ważne, zgodnie z art. 2 ust. 1 ustawy, od osoby wykonującej prawo do informacji publicznej nie wolno żądać wykazania interesu prawnego lub faktycznego. </w:t>
      </w:r>
      <w:r w:rsidRPr="000505EE">
        <w:rPr>
          <w:rFonts w:eastAsia="Times New Roman" w:cs="Times New Roman"/>
          <w:bCs/>
          <w:sz w:val="24"/>
          <w:szCs w:val="24"/>
          <w:lang w:eastAsia="pl-PL"/>
        </w:rPr>
        <w:t>Wniosek możemy wysłać mailem, pocztą tradycyjną, faksem lub zanieść osobiście do urzędu. Ustawa nie przewiduje jednej szczególnej formy wniosku. Pamiętać jedynie należy, że we wniosku powołać się trzeba na podstawę prawną (niekoniecznie musimy wskazywać dokładny art. z ustawy, można ws</w:t>
      </w:r>
      <w:r w:rsidR="000505EE" w:rsidRPr="000505EE">
        <w:rPr>
          <w:rFonts w:eastAsia="Times New Roman" w:cs="Times New Roman"/>
          <w:bCs/>
          <w:sz w:val="24"/>
          <w:szCs w:val="24"/>
          <w:lang w:eastAsia="pl-PL"/>
        </w:rPr>
        <w:t>kazać ogólnie, że występujemy o </w:t>
      </w:r>
      <w:r w:rsidR="0013787C">
        <w:rPr>
          <w:rFonts w:eastAsia="Times New Roman" w:cs="Times New Roman"/>
          <w:bCs/>
          <w:sz w:val="24"/>
          <w:szCs w:val="24"/>
          <w:lang w:eastAsia="pl-PL"/>
        </w:rPr>
        <w:t>informację publiczną w </w:t>
      </w:r>
      <w:r w:rsidRPr="000505EE">
        <w:rPr>
          <w:rFonts w:eastAsia="Times New Roman" w:cs="Times New Roman"/>
          <w:bCs/>
          <w:sz w:val="24"/>
          <w:szCs w:val="24"/>
          <w:lang w:eastAsia="pl-PL"/>
        </w:rPr>
        <w:t>rozumieniu ustawy o dostępie do informacji publicznej) oraz wskazać w jakiej formie chcielibyśmy tę informację otrzymać (np. pisemnie lub mailem)</w:t>
      </w:r>
      <w:r w:rsidR="000505EE" w:rsidRPr="000505EE">
        <w:rPr>
          <w:rFonts w:eastAsia="Times New Roman" w:cs="Times New Roman"/>
          <w:bCs/>
          <w:sz w:val="24"/>
          <w:szCs w:val="24"/>
          <w:lang w:eastAsia="pl-PL"/>
        </w:rPr>
        <w:t xml:space="preserve">. </w:t>
      </w:r>
      <w:r w:rsidRPr="000505EE">
        <w:rPr>
          <w:bCs/>
          <w:sz w:val="24"/>
          <w:szCs w:val="24"/>
        </w:rPr>
        <w:t xml:space="preserve">Zgodnie z art. </w:t>
      </w:r>
      <w:r w:rsidRPr="000505EE">
        <w:rPr>
          <w:sz w:val="24"/>
          <w:szCs w:val="24"/>
        </w:rPr>
        <w:t xml:space="preserve"> 13 ust. 1 i 2 ustawy o dostępie do informacji publicznej, udostępnianie informacji publicznej na wniosek następuje bez zbędnej zwłoki, nie później jednak niż w terminie 14 dni od dnia złożenia wniosku. Jeżeli </w:t>
      </w:r>
      <w:r w:rsidRPr="000505EE">
        <w:rPr>
          <w:sz w:val="24"/>
          <w:szCs w:val="24"/>
          <w:shd w:val="clear" w:color="auto" w:fill="FFFFFF"/>
        </w:rPr>
        <w:t>informacja publiczna nie może być udostępniona w ww. terminie, podmiot obowiązany do jej udostępnienia powiadamia w tym termin</w:t>
      </w:r>
      <w:r w:rsidR="0013787C">
        <w:rPr>
          <w:sz w:val="24"/>
          <w:szCs w:val="24"/>
          <w:shd w:val="clear" w:color="auto" w:fill="FFFFFF"/>
        </w:rPr>
        <w:t>ie o powodach opóźnienia oraz o </w:t>
      </w:r>
      <w:r w:rsidRPr="000505EE">
        <w:rPr>
          <w:sz w:val="24"/>
          <w:szCs w:val="24"/>
          <w:shd w:val="clear" w:color="auto" w:fill="FFFFFF"/>
        </w:rPr>
        <w:t>terminie, w jakim udostępni informację, nie dłuższym jednak niż 2 miesiące od dnia złożenia wniosku.</w:t>
      </w:r>
    </w:p>
    <w:p w:rsidR="00FD0540" w:rsidRPr="000505EE" w:rsidRDefault="00FD0540" w:rsidP="000505EE">
      <w:pPr>
        <w:spacing w:after="0" w:line="360" w:lineRule="auto"/>
        <w:jc w:val="both"/>
        <w:rPr>
          <w:rFonts w:cs="Times New Roman"/>
          <w:sz w:val="24"/>
          <w:szCs w:val="24"/>
          <w:shd w:val="clear" w:color="auto" w:fill="FFFFFF"/>
        </w:rPr>
      </w:pPr>
    </w:p>
    <w:p w:rsidR="00FD0540" w:rsidRPr="000505EE" w:rsidRDefault="00FD0540" w:rsidP="000505EE">
      <w:pPr>
        <w:spacing w:after="0" w:line="360" w:lineRule="auto"/>
        <w:jc w:val="both"/>
        <w:rPr>
          <w:rFonts w:cs="Times New Roman"/>
          <w:sz w:val="24"/>
          <w:szCs w:val="24"/>
        </w:rPr>
      </w:pPr>
      <w:r w:rsidRPr="000505EE">
        <w:rPr>
          <w:rFonts w:cs="Times New Roman"/>
          <w:sz w:val="24"/>
          <w:szCs w:val="24"/>
          <w:shd w:val="clear" w:color="auto" w:fill="FFFFFF"/>
        </w:rPr>
        <w:t>W przypadku, gdy organ zobowiązany do udostępnienia infor</w:t>
      </w:r>
      <w:r w:rsidR="0013787C">
        <w:rPr>
          <w:rFonts w:cs="Times New Roman"/>
          <w:sz w:val="24"/>
          <w:szCs w:val="24"/>
          <w:shd w:val="clear" w:color="auto" w:fill="FFFFFF"/>
        </w:rPr>
        <w:t>macji odmawia jej udostępnienia, to</w:t>
      </w:r>
      <w:r w:rsidRPr="000505EE">
        <w:rPr>
          <w:rFonts w:cs="Times New Roman"/>
          <w:sz w:val="24"/>
          <w:szCs w:val="24"/>
          <w:shd w:val="clear" w:color="auto" w:fill="FFFFFF"/>
        </w:rPr>
        <w:t> </w:t>
      </w:r>
      <w:r w:rsidR="0013787C">
        <w:rPr>
          <w:rFonts w:cs="Times New Roman"/>
          <w:sz w:val="24"/>
          <w:szCs w:val="24"/>
        </w:rPr>
        <w:t>z</w:t>
      </w:r>
      <w:r w:rsidRPr="000505EE">
        <w:rPr>
          <w:rFonts w:cs="Times New Roman"/>
          <w:sz w:val="24"/>
          <w:szCs w:val="24"/>
        </w:rPr>
        <w:t>godnie z art. 16 ust. 1 ustawy o dostępie do</w:t>
      </w:r>
      <w:r w:rsidR="0013787C">
        <w:rPr>
          <w:rFonts w:cs="Times New Roman"/>
          <w:sz w:val="24"/>
          <w:szCs w:val="24"/>
        </w:rPr>
        <w:t xml:space="preserve"> informacji publicznej,  odmowa taka </w:t>
      </w:r>
      <w:r w:rsidRPr="000505EE">
        <w:rPr>
          <w:rFonts w:cs="Times New Roman"/>
          <w:sz w:val="24"/>
          <w:szCs w:val="24"/>
        </w:rPr>
        <w:t>powinna nastąpić w formie decyzji administracyjnej. Oznacza to, że organ, który otrzymał wniosek, powinien wydać formalną pisemną decyzję, adresowaną do osoby, która ten wniosek złożyła, zawierającą informację o odmowie udostępnienia informacji oraz uzasadnienie tej odmowy. Od wydanej decyzji odmownej można złożyć odwołanie (zgodnie z</w:t>
      </w:r>
      <w:r w:rsidR="0013787C">
        <w:rPr>
          <w:rFonts w:cs="Times New Roman"/>
          <w:sz w:val="24"/>
          <w:szCs w:val="24"/>
        </w:rPr>
        <w:t> </w:t>
      </w:r>
      <w:r w:rsidRPr="000505EE">
        <w:rPr>
          <w:rFonts w:cs="Times New Roman"/>
          <w:sz w:val="24"/>
          <w:szCs w:val="24"/>
        </w:rPr>
        <w:t>ogólnymi zasadami przewidzianymi w Kodeksie pos</w:t>
      </w:r>
      <w:r w:rsidR="0013787C">
        <w:rPr>
          <w:rFonts w:cs="Times New Roman"/>
          <w:sz w:val="24"/>
          <w:szCs w:val="24"/>
        </w:rPr>
        <w:t>tępowania administracyjnego), a </w:t>
      </w:r>
      <w:r w:rsidRPr="000505EE">
        <w:rPr>
          <w:rFonts w:cs="Times New Roman"/>
          <w:sz w:val="24"/>
          <w:szCs w:val="24"/>
        </w:rPr>
        <w:t>następnie (w przypadku niekorzystnego dla nas rozpatrzenia odwołania</w:t>
      </w:r>
      <w:r w:rsidR="0013787C">
        <w:rPr>
          <w:rFonts w:cs="Times New Roman"/>
          <w:sz w:val="24"/>
          <w:szCs w:val="24"/>
        </w:rPr>
        <w:t>),</w:t>
      </w:r>
      <w:r w:rsidRPr="000505EE">
        <w:rPr>
          <w:rFonts w:cs="Times New Roman"/>
          <w:sz w:val="24"/>
          <w:szCs w:val="24"/>
        </w:rPr>
        <w:t xml:space="preserve"> skargę do sądu administracyjnego).</w:t>
      </w:r>
    </w:p>
    <w:p w:rsidR="00FD0540" w:rsidRPr="000505EE" w:rsidRDefault="00FD0540" w:rsidP="000505EE">
      <w:pPr>
        <w:spacing w:after="0" w:line="360" w:lineRule="auto"/>
        <w:jc w:val="both"/>
        <w:rPr>
          <w:rFonts w:cs="Times New Roman"/>
          <w:sz w:val="24"/>
          <w:szCs w:val="24"/>
        </w:rPr>
      </w:pPr>
    </w:p>
    <w:p w:rsidR="00FD0540" w:rsidRPr="000505EE" w:rsidRDefault="0013787C" w:rsidP="000505EE">
      <w:pPr>
        <w:spacing w:after="0" w:line="360" w:lineRule="auto"/>
        <w:jc w:val="both"/>
        <w:rPr>
          <w:rFonts w:cs="Times New Roman"/>
          <w:sz w:val="24"/>
          <w:szCs w:val="24"/>
          <w:shd w:val="clear" w:color="auto" w:fill="FFFFFF"/>
        </w:rPr>
      </w:pPr>
      <w:r>
        <w:rPr>
          <w:rFonts w:cs="Times New Roman"/>
          <w:sz w:val="24"/>
          <w:szCs w:val="24"/>
          <w:shd w:val="clear" w:color="auto" w:fill="FFFFFF"/>
        </w:rPr>
        <w:t>N</w:t>
      </w:r>
      <w:r w:rsidR="00FD0540" w:rsidRPr="000505EE">
        <w:rPr>
          <w:rFonts w:cs="Times New Roman"/>
          <w:sz w:val="24"/>
          <w:szCs w:val="24"/>
          <w:shd w:val="clear" w:color="auto" w:fill="FFFFFF"/>
        </w:rPr>
        <w:t>atomiast gdy organ zobowiązany do udostępnienia informacji nie odp</w:t>
      </w:r>
      <w:r>
        <w:rPr>
          <w:rFonts w:cs="Times New Roman"/>
          <w:sz w:val="24"/>
          <w:szCs w:val="24"/>
          <w:shd w:val="clear" w:color="auto" w:fill="FFFFFF"/>
        </w:rPr>
        <w:t>owiada na wniosek o </w:t>
      </w:r>
      <w:r w:rsidR="00FD0540" w:rsidRPr="000505EE">
        <w:rPr>
          <w:rFonts w:cs="Times New Roman"/>
          <w:sz w:val="24"/>
          <w:szCs w:val="24"/>
          <w:shd w:val="clear" w:color="auto" w:fill="FFFFFF"/>
        </w:rPr>
        <w:t>udostępnienie informacji (</w:t>
      </w:r>
      <w:r>
        <w:rPr>
          <w:rFonts w:cs="Times New Roman"/>
          <w:sz w:val="24"/>
          <w:szCs w:val="24"/>
          <w:shd w:val="clear" w:color="auto" w:fill="FFFFFF"/>
        </w:rPr>
        <w:t xml:space="preserve">tj. </w:t>
      </w:r>
      <w:r w:rsidR="00FD0540" w:rsidRPr="000505EE">
        <w:rPr>
          <w:rFonts w:cs="Times New Roman"/>
          <w:sz w:val="24"/>
          <w:szCs w:val="24"/>
          <w:shd w:val="clear" w:color="auto" w:fill="FFFFFF"/>
        </w:rPr>
        <w:t>ani nie udostępnia informacji, a</w:t>
      </w:r>
      <w:r>
        <w:rPr>
          <w:rFonts w:cs="Times New Roman"/>
          <w:sz w:val="24"/>
          <w:szCs w:val="24"/>
          <w:shd w:val="clear" w:color="auto" w:fill="FFFFFF"/>
        </w:rPr>
        <w:t xml:space="preserve">ni nie wydaje decyzji </w:t>
      </w:r>
      <w:r>
        <w:rPr>
          <w:rFonts w:cs="Times New Roman"/>
          <w:sz w:val="24"/>
          <w:szCs w:val="24"/>
          <w:shd w:val="clear" w:color="auto" w:fill="FFFFFF"/>
        </w:rPr>
        <w:lastRenderedPageBreak/>
        <w:t xml:space="preserve">odmownej), </w:t>
      </w:r>
      <w:r w:rsidR="00FD0540" w:rsidRPr="000505EE">
        <w:rPr>
          <w:rFonts w:cs="Times New Roman"/>
          <w:sz w:val="24"/>
          <w:szCs w:val="24"/>
          <w:shd w:val="clear" w:color="auto" w:fill="FFFFFF"/>
        </w:rPr>
        <w:t>sobie żądającej informacji przysługuje prawo złożenia skargi do wojewódzkiego sądu administracyjnego na bezczynność organu.</w:t>
      </w:r>
    </w:p>
    <w:p w:rsidR="00022841" w:rsidRDefault="00022841" w:rsidP="000505EE">
      <w:pPr>
        <w:spacing w:after="0" w:line="360" w:lineRule="auto"/>
        <w:jc w:val="both"/>
        <w:rPr>
          <w:sz w:val="24"/>
          <w:szCs w:val="24"/>
        </w:rPr>
      </w:pPr>
    </w:p>
    <w:p w:rsidR="00960718" w:rsidRDefault="00960718" w:rsidP="000505EE">
      <w:pPr>
        <w:spacing w:after="0" w:line="360" w:lineRule="auto"/>
        <w:jc w:val="both"/>
        <w:rPr>
          <w:sz w:val="24"/>
          <w:szCs w:val="24"/>
        </w:rPr>
      </w:pPr>
    </w:p>
    <w:p w:rsidR="00960718" w:rsidRPr="00960718" w:rsidRDefault="00960718" w:rsidP="00960718">
      <w:pPr>
        <w:spacing w:after="0" w:line="360" w:lineRule="auto"/>
        <w:jc w:val="right"/>
        <w:rPr>
          <w:b/>
          <w:sz w:val="24"/>
          <w:szCs w:val="24"/>
        </w:rPr>
      </w:pPr>
      <w:r w:rsidRPr="00960718">
        <w:rPr>
          <w:b/>
          <w:sz w:val="24"/>
          <w:szCs w:val="24"/>
        </w:rPr>
        <w:t>r. pr. Łukasz Jaremek</w:t>
      </w:r>
    </w:p>
    <w:sectPr w:rsidR="00960718" w:rsidRPr="00960718" w:rsidSect="00022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40"/>
    <w:rsid w:val="000000FA"/>
    <w:rsid w:val="00000295"/>
    <w:rsid w:val="00000EFB"/>
    <w:rsid w:val="0000100B"/>
    <w:rsid w:val="00001D15"/>
    <w:rsid w:val="00001F6C"/>
    <w:rsid w:val="000023E4"/>
    <w:rsid w:val="00002828"/>
    <w:rsid w:val="00002884"/>
    <w:rsid w:val="00002D3C"/>
    <w:rsid w:val="00002E62"/>
    <w:rsid w:val="000030B4"/>
    <w:rsid w:val="00003106"/>
    <w:rsid w:val="00003531"/>
    <w:rsid w:val="000037E2"/>
    <w:rsid w:val="000044F1"/>
    <w:rsid w:val="0000461D"/>
    <w:rsid w:val="0000466E"/>
    <w:rsid w:val="000047DF"/>
    <w:rsid w:val="0000534E"/>
    <w:rsid w:val="00005637"/>
    <w:rsid w:val="00005B42"/>
    <w:rsid w:val="00005D18"/>
    <w:rsid w:val="00005E6E"/>
    <w:rsid w:val="00005F1B"/>
    <w:rsid w:val="00005F90"/>
    <w:rsid w:val="00006307"/>
    <w:rsid w:val="00006394"/>
    <w:rsid w:val="00006471"/>
    <w:rsid w:val="00006D32"/>
    <w:rsid w:val="00007182"/>
    <w:rsid w:val="00007489"/>
    <w:rsid w:val="00007B71"/>
    <w:rsid w:val="00007FD0"/>
    <w:rsid w:val="0001027C"/>
    <w:rsid w:val="00010630"/>
    <w:rsid w:val="0001091A"/>
    <w:rsid w:val="000110BA"/>
    <w:rsid w:val="00011174"/>
    <w:rsid w:val="00011A20"/>
    <w:rsid w:val="00013489"/>
    <w:rsid w:val="00013694"/>
    <w:rsid w:val="00013978"/>
    <w:rsid w:val="000139D9"/>
    <w:rsid w:val="000142AA"/>
    <w:rsid w:val="000143C7"/>
    <w:rsid w:val="00014531"/>
    <w:rsid w:val="00014594"/>
    <w:rsid w:val="00014FE7"/>
    <w:rsid w:val="000153C5"/>
    <w:rsid w:val="00015797"/>
    <w:rsid w:val="00015896"/>
    <w:rsid w:val="00015B25"/>
    <w:rsid w:val="00015FDF"/>
    <w:rsid w:val="000169D5"/>
    <w:rsid w:val="00016AD3"/>
    <w:rsid w:val="00016CEE"/>
    <w:rsid w:val="00016EE5"/>
    <w:rsid w:val="00016F00"/>
    <w:rsid w:val="00016F62"/>
    <w:rsid w:val="00017938"/>
    <w:rsid w:val="00017DB4"/>
    <w:rsid w:val="00021C31"/>
    <w:rsid w:val="00021E0C"/>
    <w:rsid w:val="000225BA"/>
    <w:rsid w:val="00022841"/>
    <w:rsid w:val="000228DD"/>
    <w:rsid w:val="00023617"/>
    <w:rsid w:val="00023B28"/>
    <w:rsid w:val="00023D2E"/>
    <w:rsid w:val="000243B8"/>
    <w:rsid w:val="00024548"/>
    <w:rsid w:val="0002470F"/>
    <w:rsid w:val="00024717"/>
    <w:rsid w:val="00024847"/>
    <w:rsid w:val="00024A54"/>
    <w:rsid w:val="00024B9F"/>
    <w:rsid w:val="0002509E"/>
    <w:rsid w:val="00025DC0"/>
    <w:rsid w:val="0002642E"/>
    <w:rsid w:val="0002645F"/>
    <w:rsid w:val="00026E13"/>
    <w:rsid w:val="000275CA"/>
    <w:rsid w:val="000300E4"/>
    <w:rsid w:val="00030713"/>
    <w:rsid w:val="00030E90"/>
    <w:rsid w:val="0003184F"/>
    <w:rsid w:val="000319C0"/>
    <w:rsid w:val="00031A59"/>
    <w:rsid w:val="00032374"/>
    <w:rsid w:val="00032917"/>
    <w:rsid w:val="00032A55"/>
    <w:rsid w:val="00032E6D"/>
    <w:rsid w:val="00032F50"/>
    <w:rsid w:val="000331D5"/>
    <w:rsid w:val="00033332"/>
    <w:rsid w:val="0003344B"/>
    <w:rsid w:val="00033481"/>
    <w:rsid w:val="00034216"/>
    <w:rsid w:val="000343E6"/>
    <w:rsid w:val="00034AFE"/>
    <w:rsid w:val="00034B8E"/>
    <w:rsid w:val="00034E71"/>
    <w:rsid w:val="000351B7"/>
    <w:rsid w:val="00037421"/>
    <w:rsid w:val="00037699"/>
    <w:rsid w:val="000378CB"/>
    <w:rsid w:val="00037B45"/>
    <w:rsid w:val="000408B6"/>
    <w:rsid w:val="0004112C"/>
    <w:rsid w:val="00041D57"/>
    <w:rsid w:val="000423DB"/>
    <w:rsid w:val="00042554"/>
    <w:rsid w:val="0004262A"/>
    <w:rsid w:val="00043351"/>
    <w:rsid w:val="00043B7D"/>
    <w:rsid w:val="000447AF"/>
    <w:rsid w:val="00044AF4"/>
    <w:rsid w:val="000450C9"/>
    <w:rsid w:val="0004527A"/>
    <w:rsid w:val="000452C0"/>
    <w:rsid w:val="00046086"/>
    <w:rsid w:val="00046681"/>
    <w:rsid w:val="00046890"/>
    <w:rsid w:val="000469F0"/>
    <w:rsid w:val="00047411"/>
    <w:rsid w:val="00047D7F"/>
    <w:rsid w:val="0005021F"/>
    <w:rsid w:val="0005042A"/>
    <w:rsid w:val="0005051B"/>
    <w:rsid w:val="000505EE"/>
    <w:rsid w:val="000509B8"/>
    <w:rsid w:val="00050FB5"/>
    <w:rsid w:val="00052376"/>
    <w:rsid w:val="00052D0F"/>
    <w:rsid w:val="000532FC"/>
    <w:rsid w:val="0005391A"/>
    <w:rsid w:val="00053AF2"/>
    <w:rsid w:val="00053D67"/>
    <w:rsid w:val="00053E04"/>
    <w:rsid w:val="00054A38"/>
    <w:rsid w:val="00054E8E"/>
    <w:rsid w:val="00054F72"/>
    <w:rsid w:val="000552E7"/>
    <w:rsid w:val="00055A74"/>
    <w:rsid w:val="00055B17"/>
    <w:rsid w:val="00056B33"/>
    <w:rsid w:val="00056C16"/>
    <w:rsid w:val="0005711F"/>
    <w:rsid w:val="00057369"/>
    <w:rsid w:val="000578B4"/>
    <w:rsid w:val="00057BB1"/>
    <w:rsid w:val="00060ADB"/>
    <w:rsid w:val="00060C7C"/>
    <w:rsid w:val="0006110A"/>
    <w:rsid w:val="00061F84"/>
    <w:rsid w:val="000620EF"/>
    <w:rsid w:val="00062ADA"/>
    <w:rsid w:val="00062E27"/>
    <w:rsid w:val="00063442"/>
    <w:rsid w:val="00063644"/>
    <w:rsid w:val="00063768"/>
    <w:rsid w:val="0006396C"/>
    <w:rsid w:val="00063F7C"/>
    <w:rsid w:val="0006446D"/>
    <w:rsid w:val="00064804"/>
    <w:rsid w:val="00064AF0"/>
    <w:rsid w:val="00064BD4"/>
    <w:rsid w:val="00064F17"/>
    <w:rsid w:val="000656AF"/>
    <w:rsid w:val="00065711"/>
    <w:rsid w:val="00065F1D"/>
    <w:rsid w:val="00066029"/>
    <w:rsid w:val="0006675C"/>
    <w:rsid w:val="00066CF0"/>
    <w:rsid w:val="00067140"/>
    <w:rsid w:val="000674D3"/>
    <w:rsid w:val="00067576"/>
    <w:rsid w:val="00067862"/>
    <w:rsid w:val="00067A98"/>
    <w:rsid w:val="00070565"/>
    <w:rsid w:val="00070638"/>
    <w:rsid w:val="000706D6"/>
    <w:rsid w:val="000708AA"/>
    <w:rsid w:val="00070A67"/>
    <w:rsid w:val="00070E2B"/>
    <w:rsid w:val="00071DCE"/>
    <w:rsid w:val="0007224B"/>
    <w:rsid w:val="00072B79"/>
    <w:rsid w:val="00072D87"/>
    <w:rsid w:val="00073191"/>
    <w:rsid w:val="00074511"/>
    <w:rsid w:val="00074BC0"/>
    <w:rsid w:val="00074DA2"/>
    <w:rsid w:val="0007520D"/>
    <w:rsid w:val="0007542B"/>
    <w:rsid w:val="00076335"/>
    <w:rsid w:val="00076A82"/>
    <w:rsid w:val="00076B4E"/>
    <w:rsid w:val="00076C5D"/>
    <w:rsid w:val="0007799F"/>
    <w:rsid w:val="00077BD3"/>
    <w:rsid w:val="00077D95"/>
    <w:rsid w:val="00077EA8"/>
    <w:rsid w:val="000807EC"/>
    <w:rsid w:val="00080986"/>
    <w:rsid w:val="000810D5"/>
    <w:rsid w:val="00081564"/>
    <w:rsid w:val="0008180C"/>
    <w:rsid w:val="00081A2F"/>
    <w:rsid w:val="000827B3"/>
    <w:rsid w:val="0008298E"/>
    <w:rsid w:val="000829AD"/>
    <w:rsid w:val="00082AEB"/>
    <w:rsid w:val="00083710"/>
    <w:rsid w:val="000837E0"/>
    <w:rsid w:val="00083A0C"/>
    <w:rsid w:val="00083BFA"/>
    <w:rsid w:val="00083EBE"/>
    <w:rsid w:val="00084087"/>
    <w:rsid w:val="000842C2"/>
    <w:rsid w:val="000844BF"/>
    <w:rsid w:val="000848D0"/>
    <w:rsid w:val="00084A6A"/>
    <w:rsid w:val="00085925"/>
    <w:rsid w:val="000865B0"/>
    <w:rsid w:val="00086660"/>
    <w:rsid w:val="00086AD7"/>
    <w:rsid w:val="00086CA4"/>
    <w:rsid w:val="00086D2A"/>
    <w:rsid w:val="00087488"/>
    <w:rsid w:val="00090353"/>
    <w:rsid w:val="00090F70"/>
    <w:rsid w:val="000913B8"/>
    <w:rsid w:val="00091CAB"/>
    <w:rsid w:val="00091F70"/>
    <w:rsid w:val="000921B5"/>
    <w:rsid w:val="0009249D"/>
    <w:rsid w:val="000926BF"/>
    <w:rsid w:val="000930CB"/>
    <w:rsid w:val="00093D78"/>
    <w:rsid w:val="00093F4A"/>
    <w:rsid w:val="00094048"/>
    <w:rsid w:val="000941E1"/>
    <w:rsid w:val="000943F4"/>
    <w:rsid w:val="0009475E"/>
    <w:rsid w:val="000954CB"/>
    <w:rsid w:val="00095AFA"/>
    <w:rsid w:val="000960A8"/>
    <w:rsid w:val="000962CE"/>
    <w:rsid w:val="00097281"/>
    <w:rsid w:val="00097377"/>
    <w:rsid w:val="000973B1"/>
    <w:rsid w:val="000973E8"/>
    <w:rsid w:val="00097786"/>
    <w:rsid w:val="000A032F"/>
    <w:rsid w:val="000A0B9A"/>
    <w:rsid w:val="000A0F7F"/>
    <w:rsid w:val="000A190C"/>
    <w:rsid w:val="000A1A46"/>
    <w:rsid w:val="000A22FD"/>
    <w:rsid w:val="000A28FB"/>
    <w:rsid w:val="000A2A76"/>
    <w:rsid w:val="000A2C26"/>
    <w:rsid w:val="000A33F1"/>
    <w:rsid w:val="000A3BC9"/>
    <w:rsid w:val="000A40A3"/>
    <w:rsid w:val="000A40B3"/>
    <w:rsid w:val="000A4154"/>
    <w:rsid w:val="000A442C"/>
    <w:rsid w:val="000A4C06"/>
    <w:rsid w:val="000A4C87"/>
    <w:rsid w:val="000A4E61"/>
    <w:rsid w:val="000A52C3"/>
    <w:rsid w:val="000A54EF"/>
    <w:rsid w:val="000A5870"/>
    <w:rsid w:val="000A6830"/>
    <w:rsid w:val="000A6B3C"/>
    <w:rsid w:val="000A6C9B"/>
    <w:rsid w:val="000A6D46"/>
    <w:rsid w:val="000A6DF2"/>
    <w:rsid w:val="000A703F"/>
    <w:rsid w:val="000A7325"/>
    <w:rsid w:val="000A77EE"/>
    <w:rsid w:val="000A7A18"/>
    <w:rsid w:val="000B071C"/>
    <w:rsid w:val="000B0727"/>
    <w:rsid w:val="000B12AD"/>
    <w:rsid w:val="000B147B"/>
    <w:rsid w:val="000B16C1"/>
    <w:rsid w:val="000B1937"/>
    <w:rsid w:val="000B2704"/>
    <w:rsid w:val="000B2858"/>
    <w:rsid w:val="000B2A88"/>
    <w:rsid w:val="000B2EB8"/>
    <w:rsid w:val="000B36C7"/>
    <w:rsid w:val="000B3743"/>
    <w:rsid w:val="000B44B4"/>
    <w:rsid w:val="000B4B1E"/>
    <w:rsid w:val="000B4F8E"/>
    <w:rsid w:val="000B5080"/>
    <w:rsid w:val="000B536F"/>
    <w:rsid w:val="000B53B7"/>
    <w:rsid w:val="000B5423"/>
    <w:rsid w:val="000B55C2"/>
    <w:rsid w:val="000B5844"/>
    <w:rsid w:val="000B5A56"/>
    <w:rsid w:val="000B5B9C"/>
    <w:rsid w:val="000B5BDD"/>
    <w:rsid w:val="000B6989"/>
    <w:rsid w:val="000B6B1F"/>
    <w:rsid w:val="000B6C3D"/>
    <w:rsid w:val="000B6CBF"/>
    <w:rsid w:val="000B6E83"/>
    <w:rsid w:val="000B7143"/>
    <w:rsid w:val="000B7316"/>
    <w:rsid w:val="000B7B8E"/>
    <w:rsid w:val="000B7C1C"/>
    <w:rsid w:val="000B7CEF"/>
    <w:rsid w:val="000C051C"/>
    <w:rsid w:val="000C08BC"/>
    <w:rsid w:val="000C09B8"/>
    <w:rsid w:val="000C0AB1"/>
    <w:rsid w:val="000C0B04"/>
    <w:rsid w:val="000C1813"/>
    <w:rsid w:val="000C208E"/>
    <w:rsid w:val="000C23A7"/>
    <w:rsid w:val="000C26FC"/>
    <w:rsid w:val="000C2FFD"/>
    <w:rsid w:val="000C30D5"/>
    <w:rsid w:val="000C355E"/>
    <w:rsid w:val="000C37EA"/>
    <w:rsid w:val="000C3DCC"/>
    <w:rsid w:val="000C426F"/>
    <w:rsid w:val="000C4634"/>
    <w:rsid w:val="000C46DE"/>
    <w:rsid w:val="000C4C76"/>
    <w:rsid w:val="000C4DC0"/>
    <w:rsid w:val="000C50B1"/>
    <w:rsid w:val="000C52D6"/>
    <w:rsid w:val="000C5EA2"/>
    <w:rsid w:val="000C654D"/>
    <w:rsid w:val="000C66A8"/>
    <w:rsid w:val="000C7603"/>
    <w:rsid w:val="000C777C"/>
    <w:rsid w:val="000C788D"/>
    <w:rsid w:val="000C7902"/>
    <w:rsid w:val="000D0008"/>
    <w:rsid w:val="000D030C"/>
    <w:rsid w:val="000D0790"/>
    <w:rsid w:val="000D0C0D"/>
    <w:rsid w:val="000D0D00"/>
    <w:rsid w:val="000D13CE"/>
    <w:rsid w:val="000D178B"/>
    <w:rsid w:val="000D1D7D"/>
    <w:rsid w:val="000D1FFD"/>
    <w:rsid w:val="000D229F"/>
    <w:rsid w:val="000D24EF"/>
    <w:rsid w:val="000D3281"/>
    <w:rsid w:val="000D34A3"/>
    <w:rsid w:val="000D359D"/>
    <w:rsid w:val="000D35CA"/>
    <w:rsid w:val="000D38C1"/>
    <w:rsid w:val="000D40F7"/>
    <w:rsid w:val="000D4101"/>
    <w:rsid w:val="000D46C9"/>
    <w:rsid w:val="000D56E5"/>
    <w:rsid w:val="000D60FD"/>
    <w:rsid w:val="000D6579"/>
    <w:rsid w:val="000D7311"/>
    <w:rsid w:val="000D73A9"/>
    <w:rsid w:val="000D7D7B"/>
    <w:rsid w:val="000D7DB3"/>
    <w:rsid w:val="000D7F3D"/>
    <w:rsid w:val="000E026E"/>
    <w:rsid w:val="000E095B"/>
    <w:rsid w:val="000E0D43"/>
    <w:rsid w:val="000E10E5"/>
    <w:rsid w:val="000E1421"/>
    <w:rsid w:val="000E1720"/>
    <w:rsid w:val="000E1959"/>
    <w:rsid w:val="000E1DEE"/>
    <w:rsid w:val="000E2086"/>
    <w:rsid w:val="000E27A1"/>
    <w:rsid w:val="000E31BD"/>
    <w:rsid w:val="000E31E3"/>
    <w:rsid w:val="000E325A"/>
    <w:rsid w:val="000E34FF"/>
    <w:rsid w:val="000E3DCB"/>
    <w:rsid w:val="000E406D"/>
    <w:rsid w:val="000E456F"/>
    <w:rsid w:val="000E4BF4"/>
    <w:rsid w:val="000E5BCE"/>
    <w:rsid w:val="000E5EBF"/>
    <w:rsid w:val="000E5F56"/>
    <w:rsid w:val="000E7524"/>
    <w:rsid w:val="000E75E6"/>
    <w:rsid w:val="000E7678"/>
    <w:rsid w:val="000E77C7"/>
    <w:rsid w:val="000E7EE3"/>
    <w:rsid w:val="000F0059"/>
    <w:rsid w:val="000F01D0"/>
    <w:rsid w:val="000F0226"/>
    <w:rsid w:val="000F0477"/>
    <w:rsid w:val="000F0995"/>
    <w:rsid w:val="000F0B15"/>
    <w:rsid w:val="000F0BEA"/>
    <w:rsid w:val="000F112F"/>
    <w:rsid w:val="000F11B2"/>
    <w:rsid w:val="000F14B7"/>
    <w:rsid w:val="000F16DE"/>
    <w:rsid w:val="000F1F73"/>
    <w:rsid w:val="000F20B1"/>
    <w:rsid w:val="000F20D6"/>
    <w:rsid w:val="000F2374"/>
    <w:rsid w:val="000F24D7"/>
    <w:rsid w:val="000F2BFA"/>
    <w:rsid w:val="000F3034"/>
    <w:rsid w:val="000F3064"/>
    <w:rsid w:val="000F3508"/>
    <w:rsid w:val="000F3512"/>
    <w:rsid w:val="000F3B70"/>
    <w:rsid w:val="000F42AC"/>
    <w:rsid w:val="000F4C25"/>
    <w:rsid w:val="000F5B5D"/>
    <w:rsid w:val="000F5BBF"/>
    <w:rsid w:val="000F5DBD"/>
    <w:rsid w:val="000F603F"/>
    <w:rsid w:val="000F610B"/>
    <w:rsid w:val="000F6C1D"/>
    <w:rsid w:val="000F708C"/>
    <w:rsid w:val="000F70D8"/>
    <w:rsid w:val="000F744F"/>
    <w:rsid w:val="000F7DF3"/>
    <w:rsid w:val="000F7E76"/>
    <w:rsid w:val="001003C9"/>
    <w:rsid w:val="001003D2"/>
    <w:rsid w:val="00100D40"/>
    <w:rsid w:val="00100FD6"/>
    <w:rsid w:val="00101593"/>
    <w:rsid w:val="00102104"/>
    <w:rsid w:val="001024EA"/>
    <w:rsid w:val="00102AF4"/>
    <w:rsid w:val="00102B3F"/>
    <w:rsid w:val="00103950"/>
    <w:rsid w:val="00103D66"/>
    <w:rsid w:val="00104634"/>
    <w:rsid w:val="0010476E"/>
    <w:rsid w:val="001048FB"/>
    <w:rsid w:val="0010568F"/>
    <w:rsid w:val="00106191"/>
    <w:rsid w:val="0010661E"/>
    <w:rsid w:val="00106AA5"/>
    <w:rsid w:val="00106AFF"/>
    <w:rsid w:val="00106D8B"/>
    <w:rsid w:val="00106DA3"/>
    <w:rsid w:val="00107113"/>
    <w:rsid w:val="00107352"/>
    <w:rsid w:val="001078EE"/>
    <w:rsid w:val="00107983"/>
    <w:rsid w:val="00110A35"/>
    <w:rsid w:val="00110CEF"/>
    <w:rsid w:val="00110FAA"/>
    <w:rsid w:val="00110FBA"/>
    <w:rsid w:val="00111507"/>
    <w:rsid w:val="00111B30"/>
    <w:rsid w:val="001120DC"/>
    <w:rsid w:val="001121AF"/>
    <w:rsid w:val="001122E7"/>
    <w:rsid w:val="00112371"/>
    <w:rsid w:val="0011266B"/>
    <w:rsid w:val="00112C1D"/>
    <w:rsid w:val="00112CB5"/>
    <w:rsid w:val="00112E46"/>
    <w:rsid w:val="00112FF8"/>
    <w:rsid w:val="0011390A"/>
    <w:rsid w:val="00113F4E"/>
    <w:rsid w:val="001149F7"/>
    <w:rsid w:val="00114AC2"/>
    <w:rsid w:val="00114BAE"/>
    <w:rsid w:val="00114BF7"/>
    <w:rsid w:val="00115097"/>
    <w:rsid w:val="00115BFC"/>
    <w:rsid w:val="00115EDC"/>
    <w:rsid w:val="00115EE0"/>
    <w:rsid w:val="00116754"/>
    <w:rsid w:val="00116920"/>
    <w:rsid w:val="00116EC0"/>
    <w:rsid w:val="0011725C"/>
    <w:rsid w:val="00117645"/>
    <w:rsid w:val="00117A7C"/>
    <w:rsid w:val="00117FF5"/>
    <w:rsid w:val="0012000C"/>
    <w:rsid w:val="00120AC7"/>
    <w:rsid w:val="00120C26"/>
    <w:rsid w:val="00121331"/>
    <w:rsid w:val="00121CF9"/>
    <w:rsid w:val="00121F4F"/>
    <w:rsid w:val="0012217A"/>
    <w:rsid w:val="001223A9"/>
    <w:rsid w:val="00122435"/>
    <w:rsid w:val="0012275A"/>
    <w:rsid w:val="00122C81"/>
    <w:rsid w:val="001234F2"/>
    <w:rsid w:val="001236AC"/>
    <w:rsid w:val="00123998"/>
    <w:rsid w:val="00123A18"/>
    <w:rsid w:val="00123DF5"/>
    <w:rsid w:val="00124AAE"/>
    <w:rsid w:val="00124F93"/>
    <w:rsid w:val="00125367"/>
    <w:rsid w:val="00125456"/>
    <w:rsid w:val="001257EC"/>
    <w:rsid w:val="00125B0F"/>
    <w:rsid w:val="00125D27"/>
    <w:rsid w:val="001261C6"/>
    <w:rsid w:val="001264A1"/>
    <w:rsid w:val="001265D2"/>
    <w:rsid w:val="00127431"/>
    <w:rsid w:val="0012767D"/>
    <w:rsid w:val="00127FC0"/>
    <w:rsid w:val="0013038A"/>
    <w:rsid w:val="00130431"/>
    <w:rsid w:val="00130666"/>
    <w:rsid w:val="00130AFC"/>
    <w:rsid w:val="00131029"/>
    <w:rsid w:val="001310D9"/>
    <w:rsid w:val="0013143C"/>
    <w:rsid w:val="001315A2"/>
    <w:rsid w:val="001315B9"/>
    <w:rsid w:val="0013169D"/>
    <w:rsid w:val="0013174E"/>
    <w:rsid w:val="001319DC"/>
    <w:rsid w:val="00131CAF"/>
    <w:rsid w:val="00131CCD"/>
    <w:rsid w:val="00131E39"/>
    <w:rsid w:val="001321CD"/>
    <w:rsid w:val="00132531"/>
    <w:rsid w:val="0013260F"/>
    <w:rsid w:val="00132819"/>
    <w:rsid w:val="0013299F"/>
    <w:rsid w:val="001330A3"/>
    <w:rsid w:val="00133B5E"/>
    <w:rsid w:val="00133C43"/>
    <w:rsid w:val="001344F0"/>
    <w:rsid w:val="0013521D"/>
    <w:rsid w:val="001354E5"/>
    <w:rsid w:val="00135555"/>
    <w:rsid w:val="00135D7D"/>
    <w:rsid w:val="0013647F"/>
    <w:rsid w:val="00136837"/>
    <w:rsid w:val="00136A8E"/>
    <w:rsid w:val="0013787C"/>
    <w:rsid w:val="00137C95"/>
    <w:rsid w:val="001400CE"/>
    <w:rsid w:val="00140526"/>
    <w:rsid w:val="001406BE"/>
    <w:rsid w:val="001409F7"/>
    <w:rsid w:val="00140BB3"/>
    <w:rsid w:val="00140E4C"/>
    <w:rsid w:val="0014175F"/>
    <w:rsid w:val="001418AA"/>
    <w:rsid w:val="00141DD7"/>
    <w:rsid w:val="00142349"/>
    <w:rsid w:val="00142A83"/>
    <w:rsid w:val="00142D0E"/>
    <w:rsid w:val="00142D67"/>
    <w:rsid w:val="00142F4B"/>
    <w:rsid w:val="00142F69"/>
    <w:rsid w:val="001430F4"/>
    <w:rsid w:val="001431E3"/>
    <w:rsid w:val="00143711"/>
    <w:rsid w:val="00143B7C"/>
    <w:rsid w:val="00144347"/>
    <w:rsid w:val="0014451C"/>
    <w:rsid w:val="00144559"/>
    <w:rsid w:val="0014461E"/>
    <w:rsid w:val="00144643"/>
    <w:rsid w:val="00144D7A"/>
    <w:rsid w:val="00144D8E"/>
    <w:rsid w:val="00144F5E"/>
    <w:rsid w:val="00145095"/>
    <w:rsid w:val="00145471"/>
    <w:rsid w:val="001454B7"/>
    <w:rsid w:val="00145778"/>
    <w:rsid w:val="00145928"/>
    <w:rsid w:val="0014597E"/>
    <w:rsid w:val="00146C5F"/>
    <w:rsid w:val="00146E83"/>
    <w:rsid w:val="001471BD"/>
    <w:rsid w:val="00147372"/>
    <w:rsid w:val="001476AA"/>
    <w:rsid w:val="0014776F"/>
    <w:rsid w:val="00147823"/>
    <w:rsid w:val="00150175"/>
    <w:rsid w:val="00150296"/>
    <w:rsid w:val="00151628"/>
    <w:rsid w:val="00151CD0"/>
    <w:rsid w:val="001521C3"/>
    <w:rsid w:val="00152462"/>
    <w:rsid w:val="001531A0"/>
    <w:rsid w:val="00153362"/>
    <w:rsid w:val="00153673"/>
    <w:rsid w:val="00153CC2"/>
    <w:rsid w:val="001543DB"/>
    <w:rsid w:val="001545FC"/>
    <w:rsid w:val="00154810"/>
    <w:rsid w:val="00154C33"/>
    <w:rsid w:val="00154E1E"/>
    <w:rsid w:val="00154ED9"/>
    <w:rsid w:val="0015502D"/>
    <w:rsid w:val="00155084"/>
    <w:rsid w:val="001556D5"/>
    <w:rsid w:val="001557F3"/>
    <w:rsid w:val="00155C87"/>
    <w:rsid w:val="001563AB"/>
    <w:rsid w:val="00156573"/>
    <w:rsid w:val="001568BB"/>
    <w:rsid w:val="00156A73"/>
    <w:rsid w:val="001572F4"/>
    <w:rsid w:val="00157341"/>
    <w:rsid w:val="0015759C"/>
    <w:rsid w:val="00157921"/>
    <w:rsid w:val="00157EF7"/>
    <w:rsid w:val="0016011C"/>
    <w:rsid w:val="00160263"/>
    <w:rsid w:val="00161BD1"/>
    <w:rsid w:val="00162144"/>
    <w:rsid w:val="001622A9"/>
    <w:rsid w:val="001625A8"/>
    <w:rsid w:val="00162796"/>
    <w:rsid w:val="00162988"/>
    <w:rsid w:val="00162CF3"/>
    <w:rsid w:val="00162FEE"/>
    <w:rsid w:val="001630C8"/>
    <w:rsid w:val="00163938"/>
    <w:rsid w:val="00164104"/>
    <w:rsid w:val="0016427A"/>
    <w:rsid w:val="00164501"/>
    <w:rsid w:val="00164648"/>
    <w:rsid w:val="0016487E"/>
    <w:rsid w:val="00164CA0"/>
    <w:rsid w:val="00164CE0"/>
    <w:rsid w:val="00164D0A"/>
    <w:rsid w:val="00165360"/>
    <w:rsid w:val="0016538E"/>
    <w:rsid w:val="001653E9"/>
    <w:rsid w:val="00165793"/>
    <w:rsid w:val="00165AEB"/>
    <w:rsid w:val="00166D02"/>
    <w:rsid w:val="0016712A"/>
    <w:rsid w:val="00167892"/>
    <w:rsid w:val="00167B4B"/>
    <w:rsid w:val="00167F5B"/>
    <w:rsid w:val="0017010A"/>
    <w:rsid w:val="001704D0"/>
    <w:rsid w:val="0017085E"/>
    <w:rsid w:val="00171192"/>
    <w:rsid w:val="00171416"/>
    <w:rsid w:val="00171939"/>
    <w:rsid w:val="00171B5E"/>
    <w:rsid w:val="00171E0B"/>
    <w:rsid w:val="00172335"/>
    <w:rsid w:val="0017245B"/>
    <w:rsid w:val="0017249E"/>
    <w:rsid w:val="00172795"/>
    <w:rsid w:val="00172FB6"/>
    <w:rsid w:val="00173BC7"/>
    <w:rsid w:val="00173C59"/>
    <w:rsid w:val="001746DA"/>
    <w:rsid w:val="00174B3F"/>
    <w:rsid w:val="00175604"/>
    <w:rsid w:val="0017567E"/>
    <w:rsid w:val="00176AAB"/>
    <w:rsid w:val="00176C7D"/>
    <w:rsid w:val="00176CDC"/>
    <w:rsid w:val="00176E0E"/>
    <w:rsid w:val="001770AE"/>
    <w:rsid w:val="00177500"/>
    <w:rsid w:val="00177527"/>
    <w:rsid w:val="0017762D"/>
    <w:rsid w:val="001777C1"/>
    <w:rsid w:val="00177C49"/>
    <w:rsid w:val="00177C9C"/>
    <w:rsid w:val="00180082"/>
    <w:rsid w:val="00180E26"/>
    <w:rsid w:val="00180E8D"/>
    <w:rsid w:val="00181539"/>
    <w:rsid w:val="001816C5"/>
    <w:rsid w:val="00181EFF"/>
    <w:rsid w:val="001822C5"/>
    <w:rsid w:val="001832C8"/>
    <w:rsid w:val="00183ACE"/>
    <w:rsid w:val="00184089"/>
    <w:rsid w:val="00184A91"/>
    <w:rsid w:val="00184E48"/>
    <w:rsid w:val="0018530A"/>
    <w:rsid w:val="001854D1"/>
    <w:rsid w:val="00185EA1"/>
    <w:rsid w:val="00185ED8"/>
    <w:rsid w:val="0018685A"/>
    <w:rsid w:val="00186950"/>
    <w:rsid w:val="001879EA"/>
    <w:rsid w:val="00187B7C"/>
    <w:rsid w:val="00190012"/>
    <w:rsid w:val="0019125B"/>
    <w:rsid w:val="00191FBE"/>
    <w:rsid w:val="00191FCE"/>
    <w:rsid w:val="00192BC3"/>
    <w:rsid w:val="00192C65"/>
    <w:rsid w:val="00192DC7"/>
    <w:rsid w:val="001933F9"/>
    <w:rsid w:val="00193429"/>
    <w:rsid w:val="00193F4D"/>
    <w:rsid w:val="00193FB9"/>
    <w:rsid w:val="0019402A"/>
    <w:rsid w:val="00194394"/>
    <w:rsid w:val="00194860"/>
    <w:rsid w:val="00194AA0"/>
    <w:rsid w:val="00194C4F"/>
    <w:rsid w:val="00195033"/>
    <w:rsid w:val="001953FD"/>
    <w:rsid w:val="00195454"/>
    <w:rsid w:val="001957B8"/>
    <w:rsid w:val="001959BC"/>
    <w:rsid w:val="00195DBF"/>
    <w:rsid w:val="00195F8D"/>
    <w:rsid w:val="00196414"/>
    <w:rsid w:val="00196724"/>
    <w:rsid w:val="001973FA"/>
    <w:rsid w:val="00197450"/>
    <w:rsid w:val="00197749"/>
    <w:rsid w:val="00197E53"/>
    <w:rsid w:val="001A04B0"/>
    <w:rsid w:val="001A0727"/>
    <w:rsid w:val="001A08EE"/>
    <w:rsid w:val="001A0B8E"/>
    <w:rsid w:val="001A1217"/>
    <w:rsid w:val="001A151B"/>
    <w:rsid w:val="001A1616"/>
    <w:rsid w:val="001A17D4"/>
    <w:rsid w:val="001A1D58"/>
    <w:rsid w:val="001A1F91"/>
    <w:rsid w:val="001A2191"/>
    <w:rsid w:val="001A21A0"/>
    <w:rsid w:val="001A2688"/>
    <w:rsid w:val="001A2808"/>
    <w:rsid w:val="001A2FAF"/>
    <w:rsid w:val="001A33E3"/>
    <w:rsid w:val="001A38E1"/>
    <w:rsid w:val="001A479F"/>
    <w:rsid w:val="001A4CCB"/>
    <w:rsid w:val="001A4EDD"/>
    <w:rsid w:val="001A50F3"/>
    <w:rsid w:val="001A5191"/>
    <w:rsid w:val="001A55F0"/>
    <w:rsid w:val="001A5ECF"/>
    <w:rsid w:val="001A6985"/>
    <w:rsid w:val="001A7747"/>
    <w:rsid w:val="001A79FF"/>
    <w:rsid w:val="001A7B14"/>
    <w:rsid w:val="001A7E72"/>
    <w:rsid w:val="001B0C48"/>
    <w:rsid w:val="001B0C64"/>
    <w:rsid w:val="001B0D45"/>
    <w:rsid w:val="001B178F"/>
    <w:rsid w:val="001B1B4E"/>
    <w:rsid w:val="001B1CF6"/>
    <w:rsid w:val="001B2613"/>
    <w:rsid w:val="001B28D7"/>
    <w:rsid w:val="001B2E3A"/>
    <w:rsid w:val="001B329E"/>
    <w:rsid w:val="001B3950"/>
    <w:rsid w:val="001B39D9"/>
    <w:rsid w:val="001B3BFD"/>
    <w:rsid w:val="001B3F69"/>
    <w:rsid w:val="001B3F7A"/>
    <w:rsid w:val="001B4E0C"/>
    <w:rsid w:val="001B4E96"/>
    <w:rsid w:val="001B5135"/>
    <w:rsid w:val="001B51D1"/>
    <w:rsid w:val="001B5426"/>
    <w:rsid w:val="001B5473"/>
    <w:rsid w:val="001B5580"/>
    <w:rsid w:val="001B5637"/>
    <w:rsid w:val="001B5BA8"/>
    <w:rsid w:val="001B5E70"/>
    <w:rsid w:val="001B5F6D"/>
    <w:rsid w:val="001B6C7E"/>
    <w:rsid w:val="001B6E8D"/>
    <w:rsid w:val="001B71B3"/>
    <w:rsid w:val="001B762F"/>
    <w:rsid w:val="001B7A67"/>
    <w:rsid w:val="001C0592"/>
    <w:rsid w:val="001C0F8F"/>
    <w:rsid w:val="001C1151"/>
    <w:rsid w:val="001C11FB"/>
    <w:rsid w:val="001C1285"/>
    <w:rsid w:val="001C161B"/>
    <w:rsid w:val="001C1635"/>
    <w:rsid w:val="001C176B"/>
    <w:rsid w:val="001C19EB"/>
    <w:rsid w:val="001C1E67"/>
    <w:rsid w:val="001C2179"/>
    <w:rsid w:val="001C21BA"/>
    <w:rsid w:val="001C21C1"/>
    <w:rsid w:val="001C27F7"/>
    <w:rsid w:val="001C2804"/>
    <w:rsid w:val="001C2A37"/>
    <w:rsid w:val="001C3043"/>
    <w:rsid w:val="001C337C"/>
    <w:rsid w:val="001C3708"/>
    <w:rsid w:val="001C3759"/>
    <w:rsid w:val="001C3FCF"/>
    <w:rsid w:val="001C410C"/>
    <w:rsid w:val="001C4187"/>
    <w:rsid w:val="001C438B"/>
    <w:rsid w:val="001C4415"/>
    <w:rsid w:val="001C44CA"/>
    <w:rsid w:val="001C4873"/>
    <w:rsid w:val="001C4B04"/>
    <w:rsid w:val="001C4BF7"/>
    <w:rsid w:val="001C57BF"/>
    <w:rsid w:val="001C60EF"/>
    <w:rsid w:val="001C650B"/>
    <w:rsid w:val="001C6628"/>
    <w:rsid w:val="001C67CC"/>
    <w:rsid w:val="001C69BC"/>
    <w:rsid w:val="001C71ED"/>
    <w:rsid w:val="001C77A3"/>
    <w:rsid w:val="001C7F78"/>
    <w:rsid w:val="001D01E9"/>
    <w:rsid w:val="001D0BDD"/>
    <w:rsid w:val="001D0C19"/>
    <w:rsid w:val="001D0F0E"/>
    <w:rsid w:val="001D12E6"/>
    <w:rsid w:val="001D1700"/>
    <w:rsid w:val="001D18CE"/>
    <w:rsid w:val="001D22D3"/>
    <w:rsid w:val="001D2607"/>
    <w:rsid w:val="001D27B1"/>
    <w:rsid w:val="001D2BD5"/>
    <w:rsid w:val="001D2F64"/>
    <w:rsid w:val="001D3163"/>
    <w:rsid w:val="001D33D1"/>
    <w:rsid w:val="001D33FB"/>
    <w:rsid w:val="001D38CE"/>
    <w:rsid w:val="001D3F31"/>
    <w:rsid w:val="001D4432"/>
    <w:rsid w:val="001D54D8"/>
    <w:rsid w:val="001D567B"/>
    <w:rsid w:val="001D5A04"/>
    <w:rsid w:val="001D5C8A"/>
    <w:rsid w:val="001D6908"/>
    <w:rsid w:val="001D6A2C"/>
    <w:rsid w:val="001D6AF9"/>
    <w:rsid w:val="001D6D02"/>
    <w:rsid w:val="001D76AC"/>
    <w:rsid w:val="001D77F6"/>
    <w:rsid w:val="001E02D0"/>
    <w:rsid w:val="001E089D"/>
    <w:rsid w:val="001E0D71"/>
    <w:rsid w:val="001E0E1B"/>
    <w:rsid w:val="001E1155"/>
    <w:rsid w:val="001E138A"/>
    <w:rsid w:val="001E138B"/>
    <w:rsid w:val="001E1486"/>
    <w:rsid w:val="001E1998"/>
    <w:rsid w:val="001E1ACB"/>
    <w:rsid w:val="001E2705"/>
    <w:rsid w:val="001E2BED"/>
    <w:rsid w:val="001E2F50"/>
    <w:rsid w:val="001E333E"/>
    <w:rsid w:val="001E3388"/>
    <w:rsid w:val="001E37B7"/>
    <w:rsid w:val="001E3952"/>
    <w:rsid w:val="001E3C79"/>
    <w:rsid w:val="001E3F64"/>
    <w:rsid w:val="001E4121"/>
    <w:rsid w:val="001E446F"/>
    <w:rsid w:val="001E4A2E"/>
    <w:rsid w:val="001E5856"/>
    <w:rsid w:val="001E6559"/>
    <w:rsid w:val="001E663F"/>
    <w:rsid w:val="001E66C4"/>
    <w:rsid w:val="001E6849"/>
    <w:rsid w:val="001E69A5"/>
    <w:rsid w:val="001E6ACB"/>
    <w:rsid w:val="001E74D1"/>
    <w:rsid w:val="001E7670"/>
    <w:rsid w:val="001E7CB1"/>
    <w:rsid w:val="001E7D61"/>
    <w:rsid w:val="001F06DB"/>
    <w:rsid w:val="001F0820"/>
    <w:rsid w:val="001F103F"/>
    <w:rsid w:val="001F17A0"/>
    <w:rsid w:val="001F2447"/>
    <w:rsid w:val="001F28CB"/>
    <w:rsid w:val="001F313D"/>
    <w:rsid w:val="001F3210"/>
    <w:rsid w:val="001F39A7"/>
    <w:rsid w:val="001F39D0"/>
    <w:rsid w:val="001F3D00"/>
    <w:rsid w:val="001F4461"/>
    <w:rsid w:val="001F4981"/>
    <w:rsid w:val="001F49F2"/>
    <w:rsid w:val="001F4F6D"/>
    <w:rsid w:val="001F593B"/>
    <w:rsid w:val="001F5A70"/>
    <w:rsid w:val="001F5FAE"/>
    <w:rsid w:val="001F60F2"/>
    <w:rsid w:val="001F622F"/>
    <w:rsid w:val="001F678B"/>
    <w:rsid w:val="001F686F"/>
    <w:rsid w:val="001F68FE"/>
    <w:rsid w:val="001F6B85"/>
    <w:rsid w:val="001F6FAD"/>
    <w:rsid w:val="001F7501"/>
    <w:rsid w:val="001F7542"/>
    <w:rsid w:val="001F7607"/>
    <w:rsid w:val="001F765A"/>
    <w:rsid w:val="002000BE"/>
    <w:rsid w:val="002013EA"/>
    <w:rsid w:val="00201ACB"/>
    <w:rsid w:val="00202719"/>
    <w:rsid w:val="002028A6"/>
    <w:rsid w:val="002033B7"/>
    <w:rsid w:val="002033E0"/>
    <w:rsid w:val="0020362F"/>
    <w:rsid w:val="002036C0"/>
    <w:rsid w:val="002036E8"/>
    <w:rsid w:val="00203CA0"/>
    <w:rsid w:val="00203E02"/>
    <w:rsid w:val="002043E0"/>
    <w:rsid w:val="0020481F"/>
    <w:rsid w:val="002050D6"/>
    <w:rsid w:val="0020522C"/>
    <w:rsid w:val="002065F3"/>
    <w:rsid w:val="00206752"/>
    <w:rsid w:val="00206766"/>
    <w:rsid w:val="00206C8D"/>
    <w:rsid w:val="00206EB5"/>
    <w:rsid w:val="002103DA"/>
    <w:rsid w:val="0021043E"/>
    <w:rsid w:val="002109A9"/>
    <w:rsid w:val="0021125F"/>
    <w:rsid w:val="002115A8"/>
    <w:rsid w:val="00211985"/>
    <w:rsid w:val="00211987"/>
    <w:rsid w:val="00211AA5"/>
    <w:rsid w:val="00211D41"/>
    <w:rsid w:val="00211E97"/>
    <w:rsid w:val="00212021"/>
    <w:rsid w:val="002120CB"/>
    <w:rsid w:val="0021254A"/>
    <w:rsid w:val="0021292D"/>
    <w:rsid w:val="00213128"/>
    <w:rsid w:val="002136EF"/>
    <w:rsid w:val="0021381F"/>
    <w:rsid w:val="00213EC6"/>
    <w:rsid w:val="00213F67"/>
    <w:rsid w:val="00214137"/>
    <w:rsid w:val="00215352"/>
    <w:rsid w:val="002153B1"/>
    <w:rsid w:val="00215401"/>
    <w:rsid w:val="00215AF9"/>
    <w:rsid w:val="00215B98"/>
    <w:rsid w:val="00216137"/>
    <w:rsid w:val="00216471"/>
    <w:rsid w:val="002169D5"/>
    <w:rsid w:val="00216D7B"/>
    <w:rsid w:val="00217480"/>
    <w:rsid w:val="00217CB5"/>
    <w:rsid w:val="00217E33"/>
    <w:rsid w:val="00217E7E"/>
    <w:rsid w:val="00217E88"/>
    <w:rsid w:val="0022011B"/>
    <w:rsid w:val="00220174"/>
    <w:rsid w:val="00220949"/>
    <w:rsid w:val="00220AC3"/>
    <w:rsid w:val="0022124A"/>
    <w:rsid w:val="00221B89"/>
    <w:rsid w:val="00221BA0"/>
    <w:rsid w:val="00221BB3"/>
    <w:rsid w:val="002225D2"/>
    <w:rsid w:val="00222695"/>
    <w:rsid w:val="00222D1B"/>
    <w:rsid w:val="00223A5E"/>
    <w:rsid w:val="00223ABB"/>
    <w:rsid w:val="00223F37"/>
    <w:rsid w:val="002240EA"/>
    <w:rsid w:val="00224275"/>
    <w:rsid w:val="0022436B"/>
    <w:rsid w:val="0022440C"/>
    <w:rsid w:val="002244AA"/>
    <w:rsid w:val="0022468E"/>
    <w:rsid w:val="002249F8"/>
    <w:rsid w:val="00224A12"/>
    <w:rsid w:val="00224B2E"/>
    <w:rsid w:val="00225228"/>
    <w:rsid w:val="002254A4"/>
    <w:rsid w:val="00225816"/>
    <w:rsid w:val="00225D63"/>
    <w:rsid w:val="00226016"/>
    <w:rsid w:val="00226115"/>
    <w:rsid w:val="0022661A"/>
    <w:rsid w:val="00226C82"/>
    <w:rsid w:val="00226CB1"/>
    <w:rsid w:val="002271AE"/>
    <w:rsid w:val="00227412"/>
    <w:rsid w:val="00227CFF"/>
    <w:rsid w:val="00227E04"/>
    <w:rsid w:val="00230058"/>
    <w:rsid w:val="002304F0"/>
    <w:rsid w:val="0023073F"/>
    <w:rsid w:val="00230B26"/>
    <w:rsid w:val="00231EBB"/>
    <w:rsid w:val="002323B6"/>
    <w:rsid w:val="00232959"/>
    <w:rsid w:val="00232D0B"/>
    <w:rsid w:val="00232D5B"/>
    <w:rsid w:val="00233503"/>
    <w:rsid w:val="00233713"/>
    <w:rsid w:val="00233F22"/>
    <w:rsid w:val="0023543F"/>
    <w:rsid w:val="00235665"/>
    <w:rsid w:val="00235EBD"/>
    <w:rsid w:val="00236024"/>
    <w:rsid w:val="00236188"/>
    <w:rsid w:val="0023626E"/>
    <w:rsid w:val="002364FA"/>
    <w:rsid w:val="00236ECF"/>
    <w:rsid w:val="0023706F"/>
    <w:rsid w:val="002372CD"/>
    <w:rsid w:val="0023775F"/>
    <w:rsid w:val="00237CD4"/>
    <w:rsid w:val="0024001B"/>
    <w:rsid w:val="00240549"/>
    <w:rsid w:val="002406B7"/>
    <w:rsid w:val="00240B8C"/>
    <w:rsid w:val="00241B3D"/>
    <w:rsid w:val="00241DC7"/>
    <w:rsid w:val="002421A2"/>
    <w:rsid w:val="00242516"/>
    <w:rsid w:val="00242678"/>
    <w:rsid w:val="002427C9"/>
    <w:rsid w:val="00243356"/>
    <w:rsid w:val="0024396D"/>
    <w:rsid w:val="0024398C"/>
    <w:rsid w:val="00243AED"/>
    <w:rsid w:val="00244043"/>
    <w:rsid w:val="00244547"/>
    <w:rsid w:val="0024459B"/>
    <w:rsid w:val="00244967"/>
    <w:rsid w:val="00244BF7"/>
    <w:rsid w:val="00244FCD"/>
    <w:rsid w:val="00245000"/>
    <w:rsid w:val="00245053"/>
    <w:rsid w:val="002452F2"/>
    <w:rsid w:val="00245310"/>
    <w:rsid w:val="00245871"/>
    <w:rsid w:val="00245CF9"/>
    <w:rsid w:val="00245E79"/>
    <w:rsid w:val="00245FDC"/>
    <w:rsid w:val="002460DD"/>
    <w:rsid w:val="002463E9"/>
    <w:rsid w:val="002467A5"/>
    <w:rsid w:val="00246C04"/>
    <w:rsid w:val="002473CF"/>
    <w:rsid w:val="00247779"/>
    <w:rsid w:val="00247E7C"/>
    <w:rsid w:val="00250540"/>
    <w:rsid w:val="00250589"/>
    <w:rsid w:val="002507AC"/>
    <w:rsid w:val="002508B4"/>
    <w:rsid w:val="00250CC4"/>
    <w:rsid w:val="00250D1A"/>
    <w:rsid w:val="00250F98"/>
    <w:rsid w:val="0025141E"/>
    <w:rsid w:val="00251628"/>
    <w:rsid w:val="0025222E"/>
    <w:rsid w:val="0025229E"/>
    <w:rsid w:val="0025243E"/>
    <w:rsid w:val="00252D7D"/>
    <w:rsid w:val="00252E51"/>
    <w:rsid w:val="002531C1"/>
    <w:rsid w:val="00253489"/>
    <w:rsid w:val="002534A6"/>
    <w:rsid w:val="00253649"/>
    <w:rsid w:val="002536D5"/>
    <w:rsid w:val="002537A3"/>
    <w:rsid w:val="00253B09"/>
    <w:rsid w:val="00254322"/>
    <w:rsid w:val="00254AC9"/>
    <w:rsid w:val="00254B7A"/>
    <w:rsid w:val="00255F12"/>
    <w:rsid w:val="0025620C"/>
    <w:rsid w:val="0025636D"/>
    <w:rsid w:val="00256566"/>
    <w:rsid w:val="002566D6"/>
    <w:rsid w:val="002569DC"/>
    <w:rsid w:val="00256B15"/>
    <w:rsid w:val="002576A0"/>
    <w:rsid w:val="0026182E"/>
    <w:rsid w:val="0026192F"/>
    <w:rsid w:val="00261D4E"/>
    <w:rsid w:val="00261F30"/>
    <w:rsid w:val="00262994"/>
    <w:rsid w:val="00263B43"/>
    <w:rsid w:val="00263D07"/>
    <w:rsid w:val="00263E54"/>
    <w:rsid w:val="002649A3"/>
    <w:rsid w:val="00264DEB"/>
    <w:rsid w:val="00265386"/>
    <w:rsid w:val="0026577E"/>
    <w:rsid w:val="00265F89"/>
    <w:rsid w:val="00266106"/>
    <w:rsid w:val="0026628A"/>
    <w:rsid w:val="00266464"/>
    <w:rsid w:val="002665BE"/>
    <w:rsid w:val="00266826"/>
    <w:rsid w:val="00266F1A"/>
    <w:rsid w:val="00267188"/>
    <w:rsid w:val="00267447"/>
    <w:rsid w:val="00267B29"/>
    <w:rsid w:val="00267E63"/>
    <w:rsid w:val="00267EC3"/>
    <w:rsid w:val="0027025F"/>
    <w:rsid w:val="0027089D"/>
    <w:rsid w:val="00270E75"/>
    <w:rsid w:val="00271188"/>
    <w:rsid w:val="002713A3"/>
    <w:rsid w:val="0027147E"/>
    <w:rsid w:val="002716F1"/>
    <w:rsid w:val="00271AAE"/>
    <w:rsid w:val="00271BE6"/>
    <w:rsid w:val="00271CF1"/>
    <w:rsid w:val="00272015"/>
    <w:rsid w:val="00272682"/>
    <w:rsid w:val="00272B19"/>
    <w:rsid w:val="00272F63"/>
    <w:rsid w:val="002730FC"/>
    <w:rsid w:val="0027319C"/>
    <w:rsid w:val="00273CF3"/>
    <w:rsid w:val="002742B1"/>
    <w:rsid w:val="002744EA"/>
    <w:rsid w:val="002751E2"/>
    <w:rsid w:val="002753C0"/>
    <w:rsid w:val="00275A9D"/>
    <w:rsid w:val="002766DB"/>
    <w:rsid w:val="002768A4"/>
    <w:rsid w:val="0027693D"/>
    <w:rsid w:val="002773B6"/>
    <w:rsid w:val="00277693"/>
    <w:rsid w:val="0027795A"/>
    <w:rsid w:val="002805D4"/>
    <w:rsid w:val="002807F5"/>
    <w:rsid w:val="00280E31"/>
    <w:rsid w:val="00280EC1"/>
    <w:rsid w:val="0028100F"/>
    <w:rsid w:val="00281879"/>
    <w:rsid w:val="00281B38"/>
    <w:rsid w:val="00281BC8"/>
    <w:rsid w:val="00281D34"/>
    <w:rsid w:val="00281E94"/>
    <w:rsid w:val="00282002"/>
    <w:rsid w:val="002825A6"/>
    <w:rsid w:val="002825DD"/>
    <w:rsid w:val="002826B2"/>
    <w:rsid w:val="002827E4"/>
    <w:rsid w:val="00282BD7"/>
    <w:rsid w:val="002840D1"/>
    <w:rsid w:val="002842EB"/>
    <w:rsid w:val="002843AF"/>
    <w:rsid w:val="002847AF"/>
    <w:rsid w:val="0028517D"/>
    <w:rsid w:val="002852AC"/>
    <w:rsid w:val="00285DE9"/>
    <w:rsid w:val="00285E18"/>
    <w:rsid w:val="00285F55"/>
    <w:rsid w:val="0028626E"/>
    <w:rsid w:val="00286336"/>
    <w:rsid w:val="002868D1"/>
    <w:rsid w:val="00287ADD"/>
    <w:rsid w:val="00287BFE"/>
    <w:rsid w:val="00287E0E"/>
    <w:rsid w:val="00287FC3"/>
    <w:rsid w:val="00290106"/>
    <w:rsid w:val="0029012C"/>
    <w:rsid w:val="00290495"/>
    <w:rsid w:val="0029071B"/>
    <w:rsid w:val="00291153"/>
    <w:rsid w:val="00291AEB"/>
    <w:rsid w:val="00292CD6"/>
    <w:rsid w:val="00293250"/>
    <w:rsid w:val="00293597"/>
    <w:rsid w:val="0029427D"/>
    <w:rsid w:val="002944D6"/>
    <w:rsid w:val="00294B1E"/>
    <w:rsid w:val="002950D4"/>
    <w:rsid w:val="00295B4A"/>
    <w:rsid w:val="00295E2B"/>
    <w:rsid w:val="002960F6"/>
    <w:rsid w:val="0029711B"/>
    <w:rsid w:val="00297156"/>
    <w:rsid w:val="0029773B"/>
    <w:rsid w:val="00297B7B"/>
    <w:rsid w:val="00297C24"/>
    <w:rsid w:val="00297D01"/>
    <w:rsid w:val="002A0952"/>
    <w:rsid w:val="002A0AF5"/>
    <w:rsid w:val="002A213D"/>
    <w:rsid w:val="002A227B"/>
    <w:rsid w:val="002A2FBA"/>
    <w:rsid w:val="002A3231"/>
    <w:rsid w:val="002A3359"/>
    <w:rsid w:val="002A363A"/>
    <w:rsid w:val="002A390D"/>
    <w:rsid w:val="002A3A80"/>
    <w:rsid w:val="002A3FAE"/>
    <w:rsid w:val="002A4200"/>
    <w:rsid w:val="002A4266"/>
    <w:rsid w:val="002A4A63"/>
    <w:rsid w:val="002A4C74"/>
    <w:rsid w:val="002A4CAE"/>
    <w:rsid w:val="002A4F1A"/>
    <w:rsid w:val="002A4FC9"/>
    <w:rsid w:val="002A503F"/>
    <w:rsid w:val="002A5866"/>
    <w:rsid w:val="002A594B"/>
    <w:rsid w:val="002A5A6D"/>
    <w:rsid w:val="002A5B25"/>
    <w:rsid w:val="002A773A"/>
    <w:rsid w:val="002A777B"/>
    <w:rsid w:val="002B014E"/>
    <w:rsid w:val="002B0F6A"/>
    <w:rsid w:val="002B1208"/>
    <w:rsid w:val="002B18E1"/>
    <w:rsid w:val="002B1BAD"/>
    <w:rsid w:val="002B1D5C"/>
    <w:rsid w:val="002B1E0D"/>
    <w:rsid w:val="002B229A"/>
    <w:rsid w:val="002B23B4"/>
    <w:rsid w:val="002B2DFC"/>
    <w:rsid w:val="002B33B2"/>
    <w:rsid w:val="002B3778"/>
    <w:rsid w:val="002B39C1"/>
    <w:rsid w:val="002B3EC3"/>
    <w:rsid w:val="002B41F0"/>
    <w:rsid w:val="002B42F0"/>
    <w:rsid w:val="002B4807"/>
    <w:rsid w:val="002B48E8"/>
    <w:rsid w:val="002B5006"/>
    <w:rsid w:val="002B510F"/>
    <w:rsid w:val="002B54C6"/>
    <w:rsid w:val="002B63C5"/>
    <w:rsid w:val="002B6635"/>
    <w:rsid w:val="002B6AE3"/>
    <w:rsid w:val="002B7026"/>
    <w:rsid w:val="002B7609"/>
    <w:rsid w:val="002C00DD"/>
    <w:rsid w:val="002C00F4"/>
    <w:rsid w:val="002C060F"/>
    <w:rsid w:val="002C08F0"/>
    <w:rsid w:val="002C2D43"/>
    <w:rsid w:val="002C308C"/>
    <w:rsid w:val="002C3442"/>
    <w:rsid w:val="002C40DD"/>
    <w:rsid w:val="002C4A3F"/>
    <w:rsid w:val="002C4C18"/>
    <w:rsid w:val="002C55D3"/>
    <w:rsid w:val="002C57AD"/>
    <w:rsid w:val="002C5EFB"/>
    <w:rsid w:val="002C6154"/>
    <w:rsid w:val="002C62B8"/>
    <w:rsid w:val="002C6424"/>
    <w:rsid w:val="002C660A"/>
    <w:rsid w:val="002C69AD"/>
    <w:rsid w:val="002C6B13"/>
    <w:rsid w:val="002C6B23"/>
    <w:rsid w:val="002C7B06"/>
    <w:rsid w:val="002C7CFC"/>
    <w:rsid w:val="002D0041"/>
    <w:rsid w:val="002D01C1"/>
    <w:rsid w:val="002D0AA8"/>
    <w:rsid w:val="002D0B6D"/>
    <w:rsid w:val="002D17AD"/>
    <w:rsid w:val="002D1E4A"/>
    <w:rsid w:val="002D232D"/>
    <w:rsid w:val="002D2C30"/>
    <w:rsid w:val="002D2F94"/>
    <w:rsid w:val="002D32F7"/>
    <w:rsid w:val="002D3645"/>
    <w:rsid w:val="002D3B1F"/>
    <w:rsid w:val="002D3B26"/>
    <w:rsid w:val="002D438F"/>
    <w:rsid w:val="002D4DBD"/>
    <w:rsid w:val="002D5518"/>
    <w:rsid w:val="002D5A01"/>
    <w:rsid w:val="002D5A1F"/>
    <w:rsid w:val="002D6078"/>
    <w:rsid w:val="002D6119"/>
    <w:rsid w:val="002D66D0"/>
    <w:rsid w:val="002D66F4"/>
    <w:rsid w:val="002D6816"/>
    <w:rsid w:val="002D6AD2"/>
    <w:rsid w:val="002D6D2E"/>
    <w:rsid w:val="002D7514"/>
    <w:rsid w:val="002D7A25"/>
    <w:rsid w:val="002E026D"/>
    <w:rsid w:val="002E0B49"/>
    <w:rsid w:val="002E1218"/>
    <w:rsid w:val="002E147B"/>
    <w:rsid w:val="002E159D"/>
    <w:rsid w:val="002E15E9"/>
    <w:rsid w:val="002E1911"/>
    <w:rsid w:val="002E1A1E"/>
    <w:rsid w:val="002E1FDB"/>
    <w:rsid w:val="002E208E"/>
    <w:rsid w:val="002E2151"/>
    <w:rsid w:val="002E329A"/>
    <w:rsid w:val="002E3E11"/>
    <w:rsid w:val="002E3E62"/>
    <w:rsid w:val="002E4014"/>
    <w:rsid w:val="002E50B9"/>
    <w:rsid w:val="002E5AB7"/>
    <w:rsid w:val="002E5B36"/>
    <w:rsid w:val="002E5DDA"/>
    <w:rsid w:val="002E64CE"/>
    <w:rsid w:val="002E66E9"/>
    <w:rsid w:val="002E693F"/>
    <w:rsid w:val="002E6BB8"/>
    <w:rsid w:val="002E6FC3"/>
    <w:rsid w:val="002E70DC"/>
    <w:rsid w:val="002E72A5"/>
    <w:rsid w:val="002E74E2"/>
    <w:rsid w:val="002E7804"/>
    <w:rsid w:val="002E792D"/>
    <w:rsid w:val="002E7F82"/>
    <w:rsid w:val="002F0285"/>
    <w:rsid w:val="002F0FD0"/>
    <w:rsid w:val="002F0FFD"/>
    <w:rsid w:val="002F10F5"/>
    <w:rsid w:val="002F212B"/>
    <w:rsid w:val="002F217C"/>
    <w:rsid w:val="002F2455"/>
    <w:rsid w:val="002F2931"/>
    <w:rsid w:val="002F34A0"/>
    <w:rsid w:val="002F3E1F"/>
    <w:rsid w:val="002F42DF"/>
    <w:rsid w:val="002F4704"/>
    <w:rsid w:val="002F4776"/>
    <w:rsid w:val="002F4C52"/>
    <w:rsid w:val="002F4DB6"/>
    <w:rsid w:val="002F4F76"/>
    <w:rsid w:val="002F565F"/>
    <w:rsid w:val="002F58A9"/>
    <w:rsid w:val="002F5922"/>
    <w:rsid w:val="002F5CCF"/>
    <w:rsid w:val="002F5F7E"/>
    <w:rsid w:val="002F6057"/>
    <w:rsid w:val="002F65DC"/>
    <w:rsid w:val="002F66CE"/>
    <w:rsid w:val="002F6BE1"/>
    <w:rsid w:val="002F71D2"/>
    <w:rsid w:val="002F74EF"/>
    <w:rsid w:val="002F770B"/>
    <w:rsid w:val="002F7A42"/>
    <w:rsid w:val="002F7E16"/>
    <w:rsid w:val="00300961"/>
    <w:rsid w:val="00300A86"/>
    <w:rsid w:val="00300BAE"/>
    <w:rsid w:val="0030195A"/>
    <w:rsid w:val="00301AF6"/>
    <w:rsid w:val="00301FA9"/>
    <w:rsid w:val="00302320"/>
    <w:rsid w:val="003023EC"/>
    <w:rsid w:val="00302549"/>
    <w:rsid w:val="0030260B"/>
    <w:rsid w:val="003026F1"/>
    <w:rsid w:val="003029D5"/>
    <w:rsid w:val="00302E06"/>
    <w:rsid w:val="00302F2E"/>
    <w:rsid w:val="00303357"/>
    <w:rsid w:val="003040E0"/>
    <w:rsid w:val="0030555F"/>
    <w:rsid w:val="003058A3"/>
    <w:rsid w:val="003058C7"/>
    <w:rsid w:val="00306023"/>
    <w:rsid w:val="003060FF"/>
    <w:rsid w:val="003061A8"/>
    <w:rsid w:val="003062DB"/>
    <w:rsid w:val="00306501"/>
    <w:rsid w:val="00306563"/>
    <w:rsid w:val="00306568"/>
    <w:rsid w:val="00306C03"/>
    <w:rsid w:val="00306C08"/>
    <w:rsid w:val="00307366"/>
    <w:rsid w:val="00307482"/>
    <w:rsid w:val="00307EA9"/>
    <w:rsid w:val="00307F67"/>
    <w:rsid w:val="00310157"/>
    <w:rsid w:val="00310CD7"/>
    <w:rsid w:val="003113CD"/>
    <w:rsid w:val="00312310"/>
    <w:rsid w:val="003124BA"/>
    <w:rsid w:val="00312503"/>
    <w:rsid w:val="0031268E"/>
    <w:rsid w:val="00312BEF"/>
    <w:rsid w:val="00312CA8"/>
    <w:rsid w:val="00312EC4"/>
    <w:rsid w:val="00312EF2"/>
    <w:rsid w:val="0031358A"/>
    <w:rsid w:val="003139D7"/>
    <w:rsid w:val="00313D42"/>
    <w:rsid w:val="0031450E"/>
    <w:rsid w:val="00314B61"/>
    <w:rsid w:val="00314E4E"/>
    <w:rsid w:val="00315327"/>
    <w:rsid w:val="003154BD"/>
    <w:rsid w:val="0031650D"/>
    <w:rsid w:val="0031669B"/>
    <w:rsid w:val="00316728"/>
    <w:rsid w:val="00316FA2"/>
    <w:rsid w:val="00317AFF"/>
    <w:rsid w:val="00317B99"/>
    <w:rsid w:val="00317EC4"/>
    <w:rsid w:val="00320905"/>
    <w:rsid w:val="00320A29"/>
    <w:rsid w:val="00320B1F"/>
    <w:rsid w:val="00321B04"/>
    <w:rsid w:val="00321B0B"/>
    <w:rsid w:val="00323AA2"/>
    <w:rsid w:val="00323B4F"/>
    <w:rsid w:val="00323E17"/>
    <w:rsid w:val="00324E05"/>
    <w:rsid w:val="00325038"/>
    <w:rsid w:val="003267EB"/>
    <w:rsid w:val="003268BC"/>
    <w:rsid w:val="00326A3F"/>
    <w:rsid w:val="003278EE"/>
    <w:rsid w:val="0033010B"/>
    <w:rsid w:val="00330316"/>
    <w:rsid w:val="00330686"/>
    <w:rsid w:val="003307F0"/>
    <w:rsid w:val="00330D74"/>
    <w:rsid w:val="003314B8"/>
    <w:rsid w:val="0033152F"/>
    <w:rsid w:val="00331C66"/>
    <w:rsid w:val="00331CDB"/>
    <w:rsid w:val="00331D87"/>
    <w:rsid w:val="00332370"/>
    <w:rsid w:val="00332406"/>
    <w:rsid w:val="00332BAA"/>
    <w:rsid w:val="00332D7F"/>
    <w:rsid w:val="003331AC"/>
    <w:rsid w:val="003332AC"/>
    <w:rsid w:val="00333682"/>
    <w:rsid w:val="0033396E"/>
    <w:rsid w:val="00333C3C"/>
    <w:rsid w:val="00334188"/>
    <w:rsid w:val="00335143"/>
    <w:rsid w:val="003352E6"/>
    <w:rsid w:val="003358C8"/>
    <w:rsid w:val="00335A23"/>
    <w:rsid w:val="00335B16"/>
    <w:rsid w:val="00335E55"/>
    <w:rsid w:val="00336014"/>
    <w:rsid w:val="003363EF"/>
    <w:rsid w:val="0033680B"/>
    <w:rsid w:val="00337414"/>
    <w:rsid w:val="00337897"/>
    <w:rsid w:val="00337D62"/>
    <w:rsid w:val="003406EB"/>
    <w:rsid w:val="00340FB2"/>
    <w:rsid w:val="003415C2"/>
    <w:rsid w:val="003418A3"/>
    <w:rsid w:val="00341B68"/>
    <w:rsid w:val="003421E2"/>
    <w:rsid w:val="003426E9"/>
    <w:rsid w:val="00342903"/>
    <w:rsid w:val="00342CA8"/>
    <w:rsid w:val="00342F19"/>
    <w:rsid w:val="0034303C"/>
    <w:rsid w:val="00343404"/>
    <w:rsid w:val="0034366A"/>
    <w:rsid w:val="00343D95"/>
    <w:rsid w:val="00344172"/>
    <w:rsid w:val="003442C3"/>
    <w:rsid w:val="00344808"/>
    <w:rsid w:val="003449D0"/>
    <w:rsid w:val="00344AA8"/>
    <w:rsid w:val="00344EC5"/>
    <w:rsid w:val="003454AD"/>
    <w:rsid w:val="0034607F"/>
    <w:rsid w:val="00346B72"/>
    <w:rsid w:val="00346C45"/>
    <w:rsid w:val="00346E0C"/>
    <w:rsid w:val="00346FC2"/>
    <w:rsid w:val="00347455"/>
    <w:rsid w:val="00347A32"/>
    <w:rsid w:val="00347F27"/>
    <w:rsid w:val="003506B9"/>
    <w:rsid w:val="003509A3"/>
    <w:rsid w:val="00351232"/>
    <w:rsid w:val="00351400"/>
    <w:rsid w:val="0035152E"/>
    <w:rsid w:val="0035160F"/>
    <w:rsid w:val="00351754"/>
    <w:rsid w:val="00351E6F"/>
    <w:rsid w:val="00351EC4"/>
    <w:rsid w:val="003520DA"/>
    <w:rsid w:val="003526C0"/>
    <w:rsid w:val="00353167"/>
    <w:rsid w:val="003544E7"/>
    <w:rsid w:val="00354624"/>
    <w:rsid w:val="003547C3"/>
    <w:rsid w:val="00354F54"/>
    <w:rsid w:val="00354FEB"/>
    <w:rsid w:val="0035516E"/>
    <w:rsid w:val="00355D8F"/>
    <w:rsid w:val="00355F38"/>
    <w:rsid w:val="00356724"/>
    <w:rsid w:val="00357B64"/>
    <w:rsid w:val="00357D58"/>
    <w:rsid w:val="00360259"/>
    <w:rsid w:val="0036025C"/>
    <w:rsid w:val="003606ED"/>
    <w:rsid w:val="00360EA9"/>
    <w:rsid w:val="00360EEA"/>
    <w:rsid w:val="003611B7"/>
    <w:rsid w:val="00361C1C"/>
    <w:rsid w:val="0036234A"/>
    <w:rsid w:val="00362A68"/>
    <w:rsid w:val="0036303E"/>
    <w:rsid w:val="0036312E"/>
    <w:rsid w:val="00363684"/>
    <w:rsid w:val="003636DF"/>
    <w:rsid w:val="00363A39"/>
    <w:rsid w:val="00364B5D"/>
    <w:rsid w:val="00364C0F"/>
    <w:rsid w:val="00364F53"/>
    <w:rsid w:val="00365281"/>
    <w:rsid w:val="0036554F"/>
    <w:rsid w:val="00365F86"/>
    <w:rsid w:val="003667D7"/>
    <w:rsid w:val="00366A49"/>
    <w:rsid w:val="00366FAC"/>
    <w:rsid w:val="00367EFD"/>
    <w:rsid w:val="00367FEB"/>
    <w:rsid w:val="0037019C"/>
    <w:rsid w:val="003701DA"/>
    <w:rsid w:val="003709BE"/>
    <w:rsid w:val="00370DC8"/>
    <w:rsid w:val="00371008"/>
    <w:rsid w:val="00371366"/>
    <w:rsid w:val="003715DD"/>
    <w:rsid w:val="0037164E"/>
    <w:rsid w:val="00371C75"/>
    <w:rsid w:val="00371C85"/>
    <w:rsid w:val="00372033"/>
    <w:rsid w:val="003721A5"/>
    <w:rsid w:val="0037220E"/>
    <w:rsid w:val="0037255D"/>
    <w:rsid w:val="00372861"/>
    <w:rsid w:val="003732B5"/>
    <w:rsid w:val="00374071"/>
    <w:rsid w:val="0037430A"/>
    <w:rsid w:val="0037454E"/>
    <w:rsid w:val="003746AB"/>
    <w:rsid w:val="0037482C"/>
    <w:rsid w:val="00374D73"/>
    <w:rsid w:val="00375661"/>
    <w:rsid w:val="00375ACD"/>
    <w:rsid w:val="003765A7"/>
    <w:rsid w:val="00376A59"/>
    <w:rsid w:val="00376C5E"/>
    <w:rsid w:val="00376E93"/>
    <w:rsid w:val="00377142"/>
    <w:rsid w:val="00377B67"/>
    <w:rsid w:val="00377BA6"/>
    <w:rsid w:val="00377BDD"/>
    <w:rsid w:val="00377FA0"/>
    <w:rsid w:val="0038054C"/>
    <w:rsid w:val="00381684"/>
    <w:rsid w:val="00381B68"/>
    <w:rsid w:val="00381C92"/>
    <w:rsid w:val="00381D18"/>
    <w:rsid w:val="00381F11"/>
    <w:rsid w:val="0038224A"/>
    <w:rsid w:val="003823D5"/>
    <w:rsid w:val="00382DFE"/>
    <w:rsid w:val="00383F15"/>
    <w:rsid w:val="003842D6"/>
    <w:rsid w:val="00384673"/>
    <w:rsid w:val="0038486D"/>
    <w:rsid w:val="00385282"/>
    <w:rsid w:val="00385551"/>
    <w:rsid w:val="00385A9D"/>
    <w:rsid w:val="00385BE8"/>
    <w:rsid w:val="00385C60"/>
    <w:rsid w:val="0038602C"/>
    <w:rsid w:val="00386321"/>
    <w:rsid w:val="00386709"/>
    <w:rsid w:val="00386721"/>
    <w:rsid w:val="00386972"/>
    <w:rsid w:val="00386A5D"/>
    <w:rsid w:val="003876FB"/>
    <w:rsid w:val="00387C93"/>
    <w:rsid w:val="00387DF9"/>
    <w:rsid w:val="00387E9D"/>
    <w:rsid w:val="00390547"/>
    <w:rsid w:val="00391152"/>
    <w:rsid w:val="003911A1"/>
    <w:rsid w:val="00391569"/>
    <w:rsid w:val="003916EF"/>
    <w:rsid w:val="00391846"/>
    <w:rsid w:val="00391B07"/>
    <w:rsid w:val="00391C77"/>
    <w:rsid w:val="00391EA3"/>
    <w:rsid w:val="0039212D"/>
    <w:rsid w:val="00392BBA"/>
    <w:rsid w:val="00392D9E"/>
    <w:rsid w:val="0039330E"/>
    <w:rsid w:val="00393B99"/>
    <w:rsid w:val="003941CD"/>
    <w:rsid w:val="0039440E"/>
    <w:rsid w:val="003945A1"/>
    <w:rsid w:val="00394A78"/>
    <w:rsid w:val="00394C52"/>
    <w:rsid w:val="00394F97"/>
    <w:rsid w:val="00395AF7"/>
    <w:rsid w:val="00395B41"/>
    <w:rsid w:val="00395FF6"/>
    <w:rsid w:val="0039678B"/>
    <w:rsid w:val="00396D6D"/>
    <w:rsid w:val="003971A6"/>
    <w:rsid w:val="003974F1"/>
    <w:rsid w:val="00397907"/>
    <w:rsid w:val="00397BEB"/>
    <w:rsid w:val="00397C80"/>
    <w:rsid w:val="003A0176"/>
    <w:rsid w:val="003A02E7"/>
    <w:rsid w:val="003A055D"/>
    <w:rsid w:val="003A05C5"/>
    <w:rsid w:val="003A069B"/>
    <w:rsid w:val="003A07DF"/>
    <w:rsid w:val="003A07E9"/>
    <w:rsid w:val="003A0B6E"/>
    <w:rsid w:val="003A0E1C"/>
    <w:rsid w:val="003A1188"/>
    <w:rsid w:val="003A12BB"/>
    <w:rsid w:val="003A1929"/>
    <w:rsid w:val="003A225A"/>
    <w:rsid w:val="003A2761"/>
    <w:rsid w:val="003A280F"/>
    <w:rsid w:val="003A2D34"/>
    <w:rsid w:val="003A3307"/>
    <w:rsid w:val="003A354C"/>
    <w:rsid w:val="003A35CC"/>
    <w:rsid w:val="003A39DF"/>
    <w:rsid w:val="003A3C5E"/>
    <w:rsid w:val="003A3C6C"/>
    <w:rsid w:val="003A3CB8"/>
    <w:rsid w:val="003A46F7"/>
    <w:rsid w:val="003A489F"/>
    <w:rsid w:val="003A4E2C"/>
    <w:rsid w:val="003A4E67"/>
    <w:rsid w:val="003A5817"/>
    <w:rsid w:val="003A58C0"/>
    <w:rsid w:val="003A59D5"/>
    <w:rsid w:val="003A5CCA"/>
    <w:rsid w:val="003A643C"/>
    <w:rsid w:val="003A668D"/>
    <w:rsid w:val="003A6AE1"/>
    <w:rsid w:val="003A718D"/>
    <w:rsid w:val="003A78C3"/>
    <w:rsid w:val="003A7E53"/>
    <w:rsid w:val="003A7EE0"/>
    <w:rsid w:val="003A7F2C"/>
    <w:rsid w:val="003B047B"/>
    <w:rsid w:val="003B0F97"/>
    <w:rsid w:val="003B1236"/>
    <w:rsid w:val="003B13D7"/>
    <w:rsid w:val="003B175A"/>
    <w:rsid w:val="003B1B43"/>
    <w:rsid w:val="003B2087"/>
    <w:rsid w:val="003B210E"/>
    <w:rsid w:val="003B28A3"/>
    <w:rsid w:val="003B2AEE"/>
    <w:rsid w:val="003B2C2F"/>
    <w:rsid w:val="003B2C96"/>
    <w:rsid w:val="003B3229"/>
    <w:rsid w:val="003B36E3"/>
    <w:rsid w:val="003B370D"/>
    <w:rsid w:val="003B3B47"/>
    <w:rsid w:val="003B3EC7"/>
    <w:rsid w:val="003B3F7B"/>
    <w:rsid w:val="003B432E"/>
    <w:rsid w:val="003B4561"/>
    <w:rsid w:val="003B45E0"/>
    <w:rsid w:val="003B4714"/>
    <w:rsid w:val="003B4ED1"/>
    <w:rsid w:val="003B65A5"/>
    <w:rsid w:val="003B66CC"/>
    <w:rsid w:val="003B7719"/>
    <w:rsid w:val="003B77F3"/>
    <w:rsid w:val="003B7E4E"/>
    <w:rsid w:val="003C05F0"/>
    <w:rsid w:val="003C0A9E"/>
    <w:rsid w:val="003C0E1B"/>
    <w:rsid w:val="003C0ECC"/>
    <w:rsid w:val="003C15B2"/>
    <w:rsid w:val="003C19D2"/>
    <w:rsid w:val="003C242C"/>
    <w:rsid w:val="003C2D57"/>
    <w:rsid w:val="003C3146"/>
    <w:rsid w:val="003C3502"/>
    <w:rsid w:val="003C43A4"/>
    <w:rsid w:val="003C4917"/>
    <w:rsid w:val="003C4AA4"/>
    <w:rsid w:val="003C4BAE"/>
    <w:rsid w:val="003C556F"/>
    <w:rsid w:val="003C5A0C"/>
    <w:rsid w:val="003C616E"/>
    <w:rsid w:val="003C674B"/>
    <w:rsid w:val="003C6852"/>
    <w:rsid w:val="003C7656"/>
    <w:rsid w:val="003C798F"/>
    <w:rsid w:val="003D01F7"/>
    <w:rsid w:val="003D1D64"/>
    <w:rsid w:val="003D20B5"/>
    <w:rsid w:val="003D2E51"/>
    <w:rsid w:val="003D36A6"/>
    <w:rsid w:val="003D3A5B"/>
    <w:rsid w:val="003D3BD9"/>
    <w:rsid w:val="003D4019"/>
    <w:rsid w:val="003D4468"/>
    <w:rsid w:val="003D51F0"/>
    <w:rsid w:val="003D52FB"/>
    <w:rsid w:val="003D5740"/>
    <w:rsid w:val="003D5858"/>
    <w:rsid w:val="003D5C97"/>
    <w:rsid w:val="003D616E"/>
    <w:rsid w:val="003D66F5"/>
    <w:rsid w:val="003D69DA"/>
    <w:rsid w:val="003D6D8C"/>
    <w:rsid w:val="003D7104"/>
    <w:rsid w:val="003D72A0"/>
    <w:rsid w:val="003D759B"/>
    <w:rsid w:val="003D7729"/>
    <w:rsid w:val="003D78A4"/>
    <w:rsid w:val="003E019A"/>
    <w:rsid w:val="003E1003"/>
    <w:rsid w:val="003E1D63"/>
    <w:rsid w:val="003E3245"/>
    <w:rsid w:val="003E37CC"/>
    <w:rsid w:val="003E40F8"/>
    <w:rsid w:val="003E4111"/>
    <w:rsid w:val="003E4781"/>
    <w:rsid w:val="003E4F6B"/>
    <w:rsid w:val="003E572A"/>
    <w:rsid w:val="003E57EF"/>
    <w:rsid w:val="003E5AFD"/>
    <w:rsid w:val="003E63C9"/>
    <w:rsid w:val="003E64E1"/>
    <w:rsid w:val="003E6875"/>
    <w:rsid w:val="003E6D7B"/>
    <w:rsid w:val="003E6D92"/>
    <w:rsid w:val="003E6DC8"/>
    <w:rsid w:val="003E7867"/>
    <w:rsid w:val="003E7A8E"/>
    <w:rsid w:val="003E7D41"/>
    <w:rsid w:val="003F068D"/>
    <w:rsid w:val="003F0B26"/>
    <w:rsid w:val="003F0C02"/>
    <w:rsid w:val="003F1567"/>
    <w:rsid w:val="003F1ADE"/>
    <w:rsid w:val="003F1AF5"/>
    <w:rsid w:val="003F1C0B"/>
    <w:rsid w:val="003F1F24"/>
    <w:rsid w:val="003F20F9"/>
    <w:rsid w:val="003F23AC"/>
    <w:rsid w:val="003F2A4A"/>
    <w:rsid w:val="003F3059"/>
    <w:rsid w:val="003F3267"/>
    <w:rsid w:val="003F335C"/>
    <w:rsid w:val="003F34C9"/>
    <w:rsid w:val="003F38B4"/>
    <w:rsid w:val="003F39D5"/>
    <w:rsid w:val="003F3B79"/>
    <w:rsid w:val="003F3DD3"/>
    <w:rsid w:val="003F4314"/>
    <w:rsid w:val="003F4985"/>
    <w:rsid w:val="003F4DA2"/>
    <w:rsid w:val="003F4E41"/>
    <w:rsid w:val="003F4FB7"/>
    <w:rsid w:val="003F58D8"/>
    <w:rsid w:val="003F5C0A"/>
    <w:rsid w:val="003F5C51"/>
    <w:rsid w:val="003F5E6A"/>
    <w:rsid w:val="003F5F11"/>
    <w:rsid w:val="003F64A5"/>
    <w:rsid w:val="003F64D5"/>
    <w:rsid w:val="003F688C"/>
    <w:rsid w:val="003F6B99"/>
    <w:rsid w:val="003F6BB5"/>
    <w:rsid w:val="003F6DD2"/>
    <w:rsid w:val="003F725E"/>
    <w:rsid w:val="003F7B5C"/>
    <w:rsid w:val="004002BB"/>
    <w:rsid w:val="0040070D"/>
    <w:rsid w:val="00400897"/>
    <w:rsid w:val="00400A39"/>
    <w:rsid w:val="00400CA1"/>
    <w:rsid w:val="00400EE9"/>
    <w:rsid w:val="00402AF5"/>
    <w:rsid w:val="00402F6D"/>
    <w:rsid w:val="004037B8"/>
    <w:rsid w:val="00403B14"/>
    <w:rsid w:val="00403E58"/>
    <w:rsid w:val="0040421B"/>
    <w:rsid w:val="0040456F"/>
    <w:rsid w:val="00404739"/>
    <w:rsid w:val="00405033"/>
    <w:rsid w:val="00405CA6"/>
    <w:rsid w:val="00405D07"/>
    <w:rsid w:val="00405E92"/>
    <w:rsid w:val="004065B3"/>
    <w:rsid w:val="0040722A"/>
    <w:rsid w:val="00407412"/>
    <w:rsid w:val="00410545"/>
    <w:rsid w:val="0041071C"/>
    <w:rsid w:val="004111DF"/>
    <w:rsid w:val="0041134B"/>
    <w:rsid w:val="00411470"/>
    <w:rsid w:val="00412116"/>
    <w:rsid w:val="004123DB"/>
    <w:rsid w:val="00412BBE"/>
    <w:rsid w:val="00412DA7"/>
    <w:rsid w:val="0041302A"/>
    <w:rsid w:val="0041314F"/>
    <w:rsid w:val="00413176"/>
    <w:rsid w:val="00413484"/>
    <w:rsid w:val="004135B2"/>
    <w:rsid w:val="00413A05"/>
    <w:rsid w:val="00413C80"/>
    <w:rsid w:val="00413FA6"/>
    <w:rsid w:val="00413FBA"/>
    <w:rsid w:val="00414351"/>
    <w:rsid w:val="00414589"/>
    <w:rsid w:val="00414A15"/>
    <w:rsid w:val="004151CA"/>
    <w:rsid w:val="004157C1"/>
    <w:rsid w:val="0041656A"/>
    <w:rsid w:val="00416B92"/>
    <w:rsid w:val="00416C9F"/>
    <w:rsid w:val="00416DCD"/>
    <w:rsid w:val="00417DE8"/>
    <w:rsid w:val="0042010D"/>
    <w:rsid w:val="004203AE"/>
    <w:rsid w:val="0042049E"/>
    <w:rsid w:val="00420763"/>
    <w:rsid w:val="0042091B"/>
    <w:rsid w:val="0042125B"/>
    <w:rsid w:val="004213A4"/>
    <w:rsid w:val="00421768"/>
    <w:rsid w:val="00421881"/>
    <w:rsid w:val="00421C27"/>
    <w:rsid w:val="00421C60"/>
    <w:rsid w:val="00422BD1"/>
    <w:rsid w:val="00422FC5"/>
    <w:rsid w:val="00423664"/>
    <w:rsid w:val="004237D7"/>
    <w:rsid w:val="004246E6"/>
    <w:rsid w:val="00424A0B"/>
    <w:rsid w:val="00424A4C"/>
    <w:rsid w:val="00424BC4"/>
    <w:rsid w:val="0042571D"/>
    <w:rsid w:val="00425AEC"/>
    <w:rsid w:val="00425D7F"/>
    <w:rsid w:val="00425F1C"/>
    <w:rsid w:val="00425FA4"/>
    <w:rsid w:val="004261BA"/>
    <w:rsid w:val="004266E2"/>
    <w:rsid w:val="004272FA"/>
    <w:rsid w:val="00427A70"/>
    <w:rsid w:val="00427D7F"/>
    <w:rsid w:val="00427DCA"/>
    <w:rsid w:val="00427F13"/>
    <w:rsid w:val="0043025C"/>
    <w:rsid w:val="00430917"/>
    <w:rsid w:val="00430DE0"/>
    <w:rsid w:val="00431D7B"/>
    <w:rsid w:val="00432318"/>
    <w:rsid w:val="0043242E"/>
    <w:rsid w:val="00432C39"/>
    <w:rsid w:val="0043407E"/>
    <w:rsid w:val="00434325"/>
    <w:rsid w:val="00434DF8"/>
    <w:rsid w:val="00435CB8"/>
    <w:rsid w:val="00435F3A"/>
    <w:rsid w:val="0043643B"/>
    <w:rsid w:val="00436491"/>
    <w:rsid w:val="00436C23"/>
    <w:rsid w:val="00436DC9"/>
    <w:rsid w:val="00437644"/>
    <w:rsid w:val="00440025"/>
    <w:rsid w:val="00440177"/>
    <w:rsid w:val="00440A8D"/>
    <w:rsid w:val="00440BAB"/>
    <w:rsid w:val="00440DE0"/>
    <w:rsid w:val="00440E1E"/>
    <w:rsid w:val="00440F36"/>
    <w:rsid w:val="0044169B"/>
    <w:rsid w:val="00441D48"/>
    <w:rsid w:val="0044207E"/>
    <w:rsid w:val="0044240D"/>
    <w:rsid w:val="00442D0B"/>
    <w:rsid w:val="0044382B"/>
    <w:rsid w:val="00443AAE"/>
    <w:rsid w:val="00444187"/>
    <w:rsid w:val="00444546"/>
    <w:rsid w:val="0044507E"/>
    <w:rsid w:val="004451EB"/>
    <w:rsid w:val="00445EA0"/>
    <w:rsid w:val="0044616F"/>
    <w:rsid w:val="00446551"/>
    <w:rsid w:val="00446795"/>
    <w:rsid w:val="00446AA6"/>
    <w:rsid w:val="00446BF3"/>
    <w:rsid w:val="00447907"/>
    <w:rsid w:val="0045008D"/>
    <w:rsid w:val="00450245"/>
    <w:rsid w:val="0045047F"/>
    <w:rsid w:val="004507CF"/>
    <w:rsid w:val="00450C13"/>
    <w:rsid w:val="004511C9"/>
    <w:rsid w:val="00451B7D"/>
    <w:rsid w:val="00451E66"/>
    <w:rsid w:val="00452145"/>
    <w:rsid w:val="004524A0"/>
    <w:rsid w:val="00453559"/>
    <w:rsid w:val="0045372A"/>
    <w:rsid w:val="00453DCB"/>
    <w:rsid w:val="00454498"/>
    <w:rsid w:val="004550BE"/>
    <w:rsid w:val="00455567"/>
    <w:rsid w:val="0045582E"/>
    <w:rsid w:val="00455CA8"/>
    <w:rsid w:val="00455D1D"/>
    <w:rsid w:val="00456397"/>
    <w:rsid w:val="00456A37"/>
    <w:rsid w:val="00456C58"/>
    <w:rsid w:val="0045721C"/>
    <w:rsid w:val="004573DB"/>
    <w:rsid w:val="0045760B"/>
    <w:rsid w:val="00457916"/>
    <w:rsid w:val="00457A4D"/>
    <w:rsid w:val="00457C32"/>
    <w:rsid w:val="0046023B"/>
    <w:rsid w:val="004604A5"/>
    <w:rsid w:val="00461219"/>
    <w:rsid w:val="004617F0"/>
    <w:rsid w:val="00461A4D"/>
    <w:rsid w:val="00461F1C"/>
    <w:rsid w:val="00462BEA"/>
    <w:rsid w:val="00462E40"/>
    <w:rsid w:val="0046350C"/>
    <w:rsid w:val="00463E41"/>
    <w:rsid w:val="00463EF8"/>
    <w:rsid w:val="004646E8"/>
    <w:rsid w:val="00464BEF"/>
    <w:rsid w:val="00464DE4"/>
    <w:rsid w:val="004664C0"/>
    <w:rsid w:val="00466C16"/>
    <w:rsid w:val="0046772F"/>
    <w:rsid w:val="0046775D"/>
    <w:rsid w:val="00467E53"/>
    <w:rsid w:val="00467EE1"/>
    <w:rsid w:val="004706C5"/>
    <w:rsid w:val="0047221B"/>
    <w:rsid w:val="00472AA0"/>
    <w:rsid w:val="00472C23"/>
    <w:rsid w:val="00472CFE"/>
    <w:rsid w:val="0047341F"/>
    <w:rsid w:val="0047344B"/>
    <w:rsid w:val="00473D5F"/>
    <w:rsid w:val="00473DE6"/>
    <w:rsid w:val="00474515"/>
    <w:rsid w:val="004746AF"/>
    <w:rsid w:val="004748EB"/>
    <w:rsid w:val="00475447"/>
    <w:rsid w:val="0047574F"/>
    <w:rsid w:val="004765AA"/>
    <w:rsid w:val="00476BF6"/>
    <w:rsid w:val="00476E8C"/>
    <w:rsid w:val="00477175"/>
    <w:rsid w:val="0047782E"/>
    <w:rsid w:val="0047795E"/>
    <w:rsid w:val="00477997"/>
    <w:rsid w:val="00477F57"/>
    <w:rsid w:val="00480CB6"/>
    <w:rsid w:val="00481301"/>
    <w:rsid w:val="00482564"/>
    <w:rsid w:val="00482587"/>
    <w:rsid w:val="00482750"/>
    <w:rsid w:val="0048277B"/>
    <w:rsid w:val="00482A59"/>
    <w:rsid w:val="00482AB6"/>
    <w:rsid w:val="00483212"/>
    <w:rsid w:val="00483567"/>
    <w:rsid w:val="004839A3"/>
    <w:rsid w:val="00483A8A"/>
    <w:rsid w:val="00483B25"/>
    <w:rsid w:val="00485024"/>
    <w:rsid w:val="004853AE"/>
    <w:rsid w:val="004853C8"/>
    <w:rsid w:val="00485673"/>
    <w:rsid w:val="00485C45"/>
    <w:rsid w:val="00486033"/>
    <w:rsid w:val="00486098"/>
    <w:rsid w:val="004861E7"/>
    <w:rsid w:val="00486596"/>
    <w:rsid w:val="00486721"/>
    <w:rsid w:val="00486922"/>
    <w:rsid w:val="00486D90"/>
    <w:rsid w:val="00487384"/>
    <w:rsid w:val="0048742E"/>
    <w:rsid w:val="004875C4"/>
    <w:rsid w:val="0048783B"/>
    <w:rsid w:val="00487A84"/>
    <w:rsid w:val="00487E1A"/>
    <w:rsid w:val="00487EB9"/>
    <w:rsid w:val="00490115"/>
    <w:rsid w:val="004902FE"/>
    <w:rsid w:val="00490441"/>
    <w:rsid w:val="0049049E"/>
    <w:rsid w:val="00490688"/>
    <w:rsid w:val="004912FD"/>
    <w:rsid w:val="0049131C"/>
    <w:rsid w:val="0049159B"/>
    <w:rsid w:val="00491A46"/>
    <w:rsid w:val="00491C99"/>
    <w:rsid w:val="00491CED"/>
    <w:rsid w:val="004924D8"/>
    <w:rsid w:val="00492630"/>
    <w:rsid w:val="004926D3"/>
    <w:rsid w:val="0049277C"/>
    <w:rsid w:val="00492F9D"/>
    <w:rsid w:val="00493816"/>
    <w:rsid w:val="004938AC"/>
    <w:rsid w:val="00493A48"/>
    <w:rsid w:val="00493AFF"/>
    <w:rsid w:val="00493C6E"/>
    <w:rsid w:val="00493D63"/>
    <w:rsid w:val="00493D69"/>
    <w:rsid w:val="00494D6C"/>
    <w:rsid w:val="0049559F"/>
    <w:rsid w:val="004955AC"/>
    <w:rsid w:val="00495627"/>
    <w:rsid w:val="00495EB9"/>
    <w:rsid w:val="00495F57"/>
    <w:rsid w:val="004964E5"/>
    <w:rsid w:val="0049650F"/>
    <w:rsid w:val="0049668E"/>
    <w:rsid w:val="0049671B"/>
    <w:rsid w:val="00496B34"/>
    <w:rsid w:val="00496F9F"/>
    <w:rsid w:val="004979EB"/>
    <w:rsid w:val="00497AC2"/>
    <w:rsid w:val="00497FCF"/>
    <w:rsid w:val="004A091A"/>
    <w:rsid w:val="004A0A49"/>
    <w:rsid w:val="004A0AE5"/>
    <w:rsid w:val="004A13D8"/>
    <w:rsid w:val="004A16D2"/>
    <w:rsid w:val="004A201A"/>
    <w:rsid w:val="004A2254"/>
    <w:rsid w:val="004A240A"/>
    <w:rsid w:val="004A2B93"/>
    <w:rsid w:val="004A3161"/>
    <w:rsid w:val="004A334C"/>
    <w:rsid w:val="004A3448"/>
    <w:rsid w:val="004A344E"/>
    <w:rsid w:val="004A3C10"/>
    <w:rsid w:val="004A3EC8"/>
    <w:rsid w:val="004A4361"/>
    <w:rsid w:val="004A48C2"/>
    <w:rsid w:val="004A49B6"/>
    <w:rsid w:val="004A4AD0"/>
    <w:rsid w:val="004A4D2D"/>
    <w:rsid w:val="004A5056"/>
    <w:rsid w:val="004A5CD0"/>
    <w:rsid w:val="004A5CE0"/>
    <w:rsid w:val="004A6915"/>
    <w:rsid w:val="004A6DC3"/>
    <w:rsid w:val="004A6E63"/>
    <w:rsid w:val="004A7479"/>
    <w:rsid w:val="004A787D"/>
    <w:rsid w:val="004A7A64"/>
    <w:rsid w:val="004A7DE3"/>
    <w:rsid w:val="004A7FA8"/>
    <w:rsid w:val="004B04E3"/>
    <w:rsid w:val="004B08AD"/>
    <w:rsid w:val="004B0B2D"/>
    <w:rsid w:val="004B0B93"/>
    <w:rsid w:val="004B0FF1"/>
    <w:rsid w:val="004B0FF7"/>
    <w:rsid w:val="004B17D6"/>
    <w:rsid w:val="004B1806"/>
    <w:rsid w:val="004B19A5"/>
    <w:rsid w:val="004B1AAB"/>
    <w:rsid w:val="004B1C46"/>
    <w:rsid w:val="004B1CEE"/>
    <w:rsid w:val="004B203B"/>
    <w:rsid w:val="004B28F5"/>
    <w:rsid w:val="004B2D62"/>
    <w:rsid w:val="004B3133"/>
    <w:rsid w:val="004B3631"/>
    <w:rsid w:val="004B37C3"/>
    <w:rsid w:val="004B38ED"/>
    <w:rsid w:val="004B3C5D"/>
    <w:rsid w:val="004B3C63"/>
    <w:rsid w:val="004B4622"/>
    <w:rsid w:val="004B46D2"/>
    <w:rsid w:val="004B473B"/>
    <w:rsid w:val="004B4B84"/>
    <w:rsid w:val="004B4D2A"/>
    <w:rsid w:val="004B4DBD"/>
    <w:rsid w:val="004B4E38"/>
    <w:rsid w:val="004B4EB6"/>
    <w:rsid w:val="004B5A19"/>
    <w:rsid w:val="004B5F1F"/>
    <w:rsid w:val="004B6283"/>
    <w:rsid w:val="004B6BDB"/>
    <w:rsid w:val="004B6C03"/>
    <w:rsid w:val="004B702B"/>
    <w:rsid w:val="004B72AB"/>
    <w:rsid w:val="004B734D"/>
    <w:rsid w:val="004B7683"/>
    <w:rsid w:val="004B788C"/>
    <w:rsid w:val="004B7A6C"/>
    <w:rsid w:val="004C017E"/>
    <w:rsid w:val="004C04CC"/>
    <w:rsid w:val="004C066A"/>
    <w:rsid w:val="004C0A25"/>
    <w:rsid w:val="004C0D45"/>
    <w:rsid w:val="004C1030"/>
    <w:rsid w:val="004C1376"/>
    <w:rsid w:val="004C13CD"/>
    <w:rsid w:val="004C141B"/>
    <w:rsid w:val="004C1577"/>
    <w:rsid w:val="004C18BD"/>
    <w:rsid w:val="004C1994"/>
    <w:rsid w:val="004C1E63"/>
    <w:rsid w:val="004C215B"/>
    <w:rsid w:val="004C2279"/>
    <w:rsid w:val="004C23BA"/>
    <w:rsid w:val="004C2E15"/>
    <w:rsid w:val="004C33BE"/>
    <w:rsid w:val="004C3653"/>
    <w:rsid w:val="004C3B53"/>
    <w:rsid w:val="004C3EFE"/>
    <w:rsid w:val="004C431D"/>
    <w:rsid w:val="004C4623"/>
    <w:rsid w:val="004C4AFF"/>
    <w:rsid w:val="004C5016"/>
    <w:rsid w:val="004C5243"/>
    <w:rsid w:val="004C53CD"/>
    <w:rsid w:val="004C5712"/>
    <w:rsid w:val="004C597C"/>
    <w:rsid w:val="004C5AFB"/>
    <w:rsid w:val="004C5C26"/>
    <w:rsid w:val="004C6803"/>
    <w:rsid w:val="004C6B37"/>
    <w:rsid w:val="004C70CD"/>
    <w:rsid w:val="004C74DB"/>
    <w:rsid w:val="004C7FA5"/>
    <w:rsid w:val="004D01AA"/>
    <w:rsid w:val="004D024C"/>
    <w:rsid w:val="004D025C"/>
    <w:rsid w:val="004D049C"/>
    <w:rsid w:val="004D0FCE"/>
    <w:rsid w:val="004D1701"/>
    <w:rsid w:val="004D23B8"/>
    <w:rsid w:val="004D27B4"/>
    <w:rsid w:val="004D2AB1"/>
    <w:rsid w:val="004D2DF7"/>
    <w:rsid w:val="004D3D51"/>
    <w:rsid w:val="004D46C8"/>
    <w:rsid w:val="004D4C80"/>
    <w:rsid w:val="004D503D"/>
    <w:rsid w:val="004D50C0"/>
    <w:rsid w:val="004D5649"/>
    <w:rsid w:val="004D5749"/>
    <w:rsid w:val="004D57E8"/>
    <w:rsid w:val="004D5C6F"/>
    <w:rsid w:val="004D5CBC"/>
    <w:rsid w:val="004D6249"/>
    <w:rsid w:val="004D665E"/>
    <w:rsid w:val="004D6F4A"/>
    <w:rsid w:val="004D7678"/>
    <w:rsid w:val="004D79F6"/>
    <w:rsid w:val="004E0A41"/>
    <w:rsid w:val="004E0B38"/>
    <w:rsid w:val="004E0C46"/>
    <w:rsid w:val="004E0EB6"/>
    <w:rsid w:val="004E1480"/>
    <w:rsid w:val="004E1ADF"/>
    <w:rsid w:val="004E1AEB"/>
    <w:rsid w:val="004E1DD4"/>
    <w:rsid w:val="004E1E45"/>
    <w:rsid w:val="004E1EC8"/>
    <w:rsid w:val="004E2233"/>
    <w:rsid w:val="004E2490"/>
    <w:rsid w:val="004E2653"/>
    <w:rsid w:val="004E29A2"/>
    <w:rsid w:val="004E2BF8"/>
    <w:rsid w:val="004E354A"/>
    <w:rsid w:val="004E36BC"/>
    <w:rsid w:val="004E38B7"/>
    <w:rsid w:val="004E45E1"/>
    <w:rsid w:val="004E4917"/>
    <w:rsid w:val="004E5144"/>
    <w:rsid w:val="004E5307"/>
    <w:rsid w:val="004E6617"/>
    <w:rsid w:val="004E6C85"/>
    <w:rsid w:val="004E7510"/>
    <w:rsid w:val="004E77AD"/>
    <w:rsid w:val="004E79BC"/>
    <w:rsid w:val="004E7F44"/>
    <w:rsid w:val="004F145E"/>
    <w:rsid w:val="004F1673"/>
    <w:rsid w:val="004F19FD"/>
    <w:rsid w:val="004F2021"/>
    <w:rsid w:val="004F230F"/>
    <w:rsid w:val="004F27D3"/>
    <w:rsid w:val="004F2F37"/>
    <w:rsid w:val="004F35A8"/>
    <w:rsid w:val="004F364F"/>
    <w:rsid w:val="004F3A99"/>
    <w:rsid w:val="004F4179"/>
    <w:rsid w:val="004F4325"/>
    <w:rsid w:val="004F485B"/>
    <w:rsid w:val="004F53EC"/>
    <w:rsid w:val="004F5D06"/>
    <w:rsid w:val="004F5DE5"/>
    <w:rsid w:val="004F5EDF"/>
    <w:rsid w:val="004F621D"/>
    <w:rsid w:val="004F6687"/>
    <w:rsid w:val="004F6E21"/>
    <w:rsid w:val="005004B4"/>
    <w:rsid w:val="00500728"/>
    <w:rsid w:val="00500A65"/>
    <w:rsid w:val="00500BF9"/>
    <w:rsid w:val="00500D2A"/>
    <w:rsid w:val="00500E36"/>
    <w:rsid w:val="00500EF3"/>
    <w:rsid w:val="00501F67"/>
    <w:rsid w:val="0050221F"/>
    <w:rsid w:val="00502298"/>
    <w:rsid w:val="00502745"/>
    <w:rsid w:val="00502F2C"/>
    <w:rsid w:val="00502F9A"/>
    <w:rsid w:val="005033ED"/>
    <w:rsid w:val="005036B4"/>
    <w:rsid w:val="00503A24"/>
    <w:rsid w:val="00503BD1"/>
    <w:rsid w:val="00503DB3"/>
    <w:rsid w:val="00503E46"/>
    <w:rsid w:val="00504065"/>
    <w:rsid w:val="00504944"/>
    <w:rsid w:val="0050508E"/>
    <w:rsid w:val="005054EA"/>
    <w:rsid w:val="00506840"/>
    <w:rsid w:val="00506922"/>
    <w:rsid w:val="00506E38"/>
    <w:rsid w:val="00507258"/>
    <w:rsid w:val="005075CF"/>
    <w:rsid w:val="00507936"/>
    <w:rsid w:val="00507A8E"/>
    <w:rsid w:val="00507A99"/>
    <w:rsid w:val="00507E64"/>
    <w:rsid w:val="00507FB4"/>
    <w:rsid w:val="00510237"/>
    <w:rsid w:val="0051070E"/>
    <w:rsid w:val="00510841"/>
    <w:rsid w:val="0051096E"/>
    <w:rsid w:val="00510DD8"/>
    <w:rsid w:val="005112AA"/>
    <w:rsid w:val="005112D6"/>
    <w:rsid w:val="005116C1"/>
    <w:rsid w:val="00511709"/>
    <w:rsid w:val="005121F3"/>
    <w:rsid w:val="0051242F"/>
    <w:rsid w:val="00512DE6"/>
    <w:rsid w:val="0051348C"/>
    <w:rsid w:val="00513824"/>
    <w:rsid w:val="005145A9"/>
    <w:rsid w:val="005145FA"/>
    <w:rsid w:val="00515106"/>
    <w:rsid w:val="00515490"/>
    <w:rsid w:val="00515CD2"/>
    <w:rsid w:val="005160D7"/>
    <w:rsid w:val="0051613B"/>
    <w:rsid w:val="00516243"/>
    <w:rsid w:val="00516632"/>
    <w:rsid w:val="005171E2"/>
    <w:rsid w:val="00517433"/>
    <w:rsid w:val="00517B0E"/>
    <w:rsid w:val="00520200"/>
    <w:rsid w:val="0052045B"/>
    <w:rsid w:val="00520858"/>
    <w:rsid w:val="00520C58"/>
    <w:rsid w:val="005210B8"/>
    <w:rsid w:val="0052112C"/>
    <w:rsid w:val="005211AA"/>
    <w:rsid w:val="0052140C"/>
    <w:rsid w:val="005214A0"/>
    <w:rsid w:val="005218BC"/>
    <w:rsid w:val="00521920"/>
    <w:rsid w:val="0052197A"/>
    <w:rsid w:val="00521B7C"/>
    <w:rsid w:val="00521C3A"/>
    <w:rsid w:val="00521EC1"/>
    <w:rsid w:val="0052222A"/>
    <w:rsid w:val="005222F1"/>
    <w:rsid w:val="0052230C"/>
    <w:rsid w:val="0052295B"/>
    <w:rsid w:val="00522C78"/>
    <w:rsid w:val="00522CAA"/>
    <w:rsid w:val="00522E72"/>
    <w:rsid w:val="00523932"/>
    <w:rsid w:val="00523CC6"/>
    <w:rsid w:val="005251D7"/>
    <w:rsid w:val="00525348"/>
    <w:rsid w:val="005257FF"/>
    <w:rsid w:val="00525A46"/>
    <w:rsid w:val="00525A7A"/>
    <w:rsid w:val="00525B59"/>
    <w:rsid w:val="00525ED4"/>
    <w:rsid w:val="005260FF"/>
    <w:rsid w:val="005271FF"/>
    <w:rsid w:val="00527342"/>
    <w:rsid w:val="005274BF"/>
    <w:rsid w:val="00527582"/>
    <w:rsid w:val="005277EC"/>
    <w:rsid w:val="0052783A"/>
    <w:rsid w:val="005278B0"/>
    <w:rsid w:val="00530989"/>
    <w:rsid w:val="00530BE0"/>
    <w:rsid w:val="00530CC4"/>
    <w:rsid w:val="005314D1"/>
    <w:rsid w:val="00531EA9"/>
    <w:rsid w:val="0053205C"/>
    <w:rsid w:val="0053221D"/>
    <w:rsid w:val="00532481"/>
    <w:rsid w:val="00532954"/>
    <w:rsid w:val="00532A30"/>
    <w:rsid w:val="00532E83"/>
    <w:rsid w:val="00533134"/>
    <w:rsid w:val="00533977"/>
    <w:rsid w:val="005347A0"/>
    <w:rsid w:val="005351DC"/>
    <w:rsid w:val="005353D2"/>
    <w:rsid w:val="0053572B"/>
    <w:rsid w:val="00535B0D"/>
    <w:rsid w:val="00535D95"/>
    <w:rsid w:val="005364BC"/>
    <w:rsid w:val="0053658A"/>
    <w:rsid w:val="00537CB1"/>
    <w:rsid w:val="00537E9F"/>
    <w:rsid w:val="00537EC9"/>
    <w:rsid w:val="00540464"/>
    <w:rsid w:val="00540679"/>
    <w:rsid w:val="0054076D"/>
    <w:rsid w:val="005408FC"/>
    <w:rsid w:val="00540910"/>
    <w:rsid w:val="00540B0C"/>
    <w:rsid w:val="00540B30"/>
    <w:rsid w:val="00540CF9"/>
    <w:rsid w:val="00540F97"/>
    <w:rsid w:val="0054121A"/>
    <w:rsid w:val="0054134C"/>
    <w:rsid w:val="00541A67"/>
    <w:rsid w:val="005426D5"/>
    <w:rsid w:val="0054288D"/>
    <w:rsid w:val="0054290A"/>
    <w:rsid w:val="00542EF3"/>
    <w:rsid w:val="00544385"/>
    <w:rsid w:val="005446D8"/>
    <w:rsid w:val="00544888"/>
    <w:rsid w:val="0054494F"/>
    <w:rsid w:val="00544A16"/>
    <w:rsid w:val="00544B09"/>
    <w:rsid w:val="00544C57"/>
    <w:rsid w:val="00544CA2"/>
    <w:rsid w:val="00544DCF"/>
    <w:rsid w:val="00544FCA"/>
    <w:rsid w:val="0054561B"/>
    <w:rsid w:val="005457F8"/>
    <w:rsid w:val="0054596D"/>
    <w:rsid w:val="0054653A"/>
    <w:rsid w:val="00546933"/>
    <w:rsid w:val="005474FF"/>
    <w:rsid w:val="005479EC"/>
    <w:rsid w:val="00547E96"/>
    <w:rsid w:val="005501F5"/>
    <w:rsid w:val="005502CD"/>
    <w:rsid w:val="005503CE"/>
    <w:rsid w:val="00550A91"/>
    <w:rsid w:val="00550C86"/>
    <w:rsid w:val="00551202"/>
    <w:rsid w:val="0055121B"/>
    <w:rsid w:val="00551452"/>
    <w:rsid w:val="00551686"/>
    <w:rsid w:val="00551694"/>
    <w:rsid w:val="005521FA"/>
    <w:rsid w:val="005529ED"/>
    <w:rsid w:val="00552A9C"/>
    <w:rsid w:val="00552AB3"/>
    <w:rsid w:val="005534FE"/>
    <w:rsid w:val="0055380B"/>
    <w:rsid w:val="0055383D"/>
    <w:rsid w:val="00553886"/>
    <w:rsid w:val="00553A1D"/>
    <w:rsid w:val="0055449D"/>
    <w:rsid w:val="00554DCA"/>
    <w:rsid w:val="0055512C"/>
    <w:rsid w:val="005553B8"/>
    <w:rsid w:val="005555B8"/>
    <w:rsid w:val="00556BB3"/>
    <w:rsid w:val="00556DF5"/>
    <w:rsid w:val="0055784F"/>
    <w:rsid w:val="00557D05"/>
    <w:rsid w:val="00557D41"/>
    <w:rsid w:val="00560CAF"/>
    <w:rsid w:val="005612F2"/>
    <w:rsid w:val="00561768"/>
    <w:rsid w:val="00562000"/>
    <w:rsid w:val="00562184"/>
    <w:rsid w:val="005624CC"/>
    <w:rsid w:val="0056252D"/>
    <w:rsid w:val="00562954"/>
    <w:rsid w:val="00562E98"/>
    <w:rsid w:val="00562FDD"/>
    <w:rsid w:val="00563599"/>
    <w:rsid w:val="0056456C"/>
    <w:rsid w:val="0056485A"/>
    <w:rsid w:val="00564AC0"/>
    <w:rsid w:val="00564F32"/>
    <w:rsid w:val="0056539B"/>
    <w:rsid w:val="005654ED"/>
    <w:rsid w:val="00565590"/>
    <w:rsid w:val="00565ABF"/>
    <w:rsid w:val="00565C91"/>
    <w:rsid w:val="0056652D"/>
    <w:rsid w:val="005666E3"/>
    <w:rsid w:val="00567B00"/>
    <w:rsid w:val="005704BF"/>
    <w:rsid w:val="00570C1D"/>
    <w:rsid w:val="00570F9F"/>
    <w:rsid w:val="0057125F"/>
    <w:rsid w:val="0057156C"/>
    <w:rsid w:val="00571A41"/>
    <w:rsid w:val="00571D43"/>
    <w:rsid w:val="00571D54"/>
    <w:rsid w:val="00572388"/>
    <w:rsid w:val="005726DB"/>
    <w:rsid w:val="00572C51"/>
    <w:rsid w:val="00572DD1"/>
    <w:rsid w:val="00573B7F"/>
    <w:rsid w:val="0057454C"/>
    <w:rsid w:val="00574719"/>
    <w:rsid w:val="00574B5D"/>
    <w:rsid w:val="00574EA7"/>
    <w:rsid w:val="00575300"/>
    <w:rsid w:val="005753E8"/>
    <w:rsid w:val="005754F0"/>
    <w:rsid w:val="00575749"/>
    <w:rsid w:val="005761CF"/>
    <w:rsid w:val="005763E6"/>
    <w:rsid w:val="00576A38"/>
    <w:rsid w:val="00576C6B"/>
    <w:rsid w:val="00577769"/>
    <w:rsid w:val="00577C8B"/>
    <w:rsid w:val="00577D1B"/>
    <w:rsid w:val="00577F1C"/>
    <w:rsid w:val="00580A14"/>
    <w:rsid w:val="00581D88"/>
    <w:rsid w:val="005822EE"/>
    <w:rsid w:val="00582956"/>
    <w:rsid w:val="005829F2"/>
    <w:rsid w:val="005831FA"/>
    <w:rsid w:val="005835AB"/>
    <w:rsid w:val="00583719"/>
    <w:rsid w:val="005837B4"/>
    <w:rsid w:val="00583806"/>
    <w:rsid w:val="00583930"/>
    <w:rsid w:val="00583F6F"/>
    <w:rsid w:val="00584099"/>
    <w:rsid w:val="005846ED"/>
    <w:rsid w:val="00584730"/>
    <w:rsid w:val="00585706"/>
    <w:rsid w:val="00585A62"/>
    <w:rsid w:val="0058604A"/>
    <w:rsid w:val="00586BB6"/>
    <w:rsid w:val="00586F1B"/>
    <w:rsid w:val="00587147"/>
    <w:rsid w:val="0058750C"/>
    <w:rsid w:val="00590670"/>
    <w:rsid w:val="00590765"/>
    <w:rsid w:val="0059077C"/>
    <w:rsid w:val="005907BE"/>
    <w:rsid w:val="00590838"/>
    <w:rsid w:val="00590868"/>
    <w:rsid w:val="00590BC9"/>
    <w:rsid w:val="00591275"/>
    <w:rsid w:val="00591413"/>
    <w:rsid w:val="0059172E"/>
    <w:rsid w:val="0059174E"/>
    <w:rsid w:val="0059178D"/>
    <w:rsid w:val="00591942"/>
    <w:rsid w:val="0059199D"/>
    <w:rsid w:val="005919C4"/>
    <w:rsid w:val="00591E73"/>
    <w:rsid w:val="005926D9"/>
    <w:rsid w:val="00592900"/>
    <w:rsid w:val="00592946"/>
    <w:rsid w:val="00592A4F"/>
    <w:rsid w:val="00592BA3"/>
    <w:rsid w:val="00593130"/>
    <w:rsid w:val="005939E1"/>
    <w:rsid w:val="00593C91"/>
    <w:rsid w:val="005940BA"/>
    <w:rsid w:val="005944C5"/>
    <w:rsid w:val="00594F6A"/>
    <w:rsid w:val="005951F4"/>
    <w:rsid w:val="005959AF"/>
    <w:rsid w:val="0059675E"/>
    <w:rsid w:val="005969DD"/>
    <w:rsid w:val="00596AAD"/>
    <w:rsid w:val="00596B49"/>
    <w:rsid w:val="005970FA"/>
    <w:rsid w:val="005978B1"/>
    <w:rsid w:val="00597BCD"/>
    <w:rsid w:val="005A042A"/>
    <w:rsid w:val="005A0674"/>
    <w:rsid w:val="005A0A35"/>
    <w:rsid w:val="005A0DBC"/>
    <w:rsid w:val="005A0FCD"/>
    <w:rsid w:val="005A1D0E"/>
    <w:rsid w:val="005A1D97"/>
    <w:rsid w:val="005A1DBB"/>
    <w:rsid w:val="005A1F3E"/>
    <w:rsid w:val="005A203E"/>
    <w:rsid w:val="005A3783"/>
    <w:rsid w:val="005A42A1"/>
    <w:rsid w:val="005A478F"/>
    <w:rsid w:val="005A49E8"/>
    <w:rsid w:val="005A4A2E"/>
    <w:rsid w:val="005A4EBE"/>
    <w:rsid w:val="005A5860"/>
    <w:rsid w:val="005A5886"/>
    <w:rsid w:val="005A6143"/>
    <w:rsid w:val="005A61F2"/>
    <w:rsid w:val="005A688F"/>
    <w:rsid w:val="005A79FE"/>
    <w:rsid w:val="005A7B64"/>
    <w:rsid w:val="005B0AC0"/>
    <w:rsid w:val="005B0BEC"/>
    <w:rsid w:val="005B0DD7"/>
    <w:rsid w:val="005B0E53"/>
    <w:rsid w:val="005B130F"/>
    <w:rsid w:val="005B1840"/>
    <w:rsid w:val="005B1BEA"/>
    <w:rsid w:val="005B1BF5"/>
    <w:rsid w:val="005B2019"/>
    <w:rsid w:val="005B31EB"/>
    <w:rsid w:val="005B32B4"/>
    <w:rsid w:val="005B344E"/>
    <w:rsid w:val="005B378E"/>
    <w:rsid w:val="005B39C7"/>
    <w:rsid w:val="005B4396"/>
    <w:rsid w:val="005B4A53"/>
    <w:rsid w:val="005B4CA8"/>
    <w:rsid w:val="005B4CB7"/>
    <w:rsid w:val="005B5179"/>
    <w:rsid w:val="005B5439"/>
    <w:rsid w:val="005B55A3"/>
    <w:rsid w:val="005B5B0B"/>
    <w:rsid w:val="005B6954"/>
    <w:rsid w:val="005B6AC4"/>
    <w:rsid w:val="005B6B80"/>
    <w:rsid w:val="005B6DE3"/>
    <w:rsid w:val="005B6F21"/>
    <w:rsid w:val="005B6FB1"/>
    <w:rsid w:val="005B7561"/>
    <w:rsid w:val="005B7DA2"/>
    <w:rsid w:val="005C0458"/>
    <w:rsid w:val="005C0758"/>
    <w:rsid w:val="005C0781"/>
    <w:rsid w:val="005C0A06"/>
    <w:rsid w:val="005C0A41"/>
    <w:rsid w:val="005C0B61"/>
    <w:rsid w:val="005C0BCD"/>
    <w:rsid w:val="005C0E82"/>
    <w:rsid w:val="005C0FA2"/>
    <w:rsid w:val="005C1926"/>
    <w:rsid w:val="005C1B0B"/>
    <w:rsid w:val="005C2594"/>
    <w:rsid w:val="005C2A74"/>
    <w:rsid w:val="005C34FB"/>
    <w:rsid w:val="005C3567"/>
    <w:rsid w:val="005C379F"/>
    <w:rsid w:val="005C4632"/>
    <w:rsid w:val="005C4C17"/>
    <w:rsid w:val="005C4E51"/>
    <w:rsid w:val="005C5703"/>
    <w:rsid w:val="005C5A5C"/>
    <w:rsid w:val="005C5ABD"/>
    <w:rsid w:val="005C61CF"/>
    <w:rsid w:val="005C7434"/>
    <w:rsid w:val="005C745E"/>
    <w:rsid w:val="005C7973"/>
    <w:rsid w:val="005C7E99"/>
    <w:rsid w:val="005D09EE"/>
    <w:rsid w:val="005D163C"/>
    <w:rsid w:val="005D1659"/>
    <w:rsid w:val="005D1AAE"/>
    <w:rsid w:val="005D1CBB"/>
    <w:rsid w:val="005D1E08"/>
    <w:rsid w:val="005D2914"/>
    <w:rsid w:val="005D291A"/>
    <w:rsid w:val="005D2936"/>
    <w:rsid w:val="005D3C64"/>
    <w:rsid w:val="005D3E06"/>
    <w:rsid w:val="005D47DA"/>
    <w:rsid w:val="005D47FE"/>
    <w:rsid w:val="005D5148"/>
    <w:rsid w:val="005D537D"/>
    <w:rsid w:val="005D5542"/>
    <w:rsid w:val="005D56B7"/>
    <w:rsid w:val="005D6737"/>
    <w:rsid w:val="005D6792"/>
    <w:rsid w:val="005D6D7E"/>
    <w:rsid w:val="005D6EED"/>
    <w:rsid w:val="005D6F48"/>
    <w:rsid w:val="005D7212"/>
    <w:rsid w:val="005D730F"/>
    <w:rsid w:val="005D7544"/>
    <w:rsid w:val="005D761C"/>
    <w:rsid w:val="005D795D"/>
    <w:rsid w:val="005D79BD"/>
    <w:rsid w:val="005D7E57"/>
    <w:rsid w:val="005D7EC6"/>
    <w:rsid w:val="005D7F48"/>
    <w:rsid w:val="005E032E"/>
    <w:rsid w:val="005E09F8"/>
    <w:rsid w:val="005E0A08"/>
    <w:rsid w:val="005E0D58"/>
    <w:rsid w:val="005E1226"/>
    <w:rsid w:val="005E1313"/>
    <w:rsid w:val="005E135B"/>
    <w:rsid w:val="005E13FD"/>
    <w:rsid w:val="005E18FF"/>
    <w:rsid w:val="005E1EB0"/>
    <w:rsid w:val="005E21AD"/>
    <w:rsid w:val="005E255B"/>
    <w:rsid w:val="005E302F"/>
    <w:rsid w:val="005E36A3"/>
    <w:rsid w:val="005E3AE6"/>
    <w:rsid w:val="005E3F55"/>
    <w:rsid w:val="005E4111"/>
    <w:rsid w:val="005E492A"/>
    <w:rsid w:val="005E505F"/>
    <w:rsid w:val="005E5ADD"/>
    <w:rsid w:val="005E5C74"/>
    <w:rsid w:val="005E603F"/>
    <w:rsid w:val="005E671F"/>
    <w:rsid w:val="005E6DBA"/>
    <w:rsid w:val="005E746E"/>
    <w:rsid w:val="005E7B20"/>
    <w:rsid w:val="005E7BE6"/>
    <w:rsid w:val="005F0236"/>
    <w:rsid w:val="005F03D4"/>
    <w:rsid w:val="005F045C"/>
    <w:rsid w:val="005F097A"/>
    <w:rsid w:val="005F1947"/>
    <w:rsid w:val="005F1A4D"/>
    <w:rsid w:val="005F23A6"/>
    <w:rsid w:val="005F2909"/>
    <w:rsid w:val="005F2A72"/>
    <w:rsid w:val="005F2F0A"/>
    <w:rsid w:val="005F2FA4"/>
    <w:rsid w:val="005F33E6"/>
    <w:rsid w:val="005F34E3"/>
    <w:rsid w:val="005F36FF"/>
    <w:rsid w:val="005F3CA1"/>
    <w:rsid w:val="005F43DD"/>
    <w:rsid w:val="005F4A1C"/>
    <w:rsid w:val="005F4B7B"/>
    <w:rsid w:val="005F50C0"/>
    <w:rsid w:val="005F512F"/>
    <w:rsid w:val="005F5359"/>
    <w:rsid w:val="005F544B"/>
    <w:rsid w:val="005F571B"/>
    <w:rsid w:val="005F5898"/>
    <w:rsid w:val="005F5F0B"/>
    <w:rsid w:val="005F5F21"/>
    <w:rsid w:val="005F63CC"/>
    <w:rsid w:val="005F6B66"/>
    <w:rsid w:val="005F6D4E"/>
    <w:rsid w:val="005F73E1"/>
    <w:rsid w:val="005F740C"/>
    <w:rsid w:val="005F7583"/>
    <w:rsid w:val="005F7B57"/>
    <w:rsid w:val="006007CC"/>
    <w:rsid w:val="00600D96"/>
    <w:rsid w:val="006024C1"/>
    <w:rsid w:val="006025DA"/>
    <w:rsid w:val="006026E8"/>
    <w:rsid w:val="006028F5"/>
    <w:rsid w:val="00602AEF"/>
    <w:rsid w:val="00602B3E"/>
    <w:rsid w:val="00602EF8"/>
    <w:rsid w:val="006030CB"/>
    <w:rsid w:val="00603144"/>
    <w:rsid w:val="00604406"/>
    <w:rsid w:val="0060469C"/>
    <w:rsid w:val="00604AA3"/>
    <w:rsid w:val="00604B64"/>
    <w:rsid w:val="00604D47"/>
    <w:rsid w:val="00604DBE"/>
    <w:rsid w:val="006053CE"/>
    <w:rsid w:val="0060551C"/>
    <w:rsid w:val="006058BA"/>
    <w:rsid w:val="00605CE3"/>
    <w:rsid w:val="00606122"/>
    <w:rsid w:val="00606583"/>
    <w:rsid w:val="00606A5E"/>
    <w:rsid w:val="00606CA2"/>
    <w:rsid w:val="00606FFB"/>
    <w:rsid w:val="00607541"/>
    <w:rsid w:val="00607A0E"/>
    <w:rsid w:val="00607A5D"/>
    <w:rsid w:val="00607EB2"/>
    <w:rsid w:val="0061065D"/>
    <w:rsid w:val="00610C24"/>
    <w:rsid w:val="00610ED7"/>
    <w:rsid w:val="00611126"/>
    <w:rsid w:val="00611E85"/>
    <w:rsid w:val="0061206F"/>
    <w:rsid w:val="0061207B"/>
    <w:rsid w:val="00612906"/>
    <w:rsid w:val="00612FC7"/>
    <w:rsid w:val="0061324E"/>
    <w:rsid w:val="00613582"/>
    <w:rsid w:val="00613794"/>
    <w:rsid w:val="006138EF"/>
    <w:rsid w:val="00613B8E"/>
    <w:rsid w:val="00614366"/>
    <w:rsid w:val="00614C6A"/>
    <w:rsid w:val="00614F6B"/>
    <w:rsid w:val="006150F5"/>
    <w:rsid w:val="00615159"/>
    <w:rsid w:val="006162B2"/>
    <w:rsid w:val="006163ED"/>
    <w:rsid w:val="00616615"/>
    <w:rsid w:val="006167AB"/>
    <w:rsid w:val="00616915"/>
    <w:rsid w:val="00616B57"/>
    <w:rsid w:val="00616FD5"/>
    <w:rsid w:val="00617FD2"/>
    <w:rsid w:val="0062003C"/>
    <w:rsid w:val="00620484"/>
    <w:rsid w:val="0062060C"/>
    <w:rsid w:val="00620B47"/>
    <w:rsid w:val="00621A03"/>
    <w:rsid w:val="00622008"/>
    <w:rsid w:val="0062214F"/>
    <w:rsid w:val="006227AE"/>
    <w:rsid w:val="006227E9"/>
    <w:rsid w:val="00622E92"/>
    <w:rsid w:val="00622F6B"/>
    <w:rsid w:val="0062300D"/>
    <w:rsid w:val="006231F5"/>
    <w:rsid w:val="00623A49"/>
    <w:rsid w:val="00623BD6"/>
    <w:rsid w:val="00623E48"/>
    <w:rsid w:val="00624537"/>
    <w:rsid w:val="00625511"/>
    <w:rsid w:val="00625547"/>
    <w:rsid w:val="006268E1"/>
    <w:rsid w:val="00626959"/>
    <w:rsid w:val="00626F10"/>
    <w:rsid w:val="00627E70"/>
    <w:rsid w:val="006301EE"/>
    <w:rsid w:val="00630706"/>
    <w:rsid w:val="006308EF"/>
    <w:rsid w:val="00630934"/>
    <w:rsid w:val="00630C06"/>
    <w:rsid w:val="006311C1"/>
    <w:rsid w:val="006315C1"/>
    <w:rsid w:val="0063229A"/>
    <w:rsid w:val="00632775"/>
    <w:rsid w:val="00632BDE"/>
    <w:rsid w:val="00633433"/>
    <w:rsid w:val="00633717"/>
    <w:rsid w:val="00633903"/>
    <w:rsid w:val="00633B50"/>
    <w:rsid w:val="00633C75"/>
    <w:rsid w:val="00633FD5"/>
    <w:rsid w:val="00635496"/>
    <w:rsid w:val="00635AEE"/>
    <w:rsid w:val="00635EF0"/>
    <w:rsid w:val="006362EB"/>
    <w:rsid w:val="0063637F"/>
    <w:rsid w:val="006363AB"/>
    <w:rsid w:val="00637414"/>
    <w:rsid w:val="00637782"/>
    <w:rsid w:val="006379DF"/>
    <w:rsid w:val="0064015C"/>
    <w:rsid w:val="0064018E"/>
    <w:rsid w:val="006402A4"/>
    <w:rsid w:val="00640744"/>
    <w:rsid w:val="00640856"/>
    <w:rsid w:val="006408D6"/>
    <w:rsid w:val="00640BEA"/>
    <w:rsid w:val="00640F99"/>
    <w:rsid w:val="0064111B"/>
    <w:rsid w:val="0064114E"/>
    <w:rsid w:val="00641399"/>
    <w:rsid w:val="006413E8"/>
    <w:rsid w:val="0064151D"/>
    <w:rsid w:val="006416BB"/>
    <w:rsid w:val="0064197F"/>
    <w:rsid w:val="00641BE4"/>
    <w:rsid w:val="00641D03"/>
    <w:rsid w:val="00641D7A"/>
    <w:rsid w:val="0064203A"/>
    <w:rsid w:val="0064205E"/>
    <w:rsid w:val="00642356"/>
    <w:rsid w:val="00642420"/>
    <w:rsid w:val="00642498"/>
    <w:rsid w:val="00642580"/>
    <w:rsid w:val="0064275D"/>
    <w:rsid w:val="00642991"/>
    <w:rsid w:val="00643307"/>
    <w:rsid w:val="006436AF"/>
    <w:rsid w:val="006436FC"/>
    <w:rsid w:val="006438EA"/>
    <w:rsid w:val="00643EA4"/>
    <w:rsid w:val="0064408C"/>
    <w:rsid w:val="00644715"/>
    <w:rsid w:val="006447B3"/>
    <w:rsid w:val="00644B68"/>
    <w:rsid w:val="00645294"/>
    <w:rsid w:val="00645519"/>
    <w:rsid w:val="0064664A"/>
    <w:rsid w:val="00646C63"/>
    <w:rsid w:val="00647092"/>
    <w:rsid w:val="00647282"/>
    <w:rsid w:val="00647285"/>
    <w:rsid w:val="00647C4F"/>
    <w:rsid w:val="00647CDA"/>
    <w:rsid w:val="00647CF4"/>
    <w:rsid w:val="00647DF9"/>
    <w:rsid w:val="00647F06"/>
    <w:rsid w:val="00647F5A"/>
    <w:rsid w:val="006505FC"/>
    <w:rsid w:val="0065086B"/>
    <w:rsid w:val="00650BC8"/>
    <w:rsid w:val="00650E49"/>
    <w:rsid w:val="00651487"/>
    <w:rsid w:val="00651950"/>
    <w:rsid w:val="00651A1F"/>
    <w:rsid w:val="00651FFC"/>
    <w:rsid w:val="006521A6"/>
    <w:rsid w:val="006527F8"/>
    <w:rsid w:val="00652B00"/>
    <w:rsid w:val="00653263"/>
    <w:rsid w:val="006532AF"/>
    <w:rsid w:val="00653BEC"/>
    <w:rsid w:val="006540E4"/>
    <w:rsid w:val="0065422C"/>
    <w:rsid w:val="00654336"/>
    <w:rsid w:val="006547C7"/>
    <w:rsid w:val="00654D2A"/>
    <w:rsid w:val="00654DEB"/>
    <w:rsid w:val="00655230"/>
    <w:rsid w:val="00655293"/>
    <w:rsid w:val="0065541E"/>
    <w:rsid w:val="0065577A"/>
    <w:rsid w:val="00655FAA"/>
    <w:rsid w:val="00656759"/>
    <w:rsid w:val="00657338"/>
    <w:rsid w:val="00657A6A"/>
    <w:rsid w:val="00657BF7"/>
    <w:rsid w:val="00657C14"/>
    <w:rsid w:val="00660061"/>
    <w:rsid w:val="0066017E"/>
    <w:rsid w:val="00660654"/>
    <w:rsid w:val="00660BA2"/>
    <w:rsid w:val="006610C3"/>
    <w:rsid w:val="0066211F"/>
    <w:rsid w:val="00662338"/>
    <w:rsid w:val="0066263D"/>
    <w:rsid w:val="0066265D"/>
    <w:rsid w:val="006626EA"/>
    <w:rsid w:val="00662792"/>
    <w:rsid w:val="0066298C"/>
    <w:rsid w:val="00662BA5"/>
    <w:rsid w:val="00662F62"/>
    <w:rsid w:val="00663287"/>
    <w:rsid w:val="00663359"/>
    <w:rsid w:val="00663893"/>
    <w:rsid w:val="006639D5"/>
    <w:rsid w:val="00663E82"/>
    <w:rsid w:val="00663EC3"/>
    <w:rsid w:val="00663F24"/>
    <w:rsid w:val="00664172"/>
    <w:rsid w:val="006649B1"/>
    <w:rsid w:val="00664A3C"/>
    <w:rsid w:val="00664B62"/>
    <w:rsid w:val="006658D4"/>
    <w:rsid w:val="006659AE"/>
    <w:rsid w:val="00665BA6"/>
    <w:rsid w:val="00665D35"/>
    <w:rsid w:val="00665DD1"/>
    <w:rsid w:val="00665FC7"/>
    <w:rsid w:val="0066628A"/>
    <w:rsid w:val="0066631B"/>
    <w:rsid w:val="00666D55"/>
    <w:rsid w:val="00667AB3"/>
    <w:rsid w:val="00667FC6"/>
    <w:rsid w:val="00670247"/>
    <w:rsid w:val="00670395"/>
    <w:rsid w:val="00670E42"/>
    <w:rsid w:val="00671081"/>
    <w:rsid w:val="0067149A"/>
    <w:rsid w:val="00671F48"/>
    <w:rsid w:val="00672233"/>
    <w:rsid w:val="006725C1"/>
    <w:rsid w:val="0067263A"/>
    <w:rsid w:val="00672708"/>
    <w:rsid w:val="00672811"/>
    <w:rsid w:val="0067285E"/>
    <w:rsid w:val="006728F2"/>
    <w:rsid w:val="00672A57"/>
    <w:rsid w:val="00673585"/>
    <w:rsid w:val="00673CE3"/>
    <w:rsid w:val="006742D9"/>
    <w:rsid w:val="006746D4"/>
    <w:rsid w:val="0067480F"/>
    <w:rsid w:val="00674BEA"/>
    <w:rsid w:val="00674EB7"/>
    <w:rsid w:val="00674EEE"/>
    <w:rsid w:val="00674F36"/>
    <w:rsid w:val="00675B94"/>
    <w:rsid w:val="00676329"/>
    <w:rsid w:val="00676BCB"/>
    <w:rsid w:val="00677292"/>
    <w:rsid w:val="00677406"/>
    <w:rsid w:val="00677474"/>
    <w:rsid w:val="00677822"/>
    <w:rsid w:val="0067797E"/>
    <w:rsid w:val="00677ED4"/>
    <w:rsid w:val="00680149"/>
    <w:rsid w:val="00680D6D"/>
    <w:rsid w:val="00681BFE"/>
    <w:rsid w:val="00681D36"/>
    <w:rsid w:val="00682120"/>
    <w:rsid w:val="006821A1"/>
    <w:rsid w:val="006821BE"/>
    <w:rsid w:val="00682297"/>
    <w:rsid w:val="00682F88"/>
    <w:rsid w:val="00683292"/>
    <w:rsid w:val="00683D69"/>
    <w:rsid w:val="00683F43"/>
    <w:rsid w:val="00683FFD"/>
    <w:rsid w:val="006850A5"/>
    <w:rsid w:val="0068535A"/>
    <w:rsid w:val="006858FD"/>
    <w:rsid w:val="00686CDF"/>
    <w:rsid w:val="00686D33"/>
    <w:rsid w:val="00686EFF"/>
    <w:rsid w:val="006871E6"/>
    <w:rsid w:val="00687B2B"/>
    <w:rsid w:val="00687DFD"/>
    <w:rsid w:val="0069019C"/>
    <w:rsid w:val="0069062F"/>
    <w:rsid w:val="00690672"/>
    <w:rsid w:val="00690830"/>
    <w:rsid w:val="00690BA0"/>
    <w:rsid w:val="00691107"/>
    <w:rsid w:val="00691382"/>
    <w:rsid w:val="0069138A"/>
    <w:rsid w:val="006920CF"/>
    <w:rsid w:val="00692182"/>
    <w:rsid w:val="006922AD"/>
    <w:rsid w:val="00692331"/>
    <w:rsid w:val="006927DD"/>
    <w:rsid w:val="00692C1D"/>
    <w:rsid w:val="00692F02"/>
    <w:rsid w:val="00692FC9"/>
    <w:rsid w:val="0069365D"/>
    <w:rsid w:val="00693CE6"/>
    <w:rsid w:val="00693FA9"/>
    <w:rsid w:val="00694202"/>
    <w:rsid w:val="006946AA"/>
    <w:rsid w:val="0069476E"/>
    <w:rsid w:val="00694C75"/>
    <w:rsid w:val="00694D30"/>
    <w:rsid w:val="00695240"/>
    <w:rsid w:val="00695484"/>
    <w:rsid w:val="0069644A"/>
    <w:rsid w:val="0069649A"/>
    <w:rsid w:val="00696A49"/>
    <w:rsid w:val="00696EEF"/>
    <w:rsid w:val="006975B6"/>
    <w:rsid w:val="006976EE"/>
    <w:rsid w:val="00697B7D"/>
    <w:rsid w:val="006A03F8"/>
    <w:rsid w:val="006A07F5"/>
    <w:rsid w:val="006A08FA"/>
    <w:rsid w:val="006A0CEF"/>
    <w:rsid w:val="006A140D"/>
    <w:rsid w:val="006A1BBD"/>
    <w:rsid w:val="006A203A"/>
    <w:rsid w:val="006A20E0"/>
    <w:rsid w:val="006A21EC"/>
    <w:rsid w:val="006A252C"/>
    <w:rsid w:val="006A3317"/>
    <w:rsid w:val="006A34D2"/>
    <w:rsid w:val="006A3921"/>
    <w:rsid w:val="006A3A9C"/>
    <w:rsid w:val="006A3B4E"/>
    <w:rsid w:val="006A4362"/>
    <w:rsid w:val="006A4606"/>
    <w:rsid w:val="006A4734"/>
    <w:rsid w:val="006A4835"/>
    <w:rsid w:val="006A4838"/>
    <w:rsid w:val="006A4CCB"/>
    <w:rsid w:val="006A57EF"/>
    <w:rsid w:val="006A5DE0"/>
    <w:rsid w:val="006A5E7E"/>
    <w:rsid w:val="006A6273"/>
    <w:rsid w:val="006A717E"/>
    <w:rsid w:val="006A75A5"/>
    <w:rsid w:val="006A78BB"/>
    <w:rsid w:val="006A79AF"/>
    <w:rsid w:val="006A7BFC"/>
    <w:rsid w:val="006B050A"/>
    <w:rsid w:val="006B164F"/>
    <w:rsid w:val="006B16A4"/>
    <w:rsid w:val="006B19C1"/>
    <w:rsid w:val="006B2032"/>
    <w:rsid w:val="006B2068"/>
    <w:rsid w:val="006B30E7"/>
    <w:rsid w:val="006B3255"/>
    <w:rsid w:val="006B34DE"/>
    <w:rsid w:val="006B3C4F"/>
    <w:rsid w:val="006B471C"/>
    <w:rsid w:val="006B49CB"/>
    <w:rsid w:val="006B4C7C"/>
    <w:rsid w:val="006B517C"/>
    <w:rsid w:val="006B5A22"/>
    <w:rsid w:val="006B6B21"/>
    <w:rsid w:val="006B72AD"/>
    <w:rsid w:val="006B731C"/>
    <w:rsid w:val="006B735E"/>
    <w:rsid w:val="006B7429"/>
    <w:rsid w:val="006B792B"/>
    <w:rsid w:val="006B7C9D"/>
    <w:rsid w:val="006B7DA6"/>
    <w:rsid w:val="006B7EFC"/>
    <w:rsid w:val="006C0289"/>
    <w:rsid w:val="006C0563"/>
    <w:rsid w:val="006C0834"/>
    <w:rsid w:val="006C112D"/>
    <w:rsid w:val="006C11B5"/>
    <w:rsid w:val="006C13CC"/>
    <w:rsid w:val="006C16D3"/>
    <w:rsid w:val="006C19FF"/>
    <w:rsid w:val="006C1F85"/>
    <w:rsid w:val="006C2142"/>
    <w:rsid w:val="006C2FB5"/>
    <w:rsid w:val="006C39B3"/>
    <w:rsid w:val="006C3B00"/>
    <w:rsid w:val="006C4154"/>
    <w:rsid w:val="006C42DF"/>
    <w:rsid w:val="006C43AD"/>
    <w:rsid w:val="006C43C9"/>
    <w:rsid w:val="006C5127"/>
    <w:rsid w:val="006C5A1E"/>
    <w:rsid w:val="006C5E96"/>
    <w:rsid w:val="006C60FD"/>
    <w:rsid w:val="006C6162"/>
    <w:rsid w:val="006C6406"/>
    <w:rsid w:val="006C64FD"/>
    <w:rsid w:val="006C6F9F"/>
    <w:rsid w:val="006C71B4"/>
    <w:rsid w:val="006C7A17"/>
    <w:rsid w:val="006C7B73"/>
    <w:rsid w:val="006C7CAF"/>
    <w:rsid w:val="006C7D08"/>
    <w:rsid w:val="006D0176"/>
    <w:rsid w:val="006D1119"/>
    <w:rsid w:val="006D165C"/>
    <w:rsid w:val="006D1C04"/>
    <w:rsid w:val="006D1D35"/>
    <w:rsid w:val="006D1E24"/>
    <w:rsid w:val="006D1F20"/>
    <w:rsid w:val="006D1F9F"/>
    <w:rsid w:val="006D2433"/>
    <w:rsid w:val="006D264C"/>
    <w:rsid w:val="006D26F3"/>
    <w:rsid w:val="006D2CC8"/>
    <w:rsid w:val="006D2CF3"/>
    <w:rsid w:val="006D3046"/>
    <w:rsid w:val="006D31BB"/>
    <w:rsid w:val="006D34C6"/>
    <w:rsid w:val="006D3ADA"/>
    <w:rsid w:val="006D44D8"/>
    <w:rsid w:val="006D4BAB"/>
    <w:rsid w:val="006D500A"/>
    <w:rsid w:val="006D521B"/>
    <w:rsid w:val="006D5329"/>
    <w:rsid w:val="006D617D"/>
    <w:rsid w:val="006D627C"/>
    <w:rsid w:val="006D658D"/>
    <w:rsid w:val="006D6738"/>
    <w:rsid w:val="006D6A9F"/>
    <w:rsid w:val="006D6D9D"/>
    <w:rsid w:val="006D7484"/>
    <w:rsid w:val="006D76A8"/>
    <w:rsid w:val="006D78EC"/>
    <w:rsid w:val="006D7F13"/>
    <w:rsid w:val="006E057E"/>
    <w:rsid w:val="006E0863"/>
    <w:rsid w:val="006E0893"/>
    <w:rsid w:val="006E0CA8"/>
    <w:rsid w:val="006E10F3"/>
    <w:rsid w:val="006E1167"/>
    <w:rsid w:val="006E116E"/>
    <w:rsid w:val="006E1182"/>
    <w:rsid w:val="006E120E"/>
    <w:rsid w:val="006E1971"/>
    <w:rsid w:val="006E1AF4"/>
    <w:rsid w:val="006E1DDB"/>
    <w:rsid w:val="006E1EA8"/>
    <w:rsid w:val="006E21CE"/>
    <w:rsid w:val="006E2907"/>
    <w:rsid w:val="006E2D4A"/>
    <w:rsid w:val="006E3C1E"/>
    <w:rsid w:val="006E41CC"/>
    <w:rsid w:val="006E4287"/>
    <w:rsid w:val="006E623C"/>
    <w:rsid w:val="006E64C4"/>
    <w:rsid w:val="006E69DE"/>
    <w:rsid w:val="006E7444"/>
    <w:rsid w:val="006E74D8"/>
    <w:rsid w:val="006E7CA9"/>
    <w:rsid w:val="006F0669"/>
    <w:rsid w:val="006F1B35"/>
    <w:rsid w:val="006F1E57"/>
    <w:rsid w:val="006F2846"/>
    <w:rsid w:val="006F289F"/>
    <w:rsid w:val="006F2B07"/>
    <w:rsid w:val="006F2CA9"/>
    <w:rsid w:val="006F2CD5"/>
    <w:rsid w:val="006F2DA0"/>
    <w:rsid w:val="006F2E62"/>
    <w:rsid w:val="006F2F6E"/>
    <w:rsid w:val="006F31AB"/>
    <w:rsid w:val="006F31AF"/>
    <w:rsid w:val="006F342E"/>
    <w:rsid w:val="006F3A98"/>
    <w:rsid w:val="006F3B81"/>
    <w:rsid w:val="006F3CC0"/>
    <w:rsid w:val="006F4435"/>
    <w:rsid w:val="006F45A8"/>
    <w:rsid w:val="006F4991"/>
    <w:rsid w:val="006F4B4F"/>
    <w:rsid w:val="006F5166"/>
    <w:rsid w:val="006F51C8"/>
    <w:rsid w:val="006F51EB"/>
    <w:rsid w:val="006F5369"/>
    <w:rsid w:val="006F5673"/>
    <w:rsid w:val="006F5B71"/>
    <w:rsid w:val="006F5B79"/>
    <w:rsid w:val="006F5F28"/>
    <w:rsid w:val="006F6273"/>
    <w:rsid w:val="006F62DA"/>
    <w:rsid w:val="006F7111"/>
    <w:rsid w:val="006F7BB3"/>
    <w:rsid w:val="007000F6"/>
    <w:rsid w:val="00700902"/>
    <w:rsid w:val="00700CF8"/>
    <w:rsid w:val="00701567"/>
    <w:rsid w:val="00701B0A"/>
    <w:rsid w:val="0070219A"/>
    <w:rsid w:val="007023EA"/>
    <w:rsid w:val="00702DBA"/>
    <w:rsid w:val="00702E2A"/>
    <w:rsid w:val="007031CB"/>
    <w:rsid w:val="007035FD"/>
    <w:rsid w:val="00703763"/>
    <w:rsid w:val="00703864"/>
    <w:rsid w:val="00703A08"/>
    <w:rsid w:val="00703FEC"/>
    <w:rsid w:val="007043C0"/>
    <w:rsid w:val="007047B4"/>
    <w:rsid w:val="00704C1D"/>
    <w:rsid w:val="0070502E"/>
    <w:rsid w:val="00705261"/>
    <w:rsid w:val="007052A9"/>
    <w:rsid w:val="007053AE"/>
    <w:rsid w:val="007056C3"/>
    <w:rsid w:val="00705E11"/>
    <w:rsid w:val="00706079"/>
    <w:rsid w:val="00706142"/>
    <w:rsid w:val="007061EB"/>
    <w:rsid w:val="00706ADC"/>
    <w:rsid w:val="00706B40"/>
    <w:rsid w:val="00706D22"/>
    <w:rsid w:val="00706E09"/>
    <w:rsid w:val="0070704F"/>
    <w:rsid w:val="0070712E"/>
    <w:rsid w:val="00707581"/>
    <w:rsid w:val="00707831"/>
    <w:rsid w:val="007102B8"/>
    <w:rsid w:val="00710461"/>
    <w:rsid w:val="00710A70"/>
    <w:rsid w:val="00710B64"/>
    <w:rsid w:val="00710C54"/>
    <w:rsid w:val="00711159"/>
    <w:rsid w:val="0071126C"/>
    <w:rsid w:val="007113C1"/>
    <w:rsid w:val="0071149C"/>
    <w:rsid w:val="007118E1"/>
    <w:rsid w:val="00711AD5"/>
    <w:rsid w:val="00712094"/>
    <w:rsid w:val="00712217"/>
    <w:rsid w:val="00712338"/>
    <w:rsid w:val="00712590"/>
    <w:rsid w:val="007125FE"/>
    <w:rsid w:val="00713107"/>
    <w:rsid w:val="007134E0"/>
    <w:rsid w:val="00713D37"/>
    <w:rsid w:val="00713F63"/>
    <w:rsid w:val="0071496D"/>
    <w:rsid w:val="00714C5D"/>
    <w:rsid w:val="00714CF9"/>
    <w:rsid w:val="00714DDB"/>
    <w:rsid w:val="00715001"/>
    <w:rsid w:val="007151DE"/>
    <w:rsid w:val="007154A0"/>
    <w:rsid w:val="00715525"/>
    <w:rsid w:val="007158E1"/>
    <w:rsid w:val="007161B4"/>
    <w:rsid w:val="0071669C"/>
    <w:rsid w:val="00716867"/>
    <w:rsid w:val="00716EE0"/>
    <w:rsid w:val="00717821"/>
    <w:rsid w:val="00717FC8"/>
    <w:rsid w:val="00717FED"/>
    <w:rsid w:val="007202C4"/>
    <w:rsid w:val="007202E2"/>
    <w:rsid w:val="00720FB0"/>
    <w:rsid w:val="007210B6"/>
    <w:rsid w:val="00721361"/>
    <w:rsid w:val="00721461"/>
    <w:rsid w:val="007215BE"/>
    <w:rsid w:val="00721BB1"/>
    <w:rsid w:val="00721C97"/>
    <w:rsid w:val="00721CE8"/>
    <w:rsid w:val="00721DAE"/>
    <w:rsid w:val="007228D5"/>
    <w:rsid w:val="00722B3A"/>
    <w:rsid w:val="00723362"/>
    <w:rsid w:val="0072342A"/>
    <w:rsid w:val="007235F1"/>
    <w:rsid w:val="00724012"/>
    <w:rsid w:val="007244A6"/>
    <w:rsid w:val="0072496A"/>
    <w:rsid w:val="00724C32"/>
    <w:rsid w:val="00724CE5"/>
    <w:rsid w:val="00725046"/>
    <w:rsid w:val="007262E4"/>
    <w:rsid w:val="0072675A"/>
    <w:rsid w:val="00726C71"/>
    <w:rsid w:val="00727223"/>
    <w:rsid w:val="00727611"/>
    <w:rsid w:val="007278B7"/>
    <w:rsid w:val="00727A28"/>
    <w:rsid w:val="00727B99"/>
    <w:rsid w:val="00727C1F"/>
    <w:rsid w:val="00727D4D"/>
    <w:rsid w:val="00730877"/>
    <w:rsid w:val="00730F0B"/>
    <w:rsid w:val="0073105A"/>
    <w:rsid w:val="00731430"/>
    <w:rsid w:val="007316B9"/>
    <w:rsid w:val="0073183D"/>
    <w:rsid w:val="00732089"/>
    <w:rsid w:val="00732E06"/>
    <w:rsid w:val="007337E9"/>
    <w:rsid w:val="00733BCB"/>
    <w:rsid w:val="00734112"/>
    <w:rsid w:val="0073424A"/>
    <w:rsid w:val="007351ED"/>
    <w:rsid w:val="00735225"/>
    <w:rsid w:val="00735923"/>
    <w:rsid w:val="007363E4"/>
    <w:rsid w:val="0073648A"/>
    <w:rsid w:val="00736705"/>
    <w:rsid w:val="00736775"/>
    <w:rsid w:val="007368E8"/>
    <w:rsid w:val="00737ACD"/>
    <w:rsid w:val="00737F4F"/>
    <w:rsid w:val="00740145"/>
    <w:rsid w:val="00740368"/>
    <w:rsid w:val="00740373"/>
    <w:rsid w:val="00740A94"/>
    <w:rsid w:val="00740CC2"/>
    <w:rsid w:val="00740DDF"/>
    <w:rsid w:val="00740E4E"/>
    <w:rsid w:val="007411E4"/>
    <w:rsid w:val="00741834"/>
    <w:rsid w:val="00741C5F"/>
    <w:rsid w:val="00741DF3"/>
    <w:rsid w:val="00742C67"/>
    <w:rsid w:val="00742FA2"/>
    <w:rsid w:val="0074310B"/>
    <w:rsid w:val="00743373"/>
    <w:rsid w:val="00743B06"/>
    <w:rsid w:val="00743B51"/>
    <w:rsid w:val="00743C20"/>
    <w:rsid w:val="00743C3D"/>
    <w:rsid w:val="00744034"/>
    <w:rsid w:val="0074460B"/>
    <w:rsid w:val="00744664"/>
    <w:rsid w:val="00744696"/>
    <w:rsid w:val="00744789"/>
    <w:rsid w:val="00744F15"/>
    <w:rsid w:val="00745114"/>
    <w:rsid w:val="00745636"/>
    <w:rsid w:val="0074585A"/>
    <w:rsid w:val="00745E50"/>
    <w:rsid w:val="00745FB9"/>
    <w:rsid w:val="0074664C"/>
    <w:rsid w:val="00746C12"/>
    <w:rsid w:val="00746E60"/>
    <w:rsid w:val="00747208"/>
    <w:rsid w:val="0074753C"/>
    <w:rsid w:val="00747FBD"/>
    <w:rsid w:val="00750173"/>
    <w:rsid w:val="0075025C"/>
    <w:rsid w:val="007514EA"/>
    <w:rsid w:val="007515C1"/>
    <w:rsid w:val="0075185A"/>
    <w:rsid w:val="00751A8C"/>
    <w:rsid w:val="00752B04"/>
    <w:rsid w:val="00752C6D"/>
    <w:rsid w:val="00752FD6"/>
    <w:rsid w:val="00753040"/>
    <w:rsid w:val="00753EF3"/>
    <w:rsid w:val="007542F2"/>
    <w:rsid w:val="00754BC2"/>
    <w:rsid w:val="00754E17"/>
    <w:rsid w:val="00754F58"/>
    <w:rsid w:val="00755279"/>
    <w:rsid w:val="00755311"/>
    <w:rsid w:val="00755675"/>
    <w:rsid w:val="0075579C"/>
    <w:rsid w:val="0075585A"/>
    <w:rsid w:val="007558FB"/>
    <w:rsid w:val="00756AE1"/>
    <w:rsid w:val="00756BB4"/>
    <w:rsid w:val="00756DE2"/>
    <w:rsid w:val="00756F86"/>
    <w:rsid w:val="00757066"/>
    <w:rsid w:val="007574DF"/>
    <w:rsid w:val="007574EE"/>
    <w:rsid w:val="00757558"/>
    <w:rsid w:val="0075797F"/>
    <w:rsid w:val="00757BFD"/>
    <w:rsid w:val="00757C96"/>
    <w:rsid w:val="007603B1"/>
    <w:rsid w:val="00760581"/>
    <w:rsid w:val="0076065E"/>
    <w:rsid w:val="00760F23"/>
    <w:rsid w:val="007610C1"/>
    <w:rsid w:val="007613EB"/>
    <w:rsid w:val="00762585"/>
    <w:rsid w:val="00762740"/>
    <w:rsid w:val="007627B3"/>
    <w:rsid w:val="007627BE"/>
    <w:rsid w:val="00762C53"/>
    <w:rsid w:val="007635DC"/>
    <w:rsid w:val="00763D36"/>
    <w:rsid w:val="00763E70"/>
    <w:rsid w:val="00764124"/>
    <w:rsid w:val="00764C2C"/>
    <w:rsid w:val="0076504F"/>
    <w:rsid w:val="00765454"/>
    <w:rsid w:val="007658E0"/>
    <w:rsid w:val="0076630D"/>
    <w:rsid w:val="00766447"/>
    <w:rsid w:val="007664B9"/>
    <w:rsid w:val="00766A42"/>
    <w:rsid w:val="00766A78"/>
    <w:rsid w:val="00767514"/>
    <w:rsid w:val="007678D3"/>
    <w:rsid w:val="00767A35"/>
    <w:rsid w:val="00767D11"/>
    <w:rsid w:val="00770297"/>
    <w:rsid w:val="00770429"/>
    <w:rsid w:val="00770BB6"/>
    <w:rsid w:val="00770F6B"/>
    <w:rsid w:val="00770F9B"/>
    <w:rsid w:val="00771068"/>
    <w:rsid w:val="00771ACA"/>
    <w:rsid w:val="00771BDF"/>
    <w:rsid w:val="00771C27"/>
    <w:rsid w:val="00771F94"/>
    <w:rsid w:val="007720A9"/>
    <w:rsid w:val="007724AB"/>
    <w:rsid w:val="007727FF"/>
    <w:rsid w:val="00772C8A"/>
    <w:rsid w:val="00773455"/>
    <w:rsid w:val="00773515"/>
    <w:rsid w:val="00773901"/>
    <w:rsid w:val="0077395C"/>
    <w:rsid w:val="00773E4B"/>
    <w:rsid w:val="007741AD"/>
    <w:rsid w:val="00774246"/>
    <w:rsid w:val="00774B10"/>
    <w:rsid w:val="00774BB1"/>
    <w:rsid w:val="00774E65"/>
    <w:rsid w:val="00774F00"/>
    <w:rsid w:val="007755D2"/>
    <w:rsid w:val="00776A1D"/>
    <w:rsid w:val="00777A62"/>
    <w:rsid w:val="00777BD7"/>
    <w:rsid w:val="00780212"/>
    <w:rsid w:val="0078042F"/>
    <w:rsid w:val="00780CD2"/>
    <w:rsid w:val="00780D54"/>
    <w:rsid w:val="0078128F"/>
    <w:rsid w:val="007814CC"/>
    <w:rsid w:val="007819AF"/>
    <w:rsid w:val="00781A77"/>
    <w:rsid w:val="00782224"/>
    <w:rsid w:val="00782644"/>
    <w:rsid w:val="00782A78"/>
    <w:rsid w:val="00782C3B"/>
    <w:rsid w:val="00782D6F"/>
    <w:rsid w:val="00782D76"/>
    <w:rsid w:val="00782E7A"/>
    <w:rsid w:val="00783425"/>
    <w:rsid w:val="007834DD"/>
    <w:rsid w:val="0078390A"/>
    <w:rsid w:val="00783E46"/>
    <w:rsid w:val="00783FD2"/>
    <w:rsid w:val="007847EB"/>
    <w:rsid w:val="00785190"/>
    <w:rsid w:val="00785ABB"/>
    <w:rsid w:val="00785D8B"/>
    <w:rsid w:val="007860D4"/>
    <w:rsid w:val="00786D6D"/>
    <w:rsid w:val="0078714F"/>
    <w:rsid w:val="00790099"/>
    <w:rsid w:val="00790125"/>
    <w:rsid w:val="007902A0"/>
    <w:rsid w:val="007904ED"/>
    <w:rsid w:val="007906DD"/>
    <w:rsid w:val="00791184"/>
    <w:rsid w:val="007911F9"/>
    <w:rsid w:val="00791686"/>
    <w:rsid w:val="00791A65"/>
    <w:rsid w:val="00792144"/>
    <w:rsid w:val="007923DE"/>
    <w:rsid w:val="00792423"/>
    <w:rsid w:val="00792584"/>
    <w:rsid w:val="007929D5"/>
    <w:rsid w:val="007930E8"/>
    <w:rsid w:val="007931CA"/>
    <w:rsid w:val="007936F1"/>
    <w:rsid w:val="00793766"/>
    <w:rsid w:val="00793B70"/>
    <w:rsid w:val="00793F5A"/>
    <w:rsid w:val="007941F5"/>
    <w:rsid w:val="007947DF"/>
    <w:rsid w:val="007951E6"/>
    <w:rsid w:val="0079520B"/>
    <w:rsid w:val="0079582D"/>
    <w:rsid w:val="00795907"/>
    <w:rsid w:val="00795C1A"/>
    <w:rsid w:val="00796288"/>
    <w:rsid w:val="007962BE"/>
    <w:rsid w:val="00796EDA"/>
    <w:rsid w:val="00796FAB"/>
    <w:rsid w:val="007972D5"/>
    <w:rsid w:val="00797637"/>
    <w:rsid w:val="007976C0"/>
    <w:rsid w:val="007A1A48"/>
    <w:rsid w:val="007A1A53"/>
    <w:rsid w:val="007A1D5E"/>
    <w:rsid w:val="007A220B"/>
    <w:rsid w:val="007A3836"/>
    <w:rsid w:val="007A4019"/>
    <w:rsid w:val="007A4642"/>
    <w:rsid w:val="007A5167"/>
    <w:rsid w:val="007A55C0"/>
    <w:rsid w:val="007A56EF"/>
    <w:rsid w:val="007A5A1E"/>
    <w:rsid w:val="007A6435"/>
    <w:rsid w:val="007A64AB"/>
    <w:rsid w:val="007A6989"/>
    <w:rsid w:val="007A69FD"/>
    <w:rsid w:val="007A731F"/>
    <w:rsid w:val="007A7D09"/>
    <w:rsid w:val="007B017D"/>
    <w:rsid w:val="007B0244"/>
    <w:rsid w:val="007B0553"/>
    <w:rsid w:val="007B0A61"/>
    <w:rsid w:val="007B0A6A"/>
    <w:rsid w:val="007B0AD7"/>
    <w:rsid w:val="007B1012"/>
    <w:rsid w:val="007B1492"/>
    <w:rsid w:val="007B1701"/>
    <w:rsid w:val="007B18D6"/>
    <w:rsid w:val="007B28B9"/>
    <w:rsid w:val="007B28F8"/>
    <w:rsid w:val="007B2AF7"/>
    <w:rsid w:val="007B2C0F"/>
    <w:rsid w:val="007B2D52"/>
    <w:rsid w:val="007B3426"/>
    <w:rsid w:val="007B3B7D"/>
    <w:rsid w:val="007B3C30"/>
    <w:rsid w:val="007B4322"/>
    <w:rsid w:val="007B45BA"/>
    <w:rsid w:val="007B4981"/>
    <w:rsid w:val="007B49E6"/>
    <w:rsid w:val="007B4F6F"/>
    <w:rsid w:val="007B4F98"/>
    <w:rsid w:val="007B554D"/>
    <w:rsid w:val="007B5587"/>
    <w:rsid w:val="007B5D5C"/>
    <w:rsid w:val="007B68FA"/>
    <w:rsid w:val="007B6BE4"/>
    <w:rsid w:val="007B6F0E"/>
    <w:rsid w:val="007B72CD"/>
    <w:rsid w:val="007B73AA"/>
    <w:rsid w:val="007C01BF"/>
    <w:rsid w:val="007C033C"/>
    <w:rsid w:val="007C042A"/>
    <w:rsid w:val="007C095F"/>
    <w:rsid w:val="007C09FF"/>
    <w:rsid w:val="007C0F09"/>
    <w:rsid w:val="007C0FD3"/>
    <w:rsid w:val="007C13CB"/>
    <w:rsid w:val="007C1AC6"/>
    <w:rsid w:val="007C1D56"/>
    <w:rsid w:val="007C1E7D"/>
    <w:rsid w:val="007C2271"/>
    <w:rsid w:val="007C2CBA"/>
    <w:rsid w:val="007C34EB"/>
    <w:rsid w:val="007C36F1"/>
    <w:rsid w:val="007C37FA"/>
    <w:rsid w:val="007C3A37"/>
    <w:rsid w:val="007C3CE0"/>
    <w:rsid w:val="007C4188"/>
    <w:rsid w:val="007C424A"/>
    <w:rsid w:val="007C43BC"/>
    <w:rsid w:val="007C4473"/>
    <w:rsid w:val="007C45A1"/>
    <w:rsid w:val="007C45BA"/>
    <w:rsid w:val="007C54E1"/>
    <w:rsid w:val="007C5786"/>
    <w:rsid w:val="007C5A21"/>
    <w:rsid w:val="007C6304"/>
    <w:rsid w:val="007C6618"/>
    <w:rsid w:val="007C6DFE"/>
    <w:rsid w:val="007C6F91"/>
    <w:rsid w:val="007C6FCE"/>
    <w:rsid w:val="007C744B"/>
    <w:rsid w:val="007C7946"/>
    <w:rsid w:val="007C7FF8"/>
    <w:rsid w:val="007D03A6"/>
    <w:rsid w:val="007D070C"/>
    <w:rsid w:val="007D07D8"/>
    <w:rsid w:val="007D1088"/>
    <w:rsid w:val="007D1F4A"/>
    <w:rsid w:val="007D2146"/>
    <w:rsid w:val="007D2352"/>
    <w:rsid w:val="007D25A6"/>
    <w:rsid w:val="007D296D"/>
    <w:rsid w:val="007D2D68"/>
    <w:rsid w:val="007D399D"/>
    <w:rsid w:val="007D3A72"/>
    <w:rsid w:val="007D3D42"/>
    <w:rsid w:val="007D429C"/>
    <w:rsid w:val="007D42AD"/>
    <w:rsid w:val="007D43BB"/>
    <w:rsid w:val="007D4762"/>
    <w:rsid w:val="007D47A5"/>
    <w:rsid w:val="007D4ED4"/>
    <w:rsid w:val="007D503A"/>
    <w:rsid w:val="007D5A01"/>
    <w:rsid w:val="007D6811"/>
    <w:rsid w:val="007D798C"/>
    <w:rsid w:val="007D7B91"/>
    <w:rsid w:val="007D7D8D"/>
    <w:rsid w:val="007E0718"/>
    <w:rsid w:val="007E07AB"/>
    <w:rsid w:val="007E0C4A"/>
    <w:rsid w:val="007E1046"/>
    <w:rsid w:val="007E1341"/>
    <w:rsid w:val="007E1405"/>
    <w:rsid w:val="007E14B9"/>
    <w:rsid w:val="007E18E5"/>
    <w:rsid w:val="007E18FF"/>
    <w:rsid w:val="007E1B2C"/>
    <w:rsid w:val="007E1F04"/>
    <w:rsid w:val="007E2123"/>
    <w:rsid w:val="007E2134"/>
    <w:rsid w:val="007E3578"/>
    <w:rsid w:val="007E3900"/>
    <w:rsid w:val="007E3E2D"/>
    <w:rsid w:val="007E3FE8"/>
    <w:rsid w:val="007E4053"/>
    <w:rsid w:val="007E4511"/>
    <w:rsid w:val="007E4692"/>
    <w:rsid w:val="007E4AC2"/>
    <w:rsid w:val="007E4C64"/>
    <w:rsid w:val="007E4E76"/>
    <w:rsid w:val="007E4FCB"/>
    <w:rsid w:val="007E51D2"/>
    <w:rsid w:val="007E5711"/>
    <w:rsid w:val="007E5AA1"/>
    <w:rsid w:val="007E7B82"/>
    <w:rsid w:val="007F0B2E"/>
    <w:rsid w:val="007F0C00"/>
    <w:rsid w:val="007F0CB1"/>
    <w:rsid w:val="007F10C9"/>
    <w:rsid w:val="007F1430"/>
    <w:rsid w:val="007F1C17"/>
    <w:rsid w:val="007F1EAC"/>
    <w:rsid w:val="007F228B"/>
    <w:rsid w:val="007F257A"/>
    <w:rsid w:val="007F2615"/>
    <w:rsid w:val="007F2883"/>
    <w:rsid w:val="007F2F44"/>
    <w:rsid w:val="007F31C9"/>
    <w:rsid w:val="007F37CF"/>
    <w:rsid w:val="007F3A53"/>
    <w:rsid w:val="007F3BEC"/>
    <w:rsid w:val="007F3F68"/>
    <w:rsid w:val="007F4111"/>
    <w:rsid w:val="007F45AE"/>
    <w:rsid w:val="007F4DB2"/>
    <w:rsid w:val="007F5880"/>
    <w:rsid w:val="007F5D8F"/>
    <w:rsid w:val="007F5D98"/>
    <w:rsid w:val="007F5E20"/>
    <w:rsid w:val="007F5E7B"/>
    <w:rsid w:val="007F6054"/>
    <w:rsid w:val="007F63C0"/>
    <w:rsid w:val="007F670C"/>
    <w:rsid w:val="007F6F5A"/>
    <w:rsid w:val="007F7534"/>
    <w:rsid w:val="007F794F"/>
    <w:rsid w:val="007F7960"/>
    <w:rsid w:val="00800323"/>
    <w:rsid w:val="008007A0"/>
    <w:rsid w:val="00800D32"/>
    <w:rsid w:val="00801EDE"/>
    <w:rsid w:val="00802A21"/>
    <w:rsid w:val="008032E7"/>
    <w:rsid w:val="00803455"/>
    <w:rsid w:val="00803744"/>
    <w:rsid w:val="00803E99"/>
    <w:rsid w:val="008044D0"/>
    <w:rsid w:val="00804801"/>
    <w:rsid w:val="008051CD"/>
    <w:rsid w:val="00805726"/>
    <w:rsid w:val="008057BF"/>
    <w:rsid w:val="0080590D"/>
    <w:rsid w:val="0080645D"/>
    <w:rsid w:val="0080658A"/>
    <w:rsid w:val="00807162"/>
    <w:rsid w:val="00807275"/>
    <w:rsid w:val="0081122E"/>
    <w:rsid w:val="008117E9"/>
    <w:rsid w:val="00812653"/>
    <w:rsid w:val="00812805"/>
    <w:rsid w:val="00812987"/>
    <w:rsid w:val="00813060"/>
    <w:rsid w:val="00813062"/>
    <w:rsid w:val="008138E0"/>
    <w:rsid w:val="00813D54"/>
    <w:rsid w:val="008141F2"/>
    <w:rsid w:val="00814568"/>
    <w:rsid w:val="00814897"/>
    <w:rsid w:val="00815663"/>
    <w:rsid w:val="00815BFA"/>
    <w:rsid w:val="00816250"/>
    <w:rsid w:val="0081626D"/>
    <w:rsid w:val="00816368"/>
    <w:rsid w:val="008169F8"/>
    <w:rsid w:val="00816AEE"/>
    <w:rsid w:val="00816BB8"/>
    <w:rsid w:val="00816C47"/>
    <w:rsid w:val="00816DBC"/>
    <w:rsid w:val="00816F6D"/>
    <w:rsid w:val="00817057"/>
    <w:rsid w:val="008172CE"/>
    <w:rsid w:val="008176AD"/>
    <w:rsid w:val="008176FF"/>
    <w:rsid w:val="00817849"/>
    <w:rsid w:val="00817E23"/>
    <w:rsid w:val="00817F76"/>
    <w:rsid w:val="00820039"/>
    <w:rsid w:val="0082035F"/>
    <w:rsid w:val="00820428"/>
    <w:rsid w:val="008204E4"/>
    <w:rsid w:val="0082078D"/>
    <w:rsid w:val="0082097F"/>
    <w:rsid w:val="008209C0"/>
    <w:rsid w:val="00820A39"/>
    <w:rsid w:val="00820F6A"/>
    <w:rsid w:val="00821865"/>
    <w:rsid w:val="008219B8"/>
    <w:rsid w:val="00821AEF"/>
    <w:rsid w:val="00821C26"/>
    <w:rsid w:val="00821DD9"/>
    <w:rsid w:val="00821E6C"/>
    <w:rsid w:val="008220CE"/>
    <w:rsid w:val="008221D0"/>
    <w:rsid w:val="0082265A"/>
    <w:rsid w:val="0082287D"/>
    <w:rsid w:val="00822F91"/>
    <w:rsid w:val="008234BE"/>
    <w:rsid w:val="00823A3E"/>
    <w:rsid w:val="00823D0D"/>
    <w:rsid w:val="00823ECF"/>
    <w:rsid w:val="00824075"/>
    <w:rsid w:val="0082450B"/>
    <w:rsid w:val="008245C3"/>
    <w:rsid w:val="00824D50"/>
    <w:rsid w:val="00824D8D"/>
    <w:rsid w:val="00824DF2"/>
    <w:rsid w:val="00825079"/>
    <w:rsid w:val="00825649"/>
    <w:rsid w:val="00825A98"/>
    <w:rsid w:val="00825CE7"/>
    <w:rsid w:val="00825FA6"/>
    <w:rsid w:val="00826541"/>
    <w:rsid w:val="00826969"/>
    <w:rsid w:val="00826AC8"/>
    <w:rsid w:val="00827305"/>
    <w:rsid w:val="00827352"/>
    <w:rsid w:val="008273AF"/>
    <w:rsid w:val="00827903"/>
    <w:rsid w:val="00827E76"/>
    <w:rsid w:val="00827EAA"/>
    <w:rsid w:val="00830BDA"/>
    <w:rsid w:val="00831023"/>
    <w:rsid w:val="00831477"/>
    <w:rsid w:val="00831A7D"/>
    <w:rsid w:val="00831B9A"/>
    <w:rsid w:val="00831EA1"/>
    <w:rsid w:val="008324F0"/>
    <w:rsid w:val="0083263D"/>
    <w:rsid w:val="00833526"/>
    <w:rsid w:val="00833B29"/>
    <w:rsid w:val="008340DA"/>
    <w:rsid w:val="00834DC8"/>
    <w:rsid w:val="00835500"/>
    <w:rsid w:val="00835699"/>
    <w:rsid w:val="00836048"/>
    <w:rsid w:val="0083748C"/>
    <w:rsid w:val="00837C71"/>
    <w:rsid w:val="00840456"/>
    <w:rsid w:val="00840B12"/>
    <w:rsid w:val="00840C69"/>
    <w:rsid w:val="008410D9"/>
    <w:rsid w:val="0084276B"/>
    <w:rsid w:val="008427C2"/>
    <w:rsid w:val="0084294C"/>
    <w:rsid w:val="00843490"/>
    <w:rsid w:val="008439C9"/>
    <w:rsid w:val="008439F1"/>
    <w:rsid w:val="00843AAF"/>
    <w:rsid w:val="008441D1"/>
    <w:rsid w:val="00844575"/>
    <w:rsid w:val="00844F70"/>
    <w:rsid w:val="0084556E"/>
    <w:rsid w:val="008455EA"/>
    <w:rsid w:val="00845C99"/>
    <w:rsid w:val="00845F3F"/>
    <w:rsid w:val="00846345"/>
    <w:rsid w:val="0084645E"/>
    <w:rsid w:val="00846493"/>
    <w:rsid w:val="00846D09"/>
    <w:rsid w:val="008471B4"/>
    <w:rsid w:val="00847265"/>
    <w:rsid w:val="00847327"/>
    <w:rsid w:val="0084741D"/>
    <w:rsid w:val="00847C11"/>
    <w:rsid w:val="008501CB"/>
    <w:rsid w:val="008508D9"/>
    <w:rsid w:val="00850CFF"/>
    <w:rsid w:val="00850FEA"/>
    <w:rsid w:val="0085105E"/>
    <w:rsid w:val="008515DF"/>
    <w:rsid w:val="0085221B"/>
    <w:rsid w:val="0085228E"/>
    <w:rsid w:val="008529BE"/>
    <w:rsid w:val="00852A60"/>
    <w:rsid w:val="00852F09"/>
    <w:rsid w:val="00853359"/>
    <w:rsid w:val="00853404"/>
    <w:rsid w:val="00853656"/>
    <w:rsid w:val="00853CA0"/>
    <w:rsid w:val="0085451D"/>
    <w:rsid w:val="00854532"/>
    <w:rsid w:val="0085477B"/>
    <w:rsid w:val="00854B67"/>
    <w:rsid w:val="00855086"/>
    <w:rsid w:val="0085548D"/>
    <w:rsid w:val="008557F4"/>
    <w:rsid w:val="008566D6"/>
    <w:rsid w:val="0085744E"/>
    <w:rsid w:val="008575D7"/>
    <w:rsid w:val="00857E92"/>
    <w:rsid w:val="0086043D"/>
    <w:rsid w:val="0086086B"/>
    <w:rsid w:val="00861193"/>
    <w:rsid w:val="00861EF6"/>
    <w:rsid w:val="00861F21"/>
    <w:rsid w:val="0086207D"/>
    <w:rsid w:val="00862E23"/>
    <w:rsid w:val="0086328D"/>
    <w:rsid w:val="00863C2C"/>
    <w:rsid w:val="00863EF7"/>
    <w:rsid w:val="008640DF"/>
    <w:rsid w:val="00864F3F"/>
    <w:rsid w:val="008651D0"/>
    <w:rsid w:val="0086558F"/>
    <w:rsid w:val="008665AE"/>
    <w:rsid w:val="0086698F"/>
    <w:rsid w:val="00867AF3"/>
    <w:rsid w:val="00867BAF"/>
    <w:rsid w:val="00870217"/>
    <w:rsid w:val="00870ED7"/>
    <w:rsid w:val="008710EF"/>
    <w:rsid w:val="00871877"/>
    <w:rsid w:val="00871DE2"/>
    <w:rsid w:val="00871F3C"/>
    <w:rsid w:val="00872094"/>
    <w:rsid w:val="008720EF"/>
    <w:rsid w:val="0087227E"/>
    <w:rsid w:val="00873105"/>
    <w:rsid w:val="00873401"/>
    <w:rsid w:val="008734E6"/>
    <w:rsid w:val="00873F1C"/>
    <w:rsid w:val="00874020"/>
    <w:rsid w:val="008741ED"/>
    <w:rsid w:val="00874D27"/>
    <w:rsid w:val="00874FBA"/>
    <w:rsid w:val="00875F6F"/>
    <w:rsid w:val="0087608E"/>
    <w:rsid w:val="00876C05"/>
    <w:rsid w:val="00876E2A"/>
    <w:rsid w:val="00876F82"/>
    <w:rsid w:val="00877076"/>
    <w:rsid w:val="008773CA"/>
    <w:rsid w:val="008775DD"/>
    <w:rsid w:val="00877ABC"/>
    <w:rsid w:val="00877CA9"/>
    <w:rsid w:val="00877F14"/>
    <w:rsid w:val="008800E2"/>
    <w:rsid w:val="008802BF"/>
    <w:rsid w:val="00880671"/>
    <w:rsid w:val="00880838"/>
    <w:rsid w:val="00880A8B"/>
    <w:rsid w:val="00880CD4"/>
    <w:rsid w:val="00881021"/>
    <w:rsid w:val="00881151"/>
    <w:rsid w:val="00881173"/>
    <w:rsid w:val="00881ED8"/>
    <w:rsid w:val="0088205A"/>
    <w:rsid w:val="0088213C"/>
    <w:rsid w:val="00882998"/>
    <w:rsid w:val="00883517"/>
    <w:rsid w:val="008835E2"/>
    <w:rsid w:val="008836E3"/>
    <w:rsid w:val="00883979"/>
    <w:rsid w:val="00883A3A"/>
    <w:rsid w:val="00883DF5"/>
    <w:rsid w:val="008841B1"/>
    <w:rsid w:val="008841E6"/>
    <w:rsid w:val="00884C60"/>
    <w:rsid w:val="00885621"/>
    <w:rsid w:val="008857A1"/>
    <w:rsid w:val="008857E3"/>
    <w:rsid w:val="00885F5B"/>
    <w:rsid w:val="00885F8D"/>
    <w:rsid w:val="008861B3"/>
    <w:rsid w:val="00886368"/>
    <w:rsid w:val="008868B9"/>
    <w:rsid w:val="008869C8"/>
    <w:rsid w:val="00886B86"/>
    <w:rsid w:val="00886F32"/>
    <w:rsid w:val="008872FF"/>
    <w:rsid w:val="00887D99"/>
    <w:rsid w:val="0089019E"/>
    <w:rsid w:val="0089081E"/>
    <w:rsid w:val="00890969"/>
    <w:rsid w:val="00890D6B"/>
    <w:rsid w:val="008914E7"/>
    <w:rsid w:val="00891DA3"/>
    <w:rsid w:val="0089236B"/>
    <w:rsid w:val="00892589"/>
    <w:rsid w:val="00892D79"/>
    <w:rsid w:val="00892DAA"/>
    <w:rsid w:val="00892F84"/>
    <w:rsid w:val="00893019"/>
    <w:rsid w:val="00893036"/>
    <w:rsid w:val="008935EF"/>
    <w:rsid w:val="0089383B"/>
    <w:rsid w:val="0089383F"/>
    <w:rsid w:val="008938F6"/>
    <w:rsid w:val="0089396A"/>
    <w:rsid w:val="008942F9"/>
    <w:rsid w:val="00894A20"/>
    <w:rsid w:val="00895063"/>
    <w:rsid w:val="00895A14"/>
    <w:rsid w:val="00895B60"/>
    <w:rsid w:val="00895D42"/>
    <w:rsid w:val="00895EA6"/>
    <w:rsid w:val="008961DB"/>
    <w:rsid w:val="008964B7"/>
    <w:rsid w:val="00896599"/>
    <w:rsid w:val="00896EA3"/>
    <w:rsid w:val="00896EB4"/>
    <w:rsid w:val="00897547"/>
    <w:rsid w:val="00897581"/>
    <w:rsid w:val="00897692"/>
    <w:rsid w:val="008977C8"/>
    <w:rsid w:val="00897A8C"/>
    <w:rsid w:val="00897E71"/>
    <w:rsid w:val="008A043C"/>
    <w:rsid w:val="008A0AF6"/>
    <w:rsid w:val="008A1242"/>
    <w:rsid w:val="008A1366"/>
    <w:rsid w:val="008A14BA"/>
    <w:rsid w:val="008A153F"/>
    <w:rsid w:val="008A17DF"/>
    <w:rsid w:val="008A1B8A"/>
    <w:rsid w:val="008A1DF7"/>
    <w:rsid w:val="008A2666"/>
    <w:rsid w:val="008A2682"/>
    <w:rsid w:val="008A290B"/>
    <w:rsid w:val="008A3159"/>
    <w:rsid w:val="008A33AC"/>
    <w:rsid w:val="008A3C0E"/>
    <w:rsid w:val="008A409B"/>
    <w:rsid w:val="008A438C"/>
    <w:rsid w:val="008A498D"/>
    <w:rsid w:val="008A4BF0"/>
    <w:rsid w:val="008A4F6E"/>
    <w:rsid w:val="008A4FAC"/>
    <w:rsid w:val="008A557A"/>
    <w:rsid w:val="008A56A3"/>
    <w:rsid w:val="008A59A9"/>
    <w:rsid w:val="008A5B62"/>
    <w:rsid w:val="008A636E"/>
    <w:rsid w:val="008A65D6"/>
    <w:rsid w:val="008A6877"/>
    <w:rsid w:val="008A7025"/>
    <w:rsid w:val="008A7571"/>
    <w:rsid w:val="008A779B"/>
    <w:rsid w:val="008B04B4"/>
    <w:rsid w:val="008B06E6"/>
    <w:rsid w:val="008B08FF"/>
    <w:rsid w:val="008B09E4"/>
    <w:rsid w:val="008B0BDC"/>
    <w:rsid w:val="008B0F37"/>
    <w:rsid w:val="008B1C81"/>
    <w:rsid w:val="008B1E6E"/>
    <w:rsid w:val="008B1F02"/>
    <w:rsid w:val="008B259C"/>
    <w:rsid w:val="008B25DB"/>
    <w:rsid w:val="008B2934"/>
    <w:rsid w:val="008B2BB1"/>
    <w:rsid w:val="008B2DEB"/>
    <w:rsid w:val="008B3013"/>
    <w:rsid w:val="008B37A9"/>
    <w:rsid w:val="008B3CBF"/>
    <w:rsid w:val="008B3E4A"/>
    <w:rsid w:val="008B49FB"/>
    <w:rsid w:val="008B4B6F"/>
    <w:rsid w:val="008B4D8E"/>
    <w:rsid w:val="008B50D5"/>
    <w:rsid w:val="008B51E1"/>
    <w:rsid w:val="008B53BB"/>
    <w:rsid w:val="008B5B73"/>
    <w:rsid w:val="008B5F9F"/>
    <w:rsid w:val="008B62FF"/>
    <w:rsid w:val="008B6E7F"/>
    <w:rsid w:val="008B71B9"/>
    <w:rsid w:val="008B7929"/>
    <w:rsid w:val="008B7E3B"/>
    <w:rsid w:val="008C0053"/>
    <w:rsid w:val="008C01E2"/>
    <w:rsid w:val="008C0A00"/>
    <w:rsid w:val="008C1694"/>
    <w:rsid w:val="008C16A1"/>
    <w:rsid w:val="008C1C63"/>
    <w:rsid w:val="008C1FF4"/>
    <w:rsid w:val="008C205E"/>
    <w:rsid w:val="008C292A"/>
    <w:rsid w:val="008C2C33"/>
    <w:rsid w:val="008C3586"/>
    <w:rsid w:val="008C3C71"/>
    <w:rsid w:val="008C3E3C"/>
    <w:rsid w:val="008C3E6D"/>
    <w:rsid w:val="008C40A1"/>
    <w:rsid w:val="008C4610"/>
    <w:rsid w:val="008C49E8"/>
    <w:rsid w:val="008C53ED"/>
    <w:rsid w:val="008C55E3"/>
    <w:rsid w:val="008C56E5"/>
    <w:rsid w:val="008C57B4"/>
    <w:rsid w:val="008C5918"/>
    <w:rsid w:val="008C5C16"/>
    <w:rsid w:val="008C5F0E"/>
    <w:rsid w:val="008C5F93"/>
    <w:rsid w:val="008C5FC4"/>
    <w:rsid w:val="008C67AC"/>
    <w:rsid w:val="008C6FB6"/>
    <w:rsid w:val="008C705F"/>
    <w:rsid w:val="008C77AA"/>
    <w:rsid w:val="008C790C"/>
    <w:rsid w:val="008C7DD5"/>
    <w:rsid w:val="008C7F2C"/>
    <w:rsid w:val="008D051B"/>
    <w:rsid w:val="008D08D5"/>
    <w:rsid w:val="008D0F21"/>
    <w:rsid w:val="008D1259"/>
    <w:rsid w:val="008D14F9"/>
    <w:rsid w:val="008D176E"/>
    <w:rsid w:val="008D1E84"/>
    <w:rsid w:val="008D1F01"/>
    <w:rsid w:val="008D205E"/>
    <w:rsid w:val="008D2064"/>
    <w:rsid w:val="008D2A0E"/>
    <w:rsid w:val="008D2F6E"/>
    <w:rsid w:val="008D3019"/>
    <w:rsid w:val="008D3502"/>
    <w:rsid w:val="008D39A5"/>
    <w:rsid w:val="008D3AA1"/>
    <w:rsid w:val="008D3B62"/>
    <w:rsid w:val="008D4B22"/>
    <w:rsid w:val="008D4C15"/>
    <w:rsid w:val="008D4D6A"/>
    <w:rsid w:val="008D50E8"/>
    <w:rsid w:val="008D5B7E"/>
    <w:rsid w:val="008D5FDC"/>
    <w:rsid w:val="008D6D28"/>
    <w:rsid w:val="008D6EDE"/>
    <w:rsid w:val="008D6FB7"/>
    <w:rsid w:val="008D7172"/>
    <w:rsid w:val="008D71D7"/>
    <w:rsid w:val="008D73B6"/>
    <w:rsid w:val="008E0142"/>
    <w:rsid w:val="008E02C7"/>
    <w:rsid w:val="008E0352"/>
    <w:rsid w:val="008E0D94"/>
    <w:rsid w:val="008E1265"/>
    <w:rsid w:val="008E1C72"/>
    <w:rsid w:val="008E204A"/>
    <w:rsid w:val="008E26C5"/>
    <w:rsid w:val="008E303D"/>
    <w:rsid w:val="008E3434"/>
    <w:rsid w:val="008E3687"/>
    <w:rsid w:val="008E391E"/>
    <w:rsid w:val="008E4693"/>
    <w:rsid w:val="008E4836"/>
    <w:rsid w:val="008E5915"/>
    <w:rsid w:val="008E5EEB"/>
    <w:rsid w:val="008E5F40"/>
    <w:rsid w:val="008E6080"/>
    <w:rsid w:val="008E6A49"/>
    <w:rsid w:val="008E6B20"/>
    <w:rsid w:val="008E7E8F"/>
    <w:rsid w:val="008F0045"/>
    <w:rsid w:val="008F06D2"/>
    <w:rsid w:val="008F0B38"/>
    <w:rsid w:val="008F134F"/>
    <w:rsid w:val="008F1379"/>
    <w:rsid w:val="008F138C"/>
    <w:rsid w:val="008F1527"/>
    <w:rsid w:val="008F172E"/>
    <w:rsid w:val="008F21AA"/>
    <w:rsid w:val="008F2D14"/>
    <w:rsid w:val="008F2EDC"/>
    <w:rsid w:val="008F31A9"/>
    <w:rsid w:val="008F3265"/>
    <w:rsid w:val="008F50A7"/>
    <w:rsid w:val="008F57D8"/>
    <w:rsid w:val="008F5C2B"/>
    <w:rsid w:val="008F6113"/>
    <w:rsid w:val="008F6136"/>
    <w:rsid w:val="008F643E"/>
    <w:rsid w:val="008F6442"/>
    <w:rsid w:val="008F6EB3"/>
    <w:rsid w:val="008F7D47"/>
    <w:rsid w:val="009001CD"/>
    <w:rsid w:val="009003C3"/>
    <w:rsid w:val="00900437"/>
    <w:rsid w:val="00900651"/>
    <w:rsid w:val="00900931"/>
    <w:rsid w:val="009017AF"/>
    <w:rsid w:val="00901A59"/>
    <w:rsid w:val="009021E1"/>
    <w:rsid w:val="0090225E"/>
    <w:rsid w:val="00902264"/>
    <w:rsid w:val="00903303"/>
    <w:rsid w:val="00903713"/>
    <w:rsid w:val="0090399D"/>
    <w:rsid w:val="00903E6E"/>
    <w:rsid w:val="00903EC8"/>
    <w:rsid w:val="0090424A"/>
    <w:rsid w:val="009043CD"/>
    <w:rsid w:val="00904428"/>
    <w:rsid w:val="0090449F"/>
    <w:rsid w:val="00904588"/>
    <w:rsid w:val="009047AA"/>
    <w:rsid w:val="009049C9"/>
    <w:rsid w:val="00905BC9"/>
    <w:rsid w:val="009069CA"/>
    <w:rsid w:val="00906A32"/>
    <w:rsid w:val="00906A42"/>
    <w:rsid w:val="00906F2D"/>
    <w:rsid w:val="009075E7"/>
    <w:rsid w:val="00907601"/>
    <w:rsid w:val="00907EA2"/>
    <w:rsid w:val="00910502"/>
    <w:rsid w:val="009105CE"/>
    <w:rsid w:val="00910840"/>
    <w:rsid w:val="009109DA"/>
    <w:rsid w:val="009110F1"/>
    <w:rsid w:val="009115FC"/>
    <w:rsid w:val="00912450"/>
    <w:rsid w:val="009128BB"/>
    <w:rsid w:val="00912BE2"/>
    <w:rsid w:val="00912BF7"/>
    <w:rsid w:val="009135E8"/>
    <w:rsid w:val="00913730"/>
    <w:rsid w:val="009138FD"/>
    <w:rsid w:val="00913992"/>
    <w:rsid w:val="00913FEF"/>
    <w:rsid w:val="009142B1"/>
    <w:rsid w:val="009148E8"/>
    <w:rsid w:val="00915BB0"/>
    <w:rsid w:val="009163F5"/>
    <w:rsid w:val="00916572"/>
    <w:rsid w:val="00916AEC"/>
    <w:rsid w:val="00916E31"/>
    <w:rsid w:val="009173DE"/>
    <w:rsid w:val="00917CFD"/>
    <w:rsid w:val="00917DEF"/>
    <w:rsid w:val="00920205"/>
    <w:rsid w:val="0092041C"/>
    <w:rsid w:val="00920696"/>
    <w:rsid w:val="009207E9"/>
    <w:rsid w:val="00920C03"/>
    <w:rsid w:val="00920E91"/>
    <w:rsid w:val="00920F2B"/>
    <w:rsid w:val="0092115F"/>
    <w:rsid w:val="009211BA"/>
    <w:rsid w:val="009216ED"/>
    <w:rsid w:val="00922142"/>
    <w:rsid w:val="009227AD"/>
    <w:rsid w:val="009231B8"/>
    <w:rsid w:val="00923373"/>
    <w:rsid w:val="00923B80"/>
    <w:rsid w:val="00924132"/>
    <w:rsid w:val="009241C8"/>
    <w:rsid w:val="009244FD"/>
    <w:rsid w:val="00924721"/>
    <w:rsid w:val="009247DD"/>
    <w:rsid w:val="00924C61"/>
    <w:rsid w:val="00924D2F"/>
    <w:rsid w:val="00924EEE"/>
    <w:rsid w:val="009251F5"/>
    <w:rsid w:val="00925557"/>
    <w:rsid w:val="009260DB"/>
    <w:rsid w:val="009268E0"/>
    <w:rsid w:val="0092693E"/>
    <w:rsid w:val="0092727E"/>
    <w:rsid w:val="00927634"/>
    <w:rsid w:val="00927C4F"/>
    <w:rsid w:val="00927D23"/>
    <w:rsid w:val="00927DDF"/>
    <w:rsid w:val="00930064"/>
    <w:rsid w:val="00930E8C"/>
    <w:rsid w:val="009314B4"/>
    <w:rsid w:val="00931757"/>
    <w:rsid w:val="009317D3"/>
    <w:rsid w:val="009318BE"/>
    <w:rsid w:val="00931D7B"/>
    <w:rsid w:val="009325C8"/>
    <w:rsid w:val="009327D4"/>
    <w:rsid w:val="00932C47"/>
    <w:rsid w:val="00932EB5"/>
    <w:rsid w:val="00932EE3"/>
    <w:rsid w:val="00932F55"/>
    <w:rsid w:val="009331A2"/>
    <w:rsid w:val="00933BE0"/>
    <w:rsid w:val="009341F6"/>
    <w:rsid w:val="00934496"/>
    <w:rsid w:val="009344C5"/>
    <w:rsid w:val="0093480C"/>
    <w:rsid w:val="00934827"/>
    <w:rsid w:val="009349F6"/>
    <w:rsid w:val="00934DBC"/>
    <w:rsid w:val="00934F30"/>
    <w:rsid w:val="0093575B"/>
    <w:rsid w:val="00935B70"/>
    <w:rsid w:val="00935BAE"/>
    <w:rsid w:val="00936442"/>
    <w:rsid w:val="00936653"/>
    <w:rsid w:val="0093680C"/>
    <w:rsid w:val="00936A03"/>
    <w:rsid w:val="00936B37"/>
    <w:rsid w:val="00937481"/>
    <w:rsid w:val="009378F2"/>
    <w:rsid w:val="00940713"/>
    <w:rsid w:val="00940BDB"/>
    <w:rsid w:val="00940C07"/>
    <w:rsid w:val="00940CAF"/>
    <w:rsid w:val="00941436"/>
    <w:rsid w:val="00941A78"/>
    <w:rsid w:val="00941C42"/>
    <w:rsid w:val="009421BD"/>
    <w:rsid w:val="0094224D"/>
    <w:rsid w:val="0094262B"/>
    <w:rsid w:val="00942681"/>
    <w:rsid w:val="0094296A"/>
    <w:rsid w:val="00942EC1"/>
    <w:rsid w:val="00942F1C"/>
    <w:rsid w:val="009431F5"/>
    <w:rsid w:val="0094388F"/>
    <w:rsid w:val="00943A9A"/>
    <w:rsid w:val="00943B44"/>
    <w:rsid w:val="00943CC6"/>
    <w:rsid w:val="00943D68"/>
    <w:rsid w:val="00943F91"/>
    <w:rsid w:val="009440FD"/>
    <w:rsid w:val="0094427E"/>
    <w:rsid w:val="0094452B"/>
    <w:rsid w:val="00944C20"/>
    <w:rsid w:val="00944D54"/>
    <w:rsid w:val="0094507B"/>
    <w:rsid w:val="00945415"/>
    <w:rsid w:val="00945676"/>
    <w:rsid w:val="0094601B"/>
    <w:rsid w:val="00946905"/>
    <w:rsid w:val="00946BFF"/>
    <w:rsid w:val="009472DB"/>
    <w:rsid w:val="009473E6"/>
    <w:rsid w:val="00947768"/>
    <w:rsid w:val="00947813"/>
    <w:rsid w:val="00947DB3"/>
    <w:rsid w:val="00947F20"/>
    <w:rsid w:val="00950935"/>
    <w:rsid w:val="00950D30"/>
    <w:rsid w:val="009513DE"/>
    <w:rsid w:val="0095181A"/>
    <w:rsid w:val="009518AC"/>
    <w:rsid w:val="00951C53"/>
    <w:rsid w:val="009520EE"/>
    <w:rsid w:val="009521FD"/>
    <w:rsid w:val="0095282E"/>
    <w:rsid w:val="00952BAE"/>
    <w:rsid w:val="00952E09"/>
    <w:rsid w:val="00953151"/>
    <w:rsid w:val="00953250"/>
    <w:rsid w:val="0095372C"/>
    <w:rsid w:val="0095383C"/>
    <w:rsid w:val="00954A35"/>
    <w:rsid w:val="00954A92"/>
    <w:rsid w:val="00954BE1"/>
    <w:rsid w:val="0095558A"/>
    <w:rsid w:val="009555AA"/>
    <w:rsid w:val="00955BF9"/>
    <w:rsid w:val="009560DA"/>
    <w:rsid w:val="00956588"/>
    <w:rsid w:val="00956C0E"/>
    <w:rsid w:val="00956FDC"/>
    <w:rsid w:val="00957552"/>
    <w:rsid w:val="0095794D"/>
    <w:rsid w:val="00957ABD"/>
    <w:rsid w:val="009600DA"/>
    <w:rsid w:val="00960302"/>
    <w:rsid w:val="00960718"/>
    <w:rsid w:val="00960F85"/>
    <w:rsid w:val="009615B2"/>
    <w:rsid w:val="00961610"/>
    <w:rsid w:val="00961662"/>
    <w:rsid w:val="0096190D"/>
    <w:rsid w:val="00961A81"/>
    <w:rsid w:val="009621A4"/>
    <w:rsid w:val="009624DE"/>
    <w:rsid w:val="00962C8C"/>
    <w:rsid w:val="00962EAC"/>
    <w:rsid w:val="009638B2"/>
    <w:rsid w:val="00963C71"/>
    <w:rsid w:val="00964BC6"/>
    <w:rsid w:val="00964CB3"/>
    <w:rsid w:val="00965301"/>
    <w:rsid w:val="0096553C"/>
    <w:rsid w:val="009656B6"/>
    <w:rsid w:val="00965C82"/>
    <w:rsid w:val="0096624A"/>
    <w:rsid w:val="009663A0"/>
    <w:rsid w:val="00966496"/>
    <w:rsid w:val="00966744"/>
    <w:rsid w:val="00966B60"/>
    <w:rsid w:val="00966BD1"/>
    <w:rsid w:val="00966E1B"/>
    <w:rsid w:val="00967AA9"/>
    <w:rsid w:val="00970B25"/>
    <w:rsid w:val="00970BCA"/>
    <w:rsid w:val="00971045"/>
    <w:rsid w:val="0097121F"/>
    <w:rsid w:val="009714B2"/>
    <w:rsid w:val="0097180A"/>
    <w:rsid w:val="00971BAD"/>
    <w:rsid w:val="00972BE1"/>
    <w:rsid w:val="00973C54"/>
    <w:rsid w:val="00974E7C"/>
    <w:rsid w:val="0097500C"/>
    <w:rsid w:val="00975184"/>
    <w:rsid w:val="009751E7"/>
    <w:rsid w:val="009754CE"/>
    <w:rsid w:val="0097584F"/>
    <w:rsid w:val="009759F4"/>
    <w:rsid w:val="00975C43"/>
    <w:rsid w:val="00975F09"/>
    <w:rsid w:val="009762F3"/>
    <w:rsid w:val="009763FB"/>
    <w:rsid w:val="009766A3"/>
    <w:rsid w:val="00976726"/>
    <w:rsid w:val="009767C9"/>
    <w:rsid w:val="00976B32"/>
    <w:rsid w:val="00976CAC"/>
    <w:rsid w:val="00976CF3"/>
    <w:rsid w:val="00976F65"/>
    <w:rsid w:val="00980099"/>
    <w:rsid w:val="00980237"/>
    <w:rsid w:val="00980762"/>
    <w:rsid w:val="00981196"/>
    <w:rsid w:val="00981444"/>
    <w:rsid w:val="00981588"/>
    <w:rsid w:val="009819F3"/>
    <w:rsid w:val="00981B6B"/>
    <w:rsid w:val="009826ED"/>
    <w:rsid w:val="009828F1"/>
    <w:rsid w:val="00982B33"/>
    <w:rsid w:val="00982B4C"/>
    <w:rsid w:val="00982FDF"/>
    <w:rsid w:val="0098303A"/>
    <w:rsid w:val="009834CB"/>
    <w:rsid w:val="00983532"/>
    <w:rsid w:val="00983B87"/>
    <w:rsid w:val="00983C23"/>
    <w:rsid w:val="009844C5"/>
    <w:rsid w:val="0098456F"/>
    <w:rsid w:val="00984AA5"/>
    <w:rsid w:val="00984B46"/>
    <w:rsid w:val="00985231"/>
    <w:rsid w:val="00985AF7"/>
    <w:rsid w:val="00985CCF"/>
    <w:rsid w:val="00985D90"/>
    <w:rsid w:val="00985E73"/>
    <w:rsid w:val="0098627D"/>
    <w:rsid w:val="009862E0"/>
    <w:rsid w:val="0098633F"/>
    <w:rsid w:val="0098667F"/>
    <w:rsid w:val="00986942"/>
    <w:rsid w:val="00986A14"/>
    <w:rsid w:val="00986F35"/>
    <w:rsid w:val="00987495"/>
    <w:rsid w:val="00990499"/>
    <w:rsid w:val="00990746"/>
    <w:rsid w:val="00990B12"/>
    <w:rsid w:val="00990FB8"/>
    <w:rsid w:val="0099156D"/>
    <w:rsid w:val="0099197E"/>
    <w:rsid w:val="00991FF2"/>
    <w:rsid w:val="0099207E"/>
    <w:rsid w:val="009925AD"/>
    <w:rsid w:val="00992665"/>
    <w:rsid w:val="00992A52"/>
    <w:rsid w:val="00992FC0"/>
    <w:rsid w:val="009933B7"/>
    <w:rsid w:val="00993ABF"/>
    <w:rsid w:val="0099432A"/>
    <w:rsid w:val="009946FC"/>
    <w:rsid w:val="009947E7"/>
    <w:rsid w:val="009948C0"/>
    <w:rsid w:val="009949FF"/>
    <w:rsid w:val="00994E2A"/>
    <w:rsid w:val="00994F63"/>
    <w:rsid w:val="0099548B"/>
    <w:rsid w:val="009954CC"/>
    <w:rsid w:val="009955D9"/>
    <w:rsid w:val="009958DB"/>
    <w:rsid w:val="00996179"/>
    <w:rsid w:val="00996AF8"/>
    <w:rsid w:val="00996B88"/>
    <w:rsid w:val="0099711B"/>
    <w:rsid w:val="009976BB"/>
    <w:rsid w:val="009978E7"/>
    <w:rsid w:val="00997935"/>
    <w:rsid w:val="00997C49"/>
    <w:rsid w:val="00997DD6"/>
    <w:rsid w:val="009A0866"/>
    <w:rsid w:val="009A0A0C"/>
    <w:rsid w:val="009A0B1D"/>
    <w:rsid w:val="009A0F85"/>
    <w:rsid w:val="009A17B3"/>
    <w:rsid w:val="009A1B19"/>
    <w:rsid w:val="009A252C"/>
    <w:rsid w:val="009A26B2"/>
    <w:rsid w:val="009A2DF3"/>
    <w:rsid w:val="009A3285"/>
    <w:rsid w:val="009A3487"/>
    <w:rsid w:val="009A39C7"/>
    <w:rsid w:val="009A3C1E"/>
    <w:rsid w:val="009A483D"/>
    <w:rsid w:val="009A4CF9"/>
    <w:rsid w:val="009A50C6"/>
    <w:rsid w:val="009A5168"/>
    <w:rsid w:val="009A5364"/>
    <w:rsid w:val="009A54CA"/>
    <w:rsid w:val="009A54FC"/>
    <w:rsid w:val="009A55C3"/>
    <w:rsid w:val="009A5CF6"/>
    <w:rsid w:val="009A5E3B"/>
    <w:rsid w:val="009A6EFE"/>
    <w:rsid w:val="009A76B7"/>
    <w:rsid w:val="009A7CD2"/>
    <w:rsid w:val="009A7F1C"/>
    <w:rsid w:val="009A7FBE"/>
    <w:rsid w:val="009B0199"/>
    <w:rsid w:val="009B0811"/>
    <w:rsid w:val="009B0856"/>
    <w:rsid w:val="009B08E1"/>
    <w:rsid w:val="009B0AB5"/>
    <w:rsid w:val="009B0BA6"/>
    <w:rsid w:val="009B0F82"/>
    <w:rsid w:val="009B12D9"/>
    <w:rsid w:val="009B1480"/>
    <w:rsid w:val="009B1711"/>
    <w:rsid w:val="009B1E80"/>
    <w:rsid w:val="009B24C7"/>
    <w:rsid w:val="009B261A"/>
    <w:rsid w:val="009B2ECA"/>
    <w:rsid w:val="009B2FEF"/>
    <w:rsid w:val="009B3091"/>
    <w:rsid w:val="009B34F8"/>
    <w:rsid w:val="009B372A"/>
    <w:rsid w:val="009B3ADC"/>
    <w:rsid w:val="009B4454"/>
    <w:rsid w:val="009B456B"/>
    <w:rsid w:val="009B4AEE"/>
    <w:rsid w:val="009B506A"/>
    <w:rsid w:val="009B63E4"/>
    <w:rsid w:val="009B6492"/>
    <w:rsid w:val="009B653C"/>
    <w:rsid w:val="009B6BA4"/>
    <w:rsid w:val="009B6BC8"/>
    <w:rsid w:val="009B6C1F"/>
    <w:rsid w:val="009B73BE"/>
    <w:rsid w:val="009B7915"/>
    <w:rsid w:val="009B79B7"/>
    <w:rsid w:val="009B7CE2"/>
    <w:rsid w:val="009C039F"/>
    <w:rsid w:val="009C0A0E"/>
    <w:rsid w:val="009C0BA3"/>
    <w:rsid w:val="009C0E9A"/>
    <w:rsid w:val="009C1B7C"/>
    <w:rsid w:val="009C2214"/>
    <w:rsid w:val="009C2978"/>
    <w:rsid w:val="009C2CD5"/>
    <w:rsid w:val="009C2D9D"/>
    <w:rsid w:val="009C30DB"/>
    <w:rsid w:val="009C393C"/>
    <w:rsid w:val="009C423D"/>
    <w:rsid w:val="009C45E6"/>
    <w:rsid w:val="009C4BF7"/>
    <w:rsid w:val="009C5E77"/>
    <w:rsid w:val="009C6554"/>
    <w:rsid w:val="009C68F7"/>
    <w:rsid w:val="009C6E0F"/>
    <w:rsid w:val="009C737C"/>
    <w:rsid w:val="009C739A"/>
    <w:rsid w:val="009C75CD"/>
    <w:rsid w:val="009C7831"/>
    <w:rsid w:val="009D0295"/>
    <w:rsid w:val="009D02CB"/>
    <w:rsid w:val="009D0310"/>
    <w:rsid w:val="009D0834"/>
    <w:rsid w:val="009D11B7"/>
    <w:rsid w:val="009D14F6"/>
    <w:rsid w:val="009D188B"/>
    <w:rsid w:val="009D1976"/>
    <w:rsid w:val="009D1CF5"/>
    <w:rsid w:val="009D2146"/>
    <w:rsid w:val="009D2FFE"/>
    <w:rsid w:val="009D3402"/>
    <w:rsid w:val="009D3D12"/>
    <w:rsid w:val="009D3D58"/>
    <w:rsid w:val="009D41DA"/>
    <w:rsid w:val="009D428E"/>
    <w:rsid w:val="009D480B"/>
    <w:rsid w:val="009D480F"/>
    <w:rsid w:val="009D4D7E"/>
    <w:rsid w:val="009D4DAD"/>
    <w:rsid w:val="009D51CC"/>
    <w:rsid w:val="009D5B66"/>
    <w:rsid w:val="009D77D2"/>
    <w:rsid w:val="009E0256"/>
    <w:rsid w:val="009E02A6"/>
    <w:rsid w:val="009E03B4"/>
    <w:rsid w:val="009E048C"/>
    <w:rsid w:val="009E07F3"/>
    <w:rsid w:val="009E0977"/>
    <w:rsid w:val="009E0C20"/>
    <w:rsid w:val="009E0E9C"/>
    <w:rsid w:val="009E11EA"/>
    <w:rsid w:val="009E16F6"/>
    <w:rsid w:val="009E1991"/>
    <w:rsid w:val="009E1AF5"/>
    <w:rsid w:val="009E1D66"/>
    <w:rsid w:val="009E1DE6"/>
    <w:rsid w:val="009E1F1A"/>
    <w:rsid w:val="009E2204"/>
    <w:rsid w:val="009E24F4"/>
    <w:rsid w:val="009E26DC"/>
    <w:rsid w:val="009E2992"/>
    <w:rsid w:val="009E29CF"/>
    <w:rsid w:val="009E2FAC"/>
    <w:rsid w:val="009E3E07"/>
    <w:rsid w:val="009E4026"/>
    <w:rsid w:val="009E41DC"/>
    <w:rsid w:val="009E47B4"/>
    <w:rsid w:val="009E4A10"/>
    <w:rsid w:val="009E4E67"/>
    <w:rsid w:val="009E524C"/>
    <w:rsid w:val="009E59C3"/>
    <w:rsid w:val="009E6138"/>
    <w:rsid w:val="009E6422"/>
    <w:rsid w:val="009E692F"/>
    <w:rsid w:val="009E69D4"/>
    <w:rsid w:val="009E6AE2"/>
    <w:rsid w:val="009E6D8F"/>
    <w:rsid w:val="009E7726"/>
    <w:rsid w:val="009E7BCA"/>
    <w:rsid w:val="009E7D1B"/>
    <w:rsid w:val="009E7FC6"/>
    <w:rsid w:val="009F0336"/>
    <w:rsid w:val="009F0350"/>
    <w:rsid w:val="009F0931"/>
    <w:rsid w:val="009F0E47"/>
    <w:rsid w:val="009F1542"/>
    <w:rsid w:val="009F182E"/>
    <w:rsid w:val="009F1908"/>
    <w:rsid w:val="009F1CE9"/>
    <w:rsid w:val="009F1F71"/>
    <w:rsid w:val="009F2062"/>
    <w:rsid w:val="009F24F8"/>
    <w:rsid w:val="009F276E"/>
    <w:rsid w:val="009F2C23"/>
    <w:rsid w:val="009F2C48"/>
    <w:rsid w:val="009F307A"/>
    <w:rsid w:val="009F3576"/>
    <w:rsid w:val="009F38B9"/>
    <w:rsid w:val="009F3971"/>
    <w:rsid w:val="009F3A2C"/>
    <w:rsid w:val="009F428E"/>
    <w:rsid w:val="009F42DF"/>
    <w:rsid w:val="009F4447"/>
    <w:rsid w:val="009F4454"/>
    <w:rsid w:val="009F449C"/>
    <w:rsid w:val="009F44AB"/>
    <w:rsid w:val="009F4D2C"/>
    <w:rsid w:val="009F549A"/>
    <w:rsid w:val="009F5750"/>
    <w:rsid w:val="009F6616"/>
    <w:rsid w:val="009F69C6"/>
    <w:rsid w:val="009F7623"/>
    <w:rsid w:val="009F7669"/>
    <w:rsid w:val="009F76E9"/>
    <w:rsid w:val="009F7830"/>
    <w:rsid w:val="00A013B2"/>
    <w:rsid w:val="00A01A79"/>
    <w:rsid w:val="00A01B3C"/>
    <w:rsid w:val="00A01F66"/>
    <w:rsid w:val="00A021C4"/>
    <w:rsid w:val="00A02340"/>
    <w:rsid w:val="00A02665"/>
    <w:rsid w:val="00A03646"/>
    <w:rsid w:val="00A042D4"/>
    <w:rsid w:val="00A04441"/>
    <w:rsid w:val="00A04567"/>
    <w:rsid w:val="00A04A63"/>
    <w:rsid w:val="00A04E5F"/>
    <w:rsid w:val="00A05853"/>
    <w:rsid w:val="00A05A49"/>
    <w:rsid w:val="00A05AED"/>
    <w:rsid w:val="00A05E66"/>
    <w:rsid w:val="00A0604F"/>
    <w:rsid w:val="00A060A4"/>
    <w:rsid w:val="00A077FA"/>
    <w:rsid w:val="00A07ED5"/>
    <w:rsid w:val="00A07FAD"/>
    <w:rsid w:val="00A10099"/>
    <w:rsid w:val="00A105DC"/>
    <w:rsid w:val="00A10784"/>
    <w:rsid w:val="00A11B9B"/>
    <w:rsid w:val="00A120FA"/>
    <w:rsid w:val="00A128EA"/>
    <w:rsid w:val="00A131EF"/>
    <w:rsid w:val="00A13D47"/>
    <w:rsid w:val="00A14591"/>
    <w:rsid w:val="00A14998"/>
    <w:rsid w:val="00A14A17"/>
    <w:rsid w:val="00A14F65"/>
    <w:rsid w:val="00A15243"/>
    <w:rsid w:val="00A15608"/>
    <w:rsid w:val="00A15758"/>
    <w:rsid w:val="00A15836"/>
    <w:rsid w:val="00A15A6E"/>
    <w:rsid w:val="00A1673B"/>
    <w:rsid w:val="00A16835"/>
    <w:rsid w:val="00A16CC2"/>
    <w:rsid w:val="00A16CFE"/>
    <w:rsid w:val="00A17333"/>
    <w:rsid w:val="00A17502"/>
    <w:rsid w:val="00A17EB0"/>
    <w:rsid w:val="00A17F8C"/>
    <w:rsid w:val="00A203D0"/>
    <w:rsid w:val="00A221D4"/>
    <w:rsid w:val="00A22379"/>
    <w:rsid w:val="00A224C3"/>
    <w:rsid w:val="00A22670"/>
    <w:rsid w:val="00A2273B"/>
    <w:rsid w:val="00A22C22"/>
    <w:rsid w:val="00A230A8"/>
    <w:rsid w:val="00A233B3"/>
    <w:rsid w:val="00A23CB0"/>
    <w:rsid w:val="00A240F9"/>
    <w:rsid w:val="00A243DE"/>
    <w:rsid w:val="00A24422"/>
    <w:rsid w:val="00A245CB"/>
    <w:rsid w:val="00A24694"/>
    <w:rsid w:val="00A24995"/>
    <w:rsid w:val="00A249A0"/>
    <w:rsid w:val="00A24A73"/>
    <w:rsid w:val="00A2505F"/>
    <w:rsid w:val="00A254EB"/>
    <w:rsid w:val="00A255FB"/>
    <w:rsid w:val="00A2584F"/>
    <w:rsid w:val="00A25FCD"/>
    <w:rsid w:val="00A266E9"/>
    <w:rsid w:val="00A266F0"/>
    <w:rsid w:val="00A271FA"/>
    <w:rsid w:val="00A27A12"/>
    <w:rsid w:val="00A27AFF"/>
    <w:rsid w:val="00A3065C"/>
    <w:rsid w:val="00A307F4"/>
    <w:rsid w:val="00A30D52"/>
    <w:rsid w:val="00A30F42"/>
    <w:rsid w:val="00A30FB2"/>
    <w:rsid w:val="00A313D9"/>
    <w:rsid w:val="00A313FC"/>
    <w:rsid w:val="00A314AF"/>
    <w:rsid w:val="00A3190A"/>
    <w:rsid w:val="00A320DA"/>
    <w:rsid w:val="00A321D8"/>
    <w:rsid w:val="00A321F0"/>
    <w:rsid w:val="00A326E0"/>
    <w:rsid w:val="00A32B2A"/>
    <w:rsid w:val="00A3303C"/>
    <w:rsid w:val="00A33416"/>
    <w:rsid w:val="00A336CD"/>
    <w:rsid w:val="00A3398C"/>
    <w:rsid w:val="00A34159"/>
    <w:rsid w:val="00A34621"/>
    <w:rsid w:val="00A34776"/>
    <w:rsid w:val="00A34C6B"/>
    <w:rsid w:val="00A357F6"/>
    <w:rsid w:val="00A35A29"/>
    <w:rsid w:val="00A360CC"/>
    <w:rsid w:val="00A36780"/>
    <w:rsid w:val="00A36C07"/>
    <w:rsid w:val="00A36C83"/>
    <w:rsid w:val="00A36D30"/>
    <w:rsid w:val="00A36D91"/>
    <w:rsid w:val="00A379C5"/>
    <w:rsid w:val="00A4048B"/>
    <w:rsid w:val="00A404DC"/>
    <w:rsid w:val="00A40955"/>
    <w:rsid w:val="00A4095A"/>
    <w:rsid w:val="00A40BE1"/>
    <w:rsid w:val="00A40F0E"/>
    <w:rsid w:val="00A4109A"/>
    <w:rsid w:val="00A4134A"/>
    <w:rsid w:val="00A413B6"/>
    <w:rsid w:val="00A423B4"/>
    <w:rsid w:val="00A425F9"/>
    <w:rsid w:val="00A42618"/>
    <w:rsid w:val="00A4262C"/>
    <w:rsid w:val="00A42903"/>
    <w:rsid w:val="00A42D35"/>
    <w:rsid w:val="00A4326F"/>
    <w:rsid w:val="00A4388B"/>
    <w:rsid w:val="00A43C9D"/>
    <w:rsid w:val="00A43FBC"/>
    <w:rsid w:val="00A44420"/>
    <w:rsid w:val="00A4496B"/>
    <w:rsid w:val="00A44B31"/>
    <w:rsid w:val="00A44E5A"/>
    <w:rsid w:val="00A450F7"/>
    <w:rsid w:val="00A451A7"/>
    <w:rsid w:val="00A4558B"/>
    <w:rsid w:val="00A4566A"/>
    <w:rsid w:val="00A45CFB"/>
    <w:rsid w:val="00A45D50"/>
    <w:rsid w:val="00A45F08"/>
    <w:rsid w:val="00A4640E"/>
    <w:rsid w:val="00A4648D"/>
    <w:rsid w:val="00A46690"/>
    <w:rsid w:val="00A46A42"/>
    <w:rsid w:val="00A46FB9"/>
    <w:rsid w:val="00A47016"/>
    <w:rsid w:val="00A4706D"/>
    <w:rsid w:val="00A473EA"/>
    <w:rsid w:val="00A47560"/>
    <w:rsid w:val="00A47961"/>
    <w:rsid w:val="00A47A63"/>
    <w:rsid w:val="00A47E0D"/>
    <w:rsid w:val="00A47E52"/>
    <w:rsid w:val="00A5098D"/>
    <w:rsid w:val="00A5098F"/>
    <w:rsid w:val="00A509DF"/>
    <w:rsid w:val="00A51560"/>
    <w:rsid w:val="00A5160C"/>
    <w:rsid w:val="00A51DE3"/>
    <w:rsid w:val="00A51E8E"/>
    <w:rsid w:val="00A52919"/>
    <w:rsid w:val="00A52B89"/>
    <w:rsid w:val="00A52BF1"/>
    <w:rsid w:val="00A5386D"/>
    <w:rsid w:val="00A53A10"/>
    <w:rsid w:val="00A53B96"/>
    <w:rsid w:val="00A540AE"/>
    <w:rsid w:val="00A54A0B"/>
    <w:rsid w:val="00A54C3B"/>
    <w:rsid w:val="00A55286"/>
    <w:rsid w:val="00A5570B"/>
    <w:rsid w:val="00A558B1"/>
    <w:rsid w:val="00A56149"/>
    <w:rsid w:val="00A562D4"/>
    <w:rsid w:val="00A564AC"/>
    <w:rsid w:val="00A5670C"/>
    <w:rsid w:val="00A56834"/>
    <w:rsid w:val="00A569F6"/>
    <w:rsid w:val="00A5716D"/>
    <w:rsid w:val="00A5734A"/>
    <w:rsid w:val="00A5754A"/>
    <w:rsid w:val="00A57694"/>
    <w:rsid w:val="00A5788A"/>
    <w:rsid w:val="00A57C2E"/>
    <w:rsid w:val="00A601FA"/>
    <w:rsid w:val="00A60500"/>
    <w:rsid w:val="00A606E3"/>
    <w:rsid w:val="00A60700"/>
    <w:rsid w:val="00A60794"/>
    <w:rsid w:val="00A60DF2"/>
    <w:rsid w:val="00A613E7"/>
    <w:rsid w:val="00A6146F"/>
    <w:rsid w:val="00A61708"/>
    <w:rsid w:val="00A61770"/>
    <w:rsid w:val="00A617FD"/>
    <w:rsid w:val="00A62320"/>
    <w:rsid w:val="00A6249F"/>
    <w:rsid w:val="00A62ADB"/>
    <w:rsid w:val="00A62B2C"/>
    <w:rsid w:val="00A62D09"/>
    <w:rsid w:val="00A6329B"/>
    <w:rsid w:val="00A639BF"/>
    <w:rsid w:val="00A63EED"/>
    <w:rsid w:val="00A63F2C"/>
    <w:rsid w:val="00A6466B"/>
    <w:rsid w:val="00A651A0"/>
    <w:rsid w:val="00A66513"/>
    <w:rsid w:val="00A66FE2"/>
    <w:rsid w:val="00A67B27"/>
    <w:rsid w:val="00A67B30"/>
    <w:rsid w:val="00A67E16"/>
    <w:rsid w:val="00A700FC"/>
    <w:rsid w:val="00A70495"/>
    <w:rsid w:val="00A70B86"/>
    <w:rsid w:val="00A70C07"/>
    <w:rsid w:val="00A71969"/>
    <w:rsid w:val="00A71FCB"/>
    <w:rsid w:val="00A721E1"/>
    <w:rsid w:val="00A72273"/>
    <w:rsid w:val="00A7254F"/>
    <w:rsid w:val="00A727AE"/>
    <w:rsid w:val="00A72867"/>
    <w:rsid w:val="00A72888"/>
    <w:rsid w:val="00A7291B"/>
    <w:rsid w:val="00A72A08"/>
    <w:rsid w:val="00A72E2C"/>
    <w:rsid w:val="00A73849"/>
    <w:rsid w:val="00A73868"/>
    <w:rsid w:val="00A73D7B"/>
    <w:rsid w:val="00A73E2C"/>
    <w:rsid w:val="00A745D8"/>
    <w:rsid w:val="00A74830"/>
    <w:rsid w:val="00A74C62"/>
    <w:rsid w:val="00A75013"/>
    <w:rsid w:val="00A7524B"/>
    <w:rsid w:val="00A752C0"/>
    <w:rsid w:val="00A75496"/>
    <w:rsid w:val="00A755D7"/>
    <w:rsid w:val="00A75A0E"/>
    <w:rsid w:val="00A75CC6"/>
    <w:rsid w:val="00A75D40"/>
    <w:rsid w:val="00A76567"/>
    <w:rsid w:val="00A7662B"/>
    <w:rsid w:val="00A768FA"/>
    <w:rsid w:val="00A768FC"/>
    <w:rsid w:val="00A77411"/>
    <w:rsid w:val="00A77564"/>
    <w:rsid w:val="00A77832"/>
    <w:rsid w:val="00A77EED"/>
    <w:rsid w:val="00A77F4F"/>
    <w:rsid w:val="00A805B5"/>
    <w:rsid w:val="00A80BCE"/>
    <w:rsid w:val="00A80D08"/>
    <w:rsid w:val="00A80FED"/>
    <w:rsid w:val="00A8145C"/>
    <w:rsid w:val="00A81876"/>
    <w:rsid w:val="00A8198F"/>
    <w:rsid w:val="00A81BEA"/>
    <w:rsid w:val="00A81DC5"/>
    <w:rsid w:val="00A820D5"/>
    <w:rsid w:val="00A8252A"/>
    <w:rsid w:val="00A83A16"/>
    <w:rsid w:val="00A83C31"/>
    <w:rsid w:val="00A84126"/>
    <w:rsid w:val="00A842C1"/>
    <w:rsid w:val="00A847D8"/>
    <w:rsid w:val="00A84B2F"/>
    <w:rsid w:val="00A84D9B"/>
    <w:rsid w:val="00A84FA0"/>
    <w:rsid w:val="00A851F0"/>
    <w:rsid w:val="00A85291"/>
    <w:rsid w:val="00A8533D"/>
    <w:rsid w:val="00A855CF"/>
    <w:rsid w:val="00A85816"/>
    <w:rsid w:val="00A85AB4"/>
    <w:rsid w:val="00A85B4F"/>
    <w:rsid w:val="00A85E15"/>
    <w:rsid w:val="00A85ED0"/>
    <w:rsid w:val="00A867F8"/>
    <w:rsid w:val="00A86E44"/>
    <w:rsid w:val="00A87278"/>
    <w:rsid w:val="00A87BC7"/>
    <w:rsid w:val="00A87C74"/>
    <w:rsid w:val="00A904EB"/>
    <w:rsid w:val="00A90729"/>
    <w:rsid w:val="00A90862"/>
    <w:rsid w:val="00A90930"/>
    <w:rsid w:val="00A90EC7"/>
    <w:rsid w:val="00A911FC"/>
    <w:rsid w:val="00A9146D"/>
    <w:rsid w:val="00A91769"/>
    <w:rsid w:val="00A9186E"/>
    <w:rsid w:val="00A91A18"/>
    <w:rsid w:val="00A9241D"/>
    <w:rsid w:val="00A926DA"/>
    <w:rsid w:val="00A9332F"/>
    <w:rsid w:val="00A935C8"/>
    <w:rsid w:val="00A9374F"/>
    <w:rsid w:val="00A93CED"/>
    <w:rsid w:val="00A9412A"/>
    <w:rsid w:val="00A94528"/>
    <w:rsid w:val="00A945ED"/>
    <w:rsid w:val="00A9471F"/>
    <w:rsid w:val="00A94859"/>
    <w:rsid w:val="00A948E0"/>
    <w:rsid w:val="00A94BE4"/>
    <w:rsid w:val="00A94EBB"/>
    <w:rsid w:val="00A956E7"/>
    <w:rsid w:val="00A95995"/>
    <w:rsid w:val="00A95CCB"/>
    <w:rsid w:val="00A96338"/>
    <w:rsid w:val="00A96B8B"/>
    <w:rsid w:val="00A96BD3"/>
    <w:rsid w:val="00A9777E"/>
    <w:rsid w:val="00A97DB9"/>
    <w:rsid w:val="00AA00E9"/>
    <w:rsid w:val="00AA08C5"/>
    <w:rsid w:val="00AA091A"/>
    <w:rsid w:val="00AA0A70"/>
    <w:rsid w:val="00AA0A9B"/>
    <w:rsid w:val="00AA112E"/>
    <w:rsid w:val="00AA13C8"/>
    <w:rsid w:val="00AA163F"/>
    <w:rsid w:val="00AA1704"/>
    <w:rsid w:val="00AA19C4"/>
    <w:rsid w:val="00AA2073"/>
    <w:rsid w:val="00AA2977"/>
    <w:rsid w:val="00AA3434"/>
    <w:rsid w:val="00AA375C"/>
    <w:rsid w:val="00AA37B8"/>
    <w:rsid w:val="00AA385A"/>
    <w:rsid w:val="00AA3B66"/>
    <w:rsid w:val="00AA4BAA"/>
    <w:rsid w:val="00AA4BB1"/>
    <w:rsid w:val="00AA4E29"/>
    <w:rsid w:val="00AA4FD3"/>
    <w:rsid w:val="00AA50AE"/>
    <w:rsid w:val="00AA5654"/>
    <w:rsid w:val="00AA56F6"/>
    <w:rsid w:val="00AA570C"/>
    <w:rsid w:val="00AA5C8B"/>
    <w:rsid w:val="00AA5E1A"/>
    <w:rsid w:val="00AA5E99"/>
    <w:rsid w:val="00AA6365"/>
    <w:rsid w:val="00AA649C"/>
    <w:rsid w:val="00AA6555"/>
    <w:rsid w:val="00AA6A98"/>
    <w:rsid w:val="00AA6F59"/>
    <w:rsid w:val="00AA72AA"/>
    <w:rsid w:val="00AA7A45"/>
    <w:rsid w:val="00AB030E"/>
    <w:rsid w:val="00AB0343"/>
    <w:rsid w:val="00AB04DB"/>
    <w:rsid w:val="00AB07DF"/>
    <w:rsid w:val="00AB088B"/>
    <w:rsid w:val="00AB0B59"/>
    <w:rsid w:val="00AB0DEA"/>
    <w:rsid w:val="00AB0DF0"/>
    <w:rsid w:val="00AB18DF"/>
    <w:rsid w:val="00AB1D5E"/>
    <w:rsid w:val="00AB2052"/>
    <w:rsid w:val="00AB2343"/>
    <w:rsid w:val="00AB2532"/>
    <w:rsid w:val="00AB2BDE"/>
    <w:rsid w:val="00AB2ECB"/>
    <w:rsid w:val="00AB3054"/>
    <w:rsid w:val="00AB338D"/>
    <w:rsid w:val="00AB3C67"/>
    <w:rsid w:val="00AB40C6"/>
    <w:rsid w:val="00AB4575"/>
    <w:rsid w:val="00AB4734"/>
    <w:rsid w:val="00AB4E03"/>
    <w:rsid w:val="00AB589E"/>
    <w:rsid w:val="00AB5931"/>
    <w:rsid w:val="00AB5D29"/>
    <w:rsid w:val="00AB5EC8"/>
    <w:rsid w:val="00AB62D3"/>
    <w:rsid w:val="00AB6413"/>
    <w:rsid w:val="00AB6498"/>
    <w:rsid w:val="00AB6691"/>
    <w:rsid w:val="00AB7095"/>
    <w:rsid w:val="00AB7D05"/>
    <w:rsid w:val="00AB7E4C"/>
    <w:rsid w:val="00AB7F0C"/>
    <w:rsid w:val="00AC0489"/>
    <w:rsid w:val="00AC08DF"/>
    <w:rsid w:val="00AC0F9B"/>
    <w:rsid w:val="00AC16AB"/>
    <w:rsid w:val="00AC1D27"/>
    <w:rsid w:val="00AC2093"/>
    <w:rsid w:val="00AC2766"/>
    <w:rsid w:val="00AC287C"/>
    <w:rsid w:val="00AC28B6"/>
    <w:rsid w:val="00AC3B81"/>
    <w:rsid w:val="00AC3D92"/>
    <w:rsid w:val="00AC3FB4"/>
    <w:rsid w:val="00AC3FE2"/>
    <w:rsid w:val="00AC40D4"/>
    <w:rsid w:val="00AC4435"/>
    <w:rsid w:val="00AC4A5C"/>
    <w:rsid w:val="00AC4E16"/>
    <w:rsid w:val="00AC4ED0"/>
    <w:rsid w:val="00AC519E"/>
    <w:rsid w:val="00AC5C3C"/>
    <w:rsid w:val="00AC681F"/>
    <w:rsid w:val="00AC697B"/>
    <w:rsid w:val="00AC6B49"/>
    <w:rsid w:val="00AC6B9B"/>
    <w:rsid w:val="00AC6D9B"/>
    <w:rsid w:val="00AC6DDC"/>
    <w:rsid w:val="00AC745D"/>
    <w:rsid w:val="00AC7681"/>
    <w:rsid w:val="00AC78B1"/>
    <w:rsid w:val="00AC7918"/>
    <w:rsid w:val="00AD0045"/>
    <w:rsid w:val="00AD046C"/>
    <w:rsid w:val="00AD0527"/>
    <w:rsid w:val="00AD0FEC"/>
    <w:rsid w:val="00AD1002"/>
    <w:rsid w:val="00AD108C"/>
    <w:rsid w:val="00AD2087"/>
    <w:rsid w:val="00AD23B7"/>
    <w:rsid w:val="00AD25C9"/>
    <w:rsid w:val="00AD3E56"/>
    <w:rsid w:val="00AD452D"/>
    <w:rsid w:val="00AD4F03"/>
    <w:rsid w:val="00AD5128"/>
    <w:rsid w:val="00AD54CD"/>
    <w:rsid w:val="00AD585C"/>
    <w:rsid w:val="00AD58EB"/>
    <w:rsid w:val="00AD5C8E"/>
    <w:rsid w:val="00AD5D16"/>
    <w:rsid w:val="00AD5D6A"/>
    <w:rsid w:val="00AD5DDE"/>
    <w:rsid w:val="00AD6970"/>
    <w:rsid w:val="00AD6A91"/>
    <w:rsid w:val="00AD76EC"/>
    <w:rsid w:val="00AD7791"/>
    <w:rsid w:val="00AD78BE"/>
    <w:rsid w:val="00AD7A2C"/>
    <w:rsid w:val="00AD7BEE"/>
    <w:rsid w:val="00AD7C6B"/>
    <w:rsid w:val="00AD7F8A"/>
    <w:rsid w:val="00AE00A9"/>
    <w:rsid w:val="00AE046E"/>
    <w:rsid w:val="00AE0F38"/>
    <w:rsid w:val="00AE1374"/>
    <w:rsid w:val="00AE1EF3"/>
    <w:rsid w:val="00AE2287"/>
    <w:rsid w:val="00AE2D0B"/>
    <w:rsid w:val="00AE2E49"/>
    <w:rsid w:val="00AE2F27"/>
    <w:rsid w:val="00AE33A5"/>
    <w:rsid w:val="00AE34C9"/>
    <w:rsid w:val="00AE35A2"/>
    <w:rsid w:val="00AE3EC1"/>
    <w:rsid w:val="00AE3F7C"/>
    <w:rsid w:val="00AE4046"/>
    <w:rsid w:val="00AE5A06"/>
    <w:rsid w:val="00AE5E31"/>
    <w:rsid w:val="00AE60E0"/>
    <w:rsid w:val="00AE65F1"/>
    <w:rsid w:val="00AE69FA"/>
    <w:rsid w:val="00AE6F77"/>
    <w:rsid w:val="00AE7082"/>
    <w:rsid w:val="00AE7243"/>
    <w:rsid w:val="00AE72E0"/>
    <w:rsid w:val="00AE780E"/>
    <w:rsid w:val="00AE7873"/>
    <w:rsid w:val="00AE7E2A"/>
    <w:rsid w:val="00AE7F04"/>
    <w:rsid w:val="00AF0593"/>
    <w:rsid w:val="00AF07CF"/>
    <w:rsid w:val="00AF0A7D"/>
    <w:rsid w:val="00AF0BD2"/>
    <w:rsid w:val="00AF0C16"/>
    <w:rsid w:val="00AF126A"/>
    <w:rsid w:val="00AF1557"/>
    <w:rsid w:val="00AF1948"/>
    <w:rsid w:val="00AF2098"/>
    <w:rsid w:val="00AF2668"/>
    <w:rsid w:val="00AF2696"/>
    <w:rsid w:val="00AF2D64"/>
    <w:rsid w:val="00AF2DA3"/>
    <w:rsid w:val="00AF365A"/>
    <w:rsid w:val="00AF36A4"/>
    <w:rsid w:val="00AF3749"/>
    <w:rsid w:val="00AF3A16"/>
    <w:rsid w:val="00AF4B62"/>
    <w:rsid w:val="00AF567D"/>
    <w:rsid w:val="00AF590E"/>
    <w:rsid w:val="00AF5DD2"/>
    <w:rsid w:val="00AF5DDA"/>
    <w:rsid w:val="00AF5FCC"/>
    <w:rsid w:val="00AF69AB"/>
    <w:rsid w:val="00AF743E"/>
    <w:rsid w:val="00AF780B"/>
    <w:rsid w:val="00AF7C17"/>
    <w:rsid w:val="00AF7C73"/>
    <w:rsid w:val="00AF7DF9"/>
    <w:rsid w:val="00B00C87"/>
    <w:rsid w:val="00B00F44"/>
    <w:rsid w:val="00B011A6"/>
    <w:rsid w:val="00B01934"/>
    <w:rsid w:val="00B02166"/>
    <w:rsid w:val="00B023FC"/>
    <w:rsid w:val="00B027CB"/>
    <w:rsid w:val="00B03843"/>
    <w:rsid w:val="00B03A96"/>
    <w:rsid w:val="00B03CE0"/>
    <w:rsid w:val="00B03D62"/>
    <w:rsid w:val="00B043FA"/>
    <w:rsid w:val="00B0493A"/>
    <w:rsid w:val="00B04A78"/>
    <w:rsid w:val="00B0637D"/>
    <w:rsid w:val="00B063A8"/>
    <w:rsid w:val="00B0643B"/>
    <w:rsid w:val="00B06497"/>
    <w:rsid w:val="00B071F3"/>
    <w:rsid w:val="00B073D7"/>
    <w:rsid w:val="00B07622"/>
    <w:rsid w:val="00B07A51"/>
    <w:rsid w:val="00B07B08"/>
    <w:rsid w:val="00B07C15"/>
    <w:rsid w:val="00B07E64"/>
    <w:rsid w:val="00B10175"/>
    <w:rsid w:val="00B1017B"/>
    <w:rsid w:val="00B10452"/>
    <w:rsid w:val="00B107CD"/>
    <w:rsid w:val="00B11455"/>
    <w:rsid w:val="00B1184C"/>
    <w:rsid w:val="00B11B25"/>
    <w:rsid w:val="00B1220D"/>
    <w:rsid w:val="00B125A1"/>
    <w:rsid w:val="00B12CED"/>
    <w:rsid w:val="00B13087"/>
    <w:rsid w:val="00B138C3"/>
    <w:rsid w:val="00B13A37"/>
    <w:rsid w:val="00B13AE9"/>
    <w:rsid w:val="00B13CBE"/>
    <w:rsid w:val="00B13D6A"/>
    <w:rsid w:val="00B13F5C"/>
    <w:rsid w:val="00B13FDE"/>
    <w:rsid w:val="00B1410D"/>
    <w:rsid w:val="00B14459"/>
    <w:rsid w:val="00B1454D"/>
    <w:rsid w:val="00B145B4"/>
    <w:rsid w:val="00B14B2E"/>
    <w:rsid w:val="00B151BF"/>
    <w:rsid w:val="00B151F3"/>
    <w:rsid w:val="00B15CFA"/>
    <w:rsid w:val="00B15EB9"/>
    <w:rsid w:val="00B161FC"/>
    <w:rsid w:val="00B164D1"/>
    <w:rsid w:val="00B165D7"/>
    <w:rsid w:val="00B16AE6"/>
    <w:rsid w:val="00B16B66"/>
    <w:rsid w:val="00B16B7D"/>
    <w:rsid w:val="00B16C1A"/>
    <w:rsid w:val="00B20041"/>
    <w:rsid w:val="00B20275"/>
    <w:rsid w:val="00B20283"/>
    <w:rsid w:val="00B20614"/>
    <w:rsid w:val="00B20681"/>
    <w:rsid w:val="00B20CE5"/>
    <w:rsid w:val="00B20F28"/>
    <w:rsid w:val="00B2118E"/>
    <w:rsid w:val="00B218CA"/>
    <w:rsid w:val="00B219AA"/>
    <w:rsid w:val="00B21F5F"/>
    <w:rsid w:val="00B21FDA"/>
    <w:rsid w:val="00B223D0"/>
    <w:rsid w:val="00B22783"/>
    <w:rsid w:val="00B228F1"/>
    <w:rsid w:val="00B23CEE"/>
    <w:rsid w:val="00B23EBF"/>
    <w:rsid w:val="00B23FBE"/>
    <w:rsid w:val="00B2430F"/>
    <w:rsid w:val="00B2474C"/>
    <w:rsid w:val="00B24AD7"/>
    <w:rsid w:val="00B25376"/>
    <w:rsid w:val="00B2578D"/>
    <w:rsid w:val="00B259F2"/>
    <w:rsid w:val="00B261AD"/>
    <w:rsid w:val="00B261F4"/>
    <w:rsid w:val="00B2621E"/>
    <w:rsid w:val="00B265F0"/>
    <w:rsid w:val="00B27A7D"/>
    <w:rsid w:val="00B27D5D"/>
    <w:rsid w:val="00B27ED3"/>
    <w:rsid w:val="00B30364"/>
    <w:rsid w:val="00B309AD"/>
    <w:rsid w:val="00B309EB"/>
    <w:rsid w:val="00B30E68"/>
    <w:rsid w:val="00B31163"/>
    <w:rsid w:val="00B31759"/>
    <w:rsid w:val="00B31F64"/>
    <w:rsid w:val="00B31FD3"/>
    <w:rsid w:val="00B328F3"/>
    <w:rsid w:val="00B32C5D"/>
    <w:rsid w:val="00B32F94"/>
    <w:rsid w:val="00B333B9"/>
    <w:rsid w:val="00B3357E"/>
    <w:rsid w:val="00B33F0B"/>
    <w:rsid w:val="00B34800"/>
    <w:rsid w:val="00B34AD7"/>
    <w:rsid w:val="00B34DD5"/>
    <w:rsid w:val="00B354E4"/>
    <w:rsid w:val="00B35542"/>
    <w:rsid w:val="00B355F8"/>
    <w:rsid w:val="00B35815"/>
    <w:rsid w:val="00B35919"/>
    <w:rsid w:val="00B35CAE"/>
    <w:rsid w:val="00B361BC"/>
    <w:rsid w:val="00B3645D"/>
    <w:rsid w:val="00B36624"/>
    <w:rsid w:val="00B3738C"/>
    <w:rsid w:val="00B37466"/>
    <w:rsid w:val="00B375DB"/>
    <w:rsid w:val="00B37B12"/>
    <w:rsid w:val="00B37E90"/>
    <w:rsid w:val="00B400A2"/>
    <w:rsid w:val="00B40A2C"/>
    <w:rsid w:val="00B4130E"/>
    <w:rsid w:val="00B415C8"/>
    <w:rsid w:val="00B4201A"/>
    <w:rsid w:val="00B42291"/>
    <w:rsid w:val="00B4238D"/>
    <w:rsid w:val="00B42D51"/>
    <w:rsid w:val="00B42E1E"/>
    <w:rsid w:val="00B42F47"/>
    <w:rsid w:val="00B4320D"/>
    <w:rsid w:val="00B43247"/>
    <w:rsid w:val="00B43CA5"/>
    <w:rsid w:val="00B447E8"/>
    <w:rsid w:val="00B4493C"/>
    <w:rsid w:val="00B4517E"/>
    <w:rsid w:val="00B45753"/>
    <w:rsid w:val="00B469C3"/>
    <w:rsid w:val="00B46FEE"/>
    <w:rsid w:val="00B470CC"/>
    <w:rsid w:val="00B473B7"/>
    <w:rsid w:val="00B47743"/>
    <w:rsid w:val="00B47BF2"/>
    <w:rsid w:val="00B50598"/>
    <w:rsid w:val="00B51058"/>
    <w:rsid w:val="00B51444"/>
    <w:rsid w:val="00B51E98"/>
    <w:rsid w:val="00B5296F"/>
    <w:rsid w:val="00B52E79"/>
    <w:rsid w:val="00B53662"/>
    <w:rsid w:val="00B539F0"/>
    <w:rsid w:val="00B544FE"/>
    <w:rsid w:val="00B545A5"/>
    <w:rsid w:val="00B546D8"/>
    <w:rsid w:val="00B548E4"/>
    <w:rsid w:val="00B54F9B"/>
    <w:rsid w:val="00B558A9"/>
    <w:rsid w:val="00B55F84"/>
    <w:rsid w:val="00B562BF"/>
    <w:rsid w:val="00B56390"/>
    <w:rsid w:val="00B571CC"/>
    <w:rsid w:val="00B57412"/>
    <w:rsid w:val="00B57957"/>
    <w:rsid w:val="00B60921"/>
    <w:rsid w:val="00B60BCF"/>
    <w:rsid w:val="00B6125C"/>
    <w:rsid w:val="00B61618"/>
    <w:rsid w:val="00B61F90"/>
    <w:rsid w:val="00B622E3"/>
    <w:rsid w:val="00B62315"/>
    <w:rsid w:val="00B62907"/>
    <w:rsid w:val="00B62C92"/>
    <w:rsid w:val="00B62EE8"/>
    <w:rsid w:val="00B63761"/>
    <w:rsid w:val="00B6387D"/>
    <w:rsid w:val="00B63E88"/>
    <w:rsid w:val="00B63F19"/>
    <w:rsid w:val="00B64915"/>
    <w:rsid w:val="00B6549B"/>
    <w:rsid w:val="00B65564"/>
    <w:rsid w:val="00B65620"/>
    <w:rsid w:val="00B65BC5"/>
    <w:rsid w:val="00B662CD"/>
    <w:rsid w:val="00B665D5"/>
    <w:rsid w:val="00B66849"/>
    <w:rsid w:val="00B6699B"/>
    <w:rsid w:val="00B66E42"/>
    <w:rsid w:val="00B67363"/>
    <w:rsid w:val="00B70DA2"/>
    <w:rsid w:val="00B71072"/>
    <w:rsid w:val="00B716BE"/>
    <w:rsid w:val="00B718CC"/>
    <w:rsid w:val="00B71918"/>
    <w:rsid w:val="00B71AF9"/>
    <w:rsid w:val="00B71E21"/>
    <w:rsid w:val="00B721AC"/>
    <w:rsid w:val="00B72740"/>
    <w:rsid w:val="00B72D50"/>
    <w:rsid w:val="00B73385"/>
    <w:rsid w:val="00B7341C"/>
    <w:rsid w:val="00B734C4"/>
    <w:rsid w:val="00B73726"/>
    <w:rsid w:val="00B73D51"/>
    <w:rsid w:val="00B73E27"/>
    <w:rsid w:val="00B73F42"/>
    <w:rsid w:val="00B74369"/>
    <w:rsid w:val="00B745FE"/>
    <w:rsid w:val="00B747A8"/>
    <w:rsid w:val="00B7570D"/>
    <w:rsid w:val="00B75D9D"/>
    <w:rsid w:val="00B7604B"/>
    <w:rsid w:val="00B762CF"/>
    <w:rsid w:val="00B7698E"/>
    <w:rsid w:val="00B76ABC"/>
    <w:rsid w:val="00B76FD5"/>
    <w:rsid w:val="00B7740D"/>
    <w:rsid w:val="00B77BEF"/>
    <w:rsid w:val="00B804A8"/>
    <w:rsid w:val="00B818A0"/>
    <w:rsid w:val="00B818AE"/>
    <w:rsid w:val="00B81DE5"/>
    <w:rsid w:val="00B82735"/>
    <w:rsid w:val="00B8281A"/>
    <w:rsid w:val="00B828FB"/>
    <w:rsid w:val="00B83A79"/>
    <w:rsid w:val="00B84003"/>
    <w:rsid w:val="00B84D7F"/>
    <w:rsid w:val="00B8507A"/>
    <w:rsid w:val="00B85904"/>
    <w:rsid w:val="00B85A23"/>
    <w:rsid w:val="00B85AE1"/>
    <w:rsid w:val="00B85B1D"/>
    <w:rsid w:val="00B861ED"/>
    <w:rsid w:val="00B861F4"/>
    <w:rsid w:val="00B869A0"/>
    <w:rsid w:val="00B87172"/>
    <w:rsid w:val="00B907F0"/>
    <w:rsid w:val="00B90821"/>
    <w:rsid w:val="00B912F6"/>
    <w:rsid w:val="00B91516"/>
    <w:rsid w:val="00B9167C"/>
    <w:rsid w:val="00B91FE6"/>
    <w:rsid w:val="00B92D06"/>
    <w:rsid w:val="00B92E7D"/>
    <w:rsid w:val="00B92F65"/>
    <w:rsid w:val="00B93627"/>
    <w:rsid w:val="00B9391D"/>
    <w:rsid w:val="00B93D70"/>
    <w:rsid w:val="00B94203"/>
    <w:rsid w:val="00B94687"/>
    <w:rsid w:val="00B9469B"/>
    <w:rsid w:val="00B9472E"/>
    <w:rsid w:val="00B94868"/>
    <w:rsid w:val="00B94CED"/>
    <w:rsid w:val="00B94D85"/>
    <w:rsid w:val="00B94FAF"/>
    <w:rsid w:val="00B95391"/>
    <w:rsid w:val="00B96229"/>
    <w:rsid w:val="00B962BF"/>
    <w:rsid w:val="00B96963"/>
    <w:rsid w:val="00B97C43"/>
    <w:rsid w:val="00BA02D9"/>
    <w:rsid w:val="00BA03E4"/>
    <w:rsid w:val="00BA058C"/>
    <w:rsid w:val="00BA05D8"/>
    <w:rsid w:val="00BA0A78"/>
    <w:rsid w:val="00BA0F21"/>
    <w:rsid w:val="00BA0F92"/>
    <w:rsid w:val="00BA10A7"/>
    <w:rsid w:val="00BA1912"/>
    <w:rsid w:val="00BA194B"/>
    <w:rsid w:val="00BA1F94"/>
    <w:rsid w:val="00BA2D33"/>
    <w:rsid w:val="00BA2EF0"/>
    <w:rsid w:val="00BA3BD3"/>
    <w:rsid w:val="00BA3FA9"/>
    <w:rsid w:val="00BA42E0"/>
    <w:rsid w:val="00BA4782"/>
    <w:rsid w:val="00BA4CA1"/>
    <w:rsid w:val="00BA5188"/>
    <w:rsid w:val="00BA5ADE"/>
    <w:rsid w:val="00BA65C4"/>
    <w:rsid w:val="00BA6EFC"/>
    <w:rsid w:val="00BA6FEC"/>
    <w:rsid w:val="00BA71C4"/>
    <w:rsid w:val="00BA72F5"/>
    <w:rsid w:val="00BA735C"/>
    <w:rsid w:val="00BA7A38"/>
    <w:rsid w:val="00BA7EF9"/>
    <w:rsid w:val="00BB00DD"/>
    <w:rsid w:val="00BB022C"/>
    <w:rsid w:val="00BB046A"/>
    <w:rsid w:val="00BB09BA"/>
    <w:rsid w:val="00BB105E"/>
    <w:rsid w:val="00BB25FD"/>
    <w:rsid w:val="00BB2663"/>
    <w:rsid w:val="00BB284D"/>
    <w:rsid w:val="00BB29D8"/>
    <w:rsid w:val="00BB2F6B"/>
    <w:rsid w:val="00BB3309"/>
    <w:rsid w:val="00BB33C2"/>
    <w:rsid w:val="00BB36E2"/>
    <w:rsid w:val="00BB38B8"/>
    <w:rsid w:val="00BB3985"/>
    <w:rsid w:val="00BB3F91"/>
    <w:rsid w:val="00BB40E3"/>
    <w:rsid w:val="00BB447A"/>
    <w:rsid w:val="00BB4653"/>
    <w:rsid w:val="00BB48FD"/>
    <w:rsid w:val="00BB4AE0"/>
    <w:rsid w:val="00BB4CC7"/>
    <w:rsid w:val="00BB5260"/>
    <w:rsid w:val="00BB5ADB"/>
    <w:rsid w:val="00BB5EA8"/>
    <w:rsid w:val="00BB65D4"/>
    <w:rsid w:val="00BB65FB"/>
    <w:rsid w:val="00BB6910"/>
    <w:rsid w:val="00BB7223"/>
    <w:rsid w:val="00BB7640"/>
    <w:rsid w:val="00BB78DC"/>
    <w:rsid w:val="00BB7D0D"/>
    <w:rsid w:val="00BC032D"/>
    <w:rsid w:val="00BC057F"/>
    <w:rsid w:val="00BC0828"/>
    <w:rsid w:val="00BC0CB1"/>
    <w:rsid w:val="00BC107F"/>
    <w:rsid w:val="00BC1592"/>
    <w:rsid w:val="00BC18CC"/>
    <w:rsid w:val="00BC1956"/>
    <w:rsid w:val="00BC1DDE"/>
    <w:rsid w:val="00BC276A"/>
    <w:rsid w:val="00BC2DCF"/>
    <w:rsid w:val="00BC416A"/>
    <w:rsid w:val="00BC426B"/>
    <w:rsid w:val="00BC44F3"/>
    <w:rsid w:val="00BC48AE"/>
    <w:rsid w:val="00BC49AB"/>
    <w:rsid w:val="00BC49CC"/>
    <w:rsid w:val="00BC4B86"/>
    <w:rsid w:val="00BC4E58"/>
    <w:rsid w:val="00BC544C"/>
    <w:rsid w:val="00BC5A62"/>
    <w:rsid w:val="00BC5A6B"/>
    <w:rsid w:val="00BC5B1D"/>
    <w:rsid w:val="00BC5C6E"/>
    <w:rsid w:val="00BC5EC0"/>
    <w:rsid w:val="00BC636B"/>
    <w:rsid w:val="00BC6860"/>
    <w:rsid w:val="00BC689C"/>
    <w:rsid w:val="00BC6CBE"/>
    <w:rsid w:val="00BC6E79"/>
    <w:rsid w:val="00BC6F49"/>
    <w:rsid w:val="00BC7433"/>
    <w:rsid w:val="00BC7541"/>
    <w:rsid w:val="00BC787F"/>
    <w:rsid w:val="00BC7A3B"/>
    <w:rsid w:val="00BC7DE3"/>
    <w:rsid w:val="00BC7F2B"/>
    <w:rsid w:val="00BD0C53"/>
    <w:rsid w:val="00BD0E4E"/>
    <w:rsid w:val="00BD0F4C"/>
    <w:rsid w:val="00BD1104"/>
    <w:rsid w:val="00BD1309"/>
    <w:rsid w:val="00BD1A29"/>
    <w:rsid w:val="00BD2235"/>
    <w:rsid w:val="00BD29DB"/>
    <w:rsid w:val="00BD2A37"/>
    <w:rsid w:val="00BD2F80"/>
    <w:rsid w:val="00BD3337"/>
    <w:rsid w:val="00BD377C"/>
    <w:rsid w:val="00BD3B70"/>
    <w:rsid w:val="00BD3D8C"/>
    <w:rsid w:val="00BD4499"/>
    <w:rsid w:val="00BD47A8"/>
    <w:rsid w:val="00BD5A48"/>
    <w:rsid w:val="00BD5A74"/>
    <w:rsid w:val="00BD5DBE"/>
    <w:rsid w:val="00BD60F9"/>
    <w:rsid w:val="00BD6266"/>
    <w:rsid w:val="00BD661F"/>
    <w:rsid w:val="00BD6E08"/>
    <w:rsid w:val="00BD6E83"/>
    <w:rsid w:val="00BD7158"/>
    <w:rsid w:val="00BD739A"/>
    <w:rsid w:val="00BE0131"/>
    <w:rsid w:val="00BE01F3"/>
    <w:rsid w:val="00BE037B"/>
    <w:rsid w:val="00BE08E7"/>
    <w:rsid w:val="00BE1051"/>
    <w:rsid w:val="00BE1543"/>
    <w:rsid w:val="00BE245C"/>
    <w:rsid w:val="00BE2592"/>
    <w:rsid w:val="00BE269F"/>
    <w:rsid w:val="00BE2717"/>
    <w:rsid w:val="00BE29BE"/>
    <w:rsid w:val="00BE304F"/>
    <w:rsid w:val="00BE3499"/>
    <w:rsid w:val="00BE36F8"/>
    <w:rsid w:val="00BE372D"/>
    <w:rsid w:val="00BE4248"/>
    <w:rsid w:val="00BE46E6"/>
    <w:rsid w:val="00BE4B24"/>
    <w:rsid w:val="00BE4C90"/>
    <w:rsid w:val="00BE4F9F"/>
    <w:rsid w:val="00BE4FE5"/>
    <w:rsid w:val="00BE51AF"/>
    <w:rsid w:val="00BE534C"/>
    <w:rsid w:val="00BE5F6E"/>
    <w:rsid w:val="00BE7075"/>
    <w:rsid w:val="00BE7671"/>
    <w:rsid w:val="00BE7773"/>
    <w:rsid w:val="00BE7C6C"/>
    <w:rsid w:val="00BF0033"/>
    <w:rsid w:val="00BF009F"/>
    <w:rsid w:val="00BF05C8"/>
    <w:rsid w:val="00BF0693"/>
    <w:rsid w:val="00BF08BC"/>
    <w:rsid w:val="00BF0BDA"/>
    <w:rsid w:val="00BF0C5A"/>
    <w:rsid w:val="00BF107B"/>
    <w:rsid w:val="00BF1701"/>
    <w:rsid w:val="00BF17CF"/>
    <w:rsid w:val="00BF1863"/>
    <w:rsid w:val="00BF1DFE"/>
    <w:rsid w:val="00BF1FAF"/>
    <w:rsid w:val="00BF2354"/>
    <w:rsid w:val="00BF25BB"/>
    <w:rsid w:val="00BF2B3F"/>
    <w:rsid w:val="00BF2B87"/>
    <w:rsid w:val="00BF30AE"/>
    <w:rsid w:val="00BF338F"/>
    <w:rsid w:val="00BF37EA"/>
    <w:rsid w:val="00BF3996"/>
    <w:rsid w:val="00BF49DD"/>
    <w:rsid w:val="00BF4AC7"/>
    <w:rsid w:val="00BF533D"/>
    <w:rsid w:val="00BF5520"/>
    <w:rsid w:val="00BF5693"/>
    <w:rsid w:val="00BF5AE8"/>
    <w:rsid w:val="00BF726B"/>
    <w:rsid w:val="00BF7645"/>
    <w:rsid w:val="00BF7788"/>
    <w:rsid w:val="00BF7995"/>
    <w:rsid w:val="00BF7A9A"/>
    <w:rsid w:val="00BF7AE3"/>
    <w:rsid w:val="00C002C2"/>
    <w:rsid w:val="00C00425"/>
    <w:rsid w:val="00C00BFD"/>
    <w:rsid w:val="00C00F99"/>
    <w:rsid w:val="00C011AB"/>
    <w:rsid w:val="00C01713"/>
    <w:rsid w:val="00C01B5C"/>
    <w:rsid w:val="00C025B2"/>
    <w:rsid w:val="00C027AA"/>
    <w:rsid w:val="00C033E2"/>
    <w:rsid w:val="00C03BB9"/>
    <w:rsid w:val="00C03C08"/>
    <w:rsid w:val="00C0443C"/>
    <w:rsid w:val="00C04867"/>
    <w:rsid w:val="00C04C5E"/>
    <w:rsid w:val="00C04E26"/>
    <w:rsid w:val="00C04EF8"/>
    <w:rsid w:val="00C0547F"/>
    <w:rsid w:val="00C05C49"/>
    <w:rsid w:val="00C05D18"/>
    <w:rsid w:val="00C0614B"/>
    <w:rsid w:val="00C063EC"/>
    <w:rsid w:val="00C06B04"/>
    <w:rsid w:val="00C06BC7"/>
    <w:rsid w:val="00C06BFD"/>
    <w:rsid w:val="00C06C66"/>
    <w:rsid w:val="00C0726D"/>
    <w:rsid w:val="00C07AA1"/>
    <w:rsid w:val="00C07F24"/>
    <w:rsid w:val="00C1006F"/>
    <w:rsid w:val="00C103D1"/>
    <w:rsid w:val="00C1171A"/>
    <w:rsid w:val="00C118E4"/>
    <w:rsid w:val="00C118E9"/>
    <w:rsid w:val="00C1194F"/>
    <w:rsid w:val="00C120EF"/>
    <w:rsid w:val="00C122EA"/>
    <w:rsid w:val="00C12B84"/>
    <w:rsid w:val="00C12D8E"/>
    <w:rsid w:val="00C12EA6"/>
    <w:rsid w:val="00C138FA"/>
    <w:rsid w:val="00C1426E"/>
    <w:rsid w:val="00C1441A"/>
    <w:rsid w:val="00C1454E"/>
    <w:rsid w:val="00C158DF"/>
    <w:rsid w:val="00C15D91"/>
    <w:rsid w:val="00C16306"/>
    <w:rsid w:val="00C167AD"/>
    <w:rsid w:val="00C17A8F"/>
    <w:rsid w:val="00C17C22"/>
    <w:rsid w:val="00C205E5"/>
    <w:rsid w:val="00C212C8"/>
    <w:rsid w:val="00C213A2"/>
    <w:rsid w:val="00C21633"/>
    <w:rsid w:val="00C216D2"/>
    <w:rsid w:val="00C21966"/>
    <w:rsid w:val="00C21E20"/>
    <w:rsid w:val="00C21F3F"/>
    <w:rsid w:val="00C2213D"/>
    <w:rsid w:val="00C22569"/>
    <w:rsid w:val="00C22DE4"/>
    <w:rsid w:val="00C234F6"/>
    <w:rsid w:val="00C23572"/>
    <w:rsid w:val="00C23B05"/>
    <w:rsid w:val="00C23F0B"/>
    <w:rsid w:val="00C23F9E"/>
    <w:rsid w:val="00C240FE"/>
    <w:rsid w:val="00C24119"/>
    <w:rsid w:val="00C2436D"/>
    <w:rsid w:val="00C25225"/>
    <w:rsid w:val="00C261C5"/>
    <w:rsid w:val="00C26BC5"/>
    <w:rsid w:val="00C26E49"/>
    <w:rsid w:val="00C26E95"/>
    <w:rsid w:val="00C27053"/>
    <w:rsid w:val="00C27B7E"/>
    <w:rsid w:val="00C27E55"/>
    <w:rsid w:val="00C303E0"/>
    <w:rsid w:val="00C30886"/>
    <w:rsid w:val="00C30BD7"/>
    <w:rsid w:val="00C3166A"/>
    <w:rsid w:val="00C31B95"/>
    <w:rsid w:val="00C31F7B"/>
    <w:rsid w:val="00C32052"/>
    <w:rsid w:val="00C3255F"/>
    <w:rsid w:val="00C32708"/>
    <w:rsid w:val="00C3275D"/>
    <w:rsid w:val="00C3291D"/>
    <w:rsid w:val="00C3297F"/>
    <w:rsid w:val="00C32B75"/>
    <w:rsid w:val="00C32EC7"/>
    <w:rsid w:val="00C33841"/>
    <w:rsid w:val="00C33B8B"/>
    <w:rsid w:val="00C34007"/>
    <w:rsid w:val="00C34351"/>
    <w:rsid w:val="00C3466F"/>
    <w:rsid w:val="00C34890"/>
    <w:rsid w:val="00C35721"/>
    <w:rsid w:val="00C35A1B"/>
    <w:rsid w:val="00C35C4F"/>
    <w:rsid w:val="00C35D73"/>
    <w:rsid w:val="00C35FB9"/>
    <w:rsid w:val="00C360E0"/>
    <w:rsid w:val="00C3633F"/>
    <w:rsid w:val="00C3689D"/>
    <w:rsid w:val="00C368AD"/>
    <w:rsid w:val="00C372A0"/>
    <w:rsid w:val="00C3757F"/>
    <w:rsid w:val="00C379F0"/>
    <w:rsid w:val="00C37AA6"/>
    <w:rsid w:val="00C37BBF"/>
    <w:rsid w:val="00C37FC7"/>
    <w:rsid w:val="00C402C6"/>
    <w:rsid w:val="00C4106C"/>
    <w:rsid w:val="00C41A3E"/>
    <w:rsid w:val="00C42045"/>
    <w:rsid w:val="00C4235B"/>
    <w:rsid w:val="00C42BE7"/>
    <w:rsid w:val="00C42C79"/>
    <w:rsid w:val="00C43639"/>
    <w:rsid w:val="00C43A14"/>
    <w:rsid w:val="00C43A30"/>
    <w:rsid w:val="00C43E4E"/>
    <w:rsid w:val="00C4457D"/>
    <w:rsid w:val="00C449A9"/>
    <w:rsid w:val="00C449B8"/>
    <w:rsid w:val="00C45228"/>
    <w:rsid w:val="00C453CE"/>
    <w:rsid w:val="00C4542C"/>
    <w:rsid w:val="00C45F41"/>
    <w:rsid w:val="00C469B3"/>
    <w:rsid w:val="00C46EA6"/>
    <w:rsid w:val="00C46F1E"/>
    <w:rsid w:val="00C4708A"/>
    <w:rsid w:val="00C47946"/>
    <w:rsid w:val="00C50486"/>
    <w:rsid w:val="00C50B50"/>
    <w:rsid w:val="00C50C26"/>
    <w:rsid w:val="00C50D8D"/>
    <w:rsid w:val="00C50DFE"/>
    <w:rsid w:val="00C51996"/>
    <w:rsid w:val="00C51EF1"/>
    <w:rsid w:val="00C526D9"/>
    <w:rsid w:val="00C52AD7"/>
    <w:rsid w:val="00C52FE1"/>
    <w:rsid w:val="00C53A2D"/>
    <w:rsid w:val="00C53A76"/>
    <w:rsid w:val="00C53F51"/>
    <w:rsid w:val="00C5417E"/>
    <w:rsid w:val="00C54275"/>
    <w:rsid w:val="00C54763"/>
    <w:rsid w:val="00C550A8"/>
    <w:rsid w:val="00C551FC"/>
    <w:rsid w:val="00C55331"/>
    <w:rsid w:val="00C553AB"/>
    <w:rsid w:val="00C564CA"/>
    <w:rsid w:val="00C5692E"/>
    <w:rsid w:val="00C56CA7"/>
    <w:rsid w:val="00C56E31"/>
    <w:rsid w:val="00C5714D"/>
    <w:rsid w:val="00C5716A"/>
    <w:rsid w:val="00C57B3D"/>
    <w:rsid w:val="00C57BEB"/>
    <w:rsid w:val="00C57F74"/>
    <w:rsid w:val="00C60056"/>
    <w:rsid w:val="00C60542"/>
    <w:rsid w:val="00C6057C"/>
    <w:rsid w:val="00C605A0"/>
    <w:rsid w:val="00C60E13"/>
    <w:rsid w:val="00C61B1F"/>
    <w:rsid w:val="00C61DB6"/>
    <w:rsid w:val="00C62899"/>
    <w:rsid w:val="00C62AA9"/>
    <w:rsid w:val="00C62E88"/>
    <w:rsid w:val="00C62F3A"/>
    <w:rsid w:val="00C63101"/>
    <w:rsid w:val="00C63D47"/>
    <w:rsid w:val="00C64C95"/>
    <w:rsid w:val="00C6505E"/>
    <w:rsid w:val="00C65810"/>
    <w:rsid w:val="00C6597B"/>
    <w:rsid w:val="00C65F06"/>
    <w:rsid w:val="00C6608A"/>
    <w:rsid w:val="00C66161"/>
    <w:rsid w:val="00C669C7"/>
    <w:rsid w:val="00C6725A"/>
    <w:rsid w:val="00C6735F"/>
    <w:rsid w:val="00C67520"/>
    <w:rsid w:val="00C675C6"/>
    <w:rsid w:val="00C701E3"/>
    <w:rsid w:val="00C70315"/>
    <w:rsid w:val="00C704AC"/>
    <w:rsid w:val="00C70C97"/>
    <w:rsid w:val="00C70EE9"/>
    <w:rsid w:val="00C71286"/>
    <w:rsid w:val="00C7142B"/>
    <w:rsid w:val="00C714D1"/>
    <w:rsid w:val="00C71767"/>
    <w:rsid w:val="00C71988"/>
    <w:rsid w:val="00C71B3E"/>
    <w:rsid w:val="00C71E8E"/>
    <w:rsid w:val="00C72779"/>
    <w:rsid w:val="00C72BAB"/>
    <w:rsid w:val="00C7305F"/>
    <w:rsid w:val="00C747B3"/>
    <w:rsid w:val="00C74E2A"/>
    <w:rsid w:val="00C74E8F"/>
    <w:rsid w:val="00C750DC"/>
    <w:rsid w:val="00C7519B"/>
    <w:rsid w:val="00C75440"/>
    <w:rsid w:val="00C75CCC"/>
    <w:rsid w:val="00C760E3"/>
    <w:rsid w:val="00C76493"/>
    <w:rsid w:val="00C76692"/>
    <w:rsid w:val="00C7674C"/>
    <w:rsid w:val="00C7689A"/>
    <w:rsid w:val="00C77587"/>
    <w:rsid w:val="00C77679"/>
    <w:rsid w:val="00C77767"/>
    <w:rsid w:val="00C778D0"/>
    <w:rsid w:val="00C77D15"/>
    <w:rsid w:val="00C800FE"/>
    <w:rsid w:val="00C80840"/>
    <w:rsid w:val="00C80933"/>
    <w:rsid w:val="00C80B9C"/>
    <w:rsid w:val="00C81658"/>
    <w:rsid w:val="00C81A72"/>
    <w:rsid w:val="00C81D1B"/>
    <w:rsid w:val="00C8206C"/>
    <w:rsid w:val="00C838AD"/>
    <w:rsid w:val="00C83A2B"/>
    <w:rsid w:val="00C83D2B"/>
    <w:rsid w:val="00C83FB0"/>
    <w:rsid w:val="00C847D4"/>
    <w:rsid w:val="00C8497C"/>
    <w:rsid w:val="00C84D1A"/>
    <w:rsid w:val="00C85A77"/>
    <w:rsid w:val="00C86009"/>
    <w:rsid w:val="00C8640C"/>
    <w:rsid w:val="00C86A59"/>
    <w:rsid w:val="00C86D2E"/>
    <w:rsid w:val="00C86ED7"/>
    <w:rsid w:val="00C873EC"/>
    <w:rsid w:val="00C8757D"/>
    <w:rsid w:val="00C8759F"/>
    <w:rsid w:val="00C87685"/>
    <w:rsid w:val="00C876E0"/>
    <w:rsid w:val="00C87B13"/>
    <w:rsid w:val="00C904CB"/>
    <w:rsid w:val="00C90998"/>
    <w:rsid w:val="00C91065"/>
    <w:rsid w:val="00C9131F"/>
    <w:rsid w:val="00C913F0"/>
    <w:rsid w:val="00C917F7"/>
    <w:rsid w:val="00C91A98"/>
    <w:rsid w:val="00C91C55"/>
    <w:rsid w:val="00C920BB"/>
    <w:rsid w:val="00C93080"/>
    <w:rsid w:val="00C93237"/>
    <w:rsid w:val="00C932EB"/>
    <w:rsid w:val="00C93574"/>
    <w:rsid w:val="00C938D2"/>
    <w:rsid w:val="00C93BB3"/>
    <w:rsid w:val="00C94033"/>
    <w:rsid w:val="00C94B78"/>
    <w:rsid w:val="00C94CB4"/>
    <w:rsid w:val="00C950D5"/>
    <w:rsid w:val="00C95B75"/>
    <w:rsid w:val="00C95BC3"/>
    <w:rsid w:val="00C95E1D"/>
    <w:rsid w:val="00C95F40"/>
    <w:rsid w:val="00C9664B"/>
    <w:rsid w:val="00C967C3"/>
    <w:rsid w:val="00C969FD"/>
    <w:rsid w:val="00C96DA6"/>
    <w:rsid w:val="00C97197"/>
    <w:rsid w:val="00C97376"/>
    <w:rsid w:val="00C976F2"/>
    <w:rsid w:val="00CA004A"/>
    <w:rsid w:val="00CA0051"/>
    <w:rsid w:val="00CA01AA"/>
    <w:rsid w:val="00CA021C"/>
    <w:rsid w:val="00CA090C"/>
    <w:rsid w:val="00CA09C6"/>
    <w:rsid w:val="00CA0B5A"/>
    <w:rsid w:val="00CA0FF7"/>
    <w:rsid w:val="00CA1022"/>
    <w:rsid w:val="00CA12C4"/>
    <w:rsid w:val="00CA1C61"/>
    <w:rsid w:val="00CA1F9B"/>
    <w:rsid w:val="00CA2645"/>
    <w:rsid w:val="00CA2CAE"/>
    <w:rsid w:val="00CA2EBD"/>
    <w:rsid w:val="00CA3120"/>
    <w:rsid w:val="00CA3606"/>
    <w:rsid w:val="00CA491A"/>
    <w:rsid w:val="00CA4A2A"/>
    <w:rsid w:val="00CA4F9C"/>
    <w:rsid w:val="00CA5DAD"/>
    <w:rsid w:val="00CA6337"/>
    <w:rsid w:val="00CA636C"/>
    <w:rsid w:val="00CA6A6D"/>
    <w:rsid w:val="00CA6AAB"/>
    <w:rsid w:val="00CA6E1C"/>
    <w:rsid w:val="00CA6F2C"/>
    <w:rsid w:val="00CA73EC"/>
    <w:rsid w:val="00CA74BA"/>
    <w:rsid w:val="00CA7685"/>
    <w:rsid w:val="00CA76EE"/>
    <w:rsid w:val="00CA7A75"/>
    <w:rsid w:val="00CB0383"/>
    <w:rsid w:val="00CB03C3"/>
    <w:rsid w:val="00CB0694"/>
    <w:rsid w:val="00CB08A7"/>
    <w:rsid w:val="00CB1440"/>
    <w:rsid w:val="00CB17AA"/>
    <w:rsid w:val="00CB18C2"/>
    <w:rsid w:val="00CB2016"/>
    <w:rsid w:val="00CB20FF"/>
    <w:rsid w:val="00CB2BB1"/>
    <w:rsid w:val="00CB35AF"/>
    <w:rsid w:val="00CB3A59"/>
    <w:rsid w:val="00CB3C91"/>
    <w:rsid w:val="00CB4B89"/>
    <w:rsid w:val="00CB4BB0"/>
    <w:rsid w:val="00CB525F"/>
    <w:rsid w:val="00CB5B13"/>
    <w:rsid w:val="00CB5E9E"/>
    <w:rsid w:val="00CB60AD"/>
    <w:rsid w:val="00CB65C8"/>
    <w:rsid w:val="00CB6DC4"/>
    <w:rsid w:val="00CB6E51"/>
    <w:rsid w:val="00CB773F"/>
    <w:rsid w:val="00CB7875"/>
    <w:rsid w:val="00CB7A74"/>
    <w:rsid w:val="00CB7DDA"/>
    <w:rsid w:val="00CC080F"/>
    <w:rsid w:val="00CC0891"/>
    <w:rsid w:val="00CC0ACF"/>
    <w:rsid w:val="00CC192B"/>
    <w:rsid w:val="00CC25BC"/>
    <w:rsid w:val="00CC3134"/>
    <w:rsid w:val="00CC3956"/>
    <w:rsid w:val="00CC3E9A"/>
    <w:rsid w:val="00CC437E"/>
    <w:rsid w:val="00CC4510"/>
    <w:rsid w:val="00CC4C13"/>
    <w:rsid w:val="00CC52D0"/>
    <w:rsid w:val="00CC5F50"/>
    <w:rsid w:val="00CC6140"/>
    <w:rsid w:val="00CC6217"/>
    <w:rsid w:val="00CC681F"/>
    <w:rsid w:val="00CC70A7"/>
    <w:rsid w:val="00CC7175"/>
    <w:rsid w:val="00CC7223"/>
    <w:rsid w:val="00CC7461"/>
    <w:rsid w:val="00CD0170"/>
    <w:rsid w:val="00CD0238"/>
    <w:rsid w:val="00CD06ED"/>
    <w:rsid w:val="00CD1156"/>
    <w:rsid w:val="00CD12F0"/>
    <w:rsid w:val="00CD1864"/>
    <w:rsid w:val="00CD1B62"/>
    <w:rsid w:val="00CD2E5D"/>
    <w:rsid w:val="00CD2FF2"/>
    <w:rsid w:val="00CD3250"/>
    <w:rsid w:val="00CD32DE"/>
    <w:rsid w:val="00CD3537"/>
    <w:rsid w:val="00CD3555"/>
    <w:rsid w:val="00CD3BD8"/>
    <w:rsid w:val="00CD3BF8"/>
    <w:rsid w:val="00CD3D51"/>
    <w:rsid w:val="00CD4E31"/>
    <w:rsid w:val="00CD5371"/>
    <w:rsid w:val="00CD5ACC"/>
    <w:rsid w:val="00CD5EC7"/>
    <w:rsid w:val="00CD5F9C"/>
    <w:rsid w:val="00CD65E1"/>
    <w:rsid w:val="00CD6857"/>
    <w:rsid w:val="00CD6990"/>
    <w:rsid w:val="00CD6FAA"/>
    <w:rsid w:val="00CD743E"/>
    <w:rsid w:val="00CD7C4D"/>
    <w:rsid w:val="00CE0170"/>
    <w:rsid w:val="00CE0193"/>
    <w:rsid w:val="00CE025A"/>
    <w:rsid w:val="00CE0889"/>
    <w:rsid w:val="00CE098D"/>
    <w:rsid w:val="00CE0F2E"/>
    <w:rsid w:val="00CE109A"/>
    <w:rsid w:val="00CE1673"/>
    <w:rsid w:val="00CE1870"/>
    <w:rsid w:val="00CE1891"/>
    <w:rsid w:val="00CE1F08"/>
    <w:rsid w:val="00CE21AF"/>
    <w:rsid w:val="00CE2205"/>
    <w:rsid w:val="00CE2300"/>
    <w:rsid w:val="00CE26EA"/>
    <w:rsid w:val="00CE3019"/>
    <w:rsid w:val="00CE307C"/>
    <w:rsid w:val="00CE3116"/>
    <w:rsid w:val="00CE318A"/>
    <w:rsid w:val="00CE356A"/>
    <w:rsid w:val="00CE36C8"/>
    <w:rsid w:val="00CE3769"/>
    <w:rsid w:val="00CE3D44"/>
    <w:rsid w:val="00CE3F71"/>
    <w:rsid w:val="00CE407F"/>
    <w:rsid w:val="00CE47C3"/>
    <w:rsid w:val="00CE4DBD"/>
    <w:rsid w:val="00CE520D"/>
    <w:rsid w:val="00CE5A31"/>
    <w:rsid w:val="00CE63F2"/>
    <w:rsid w:val="00CE6A3D"/>
    <w:rsid w:val="00CE6E8F"/>
    <w:rsid w:val="00CE7687"/>
    <w:rsid w:val="00CE78E8"/>
    <w:rsid w:val="00CE7951"/>
    <w:rsid w:val="00CE7BF0"/>
    <w:rsid w:val="00CE7C95"/>
    <w:rsid w:val="00CF0124"/>
    <w:rsid w:val="00CF0447"/>
    <w:rsid w:val="00CF04B6"/>
    <w:rsid w:val="00CF05E1"/>
    <w:rsid w:val="00CF0CF0"/>
    <w:rsid w:val="00CF1212"/>
    <w:rsid w:val="00CF19D0"/>
    <w:rsid w:val="00CF1B61"/>
    <w:rsid w:val="00CF2089"/>
    <w:rsid w:val="00CF2128"/>
    <w:rsid w:val="00CF24A9"/>
    <w:rsid w:val="00CF263F"/>
    <w:rsid w:val="00CF28E6"/>
    <w:rsid w:val="00CF29D3"/>
    <w:rsid w:val="00CF2A6D"/>
    <w:rsid w:val="00CF370D"/>
    <w:rsid w:val="00CF3A2B"/>
    <w:rsid w:val="00CF400A"/>
    <w:rsid w:val="00CF428C"/>
    <w:rsid w:val="00CF4333"/>
    <w:rsid w:val="00CF5432"/>
    <w:rsid w:val="00CF6358"/>
    <w:rsid w:val="00CF649B"/>
    <w:rsid w:val="00CF64F8"/>
    <w:rsid w:val="00CF6B0D"/>
    <w:rsid w:val="00CF6C8E"/>
    <w:rsid w:val="00CF70AD"/>
    <w:rsid w:val="00CF7190"/>
    <w:rsid w:val="00CF764C"/>
    <w:rsid w:val="00CF791A"/>
    <w:rsid w:val="00CF798F"/>
    <w:rsid w:val="00CF7A49"/>
    <w:rsid w:val="00CF7DF3"/>
    <w:rsid w:val="00D0008A"/>
    <w:rsid w:val="00D00806"/>
    <w:rsid w:val="00D0114A"/>
    <w:rsid w:val="00D014E8"/>
    <w:rsid w:val="00D01A28"/>
    <w:rsid w:val="00D01AF1"/>
    <w:rsid w:val="00D01C97"/>
    <w:rsid w:val="00D0269D"/>
    <w:rsid w:val="00D02A35"/>
    <w:rsid w:val="00D0354B"/>
    <w:rsid w:val="00D039D1"/>
    <w:rsid w:val="00D03B99"/>
    <w:rsid w:val="00D03C87"/>
    <w:rsid w:val="00D03EF0"/>
    <w:rsid w:val="00D046F5"/>
    <w:rsid w:val="00D04A46"/>
    <w:rsid w:val="00D04CD5"/>
    <w:rsid w:val="00D04F19"/>
    <w:rsid w:val="00D053A9"/>
    <w:rsid w:val="00D0557A"/>
    <w:rsid w:val="00D06060"/>
    <w:rsid w:val="00D0608D"/>
    <w:rsid w:val="00D0617C"/>
    <w:rsid w:val="00D07056"/>
    <w:rsid w:val="00D070F5"/>
    <w:rsid w:val="00D0750A"/>
    <w:rsid w:val="00D0776A"/>
    <w:rsid w:val="00D07808"/>
    <w:rsid w:val="00D104FF"/>
    <w:rsid w:val="00D1075B"/>
    <w:rsid w:val="00D1091A"/>
    <w:rsid w:val="00D10B6B"/>
    <w:rsid w:val="00D10E93"/>
    <w:rsid w:val="00D11721"/>
    <w:rsid w:val="00D11745"/>
    <w:rsid w:val="00D11788"/>
    <w:rsid w:val="00D11AB0"/>
    <w:rsid w:val="00D11B25"/>
    <w:rsid w:val="00D12E71"/>
    <w:rsid w:val="00D13093"/>
    <w:rsid w:val="00D13368"/>
    <w:rsid w:val="00D1350E"/>
    <w:rsid w:val="00D1372B"/>
    <w:rsid w:val="00D1416C"/>
    <w:rsid w:val="00D145EF"/>
    <w:rsid w:val="00D14725"/>
    <w:rsid w:val="00D147FD"/>
    <w:rsid w:val="00D14B83"/>
    <w:rsid w:val="00D14DF7"/>
    <w:rsid w:val="00D14FA5"/>
    <w:rsid w:val="00D154CD"/>
    <w:rsid w:val="00D16CC7"/>
    <w:rsid w:val="00D16D99"/>
    <w:rsid w:val="00D170C3"/>
    <w:rsid w:val="00D17566"/>
    <w:rsid w:val="00D179FB"/>
    <w:rsid w:val="00D17BBD"/>
    <w:rsid w:val="00D17E77"/>
    <w:rsid w:val="00D17FF9"/>
    <w:rsid w:val="00D200BF"/>
    <w:rsid w:val="00D20352"/>
    <w:rsid w:val="00D20487"/>
    <w:rsid w:val="00D2092B"/>
    <w:rsid w:val="00D20C67"/>
    <w:rsid w:val="00D20ED9"/>
    <w:rsid w:val="00D2173B"/>
    <w:rsid w:val="00D21761"/>
    <w:rsid w:val="00D21DFC"/>
    <w:rsid w:val="00D224F7"/>
    <w:rsid w:val="00D22D09"/>
    <w:rsid w:val="00D22E21"/>
    <w:rsid w:val="00D22EED"/>
    <w:rsid w:val="00D24388"/>
    <w:rsid w:val="00D24564"/>
    <w:rsid w:val="00D25821"/>
    <w:rsid w:val="00D25857"/>
    <w:rsid w:val="00D25BC7"/>
    <w:rsid w:val="00D25D5A"/>
    <w:rsid w:val="00D262B1"/>
    <w:rsid w:val="00D2668C"/>
    <w:rsid w:val="00D26BC0"/>
    <w:rsid w:val="00D26C0B"/>
    <w:rsid w:val="00D27038"/>
    <w:rsid w:val="00D271C1"/>
    <w:rsid w:val="00D27CBC"/>
    <w:rsid w:val="00D3001C"/>
    <w:rsid w:val="00D3016F"/>
    <w:rsid w:val="00D301B2"/>
    <w:rsid w:val="00D30740"/>
    <w:rsid w:val="00D3085D"/>
    <w:rsid w:val="00D30A02"/>
    <w:rsid w:val="00D30A48"/>
    <w:rsid w:val="00D30E6B"/>
    <w:rsid w:val="00D30EA1"/>
    <w:rsid w:val="00D3133E"/>
    <w:rsid w:val="00D32FE1"/>
    <w:rsid w:val="00D3329F"/>
    <w:rsid w:val="00D3343B"/>
    <w:rsid w:val="00D33789"/>
    <w:rsid w:val="00D3465E"/>
    <w:rsid w:val="00D3478C"/>
    <w:rsid w:val="00D34AC4"/>
    <w:rsid w:val="00D357F1"/>
    <w:rsid w:val="00D35A24"/>
    <w:rsid w:val="00D35AAA"/>
    <w:rsid w:val="00D35CF7"/>
    <w:rsid w:val="00D36090"/>
    <w:rsid w:val="00D3609D"/>
    <w:rsid w:val="00D36296"/>
    <w:rsid w:val="00D36345"/>
    <w:rsid w:val="00D363EA"/>
    <w:rsid w:val="00D36593"/>
    <w:rsid w:val="00D3669F"/>
    <w:rsid w:val="00D36C1B"/>
    <w:rsid w:val="00D37046"/>
    <w:rsid w:val="00D37284"/>
    <w:rsid w:val="00D37B85"/>
    <w:rsid w:val="00D40351"/>
    <w:rsid w:val="00D4043B"/>
    <w:rsid w:val="00D407B6"/>
    <w:rsid w:val="00D41A05"/>
    <w:rsid w:val="00D41AC8"/>
    <w:rsid w:val="00D42C08"/>
    <w:rsid w:val="00D42EE5"/>
    <w:rsid w:val="00D431F7"/>
    <w:rsid w:val="00D43669"/>
    <w:rsid w:val="00D4394A"/>
    <w:rsid w:val="00D439CA"/>
    <w:rsid w:val="00D43C05"/>
    <w:rsid w:val="00D43FFF"/>
    <w:rsid w:val="00D4444E"/>
    <w:rsid w:val="00D44487"/>
    <w:rsid w:val="00D4456B"/>
    <w:rsid w:val="00D44FCC"/>
    <w:rsid w:val="00D45241"/>
    <w:rsid w:val="00D45445"/>
    <w:rsid w:val="00D458C8"/>
    <w:rsid w:val="00D45951"/>
    <w:rsid w:val="00D45E9D"/>
    <w:rsid w:val="00D463D7"/>
    <w:rsid w:val="00D4655C"/>
    <w:rsid w:val="00D465F7"/>
    <w:rsid w:val="00D46992"/>
    <w:rsid w:val="00D469C3"/>
    <w:rsid w:val="00D46CEE"/>
    <w:rsid w:val="00D474B0"/>
    <w:rsid w:val="00D47C10"/>
    <w:rsid w:val="00D47DC9"/>
    <w:rsid w:val="00D5012C"/>
    <w:rsid w:val="00D508EA"/>
    <w:rsid w:val="00D50E5C"/>
    <w:rsid w:val="00D51226"/>
    <w:rsid w:val="00D514C8"/>
    <w:rsid w:val="00D51688"/>
    <w:rsid w:val="00D52111"/>
    <w:rsid w:val="00D52196"/>
    <w:rsid w:val="00D525A9"/>
    <w:rsid w:val="00D526EE"/>
    <w:rsid w:val="00D52F55"/>
    <w:rsid w:val="00D53081"/>
    <w:rsid w:val="00D533DB"/>
    <w:rsid w:val="00D53AC6"/>
    <w:rsid w:val="00D54898"/>
    <w:rsid w:val="00D54EC3"/>
    <w:rsid w:val="00D5596B"/>
    <w:rsid w:val="00D55FF4"/>
    <w:rsid w:val="00D56211"/>
    <w:rsid w:val="00D56759"/>
    <w:rsid w:val="00D56826"/>
    <w:rsid w:val="00D568A0"/>
    <w:rsid w:val="00D576AD"/>
    <w:rsid w:val="00D603BB"/>
    <w:rsid w:val="00D60443"/>
    <w:rsid w:val="00D60606"/>
    <w:rsid w:val="00D6060A"/>
    <w:rsid w:val="00D60BA8"/>
    <w:rsid w:val="00D60EF4"/>
    <w:rsid w:val="00D60F12"/>
    <w:rsid w:val="00D617AB"/>
    <w:rsid w:val="00D61C1E"/>
    <w:rsid w:val="00D61C53"/>
    <w:rsid w:val="00D61F6F"/>
    <w:rsid w:val="00D63201"/>
    <w:rsid w:val="00D63961"/>
    <w:rsid w:val="00D639B2"/>
    <w:rsid w:val="00D63B0F"/>
    <w:rsid w:val="00D6406D"/>
    <w:rsid w:val="00D6427A"/>
    <w:rsid w:val="00D6535F"/>
    <w:rsid w:val="00D656FF"/>
    <w:rsid w:val="00D65B7E"/>
    <w:rsid w:val="00D65DCD"/>
    <w:rsid w:val="00D66470"/>
    <w:rsid w:val="00D664BA"/>
    <w:rsid w:val="00D66970"/>
    <w:rsid w:val="00D66ACE"/>
    <w:rsid w:val="00D66FE7"/>
    <w:rsid w:val="00D67153"/>
    <w:rsid w:val="00D677D1"/>
    <w:rsid w:val="00D67CD5"/>
    <w:rsid w:val="00D67EE1"/>
    <w:rsid w:val="00D67F6F"/>
    <w:rsid w:val="00D70899"/>
    <w:rsid w:val="00D7113B"/>
    <w:rsid w:val="00D71397"/>
    <w:rsid w:val="00D713E7"/>
    <w:rsid w:val="00D7163D"/>
    <w:rsid w:val="00D71680"/>
    <w:rsid w:val="00D71887"/>
    <w:rsid w:val="00D71A39"/>
    <w:rsid w:val="00D727DE"/>
    <w:rsid w:val="00D72DA7"/>
    <w:rsid w:val="00D734BF"/>
    <w:rsid w:val="00D74AEC"/>
    <w:rsid w:val="00D74B44"/>
    <w:rsid w:val="00D74CC5"/>
    <w:rsid w:val="00D74E3B"/>
    <w:rsid w:val="00D75079"/>
    <w:rsid w:val="00D750C2"/>
    <w:rsid w:val="00D7516B"/>
    <w:rsid w:val="00D75432"/>
    <w:rsid w:val="00D75A83"/>
    <w:rsid w:val="00D75BE2"/>
    <w:rsid w:val="00D770AA"/>
    <w:rsid w:val="00D77841"/>
    <w:rsid w:val="00D8081C"/>
    <w:rsid w:val="00D811D4"/>
    <w:rsid w:val="00D81471"/>
    <w:rsid w:val="00D814F2"/>
    <w:rsid w:val="00D81AF6"/>
    <w:rsid w:val="00D8245C"/>
    <w:rsid w:val="00D82645"/>
    <w:rsid w:val="00D82C85"/>
    <w:rsid w:val="00D832F2"/>
    <w:rsid w:val="00D83DE1"/>
    <w:rsid w:val="00D83ED2"/>
    <w:rsid w:val="00D84167"/>
    <w:rsid w:val="00D841B1"/>
    <w:rsid w:val="00D8499F"/>
    <w:rsid w:val="00D84BC7"/>
    <w:rsid w:val="00D84DFB"/>
    <w:rsid w:val="00D84E13"/>
    <w:rsid w:val="00D84FE2"/>
    <w:rsid w:val="00D851C3"/>
    <w:rsid w:val="00D85E5B"/>
    <w:rsid w:val="00D86EFA"/>
    <w:rsid w:val="00D87535"/>
    <w:rsid w:val="00D87947"/>
    <w:rsid w:val="00D87963"/>
    <w:rsid w:val="00D87C34"/>
    <w:rsid w:val="00D900F1"/>
    <w:rsid w:val="00D908F7"/>
    <w:rsid w:val="00D90DBB"/>
    <w:rsid w:val="00D911AA"/>
    <w:rsid w:val="00D91247"/>
    <w:rsid w:val="00D91F5B"/>
    <w:rsid w:val="00D92011"/>
    <w:rsid w:val="00D92144"/>
    <w:rsid w:val="00D9259F"/>
    <w:rsid w:val="00D926C5"/>
    <w:rsid w:val="00D92988"/>
    <w:rsid w:val="00D92A4F"/>
    <w:rsid w:val="00D92AC4"/>
    <w:rsid w:val="00D92D3B"/>
    <w:rsid w:val="00D9315C"/>
    <w:rsid w:val="00D938FC"/>
    <w:rsid w:val="00D9394B"/>
    <w:rsid w:val="00D93B05"/>
    <w:rsid w:val="00D94422"/>
    <w:rsid w:val="00D94C21"/>
    <w:rsid w:val="00D94F77"/>
    <w:rsid w:val="00D95385"/>
    <w:rsid w:val="00D96103"/>
    <w:rsid w:val="00D96F98"/>
    <w:rsid w:val="00D96FB5"/>
    <w:rsid w:val="00D9703E"/>
    <w:rsid w:val="00D976BC"/>
    <w:rsid w:val="00D97ABB"/>
    <w:rsid w:val="00D97E8C"/>
    <w:rsid w:val="00DA01B3"/>
    <w:rsid w:val="00DA0EA2"/>
    <w:rsid w:val="00DA0F3D"/>
    <w:rsid w:val="00DA1244"/>
    <w:rsid w:val="00DA1295"/>
    <w:rsid w:val="00DA15FD"/>
    <w:rsid w:val="00DA1F40"/>
    <w:rsid w:val="00DA2212"/>
    <w:rsid w:val="00DA2E8E"/>
    <w:rsid w:val="00DA30C8"/>
    <w:rsid w:val="00DA30D3"/>
    <w:rsid w:val="00DA3338"/>
    <w:rsid w:val="00DA344C"/>
    <w:rsid w:val="00DA34A5"/>
    <w:rsid w:val="00DA4250"/>
    <w:rsid w:val="00DA47BD"/>
    <w:rsid w:val="00DA4F63"/>
    <w:rsid w:val="00DA4FA8"/>
    <w:rsid w:val="00DA528F"/>
    <w:rsid w:val="00DA5946"/>
    <w:rsid w:val="00DA6444"/>
    <w:rsid w:val="00DA64C1"/>
    <w:rsid w:val="00DA654B"/>
    <w:rsid w:val="00DA663B"/>
    <w:rsid w:val="00DA6CAB"/>
    <w:rsid w:val="00DA7090"/>
    <w:rsid w:val="00DA754F"/>
    <w:rsid w:val="00DA78B9"/>
    <w:rsid w:val="00DB0843"/>
    <w:rsid w:val="00DB1029"/>
    <w:rsid w:val="00DB1BD3"/>
    <w:rsid w:val="00DB1C70"/>
    <w:rsid w:val="00DB1E6D"/>
    <w:rsid w:val="00DB1F65"/>
    <w:rsid w:val="00DB24D2"/>
    <w:rsid w:val="00DB2A2F"/>
    <w:rsid w:val="00DB2E60"/>
    <w:rsid w:val="00DB3634"/>
    <w:rsid w:val="00DB3F7D"/>
    <w:rsid w:val="00DB44B0"/>
    <w:rsid w:val="00DB468B"/>
    <w:rsid w:val="00DB4A01"/>
    <w:rsid w:val="00DB4CC0"/>
    <w:rsid w:val="00DB4F14"/>
    <w:rsid w:val="00DB58F4"/>
    <w:rsid w:val="00DB6172"/>
    <w:rsid w:val="00DB6243"/>
    <w:rsid w:val="00DB6A23"/>
    <w:rsid w:val="00DB6B92"/>
    <w:rsid w:val="00DB6E00"/>
    <w:rsid w:val="00DB6FB6"/>
    <w:rsid w:val="00DB7123"/>
    <w:rsid w:val="00DB7412"/>
    <w:rsid w:val="00DB7B0E"/>
    <w:rsid w:val="00DB7F81"/>
    <w:rsid w:val="00DC0979"/>
    <w:rsid w:val="00DC097B"/>
    <w:rsid w:val="00DC117E"/>
    <w:rsid w:val="00DC164B"/>
    <w:rsid w:val="00DC1C0C"/>
    <w:rsid w:val="00DC1F98"/>
    <w:rsid w:val="00DC2183"/>
    <w:rsid w:val="00DC21C4"/>
    <w:rsid w:val="00DC2B22"/>
    <w:rsid w:val="00DC30A4"/>
    <w:rsid w:val="00DC30C5"/>
    <w:rsid w:val="00DC35F1"/>
    <w:rsid w:val="00DC3B12"/>
    <w:rsid w:val="00DC3EB4"/>
    <w:rsid w:val="00DC4664"/>
    <w:rsid w:val="00DC4C77"/>
    <w:rsid w:val="00DC4D8A"/>
    <w:rsid w:val="00DC543C"/>
    <w:rsid w:val="00DC5A11"/>
    <w:rsid w:val="00DC7200"/>
    <w:rsid w:val="00DC7C82"/>
    <w:rsid w:val="00DD0121"/>
    <w:rsid w:val="00DD01CA"/>
    <w:rsid w:val="00DD042C"/>
    <w:rsid w:val="00DD1C03"/>
    <w:rsid w:val="00DD1E54"/>
    <w:rsid w:val="00DD2225"/>
    <w:rsid w:val="00DD252E"/>
    <w:rsid w:val="00DD2F61"/>
    <w:rsid w:val="00DD305E"/>
    <w:rsid w:val="00DD3439"/>
    <w:rsid w:val="00DD3690"/>
    <w:rsid w:val="00DD38F9"/>
    <w:rsid w:val="00DD3CA2"/>
    <w:rsid w:val="00DD3D22"/>
    <w:rsid w:val="00DD4572"/>
    <w:rsid w:val="00DD4EE5"/>
    <w:rsid w:val="00DD4FC7"/>
    <w:rsid w:val="00DD549B"/>
    <w:rsid w:val="00DD5545"/>
    <w:rsid w:val="00DD56CB"/>
    <w:rsid w:val="00DD5B3B"/>
    <w:rsid w:val="00DD65E9"/>
    <w:rsid w:val="00DD6CE5"/>
    <w:rsid w:val="00DD70E7"/>
    <w:rsid w:val="00DD762C"/>
    <w:rsid w:val="00DD7EAA"/>
    <w:rsid w:val="00DE09A7"/>
    <w:rsid w:val="00DE0F21"/>
    <w:rsid w:val="00DE1019"/>
    <w:rsid w:val="00DE10EA"/>
    <w:rsid w:val="00DE13DE"/>
    <w:rsid w:val="00DE1C95"/>
    <w:rsid w:val="00DE1CC2"/>
    <w:rsid w:val="00DE21C9"/>
    <w:rsid w:val="00DE2863"/>
    <w:rsid w:val="00DE2C21"/>
    <w:rsid w:val="00DE37E5"/>
    <w:rsid w:val="00DE3A06"/>
    <w:rsid w:val="00DE3CDD"/>
    <w:rsid w:val="00DE3FD3"/>
    <w:rsid w:val="00DE43D4"/>
    <w:rsid w:val="00DE4BE0"/>
    <w:rsid w:val="00DE4D08"/>
    <w:rsid w:val="00DE5A66"/>
    <w:rsid w:val="00DE5E70"/>
    <w:rsid w:val="00DE6197"/>
    <w:rsid w:val="00DE678C"/>
    <w:rsid w:val="00DE6EB4"/>
    <w:rsid w:val="00DE705F"/>
    <w:rsid w:val="00DE76B6"/>
    <w:rsid w:val="00DE7B3D"/>
    <w:rsid w:val="00DF0609"/>
    <w:rsid w:val="00DF07A2"/>
    <w:rsid w:val="00DF0A2C"/>
    <w:rsid w:val="00DF0B63"/>
    <w:rsid w:val="00DF115F"/>
    <w:rsid w:val="00DF153A"/>
    <w:rsid w:val="00DF1A59"/>
    <w:rsid w:val="00DF1E65"/>
    <w:rsid w:val="00DF27D9"/>
    <w:rsid w:val="00DF29D4"/>
    <w:rsid w:val="00DF36DB"/>
    <w:rsid w:val="00DF3D56"/>
    <w:rsid w:val="00DF3E6B"/>
    <w:rsid w:val="00DF482A"/>
    <w:rsid w:val="00DF4A79"/>
    <w:rsid w:val="00DF4D12"/>
    <w:rsid w:val="00DF517C"/>
    <w:rsid w:val="00DF531A"/>
    <w:rsid w:val="00DF573F"/>
    <w:rsid w:val="00DF5811"/>
    <w:rsid w:val="00DF5B1E"/>
    <w:rsid w:val="00DF5B98"/>
    <w:rsid w:val="00DF5CBF"/>
    <w:rsid w:val="00DF5D59"/>
    <w:rsid w:val="00DF5F74"/>
    <w:rsid w:val="00DF6AC2"/>
    <w:rsid w:val="00DF6CE0"/>
    <w:rsid w:val="00DF6E4F"/>
    <w:rsid w:val="00DF762D"/>
    <w:rsid w:val="00DF7639"/>
    <w:rsid w:val="00DF774C"/>
    <w:rsid w:val="00DF7B5D"/>
    <w:rsid w:val="00DF7C47"/>
    <w:rsid w:val="00DF7F66"/>
    <w:rsid w:val="00E007E2"/>
    <w:rsid w:val="00E00E47"/>
    <w:rsid w:val="00E00F87"/>
    <w:rsid w:val="00E010AA"/>
    <w:rsid w:val="00E015D4"/>
    <w:rsid w:val="00E01A33"/>
    <w:rsid w:val="00E01B75"/>
    <w:rsid w:val="00E02D7A"/>
    <w:rsid w:val="00E03B42"/>
    <w:rsid w:val="00E03FC7"/>
    <w:rsid w:val="00E04934"/>
    <w:rsid w:val="00E049E0"/>
    <w:rsid w:val="00E04C72"/>
    <w:rsid w:val="00E04F46"/>
    <w:rsid w:val="00E05B15"/>
    <w:rsid w:val="00E061D4"/>
    <w:rsid w:val="00E06361"/>
    <w:rsid w:val="00E068C3"/>
    <w:rsid w:val="00E06C10"/>
    <w:rsid w:val="00E070E1"/>
    <w:rsid w:val="00E07951"/>
    <w:rsid w:val="00E07EAA"/>
    <w:rsid w:val="00E07ECE"/>
    <w:rsid w:val="00E106D3"/>
    <w:rsid w:val="00E109D7"/>
    <w:rsid w:val="00E10CE4"/>
    <w:rsid w:val="00E10DFE"/>
    <w:rsid w:val="00E1107D"/>
    <w:rsid w:val="00E11355"/>
    <w:rsid w:val="00E11600"/>
    <w:rsid w:val="00E1193D"/>
    <w:rsid w:val="00E11F6B"/>
    <w:rsid w:val="00E122C3"/>
    <w:rsid w:val="00E12906"/>
    <w:rsid w:val="00E12BF6"/>
    <w:rsid w:val="00E12CEE"/>
    <w:rsid w:val="00E13424"/>
    <w:rsid w:val="00E13535"/>
    <w:rsid w:val="00E1362E"/>
    <w:rsid w:val="00E138B9"/>
    <w:rsid w:val="00E13D4E"/>
    <w:rsid w:val="00E1431A"/>
    <w:rsid w:val="00E1465D"/>
    <w:rsid w:val="00E1488A"/>
    <w:rsid w:val="00E14934"/>
    <w:rsid w:val="00E14C94"/>
    <w:rsid w:val="00E14E0D"/>
    <w:rsid w:val="00E14FB9"/>
    <w:rsid w:val="00E15C89"/>
    <w:rsid w:val="00E16046"/>
    <w:rsid w:val="00E1627E"/>
    <w:rsid w:val="00E16372"/>
    <w:rsid w:val="00E169FD"/>
    <w:rsid w:val="00E16FC9"/>
    <w:rsid w:val="00E17735"/>
    <w:rsid w:val="00E17911"/>
    <w:rsid w:val="00E17B69"/>
    <w:rsid w:val="00E2000F"/>
    <w:rsid w:val="00E201EB"/>
    <w:rsid w:val="00E2027A"/>
    <w:rsid w:val="00E203B1"/>
    <w:rsid w:val="00E20FCA"/>
    <w:rsid w:val="00E21D07"/>
    <w:rsid w:val="00E222DF"/>
    <w:rsid w:val="00E224A0"/>
    <w:rsid w:val="00E227D2"/>
    <w:rsid w:val="00E22FF7"/>
    <w:rsid w:val="00E232CE"/>
    <w:rsid w:val="00E23377"/>
    <w:rsid w:val="00E235B7"/>
    <w:rsid w:val="00E23AC7"/>
    <w:rsid w:val="00E23B7E"/>
    <w:rsid w:val="00E23C0E"/>
    <w:rsid w:val="00E23E7B"/>
    <w:rsid w:val="00E246A1"/>
    <w:rsid w:val="00E24BAB"/>
    <w:rsid w:val="00E25064"/>
    <w:rsid w:val="00E25195"/>
    <w:rsid w:val="00E251C2"/>
    <w:rsid w:val="00E25794"/>
    <w:rsid w:val="00E25922"/>
    <w:rsid w:val="00E261AC"/>
    <w:rsid w:val="00E26AA7"/>
    <w:rsid w:val="00E26F92"/>
    <w:rsid w:val="00E27E9A"/>
    <w:rsid w:val="00E27FE6"/>
    <w:rsid w:val="00E307BB"/>
    <w:rsid w:val="00E30A4E"/>
    <w:rsid w:val="00E30D8D"/>
    <w:rsid w:val="00E30FE6"/>
    <w:rsid w:val="00E31138"/>
    <w:rsid w:val="00E3143A"/>
    <w:rsid w:val="00E31A1E"/>
    <w:rsid w:val="00E31CA5"/>
    <w:rsid w:val="00E31DCD"/>
    <w:rsid w:val="00E31EDC"/>
    <w:rsid w:val="00E3203C"/>
    <w:rsid w:val="00E32256"/>
    <w:rsid w:val="00E32746"/>
    <w:rsid w:val="00E32938"/>
    <w:rsid w:val="00E329A2"/>
    <w:rsid w:val="00E32AC6"/>
    <w:rsid w:val="00E3326B"/>
    <w:rsid w:val="00E335A4"/>
    <w:rsid w:val="00E338EC"/>
    <w:rsid w:val="00E34018"/>
    <w:rsid w:val="00E34445"/>
    <w:rsid w:val="00E3446F"/>
    <w:rsid w:val="00E349C2"/>
    <w:rsid w:val="00E34F37"/>
    <w:rsid w:val="00E3501A"/>
    <w:rsid w:val="00E35229"/>
    <w:rsid w:val="00E3562A"/>
    <w:rsid w:val="00E3571C"/>
    <w:rsid w:val="00E35EC4"/>
    <w:rsid w:val="00E36234"/>
    <w:rsid w:val="00E36536"/>
    <w:rsid w:val="00E36680"/>
    <w:rsid w:val="00E368B3"/>
    <w:rsid w:val="00E36958"/>
    <w:rsid w:val="00E36BC0"/>
    <w:rsid w:val="00E36CB7"/>
    <w:rsid w:val="00E377FA"/>
    <w:rsid w:val="00E378EE"/>
    <w:rsid w:val="00E4016C"/>
    <w:rsid w:val="00E401B5"/>
    <w:rsid w:val="00E40693"/>
    <w:rsid w:val="00E40895"/>
    <w:rsid w:val="00E40A10"/>
    <w:rsid w:val="00E40CC4"/>
    <w:rsid w:val="00E40EA0"/>
    <w:rsid w:val="00E4178F"/>
    <w:rsid w:val="00E41EBE"/>
    <w:rsid w:val="00E42E24"/>
    <w:rsid w:val="00E42F6A"/>
    <w:rsid w:val="00E44177"/>
    <w:rsid w:val="00E446EE"/>
    <w:rsid w:val="00E4475E"/>
    <w:rsid w:val="00E4520B"/>
    <w:rsid w:val="00E45411"/>
    <w:rsid w:val="00E46229"/>
    <w:rsid w:val="00E46C26"/>
    <w:rsid w:val="00E47135"/>
    <w:rsid w:val="00E47A13"/>
    <w:rsid w:val="00E5004A"/>
    <w:rsid w:val="00E50300"/>
    <w:rsid w:val="00E50418"/>
    <w:rsid w:val="00E508A1"/>
    <w:rsid w:val="00E50977"/>
    <w:rsid w:val="00E51068"/>
    <w:rsid w:val="00E512CD"/>
    <w:rsid w:val="00E5140E"/>
    <w:rsid w:val="00E515A3"/>
    <w:rsid w:val="00E51B80"/>
    <w:rsid w:val="00E52059"/>
    <w:rsid w:val="00E522F4"/>
    <w:rsid w:val="00E52755"/>
    <w:rsid w:val="00E52CAD"/>
    <w:rsid w:val="00E5313E"/>
    <w:rsid w:val="00E5343E"/>
    <w:rsid w:val="00E53534"/>
    <w:rsid w:val="00E546BD"/>
    <w:rsid w:val="00E54CAF"/>
    <w:rsid w:val="00E55341"/>
    <w:rsid w:val="00E5559C"/>
    <w:rsid w:val="00E5576F"/>
    <w:rsid w:val="00E56280"/>
    <w:rsid w:val="00E56744"/>
    <w:rsid w:val="00E56D3C"/>
    <w:rsid w:val="00E570E4"/>
    <w:rsid w:val="00E57621"/>
    <w:rsid w:val="00E5769E"/>
    <w:rsid w:val="00E57E1A"/>
    <w:rsid w:val="00E57E50"/>
    <w:rsid w:val="00E57F01"/>
    <w:rsid w:val="00E613B8"/>
    <w:rsid w:val="00E61573"/>
    <w:rsid w:val="00E615FB"/>
    <w:rsid w:val="00E62715"/>
    <w:rsid w:val="00E62815"/>
    <w:rsid w:val="00E62A93"/>
    <w:rsid w:val="00E62CA8"/>
    <w:rsid w:val="00E62E54"/>
    <w:rsid w:val="00E63A1C"/>
    <w:rsid w:val="00E63AFC"/>
    <w:rsid w:val="00E63E88"/>
    <w:rsid w:val="00E63F6A"/>
    <w:rsid w:val="00E641C0"/>
    <w:rsid w:val="00E648F6"/>
    <w:rsid w:val="00E64C4E"/>
    <w:rsid w:val="00E65C04"/>
    <w:rsid w:val="00E65C99"/>
    <w:rsid w:val="00E65DC6"/>
    <w:rsid w:val="00E66293"/>
    <w:rsid w:val="00E66E17"/>
    <w:rsid w:val="00E66EE3"/>
    <w:rsid w:val="00E6725B"/>
    <w:rsid w:val="00E67523"/>
    <w:rsid w:val="00E67591"/>
    <w:rsid w:val="00E6759C"/>
    <w:rsid w:val="00E67AE7"/>
    <w:rsid w:val="00E70B41"/>
    <w:rsid w:val="00E70D41"/>
    <w:rsid w:val="00E70D85"/>
    <w:rsid w:val="00E71276"/>
    <w:rsid w:val="00E71DDD"/>
    <w:rsid w:val="00E71E55"/>
    <w:rsid w:val="00E72065"/>
    <w:rsid w:val="00E723A3"/>
    <w:rsid w:val="00E728B8"/>
    <w:rsid w:val="00E73139"/>
    <w:rsid w:val="00E7316F"/>
    <w:rsid w:val="00E74576"/>
    <w:rsid w:val="00E74664"/>
    <w:rsid w:val="00E74EBA"/>
    <w:rsid w:val="00E74FCD"/>
    <w:rsid w:val="00E74FFB"/>
    <w:rsid w:val="00E752AA"/>
    <w:rsid w:val="00E75371"/>
    <w:rsid w:val="00E75DE8"/>
    <w:rsid w:val="00E761C5"/>
    <w:rsid w:val="00E7626C"/>
    <w:rsid w:val="00E76DD1"/>
    <w:rsid w:val="00E7728A"/>
    <w:rsid w:val="00E77373"/>
    <w:rsid w:val="00E7740F"/>
    <w:rsid w:val="00E778F4"/>
    <w:rsid w:val="00E77BA2"/>
    <w:rsid w:val="00E801BB"/>
    <w:rsid w:val="00E80254"/>
    <w:rsid w:val="00E80822"/>
    <w:rsid w:val="00E8090F"/>
    <w:rsid w:val="00E81D50"/>
    <w:rsid w:val="00E81DA6"/>
    <w:rsid w:val="00E822CE"/>
    <w:rsid w:val="00E8230E"/>
    <w:rsid w:val="00E82956"/>
    <w:rsid w:val="00E83C43"/>
    <w:rsid w:val="00E83CE0"/>
    <w:rsid w:val="00E8427E"/>
    <w:rsid w:val="00E842D5"/>
    <w:rsid w:val="00E843E0"/>
    <w:rsid w:val="00E8555B"/>
    <w:rsid w:val="00E85A23"/>
    <w:rsid w:val="00E85BE2"/>
    <w:rsid w:val="00E86348"/>
    <w:rsid w:val="00E8660E"/>
    <w:rsid w:val="00E866E7"/>
    <w:rsid w:val="00E870D1"/>
    <w:rsid w:val="00E873AF"/>
    <w:rsid w:val="00E90A5C"/>
    <w:rsid w:val="00E90D3D"/>
    <w:rsid w:val="00E91011"/>
    <w:rsid w:val="00E9120D"/>
    <w:rsid w:val="00E91390"/>
    <w:rsid w:val="00E924BB"/>
    <w:rsid w:val="00E92535"/>
    <w:rsid w:val="00E92C23"/>
    <w:rsid w:val="00E92CAB"/>
    <w:rsid w:val="00E92FC7"/>
    <w:rsid w:val="00E930E9"/>
    <w:rsid w:val="00E9319E"/>
    <w:rsid w:val="00E93C38"/>
    <w:rsid w:val="00E9412D"/>
    <w:rsid w:val="00E9417D"/>
    <w:rsid w:val="00E942CA"/>
    <w:rsid w:val="00E942E1"/>
    <w:rsid w:val="00E947CF"/>
    <w:rsid w:val="00E94A6E"/>
    <w:rsid w:val="00E94CDB"/>
    <w:rsid w:val="00E95491"/>
    <w:rsid w:val="00E95A5B"/>
    <w:rsid w:val="00E95CD4"/>
    <w:rsid w:val="00E95FD7"/>
    <w:rsid w:val="00E96906"/>
    <w:rsid w:val="00E96B5B"/>
    <w:rsid w:val="00E96C9D"/>
    <w:rsid w:val="00E96EB8"/>
    <w:rsid w:val="00E96F9D"/>
    <w:rsid w:val="00E96FE7"/>
    <w:rsid w:val="00E974CD"/>
    <w:rsid w:val="00E974F8"/>
    <w:rsid w:val="00E979EA"/>
    <w:rsid w:val="00E97A94"/>
    <w:rsid w:val="00E97E69"/>
    <w:rsid w:val="00EA0382"/>
    <w:rsid w:val="00EA0806"/>
    <w:rsid w:val="00EA1D2A"/>
    <w:rsid w:val="00EA1DF1"/>
    <w:rsid w:val="00EA1FE6"/>
    <w:rsid w:val="00EA351A"/>
    <w:rsid w:val="00EA3B33"/>
    <w:rsid w:val="00EA3D7E"/>
    <w:rsid w:val="00EA3EDE"/>
    <w:rsid w:val="00EA3F12"/>
    <w:rsid w:val="00EA4031"/>
    <w:rsid w:val="00EA4310"/>
    <w:rsid w:val="00EA4533"/>
    <w:rsid w:val="00EA46EB"/>
    <w:rsid w:val="00EA4888"/>
    <w:rsid w:val="00EA4C14"/>
    <w:rsid w:val="00EA4EF8"/>
    <w:rsid w:val="00EA5839"/>
    <w:rsid w:val="00EA5E0F"/>
    <w:rsid w:val="00EA5E7C"/>
    <w:rsid w:val="00EA609A"/>
    <w:rsid w:val="00EA623E"/>
    <w:rsid w:val="00EA6306"/>
    <w:rsid w:val="00EA7021"/>
    <w:rsid w:val="00EA72B0"/>
    <w:rsid w:val="00EA7A5E"/>
    <w:rsid w:val="00EA7AFE"/>
    <w:rsid w:val="00EA7D19"/>
    <w:rsid w:val="00EA7EB0"/>
    <w:rsid w:val="00EB008F"/>
    <w:rsid w:val="00EB0B2C"/>
    <w:rsid w:val="00EB0E05"/>
    <w:rsid w:val="00EB13CA"/>
    <w:rsid w:val="00EB199C"/>
    <w:rsid w:val="00EB2013"/>
    <w:rsid w:val="00EB21FB"/>
    <w:rsid w:val="00EB23ED"/>
    <w:rsid w:val="00EB28C0"/>
    <w:rsid w:val="00EB2E03"/>
    <w:rsid w:val="00EB308E"/>
    <w:rsid w:val="00EB31B0"/>
    <w:rsid w:val="00EB347E"/>
    <w:rsid w:val="00EB439B"/>
    <w:rsid w:val="00EB49DC"/>
    <w:rsid w:val="00EB5121"/>
    <w:rsid w:val="00EB5D0A"/>
    <w:rsid w:val="00EB5FB9"/>
    <w:rsid w:val="00EB5FC5"/>
    <w:rsid w:val="00EB6105"/>
    <w:rsid w:val="00EB6382"/>
    <w:rsid w:val="00EB667F"/>
    <w:rsid w:val="00EB75C5"/>
    <w:rsid w:val="00EB7A73"/>
    <w:rsid w:val="00EB7F63"/>
    <w:rsid w:val="00EC01D0"/>
    <w:rsid w:val="00EC0835"/>
    <w:rsid w:val="00EC0B96"/>
    <w:rsid w:val="00EC0D10"/>
    <w:rsid w:val="00EC104A"/>
    <w:rsid w:val="00EC10BD"/>
    <w:rsid w:val="00EC122C"/>
    <w:rsid w:val="00EC12EA"/>
    <w:rsid w:val="00EC1C37"/>
    <w:rsid w:val="00EC30FA"/>
    <w:rsid w:val="00EC34C9"/>
    <w:rsid w:val="00EC3CFF"/>
    <w:rsid w:val="00EC3E55"/>
    <w:rsid w:val="00EC4029"/>
    <w:rsid w:val="00EC4D3B"/>
    <w:rsid w:val="00EC4EF7"/>
    <w:rsid w:val="00EC4F09"/>
    <w:rsid w:val="00EC5079"/>
    <w:rsid w:val="00EC50C9"/>
    <w:rsid w:val="00EC5866"/>
    <w:rsid w:val="00EC5DFB"/>
    <w:rsid w:val="00EC6214"/>
    <w:rsid w:val="00EC6833"/>
    <w:rsid w:val="00EC6923"/>
    <w:rsid w:val="00EC6A52"/>
    <w:rsid w:val="00EC6ECB"/>
    <w:rsid w:val="00EC7039"/>
    <w:rsid w:val="00EC7688"/>
    <w:rsid w:val="00EC7939"/>
    <w:rsid w:val="00EC7A97"/>
    <w:rsid w:val="00ED07C4"/>
    <w:rsid w:val="00ED0D74"/>
    <w:rsid w:val="00ED0E61"/>
    <w:rsid w:val="00ED15CF"/>
    <w:rsid w:val="00ED208F"/>
    <w:rsid w:val="00ED2829"/>
    <w:rsid w:val="00ED2954"/>
    <w:rsid w:val="00ED30CE"/>
    <w:rsid w:val="00ED3C5C"/>
    <w:rsid w:val="00ED3D1A"/>
    <w:rsid w:val="00ED4650"/>
    <w:rsid w:val="00ED46EE"/>
    <w:rsid w:val="00ED48AD"/>
    <w:rsid w:val="00ED4A10"/>
    <w:rsid w:val="00ED4EFE"/>
    <w:rsid w:val="00ED5167"/>
    <w:rsid w:val="00ED51AA"/>
    <w:rsid w:val="00ED53BF"/>
    <w:rsid w:val="00ED5601"/>
    <w:rsid w:val="00ED6B37"/>
    <w:rsid w:val="00ED6F67"/>
    <w:rsid w:val="00ED72DC"/>
    <w:rsid w:val="00ED7329"/>
    <w:rsid w:val="00ED7454"/>
    <w:rsid w:val="00ED7C83"/>
    <w:rsid w:val="00EE0247"/>
    <w:rsid w:val="00EE0A96"/>
    <w:rsid w:val="00EE0FAB"/>
    <w:rsid w:val="00EE11E8"/>
    <w:rsid w:val="00EE1376"/>
    <w:rsid w:val="00EE1685"/>
    <w:rsid w:val="00EE17A2"/>
    <w:rsid w:val="00EE1BAB"/>
    <w:rsid w:val="00EE1C43"/>
    <w:rsid w:val="00EE1F93"/>
    <w:rsid w:val="00EE23B6"/>
    <w:rsid w:val="00EE2579"/>
    <w:rsid w:val="00EE3D41"/>
    <w:rsid w:val="00EE3F22"/>
    <w:rsid w:val="00EE4239"/>
    <w:rsid w:val="00EE5E7D"/>
    <w:rsid w:val="00EE629C"/>
    <w:rsid w:val="00EE6B53"/>
    <w:rsid w:val="00EE7567"/>
    <w:rsid w:val="00EE7642"/>
    <w:rsid w:val="00EE7CAA"/>
    <w:rsid w:val="00EF0654"/>
    <w:rsid w:val="00EF068E"/>
    <w:rsid w:val="00EF0FD4"/>
    <w:rsid w:val="00EF1247"/>
    <w:rsid w:val="00EF1389"/>
    <w:rsid w:val="00EF18C6"/>
    <w:rsid w:val="00EF191C"/>
    <w:rsid w:val="00EF1B87"/>
    <w:rsid w:val="00EF29D9"/>
    <w:rsid w:val="00EF2CAF"/>
    <w:rsid w:val="00EF2EF2"/>
    <w:rsid w:val="00EF317E"/>
    <w:rsid w:val="00EF35CC"/>
    <w:rsid w:val="00EF35E8"/>
    <w:rsid w:val="00EF35F5"/>
    <w:rsid w:val="00EF48A9"/>
    <w:rsid w:val="00EF5087"/>
    <w:rsid w:val="00EF51A7"/>
    <w:rsid w:val="00EF56E0"/>
    <w:rsid w:val="00EF614A"/>
    <w:rsid w:val="00EF6317"/>
    <w:rsid w:val="00EF66B8"/>
    <w:rsid w:val="00EF7118"/>
    <w:rsid w:val="00EF7726"/>
    <w:rsid w:val="00EF7A79"/>
    <w:rsid w:val="00EF7A88"/>
    <w:rsid w:val="00F00046"/>
    <w:rsid w:val="00F0035E"/>
    <w:rsid w:val="00F00A6F"/>
    <w:rsid w:val="00F01069"/>
    <w:rsid w:val="00F012DB"/>
    <w:rsid w:val="00F01734"/>
    <w:rsid w:val="00F01921"/>
    <w:rsid w:val="00F02551"/>
    <w:rsid w:val="00F0268D"/>
    <w:rsid w:val="00F026F9"/>
    <w:rsid w:val="00F02A5E"/>
    <w:rsid w:val="00F031A7"/>
    <w:rsid w:val="00F03360"/>
    <w:rsid w:val="00F03596"/>
    <w:rsid w:val="00F03DB5"/>
    <w:rsid w:val="00F03DB6"/>
    <w:rsid w:val="00F04079"/>
    <w:rsid w:val="00F04F0E"/>
    <w:rsid w:val="00F05395"/>
    <w:rsid w:val="00F0580B"/>
    <w:rsid w:val="00F05C24"/>
    <w:rsid w:val="00F05D32"/>
    <w:rsid w:val="00F065D9"/>
    <w:rsid w:val="00F068C2"/>
    <w:rsid w:val="00F06D93"/>
    <w:rsid w:val="00F06E13"/>
    <w:rsid w:val="00F07579"/>
    <w:rsid w:val="00F07AA2"/>
    <w:rsid w:val="00F07B6C"/>
    <w:rsid w:val="00F07DB0"/>
    <w:rsid w:val="00F100E5"/>
    <w:rsid w:val="00F10D6B"/>
    <w:rsid w:val="00F119EA"/>
    <w:rsid w:val="00F11D05"/>
    <w:rsid w:val="00F125BF"/>
    <w:rsid w:val="00F12774"/>
    <w:rsid w:val="00F12896"/>
    <w:rsid w:val="00F1331F"/>
    <w:rsid w:val="00F139F2"/>
    <w:rsid w:val="00F13C29"/>
    <w:rsid w:val="00F13E5C"/>
    <w:rsid w:val="00F13F77"/>
    <w:rsid w:val="00F143C4"/>
    <w:rsid w:val="00F144A7"/>
    <w:rsid w:val="00F14698"/>
    <w:rsid w:val="00F14BAE"/>
    <w:rsid w:val="00F14DCE"/>
    <w:rsid w:val="00F14EC8"/>
    <w:rsid w:val="00F155F8"/>
    <w:rsid w:val="00F1576B"/>
    <w:rsid w:val="00F158FB"/>
    <w:rsid w:val="00F16764"/>
    <w:rsid w:val="00F16834"/>
    <w:rsid w:val="00F16C1F"/>
    <w:rsid w:val="00F17054"/>
    <w:rsid w:val="00F17458"/>
    <w:rsid w:val="00F1745D"/>
    <w:rsid w:val="00F176FF"/>
    <w:rsid w:val="00F177CC"/>
    <w:rsid w:val="00F178AA"/>
    <w:rsid w:val="00F17ADD"/>
    <w:rsid w:val="00F20134"/>
    <w:rsid w:val="00F207A0"/>
    <w:rsid w:val="00F210BD"/>
    <w:rsid w:val="00F21522"/>
    <w:rsid w:val="00F21873"/>
    <w:rsid w:val="00F21CFE"/>
    <w:rsid w:val="00F2260A"/>
    <w:rsid w:val="00F2297D"/>
    <w:rsid w:val="00F229D0"/>
    <w:rsid w:val="00F22D43"/>
    <w:rsid w:val="00F22F23"/>
    <w:rsid w:val="00F2338D"/>
    <w:rsid w:val="00F23784"/>
    <w:rsid w:val="00F23F89"/>
    <w:rsid w:val="00F2469C"/>
    <w:rsid w:val="00F24C27"/>
    <w:rsid w:val="00F25287"/>
    <w:rsid w:val="00F254F3"/>
    <w:rsid w:val="00F2562B"/>
    <w:rsid w:val="00F2587B"/>
    <w:rsid w:val="00F25B46"/>
    <w:rsid w:val="00F25EC4"/>
    <w:rsid w:val="00F268AD"/>
    <w:rsid w:val="00F26A83"/>
    <w:rsid w:val="00F26EBF"/>
    <w:rsid w:val="00F270D5"/>
    <w:rsid w:val="00F276D2"/>
    <w:rsid w:val="00F27C68"/>
    <w:rsid w:val="00F301F7"/>
    <w:rsid w:val="00F30684"/>
    <w:rsid w:val="00F309D3"/>
    <w:rsid w:val="00F30A5B"/>
    <w:rsid w:val="00F30C40"/>
    <w:rsid w:val="00F30F4F"/>
    <w:rsid w:val="00F30FB0"/>
    <w:rsid w:val="00F31105"/>
    <w:rsid w:val="00F31503"/>
    <w:rsid w:val="00F315F8"/>
    <w:rsid w:val="00F318FD"/>
    <w:rsid w:val="00F31983"/>
    <w:rsid w:val="00F322C5"/>
    <w:rsid w:val="00F328EF"/>
    <w:rsid w:val="00F32D34"/>
    <w:rsid w:val="00F32D3B"/>
    <w:rsid w:val="00F32DCD"/>
    <w:rsid w:val="00F33060"/>
    <w:rsid w:val="00F33210"/>
    <w:rsid w:val="00F332A2"/>
    <w:rsid w:val="00F337B7"/>
    <w:rsid w:val="00F3435C"/>
    <w:rsid w:val="00F343CA"/>
    <w:rsid w:val="00F34940"/>
    <w:rsid w:val="00F36B6F"/>
    <w:rsid w:val="00F36DE6"/>
    <w:rsid w:val="00F36E78"/>
    <w:rsid w:val="00F37298"/>
    <w:rsid w:val="00F37654"/>
    <w:rsid w:val="00F37906"/>
    <w:rsid w:val="00F37AAC"/>
    <w:rsid w:val="00F37B74"/>
    <w:rsid w:val="00F404D3"/>
    <w:rsid w:val="00F40D75"/>
    <w:rsid w:val="00F41669"/>
    <w:rsid w:val="00F417A8"/>
    <w:rsid w:val="00F419B0"/>
    <w:rsid w:val="00F41E6A"/>
    <w:rsid w:val="00F421A5"/>
    <w:rsid w:val="00F422AE"/>
    <w:rsid w:val="00F4279E"/>
    <w:rsid w:val="00F42889"/>
    <w:rsid w:val="00F4297E"/>
    <w:rsid w:val="00F430C7"/>
    <w:rsid w:val="00F431ED"/>
    <w:rsid w:val="00F43374"/>
    <w:rsid w:val="00F439BC"/>
    <w:rsid w:val="00F43BEA"/>
    <w:rsid w:val="00F43E2F"/>
    <w:rsid w:val="00F43EBF"/>
    <w:rsid w:val="00F44F9E"/>
    <w:rsid w:val="00F45046"/>
    <w:rsid w:val="00F452BC"/>
    <w:rsid w:val="00F45312"/>
    <w:rsid w:val="00F45AD3"/>
    <w:rsid w:val="00F45E7D"/>
    <w:rsid w:val="00F45FD8"/>
    <w:rsid w:val="00F4665A"/>
    <w:rsid w:val="00F46C38"/>
    <w:rsid w:val="00F46D04"/>
    <w:rsid w:val="00F4728D"/>
    <w:rsid w:val="00F473BE"/>
    <w:rsid w:val="00F47C13"/>
    <w:rsid w:val="00F47D5C"/>
    <w:rsid w:val="00F5008D"/>
    <w:rsid w:val="00F50135"/>
    <w:rsid w:val="00F50400"/>
    <w:rsid w:val="00F50411"/>
    <w:rsid w:val="00F506BB"/>
    <w:rsid w:val="00F509FC"/>
    <w:rsid w:val="00F50C6F"/>
    <w:rsid w:val="00F50E3E"/>
    <w:rsid w:val="00F51090"/>
    <w:rsid w:val="00F51129"/>
    <w:rsid w:val="00F513AE"/>
    <w:rsid w:val="00F51693"/>
    <w:rsid w:val="00F51D84"/>
    <w:rsid w:val="00F52301"/>
    <w:rsid w:val="00F52319"/>
    <w:rsid w:val="00F52C4A"/>
    <w:rsid w:val="00F52FFC"/>
    <w:rsid w:val="00F5388D"/>
    <w:rsid w:val="00F54A34"/>
    <w:rsid w:val="00F54B8A"/>
    <w:rsid w:val="00F54EB2"/>
    <w:rsid w:val="00F55E0F"/>
    <w:rsid w:val="00F56007"/>
    <w:rsid w:val="00F563F5"/>
    <w:rsid w:val="00F56E9C"/>
    <w:rsid w:val="00F57FCA"/>
    <w:rsid w:val="00F60515"/>
    <w:rsid w:val="00F606D4"/>
    <w:rsid w:val="00F60DA8"/>
    <w:rsid w:val="00F61134"/>
    <w:rsid w:val="00F612AE"/>
    <w:rsid w:val="00F6148C"/>
    <w:rsid w:val="00F619AF"/>
    <w:rsid w:val="00F61A63"/>
    <w:rsid w:val="00F61C03"/>
    <w:rsid w:val="00F61E6B"/>
    <w:rsid w:val="00F61F9C"/>
    <w:rsid w:val="00F625A8"/>
    <w:rsid w:val="00F6283D"/>
    <w:rsid w:val="00F62AC3"/>
    <w:rsid w:val="00F63410"/>
    <w:rsid w:val="00F63628"/>
    <w:rsid w:val="00F63880"/>
    <w:rsid w:val="00F64213"/>
    <w:rsid w:val="00F64309"/>
    <w:rsid w:val="00F6471C"/>
    <w:rsid w:val="00F64E0A"/>
    <w:rsid w:val="00F64E77"/>
    <w:rsid w:val="00F65459"/>
    <w:rsid w:val="00F65651"/>
    <w:rsid w:val="00F656CD"/>
    <w:rsid w:val="00F65860"/>
    <w:rsid w:val="00F65C5A"/>
    <w:rsid w:val="00F65ED4"/>
    <w:rsid w:val="00F667B4"/>
    <w:rsid w:val="00F66A53"/>
    <w:rsid w:val="00F66C6A"/>
    <w:rsid w:val="00F66DEE"/>
    <w:rsid w:val="00F66E7D"/>
    <w:rsid w:val="00F6773A"/>
    <w:rsid w:val="00F7000A"/>
    <w:rsid w:val="00F70C4F"/>
    <w:rsid w:val="00F70EEF"/>
    <w:rsid w:val="00F7103F"/>
    <w:rsid w:val="00F71CDF"/>
    <w:rsid w:val="00F72195"/>
    <w:rsid w:val="00F724CD"/>
    <w:rsid w:val="00F72763"/>
    <w:rsid w:val="00F72D45"/>
    <w:rsid w:val="00F74029"/>
    <w:rsid w:val="00F74596"/>
    <w:rsid w:val="00F74662"/>
    <w:rsid w:val="00F74C05"/>
    <w:rsid w:val="00F74C09"/>
    <w:rsid w:val="00F74E75"/>
    <w:rsid w:val="00F74F1F"/>
    <w:rsid w:val="00F7573F"/>
    <w:rsid w:val="00F757A8"/>
    <w:rsid w:val="00F76B87"/>
    <w:rsid w:val="00F776AC"/>
    <w:rsid w:val="00F77B65"/>
    <w:rsid w:val="00F803FD"/>
    <w:rsid w:val="00F80575"/>
    <w:rsid w:val="00F80838"/>
    <w:rsid w:val="00F80971"/>
    <w:rsid w:val="00F80B6C"/>
    <w:rsid w:val="00F80D95"/>
    <w:rsid w:val="00F814F5"/>
    <w:rsid w:val="00F8166D"/>
    <w:rsid w:val="00F81D1A"/>
    <w:rsid w:val="00F820BA"/>
    <w:rsid w:val="00F82215"/>
    <w:rsid w:val="00F82E2E"/>
    <w:rsid w:val="00F82E33"/>
    <w:rsid w:val="00F8302A"/>
    <w:rsid w:val="00F83089"/>
    <w:rsid w:val="00F8329D"/>
    <w:rsid w:val="00F83AE3"/>
    <w:rsid w:val="00F83C32"/>
    <w:rsid w:val="00F843A2"/>
    <w:rsid w:val="00F8446F"/>
    <w:rsid w:val="00F845F5"/>
    <w:rsid w:val="00F84BB5"/>
    <w:rsid w:val="00F850D0"/>
    <w:rsid w:val="00F85211"/>
    <w:rsid w:val="00F860FD"/>
    <w:rsid w:val="00F864C0"/>
    <w:rsid w:val="00F8690D"/>
    <w:rsid w:val="00F86E3B"/>
    <w:rsid w:val="00F872EB"/>
    <w:rsid w:val="00F87AF3"/>
    <w:rsid w:val="00F90809"/>
    <w:rsid w:val="00F90B05"/>
    <w:rsid w:val="00F91318"/>
    <w:rsid w:val="00F91A88"/>
    <w:rsid w:val="00F91AE4"/>
    <w:rsid w:val="00F921B7"/>
    <w:rsid w:val="00F923BB"/>
    <w:rsid w:val="00F925C3"/>
    <w:rsid w:val="00F9260C"/>
    <w:rsid w:val="00F9306E"/>
    <w:rsid w:val="00F932B2"/>
    <w:rsid w:val="00F93950"/>
    <w:rsid w:val="00F941D3"/>
    <w:rsid w:val="00F943DE"/>
    <w:rsid w:val="00F94AE6"/>
    <w:rsid w:val="00F94B84"/>
    <w:rsid w:val="00F94BCA"/>
    <w:rsid w:val="00F94CF5"/>
    <w:rsid w:val="00F94FEC"/>
    <w:rsid w:val="00F9501A"/>
    <w:rsid w:val="00F95081"/>
    <w:rsid w:val="00F9520E"/>
    <w:rsid w:val="00F957E2"/>
    <w:rsid w:val="00F958F2"/>
    <w:rsid w:val="00F95A0A"/>
    <w:rsid w:val="00F95C29"/>
    <w:rsid w:val="00F95CFB"/>
    <w:rsid w:val="00F95F02"/>
    <w:rsid w:val="00F96044"/>
    <w:rsid w:val="00F9624D"/>
    <w:rsid w:val="00F9645D"/>
    <w:rsid w:val="00F966F9"/>
    <w:rsid w:val="00F967C2"/>
    <w:rsid w:val="00F967CA"/>
    <w:rsid w:val="00F97053"/>
    <w:rsid w:val="00F97197"/>
    <w:rsid w:val="00F97973"/>
    <w:rsid w:val="00F979D5"/>
    <w:rsid w:val="00F97A3B"/>
    <w:rsid w:val="00F97BDB"/>
    <w:rsid w:val="00FA063F"/>
    <w:rsid w:val="00FA09E2"/>
    <w:rsid w:val="00FA105D"/>
    <w:rsid w:val="00FA144D"/>
    <w:rsid w:val="00FA1996"/>
    <w:rsid w:val="00FA1E22"/>
    <w:rsid w:val="00FA1ED0"/>
    <w:rsid w:val="00FA1ED6"/>
    <w:rsid w:val="00FA2014"/>
    <w:rsid w:val="00FA208A"/>
    <w:rsid w:val="00FA20A7"/>
    <w:rsid w:val="00FA2122"/>
    <w:rsid w:val="00FA22C2"/>
    <w:rsid w:val="00FA24C6"/>
    <w:rsid w:val="00FA2D74"/>
    <w:rsid w:val="00FA35D0"/>
    <w:rsid w:val="00FA3790"/>
    <w:rsid w:val="00FA3856"/>
    <w:rsid w:val="00FA3F2D"/>
    <w:rsid w:val="00FA4F3F"/>
    <w:rsid w:val="00FA4FE2"/>
    <w:rsid w:val="00FA550E"/>
    <w:rsid w:val="00FA5EAF"/>
    <w:rsid w:val="00FA5EDE"/>
    <w:rsid w:val="00FA63DA"/>
    <w:rsid w:val="00FA6673"/>
    <w:rsid w:val="00FA69CA"/>
    <w:rsid w:val="00FB09E1"/>
    <w:rsid w:val="00FB0F50"/>
    <w:rsid w:val="00FB0FB2"/>
    <w:rsid w:val="00FB1126"/>
    <w:rsid w:val="00FB1221"/>
    <w:rsid w:val="00FB1A44"/>
    <w:rsid w:val="00FB22BC"/>
    <w:rsid w:val="00FB2462"/>
    <w:rsid w:val="00FB25AE"/>
    <w:rsid w:val="00FB26A9"/>
    <w:rsid w:val="00FB2790"/>
    <w:rsid w:val="00FB305A"/>
    <w:rsid w:val="00FB3150"/>
    <w:rsid w:val="00FB36A5"/>
    <w:rsid w:val="00FB38E2"/>
    <w:rsid w:val="00FB3903"/>
    <w:rsid w:val="00FB40E6"/>
    <w:rsid w:val="00FB42F8"/>
    <w:rsid w:val="00FB4437"/>
    <w:rsid w:val="00FB4686"/>
    <w:rsid w:val="00FB4A3F"/>
    <w:rsid w:val="00FB4E26"/>
    <w:rsid w:val="00FB6250"/>
    <w:rsid w:val="00FB633C"/>
    <w:rsid w:val="00FB667F"/>
    <w:rsid w:val="00FB6724"/>
    <w:rsid w:val="00FB6A47"/>
    <w:rsid w:val="00FB74F7"/>
    <w:rsid w:val="00FB7669"/>
    <w:rsid w:val="00FB7E82"/>
    <w:rsid w:val="00FC02F7"/>
    <w:rsid w:val="00FC0928"/>
    <w:rsid w:val="00FC0B86"/>
    <w:rsid w:val="00FC0EE5"/>
    <w:rsid w:val="00FC1139"/>
    <w:rsid w:val="00FC1E26"/>
    <w:rsid w:val="00FC2526"/>
    <w:rsid w:val="00FC2651"/>
    <w:rsid w:val="00FC29C7"/>
    <w:rsid w:val="00FC29ED"/>
    <w:rsid w:val="00FC3305"/>
    <w:rsid w:val="00FC33AB"/>
    <w:rsid w:val="00FC3574"/>
    <w:rsid w:val="00FC36FD"/>
    <w:rsid w:val="00FC379B"/>
    <w:rsid w:val="00FC3BC0"/>
    <w:rsid w:val="00FC4368"/>
    <w:rsid w:val="00FC5752"/>
    <w:rsid w:val="00FC5883"/>
    <w:rsid w:val="00FC5F4D"/>
    <w:rsid w:val="00FC642D"/>
    <w:rsid w:val="00FC6635"/>
    <w:rsid w:val="00FC6820"/>
    <w:rsid w:val="00FC683A"/>
    <w:rsid w:val="00FC691E"/>
    <w:rsid w:val="00FC696C"/>
    <w:rsid w:val="00FC6EE5"/>
    <w:rsid w:val="00FC7B4E"/>
    <w:rsid w:val="00FD0540"/>
    <w:rsid w:val="00FD08EE"/>
    <w:rsid w:val="00FD0D4E"/>
    <w:rsid w:val="00FD1718"/>
    <w:rsid w:val="00FD193D"/>
    <w:rsid w:val="00FD1960"/>
    <w:rsid w:val="00FD21C8"/>
    <w:rsid w:val="00FD2235"/>
    <w:rsid w:val="00FD2324"/>
    <w:rsid w:val="00FD2730"/>
    <w:rsid w:val="00FD2982"/>
    <w:rsid w:val="00FD3692"/>
    <w:rsid w:val="00FD3B0A"/>
    <w:rsid w:val="00FD3B2B"/>
    <w:rsid w:val="00FD4307"/>
    <w:rsid w:val="00FD447D"/>
    <w:rsid w:val="00FD49DF"/>
    <w:rsid w:val="00FD4F53"/>
    <w:rsid w:val="00FD5733"/>
    <w:rsid w:val="00FD57A3"/>
    <w:rsid w:val="00FD5CBE"/>
    <w:rsid w:val="00FD5F7E"/>
    <w:rsid w:val="00FD65C6"/>
    <w:rsid w:val="00FD6989"/>
    <w:rsid w:val="00FD6BA7"/>
    <w:rsid w:val="00FD6D7F"/>
    <w:rsid w:val="00FD6F64"/>
    <w:rsid w:val="00FD721E"/>
    <w:rsid w:val="00FD7597"/>
    <w:rsid w:val="00FD7DE3"/>
    <w:rsid w:val="00FE009A"/>
    <w:rsid w:val="00FE0B2F"/>
    <w:rsid w:val="00FE12CB"/>
    <w:rsid w:val="00FE147B"/>
    <w:rsid w:val="00FE17E8"/>
    <w:rsid w:val="00FE1B87"/>
    <w:rsid w:val="00FE1D32"/>
    <w:rsid w:val="00FE1D73"/>
    <w:rsid w:val="00FE245E"/>
    <w:rsid w:val="00FE247B"/>
    <w:rsid w:val="00FE287D"/>
    <w:rsid w:val="00FE2DF5"/>
    <w:rsid w:val="00FE3826"/>
    <w:rsid w:val="00FE39C7"/>
    <w:rsid w:val="00FE3D86"/>
    <w:rsid w:val="00FE457E"/>
    <w:rsid w:val="00FE4995"/>
    <w:rsid w:val="00FE4EB1"/>
    <w:rsid w:val="00FE6129"/>
    <w:rsid w:val="00FE623C"/>
    <w:rsid w:val="00FE66D8"/>
    <w:rsid w:val="00FE6851"/>
    <w:rsid w:val="00FE689F"/>
    <w:rsid w:val="00FE69CA"/>
    <w:rsid w:val="00FE6A24"/>
    <w:rsid w:val="00FE6AB3"/>
    <w:rsid w:val="00FE6DA2"/>
    <w:rsid w:val="00FE70F1"/>
    <w:rsid w:val="00FE79F9"/>
    <w:rsid w:val="00FE7FA7"/>
    <w:rsid w:val="00FF0019"/>
    <w:rsid w:val="00FF0211"/>
    <w:rsid w:val="00FF0950"/>
    <w:rsid w:val="00FF0AC2"/>
    <w:rsid w:val="00FF0B1D"/>
    <w:rsid w:val="00FF0B57"/>
    <w:rsid w:val="00FF10A1"/>
    <w:rsid w:val="00FF1307"/>
    <w:rsid w:val="00FF1BAA"/>
    <w:rsid w:val="00FF2852"/>
    <w:rsid w:val="00FF2958"/>
    <w:rsid w:val="00FF29B3"/>
    <w:rsid w:val="00FF2E70"/>
    <w:rsid w:val="00FF2FAB"/>
    <w:rsid w:val="00FF35EB"/>
    <w:rsid w:val="00FF3712"/>
    <w:rsid w:val="00FF424D"/>
    <w:rsid w:val="00FF4D40"/>
    <w:rsid w:val="00FF538F"/>
    <w:rsid w:val="00FF550B"/>
    <w:rsid w:val="00FF58FE"/>
    <w:rsid w:val="00FF59FF"/>
    <w:rsid w:val="00FF5BE6"/>
    <w:rsid w:val="00FF6323"/>
    <w:rsid w:val="00FF6C6E"/>
    <w:rsid w:val="00FF6D28"/>
    <w:rsid w:val="00FF6DFA"/>
    <w:rsid w:val="00FF6E43"/>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5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0540"/>
    <w:rPr>
      <w:color w:val="0000FF"/>
      <w:u w:val="single"/>
    </w:rPr>
  </w:style>
  <w:style w:type="character" w:customStyle="1" w:styleId="alb">
    <w:name w:val="a_lb"/>
    <w:basedOn w:val="Domylnaczcionkaakapitu"/>
    <w:rsid w:val="00FD0540"/>
  </w:style>
  <w:style w:type="character" w:customStyle="1" w:styleId="alb-s">
    <w:name w:val="a_lb-s"/>
    <w:basedOn w:val="Domylnaczcionkaakapitu"/>
    <w:rsid w:val="00FD0540"/>
  </w:style>
  <w:style w:type="paragraph" w:styleId="NormalnyWeb">
    <w:name w:val="Normal (Web)"/>
    <w:basedOn w:val="Normalny"/>
    <w:uiPriority w:val="99"/>
    <w:unhideWhenUsed/>
    <w:rsid w:val="00FD0540"/>
    <w:pPr>
      <w:spacing w:before="100" w:beforeAutospacing="1" w:after="100" w:afterAutospacing="1" w:line="240" w:lineRule="auto"/>
    </w:pPr>
    <w:rPr>
      <w:rFonts w:eastAsia="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5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D0540"/>
    <w:rPr>
      <w:color w:val="0000FF"/>
      <w:u w:val="single"/>
    </w:rPr>
  </w:style>
  <w:style w:type="character" w:customStyle="1" w:styleId="alb">
    <w:name w:val="a_lb"/>
    <w:basedOn w:val="Domylnaczcionkaakapitu"/>
    <w:rsid w:val="00FD0540"/>
  </w:style>
  <w:style w:type="character" w:customStyle="1" w:styleId="alb-s">
    <w:name w:val="a_lb-s"/>
    <w:basedOn w:val="Domylnaczcionkaakapitu"/>
    <w:rsid w:val="00FD0540"/>
  </w:style>
  <w:style w:type="paragraph" w:styleId="NormalnyWeb">
    <w:name w:val="Normal (Web)"/>
    <w:basedOn w:val="Normalny"/>
    <w:uiPriority w:val="99"/>
    <w:unhideWhenUsed/>
    <w:rsid w:val="00FD0540"/>
    <w:pPr>
      <w:spacing w:before="100" w:beforeAutospacing="1" w:after="100" w:afterAutospacing="1" w:line="240" w:lineRule="auto"/>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2021-04-20T09:28:00Z</cp:lastPrinted>
  <dcterms:created xsi:type="dcterms:W3CDTF">2021-04-20T09:30:00Z</dcterms:created>
  <dcterms:modified xsi:type="dcterms:W3CDTF">2021-04-20T09:30:00Z</dcterms:modified>
</cp:coreProperties>
</file>