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C9" w:rsidRPr="00C9338E" w:rsidRDefault="00A275C9" w:rsidP="00A275C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C9338E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Ubezwłasnowolnienie całkowite a ubezwłasnowo</w:t>
      </w:r>
      <w:r w:rsidR="00404DC9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lnienie częściowe</w:t>
      </w:r>
    </w:p>
    <w:p w:rsidR="00A275C9" w:rsidRPr="00C9338E" w:rsidRDefault="00A275C9" w:rsidP="00A275C9">
      <w:pPr>
        <w:spacing w:after="0" w:line="360" w:lineRule="auto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</w:p>
    <w:p w:rsidR="00A275C9" w:rsidRPr="00C9338E" w:rsidRDefault="00A275C9" w:rsidP="00A275C9">
      <w:pPr>
        <w:spacing w:after="0" w:line="360" w:lineRule="auto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  <w:r w:rsidRPr="00C9338E">
        <w:rPr>
          <w:rStyle w:val="alb"/>
          <w:rFonts w:cs="Times New Roman"/>
          <w:sz w:val="24"/>
          <w:szCs w:val="24"/>
          <w:shd w:val="clear" w:color="auto" w:fill="FFFFFF"/>
        </w:rPr>
        <w:t>Instytucję ubezwłasnowolnienia (zarówno całkowitego, jak i częściowego</w:t>
      </w:r>
      <w:r w:rsidR="00626370">
        <w:rPr>
          <w:rStyle w:val="alb"/>
          <w:rFonts w:cs="Times New Roman"/>
          <w:sz w:val="24"/>
          <w:szCs w:val="24"/>
          <w:shd w:val="clear" w:color="auto" w:fill="FFFFFF"/>
        </w:rPr>
        <w:t xml:space="preserve">) regulują </w:t>
      </w:r>
      <w:r w:rsidRPr="00C9338E">
        <w:rPr>
          <w:rStyle w:val="alb"/>
          <w:rFonts w:cs="Times New Roman"/>
          <w:sz w:val="24"/>
          <w:szCs w:val="24"/>
          <w:shd w:val="clear" w:color="auto" w:fill="FFFFFF"/>
        </w:rPr>
        <w:t xml:space="preserve">przepisy ustawy z dnia 23 kwietnia 1964 r. </w:t>
      </w:r>
      <w:r w:rsidR="00626370">
        <w:rPr>
          <w:rStyle w:val="alb"/>
          <w:rFonts w:cs="Times New Roman"/>
          <w:sz w:val="24"/>
          <w:szCs w:val="24"/>
          <w:shd w:val="clear" w:color="auto" w:fill="FFFFFF"/>
        </w:rPr>
        <w:t xml:space="preserve">Kodeks cywilny </w:t>
      </w:r>
      <w:r w:rsidRPr="00C9338E">
        <w:rPr>
          <w:rStyle w:val="alb"/>
          <w:rFonts w:cs="Times New Roman"/>
          <w:sz w:val="24"/>
          <w:szCs w:val="24"/>
          <w:shd w:val="clear" w:color="auto" w:fill="FFFFFF"/>
        </w:rPr>
        <w:t xml:space="preserve">(tj. z dnia 10 maja 2018 </w:t>
      </w:r>
      <w:r w:rsidR="00626370">
        <w:rPr>
          <w:rStyle w:val="alb"/>
          <w:rFonts w:cs="Times New Roman"/>
          <w:sz w:val="24"/>
          <w:szCs w:val="24"/>
          <w:shd w:val="clear" w:color="auto" w:fill="FFFFFF"/>
        </w:rPr>
        <w:t>r.. Dz. U. z 2018 r. poz. 1025), dalej „k.c.”.</w:t>
      </w:r>
    </w:p>
    <w:p w:rsidR="00A275C9" w:rsidRPr="00C9338E" w:rsidRDefault="00A275C9" w:rsidP="00A275C9">
      <w:pPr>
        <w:spacing w:after="0" w:line="360" w:lineRule="auto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</w:p>
    <w:p w:rsidR="00A275C9" w:rsidRPr="00C9338E" w:rsidRDefault="00A275C9" w:rsidP="00A275C9">
      <w:pPr>
        <w:spacing w:after="0" w:line="360" w:lineRule="auto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  <w:r w:rsidRPr="00C9338E">
        <w:rPr>
          <w:rStyle w:val="alb"/>
          <w:rFonts w:cs="Times New Roman"/>
          <w:sz w:val="24"/>
          <w:szCs w:val="24"/>
          <w:shd w:val="clear" w:color="auto" w:fill="FFFFFF"/>
        </w:rPr>
        <w:t xml:space="preserve">Zgodnie z art. 13 § 1 k.c. osoba, która ukończyła lat trzynaście, może być ubezwłasnowolniona całkowicie, jeżeli wskutek choroby psychicznej, niedorozwoju umysłowego albo innego rodzaju zaburzeń psychicznych, w szczególności pijaństwa lub narkomanii, nie jest w stanie kierować swym postępowaniem. Natomiast art. 13 § 2 k.c. stanowi, iż </w:t>
      </w:r>
      <w:r w:rsidRPr="00C9338E">
        <w:rPr>
          <w:rStyle w:val="alb"/>
          <w:rFonts w:cs="Times New Roman"/>
          <w:sz w:val="24"/>
          <w:szCs w:val="24"/>
        </w:rPr>
        <w:t>d</w:t>
      </w:r>
      <w:r w:rsidRPr="00C9338E">
        <w:rPr>
          <w:rStyle w:val="alb"/>
          <w:rFonts w:cs="Times New Roman"/>
          <w:sz w:val="24"/>
          <w:szCs w:val="24"/>
          <w:shd w:val="clear" w:color="auto" w:fill="FFFFFF"/>
        </w:rPr>
        <w:t>la ubezwłasnowolnionego całkowicie ustanawia się opiekę, chyba że pozostaje on jeszcze pod władzą rodzicielską.</w:t>
      </w:r>
    </w:p>
    <w:p w:rsidR="00A275C9" w:rsidRPr="00C9338E" w:rsidRDefault="00A275C9" w:rsidP="00A275C9">
      <w:pPr>
        <w:spacing w:after="0" w:line="360" w:lineRule="auto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</w:p>
    <w:p w:rsidR="00A275C9" w:rsidRPr="00C9338E" w:rsidRDefault="00A275C9" w:rsidP="00A275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  <w:r w:rsidRPr="00C9338E">
        <w:rPr>
          <w:rStyle w:val="alb"/>
          <w:rFonts w:eastAsiaTheme="minorHAnsi"/>
          <w:shd w:val="clear" w:color="auto" w:fill="FFFFFF"/>
          <w:lang w:eastAsia="en-US"/>
        </w:rPr>
        <w:t>Jak wynika z brz</w:t>
      </w:r>
      <w:r w:rsidR="00626370">
        <w:rPr>
          <w:rStyle w:val="alb"/>
          <w:rFonts w:eastAsiaTheme="minorHAnsi"/>
          <w:shd w:val="clear" w:color="auto" w:fill="FFFFFF"/>
          <w:lang w:eastAsia="en-US"/>
        </w:rPr>
        <w:t>mienia ww. przepisów przesłankami</w:t>
      </w:r>
      <w:r w:rsidRPr="00C9338E">
        <w:rPr>
          <w:rStyle w:val="alb"/>
          <w:rFonts w:eastAsiaTheme="minorHAnsi"/>
          <w:shd w:val="clear" w:color="auto" w:fill="FFFFFF"/>
          <w:lang w:eastAsia="en-US"/>
        </w:rPr>
        <w:t xml:space="preserve"> ubezwłasnowolnienia całkowitego są okoliczności takie, jak: choroba psychiczna lub niedorozwój umysłowy, zaburzenia psychiczne, w szczególności pijaństwo lub narkomania, jednak tylko i wyłącznie wtedy kiedy występują u osoby fizycznej w takim stopniu, że nie jest ona w stanie pokierować swym postępowaniem. Warto zauważyć, że ustawodawca nie zaliczył wprost do przesłanek ubezw</w:t>
      </w:r>
      <w:r w:rsidR="00626370">
        <w:rPr>
          <w:rStyle w:val="alb"/>
          <w:rFonts w:eastAsiaTheme="minorHAnsi"/>
          <w:shd w:val="clear" w:color="auto" w:fill="FFFFFF"/>
          <w:lang w:eastAsia="en-US"/>
        </w:rPr>
        <w:t>łasnowolnienia np. marnotrawienia majątku</w:t>
      </w:r>
      <w:r w:rsidRPr="00C9338E">
        <w:rPr>
          <w:rStyle w:val="alb"/>
          <w:rFonts w:eastAsiaTheme="minorHAnsi"/>
          <w:shd w:val="clear" w:color="auto" w:fill="FFFFFF"/>
          <w:lang w:eastAsia="en-US"/>
        </w:rPr>
        <w:t xml:space="preserve"> (które często związane jest z pijaństwem lub narkomanią). Jednak zgodnie z orzecznictwem Sądu Najwyższego zachowanie polegające na wyzbywaniu się majątku w sposób lekkomyślny (np. wskutek prowad</w:t>
      </w:r>
      <w:r w:rsidR="00626370">
        <w:rPr>
          <w:rStyle w:val="alb"/>
          <w:rFonts w:eastAsiaTheme="minorHAnsi"/>
          <w:shd w:val="clear" w:color="auto" w:fill="FFFFFF"/>
          <w:lang w:eastAsia="en-US"/>
        </w:rPr>
        <w:t xml:space="preserve">zenia hulaszczego trybu życia), </w:t>
      </w:r>
      <w:r w:rsidRPr="00C9338E">
        <w:rPr>
          <w:rStyle w:val="alb"/>
          <w:rFonts w:eastAsiaTheme="minorHAnsi"/>
          <w:shd w:val="clear" w:color="auto" w:fill="FFFFFF"/>
          <w:lang w:eastAsia="en-US"/>
        </w:rPr>
        <w:t>może być przejawem występującej u takiej osoby choroby psychicznej, a tym samym może to być uznane za przejaw choroby psychicznej.</w:t>
      </w:r>
      <w:r w:rsidR="00626370">
        <w:rPr>
          <w:rStyle w:val="alb"/>
          <w:rFonts w:eastAsiaTheme="minorHAnsi"/>
          <w:shd w:val="clear" w:color="auto" w:fill="FFFFFF"/>
          <w:lang w:eastAsia="en-US"/>
        </w:rPr>
        <w:t xml:space="preserve"> Takie jednak okoliczności w każdym przypadku badane są przez sąd rozpoznający sprawę.</w:t>
      </w:r>
    </w:p>
    <w:p w:rsidR="00A275C9" w:rsidRPr="00C9338E" w:rsidRDefault="00A275C9" w:rsidP="00A275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</w:p>
    <w:p w:rsidR="00A275C9" w:rsidRPr="00C9338E" w:rsidRDefault="00A275C9" w:rsidP="00A275C9">
      <w:pPr>
        <w:spacing w:after="0" w:line="360" w:lineRule="auto"/>
        <w:jc w:val="both"/>
        <w:rPr>
          <w:rStyle w:val="alb"/>
          <w:rFonts w:cs="Times New Roman"/>
          <w:sz w:val="24"/>
          <w:szCs w:val="24"/>
        </w:rPr>
      </w:pPr>
      <w:r w:rsidRPr="00C9338E">
        <w:rPr>
          <w:rStyle w:val="alb"/>
          <w:rFonts w:cs="Times New Roman"/>
          <w:sz w:val="24"/>
          <w:szCs w:val="24"/>
          <w:shd w:val="clear" w:color="auto" w:fill="FFFFFF"/>
        </w:rPr>
        <w:t xml:space="preserve">Procedurę wszczęcia postępowania w zakresie ubezwłasnowolnienia (zarówno całkowitego jak i częściowego) regulują przepisy ustawy </w:t>
      </w:r>
      <w:r w:rsidRPr="00C9338E">
        <w:rPr>
          <w:rStyle w:val="alb"/>
          <w:rFonts w:cs="Times New Roman"/>
          <w:sz w:val="24"/>
          <w:szCs w:val="24"/>
        </w:rPr>
        <w:t>z dnia 17 listopada 1964 r. Kodeks postępowania cywilnego (tj. z dnia 14 czerwca 2018 r</w:t>
      </w:r>
      <w:r w:rsidR="00626370">
        <w:rPr>
          <w:rStyle w:val="alb"/>
          <w:rFonts w:cs="Times New Roman"/>
          <w:sz w:val="24"/>
          <w:szCs w:val="24"/>
        </w:rPr>
        <w:t>., Dz. U. z 2018 r. poz. 1360), dalej „k.p.c.”.</w:t>
      </w:r>
      <w:r w:rsidRPr="00C9338E">
        <w:rPr>
          <w:rStyle w:val="alb"/>
          <w:rFonts w:cs="Times New Roman"/>
          <w:sz w:val="24"/>
          <w:szCs w:val="24"/>
        </w:rPr>
        <w:t xml:space="preserve"> Zgodnie z art. 545 § 1 ww. ustawy w</w:t>
      </w:r>
      <w:r w:rsidRPr="00C9338E">
        <w:rPr>
          <w:rStyle w:val="alb"/>
          <w:rFonts w:cs="Times New Roman"/>
          <w:sz w:val="24"/>
          <w:szCs w:val="24"/>
          <w:shd w:val="clear" w:color="auto" w:fill="FFFFFF"/>
        </w:rPr>
        <w:t>niosek o ubezwłasnowolnienie może zgłosić:</w:t>
      </w:r>
    </w:p>
    <w:p w:rsidR="00626370" w:rsidRDefault="00A275C9" w:rsidP="0062637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  <w:bookmarkStart w:id="1" w:name="mip43657362"/>
      <w:bookmarkEnd w:id="1"/>
      <w:r w:rsidRPr="00AE107D">
        <w:rPr>
          <w:rStyle w:val="alb"/>
          <w:rFonts w:cs="Times New Roman"/>
          <w:sz w:val="24"/>
          <w:szCs w:val="24"/>
          <w:shd w:val="clear" w:color="auto" w:fill="FFFFFF"/>
        </w:rPr>
        <w:t>małżonek osoby, której dotyczy wniosek o ubezwłasnowolnienie;</w:t>
      </w:r>
      <w:bookmarkStart w:id="2" w:name="mip43657363"/>
      <w:bookmarkEnd w:id="2"/>
    </w:p>
    <w:p w:rsidR="00626370" w:rsidRDefault="00A275C9" w:rsidP="0062637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  <w:r w:rsidRPr="00626370">
        <w:rPr>
          <w:rStyle w:val="alb"/>
          <w:rFonts w:cs="Times New Roman"/>
          <w:sz w:val="24"/>
          <w:szCs w:val="24"/>
          <w:shd w:val="clear" w:color="auto" w:fill="FFFFFF"/>
        </w:rPr>
        <w:t>jej krewni w linii prostej oraz rodzeństwo;</w:t>
      </w:r>
      <w:bookmarkStart w:id="3" w:name="mip43657364"/>
      <w:bookmarkEnd w:id="3"/>
    </w:p>
    <w:p w:rsidR="00A275C9" w:rsidRPr="00626370" w:rsidRDefault="00A275C9" w:rsidP="0062637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  <w:r w:rsidRPr="00626370">
        <w:rPr>
          <w:rStyle w:val="alb"/>
          <w:rFonts w:cs="Times New Roman"/>
          <w:sz w:val="24"/>
          <w:szCs w:val="24"/>
          <w:shd w:val="clear" w:color="auto" w:fill="FFFFFF"/>
        </w:rPr>
        <w:t>jej przedstawiciel ustawowy.</w:t>
      </w:r>
    </w:p>
    <w:p w:rsidR="00AE107D" w:rsidRDefault="00AE107D" w:rsidP="00A275C9">
      <w:pPr>
        <w:shd w:val="clear" w:color="auto" w:fill="FFFFFF"/>
        <w:spacing w:after="0" w:line="360" w:lineRule="auto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  <w:bookmarkStart w:id="4" w:name="mip43657365"/>
      <w:bookmarkEnd w:id="4"/>
    </w:p>
    <w:p w:rsidR="00A275C9" w:rsidRPr="00C9338E" w:rsidRDefault="00A275C9" w:rsidP="00A275C9">
      <w:pPr>
        <w:shd w:val="clear" w:color="auto" w:fill="FFFFFF"/>
        <w:spacing w:after="0" w:line="360" w:lineRule="auto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  <w:r w:rsidRPr="00C9338E">
        <w:rPr>
          <w:rStyle w:val="alb"/>
          <w:rFonts w:cs="Times New Roman"/>
          <w:sz w:val="24"/>
          <w:szCs w:val="24"/>
          <w:shd w:val="clear" w:color="auto" w:fill="FFFFFF"/>
        </w:rPr>
        <w:lastRenderedPageBreak/>
        <w:t xml:space="preserve">Warto podkreślić, że zgodnie z art. 545 § 2 k.p.c.,  krewni </w:t>
      </w:r>
      <w:r w:rsidR="00AE107D">
        <w:rPr>
          <w:rStyle w:val="alb"/>
          <w:rFonts w:cs="Times New Roman"/>
          <w:sz w:val="24"/>
          <w:szCs w:val="24"/>
          <w:shd w:val="clear" w:color="auto" w:fill="FFFFFF"/>
        </w:rPr>
        <w:t>osoby, której dotyczy wniosek o </w:t>
      </w:r>
      <w:r w:rsidRPr="00C9338E">
        <w:rPr>
          <w:rStyle w:val="alb"/>
          <w:rFonts w:cs="Times New Roman"/>
          <w:sz w:val="24"/>
          <w:szCs w:val="24"/>
          <w:shd w:val="clear" w:color="auto" w:fill="FFFFFF"/>
        </w:rPr>
        <w:t>ubezwłasnowolnienie, nie mogą zgłaszać tego wniosku, jeżeli osoba ta ma przedstawiciela ustawowego.</w:t>
      </w:r>
    </w:p>
    <w:p w:rsidR="00626370" w:rsidRDefault="00626370" w:rsidP="00A275C9">
      <w:pPr>
        <w:shd w:val="clear" w:color="auto" w:fill="FFFFFF"/>
        <w:spacing w:after="0" w:line="360" w:lineRule="auto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  <w:bookmarkStart w:id="5" w:name="mip43657366"/>
      <w:bookmarkEnd w:id="5"/>
    </w:p>
    <w:p w:rsidR="00A275C9" w:rsidRPr="00C9338E" w:rsidRDefault="00626370" w:rsidP="00A275C9">
      <w:pPr>
        <w:shd w:val="clear" w:color="auto" w:fill="FFFFFF"/>
        <w:spacing w:after="0" w:line="360" w:lineRule="auto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  <w:r>
        <w:rPr>
          <w:rStyle w:val="alb"/>
          <w:rFonts w:cs="Times New Roman"/>
          <w:sz w:val="24"/>
          <w:szCs w:val="24"/>
          <w:shd w:val="clear" w:color="auto" w:fill="FFFFFF"/>
        </w:rPr>
        <w:t>Jak wskazano powyżej, p</w:t>
      </w:r>
      <w:r w:rsidR="00A275C9" w:rsidRPr="00C9338E">
        <w:rPr>
          <w:rStyle w:val="alb"/>
          <w:rFonts w:cs="Times New Roman"/>
          <w:sz w:val="24"/>
          <w:szCs w:val="24"/>
          <w:shd w:val="clear" w:color="auto" w:fill="FFFFFF"/>
        </w:rPr>
        <w:t>rzesłanki ubezwłasnowolnienia całkowitego są wymienione w </w:t>
      </w:r>
      <w:hyperlink r:id="rId8" w:anchor="/document/16785996?unitId=art(13)par(1)&amp;cm=DOCUMENT" w:tgtFrame="_blank" w:history="1">
        <w:r w:rsidR="00A275C9" w:rsidRPr="00C9338E">
          <w:rPr>
            <w:rStyle w:val="alb"/>
            <w:rFonts w:cs="Times New Roman"/>
            <w:sz w:val="24"/>
            <w:szCs w:val="24"/>
            <w:shd w:val="clear" w:color="auto" w:fill="FFFFFF"/>
          </w:rPr>
          <w:t>art. 13 § 1</w:t>
        </w:r>
      </w:hyperlink>
      <w:r w:rsidR="00AE107D">
        <w:rPr>
          <w:rStyle w:val="alb"/>
          <w:rFonts w:cs="Times New Roman"/>
          <w:sz w:val="24"/>
          <w:szCs w:val="24"/>
          <w:shd w:val="clear" w:color="auto" w:fill="FFFFFF"/>
        </w:rPr>
        <w:t> k.c. wyczerpująco i </w:t>
      </w:r>
      <w:r w:rsidR="00A275C9" w:rsidRPr="00C9338E">
        <w:rPr>
          <w:rStyle w:val="alb"/>
          <w:rFonts w:cs="Times New Roman"/>
          <w:sz w:val="24"/>
          <w:szCs w:val="24"/>
          <w:shd w:val="clear" w:color="auto" w:fill="FFFFFF"/>
        </w:rPr>
        <w:t>nie ma możliwości orzeczenia ubezwłasnowolnienia z powodu innych okoliczności. Należy przy tym zwrócić uwagę na fakt, że w przepisie tym stwierdza się, iż osoba spełniająca przesłanki do ubezwłasnowolnienia „może być u</w:t>
      </w:r>
      <w:r w:rsidR="00AE107D">
        <w:rPr>
          <w:rStyle w:val="alb"/>
          <w:rFonts w:cs="Times New Roman"/>
          <w:sz w:val="24"/>
          <w:szCs w:val="24"/>
          <w:shd w:val="clear" w:color="auto" w:fill="FFFFFF"/>
        </w:rPr>
        <w:t>bezwłasnowolniona”. W związku z </w:t>
      </w:r>
      <w:r w:rsidR="00A275C9" w:rsidRPr="00C9338E">
        <w:rPr>
          <w:rStyle w:val="alb"/>
          <w:rFonts w:cs="Times New Roman"/>
          <w:sz w:val="24"/>
          <w:szCs w:val="24"/>
          <w:shd w:val="clear" w:color="auto" w:fill="FFFFFF"/>
        </w:rPr>
        <w:t>powyższym w każdej sytuacji od decyzji sądu będzie zależało czy przesłanki ubezwłasnowolnienia zostały w danej sytuacji spełnione. Sąd może zatem zaniechać ubezwłasnowolnienia osoby chorej psychicznie, jeżeli ubezwłasnowolnienie to w większym stopniu osłabiłoby pozycję tej osoby, niż przyniosło jej pomoc.</w:t>
      </w:r>
    </w:p>
    <w:p w:rsidR="00A275C9" w:rsidRPr="00C9338E" w:rsidRDefault="00A275C9" w:rsidP="00A275C9">
      <w:pPr>
        <w:shd w:val="clear" w:color="auto" w:fill="FFFFFF"/>
        <w:spacing w:after="0" w:line="360" w:lineRule="auto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</w:p>
    <w:p w:rsidR="00A275C9" w:rsidRPr="00C9338E" w:rsidRDefault="00A275C9" w:rsidP="00A275C9">
      <w:pPr>
        <w:shd w:val="clear" w:color="auto" w:fill="FFFFFF"/>
        <w:spacing w:after="0" w:line="360" w:lineRule="auto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  <w:r w:rsidRPr="00C9338E">
        <w:rPr>
          <w:rStyle w:val="alb"/>
          <w:rFonts w:cs="Times New Roman"/>
          <w:sz w:val="24"/>
          <w:szCs w:val="24"/>
          <w:shd w:val="clear" w:color="auto" w:fill="FFFFFF"/>
        </w:rPr>
        <w:t>W odróżnieniu od ubezwłasnowolnienia całkowitego, przesłankami ubezwłasnowolnienia częściowego uregulowane zostały w art. 16 § 1 k.c., zgodnie z którym osoba pełnoletnia może być ubezwłasnowolniona częściowo z powodu choroby psychicznej, niedorozwoju umysłowego albo innego rodzaju zaburzeń psychicznych, w szczególności pijaństwa lub narkomanii, jeżeli stan tej osoby nie uzasadnia ubezwłasnowolnienia całkowitego, lecz potrzebna jest pomoc do prowadzenia jej spraw.</w:t>
      </w:r>
      <w:r w:rsidR="00AE107D">
        <w:rPr>
          <w:rStyle w:val="alb"/>
          <w:rFonts w:cs="Times New Roman"/>
          <w:sz w:val="24"/>
          <w:szCs w:val="24"/>
          <w:shd w:val="clear" w:color="auto" w:fill="FFFFFF"/>
        </w:rPr>
        <w:t xml:space="preserve"> </w:t>
      </w:r>
      <w:r w:rsidRPr="00C9338E">
        <w:rPr>
          <w:rStyle w:val="alb"/>
          <w:rFonts w:cs="Times New Roman"/>
          <w:sz w:val="24"/>
          <w:szCs w:val="24"/>
          <w:shd w:val="clear" w:color="auto" w:fill="FFFFFF"/>
        </w:rPr>
        <w:t>Zgodnie §  2 ww. artykułu dla osoby ubezwłasnowolnionej częściowo ustanawia się kuratelę.</w:t>
      </w:r>
    </w:p>
    <w:p w:rsidR="00A275C9" w:rsidRPr="00C9338E" w:rsidRDefault="00A275C9" w:rsidP="00A275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lb"/>
          <w:rFonts w:eastAsiaTheme="minorHAnsi"/>
          <w:shd w:val="clear" w:color="auto" w:fill="FFFFFF"/>
        </w:rPr>
      </w:pPr>
    </w:p>
    <w:p w:rsidR="00A275C9" w:rsidRPr="00C9338E" w:rsidRDefault="00A275C9" w:rsidP="00A275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  <w:r w:rsidRPr="00C9338E">
        <w:rPr>
          <w:rStyle w:val="alb"/>
          <w:rFonts w:eastAsiaTheme="minorHAnsi"/>
          <w:shd w:val="clear" w:color="auto" w:fill="FFFFFF"/>
          <w:lang w:eastAsia="en-US"/>
        </w:rPr>
        <w:t>Ubezwłasnowolnienie częściowe jest orzekane z tych samych przyczyn, co ubezwłasnowolnienie całkowite, jednak możliwe jest przede wszystkim dopiero wobec osoby pełnoletniej, c</w:t>
      </w:r>
      <w:r w:rsidR="00626370">
        <w:rPr>
          <w:rStyle w:val="alb"/>
          <w:rFonts w:eastAsiaTheme="minorHAnsi"/>
          <w:shd w:val="clear" w:color="auto" w:fill="FFFFFF"/>
          <w:lang w:eastAsia="en-US"/>
        </w:rPr>
        <w:t>zyli takiej, która ukończyła 18</w:t>
      </w:r>
      <w:r w:rsidRPr="00C9338E">
        <w:rPr>
          <w:rStyle w:val="alb"/>
          <w:rFonts w:eastAsiaTheme="minorHAnsi"/>
          <w:shd w:val="clear" w:color="auto" w:fill="FFFFFF"/>
          <w:lang w:eastAsia="en-US"/>
        </w:rPr>
        <w:t xml:space="preserve"> rok życia</w:t>
      </w:r>
      <w:r w:rsidR="00626370">
        <w:rPr>
          <w:rStyle w:val="alb"/>
          <w:rFonts w:eastAsiaTheme="minorHAnsi"/>
          <w:shd w:val="clear" w:color="auto" w:fill="FFFFFF"/>
          <w:lang w:eastAsia="en-US"/>
        </w:rPr>
        <w:t xml:space="preserve">. </w:t>
      </w:r>
      <w:r w:rsidRPr="00C9338E">
        <w:rPr>
          <w:rStyle w:val="alb"/>
          <w:rFonts w:eastAsiaTheme="minorHAnsi"/>
          <w:shd w:val="clear" w:color="auto" w:fill="FFFFFF"/>
          <w:lang w:eastAsia="en-US"/>
        </w:rPr>
        <w:t>Pon</w:t>
      </w:r>
      <w:r w:rsidR="00626370">
        <w:rPr>
          <w:rStyle w:val="alb"/>
          <w:rFonts w:eastAsiaTheme="minorHAnsi"/>
          <w:shd w:val="clear" w:color="auto" w:fill="FFFFFF"/>
          <w:lang w:eastAsia="en-US"/>
        </w:rPr>
        <w:t>adto przesłanki „psychiatryczne”</w:t>
      </w:r>
      <w:r w:rsidRPr="00C9338E">
        <w:rPr>
          <w:rStyle w:val="alb"/>
          <w:rFonts w:eastAsiaTheme="minorHAnsi"/>
          <w:shd w:val="clear" w:color="auto" w:fill="FFFFFF"/>
          <w:lang w:eastAsia="en-US"/>
        </w:rPr>
        <w:t xml:space="preserve"> ubezwłasnowolnieni, są te same, jakie przewiduje kodeks cywilny dla ubezwłasnowolnienia całkowitego, ale mają mniejsze natężenie, niż te dotyczące ubezwłasnowolnienia całkowitego. </w:t>
      </w:r>
    </w:p>
    <w:p w:rsidR="00A275C9" w:rsidRPr="00C9338E" w:rsidRDefault="00A275C9" w:rsidP="00A275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</w:p>
    <w:p w:rsidR="00A275C9" w:rsidRPr="00C9338E" w:rsidRDefault="00A275C9" w:rsidP="00A275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  <w:r w:rsidRPr="00C9338E">
        <w:rPr>
          <w:rStyle w:val="alb"/>
          <w:rFonts w:eastAsiaTheme="minorHAnsi"/>
          <w:shd w:val="clear" w:color="auto" w:fill="FFFFFF"/>
          <w:lang w:eastAsia="en-US"/>
        </w:rPr>
        <w:t>Warto wskazać, że orzeczeni</w:t>
      </w:r>
      <w:r w:rsidR="00626370">
        <w:rPr>
          <w:rStyle w:val="alb"/>
          <w:rFonts w:eastAsiaTheme="minorHAnsi"/>
          <w:shd w:val="clear" w:color="auto" w:fill="FFFFFF"/>
          <w:lang w:eastAsia="en-US"/>
        </w:rPr>
        <w:t>a sądu o ubezwłasnowolnieniu nie są orzeczeniami</w:t>
      </w:r>
      <w:r w:rsidRPr="00C9338E">
        <w:rPr>
          <w:rStyle w:val="alb"/>
          <w:rFonts w:eastAsiaTheme="minorHAnsi"/>
          <w:shd w:val="clear" w:color="auto" w:fill="FFFFFF"/>
          <w:lang w:eastAsia="en-US"/>
        </w:rPr>
        <w:t xml:space="preserve"> „bezterminowym</w:t>
      </w:r>
      <w:r w:rsidR="00626370">
        <w:rPr>
          <w:rStyle w:val="alb"/>
          <w:rFonts w:eastAsiaTheme="minorHAnsi"/>
          <w:shd w:val="clear" w:color="auto" w:fill="FFFFFF"/>
          <w:lang w:eastAsia="en-US"/>
        </w:rPr>
        <w:t>i”. Zgodnie bowiem z art.</w:t>
      </w:r>
      <w:r w:rsidRPr="00C9338E">
        <w:rPr>
          <w:rStyle w:val="alb"/>
          <w:rFonts w:eastAsiaTheme="minorHAnsi"/>
          <w:shd w:val="clear" w:color="auto" w:fill="FFFFFF"/>
          <w:lang w:eastAsia="en-US"/>
        </w:rPr>
        <w:t xml:space="preserve"> 559 § 1 k.c., sąd uchyli ubezwłasnowolnienie, gdy ustaną przyczyny, dla których je orzeczono; uchylenie może nastąpić także z urzędu. § 2 ww. przepisu stanowi, że sąd może w razie poprawy stanu psychicznego ubezwłasnowolnionego zmienić ubezwłasnowolnienie całkowite na częściowe, a w razie pogorszenia się tego stanu - zmienić ubezwłasnowolnienie częściowe na całkowite.</w:t>
      </w:r>
    </w:p>
    <w:p w:rsidR="00A275C9" w:rsidRPr="00C9338E" w:rsidRDefault="00A275C9" w:rsidP="00A275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</w:p>
    <w:p w:rsidR="00AE107D" w:rsidRDefault="00A275C9" w:rsidP="00A275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  <w:r w:rsidRPr="00C9338E">
        <w:rPr>
          <w:rStyle w:val="alb"/>
          <w:rFonts w:eastAsiaTheme="minorHAnsi"/>
          <w:shd w:val="clear" w:color="auto" w:fill="FFFFFF"/>
          <w:lang w:eastAsia="en-US"/>
        </w:rPr>
        <w:t>Na koniec wskazać należy, że sprawy o ubezwłasnowolnienie należą do właściwości sądów okręgowych, które rozpoznają je w składzie trzech sędziów zawodowych (zgodnie z art. 544 § 1 k.p.c.). W sprawach tych właściwy jest sąd miejsca zamieszkania osoby, której dotyczy wniosek o ubezwłasnowolnienie, a w braku miejsca zamieszkania - sąd miejsca jej pobytu (zgodnie z art. 544 § 2 k.p.c.).</w:t>
      </w:r>
    </w:p>
    <w:p w:rsidR="00AE107D" w:rsidRDefault="00AE107D" w:rsidP="00A275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</w:p>
    <w:p w:rsidR="00AE107D" w:rsidRDefault="00AE107D" w:rsidP="00A275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  <w:r>
        <w:rPr>
          <w:rStyle w:val="alb"/>
          <w:rFonts w:eastAsiaTheme="minorHAnsi"/>
          <w:shd w:val="clear" w:color="auto" w:fill="FFFFFF"/>
          <w:lang w:eastAsia="en-US"/>
        </w:rPr>
        <w:t>Wniosek o ubezwłasnowolnienie powinien zawierać:</w:t>
      </w:r>
    </w:p>
    <w:p w:rsidR="00AE107D" w:rsidRPr="00AE107D" w:rsidRDefault="00AE107D" w:rsidP="00AE107D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  <w:r w:rsidRPr="00AE107D">
        <w:rPr>
          <w:rStyle w:val="alb"/>
          <w:rFonts w:eastAsiaTheme="minorHAnsi"/>
          <w:shd w:val="clear" w:color="auto" w:fill="FFFFFF"/>
          <w:lang w:eastAsia="en-US"/>
        </w:rPr>
        <w:t>Wskazanie zakresu ubezwłasnowolnienia (częściowe czy całkowite).</w:t>
      </w:r>
    </w:p>
    <w:p w:rsidR="00AE107D" w:rsidRPr="00AE107D" w:rsidRDefault="00AE107D" w:rsidP="00AE107D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  <w:r w:rsidRPr="00AE107D">
        <w:rPr>
          <w:rStyle w:val="alb"/>
          <w:rFonts w:eastAsiaTheme="minorHAnsi"/>
          <w:shd w:val="clear" w:color="auto" w:fill="FFFFFF"/>
          <w:lang w:eastAsia="en-US"/>
        </w:rPr>
        <w:t>Wyczerpujące uzasadnienie wniosku ze wsk</w:t>
      </w:r>
      <w:r>
        <w:rPr>
          <w:rStyle w:val="alb"/>
          <w:rFonts w:eastAsiaTheme="minorHAnsi"/>
          <w:shd w:val="clear" w:color="auto" w:fill="FFFFFF"/>
          <w:lang w:eastAsia="en-US"/>
        </w:rPr>
        <w:t xml:space="preserve">azaniem przyczyn jego złożenia (m.in. wskazać należy </w:t>
      </w:r>
      <w:r w:rsidRPr="00AE107D">
        <w:rPr>
          <w:rStyle w:val="alb"/>
          <w:rFonts w:eastAsiaTheme="minorHAnsi"/>
          <w:shd w:val="clear" w:color="auto" w:fill="FFFFFF"/>
          <w:lang w:eastAsia="en-US"/>
        </w:rPr>
        <w:t>w jakich placówkach leczył się bądź leczy uczestnik i jaka jest jego sytuacja majątkowa</w:t>
      </w:r>
      <w:r>
        <w:rPr>
          <w:rStyle w:val="alb"/>
          <w:rFonts w:eastAsiaTheme="minorHAnsi"/>
          <w:shd w:val="clear" w:color="auto" w:fill="FFFFFF"/>
          <w:lang w:eastAsia="en-US"/>
        </w:rPr>
        <w:t>)</w:t>
      </w:r>
      <w:r w:rsidRPr="00AE107D">
        <w:rPr>
          <w:rStyle w:val="alb"/>
          <w:rFonts w:eastAsiaTheme="minorHAnsi"/>
          <w:shd w:val="clear" w:color="auto" w:fill="FFFFFF"/>
          <w:lang w:eastAsia="en-US"/>
        </w:rPr>
        <w:t>.</w:t>
      </w:r>
    </w:p>
    <w:p w:rsidR="00AE107D" w:rsidRPr="00AE107D" w:rsidRDefault="00626370" w:rsidP="00AE107D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  <w:r>
        <w:rPr>
          <w:rStyle w:val="alb"/>
          <w:rFonts w:eastAsiaTheme="minorHAnsi"/>
          <w:shd w:val="clear" w:color="auto" w:fill="FFFFFF"/>
          <w:lang w:eastAsia="en-US"/>
        </w:rPr>
        <w:t xml:space="preserve">Wskazanie </w:t>
      </w:r>
      <w:r w:rsidR="00AE107D" w:rsidRPr="00AE107D">
        <w:rPr>
          <w:rStyle w:val="alb"/>
          <w:rFonts w:eastAsiaTheme="minorHAnsi"/>
          <w:shd w:val="clear" w:color="auto" w:fill="FFFFFF"/>
          <w:lang w:eastAsia="en-US"/>
        </w:rPr>
        <w:t xml:space="preserve">stanu cywilnego osoby, która </w:t>
      </w:r>
      <w:r w:rsidR="00AE107D">
        <w:rPr>
          <w:rStyle w:val="alb"/>
          <w:rFonts w:eastAsiaTheme="minorHAnsi"/>
          <w:shd w:val="clear" w:color="auto" w:fill="FFFFFF"/>
          <w:lang w:eastAsia="en-US"/>
        </w:rPr>
        <w:t>ma być ubezwłasnowolniona</w:t>
      </w:r>
      <w:r w:rsidR="00AE107D" w:rsidRPr="00AE107D">
        <w:rPr>
          <w:rStyle w:val="alb"/>
          <w:rFonts w:eastAsiaTheme="minorHAnsi"/>
          <w:shd w:val="clear" w:color="auto" w:fill="FFFFFF"/>
          <w:lang w:eastAsia="en-US"/>
        </w:rPr>
        <w:t xml:space="preserve"> i złożenie odpisu skrócon</w:t>
      </w:r>
      <w:r w:rsidR="00AE107D">
        <w:rPr>
          <w:rStyle w:val="alb"/>
          <w:rFonts w:eastAsiaTheme="minorHAnsi"/>
          <w:shd w:val="clear" w:color="auto" w:fill="FFFFFF"/>
          <w:lang w:eastAsia="en-US"/>
        </w:rPr>
        <w:t>ego aktu urodzenia uczestnika (j</w:t>
      </w:r>
      <w:r w:rsidR="00AE107D" w:rsidRPr="00AE107D">
        <w:rPr>
          <w:rStyle w:val="alb"/>
          <w:rFonts w:eastAsiaTheme="minorHAnsi"/>
          <w:shd w:val="clear" w:color="auto" w:fill="FFFFFF"/>
          <w:lang w:eastAsia="en-US"/>
        </w:rPr>
        <w:t>eśli uczestnik pozostaje w związku małżeńskim, wówczas należy załączyć odpis skrócony aktu małżeństwa uczestnika oraz wskazać imię, nazwisko i adres zamieszkania małżonka, jeśli uczestnik jest wdową/wdowcem, to wówczas należy załączyć odpis skrócony aktu zgonu małżonka, jeśli uczestnik jest osobą rozwiedzioną, to fakt ten należy wykazać poprzez złożenie odpisu skróconego aktu małżeństwa zawierającego informację o rozwodzie lub przez załączenie odpisu prawomocnego wyroku rozwodowego</w:t>
      </w:r>
      <w:r w:rsidR="00AE107D">
        <w:rPr>
          <w:rStyle w:val="alb"/>
          <w:rFonts w:eastAsiaTheme="minorHAnsi"/>
          <w:shd w:val="clear" w:color="auto" w:fill="FFFFFF"/>
          <w:lang w:eastAsia="en-US"/>
        </w:rPr>
        <w:t>)</w:t>
      </w:r>
      <w:r w:rsidR="00AE107D" w:rsidRPr="00AE107D">
        <w:rPr>
          <w:rStyle w:val="alb"/>
          <w:rFonts w:eastAsiaTheme="minorHAnsi"/>
          <w:shd w:val="clear" w:color="auto" w:fill="FFFFFF"/>
          <w:lang w:eastAsia="en-US"/>
        </w:rPr>
        <w:t>.</w:t>
      </w:r>
    </w:p>
    <w:p w:rsidR="00AE107D" w:rsidRPr="00AE107D" w:rsidRDefault="00626370" w:rsidP="00AE107D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  <w:r>
        <w:rPr>
          <w:rStyle w:val="alb"/>
          <w:rFonts w:eastAsiaTheme="minorHAnsi"/>
          <w:shd w:val="clear" w:color="auto" w:fill="FFFFFF"/>
          <w:lang w:eastAsia="en-US"/>
        </w:rPr>
        <w:t xml:space="preserve">Wskazanie </w:t>
      </w:r>
      <w:r w:rsidR="00AE107D" w:rsidRPr="00AE107D">
        <w:rPr>
          <w:rStyle w:val="alb"/>
          <w:rFonts w:eastAsiaTheme="minorHAnsi"/>
          <w:shd w:val="clear" w:color="auto" w:fill="FFFFFF"/>
          <w:lang w:eastAsia="en-US"/>
        </w:rPr>
        <w:t>stosunku wnioskodawcy wobec uczestnika poprzez złożenie odpowiedniego odpisu aktu stanu cywilnego. Jeśli wnioskodawca jest ojcem uczestnika wystarczy odpis skróconego aktu urodzenia; jeśli wnioskodawczyni jest matką uczestnika i po zawarciu związku małżeńskiego zmieniła nazwisko, to zamiast swego odpisu skróconego aktu urodzenia należy złożyć odpis skrócony aktu małżeństwa wnioskodawczyni; jeżeli wnioskodawczyni jest siostrą uczestnika i na skutek zawarcia małżeństwa zmieniła nazwisko, to również zamiast swego aktu urodzenia należy złożyć odpis skrócony aktu małżeństwa wnioskodawczyni.</w:t>
      </w:r>
    </w:p>
    <w:p w:rsidR="00AE107D" w:rsidRPr="00AE107D" w:rsidRDefault="00AE107D" w:rsidP="00AE107D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  <w:r w:rsidRPr="00AE107D">
        <w:rPr>
          <w:rStyle w:val="alb"/>
          <w:rFonts w:eastAsiaTheme="minorHAnsi"/>
          <w:shd w:val="clear" w:color="auto" w:fill="FFFFFF"/>
          <w:lang w:eastAsia="en-US"/>
        </w:rPr>
        <w:t>Należy wskazać kandydata na kuratora, podając jego dane personalne, adres zamieszkania oraz numer i serię dokumentu tożsamo</w:t>
      </w:r>
      <w:r w:rsidR="00626370">
        <w:rPr>
          <w:rStyle w:val="alb"/>
          <w:rFonts w:eastAsiaTheme="minorHAnsi"/>
          <w:shd w:val="clear" w:color="auto" w:fill="FFFFFF"/>
          <w:lang w:eastAsia="en-US"/>
        </w:rPr>
        <w:t>ści. Kurator ustanawiany jest w </w:t>
      </w:r>
      <w:r w:rsidRPr="00AE107D">
        <w:rPr>
          <w:rStyle w:val="alb"/>
          <w:rFonts w:eastAsiaTheme="minorHAnsi"/>
          <w:shd w:val="clear" w:color="auto" w:fill="FFFFFF"/>
          <w:lang w:eastAsia="en-US"/>
        </w:rPr>
        <w:t>celu ochrony praw uczestnika pos</w:t>
      </w:r>
      <w:r w:rsidR="00626370">
        <w:rPr>
          <w:rStyle w:val="alb"/>
          <w:rFonts w:eastAsiaTheme="minorHAnsi"/>
          <w:shd w:val="clear" w:color="auto" w:fill="FFFFFF"/>
          <w:lang w:eastAsia="en-US"/>
        </w:rPr>
        <w:t>tępowania w toku postępowania o </w:t>
      </w:r>
      <w:r w:rsidRPr="00AE107D">
        <w:rPr>
          <w:rStyle w:val="alb"/>
          <w:rFonts w:eastAsiaTheme="minorHAnsi"/>
          <w:shd w:val="clear" w:color="auto" w:fill="FFFFFF"/>
          <w:lang w:eastAsia="en-US"/>
        </w:rPr>
        <w:t xml:space="preserve">ubezwłasnowolnienie (kandydatem na kuratora powinien być przede wszystkim małżonek, krewni osoby, której dotyczy wniosek o ubezwłasnowolnienie). Kandydat </w:t>
      </w:r>
      <w:r w:rsidRPr="00AE107D">
        <w:rPr>
          <w:rStyle w:val="alb"/>
          <w:rFonts w:eastAsiaTheme="minorHAnsi"/>
          <w:shd w:val="clear" w:color="auto" w:fill="FFFFFF"/>
          <w:lang w:eastAsia="en-US"/>
        </w:rPr>
        <w:lastRenderedPageBreak/>
        <w:t>na kuratora nie może być stroną postępowania o ubezwłasnowolnienie. Zalecane jest załączenie wraz z wnioskiem wyrażonej na piśmie zgody takiej osoby o podjęciu się pełnienia tej funkcji.</w:t>
      </w:r>
    </w:p>
    <w:p w:rsidR="00AE107D" w:rsidRPr="00AE107D" w:rsidRDefault="00AE107D" w:rsidP="00AE107D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  <w:r w:rsidRPr="00AE107D">
        <w:rPr>
          <w:rStyle w:val="alb"/>
          <w:rFonts w:eastAsiaTheme="minorHAnsi"/>
          <w:shd w:val="clear" w:color="auto" w:fill="FFFFFF"/>
          <w:lang w:eastAsia="en-US"/>
        </w:rPr>
        <w:t>We wniosku należy zaznaczyć, czy stan zdrowia uczestnika umożliwia mu osobiste stawienie się w sądzie celem wysłuchania.</w:t>
      </w:r>
    </w:p>
    <w:p w:rsidR="00AE107D" w:rsidRPr="00AE107D" w:rsidRDefault="00AE107D" w:rsidP="00AE107D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  <w:r w:rsidRPr="00AE107D">
        <w:rPr>
          <w:rStyle w:val="alb"/>
          <w:rFonts w:eastAsiaTheme="minorHAnsi"/>
          <w:shd w:val="clear" w:color="auto" w:fill="FFFFFF"/>
          <w:lang w:eastAsia="en-US"/>
        </w:rPr>
        <w:t>Wskazane jest podanie numeru telefonu wnioskoda</w:t>
      </w:r>
      <w:r w:rsidR="00626370">
        <w:rPr>
          <w:rStyle w:val="alb"/>
          <w:rFonts w:eastAsiaTheme="minorHAnsi"/>
          <w:shd w:val="clear" w:color="auto" w:fill="FFFFFF"/>
          <w:lang w:eastAsia="en-US"/>
        </w:rPr>
        <w:t>wcy celem ułatwienia kontaktu z </w:t>
      </w:r>
      <w:r w:rsidRPr="00AE107D">
        <w:rPr>
          <w:rStyle w:val="alb"/>
          <w:rFonts w:eastAsiaTheme="minorHAnsi"/>
          <w:shd w:val="clear" w:color="auto" w:fill="FFFFFF"/>
          <w:lang w:eastAsia="en-US"/>
        </w:rPr>
        <w:t>biegłym.</w:t>
      </w:r>
    </w:p>
    <w:p w:rsidR="00AE107D" w:rsidRDefault="00AE107D" w:rsidP="00AE10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  <w:r w:rsidRPr="00AE107D">
        <w:rPr>
          <w:rStyle w:val="alb"/>
          <w:rFonts w:eastAsiaTheme="minorHAnsi"/>
          <w:shd w:val="clear" w:color="auto" w:fill="FFFFFF"/>
          <w:lang w:eastAsia="en-US"/>
        </w:rPr>
        <w:t xml:space="preserve">Do wniosku należy dołączyć w oryginale wspomniane wyżej akty stanu cywilnego wykazujące pokrewieństwo oraz aktualne zaświadczenie od lekarza psychiatry lub psychologa, lub neurologa z rozpoznaniem choroby.  </w:t>
      </w:r>
    </w:p>
    <w:p w:rsidR="00AE107D" w:rsidRDefault="00AE107D" w:rsidP="00A275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</w:p>
    <w:p w:rsidR="00A275C9" w:rsidRPr="00C9338E" w:rsidRDefault="00A275C9" w:rsidP="00A275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  <w:r w:rsidRPr="00C9338E">
        <w:rPr>
          <w:rStyle w:val="alb"/>
          <w:rFonts w:eastAsiaTheme="minorHAnsi"/>
          <w:shd w:val="clear" w:color="auto" w:fill="FFFFFF"/>
          <w:lang w:eastAsia="en-US"/>
        </w:rPr>
        <w:t xml:space="preserve">Opłata wniosku </w:t>
      </w:r>
      <w:r w:rsidR="00AE107D">
        <w:rPr>
          <w:rStyle w:val="alb"/>
          <w:rFonts w:eastAsiaTheme="minorHAnsi"/>
          <w:shd w:val="clear" w:color="auto" w:fill="FFFFFF"/>
          <w:lang w:eastAsia="en-US"/>
        </w:rPr>
        <w:t xml:space="preserve">o ubezwłasnowolnienie </w:t>
      </w:r>
      <w:r w:rsidRPr="00C9338E">
        <w:rPr>
          <w:rStyle w:val="alb"/>
          <w:rFonts w:eastAsiaTheme="minorHAnsi"/>
          <w:shd w:val="clear" w:color="auto" w:fill="FFFFFF"/>
          <w:lang w:eastAsia="en-US"/>
        </w:rPr>
        <w:t>wynosi 40 zł.</w:t>
      </w:r>
    </w:p>
    <w:p w:rsidR="00A275C9" w:rsidRPr="00C9338E" w:rsidRDefault="00A275C9" w:rsidP="00A275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lb"/>
          <w:rFonts w:eastAsiaTheme="minorHAnsi"/>
          <w:shd w:val="clear" w:color="auto" w:fill="FFFFFF"/>
          <w:lang w:eastAsia="en-US"/>
        </w:rPr>
      </w:pPr>
    </w:p>
    <w:p w:rsidR="00B11B99" w:rsidRDefault="00B11B99" w:rsidP="00B11B99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r. pr. Łukasz Jaremek</w:t>
      </w:r>
    </w:p>
    <w:p w:rsidR="00022841" w:rsidRDefault="00022841"/>
    <w:sectPr w:rsidR="00022841" w:rsidSect="0002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98" w:rsidRDefault="00322598" w:rsidP="00626370">
      <w:pPr>
        <w:spacing w:after="0" w:line="240" w:lineRule="auto"/>
      </w:pPr>
      <w:r>
        <w:separator/>
      </w:r>
    </w:p>
  </w:endnote>
  <w:endnote w:type="continuationSeparator" w:id="0">
    <w:p w:rsidR="00322598" w:rsidRDefault="00322598" w:rsidP="0062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98" w:rsidRDefault="00322598" w:rsidP="00626370">
      <w:pPr>
        <w:spacing w:after="0" w:line="240" w:lineRule="auto"/>
      </w:pPr>
      <w:r>
        <w:separator/>
      </w:r>
    </w:p>
  </w:footnote>
  <w:footnote w:type="continuationSeparator" w:id="0">
    <w:p w:rsidR="00322598" w:rsidRDefault="00322598" w:rsidP="0062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3AA"/>
    <w:multiLevelType w:val="hybridMultilevel"/>
    <w:tmpl w:val="7D8E5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56F3"/>
    <w:multiLevelType w:val="hybridMultilevel"/>
    <w:tmpl w:val="032E7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B5FC0"/>
    <w:multiLevelType w:val="hybridMultilevel"/>
    <w:tmpl w:val="33D82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C9"/>
    <w:rsid w:val="000000FA"/>
    <w:rsid w:val="00000295"/>
    <w:rsid w:val="00000EFB"/>
    <w:rsid w:val="0000100B"/>
    <w:rsid w:val="00001D15"/>
    <w:rsid w:val="00001F6C"/>
    <w:rsid w:val="000023E4"/>
    <w:rsid w:val="00002828"/>
    <w:rsid w:val="00002884"/>
    <w:rsid w:val="00002D3C"/>
    <w:rsid w:val="00002E62"/>
    <w:rsid w:val="000030B4"/>
    <w:rsid w:val="00003106"/>
    <w:rsid w:val="00003531"/>
    <w:rsid w:val="000037E2"/>
    <w:rsid w:val="000044F1"/>
    <w:rsid w:val="0000461D"/>
    <w:rsid w:val="0000466E"/>
    <w:rsid w:val="000047DF"/>
    <w:rsid w:val="0000534E"/>
    <w:rsid w:val="00005637"/>
    <w:rsid w:val="00005B42"/>
    <w:rsid w:val="00005D18"/>
    <w:rsid w:val="00005E6E"/>
    <w:rsid w:val="00005F1B"/>
    <w:rsid w:val="00005F90"/>
    <w:rsid w:val="00006307"/>
    <w:rsid w:val="00006394"/>
    <w:rsid w:val="00006471"/>
    <w:rsid w:val="00006D32"/>
    <w:rsid w:val="00007182"/>
    <w:rsid w:val="00007489"/>
    <w:rsid w:val="00007B71"/>
    <w:rsid w:val="00007FD0"/>
    <w:rsid w:val="0001027C"/>
    <w:rsid w:val="00010630"/>
    <w:rsid w:val="0001091A"/>
    <w:rsid w:val="000110BA"/>
    <w:rsid w:val="00011174"/>
    <w:rsid w:val="00011A20"/>
    <w:rsid w:val="00013489"/>
    <w:rsid w:val="00013694"/>
    <w:rsid w:val="00013978"/>
    <w:rsid w:val="000139D9"/>
    <w:rsid w:val="000142AA"/>
    <w:rsid w:val="000143C7"/>
    <w:rsid w:val="00014531"/>
    <w:rsid w:val="00014594"/>
    <w:rsid w:val="00014FE7"/>
    <w:rsid w:val="000153C5"/>
    <w:rsid w:val="00015797"/>
    <w:rsid w:val="00015896"/>
    <w:rsid w:val="00015B25"/>
    <w:rsid w:val="00015FDF"/>
    <w:rsid w:val="000169D5"/>
    <w:rsid w:val="00016AD3"/>
    <w:rsid w:val="00016CEE"/>
    <w:rsid w:val="00016EE5"/>
    <w:rsid w:val="00016F00"/>
    <w:rsid w:val="00016F62"/>
    <w:rsid w:val="00017938"/>
    <w:rsid w:val="00017DB4"/>
    <w:rsid w:val="00021C31"/>
    <w:rsid w:val="00021E0C"/>
    <w:rsid w:val="000225BA"/>
    <w:rsid w:val="00022841"/>
    <w:rsid w:val="000228DD"/>
    <w:rsid w:val="00023617"/>
    <w:rsid w:val="00023B28"/>
    <w:rsid w:val="00023D2E"/>
    <w:rsid w:val="000243B8"/>
    <w:rsid w:val="00024548"/>
    <w:rsid w:val="0002470F"/>
    <w:rsid w:val="00024717"/>
    <w:rsid w:val="00024847"/>
    <w:rsid w:val="00024A54"/>
    <w:rsid w:val="00024B9F"/>
    <w:rsid w:val="0002509E"/>
    <w:rsid w:val="00025DC0"/>
    <w:rsid w:val="0002642E"/>
    <w:rsid w:val="0002645F"/>
    <w:rsid w:val="00026E13"/>
    <w:rsid w:val="000275CA"/>
    <w:rsid w:val="000300E4"/>
    <w:rsid w:val="00030713"/>
    <w:rsid w:val="00030E90"/>
    <w:rsid w:val="0003184F"/>
    <w:rsid w:val="000319C0"/>
    <w:rsid w:val="00031A59"/>
    <w:rsid w:val="00032374"/>
    <w:rsid w:val="00032917"/>
    <w:rsid w:val="00032A55"/>
    <w:rsid w:val="00032E6D"/>
    <w:rsid w:val="00032F50"/>
    <w:rsid w:val="000331D5"/>
    <w:rsid w:val="00033332"/>
    <w:rsid w:val="0003344B"/>
    <w:rsid w:val="00033481"/>
    <w:rsid w:val="00034216"/>
    <w:rsid w:val="000343E6"/>
    <w:rsid w:val="00034AFE"/>
    <w:rsid w:val="00034B8E"/>
    <w:rsid w:val="00034E71"/>
    <w:rsid w:val="000351B7"/>
    <w:rsid w:val="00037421"/>
    <w:rsid w:val="00037699"/>
    <w:rsid w:val="000378CB"/>
    <w:rsid w:val="00037B45"/>
    <w:rsid w:val="000408B6"/>
    <w:rsid w:val="0004112C"/>
    <w:rsid w:val="00041D57"/>
    <w:rsid w:val="000423DB"/>
    <w:rsid w:val="00042554"/>
    <w:rsid w:val="0004262A"/>
    <w:rsid w:val="00043351"/>
    <w:rsid w:val="00043B7D"/>
    <w:rsid w:val="000447AF"/>
    <w:rsid w:val="00044AF4"/>
    <w:rsid w:val="000450C9"/>
    <w:rsid w:val="0004527A"/>
    <w:rsid w:val="000452C0"/>
    <w:rsid w:val="00046086"/>
    <w:rsid w:val="00046681"/>
    <w:rsid w:val="00046890"/>
    <w:rsid w:val="000469F0"/>
    <w:rsid w:val="00047411"/>
    <w:rsid w:val="00047D7F"/>
    <w:rsid w:val="0005021F"/>
    <w:rsid w:val="0005042A"/>
    <w:rsid w:val="0005051B"/>
    <w:rsid w:val="000509B8"/>
    <w:rsid w:val="00050FB5"/>
    <w:rsid w:val="00052376"/>
    <w:rsid w:val="00052D0F"/>
    <w:rsid w:val="000532FC"/>
    <w:rsid w:val="0005391A"/>
    <w:rsid w:val="00053AF2"/>
    <w:rsid w:val="00053D67"/>
    <w:rsid w:val="00053E04"/>
    <w:rsid w:val="00054A38"/>
    <w:rsid w:val="00054E8E"/>
    <w:rsid w:val="00054F72"/>
    <w:rsid w:val="000552E7"/>
    <w:rsid w:val="00055A74"/>
    <w:rsid w:val="00055B17"/>
    <w:rsid w:val="00056B33"/>
    <w:rsid w:val="00056C16"/>
    <w:rsid w:val="0005711F"/>
    <w:rsid w:val="00057369"/>
    <w:rsid w:val="000578B4"/>
    <w:rsid w:val="00057BB1"/>
    <w:rsid w:val="00060ADB"/>
    <w:rsid w:val="00060C7C"/>
    <w:rsid w:val="0006110A"/>
    <w:rsid w:val="00061F84"/>
    <w:rsid w:val="000620EF"/>
    <w:rsid w:val="00062ADA"/>
    <w:rsid w:val="00062E27"/>
    <w:rsid w:val="00063442"/>
    <w:rsid w:val="00063644"/>
    <w:rsid w:val="00063768"/>
    <w:rsid w:val="0006396C"/>
    <w:rsid w:val="00063F7C"/>
    <w:rsid w:val="0006446D"/>
    <w:rsid w:val="00064804"/>
    <w:rsid w:val="00064AF0"/>
    <w:rsid w:val="00064BD4"/>
    <w:rsid w:val="00064F17"/>
    <w:rsid w:val="000656AF"/>
    <w:rsid w:val="00065711"/>
    <w:rsid w:val="00065F1D"/>
    <w:rsid w:val="00066029"/>
    <w:rsid w:val="0006675C"/>
    <w:rsid w:val="00066CF0"/>
    <w:rsid w:val="00067140"/>
    <w:rsid w:val="000674D3"/>
    <w:rsid w:val="00067576"/>
    <w:rsid w:val="00067862"/>
    <w:rsid w:val="00067A98"/>
    <w:rsid w:val="00070565"/>
    <w:rsid w:val="00070638"/>
    <w:rsid w:val="000706D6"/>
    <w:rsid w:val="000708AA"/>
    <w:rsid w:val="00070A67"/>
    <w:rsid w:val="00070E2B"/>
    <w:rsid w:val="00071DCE"/>
    <w:rsid w:val="0007224B"/>
    <w:rsid w:val="00072B79"/>
    <w:rsid w:val="00072D87"/>
    <w:rsid w:val="00073191"/>
    <w:rsid w:val="00074511"/>
    <w:rsid w:val="00074BC0"/>
    <w:rsid w:val="00074DA2"/>
    <w:rsid w:val="0007520D"/>
    <w:rsid w:val="0007542B"/>
    <w:rsid w:val="00076335"/>
    <w:rsid w:val="00076A82"/>
    <w:rsid w:val="00076B4E"/>
    <w:rsid w:val="00076C5D"/>
    <w:rsid w:val="0007799F"/>
    <w:rsid w:val="00077BD3"/>
    <w:rsid w:val="00077D95"/>
    <w:rsid w:val="00077EA8"/>
    <w:rsid w:val="000807EC"/>
    <w:rsid w:val="00080986"/>
    <w:rsid w:val="000810D5"/>
    <w:rsid w:val="00081564"/>
    <w:rsid w:val="0008180C"/>
    <w:rsid w:val="00081A2F"/>
    <w:rsid w:val="000827B3"/>
    <w:rsid w:val="0008298E"/>
    <w:rsid w:val="000829AD"/>
    <w:rsid w:val="00082AEB"/>
    <w:rsid w:val="00083710"/>
    <w:rsid w:val="000837E0"/>
    <w:rsid w:val="00083A0C"/>
    <w:rsid w:val="00083BFA"/>
    <w:rsid w:val="00083EBE"/>
    <w:rsid w:val="00084087"/>
    <w:rsid w:val="000842C2"/>
    <w:rsid w:val="000844BF"/>
    <w:rsid w:val="000848D0"/>
    <w:rsid w:val="00084A6A"/>
    <w:rsid w:val="00085925"/>
    <w:rsid w:val="000865B0"/>
    <w:rsid w:val="00086660"/>
    <w:rsid w:val="00086AD7"/>
    <w:rsid w:val="00086CA4"/>
    <w:rsid w:val="00086D2A"/>
    <w:rsid w:val="00087488"/>
    <w:rsid w:val="00090353"/>
    <w:rsid w:val="00090F70"/>
    <w:rsid w:val="000913B8"/>
    <w:rsid w:val="00091CAB"/>
    <w:rsid w:val="00091F70"/>
    <w:rsid w:val="000921B5"/>
    <w:rsid w:val="0009249D"/>
    <w:rsid w:val="000926BF"/>
    <w:rsid w:val="000930CB"/>
    <w:rsid w:val="00093D78"/>
    <w:rsid w:val="00093F4A"/>
    <w:rsid w:val="00094048"/>
    <w:rsid w:val="000941E1"/>
    <w:rsid w:val="000943F4"/>
    <w:rsid w:val="0009475E"/>
    <w:rsid w:val="000954CB"/>
    <w:rsid w:val="00095AFA"/>
    <w:rsid w:val="000960A8"/>
    <w:rsid w:val="000962CE"/>
    <w:rsid w:val="00097281"/>
    <w:rsid w:val="00097377"/>
    <w:rsid w:val="000973B1"/>
    <w:rsid w:val="000973E8"/>
    <w:rsid w:val="00097786"/>
    <w:rsid w:val="000A032F"/>
    <w:rsid w:val="000A0B9A"/>
    <w:rsid w:val="000A0F7F"/>
    <w:rsid w:val="000A190C"/>
    <w:rsid w:val="000A1A46"/>
    <w:rsid w:val="000A22FD"/>
    <w:rsid w:val="000A28FB"/>
    <w:rsid w:val="000A2A76"/>
    <w:rsid w:val="000A2C26"/>
    <w:rsid w:val="000A33F1"/>
    <w:rsid w:val="000A3BC9"/>
    <w:rsid w:val="000A40A3"/>
    <w:rsid w:val="000A40B3"/>
    <w:rsid w:val="000A4154"/>
    <w:rsid w:val="000A442C"/>
    <w:rsid w:val="000A4C06"/>
    <w:rsid w:val="000A4C87"/>
    <w:rsid w:val="000A4E61"/>
    <w:rsid w:val="000A52C3"/>
    <w:rsid w:val="000A54EF"/>
    <w:rsid w:val="000A5870"/>
    <w:rsid w:val="000A6830"/>
    <w:rsid w:val="000A6B3C"/>
    <w:rsid w:val="000A6C9B"/>
    <w:rsid w:val="000A6D46"/>
    <w:rsid w:val="000A6DF2"/>
    <w:rsid w:val="000A703F"/>
    <w:rsid w:val="000A7325"/>
    <w:rsid w:val="000A77EE"/>
    <w:rsid w:val="000A7A18"/>
    <w:rsid w:val="000B071C"/>
    <w:rsid w:val="000B0727"/>
    <w:rsid w:val="000B12AD"/>
    <w:rsid w:val="000B147B"/>
    <w:rsid w:val="000B16C1"/>
    <w:rsid w:val="000B1937"/>
    <w:rsid w:val="000B2704"/>
    <w:rsid w:val="000B2858"/>
    <w:rsid w:val="000B2A88"/>
    <w:rsid w:val="000B2EB8"/>
    <w:rsid w:val="000B36C7"/>
    <w:rsid w:val="000B3743"/>
    <w:rsid w:val="000B44B4"/>
    <w:rsid w:val="000B4B1E"/>
    <w:rsid w:val="000B4F8E"/>
    <w:rsid w:val="000B5080"/>
    <w:rsid w:val="000B536F"/>
    <w:rsid w:val="000B53B7"/>
    <w:rsid w:val="000B5423"/>
    <w:rsid w:val="000B55C2"/>
    <w:rsid w:val="000B5844"/>
    <w:rsid w:val="000B5A56"/>
    <w:rsid w:val="000B5B9C"/>
    <w:rsid w:val="000B5BDD"/>
    <w:rsid w:val="000B6989"/>
    <w:rsid w:val="000B6B1F"/>
    <w:rsid w:val="000B6C3D"/>
    <w:rsid w:val="000B6CBF"/>
    <w:rsid w:val="000B6E83"/>
    <w:rsid w:val="000B7143"/>
    <w:rsid w:val="000B7316"/>
    <w:rsid w:val="000B7B8E"/>
    <w:rsid w:val="000B7C1C"/>
    <w:rsid w:val="000B7CEF"/>
    <w:rsid w:val="000C051C"/>
    <w:rsid w:val="000C08BC"/>
    <w:rsid w:val="000C09B8"/>
    <w:rsid w:val="000C0AB1"/>
    <w:rsid w:val="000C0B04"/>
    <w:rsid w:val="000C1813"/>
    <w:rsid w:val="000C208E"/>
    <w:rsid w:val="000C23A7"/>
    <w:rsid w:val="000C26FC"/>
    <w:rsid w:val="000C2FFD"/>
    <w:rsid w:val="000C30D5"/>
    <w:rsid w:val="000C355E"/>
    <w:rsid w:val="000C37EA"/>
    <w:rsid w:val="000C3DCC"/>
    <w:rsid w:val="000C426F"/>
    <w:rsid w:val="000C4634"/>
    <w:rsid w:val="000C46DE"/>
    <w:rsid w:val="000C4C76"/>
    <w:rsid w:val="000C4DC0"/>
    <w:rsid w:val="000C50B1"/>
    <w:rsid w:val="000C52D6"/>
    <w:rsid w:val="000C5EA2"/>
    <w:rsid w:val="000C654D"/>
    <w:rsid w:val="000C66A8"/>
    <w:rsid w:val="000C7603"/>
    <w:rsid w:val="000C777C"/>
    <w:rsid w:val="000C788D"/>
    <w:rsid w:val="000C7902"/>
    <w:rsid w:val="000D0008"/>
    <w:rsid w:val="000D030C"/>
    <w:rsid w:val="000D0790"/>
    <w:rsid w:val="000D0C0D"/>
    <w:rsid w:val="000D0D00"/>
    <w:rsid w:val="000D13CE"/>
    <w:rsid w:val="000D178B"/>
    <w:rsid w:val="000D1D7D"/>
    <w:rsid w:val="000D1FFD"/>
    <w:rsid w:val="000D229F"/>
    <w:rsid w:val="000D24EF"/>
    <w:rsid w:val="000D3281"/>
    <w:rsid w:val="000D34A3"/>
    <w:rsid w:val="000D359D"/>
    <w:rsid w:val="000D35CA"/>
    <w:rsid w:val="000D38C1"/>
    <w:rsid w:val="000D40F7"/>
    <w:rsid w:val="000D4101"/>
    <w:rsid w:val="000D46C9"/>
    <w:rsid w:val="000D56E5"/>
    <w:rsid w:val="000D60FD"/>
    <w:rsid w:val="000D6579"/>
    <w:rsid w:val="000D7311"/>
    <w:rsid w:val="000D73A9"/>
    <w:rsid w:val="000D7D7B"/>
    <w:rsid w:val="000D7DB3"/>
    <w:rsid w:val="000D7F3D"/>
    <w:rsid w:val="000E026E"/>
    <w:rsid w:val="000E095B"/>
    <w:rsid w:val="000E0D43"/>
    <w:rsid w:val="000E10E5"/>
    <w:rsid w:val="000E1421"/>
    <w:rsid w:val="000E1720"/>
    <w:rsid w:val="000E1959"/>
    <w:rsid w:val="000E1DEE"/>
    <w:rsid w:val="000E2086"/>
    <w:rsid w:val="000E27A1"/>
    <w:rsid w:val="000E31BD"/>
    <w:rsid w:val="000E31E3"/>
    <w:rsid w:val="000E325A"/>
    <w:rsid w:val="000E34FF"/>
    <w:rsid w:val="000E3DCB"/>
    <w:rsid w:val="000E406D"/>
    <w:rsid w:val="000E456F"/>
    <w:rsid w:val="000E4BF4"/>
    <w:rsid w:val="000E5BCE"/>
    <w:rsid w:val="000E5EBF"/>
    <w:rsid w:val="000E5F56"/>
    <w:rsid w:val="000E7524"/>
    <w:rsid w:val="000E75E6"/>
    <w:rsid w:val="000E7678"/>
    <w:rsid w:val="000E77C7"/>
    <w:rsid w:val="000E7EE3"/>
    <w:rsid w:val="000F0059"/>
    <w:rsid w:val="000F01D0"/>
    <w:rsid w:val="000F0226"/>
    <w:rsid w:val="000F0477"/>
    <w:rsid w:val="000F0995"/>
    <w:rsid w:val="000F0B15"/>
    <w:rsid w:val="000F0BEA"/>
    <w:rsid w:val="000F112F"/>
    <w:rsid w:val="000F11B2"/>
    <w:rsid w:val="000F14B7"/>
    <w:rsid w:val="000F16DE"/>
    <w:rsid w:val="000F1F73"/>
    <w:rsid w:val="000F20B1"/>
    <w:rsid w:val="000F20D6"/>
    <w:rsid w:val="000F2374"/>
    <w:rsid w:val="000F24D7"/>
    <w:rsid w:val="000F2BFA"/>
    <w:rsid w:val="000F3034"/>
    <w:rsid w:val="000F3064"/>
    <w:rsid w:val="000F3508"/>
    <w:rsid w:val="000F3512"/>
    <w:rsid w:val="000F3B70"/>
    <w:rsid w:val="000F42AC"/>
    <w:rsid w:val="000F4C25"/>
    <w:rsid w:val="000F5B5D"/>
    <w:rsid w:val="000F5BBF"/>
    <w:rsid w:val="000F5DBD"/>
    <w:rsid w:val="000F603F"/>
    <w:rsid w:val="000F610B"/>
    <w:rsid w:val="000F6C1D"/>
    <w:rsid w:val="000F708C"/>
    <w:rsid w:val="000F70D8"/>
    <w:rsid w:val="000F744F"/>
    <w:rsid w:val="000F7DF3"/>
    <w:rsid w:val="000F7E76"/>
    <w:rsid w:val="001003C9"/>
    <w:rsid w:val="001003D2"/>
    <w:rsid w:val="00100D40"/>
    <w:rsid w:val="00100FD6"/>
    <w:rsid w:val="00101593"/>
    <w:rsid w:val="00102104"/>
    <w:rsid w:val="001024EA"/>
    <w:rsid w:val="00102AF4"/>
    <w:rsid w:val="00102B3F"/>
    <w:rsid w:val="00103950"/>
    <w:rsid w:val="00103D66"/>
    <w:rsid w:val="00104634"/>
    <w:rsid w:val="0010476E"/>
    <w:rsid w:val="001048FB"/>
    <w:rsid w:val="0010568F"/>
    <w:rsid w:val="00106191"/>
    <w:rsid w:val="0010661E"/>
    <w:rsid w:val="00106AA5"/>
    <w:rsid w:val="00106AFF"/>
    <w:rsid w:val="00106D8B"/>
    <w:rsid w:val="00106DA3"/>
    <w:rsid w:val="00107113"/>
    <w:rsid w:val="00107352"/>
    <w:rsid w:val="001078EE"/>
    <w:rsid w:val="00107983"/>
    <w:rsid w:val="00110A35"/>
    <w:rsid w:val="00110CEF"/>
    <w:rsid w:val="00110FAA"/>
    <w:rsid w:val="00110FBA"/>
    <w:rsid w:val="00111507"/>
    <w:rsid w:val="00111B30"/>
    <w:rsid w:val="001120DC"/>
    <w:rsid w:val="001121AF"/>
    <w:rsid w:val="001122E7"/>
    <w:rsid w:val="00112371"/>
    <w:rsid w:val="0011266B"/>
    <w:rsid w:val="00112C1D"/>
    <w:rsid w:val="00112CB5"/>
    <w:rsid w:val="00112E46"/>
    <w:rsid w:val="00112FF8"/>
    <w:rsid w:val="0011390A"/>
    <w:rsid w:val="00113F4E"/>
    <w:rsid w:val="001149F7"/>
    <w:rsid w:val="00114AC2"/>
    <w:rsid w:val="00114BAE"/>
    <w:rsid w:val="00114BF7"/>
    <w:rsid w:val="00115097"/>
    <w:rsid w:val="00115BFC"/>
    <w:rsid w:val="00115EDC"/>
    <w:rsid w:val="00115EE0"/>
    <w:rsid w:val="00116754"/>
    <w:rsid w:val="00116920"/>
    <w:rsid w:val="00116EC0"/>
    <w:rsid w:val="0011725C"/>
    <w:rsid w:val="00117645"/>
    <w:rsid w:val="00117A7C"/>
    <w:rsid w:val="00117FF5"/>
    <w:rsid w:val="0012000C"/>
    <w:rsid w:val="00120AC7"/>
    <w:rsid w:val="00120C26"/>
    <w:rsid w:val="00121331"/>
    <w:rsid w:val="00121CF9"/>
    <w:rsid w:val="00121F4F"/>
    <w:rsid w:val="0012217A"/>
    <w:rsid w:val="001223A9"/>
    <w:rsid w:val="00122435"/>
    <w:rsid w:val="0012275A"/>
    <w:rsid w:val="00122C81"/>
    <w:rsid w:val="001234F2"/>
    <w:rsid w:val="001236AC"/>
    <w:rsid w:val="00123998"/>
    <w:rsid w:val="00123A18"/>
    <w:rsid w:val="00123DF5"/>
    <w:rsid w:val="00124AAE"/>
    <w:rsid w:val="00124F93"/>
    <w:rsid w:val="00125367"/>
    <w:rsid w:val="00125456"/>
    <w:rsid w:val="001257EC"/>
    <w:rsid w:val="00125B0F"/>
    <w:rsid w:val="00125D27"/>
    <w:rsid w:val="001261C6"/>
    <w:rsid w:val="001264A1"/>
    <w:rsid w:val="001265D2"/>
    <w:rsid w:val="00127431"/>
    <w:rsid w:val="0012767D"/>
    <w:rsid w:val="00127FC0"/>
    <w:rsid w:val="0013038A"/>
    <w:rsid w:val="00130431"/>
    <w:rsid w:val="00130666"/>
    <w:rsid w:val="00130AFC"/>
    <w:rsid w:val="00131029"/>
    <w:rsid w:val="001310D9"/>
    <w:rsid w:val="0013143C"/>
    <w:rsid w:val="001315A2"/>
    <w:rsid w:val="001315B9"/>
    <w:rsid w:val="0013169D"/>
    <w:rsid w:val="0013174E"/>
    <w:rsid w:val="001319DC"/>
    <w:rsid w:val="00131CAF"/>
    <w:rsid w:val="00131CCD"/>
    <w:rsid w:val="00131E39"/>
    <w:rsid w:val="001321CD"/>
    <w:rsid w:val="00132531"/>
    <w:rsid w:val="0013260F"/>
    <w:rsid w:val="00132819"/>
    <w:rsid w:val="0013299F"/>
    <w:rsid w:val="001330A3"/>
    <w:rsid w:val="00133B5E"/>
    <w:rsid w:val="00133C43"/>
    <w:rsid w:val="001344F0"/>
    <w:rsid w:val="0013521D"/>
    <w:rsid w:val="001354E5"/>
    <w:rsid w:val="00135555"/>
    <w:rsid w:val="00135D7D"/>
    <w:rsid w:val="0013647F"/>
    <w:rsid w:val="00136837"/>
    <w:rsid w:val="00136A8E"/>
    <w:rsid w:val="00137C95"/>
    <w:rsid w:val="001400CE"/>
    <w:rsid w:val="00140526"/>
    <w:rsid w:val="001406BE"/>
    <w:rsid w:val="001409F7"/>
    <w:rsid w:val="00140BB3"/>
    <w:rsid w:val="00140E4C"/>
    <w:rsid w:val="0014175F"/>
    <w:rsid w:val="001418AA"/>
    <w:rsid w:val="00141DD7"/>
    <w:rsid w:val="00142349"/>
    <w:rsid w:val="00142A83"/>
    <w:rsid w:val="00142D0E"/>
    <w:rsid w:val="00142D67"/>
    <w:rsid w:val="00142F4B"/>
    <w:rsid w:val="00142F69"/>
    <w:rsid w:val="001430F4"/>
    <w:rsid w:val="001431E3"/>
    <w:rsid w:val="00143711"/>
    <w:rsid w:val="00143B7C"/>
    <w:rsid w:val="00144347"/>
    <w:rsid w:val="0014451C"/>
    <w:rsid w:val="00144559"/>
    <w:rsid w:val="0014461E"/>
    <w:rsid w:val="00144643"/>
    <w:rsid w:val="00144D7A"/>
    <w:rsid w:val="00144D8E"/>
    <w:rsid w:val="00144F5E"/>
    <w:rsid w:val="00145095"/>
    <w:rsid w:val="00145471"/>
    <w:rsid w:val="001454B7"/>
    <w:rsid w:val="00145778"/>
    <w:rsid w:val="00145928"/>
    <w:rsid w:val="0014597E"/>
    <w:rsid w:val="00146C5F"/>
    <w:rsid w:val="00146E83"/>
    <w:rsid w:val="001471BD"/>
    <w:rsid w:val="00147372"/>
    <w:rsid w:val="001476AA"/>
    <w:rsid w:val="0014776F"/>
    <w:rsid w:val="00147823"/>
    <w:rsid w:val="00150175"/>
    <w:rsid w:val="00150296"/>
    <w:rsid w:val="00151628"/>
    <w:rsid w:val="00151CD0"/>
    <w:rsid w:val="001521C3"/>
    <w:rsid w:val="00152462"/>
    <w:rsid w:val="001531A0"/>
    <w:rsid w:val="00153362"/>
    <w:rsid w:val="00153673"/>
    <w:rsid w:val="00153CC2"/>
    <w:rsid w:val="001543DB"/>
    <w:rsid w:val="001545FC"/>
    <w:rsid w:val="00154810"/>
    <w:rsid w:val="00154C33"/>
    <w:rsid w:val="00154E1E"/>
    <w:rsid w:val="00154ED9"/>
    <w:rsid w:val="0015502D"/>
    <w:rsid w:val="00155084"/>
    <w:rsid w:val="001556D5"/>
    <w:rsid w:val="001557F3"/>
    <w:rsid w:val="00155C87"/>
    <w:rsid w:val="001563AB"/>
    <w:rsid w:val="00156573"/>
    <w:rsid w:val="001568BB"/>
    <w:rsid w:val="00156A73"/>
    <w:rsid w:val="001572F4"/>
    <w:rsid w:val="00157341"/>
    <w:rsid w:val="0015759C"/>
    <w:rsid w:val="00157921"/>
    <w:rsid w:val="00157EF7"/>
    <w:rsid w:val="0016011C"/>
    <w:rsid w:val="00160263"/>
    <w:rsid w:val="00161BD1"/>
    <w:rsid w:val="00162144"/>
    <w:rsid w:val="001622A9"/>
    <w:rsid w:val="001625A8"/>
    <w:rsid w:val="00162796"/>
    <w:rsid w:val="00162988"/>
    <w:rsid w:val="00162CF3"/>
    <w:rsid w:val="00162FEE"/>
    <w:rsid w:val="001630C8"/>
    <w:rsid w:val="00163938"/>
    <w:rsid w:val="00164104"/>
    <w:rsid w:val="0016427A"/>
    <w:rsid w:val="00164501"/>
    <w:rsid w:val="00164648"/>
    <w:rsid w:val="0016487E"/>
    <w:rsid w:val="00164CA0"/>
    <w:rsid w:val="00164CE0"/>
    <w:rsid w:val="00164D0A"/>
    <w:rsid w:val="00165360"/>
    <w:rsid w:val="0016538E"/>
    <w:rsid w:val="001653E9"/>
    <w:rsid w:val="00165793"/>
    <w:rsid w:val="00165AEB"/>
    <w:rsid w:val="00166D02"/>
    <w:rsid w:val="0016712A"/>
    <w:rsid w:val="00167892"/>
    <w:rsid w:val="00167B4B"/>
    <w:rsid w:val="00167F5B"/>
    <w:rsid w:val="0017010A"/>
    <w:rsid w:val="001704D0"/>
    <w:rsid w:val="0017085E"/>
    <w:rsid w:val="00171192"/>
    <w:rsid w:val="00171416"/>
    <w:rsid w:val="00171939"/>
    <w:rsid w:val="00171B5E"/>
    <w:rsid w:val="00171E0B"/>
    <w:rsid w:val="00172335"/>
    <w:rsid w:val="0017245B"/>
    <w:rsid w:val="0017249E"/>
    <w:rsid w:val="00172795"/>
    <w:rsid w:val="00172FB6"/>
    <w:rsid w:val="00173BC7"/>
    <w:rsid w:val="00173C59"/>
    <w:rsid w:val="001746DA"/>
    <w:rsid w:val="00174B3F"/>
    <w:rsid w:val="00175604"/>
    <w:rsid w:val="0017567E"/>
    <w:rsid w:val="00176AAB"/>
    <w:rsid w:val="00176C7D"/>
    <w:rsid w:val="00176CDC"/>
    <w:rsid w:val="00176E0E"/>
    <w:rsid w:val="001770AE"/>
    <w:rsid w:val="00177500"/>
    <w:rsid w:val="00177527"/>
    <w:rsid w:val="0017762D"/>
    <w:rsid w:val="001777C1"/>
    <w:rsid w:val="00177C49"/>
    <w:rsid w:val="00177C9C"/>
    <w:rsid w:val="00180082"/>
    <w:rsid w:val="00180E26"/>
    <w:rsid w:val="00180E8D"/>
    <w:rsid w:val="00181539"/>
    <w:rsid w:val="001816C5"/>
    <w:rsid w:val="00181EFF"/>
    <w:rsid w:val="001822C5"/>
    <w:rsid w:val="001832C8"/>
    <w:rsid w:val="00183ACE"/>
    <w:rsid w:val="00184089"/>
    <w:rsid w:val="00184A91"/>
    <w:rsid w:val="00184E48"/>
    <w:rsid w:val="0018530A"/>
    <w:rsid w:val="001854D1"/>
    <w:rsid w:val="00185EA1"/>
    <w:rsid w:val="00185ED8"/>
    <w:rsid w:val="0018685A"/>
    <w:rsid w:val="00186950"/>
    <w:rsid w:val="001879EA"/>
    <w:rsid w:val="00187B7C"/>
    <w:rsid w:val="00190012"/>
    <w:rsid w:val="0019125B"/>
    <w:rsid w:val="00191FBE"/>
    <w:rsid w:val="00191FCE"/>
    <w:rsid w:val="00192BC3"/>
    <w:rsid w:val="00192C65"/>
    <w:rsid w:val="00192DC7"/>
    <w:rsid w:val="001933F9"/>
    <w:rsid w:val="00193429"/>
    <w:rsid w:val="00193F4D"/>
    <w:rsid w:val="00193FB9"/>
    <w:rsid w:val="0019402A"/>
    <w:rsid w:val="00194394"/>
    <w:rsid w:val="00194860"/>
    <w:rsid w:val="00194AA0"/>
    <w:rsid w:val="00194C4F"/>
    <w:rsid w:val="00195033"/>
    <w:rsid w:val="001953FD"/>
    <w:rsid w:val="00195454"/>
    <w:rsid w:val="001957B8"/>
    <w:rsid w:val="001959BC"/>
    <w:rsid w:val="00195DBF"/>
    <w:rsid w:val="00195F8D"/>
    <w:rsid w:val="00196414"/>
    <w:rsid w:val="00196724"/>
    <w:rsid w:val="001973FA"/>
    <w:rsid w:val="00197450"/>
    <w:rsid w:val="00197749"/>
    <w:rsid w:val="00197E53"/>
    <w:rsid w:val="001A04B0"/>
    <w:rsid w:val="001A0727"/>
    <w:rsid w:val="001A08EE"/>
    <w:rsid w:val="001A0B8E"/>
    <w:rsid w:val="001A1217"/>
    <w:rsid w:val="001A151B"/>
    <w:rsid w:val="001A1616"/>
    <w:rsid w:val="001A17D4"/>
    <w:rsid w:val="001A1D58"/>
    <w:rsid w:val="001A1F91"/>
    <w:rsid w:val="001A2191"/>
    <w:rsid w:val="001A21A0"/>
    <w:rsid w:val="001A2688"/>
    <w:rsid w:val="001A2808"/>
    <w:rsid w:val="001A2FAF"/>
    <w:rsid w:val="001A33E3"/>
    <w:rsid w:val="001A38E1"/>
    <w:rsid w:val="001A479F"/>
    <w:rsid w:val="001A4CCB"/>
    <w:rsid w:val="001A4EDD"/>
    <w:rsid w:val="001A50F3"/>
    <w:rsid w:val="001A5191"/>
    <w:rsid w:val="001A55F0"/>
    <w:rsid w:val="001A5ECF"/>
    <w:rsid w:val="001A6985"/>
    <w:rsid w:val="001A6998"/>
    <w:rsid w:val="001A7747"/>
    <w:rsid w:val="001A79FF"/>
    <w:rsid w:val="001A7B14"/>
    <w:rsid w:val="001A7E72"/>
    <w:rsid w:val="001B0C48"/>
    <w:rsid w:val="001B0C64"/>
    <w:rsid w:val="001B0D45"/>
    <w:rsid w:val="001B178F"/>
    <w:rsid w:val="001B1B4E"/>
    <w:rsid w:val="001B1CF6"/>
    <w:rsid w:val="001B2613"/>
    <w:rsid w:val="001B28D7"/>
    <w:rsid w:val="001B2E3A"/>
    <w:rsid w:val="001B329E"/>
    <w:rsid w:val="001B3950"/>
    <w:rsid w:val="001B39D9"/>
    <w:rsid w:val="001B3BFD"/>
    <w:rsid w:val="001B3F69"/>
    <w:rsid w:val="001B3F7A"/>
    <w:rsid w:val="001B4E0C"/>
    <w:rsid w:val="001B4E96"/>
    <w:rsid w:val="001B5135"/>
    <w:rsid w:val="001B51D1"/>
    <w:rsid w:val="001B5426"/>
    <w:rsid w:val="001B5473"/>
    <w:rsid w:val="001B5580"/>
    <w:rsid w:val="001B5637"/>
    <w:rsid w:val="001B5BA8"/>
    <w:rsid w:val="001B5E70"/>
    <w:rsid w:val="001B5F6D"/>
    <w:rsid w:val="001B6C7E"/>
    <w:rsid w:val="001B6E8D"/>
    <w:rsid w:val="001B71B3"/>
    <w:rsid w:val="001B762F"/>
    <w:rsid w:val="001B7A67"/>
    <w:rsid w:val="001C0592"/>
    <w:rsid w:val="001C0F8F"/>
    <w:rsid w:val="001C1151"/>
    <w:rsid w:val="001C11FB"/>
    <w:rsid w:val="001C1285"/>
    <w:rsid w:val="001C161B"/>
    <w:rsid w:val="001C1635"/>
    <w:rsid w:val="001C176B"/>
    <w:rsid w:val="001C19EB"/>
    <w:rsid w:val="001C1E67"/>
    <w:rsid w:val="001C2179"/>
    <w:rsid w:val="001C21BA"/>
    <w:rsid w:val="001C21C1"/>
    <w:rsid w:val="001C27F7"/>
    <w:rsid w:val="001C2804"/>
    <w:rsid w:val="001C2A37"/>
    <w:rsid w:val="001C3043"/>
    <w:rsid w:val="001C337C"/>
    <w:rsid w:val="001C3708"/>
    <w:rsid w:val="001C3759"/>
    <w:rsid w:val="001C3FCF"/>
    <w:rsid w:val="001C410C"/>
    <w:rsid w:val="001C4187"/>
    <w:rsid w:val="001C438B"/>
    <w:rsid w:val="001C4415"/>
    <w:rsid w:val="001C44CA"/>
    <w:rsid w:val="001C4873"/>
    <w:rsid w:val="001C4B04"/>
    <w:rsid w:val="001C4BF7"/>
    <w:rsid w:val="001C57BF"/>
    <w:rsid w:val="001C60EF"/>
    <w:rsid w:val="001C650B"/>
    <w:rsid w:val="001C6628"/>
    <w:rsid w:val="001C67CC"/>
    <w:rsid w:val="001C69BC"/>
    <w:rsid w:val="001C71ED"/>
    <w:rsid w:val="001C77A3"/>
    <w:rsid w:val="001C7F78"/>
    <w:rsid w:val="001D01E9"/>
    <w:rsid w:val="001D0BDD"/>
    <w:rsid w:val="001D0C19"/>
    <w:rsid w:val="001D0F0E"/>
    <w:rsid w:val="001D12E6"/>
    <w:rsid w:val="001D1700"/>
    <w:rsid w:val="001D18CE"/>
    <w:rsid w:val="001D22D3"/>
    <w:rsid w:val="001D2607"/>
    <w:rsid w:val="001D27B1"/>
    <w:rsid w:val="001D2BD5"/>
    <w:rsid w:val="001D2F64"/>
    <w:rsid w:val="001D3163"/>
    <w:rsid w:val="001D33D1"/>
    <w:rsid w:val="001D33FB"/>
    <w:rsid w:val="001D38CE"/>
    <w:rsid w:val="001D3F31"/>
    <w:rsid w:val="001D4432"/>
    <w:rsid w:val="001D54D8"/>
    <w:rsid w:val="001D567B"/>
    <w:rsid w:val="001D5A04"/>
    <w:rsid w:val="001D5C8A"/>
    <w:rsid w:val="001D6908"/>
    <w:rsid w:val="001D6A2C"/>
    <w:rsid w:val="001D6AF9"/>
    <w:rsid w:val="001D6D02"/>
    <w:rsid w:val="001D76AC"/>
    <w:rsid w:val="001D77F6"/>
    <w:rsid w:val="001E02D0"/>
    <w:rsid w:val="001E089D"/>
    <w:rsid w:val="001E0D71"/>
    <w:rsid w:val="001E0E1B"/>
    <w:rsid w:val="001E1155"/>
    <w:rsid w:val="001E138A"/>
    <w:rsid w:val="001E138B"/>
    <w:rsid w:val="001E1486"/>
    <w:rsid w:val="001E1998"/>
    <w:rsid w:val="001E1ACB"/>
    <w:rsid w:val="001E2705"/>
    <w:rsid w:val="001E2BED"/>
    <w:rsid w:val="001E2F50"/>
    <w:rsid w:val="001E333E"/>
    <w:rsid w:val="001E3388"/>
    <w:rsid w:val="001E37B7"/>
    <w:rsid w:val="001E3952"/>
    <w:rsid w:val="001E3C79"/>
    <w:rsid w:val="001E3F64"/>
    <w:rsid w:val="001E4121"/>
    <w:rsid w:val="001E446F"/>
    <w:rsid w:val="001E4A2E"/>
    <w:rsid w:val="001E5856"/>
    <w:rsid w:val="001E6559"/>
    <w:rsid w:val="001E663F"/>
    <w:rsid w:val="001E66C4"/>
    <w:rsid w:val="001E6849"/>
    <w:rsid w:val="001E69A5"/>
    <w:rsid w:val="001E6ACB"/>
    <w:rsid w:val="001E74D1"/>
    <w:rsid w:val="001E7670"/>
    <w:rsid w:val="001E7CB1"/>
    <w:rsid w:val="001E7D61"/>
    <w:rsid w:val="001F06DB"/>
    <w:rsid w:val="001F0820"/>
    <w:rsid w:val="001F103F"/>
    <w:rsid w:val="001F17A0"/>
    <w:rsid w:val="001F2447"/>
    <w:rsid w:val="001F28CB"/>
    <w:rsid w:val="001F313D"/>
    <w:rsid w:val="001F3210"/>
    <w:rsid w:val="001F39A7"/>
    <w:rsid w:val="001F39D0"/>
    <w:rsid w:val="001F3D00"/>
    <w:rsid w:val="001F4461"/>
    <w:rsid w:val="001F4981"/>
    <w:rsid w:val="001F49F2"/>
    <w:rsid w:val="001F4F6D"/>
    <w:rsid w:val="001F593B"/>
    <w:rsid w:val="001F5A70"/>
    <w:rsid w:val="001F5FAE"/>
    <w:rsid w:val="001F60F2"/>
    <w:rsid w:val="001F622F"/>
    <w:rsid w:val="001F678B"/>
    <w:rsid w:val="001F686F"/>
    <w:rsid w:val="001F68FE"/>
    <w:rsid w:val="001F6B85"/>
    <w:rsid w:val="001F6FAD"/>
    <w:rsid w:val="001F7501"/>
    <w:rsid w:val="001F7542"/>
    <w:rsid w:val="001F7607"/>
    <w:rsid w:val="001F765A"/>
    <w:rsid w:val="002000BE"/>
    <w:rsid w:val="002013EA"/>
    <w:rsid w:val="00201ACB"/>
    <w:rsid w:val="00202719"/>
    <w:rsid w:val="002028A6"/>
    <w:rsid w:val="002033B7"/>
    <w:rsid w:val="002033E0"/>
    <w:rsid w:val="0020362F"/>
    <w:rsid w:val="002036C0"/>
    <w:rsid w:val="002036E8"/>
    <w:rsid w:val="00203CA0"/>
    <w:rsid w:val="00203E02"/>
    <w:rsid w:val="002043E0"/>
    <w:rsid w:val="0020481F"/>
    <w:rsid w:val="002050D6"/>
    <w:rsid w:val="0020522C"/>
    <w:rsid w:val="002065F3"/>
    <w:rsid w:val="00206752"/>
    <w:rsid w:val="00206766"/>
    <w:rsid w:val="00206C8D"/>
    <w:rsid w:val="00206EB5"/>
    <w:rsid w:val="002103DA"/>
    <w:rsid w:val="0021043E"/>
    <w:rsid w:val="002109A9"/>
    <w:rsid w:val="0021125F"/>
    <w:rsid w:val="002115A8"/>
    <w:rsid w:val="00211985"/>
    <w:rsid w:val="00211987"/>
    <w:rsid w:val="00211AA5"/>
    <w:rsid w:val="00211D41"/>
    <w:rsid w:val="00211E97"/>
    <w:rsid w:val="00212021"/>
    <w:rsid w:val="002120CB"/>
    <w:rsid w:val="0021254A"/>
    <w:rsid w:val="0021292D"/>
    <w:rsid w:val="00213128"/>
    <w:rsid w:val="002136EF"/>
    <w:rsid w:val="0021381F"/>
    <w:rsid w:val="00213EC6"/>
    <w:rsid w:val="00213F67"/>
    <w:rsid w:val="00214137"/>
    <w:rsid w:val="00215352"/>
    <w:rsid w:val="002153B1"/>
    <w:rsid w:val="00215401"/>
    <w:rsid w:val="00215AF9"/>
    <w:rsid w:val="00215B98"/>
    <w:rsid w:val="00216137"/>
    <w:rsid w:val="00216471"/>
    <w:rsid w:val="002169D5"/>
    <w:rsid w:val="00216D7B"/>
    <w:rsid w:val="00217480"/>
    <w:rsid w:val="00217CB5"/>
    <w:rsid w:val="00217E33"/>
    <w:rsid w:val="00217E7E"/>
    <w:rsid w:val="00217E88"/>
    <w:rsid w:val="0022011B"/>
    <w:rsid w:val="00220174"/>
    <w:rsid w:val="00220949"/>
    <w:rsid w:val="00220AC3"/>
    <w:rsid w:val="0022124A"/>
    <w:rsid w:val="00221B89"/>
    <w:rsid w:val="00221BA0"/>
    <w:rsid w:val="00221BB3"/>
    <w:rsid w:val="002225D2"/>
    <w:rsid w:val="00222695"/>
    <w:rsid w:val="00222D1B"/>
    <w:rsid w:val="00223A5E"/>
    <w:rsid w:val="00223ABB"/>
    <w:rsid w:val="00223F37"/>
    <w:rsid w:val="002240EA"/>
    <w:rsid w:val="00224275"/>
    <w:rsid w:val="0022436B"/>
    <w:rsid w:val="0022440C"/>
    <w:rsid w:val="002244AA"/>
    <w:rsid w:val="0022468E"/>
    <w:rsid w:val="002249F8"/>
    <w:rsid w:val="00224A12"/>
    <w:rsid w:val="00224B2E"/>
    <w:rsid w:val="00225228"/>
    <w:rsid w:val="002254A4"/>
    <w:rsid w:val="00225816"/>
    <w:rsid w:val="00225D63"/>
    <w:rsid w:val="00226016"/>
    <w:rsid w:val="00226115"/>
    <w:rsid w:val="0022661A"/>
    <w:rsid w:val="00226C82"/>
    <w:rsid w:val="00226CB1"/>
    <w:rsid w:val="002271AE"/>
    <w:rsid w:val="00227412"/>
    <w:rsid w:val="00227CFF"/>
    <w:rsid w:val="00227E04"/>
    <w:rsid w:val="00230058"/>
    <w:rsid w:val="002304F0"/>
    <w:rsid w:val="0023073F"/>
    <w:rsid w:val="00230B26"/>
    <w:rsid w:val="00231EBB"/>
    <w:rsid w:val="002323B6"/>
    <w:rsid w:val="00232959"/>
    <w:rsid w:val="00232D0B"/>
    <w:rsid w:val="00232D5B"/>
    <w:rsid w:val="00233503"/>
    <w:rsid w:val="00233713"/>
    <w:rsid w:val="00233F22"/>
    <w:rsid w:val="0023543F"/>
    <w:rsid w:val="00235665"/>
    <w:rsid w:val="00235EBD"/>
    <w:rsid w:val="00236024"/>
    <w:rsid w:val="00236188"/>
    <w:rsid w:val="0023626E"/>
    <w:rsid w:val="002364FA"/>
    <w:rsid w:val="00236ECF"/>
    <w:rsid w:val="0023706F"/>
    <w:rsid w:val="002372CD"/>
    <w:rsid w:val="0023775F"/>
    <w:rsid w:val="00237CD4"/>
    <w:rsid w:val="0024001B"/>
    <w:rsid w:val="00240549"/>
    <w:rsid w:val="002406B7"/>
    <w:rsid w:val="00240B8C"/>
    <w:rsid w:val="00241B3D"/>
    <w:rsid w:val="00241DC7"/>
    <w:rsid w:val="002421A2"/>
    <w:rsid w:val="00242516"/>
    <w:rsid w:val="00242678"/>
    <w:rsid w:val="002427C9"/>
    <w:rsid w:val="00243356"/>
    <w:rsid w:val="0024396D"/>
    <w:rsid w:val="0024398C"/>
    <w:rsid w:val="00243AED"/>
    <w:rsid w:val="00244043"/>
    <w:rsid w:val="00244547"/>
    <w:rsid w:val="0024459B"/>
    <w:rsid w:val="00244967"/>
    <w:rsid w:val="00244BF7"/>
    <w:rsid w:val="00244FCD"/>
    <w:rsid w:val="00245000"/>
    <w:rsid w:val="00245053"/>
    <w:rsid w:val="002452F2"/>
    <w:rsid w:val="00245310"/>
    <w:rsid w:val="00245871"/>
    <w:rsid w:val="00245CF9"/>
    <w:rsid w:val="00245E79"/>
    <w:rsid w:val="00245FDC"/>
    <w:rsid w:val="002460DD"/>
    <w:rsid w:val="002463E9"/>
    <w:rsid w:val="002467A5"/>
    <w:rsid w:val="00246C04"/>
    <w:rsid w:val="002473CF"/>
    <w:rsid w:val="00247779"/>
    <w:rsid w:val="00247E7C"/>
    <w:rsid w:val="00250540"/>
    <w:rsid w:val="00250589"/>
    <w:rsid w:val="002507AC"/>
    <w:rsid w:val="002508B4"/>
    <w:rsid w:val="00250CC4"/>
    <w:rsid w:val="00250D1A"/>
    <w:rsid w:val="00250F98"/>
    <w:rsid w:val="0025141E"/>
    <w:rsid w:val="00251628"/>
    <w:rsid w:val="0025222E"/>
    <w:rsid w:val="0025229E"/>
    <w:rsid w:val="0025243E"/>
    <w:rsid w:val="00252D7D"/>
    <w:rsid w:val="00252E51"/>
    <w:rsid w:val="002531C1"/>
    <w:rsid w:val="00253489"/>
    <w:rsid w:val="002534A6"/>
    <w:rsid w:val="00253649"/>
    <w:rsid w:val="002536D5"/>
    <w:rsid w:val="002537A3"/>
    <w:rsid w:val="00253B09"/>
    <w:rsid w:val="00254322"/>
    <w:rsid w:val="00254AC9"/>
    <w:rsid w:val="00254B7A"/>
    <w:rsid w:val="00255196"/>
    <w:rsid w:val="00255F12"/>
    <w:rsid w:val="0025620C"/>
    <w:rsid w:val="0025636D"/>
    <w:rsid w:val="00256566"/>
    <w:rsid w:val="002566D6"/>
    <w:rsid w:val="002569DC"/>
    <w:rsid w:val="00256B15"/>
    <w:rsid w:val="002576A0"/>
    <w:rsid w:val="0026182E"/>
    <w:rsid w:val="0026192F"/>
    <w:rsid w:val="00261D4E"/>
    <w:rsid w:val="00261F30"/>
    <w:rsid w:val="00262994"/>
    <w:rsid w:val="00263B43"/>
    <w:rsid w:val="00263D07"/>
    <w:rsid w:val="00263E54"/>
    <w:rsid w:val="002649A3"/>
    <w:rsid w:val="00264DEB"/>
    <w:rsid w:val="00265386"/>
    <w:rsid w:val="0026577E"/>
    <w:rsid w:val="00265F89"/>
    <w:rsid w:val="00266106"/>
    <w:rsid w:val="0026628A"/>
    <w:rsid w:val="00266464"/>
    <w:rsid w:val="002665BE"/>
    <w:rsid w:val="00266826"/>
    <w:rsid w:val="00266F1A"/>
    <w:rsid w:val="00267188"/>
    <w:rsid w:val="00267447"/>
    <w:rsid w:val="00267B29"/>
    <w:rsid w:val="00267E63"/>
    <w:rsid w:val="00267EC3"/>
    <w:rsid w:val="0027025F"/>
    <w:rsid w:val="0027089D"/>
    <w:rsid w:val="00270E75"/>
    <w:rsid w:val="00271188"/>
    <w:rsid w:val="002713A3"/>
    <w:rsid w:val="0027147E"/>
    <w:rsid w:val="002716F1"/>
    <w:rsid w:val="00271AAE"/>
    <w:rsid w:val="00271BE6"/>
    <w:rsid w:val="00271CF1"/>
    <w:rsid w:val="00272015"/>
    <w:rsid w:val="00272682"/>
    <w:rsid w:val="00272B19"/>
    <w:rsid w:val="00272F63"/>
    <w:rsid w:val="002730FC"/>
    <w:rsid w:val="0027319C"/>
    <w:rsid w:val="00273CF3"/>
    <w:rsid w:val="002742B1"/>
    <w:rsid w:val="002744EA"/>
    <w:rsid w:val="002751E2"/>
    <w:rsid w:val="002753C0"/>
    <w:rsid w:val="00275A9D"/>
    <w:rsid w:val="002766DB"/>
    <w:rsid w:val="002768A4"/>
    <w:rsid w:val="0027693D"/>
    <w:rsid w:val="0027733A"/>
    <w:rsid w:val="002773B6"/>
    <w:rsid w:val="00277693"/>
    <w:rsid w:val="0027795A"/>
    <w:rsid w:val="002805D4"/>
    <w:rsid w:val="002807F5"/>
    <w:rsid w:val="00280E31"/>
    <w:rsid w:val="00280EC1"/>
    <w:rsid w:val="0028100F"/>
    <w:rsid w:val="00281879"/>
    <w:rsid w:val="00281B38"/>
    <w:rsid w:val="00281BC8"/>
    <w:rsid w:val="00281D34"/>
    <w:rsid w:val="00281E94"/>
    <w:rsid w:val="00282002"/>
    <w:rsid w:val="002825A6"/>
    <w:rsid w:val="002825DD"/>
    <w:rsid w:val="002826B2"/>
    <w:rsid w:val="002827E4"/>
    <w:rsid w:val="00282BD7"/>
    <w:rsid w:val="002840D1"/>
    <w:rsid w:val="002842EB"/>
    <w:rsid w:val="002843AF"/>
    <w:rsid w:val="002847AF"/>
    <w:rsid w:val="0028517D"/>
    <w:rsid w:val="002852AC"/>
    <w:rsid w:val="00285DE9"/>
    <w:rsid w:val="00285E18"/>
    <w:rsid w:val="00285F55"/>
    <w:rsid w:val="0028626E"/>
    <w:rsid w:val="00286336"/>
    <w:rsid w:val="002868D1"/>
    <w:rsid w:val="00287ADD"/>
    <w:rsid w:val="00287BFE"/>
    <w:rsid w:val="00287E0E"/>
    <w:rsid w:val="00287FC3"/>
    <w:rsid w:val="00290106"/>
    <w:rsid w:val="0029012C"/>
    <w:rsid w:val="00290495"/>
    <w:rsid w:val="0029071B"/>
    <w:rsid w:val="00291153"/>
    <w:rsid w:val="00291AEB"/>
    <w:rsid w:val="00292CD6"/>
    <w:rsid w:val="00293250"/>
    <w:rsid w:val="00293597"/>
    <w:rsid w:val="0029427D"/>
    <w:rsid w:val="002944D6"/>
    <w:rsid w:val="00294B1E"/>
    <w:rsid w:val="002950D4"/>
    <w:rsid w:val="00295B4A"/>
    <w:rsid w:val="00295E2B"/>
    <w:rsid w:val="002960F6"/>
    <w:rsid w:val="0029711B"/>
    <w:rsid w:val="00297156"/>
    <w:rsid w:val="0029773B"/>
    <w:rsid w:val="00297B7B"/>
    <w:rsid w:val="00297C24"/>
    <w:rsid w:val="00297D01"/>
    <w:rsid w:val="002A0952"/>
    <w:rsid w:val="002A213D"/>
    <w:rsid w:val="002A227B"/>
    <w:rsid w:val="002A2FBA"/>
    <w:rsid w:val="002A3231"/>
    <w:rsid w:val="002A3359"/>
    <w:rsid w:val="002A363A"/>
    <w:rsid w:val="002A390D"/>
    <w:rsid w:val="002A3A80"/>
    <w:rsid w:val="002A3FAE"/>
    <w:rsid w:val="002A4200"/>
    <w:rsid w:val="002A4266"/>
    <w:rsid w:val="002A4A63"/>
    <w:rsid w:val="002A4C74"/>
    <w:rsid w:val="002A4CAE"/>
    <w:rsid w:val="002A4F1A"/>
    <w:rsid w:val="002A4FC9"/>
    <w:rsid w:val="002A503F"/>
    <w:rsid w:val="002A5866"/>
    <w:rsid w:val="002A594B"/>
    <w:rsid w:val="002A5A6D"/>
    <w:rsid w:val="002A5B25"/>
    <w:rsid w:val="002A773A"/>
    <w:rsid w:val="002A777B"/>
    <w:rsid w:val="002B014E"/>
    <w:rsid w:val="002B0F6A"/>
    <w:rsid w:val="002B1208"/>
    <w:rsid w:val="002B18E1"/>
    <w:rsid w:val="002B1BAD"/>
    <w:rsid w:val="002B1D5C"/>
    <w:rsid w:val="002B1E0D"/>
    <w:rsid w:val="002B229A"/>
    <w:rsid w:val="002B23B4"/>
    <w:rsid w:val="002B2DFC"/>
    <w:rsid w:val="002B33B2"/>
    <w:rsid w:val="002B3778"/>
    <w:rsid w:val="002B39C1"/>
    <w:rsid w:val="002B3EC3"/>
    <w:rsid w:val="002B41F0"/>
    <w:rsid w:val="002B42F0"/>
    <w:rsid w:val="002B4807"/>
    <w:rsid w:val="002B48E8"/>
    <w:rsid w:val="002B5006"/>
    <w:rsid w:val="002B510F"/>
    <w:rsid w:val="002B54C6"/>
    <w:rsid w:val="002B63C5"/>
    <w:rsid w:val="002B6635"/>
    <w:rsid w:val="002B6AE3"/>
    <w:rsid w:val="002B7026"/>
    <w:rsid w:val="002B7609"/>
    <w:rsid w:val="002C00DD"/>
    <w:rsid w:val="002C00F4"/>
    <w:rsid w:val="002C060F"/>
    <w:rsid w:val="002C08F0"/>
    <w:rsid w:val="002C2D43"/>
    <w:rsid w:val="002C308C"/>
    <w:rsid w:val="002C3442"/>
    <w:rsid w:val="002C40DD"/>
    <w:rsid w:val="002C4A3F"/>
    <w:rsid w:val="002C4C18"/>
    <w:rsid w:val="002C55D3"/>
    <w:rsid w:val="002C57AD"/>
    <w:rsid w:val="002C5EFB"/>
    <w:rsid w:val="002C6154"/>
    <w:rsid w:val="002C62B8"/>
    <w:rsid w:val="002C6424"/>
    <w:rsid w:val="002C660A"/>
    <w:rsid w:val="002C69AD"/>
    <w:rsid w:val="002C6B13"/>
    <w:rsid w:val="002C6B23"/>
    <w:rsid w:val="002C7B06"/>
    <w:rsid w:val="002C7CFC"/>
    <w:rsid w:val="002D0041"/>
    <w:rsid w:val="002D01C1"/>
    <w:rsid w:val="002D0AA8"/>
    <w:rsid w:val="002D0B6D"/>
    <w:rsid w:val="002D17AD"/>
    <w:rsid w:val="002D1E4A"/>
    <w:rsid w:val="002D232D"/>
    <w:rsid w:val="002D2C30"/>
    <w:rsid w:val="002D2F94"/>
    <w:rsid w:val="002D32F7"/>
    <w:rsid w:val="002D3645"/>
    <w:rsid w:val="002D3B1F"/>
    <w:rsid w:val="002D3B26"/>
    <w:rsid w:val="002D438F"/>
    <w:rsid w:val="002D4DBD"/>
    <w:rsid w:val="002D5518"/>
    <w:rsid w:val="002D5A01"/>
    <w:rsid w:val="002D5A1F"/>
    <w:rsid w:val="002D6078"/>
    <w:rsid w:val="002D6119"/>
    <w:rsid w:val="002D66D0"/>
    <w:rsid w:val="002D66F4"/>
    <w:rsid w:val="002D6816"/>
    <w:rsid w:val="002D6AD2"/>
    <w:rsid w:val="002D6D2E"/>
    <w:rsid w:val="002D7514"/>
    <w:rsid w:val="002D7A25"/>
    <w:rsid w:val="002E026D"/>
    <w:rsid w:val="002E0B49"/>
    <w:rsid w:val="002E1218"/>
    <w:rsid w:val="002E147B"/>
    <w:rsid w:val="002E159D"/>
    <w:rsid w:val="002E15E9"/>
    <w:rsid w:val="002E1911"/>
    <w:rsid w:val="002E1A1E"/>
    <w:rsid w:val="002E1FDB"/>
    <w:rsid w:val="002E208E"/>
    <w:rsid w:val="002E2151"/>
    <w:rsid w:val="002E329A"/>
    <w:rsid w:val="002E3E11"/>
    <w:rsid w:val="002E3E62"/>
    <w:rsid w:val="002E4014"/>
    <w:rsid w:val="002E50B9"/>
    <w:rsid w:val="002E5AB7"/>
    <w:rsid w:val="002E5B36"/>
    <w:rsid w:val="002E5DDA"/>
    <w:rsid w:val="002E64CE"/>
    <w:rsid w:val="002E66E9"/>
    <w:rsid w:val="002E693F"/>
    <w:rsid w:val="002E6BB8"/>
    <w:rsid w:val="002E6FC3"/>
    <w:rsid w:val="002E70DC"/>
    <w:rsid w:val="002E72A5"/>
    <w:rsid w:val="002E74E2"/>
    <w:rsid w:val="002E7804"/>
    <w:rsid w:val="002E792D"/>
    <w:rsid w:val="002E7F82"/>
    <w:rsid w:val="002F0285"/>
    <w:rsid w:val="002F0FD0"/>
    <w:rsid w:val="002F0FFD"/>
    <w:rsid w:val="002F10F5"/>
    <w:rsid w:val="002F212B"/>
    <w:rsid w:val="002F217C"/>
    <w:rsid w:val="002F2455"/>
    <w:rsid w:val="002F2931"/>
    <w:rsid w:val="002F34A0"/>
    <w:rsid w:val="002F3E1F"/>
    <w:rsid w:val="002F42DF"/>
    <w:rsid w:val="002F4704"/>
    <w:rsid w:val="002F4776"/>
    <w:rsid w:val="002F4C52"/>
    <w:rsid w:val="002F4DB6"/>
    <w:rsid w:val="002F4F76"/>
    <w:rsid w:val="002F565F"/>
    <w:rsid w:val="002F58A9"/>
    <w:rsid w:val="002F5922"/>
    <w:rsid w:val="002F5CCF"/>
    <w:rsid w:val="002F5F7E"/>
    <w:rsid w:val="002F6057"/>
    <w:rsid w:val="002F65DC"/>
    <w:rsid w:val="002F66CE"/>
    <w:rsid w:val="002F6BE1"/>
    <w:rsid w:val="002F71D2"/>
    <w:rsid w:val="002F74EF"/>
    <w:rsid w:val="002F770B"/>
    <w:rsid w:val="002F7A42"/>
    <w:rsid w:val="002F7E16"/>
    <w:rsid w:val="00300961"/>
    <w:rsid w:val="00300A86"/>
    <w:rsid w:val="00300BAE"/>
    <w:rsid w:val="0030195A"/>
    <w:rsid w:val="00301AF6"/>
    <w:rsid w:val="00301FA9"/>
    <w:rsid w:val="00302320"/>
    <w:rsid w:val="003023EC"/>
    <w:rsid w:val="00302549"/>
    <w:rsid w:val="0030260B"/>
    <w:rsid w:val="003026F1"/>
    <w:rsid w:val="003029D5"/>
    <w:rsid w:val="00302E06"/>
    <w:rsid w:val="00302F2E"/>
    <w:rsid w:val="00303357"/>
    <w:rsid w:val="003040E0"/>
    <w:rsid w:val="0030555F"/>
    <w:rsid w:val="003058A3"/>
    <w:rsid w:val="003058C7"/>
    <w:rsid w:val="00306023"/>
    <w:rsid w:val="003060FF"/>
    <w:rsid w:val="003061A8"/>
    <w:rsid w:val="003062DB"/>
    <w:rsid w:val="00306501"/>
    <w:rsid w:val="00306563"/>
    <w:rsid w:val="00306568"/>
    <w:rsid w:val="00306C03"/>
    <w:rsid w:val="00306C08"/>
    <w:rsid w:val="00307366"/>
    <w:rsid w:val="00307482"/>
    <w:rsid w:val="00307EA9"/>
    <w:rsid w:val="00307F67"/>
    <w:rsid w:val="00310157"/>
    <w:rsid w:val="00310CD7"/>
    <w:rsid w:val="003113CD"/>
    <w:rsid w:val="00312310"/>
    <w:rsid w:val="003124BA"/>
    <w:rsid w:val="00312503"/>
    <w:rsid w:val="0031268E"/>
    <w:rsid w:val="00312BEF"/>
    <w:rsid w:val="00312CA8"/>
    <w:rsid w:val="00312EC4"/>
    <w:rsid w:val="00312EF2"/>
    <w:rsid w:val="0031358A"/>
    <w:rsid w:val="003139D7"/>
    <w:rsid w:val="00313D42"/>
    <w:rsid w:val="0031450E"/>
    <w:rsid w:val="00314B61"/>
    <w:rsid w:val="00314E4E"/>
    <w:rsid w:val="00315327"/>
    <w:rsid w:val="003154BD"/>
    <w:rsid w:val="0031650D"/>
    <w:rsid w:val="0031669B"/>
    <w:rsid w:val="00316728"/>
    <w:rsid w:val="00316FA2"/>
    <w:rsid w:val="00317AFF"/>
    <w:rsid w:val="00317B99"/>
    <w:rsid w:val="00317EC4"/>
    <w:rsid w:val="00320905"/>
    <w:rsid w:val="00320A29"/>
    <w:rsid w:val="00320B1F"/>
    <w:rsid w:val="00321B04"/>
    <w:rsid w:val="00321B0B"/>
    <w:rsid w:val="00322598"/>
    <w:rsid w:val="00323AA2"/>
    <w:rsid w:val="00323B4F"/>
    <w:rsid w:val="00323E17"/>
    <w:rsid w:val="00324E05"/>
    <w:rsid w:val="00325038"/>
    <w:rsid w:val="003267EB"/>
    <w:rsid w:val="003268BC"/>
    <w:rsid w:val="00326A3F"/>
    <w:rsid w:val="003278EE"/>
    <w:rsid w:val="0033010B"/>
    <w:rsid w:val="00330316"/>
    <w:rsid w:val="00330686"/>
    <w:rsid w:val="003307F0"/>
    <w:rsid w:val="00330D74"/>
    <w:rsid w:val="003314B8"/>
    <w:rsid w:val="0033152F"/>
    <w:rsid w:val="00331C66"/>
    <w:rsid w:val="00331CDB"/>
    <w:rsid w:val="00331D87"/>
    <w:rsid w:val="00332370"/>
    <w:rsid w:val="00332406"/>
    <w:rsid w:val="00332BAA"/>
    <w:rsid w:val="00332D7F"/>
    <w:rsid w:val="003331AC"/>
    <w:rsid w:val="003332AC"/>
    <w:rsid w:val="00333682"/>
    <w:rsid w:val="0033396E"/>
    <w:rsid w:val="00333C3C"/>
    <w:rsid w:val="00334188"/>
    <w:rsid w:val="00335143"/>
    <w:rsid w:val="003352E6"/>
    <w:rsid w:val="003358C8"/>
    <w:rsid w:val="00335A23"/>
    <w:rsid w:val="00335B16"/>
    <w:rsid w:val="00335E55"/>
    <w:rsid w:val="00336014"/>
    <w:rsid w:val="003363EF"/>
    <w:rsid w:val="0033680B"/>
    <w:rsid w:val="00337414"/>
    <w:rsid w:val="00337897"/>
    <w:rsid w:val="00337D62"/>
    <w:rsid w:val="003406EB"/>
    <w:rsid w:val="00340FB2"/>
    <w:rsid w:val="003415C2"/>
    <w:rsid w:val="003418A3"/>
    <w:rsid w:val="00341B68"/>
    <w:rsid w:val="003421E2"/>
    <w:rsid w:val="003426E9"/>
    <w:rsid w:val="00342903"/>
    <w:rsid w:val="00342CA8"/>
    <w:rsid w:val="00342F19"/>
    <w:rsid w:val="0034303C"/>
    <w:rsid w:val="00343404"/>
    <w:rsid w:val="0034366A"/>
    <w:rsid w:val="00343D95"/>
    <w:rsid w:val="00344172"/>
    <w:rsid w:val="003442C3"/>
    <w:rsid w:val="00344808"/>
    <w:rsid w:val="003449D0"/>
    <w:rsid w:val="00344AA8"/>
    <w:rsid w:val="00344EC5"/>
    <w:rsid w:val="003454AD"/>
    <w:rsid w:val="0034607F"/>
    <w:rsid w:val="00346B72"/>
    <w:rsid w:val="00346C45"/>
    <w:rsid w:val="00346E0C"/>
    <w:rsid w:val="00346FC2"/>
    <w:rsid w:val="00347455"/>
    <w:rsid w:val="00347A32"/>
    <w:rsid w:val="00347F27"/>
    <w:rsid w:val="003506B9"/>
    <w:rsid w:val="003509A3"/>
    <w:rsid w:val="00351232"/>
    <w:rsid w:val="00351400"/>
    <w:rsid w:val="0035152E"/>
    <w:rsid w:val="0035160F"/>
    <w:rsid w:val="00351754"/>
    <w:rsid w:val="00351E6F"/>
    <w:rsid w:val="00351EC4"/>
    <w:rsid w:val="003520DA"/>
    <w:rsid w:val="003526C0"/>
    <w:rsid w:val="00353167"/>
    <w:rsid w:val="003544E7"/>
    <w:rsid w:val="00354624"/>
    <w:rsid w:val="003547C3"/>
    <w:rsid w:val="00354F54"/>
    <w:rsid w:val="00354FEB"/>
    <w:rsid w:val="0035516E"/>
    <w:rsid w:val="00355D8F"/>
    <w:rsid w:val="00355F38"/>
    <w:rsid w:val="00356724"/>
    <w:rsid w:val="00357B64"/>
    <w:rsid w:val="00357D58"/>
    <w:rsid w:val="00360259"/>
    <w:rsid w:val="0036025C"/>
    <w:rsid w:val="003606ED"/>
    <w:rsid w:val="00360EA9"/>
    <w:rsid w:val="00360EEA"/>
    <w:rsid w:val="003611B7"/>
    <w:rsid w:val="00361C1C"/>
    <w:rsid w:val="0036234A"/>
    <w:rsid w:val="00362A68"/>
    <w:rsid w:val="0036303E"/>
    <w:rsid w:val="0036312E"/>
    <w:rsid w:val="00363684"/>
    <w:rsid w:val="003636DF"/>
    <w:rsid w:val="00363A39"/>
    <w:rsid w:val="00364B5D"/>
    <w:rsid w:val="00364C0F"/>
    <w:rsid w:val="00364F53"/>
    <w:rsid w:val="00365281"/>
    <w:rsid w:val="0036554F"/>
    <w:rsid w:val="00365F86"/>
    <w:rsid w:val="003667D7"/>
    <w:rsid w:val="00366A49"/>
    <w:rsid w:val="00366FAC"/>
    <w:rsid w:val="00367EFD"/>
    <w:rsid w:val="00367FEB"/>
    <w:rsid w:val="0037019C"/>
    <w:rsid w:val="003701DA"/>
    <w:rsid w:val="003709BE"/>
    <w:rsid w:val="00370DC8"/>
    <w:rsid w:val="00371008"/>
    <w:rsid w:val="00371366"/>
    <w:rsid w:val="003715DD"/>
    <w:rsid w:val="0037164E"/>
    <w:rsid w:val="00371C75"/>
    <w:rsid w:val="00371C85"/>
    <w:rsid w:val="00372033"/>
    <w:rsid w:val="003721A5"/>
    <w:rsid w:val="0037220E"/>
    <w:rsid w:val="0037255D"/>
    <w:rsid w:val="00372861"/>
    <w:rsid w:val="003732B5"/>
    <w:rsid w:val="00374071"/>
    <w:rsid w:val="0037430A"/>
    <w:rsid w:val="0037454E"/>
    <w:rsid w:val="003746AB"/>
    <w:rsid w:val="0037482C"/>
    <w:rsid w:val="00374D73"/>
    <w:rsid w:val="00375661"/>
    <w:rsid w:val="00375ACD"/>
    <w:rsid w:val="003765A7"/>
    <w:rsid w:val="00376A59"/>
    <w:rsid w:val="00376C5E"/>
    <w:rsid w:val="00376E93"/>
    <w:rsid w:val="00377142"/>
    <w:rsid w:val="00377B67"/>
    <w:rsid w:val="00377BA6"/>
    <w:rsid w:val="00377BDD"/>
    <w:rsid w:val="00377FA0"/>
    <w:rsid w:val="0038054C"/>
    <w:rsid w:val="00381684"/>
    <w:rsid w:val="00381B68"/>
    <w:rsid w:val="00381C92"/>
    <w:rsid w:val="00381D18"/>
    <w:rsid w:val="00381F11"/>
    <w:rsid w:val="0038224A"/>
    <w:rsid w:val="003823D5"/>
    <w:rsid w:val="00382DFE"/>
    <w:rsid w:val="00383F15"/>
    <w:rsid w:val="003842D6"/>
    <w:rsid w:val="00384673"/>
    <w:rsid w:val="0038486D"/>
    <w:rsid w:val="00385282"/>
    <w:rsid w:val="00385551"/>
    <w:rsid w:val="00385A9D"/>
    <w:rsid w:val="00385BE8"/>
    <w:rsid w:val="00385C60"/>
    <w:rsid w:val="0038602C"/>
    <w:rsid w:val="00386321"/>
    <w:rsid w:val="00386709"/>
    <w:rsid w:val="00386721"/>
    <w:rsid w:val="00386972"/>
    <w:rsid w:val="00386A5D"/>
    <w:rsid w:val="003876FB"/>
    <w:rsid w:val="00387C93"/>
    <w:rsid w:val="00387DF9"/>
    <w:rsid w:val="00387E9D"/>
    <w:rsid w:val="00390547"/>
    <w:rsid w:val="00391152"/>
    <w:rsid w:val="003911A1"/>
    <w:rsid w:val="00391569"/>
    <w:rsid w:val="003916EF"/>
    <w:rsid w:val="00391846"/>
    <w:rsid w:val="00391B07"/>
    <w:rsid w:val="00391C77"/>
    <w:rsid w:val="00391EA3"/>
    <w:rsid w:val="0039212D"/>
    <w:rsid w:val="00392BBA"/>
    <w:rsid w:val="00392D9E"/>
    <w:rsid w:val="0039330E"/>
    <w:rsid w:val="00393B99"/>
    <w:rsid w:val="003941CD"/>
    <w:rsid w:val="0039440E"/>
    <w:rsid w:val="003945A1"/>
    <w:rsid w:val="00394A78"/>
    <w:rsid w:val="00394C52"/>
    <w:rsid w:val="00394F97"/>
    <w:rsid w:val="00395AF7"/>
    <w:rsid w:val="00395B41"/>
    <w:rsid w:val="00395FF6"/>
    <w:rsid w:val="0039678B"/>
    <w:rsid w:val="00396D6D"/>
    <w:rsid w:val="003971A6"/>
    <w:rsid w:val="003974F1"/>
    <w:rsid w:val="00397907"/>
    <w:rsid w:val="00397BEB"/>
    <w:rsid w:val="00397C80"/>
    <w:rsid w:val="003A0176"/>
    <w:rsid w:val="003A02E7"/>
    <w:rsid w:val="003A055D"/>
    <w:rsid w:val="003A05C5"/>
    <w:rsid w:val="003A069B"/>
    <w:rsid w:val="003A07DF"/>
    <w:rsid w:val="003A07E9"/>
    <w:rsid w:val="003A0B6E"/>
    <w:rsid w:val="003A0E1C"/>
    <w:rsid w:val="003A1188"/>
    <w:rsid w:val="003A12BB"/>
    <w:rsid w:val="003A1929"/>
    <w:rsid w:val="003A225A"/>
    <w:rsid w:val="003A2761"/>
    <w:rsid w:val="003A280F"/>
    <w:rsid w:val="003A2D34"/>
    <w:rsid w:val="003A3307"/>
    <w:rsid w:val="003A354C"/>
    <w:rsid w:val="003A35CC"/>
    <w:rsid w:val="003A39DF"/>
    <w:rsid w:val="003A3C5E"/>
    <w:rsid w:val="003A3C6C"/>
    <w:rsid w:val="003A3CB8"/>
    <w:rsid w:val="003A46F7"/>
    <w:rsid w:val="003A489F"/>
    <w:rsid w:val="003A4E2C"/>
    <w:rsid w:val="003A4E67"/>
    <w:rsid w:val="003A5817"/>
    <w:rsid w:val="003A58C0"/>
    <w:rsid w:val="003A59D5"/>
    <w:rsid w:val="003A5CCA"/>
    <w:rsid w:val="003A643C"/>
    <w:rsid w:val="003A668D"/>
    <w:rsid w:val="003A6AE1"/>
    <w:rsid w:val="003A718D"/>
    <w:rsid w:val="003A78C3"/>
    <w:rsid w:val="003A7E53"/>
    <w:rsid w:val="003A7EE0"/>
    <w:rsid w:val="003A7F2C"/>
    <w:rsid w:val="003B047B"/>
    <w:rsid w:val="003B0F97"/>
    <w:rsid w:val="003B1236"/>
    <w:rsid w:val="003B13D7"/>
    <w:rsid w:val="003B175A"/>
    <w:rsid w:val="003B1B43"/>
    <w:rsid w:val="003B2087"/>
    <w:rsid w:val="003B210E"/>
    <w:rsid w:val="003B28A3"/>
    <w:rsid w:val="003B2AEE"/>
    <w:rsid w:val="003B2C2F"/>
    <w:rsid w:val="003B2C96"/>
    <w:rsid w:val="003B3229"/>
    <w:rsid w:val="003B36E3"/>
    <w:rsid w:val="003B370D"/>
    <w:rsid w:val="003B3B47"/>
    <w:rsid w:val="003B3EC7"/>
    <w:rsid w:val="003B3F7B"/>
    <w:rsid w:val="003B432E"/>
    <w:rsid w:val="003B4561"/>
    <w:rsid w:val="003B45E0"/>
    <w:rsid w:val="003B4714"/>
    <w:rsid w:val="003B4ED1"/>
    <w:rsid w:val="003B65A5"/>
    <w:rsid w:val="003B66CC"/>
    <w:rsid w:val="003B7719"/>
    <w:rsid w:val="003B77F3"/>
    <w:rsid w:val="003B7E4E"/>
    <w:rsid w:val="003C05F0"/>
    <w:rsid w:val="003C0A9E"/>
    <w:rsid w:val="003C0E1B"/>
    <w:rsid w:val="003C0ECC"/>
    <w:rsid w:val="003C15B2"/>
    <w:rsid w:val="003C19D2"/>
    <w:rsid w:val="003C242C"/>
    <w:rsid w:val="003C2D57"/>
    <w:rsid w:val="003C3146"/>
    <w:rsid w:val="003C3502"/>
    <w:rsid w:val="003C43A4"/>
    <w:rsid w:val="003C4917"/>
    <w:rsid w:val="003C4AA4"/>
    <w:rsid w:val="003C4BAE"/>
    <w:rsid w:val="003C556F"/>
    <w:rsid w:val="003C5A0C"/>
    <w:rsid w:val="003C616E"/>
    <w:rsid w:val="003C674B"/>
    <w:rsid w:val="003C6852"/>
    <w:rsid w:val="003C7656"/>
    <w:rsid w:val="003C798F"/>
    <w:rsid w:val="003D01F7"/>
    <w:rsid w:val="003D1D64"/>
    <w:rsid w:val="003D20B5"/>
    <w:rsid w:val="003D2E51"/>
    <w:rsid w:val="003D36A6"/>
    <w:rsid w:val="003D3A5B"/>
    <w:rsid w:val="003D3BD9"/>
    <w:rsid w:val="003D4019"/>
    <w:rsid w:val="003D4468"/>
    <w:rsid w:val="003D51F0"/>
    <w:rsid w:val="003D52FB"/>
    <w:rsid w:val="003D5740"/>
    <w:rsid w:val="003D5858"/>
    <w:rsid w:val="003D5C97"/>
    <w:rsid w:val="003D616E"/>
    <w:rsid w:val="003D66F5"/>
    <w:rsid w:val="003D69DA"/>
    <w:rsid w:val="003D6D8C"/>
    <w:rsid w:val="003D7104"/>
    <w:rsid w:val="003D72A0"/>
    <w:rsid w:val="003D759B"/>
    <w:rsid w:val="003D7729"/>
    <w:rsid w:val="003D78A4"/>
    <w:rsid w:val="003E019A"/>
    <w:rsid w:val="003E1003"/>
    <w:rsid w:val="003E1D63"/>
    <w:rsid w:val="003E3245"/>
    <w:rsid w:val="003E37CC"/>
    <w:rsid w:val="003E40F8"/>
    <w:rsid w:val="003E4111"/>
    <w:rsid w:val="003E4781"/>
    <w:rsid w:val="003E4F6B"/>
    <w:rsid w:val="003E572A"/>
    <w:rsid w:val="003E57EF"/>
    <w:rsid w:val="003E5AFD"/>
    <w:rsid w:val="003E63C9"/>
    <w:rsid w:val="003E64E1"/>
    <w:rsid w:val="003E6875"/>
    <w:rsid w:val="003E6D7B"/>
    <w:rsid w:val="003E6D92"/>
    <w:rsid w:val="003E6DC8"/>
    <w:rsid w:val="003E7867"/>
    <w:rsid w:val="003E7A8E"/>
    <w:rsid w:val="003E7D41"/>
    <w:rsid w:val="003F068D"/>
    <w:rsid w:val="003F0B26"/>
    <w:rsid w:val="003F0C02"/>
    <w:rsid w:val="003F1567"/>
    <w:rsid w:val="003F1ADE"/>
    <w:rsid w:val="003F1AF5"/>
    <w:rsid w:val="003F1C0B"/>
    <w:rsid w:val="003F1F24"/>
    <w:rsid w:val="003F20F9"/>
    <w:rsid w:val="003F23AC"/>
    <w:rsid w:val="003F2A4A"/>
    <w:rsid w:val="003F3059"/>
    <w:rsid w:val="003F3267"/>
    <w:rsid w:val="003F335C"/>
    <w:rsid w:val="003F34C9"/>
    <w:rsid w:val="003F38B4"/>
    <w:rsid w:val="003F39D5"/>
    <w:rsid w:val="003F3B79"/>
    <w:rsid w:val="003F3DD3"/>
    <w:rsid w:val="003F4314"/>
    <w:rsid w:val="003F4985"/>
    <w:rsid w:val="003F4DA2"/>
    <w:rsid w:val="003F4E41"/>
    <w:rsid w:val="003F4FB7"/>
    <w:rsid w:val="003F58D8"/>
    <w:rsid w:val="003F5C0A"/>
    <w:rsid w:val="003F5C51"/>
    <w:rsid w:val="003F5E6A"/>
    <w:rsid w:val="003F5F11"/>
    <w:rsid w:val="003F64A5"/>
    <w:rsid w:val="003F64D5"/>
    <w:rsid w:val="003F688C"/>
    <w:rsid w:val="003F6B99"/>
    <w:rsid w:val="003F6BB5"/>
    <w:rsid w:val="003F6DD2"/>
    <w:rsid w:val="003F725E"/>
    <w:rsid w:val="003F7B5C"/>
    <w:rsid w:val="004002BB"/>
    <w:rsid w:val="0040070D"/>
    <w:rsid w:val="00400897"/>
    <w:rsid w:val="00400A39"/>
    <w:rsid w:val="00400CA1"/>
    <w:rsid w:val="00400EE9"/>
    <w:rsid w:val="00402AF5"/>
    <w:rsid w:val="00402F6D"/>
    <w:rsid w:val="004037B8"/>
    <w:rsid w:val="00403B14"/>
    <w:rsid w:val="00403E58"/>
    <w:rsid w:val="0040421B"/>
    <w:rsid w:val="0040456F"/>
    <w:rsid w:val="00404739"/>
    <w:rsid w:val="00404DC9"/>
    <w:rsid w:val="00405033"/>
    <w:rsid w:val="00405CA6"/>
    <w:rsid w:val="00405D07"/>
    <w:rsid w:val="00405E92"/>
    <w:rsid w:val="004065B3"/>
    <w:rsid w:val="0040722A"/>
    <w:rsid w:val="00407412"/>
    <w:rsid w:val="00410545"/>
    <w:rsid w:val="0041071C"/>
    <w:rsid w:val="004111DF"/>
    <w:rsid w:val="0041134B"/>
    <w:rsid w:val="00411470"/>
    <w:rsid w:val="00412116"/>
    <w:rsid w:val="004123DB"/>
    <w:rsid w:val="00412BBE"/>
    <w:rsid w:val="00412DA7"/>
    <w:rsid w:val="0041302A"/>
    <w:rsid w:val="0041314F"/>
    <w:rsid w:val="00413176"/>
    <w:rsid w:val="00413484"/>
    <w:rsid w:val="004135B2"/>
    <w:rsid w:val="00413A05"/>
    <w:rsid w:val="00413C80"/>
    <w:rsid w:val="00413FA6"/>
    <w:rsid w:val="00413FBA"/>
    <w:rsid w:val="00414351"/>
    <w:rsid w:val="00414589"/>
    <w:rsid w:val="00414A15"/>
    <w:rsid w:val="004151CA"/>
    <w:rsid w:val="004157C1"/>
    <w:rsid w:val="0041656A"/>
    <w:rsid w:val="00416B92"/>
    <w:rsid w:val="00416C9F"/>
    <w:rsid w:val="00416DCD"/>
    <w:rsid w:val="00417DE8"/>
    <w:rsid w:val="0042010D"/>
    <w:rsid w:val="004203AE"/>
    <w:rsid w:val="0042049E"/>
    <w:rsid w:val="00420763"/>
    <w:rsid w:val="0042091B"/>
    <w:rsid w:val="0042125B"/>
    <w:rsid w:val="004213A4"/>
    <w:rsid w:val="00421768"/>
    <w:rsid w:val="00421881"/>
    <w:rsid w:val="00421C27"/>
    <w:rsid w:val="00421C60"/>
    <w:rsid w:val="00422BD1"/>
    <w:rsid w:val="00422FC5"/>
    <w:rsid w:val="00423664"/>
    <w:rsid w:val="004237D7"/>
    <w:rsid w:val="004246E6"/>
    <w:rsid w:val="00424A0B"/>
    <w:rsid w:val="00424A4C"/>
    <w:rsid w:val="00424BC4"/>
    <w:rsid w:val="0042571D"/>
    <w:rsid w:val="00425AEC"/>
    <w:rsid w:val="00425D7F"/>
    <w:rsid w:val="00425F1C"/>
    <w:rsid w:val="00425FA4"/>
    <w:rsid w:val="004261BA"/>
    <w:rsid w:val="004266E2"/>
    <w:rsid w:val="004272FA"/>
    <w:rsid w:val="00427A70"/>
    <w:rsid w:val="00427D7F"/>
    <w:rsid w:val="00427DCA"/>
    <w:rsid w:val="00427F13"/>
    <w:rsid w:val="0043025C"/>
    <w:rsid w:val="00430917"/>
    <w:rsid w:val="00430DE0"/>
    <w:rsid w:val="00431D7B"/>
    <w:rsid w:val="00432318"/>
    <w:rsid w:val="0043242E"/>
    <w:rsid w:val="00432C39"/>
    <w:rsid w:val="0043407E"/>
    <w:rsid w:val="00434325"/>
    <w:rsid w:val="00434DF8"/>
    <w:rsid w:val="00435CB8"/>
    <w:rsid w:val="00435F3A"/>
    <w:rsid w:val="0043643B"/>
    <w:rsid w:val="00436491"/>
    <w:rsid w:val="00436C23"/>
    <w:rsid w:val="00436DC9"/>
    <w:rsid w:val="00437644"/>
    <w:rsid w:val="00440025"/>
    <w:rsid w:val="00440177"/>
    <w:rsid w:val="00440A8D"/>
    <w:rsid w:val="00440BAB"/>
    <w:rsid w:val="00440DE0"/>
    <w:rsid w:val="00440E1E"/>
    <w:rsid w:val="00440F36"/>
    <w:rsid w:val="0044169B"/>
    <w:rsid w:val="00441D48"/>
    <w:rsid w:val="0044207E"/>
    <w:rsid w:val="0044240D"/>
    <w:rsid w:val="00442D0B"/>
    <w:rsid w:val="0044382B"/>
    <w:rsid w:val="00443AAE"/>
    <w:rsid w:val="00444187"/>
    <w:rsid w:val="00444546"/>
    <w:rsid w:val="0044507E"/>
    <w:rsid w:val="004451EB"/>
    <w:rsid w:val="00445EA0"/>
    <w:rsid w:val="0044616F"/>
    <w:rsid w:val="00446551"/>
    <w:rsid w:val="00446795"/>
    <w:rsid w:val="00446AA6"/>
    <w:rsid w:val="00446BF3"/>
    <w:rsid w:val="00447907"/>
    <w:rsid w:val="0045008D"/>
    <w:rsid w:val="00450245"/>
    <w:rsid w:val="0045047F"/>
    <w:rsid w:val="004507CF"/>
    <w:rsid w:val="00450C13"/>
    <w:rsid w:val="004511C9"/>
    <w:rsid w:val="00451739"/>
    <w:rsid w:val="00451B7D"/>
    <w:rsid w:val="00451E66"/>
    <w:rsid w:val="00452145"/>
    <w:rsid w:val="004524A0"/>
    <w:rsid w:val="00453559"/>
    <w:rsid w:val="0045372A"/>
    <w:rsid w:val="00453DCB"/>
    <w:rsid w:val="00454498"/>
    <w:rsid w:val="004550BE"/>
    <w:rsid w:val="00455567"/>
    <w:rsid w:val="0045582E"/>
    <w:rsid w:val="00455CA8"/>
    <w:rsid w:val="00455D1D"/>
    <w:rsid w:val="00456397"/>
    <w:rsid w:val="00456A37"/>
    <w:rsid w:val="00456C58"/>
    <w:rsid w:val="0045721C"/>
    <w:rsid w:val="004573DB"/>
    <w:rsid w:val="0045760B"/>
    <w:rsid w:val="00457916"/>
    <w:rsid w:val="00457A4D"/>
    <w:rsid w:val="00457C32"/>
    <w:rsid w:val="0046023B"/>
    <w:rsid w:val="004604A5"/>
    <w:rsid w:val="00461219"/>
    <w:rsid w:val="004617F0"/>
    <w:rsid w:val="00461A4D"/>
    <w:rsid w:val="00461F1C"/>
    <w:rsid w:val="00462BEA"/>
    <w:rsid w:val="00462E40"/>
    <w:rsid w:val="0046350C"/>
    <w:rsid w:val="00463E41"/>
    <w:rsid w:val="00463EF8"/>
    <w:rsid w:val="004646E8"/>
    <w:rsid w:val="00464BEF"/>
    <w:rsid w:val="00464DE4"/>
    <w:rsid w:val="004664C0"/>
    <w:rsid w:val="00466C16"/>
    <w:rsid w:val="0046772F"/>
    <w:rsid w:val="0046775D"/>
    <w:rsid w:val="00467E53"/>
    <w:rsid w:val="00467EE1"/>
    <w:rsid w:val="004706C5"/>
    <w:rsid w:val="0047221B"/>
    <w:rsid w:val="00472AA0"/>
    <w:rsid w:val="00472C23"/>
    <w:rsid w:val="00472CFE"/>
    <w:rsid w:val="0047341F"/>
    <w:rsid w:val="0047344B"/>
    <w:rsid w:val="00473D5F"/>
    <w:rsid w:val="00473DE6"/>
    <w:rsid w:val="00474515"/>
    <w:rsid w:val="004746AF"/>
    <w:rsid w:val="004748EB"/>
    <w:rsid w:val="00475447"/>
    <w:rsid w:val="0047574F"/>
    <w:rsid w:val="004765AA"/>
    <w:rsid w:val="00476BF6"/>
    <w:rsid w:val="00476E8C"/>
    <w:rsid w:val="00477175"/>
    <w:rsid w:val="0047782E"/>
    <w:rsid w:val="0047795E"/>
    <w:rsid w:val="00477997"/>
    <w:rsid w:val="00477F57"/>
    <w:rsid w:val="00480CB6"/>
    <w:rsid w:val="00481301"/>
    <w:rsid w:val="00482564"/>
    <w:rsid w:val="00482587"/>
    <w:rsid w:val="00482750"/>
    <w:rsid w:val="0048277B"/>
    <w:rsid w:val="00482A59"/>
    <w:rsid w:val="00482AB6"/>
    <w:rsid w:val="00483212"/>
    <w:rsid w:val="00483567"/>
    <w:rsid w:val="004839A3"/>
    <w:rsid w:val="00483A8A"/>
    <w:rsid w:val="00483B25"/>
    <w:rsid w:val="00485024"/>
    <w:rsid w:val="004853AE"/>
    <w:rsid w:val="004853C8"/>
    <w:rsid w:val="00485673"/>
    <w:rsid w:val="00485C45"/>
    <w:rsid w:val="00486033"/>
    <w:rsid w:val="00486098"/>
    <w:rsid w:val="004861E7"/>
    <w:rsid w:val="00486596"/>
    <w:rsid w:val="00486721"/>
    <w:rsid w:val="00486922"/>
    <w:rsid w:val="00486D90"/>
    <w:rsid w:val="00487384"/>
    <w:rsid w:val="0048742E"/>
    <w:rsid w:val="004875C4"/>
    <w:rsid w:val="0048783B"/>
    <w:rsid w:val="00487A84"/>
    <w:rsid w:val="00487E1A"/>
    <w:rsid w:val="00487EB9"/>
    <w:rsid w:val="00490115"/>
    <w:rsid w:val="004902FE"/>
    <w:rsid w:val="00490441"/>
    <w:rsid w:val="0049049E"/>
    <w:rsid w:val="00490688"/>
    <w:rsid w:val="004912FD"/>
    <w:rsid w:val="0049131C"/>
    <w:rsid w:val="0049159B"/>
    <w:rsid w:val="00491A46"/>
    <w:rsid w:val="00491C99"/>
    <w:rsid w:val="00491CED"/>
    <w:rsid w:val="004924D8"/>
    <w:rsid w:val="00492630"/>
    <w:rsid w:val="004926D3"/>
    <w:rsid w:val="0049277C"/>
    <w:rsid w:val="00492F9D"/>
    <w:rsid w:val="00493816"/>
    <w:rsid w:val="004938AC"/>
    <w:rsid w:val="00493A48"/>
    <w:rsid w:val="00493AFF"/>
    <w:rsid w:val="00493C6E"/>
    <w:rsid w:val="00493D63"/>
    <w:rsid w:val="00493D69"/>
    <w:rsid w:val="00494D6C"/>
    <w:rsid w:val="0049559F"/>
    <w:rsid w:val="004955AC"/>
    <w:rsid w:val="00495627"/>
    <w:rsid w:val="00495EB9"/>
    <w:rsid w:val="00495F57"/>
    <w:rsid w:val="004964E5"/>
    <w:rsid w:val="0049650F"/>
    <w:rsid w:val="0049668E"/>
    <w:rsid w:val="0049671B"/>
    <w:rsid w:val="00496B34"/>
    <w:rsid w:val="00496F9F"/>
    <w:rsid w:val="004979EB"/>
    <w:rsid w:val="00497AC2"/>
    <w:rsid w:val="00497FCF"/>
    <w:rsid w:val="004A091A"/>
    <w:rsid w:val="004A0A49"/>
    <w:rsid w:val="004A0AE5"/>
    <w:rsid w:val="004A13D8"/>
    <w:rsid w:val="004A16D2"/>
    <w:rsid w:val="004A201A"/>
    <w:rsid w:val="004A2254"/>
    <w:rsid w:val="004A240A"/>
    <w:rsid w:val="004A2B93"/>
    <w:rsid w:val="004A3161"/>
    <w:rsid w:val="004A334C"/>
    <w:rsid w:val="004A3448"/>
    <w:rsid w:val="004A344E"/>
    <w:rsid w:val="004A3C10"/>
    <w:rsid w:val="004A3EC8"/>
    <w:rsid w:val="004A4361"/>
    <w:rsid w:val="004A48C2"/>
    <w:rsid w:val="004A49B6"/>
    <w:rsid w:val="004A4AD0"/>
    <w:rsid w:val="004A4D2D"/>
    <w:rsid w:val="004A5056"/>
    <w:rsid w:val="004A5CD0"/>
    <w:rsid w:val="004A5CE0"/>
    <w:rsid w:val="004A6915"/>
    <w:rsid w:val="004A6DC3"/>
    <w:rsid w:val="004A6E63"/>
    <w:rsid w:val="004A7479"/>
    <w:rsid w:val="004A787D"/>
    <w:rsid w:val="004A7A64"/>
    <w:rsid w:val="004A7DE3"/>
    <w:rsid w:val="004A7FA8"/>
    <w:rsid w:val="004B04E3"/>
    <w:rsid w:val="004B08AD"/>
    <w:rsid w:val="004B0B2D"/>
    <w:rsid w:val="004B0B93"/>
    <w:rsid w:val="004B0FF1"/>
    <w:rsid w:val="004B0FF7"/>
    <w:rsid w:val="004B17D6"/>
    <w:rsid w:val="004B1806"/>
    <w:rsid w:val="004B19A5"/>
    <w:rsid w:val="004B1AAB"/>
    <w:rsid w:val="004B1C46"/>
    <w:rsid w:val="004B1CEE"/>
    <w:rsid w:val="004B203B"/>
    <w:rsid w:val="004B28F5"/>
    <w:rsid w:val="004B2D62"/>
    <w:rsid w:val="004B3133"/>
    <w:rsid w:val="004B3631"/>
    <w:rsid w:val="004B37C3"/>
    <w:rsid w:val="004B38ED"/>
    <w:rsid w:val="004B3C5D"/>
    <w:rsid w:val="004B3C63"/>
    <w:rsid w:val="004B4622"/>
    <w:rsid w:val="004B46D2"/>
    <w:rsid w:val="004B473B"/>
    <w:rsid w:val="004B4B84"/>
    <w:rsid w:val="004B4D2A"/>
    <w:rsid w:val="004B4DBD"/>
    <w:rsid w:val="004B4E38"/>
    <w:rsid w:val="004B4EB6"/>
    <w:rsid w:val="004B5A19"/>
    <w:rsid w:val="004B5F1F"/>
    <w:rsid w:val="004B6283"/>
    <w:rsid w:val="004B6BDB"/>
    <w:rsid w:val="004B6C03"/>
    <w:rsid w:val="004B702B"/>
    <w:rsid w:val="004B72AB"/>
    <w:rsid w:val="004B734D"/>
    <w:rsid w:val="004B7683"/>
    <w:rsid w:val="004B788C"/>
    <w:rsid w:val="004B7A6C"/>
    <w:rsid w:val="004C017E"/>
    <w:rsid w:val="004C04CC"/>
    <w:rsid w:val="004C066A"/>
    <w:rsid w:val="004C0A25"/>
    <w:rsid w:val="004C0D45"/>
    <w:rsid w:val="004C1030"/>
    <w:rsid w:val="004C1376"/>
    <w:rsid w:val="004C13CD"/>
    <w:rsid w:val="004C141B"/>
    <w:rsid w:val="004C1577"/>
    <w:rsid w:val="004C18BD"/>
    <w:rsid w:val="004C1994"/>
    <w:rsid w:val="004C1E63"/>
    <w:rsid w:val="004C215B"/>
    <w:rsid w:val="004C2279"/>
    <w:rsid w:val="004C23BA"/>
    <w:rsid w:val="004C2E15"/>
    <w:rsid w:val="004C33BE"/>
    <w:rsid w:val="004C3653"/>
    <w:rsid w:val="004C3B53"/>
    <w:rsid w:val="004C3EFE"/>
    <w:rsid w:val="004C431D"/>
    <w:rsid w:val="004C4623"/>
    <w:rsid w:val="004C4AFF"/>
    <w:rsid w:val="004C5016"/>
    <w:rsid w:val="004C5243"/>
    <w:rsid w:val="004C53CD"/>
    <w:rsid w:val="004C5712"/>
    <w:rsid w:val="004C597C"/>
    <w:rsid w:val="004C5AFB"/>
    <w:rsid w:val="004C5C26"/>
    <w:rsid w:val="004C6803"/>
    <w:rsid w:val="004C6B37"/>
    <w:rsid w:val="004C70CD"/>
    <w:rsid w:val="004C74DB"/>
    <w:rsid w:val="004C7FA5"/>
    <w:rsid w:val="004D01AA"/>
    <w:rsid w:val="004D024C"/>
    <w:rsid w:val="004D025C"/>
    <w:rsid w:val="004D049C"/>
    <w:rsid w:val="004D0FCE"/>
    <w:rsid w:val="004D1701"/>
    <w:rsid w:val="004D23B8"/>
    <w:rsid w:val="004D27B4"/>
    <w:rsid w:val="004D2AB1"/>
    <w:rsid w:val="004D2DF7"/>
    <w:rsid w:val="004D3D51"/>
    <w:rsid w:val="004D46C8"/>
    <w:rsid w:val="004D4C80"/>
    <w:rsid w:val="004D503D"/>
    <w:rsid w:val="004D50C0"/>
    <w:rsid w:val="004D5649"/>
    <w:rsid w:val="004D5749"/>
    <w:rsid w:val="004D57E8"/>
    <w:rsid w:val="004D5C6F"/>
    <w:rsid w:val="004D5CBC"/>
    <w:rsid w:val="004D6249"/>
    <w:rsid w:val="004D665E"/>
    <w:rsid w:val="004D6F4A"/>
    <w:rsid w:val="004D7678"/>
    <w:rsid w:val="004D79F6"/>
    <w:rsid w:val="004E0A41"/>
    <w:rsid w:val="004E0B38"/>
    <w:rsid w:val="004E0C46"/>
    <w:rsid w:val="004E0EB6"/>
    <w:rsid w:val="004E1480"/>
    <w:rsid w:val="004E1ADF"/>
    <w:rsid w:val="004E1AEB"/>
    <w:rsid w:val="004E1DD4"/>
    <w:rsid w:val="004E1E45"/>
    <w:rsid w:val="004E1EC8"/>
    <w:rsid w:val="004E2233"/>
    <w:rsid w:val="004E2490"/>
    <w:rsid w:val="004E2653"/>
    <w:rsid w:val="004E29A2"/>
    <w:rsid w:val="004E2BF8"/>
    <w:rsid w:val="004E354A"/>
    <w:rsid w:val="004E36BC"/>
    <w:rsid w:val="004E38B7"/>
    <w:rsid w:val="004E45E1"/>
    <w:rsid w:val="004E4917"/>
    <w:rsid w:val="004E5144"/>
    <w:rsid w:val="004E5307"/>
    <w:rsid w:val="004E6617"/>
    <w:rsid w:val="004E6C85"/>
    <w:rsid w:val="004E7510"/>
    <w:rsid w:val="004E77AD"/>
    <w:rsid w:val="004E79BC"/>
    <w:rsid w:val="004E7F44"/>
    <w:rsid w:val="004F145E"/>
    <w:rsid w:val="004F1673"/>
    <w:rsid w:val="004F19FD"/>
    <w:rsid w:val="004F2021"/>
    <w:rsid w:val="004F230F"/>
    <w:rsid w:val="004F27D3"/>
    <w:rsid w:val="004F2F37"/>
    <w:rsid w:val="004F35A8"/>
    <w:rsid w:val="004F364F"/>
    <w:rsid w:val="004F3A99"/>
    <w:rsid w:val="004F4179"/>
    <w:rsid w:val="004F4325"/>
    <w:rsid w:val="004F485B"/>
    <w:rsid w:val="004F53EC"/>
    <w:rsid w:val="004F5D06"/>
    <w:rsid w:val="004F5DE5"/>
    <w:rsid w:val="004F5EDF"/>
    <w:rsid w:val="004F621D"/>
    <w:rsid w:val="004F6687"/>
    <w:rsid w:val="004F6E21"/>
    <w:rsid w:val="005004B4"/>
    <w:rsid w:val="00500728"/>
    <w:rsid w:val="00500A65"/>
    <w:rsid w:val="00500BF9"/>
    <w:rsid w:val="00500D2A"/>
    <w:rsid w:val="00500E36"/>
    <w:rsid w:val="00500EF3"/>
    <w:rsid w:val="00501F67"/>
    <w:rsid w:val="0050221F"/>
    <w:rsid w:val="00502298"/>
    <w:rsid w:val="00502745"/>
    <w:rsid w:val="00502F2C"/>
    <w:rsid w:val="00502F9A"/>
    <w:rsid w:val="005033ED"/>
    <w:rsid w:val="005036B4"/>
    <w:rsid w:val="00503A24"/>
    <w:rsid w:val="00503BD1"/>
    <w:rsid w:val="00503DB3"/>
    <w:rsid w:val="00503E46"/>
    <w:rsid w:val="00504065"/>
    <w:rsid w:val="00504944"/>
    <w:rsid w:val="0050508E"/>
    <w:rsid w:val="005054EA"/>
    <w:rsid w:val="00506840"/>
    <w:rsid w:val="00506922"/>
    <w:rsid w:val="00506E38"/>
    <w:rsid w:val="00507258"/>
    <w:rsid w:val="005075CF"/>
    <w:rsid w:val="00507936"/>
    <w:rsid w:val="00507A8E"/>
    <w:rsid w:val="00507A99"/>
    <w:rsid w:val="00507E64"/>
    <w:rsid w:val="00507FB4"/>
    <w:rsid w:val="00510237"/>
    <w:rsid w:val="0051070E"/>
    <w:rsid w:val="00510841"/>
    <w:rsid w:val="0051096E"/>
    <w:rsid w:val="00510DD8"/>
    <w:rsid w:val="005112AA"/>
    <w:rsid w:val="005112D6"/>
    <w:rsid w:val="005116C1"/>
    <w:rsid w:val="00511709"/>
    <w:rsid w:val="005121F3"/>
    <w:rsid w:val="0051242F"/>
    <w:rsid w:val="00512DE6"/>
    <w:rsid w:val="0051348C"/>
    <w:rsid w:val="00513824"/>
    <w:rsid w:val="005145A9"/>
    <w:rsid w:val="005145FA"/>
    <w:rsid w:val="00515106"/>
    <w:rsid w:val="00515490"/>
    <w:rsid w:val="00515CD2"/>
    <w:rsid w:val="005160D7"/>
    <w:rsid w:val="0051613B"/>
    <w:rsid w:val="00516243"/>
    <w:rsid w:val="00516632"/>
    <w:rsid w:val="005171E2"/>
    <w:rsid w:val="00517433"/>
    <w:rsid w:val="00517B0E"/>
    <w:rsid w:val="00520200"/>
    <w:rsid w:val="0052045B"/>
    <w:rsid w:val="00520858"/>
    <w:rsid w:val="00520C58"/>
    <w:rsid w:val="005210B8"/>
    <w:rsid w:val="0052112C"/>
    <w:rsid w:val="005211AA"/>
    <w:rsid w:val="0052140C"/>
    <w:rsid w:val="005214A0"/>
    <w:rsid w:val="005218BC"/>
    <w:rsid w:val="00521920"/>
    <w:rsid w:val="0052197A"/>
    <w:rsid w:val="00521B7C"/>
    <w:rsid w:val="00521C3A"/>
    <w:rsid w:val="00521EC1"/>
    <w:rsid w:val="0052222A"/>
    <w:rsid w:val="005222F1"/>
    <w:rsid w:val="0052230C"/>
    <w:rsid w:val="0052295B"/>
    <w:rsid w:val="00522C78"/>
    <w:rsid w:val="00522CAA"/>
    <w:rsid w:val="00522E72"/>
    <w:rsid w:val="00523932"/>
    <w:rsid w:val="00523CC6"/>
    <w:rsid w:val="005251D7"/>
    <w:rsid w:val="00525348"/>
    <w:rsid w:val="005257FF"/>
    <w:rsid w:val="00525A46"/>
    <w:rsid w:val="00525A7A"/>
    <w:rsid w:val="00525B59"/>
    <w:rsid w:val="00525ED4"/>
    <w:rsid w:val="005260FF"/>
    <w:rsid w:val="005271FF"/>
    <w:rsid w:val="00527342"/>
    <w:rsid w:val="005274BF"/>
    <w:rsid w:val="00527582"/>
    <w:rsid w:val="005277EC"/>
    <w:rsid w:val="0052783A"/>
    <w:rsid w:val="005278B0"/>
    <w:rsid w:val="00530989"/>
    <w:rsid w:val="00530BE0"/>
    <w:rsid w:val="00530CC4"/>
    <w:rsid w:val="005314D1"/>
    <w:rsid w:val="00531EA9"/>
    <w:rsid w:val="0053205C"/>
    <w:rsid w:val="0053221D"/>
    <w:rsid w:val="00532481"/>
    <w:rsid w:val="00532954"/>
    <w:rsid w:val="00532A30"/>
    <w:rsid w:val="00532E83"/>
    <w:rsid w:val="00533134"/>
    <w:rsid w:val="00533977"/>
    <w:rsid w:val="005347A0"/>
    <w:rsid w:val="005351DC"/>
    <w:rsid w:val="005353D2"/>
    <w:rsid w:val="0053572B"/>
    <w:rsid w:val="00535B0D"/>
    <w:rsid w:val="00535D95"/>
    <w:rsid w:val="005364BC"/>
    <w:rsid w:val="0053658A"/>
    <w:rsid w:val="00537CB1"/>
    <w:rsid w:val="00537E9F"/>
    <w:rsid w:val="00537EC9"/>
    <w:rsid w:val="00540464"/>
    <w:rsid w:val="00540679"/>
    <w:rsid w:val="0054076D"/>
    <w:rsid w:val="005408FC"/>
    <w:rsid w:val="00540910"/>
    <w:rsid w:val="00540B0C"/>
    <w:rsid w:val="00540B30"/>
    <w:rsid w:val="00540CF9"/>
    <w:rsid w:val="00540F97"/>
    <w:rsid w:val="0054121A"/>
    <w:rsid w:val="0054134C"/>
    <w:rsid w:val="00541A67"/>
    <w:rsid w:val="005426D5"/>
    <w:rsid w:val="0054288D"/>
    <w:rsid w:val="0054290A"/>
    <w:rsid w:val="00542EF3"/>
    <w:rsid w:val="00544385"/>
    <w:rsid w:val="005446D8"/>
    <w:rsid w:val="00544888"/>
    <w:rsid w:val="0054494F"/>
    <w:rsid w:val="00544A16"/>
    <w:rsid w:val="00544B09"/>
    <w:rsid w:val="00544C57"/>
    <w:rsid w:val="00544CA2"/>
    <w:rsid w:val="00544DCF"/>
    <w:rsid w:val="00544FCA"/>
    <w:rsid w:val="0054561B"/>
    <w:rsid w:val="005457F8"/>
    <w:rsid w:val="0054596D"/>
    <w:rsid w:val="0054653A"/>
    <w:rsid w:val="00546933"/>
    <w:rsid w:val="005474FF"/>
    <w:rsid w:val="005479EC"/>
    <w:rsid w:val="00547E96"/>
    <w:rsid w:val="005501F5"/>
    <w:rsid w:val="005502CD"/>
    <w:rsid w:val="005503CE"/>
    <w:rsid w:val="00550A91"/>
    <w:rsid w:val="00550C86"/>
    <w:rsid w:val="00551202"/>
    <w:rsid w:val="0055121B"/>
    <w:rsid w:val="00551452"/>
    <w:rsid w:val="00551686"/>
    <w:rsid w:val="00551694"/>
    <w:rsid w:val="005521FA"/>
    <w:rsid w:val="005529ED"/>
    <w:rsid w:val="00552A9C"/>
    <w:rsid w:val="00552AB3"/>
    <w:rsid w:val="005534FE"/>
    <w:rsid w:val="0055380B"/>
    <w:rsid w:val="0055383D"/>
    <w:rsid w:val="00553886"/>
    <w:rsid w:val="00553A1D"/>
    <w:rsid w:val="0055449D"/>
    <w:rsid w:val="00554DCA"/>
    <w:rsid w:val="0055512C"/>
    <w:rsid w:val="005553B8"/>
    <w:rsid w:val="005555B8"/>
    <w:rsid w:val="00556BB3"/>
    <w:rsid w:val="00556DF5"/>
    <w:rsid w:val="0055784F"/>
    <w:rsid w:val="00557D05"/>
    <w:rsid w:val="00557D41"/>
    <w:rsid w:val="00560CAF"/>
    <w:rsid w:val="005612F2"/>
    <w:rsid w:val="00561768"/>
    <w:rsid w:val="00562000"/>
    <w:rsid w:val="00562184"/>
    <w:rsid w:val="005624CC"/>
    <w:rsid w:val="0056252D"/>
    <w:rsid w:val="00562954"/>
    <w:rsid w:val="00562E98"/>
    <w:rsid w:val="00562FDD"/>
    <w:rsid w:val="00563599"/>
    <w:rsid w:val="0056456C"/>
    <w:rsid w:val="0056485A"/>
    <w:rsid w:val="00564AC0"/>
    <w:rsid w:val="00564F32"/>
    <w:rsid w:val="0056539B"/>
    <w:rsid w:val="005654ED"/>
    <w:rsid w:val="00565590"/>
    <w:rsid w:val="00565ABF"/>
    <w:rsid w:val="00565C91"/>
    <w:rsid w:val="0056652D"/>
    <w:rsid w:val="005666E3"/>
    <w:rsid w:val="00567B00"/>
    <w:rsid w:val="005704BF"/>
    <w:rsid w:val="00570C1D"/>
    <w:rsid w:val="00570F9F"/>
    <w:rsid w:val="0057125F"/>
    <w:rsid w:val="0057156C"/>
    <w:rsid w:val="00571A41"/>
    <w:rsid w:val="00571D43"/>
    <w:rsid w:val="00571D54"/>
    <w:rsid w:val="00572388"/>
    <w:rsid w:val="005726DB"/>
    <w:rsid w:val="00572C51"/>
    <w:rsid w:val="00572DD1"/>
    <w:rsid w:val="00573B7F"/>
    <w:rsid w:val="0057454C"/>
    <w:rsid w:val="00574719"/>
    <w:rsid w:val="00574B5D"/>
    <w:rsid w:val="00574EA7"/>
    <w:rsid w:val="00575300"/>
    <w:rsid w:val="005753E8"/>
    <w:rsid w:val="005754F0"/>
    <w:rsid w:val="00575749"/>
    <w:rsid w:val="005761CF"/>
    <w:rsid w:val="005763E6"/>
    <w:rsid w:val="00576A38"/>
    <w:rsid w:val="00576C6B"/>
    <w:rsid w:val="00577769"/>
    <w:rsid w:val="00577C8B"/>
    <w:rsid w:val="00577D1B"/>
    <w:rsid w:val="00577F1C"/>
    <w:rsid w:val="00580A14"/>
    <w:rsid w:val="00581D88"/>
    <w:rsid w:val="005822EE"/>
    <w:rsid w:val="00582956"/>
    <w:rsid w:val="005829F2"/>
    <w:rsid w:val="005835AB"/>
    <w:rsid w:val="00583719"/>
    <w:rsid w:val="005837B4"/>
    <w:rsid w:val="00583806"/>
    <w:rsid w:val="00583930"/>
    <w:rsid w:val="00583F6F"/>
    <w:rsid w:val="00584099"/>
    <w:rsid w:val="005846ED"/>
    <w:rsid w:val="00584730"/>
    <w:rsid w:val="00585706"/>
    <w:rsid w:val="00585A62"/>
    <w:rsid w:val="0058604A"/>
    <w:rsid w:val="00586BB6"/>
    <w:rsid w:val="00586F1B"/>
    <w:rsid w:val="00587147"/>
    <w:rsid w:val="0058750C"/>
    <w:rsid w:val="00590670"/>
    <w:rsid w:val="00590765"/>
    <w:rsid w:val="0059077C"/>
    <w:rsid w:val="005907BE"/>
    <w:rsid w:val="00590838"/>
    <w:rsid w:val="00590868"/>
    <w:rsid w:val="00590BC9"/>
    <w:rsid w:val="00591275"/>
    <w:rsid w:val="00591413"/>
    <w:rsid w:val="0059172E"/>
    <w:rsid w:val="0059174E"/>
    <w:rsid w:val="0059178D"/>
    <w:rsid w:val="00591942"/>
    <w:rsid w:val="0059199D"/>
    <w:rsid w:val="005919C4"/>
    <w:rsid w:val="00591E73"/>
    <w:rsid w:val="005926D9"/>
    <w:rsid w:val="00592900"/>
    <w:rsid w:val="00592946"/>
    <w:rsid w:val="00592A4F"/>
    <w:rsid w:val="00592BA3"/>
    <w:rsid w:val="00593130"/>
    <w:rsid w:val="005939E1"/>
    <w:rsid w:val="00593C91"/>
    <w:rsid w:val="005940BA"/>
    <w:rsid w:val="005944C5"/>
    <w:rsid w:val="00594F6A"/>
    <w:rsid w:val="005951F4"/>
    <w:rsid w:val="005959AF"/>
    <w:rsid w:val="0059675E"/>
    <w:rsid w:val="005969DD"/>
    <w:rsid w:val="00596AAD"/>
    <w:rsid w:val="00596B49"/>
    <w:rsid w:val="005970FA"/>
    <w:rsid w:val="005978B1"/>
    <w:rsid w:val="00597BCD"/>
    <w:rsid w:val="005A042A"/>
    <w:rsid w:val="005A0674"/>
    <w:rsid w:val="005A0A35"/>
    <w:rsid w:val="005A0DBC"/>
    <w:rsid w:val="005A0FCD"/>
    <w:rsid w:val="005A1D0E"/>
    <w:rsid w:val="005A1D97"/>
    <w:rsid w:val="005A1DBB"/>
    <w:rsid w:val="005A1F3E"/>
    <w:rsid w:val="005A203E"/>
    <w:rsid w:val="005A3783"/>
    <w:rsid w:val="005A42A1"/>
    <w:rsid w:val="005A478F"/>
    <w:rsid w:val="005A49E8"/>
    <w:rsid w:val="005A4A2E"/>
    <w:rsid w:val="005A4EBE"/>
    <w:rsid w:val="005A5860"/>
    <w:rsid w:val="005A5886"/>
    <w:rsid w:val="005A6143"/>
    <w:rsid w:val="005A61F2"/>
    <w:rsid w:val="005A688F"/>
    <w:rsid w:val="005A79FE"/>
    <w:rsid w:val="005A7B64"/>
    <w:rsid w:val="005B0AC0"/>
    <w:rsid w:val="005B0BEC"/>
    <w:rsid w:val="005B0DD7"/>
    <w:rsid w:val="005B0E53"/>
    <w:rsid w:val="005B130F"/>
    <w:rsid w:val="005B1840"/>
    <w:rsid w:val="005B1BEA"/>
    <w:rsid w:val="005B1BF5"/>
    <w:rsid w:val="005B2019"/>
    <w:rsid w:val="005B31EB"/>
    <w:rsid w:val="005B32B4"/>
    <w:rsid w:val="005B344E"/>
    <w:rsid w:val="005B378E"/>
    <w:rsid w:val="005B39C7"/>
    <w:rsid w:val="005B4396"/>
    <w:rsid w:val="005B4A53"/>
    <w:rsid w:val="005B4CA8"/>
    <w:rsid w:val="005B4CB7"/>
    <w:rsid w:val="005B5179"/>
    <w:rsid w:val="005B5439"/>
    <w:rsid w:val="005B55A3"/>
    <w:rsid w:val="005B5B0B"/>
    <w:rsid w:val="005B6954"/>
    <w:rsid w:val="005B6AC4"/>
    <w:rsid w:val="005B6B80"/>
    <w:rsid w:val="005B6DE3"/>
    <w:rsid w:val="005B6F21"/>
    <w:rsid w:val="005B6FB1"/>
    <w:rsid w:val="005B7561"/>
    <w:rsid w:val="005B7DA2"/>
    <w:rsid w:val="005C0458"/>
    <w:rsid w:val="005C0758"/>
    <w:rsid w:val="005C0781"/>
    <w:rsid w:val="005C0A06"/>
    <w:rsid w:val="005C0A41"/>
    <w:rsid w:val="005C0B61"/>
    <w:rsid w:val="005C0BCD"/>
    <w:rsid w:val="005C0E82"/>
    <w:rsid w:val="005C0FA2"/>
    <w:rsid w:val="005C1926"/>
    <w:rsid w:val="005C1B0B"/>
    <w:rsid w:val="005C2594"/>
    <w:rsid w:val="005C2A74"/>
    <w:rsid w:val="005C34FB"/>
    <w:rsid w:val="005C3567"/>
    <w:rsid w:val="005C379F"/>
    <w:rsid w:val="005C4632"/>
    <w:rsid w:val="005C4C17"/>
    <w:rsid w:val="005C4E51"/>
    <w:rsid w:val="005C5703"/>
    <w:rsid w:val="005C5A5C"/>
    <w:rsid w:val="005C5ABD"/>
    <w:rsid w:val="005C61CF"/>
    <w:rsid w:val="005C7434"/>
    <w:rsid w:val="005C745E"/>
    <w:rsid w:val="005C7973"/>
    <w:rsid w:val="005C7E99"/>
    <w:rsid w:val="005D09EE"/>
    <w:rsid w:val="005D163C"/>
    <w:rsid w:val="005D1659"/>
    <w:rsid w:val="005D1AAE"/>
    <w:rsid w:val="005D1CBB"/>
    <w:rsid w:val="005D1E08"/>
    <w:rsid w:val="005D2914"/>
    <w:rsid w:val="005D291A"/>
    <w:rsid w:val="005D2936"/>
    <w:rsid w:val="005D3C64"/>
    <w:rsid w:val="005D3E06"/>
    <w:rsid w:val="005D47DA"/>
    <w:rsid w:val="005D47FE"/>
    <w:rsid w:val="005D5148"/>
    <w:rsid w:val="005D537D"/>
    <w:rsid w:val="005D5542"/>
    <w:rsid w:val="005D56B7"/>
    <w:rsid w:val="005D6737"/>
    <w:rsid w:val="005D6792"/>
    <w:rsid w:val="005D6D7E"/>
    <w:rsid w:val="005D6EED"/>
    <w:rsid w:val="005D6F48"/>
    <w:rsid w:val="005D7212"/>
    <w:rsid w:val="005D730F"/>
    <w:rsid w:val="005D7544"/>
    <w:rsid w:val="005D761C"/>
    <w:rsid w:val="005D795D"/>
    <w:rsid w:val="005D79BD"/>
    <w:rsid w:val="005D7E57"/>
    <w:rsid w:val="005D7EC6"/>
    <w:rsid w:val="005D7F48"/>
    <w:rsid w:val="005E032E"/>
    <w:rsid w:val="005E09F8"/>
    <w:rsid w:val="005E0A08"/>
    <w:rsid w:val="005E0D58"/>
    <w:rsid w:val="005E1226"/>
    <w:rsid w:val="005E1313"/>
    <w:rsid w:val="005E135B"/>
    <w:rsid w:val="005E13FD"/>
    <w:rsid w:val="005E18FF"/>
    <w:rsid w:val="005E1EB0"/>
    <w:rsid w:val="005E21AD"/>
    <w:rsid w:val="005E255B"/>
    <w:rsid w:val="005E302F"/>
    <w:rsid w:val="005E36A3"/>
    <w:rsid w:val="005E3AE6"/>
    <w:rsid w:val="005E3F55"/>
    <w:rsid w:val="005E4111"/>
    <w:rsid w:val="005E492A"/>
    <w:rsid w:val="005E505F"/>
    <w:rsid w:val="005E5ADD"/>
    <w:rsid w:val="005E5C74"/>
    <w:rsid w:val="005E603F"/>
    <w:rsid w:val="005E671F"/>
    <w:rsid w:val="005E6DBA"/>
    <w:rsid w:val="005E746E"/>
    <w:rsid w:val="005E7B20"/>
    <w:rsid w:val="005E7BE6"/>
    <w:rsid w:val="005F0236"/>
    <w:rsid w:val="005F03D4"/>
    <w:rsid w:val="005F045C"/>
    <w:rsid w:val="005F097A"/>
    <w:rsid w:val="005F1947"/>
    <w:rsid w:val="005F1A4D"/>
    <w:rsid w:val="005F23A6"/>
    <w:rsid w:val="005F2909"/>
    <w:rsid w:val="005F2A72"/>
    <w:rsid w:val="005F2F0A"/>
    <w:rsid w:val="005F2FA4"/>
    <w:rsid w:val="005F33E6"/>
    <w:rsid w:val="005F34E3"/>
    <w:rsid w:val="005F36FF"/>
    <w:rsid w:val="005F3CA1"/>
    <w:rsid w:val="005F43DD"/>
    <w:rsid w:val="005F4A1C"/>
    <w:rsid w:val="005F4B7B"/>
    <w:rsid w:val="005F50C0"/>
    <w:rsid w:val="005F512F"/>
    <w:rsid w:val="005F5359"/>
    <w:rsid w:val="005F544B"/>
    <w:rsid w:val="005F571B"/>
    <w:rsid w:val="005F5898"/>
    <w:rsid w:val="005F5F0B"/>
    <w:rsid w:val="005F5F21"/>
    <w:rsid w:val="005F63CC"/>
    <w:rsid w:val="005F6B66"/>
    <w:rsid w:val="005F6D4E"/>
    <w:rsid w:val="005F73E1"/>
    <w:rsid w:val="005F740C"/>
    <w:rsid w:val="005F7583"/>
    <w:rsid w:val="005F7B57"/>
    <w:rsid w:val="006007CC"/>
    <w:rsid w:val="00600D96"/>
    <w:rsid w:val="006024C1"/>
    <w:rsid w:val="006025DA"/>
    <w:rsid w:val="006026E8"/>
    <w:rsid w:val="006028F5"/>
    <w:rsid w:val="00602AEF"/>
    <w:rsid w:val="00602B3E"/>
    <w:rsid w:val="00602EF8"/>
    <w:rsid w:val="006030CB"/>
    <w:rsid w:val="00603144"/>
    <w:rsid w:val="00604406"/>
    <w:rsid w:val="0060469C"/>
    <w:rsid w:val="00604AA3"/>
    <w:rsid w:val="00604B64"/>
    <w:rsid w:val="00604D47"/>
    <w:rsid w:val="00604DBE"/>
    <w:rsid w:val="006053CE"/>
    <w:rsid w:val="0060551C"/>
    <w:rsid w:val="006058BA"/>
    <w:rsid w:val="00605CE3"/>
    <w:rsid w:val="00606122"/>
    <w:rsid w:val="00606583"/>
    <w:rsid w:val="00606A5E"/>
    <w:rsid w:val="00606CA2"/>
    <w:rsid w:val="00606FFB"/>
    <w:rsid w:val="00607541"/>
    <w:rsid w:val="00607A0E"/>
    <w:rsid w:val="00607A5D"/>
    <w:rsid w:val="00607EB2"/>
    <w:rsid w:val="0061065D"/>
    <w:rsid w:val="00610C24"/>
    <w:rsid w:val="00610ED7"/>
    <w:rsid w:val="00611126"/>
    <w:rsid w:val="00611E85"/>
    <w:rsid w:val="0061206F"/>
    <w:rsid w:val="0061207B"/>
    <w:rsid w:val="00612906"/>
    <w:rsid w:val="00612FC7"/>
    <w:rsid w:val="0061324E"/>
    <w:rsid w:val="00613582"/>
    <w:rsid w:val="00613794"/>
    <w:rsid w:val="006138EF"/>
    <w:rsid w:val="00613B8E"/>
    <w:rsid w:val="00614366"/>
    <w:rsid w:val="00614C6A"/>
    <w:rsid w:val="00614F6B"/>
    <w:rsid w:val="006150F5"/>
    <w:rsid w:val="00615159"/>
    <w:rsid w:val="006162B2"/>
    <w:rsid w:val="006163ED"/>
    <w:rsid w:val="00616615"/>
    <w:rsid w:val="006167AB"/>
    <w:rsid w:val="00616915"/>
    <w:rsid w:val="00616B57"/>
    <w:rsid w:val="00616FD5"/>
    <w:rsid w:val="00617FD2"/>
    <w:rsid w:val="0062003C"/>
    <w:rsid w:val="00620484"/>
    <w:rsid w:val="0062060C"/>
    <w:rsid w:val="00620B47"/>
    <w:rsid w:val="00621A03"/>
    <w:rsid w:val="00622008"/>
    <w:rsid w:val="0062214F"/>
    <w:rsid w:val="006227AE"/>
    <w:rsid w:val="006227E9"/>
    <w:rsid w:val="00622E92"/>
    <w:rsid w:val="00622F6B"/>
    <w:rsid w:val="0062300D"/>
    <w:rsid w:val="006231F5"/>
    <w:rsid w:val="00623A49"/>
    <w:rsid w:val="00623BD6"/>
    <w:rsid w:val="00623E48"/>
    <w:rsid w:val="00624537"/>
    <w:rsid w:val="00625511"/>
    <w:rsid w:val="00625547"/>
    <w:rsid w:val="00626370"/>
    <w:rsid w:val="006268E1"/>
    <w:rsid w:val="00626959"/>
    <w:rsid w:val="00626F10"/>
    <w:rsid w:val="00627E70"/>
    <w:rsid w:val="006301EE"/>
    <w:rsid w:val="00630706"/>
    <w:rsid w:val="006308EF"/>
    <w:rsid w:val="00630934"/>
    <w:rsid w:val="00630C06"/>
    <w:rsid w:val="006311C1"/>
    <w:rsid w:val="006315C1"/>
    <w:rsid w:val="0063229A"/>
    <w:rsid w:val="00632775"/>
    <w:rsid w:val="00632BDE"/>
    <w:rsid w:val="00633433"/>
    <w:rsid w:val="00633717"/>
    <w:rsid w:val="00633903"/>
    <w:rsid w:val="00633B50"/>
    <w:rsid w:val="00633C75"/>
    <w:rsid w:val="00633FD5"/>
    <w:rsid w:val="00635496"/>
    <w:rsid w:val="00635AEE"/>
    <w:rsid w:val="00635EF0"/>
    <w:rsid w:val="006362EB"/>
    <w:rsid w:val="0063637F"/>
    <w:rsid w:val="006363AB"/>
    <w:rsid w:val="00637414"/>
    <w:rsid w:val="00637782"/>
    <w:rsid w:val="006379DF"/>
    <w:rsid w:val="0064015C"/>
    <w:rsid w:val="0064018E"/>
    <w:rsid w:val="006402A4"/>
    <w:rsid w:val="00640744"/>
    <w:rsid w:val="00640856"/>
    <w:rsid w:val="00640BEA"/>
    <w:rsid w:val="00640F99"/>
    <w:rsid w:val="0064111B"/>
    <w:rsid w:val="0064114E"/>
    <w:rsid w:val="00641399"/>
    <w:rsid w:val="006413E8"/>
    <w:rsid w:val="0064151D"/>
    <w:rsid w:val="006416BB"/>
    <w:rsid w:val="0064197F"/>
    <w:rsid w:val="00641BE4"/>
    <w:rsid w:val="00641D03"/>
    <w:rsid w:val="00641D7A"/>
    <w:rsid w:val="0064203A"/>
    <w:rsid w:val="0064205E"/>
    <w:rsid w:val="00642356"/>
    <w:rsid w:val="00642420"/>
    <w:rsid w:val="00642498"/>
    <w:rsid w:val="00642580"/>
    <w:rsid w:val="0064275D"/>
    <w:rsid w:val="00642991"/>
    <w:rsid w:val="00643307"/>
    <w:rsid w:val="006436AF"/>
    <w:rsid w:val="006436FC"/>
    <w:rsid w:val="006438EA"/>
    <w:rsid w:val="00643EA4"/>
    <w:rsid w:val="0064408C"/>
    <w:rsid w:val="00644715"/>
    <w:rsid w:val="006447B3"/>
    <w:rsid w:val="00644B68"/>
    <w:rsid w:val="00645294"/>
    <w:rsid w:val="00645519"/>
    <w:rsid w:val="0064664A"/>
    <w:rsid w:val="00646C63"/>
    <w:rsid w:val="00647092"/>
    <w:rsid w:val="00647282"/>
    <w:rsid w:val="00647285"/>
    <w:rsid w:val="00647C4F"/>
    <w:rsid w:val="00647CDA"/>
    <w:rsid w:val="00647CF4"/>
    <w:rsid w:val="00647DF9"/>
    <w:rsid w:val="00647F06"/>
    <w:rsid w:val="00647F5A"/>
    <w:rsid w:val="006505FC"/>
    <w:rsid w:val="0065086B"/>
    <w:rsid w:val="00650BC8"/>
    <w:rsid w:val="00650E49"/>
    <w:rsid w:val="00651487"/>
    <w:rsid w:val="00651950"/>
    <w:rsid w:val="00651A1F"/>
    <w:rsid w:val="00651FFC"/>
    <w:rsid w:val="006521A6"/>
    <w:rsid w:val="006527F8"/>
    <w:rsid w:val="00652B00"/>
    <w:rsid w:val="00653263"/>
    <w:rsid w:val="006532AF"/>
    <w:rsid w:val="00653BEC"/>
    <w:rsid w:val="006540E4"/>
    <w:rsid w:val="0065422C"/>
    <w:rsid w:val="00654336"/>
    <w:rsid w:val="006547C7"/>
    <w:rsid w:val="00654D2A"/>
    <w:rsid w:val="00654DEB"/>
    <w:rsid w:val="00655230"/>
    <w:rsid w:val="00655293"/>
    <w:rsid w:val="0065541E"/>
    <w:rsid w:val="0065577A"/>
    <w:rsid w:val="00655FAA"/>
    <w:rsid w:val="00656759"/>
    <w:rsid w:val="00657338"/>
    <w:rsid w:val="00657A6A"/>
    <w:rsid w:val="00657BF7"/>
    <w:rsid w:val="00657C14"/>
    <w:rsid w:val="00660061"/>
    <w:rsid w:val="0066017E"/>
    <w:rsid w:val="00660654"/>
    <w:rsid w:val="00660BA2"/>
    <w:rsid w:val="006610C3"/>
    <w:rsid w:val="0066211F"/>
    <w:rsid w:val="00662338"/>
    <w:rsid w:val="0066263D"/>
    <w:rsid w:val="0066265D"/>
    <w:rsid w:val="006626EA"/>
    <w:rsid w:val="00662792"/>
    <w:rsid w:val="0066298C"/>
    <w:rsid w:val="00662BA5"/>
    <w:rsid w:val="00663287"/>
    <w:rsid w:val="00663359"/>
    <w:rsid w:val="00663893"/>
    <w:rsid w:val="006639D5"/>
    <w:rsid w:val="00663E82"/>
    <w:rsid w:val="00663EC3"/>
    <w:rsid w:val="00663F24"/>
    <w:rsid w:val="00664172"/>
    <w:rsid w:val="006649B1"/>
    <w:rsid w:val="00664A3C"/>
    <w:rsid w:val="00664B62"/>
    <w:rsid w:val="006658D4"/>
    <w:rsid w:val="006659AE"/>
    <w:rsid w:val="00665BA6"/>
    <w:rsid w:val="00665D35"/>
    <w:rsid w:val="00665DD1"/>
    <w:rsid w:val="00665FC7"/>
    <w:rsid w:val="0066628A"/>
    <w:rsid w:val="0066631B"/>
    <w:rsid w:val="00666D55"/>
    <w:rsid w:val="00667AB3"/>
    <w:rsid w:val="00667FC6"/>
    <w:rsid w:val="00670247"/>
    <w:rsid w:val="00670395"/>
    <w:rsid w:val="00670E42"/>
    <w:rsid w:val="00671081"/>
    <w:rsid w:val="0067149A"/>
    <w:rsid w:val="00671F48"/>
    <w:rsid w:val="00672233"/>
    <w:rsid w:val="006725C1"/>
    <w:rsid w:val="0067263A"/>
    <w:rsid w:val="00672708"/>
    <w:rsid w:val="00672811"/>
    <w:rsid w:val="0067285E"/>
    <w:rsid w:val="006728F2"/>
    <w:rsid w:val="00672A57"/>
    <w:rsid w:val="00673585"/>
    <w:rsid w:val="00673CE3"/>
    <w:rsid w:val="006742D9"/>
    <w:rsid w:val="006746D4"/>
    <w:rsid w:val="0067480F"/>
    <w:rsid w:val="00674BEA"/>
    <w:rsid w:val="00674EB7"/>
    <w:rsid w:val="00674EEE"/>
    <w:rsid w:val="00674F36"/>
    <w:rsid w:val="00675B94"/>
    <w:rsid w:val="00676329"/>
    <w:rsid w:val="00676BCB"/>
    <w:rsid w:val="00677292"/>
    <w:rsid w:val="00677406"/>
    <w:rsid w:val="00677474"/>
    <w:rsid w:val="00677822"/>
    <w:rsid w:val="0067797E"/>
    <w:rsid w:val="00677ED4"/>
    <w:rsid w:val="00680149"/>
    <w:rsid w:val="00680D6D"/>
    <w:rsid w:val="00681BFE"/>
    <w:rsid w:val="00681D36"/>
    <w:rsid w:val="00682120"/>
    <w:rsid w:val="006821A1"/>
    <w:rsid w:val="006821BE"/>
    <w:rsid w:val="00682297"/>
    <w:rsid w:val="00682F88"/>
    <w:rsid w:val="00683292"/>
    <w:rsid w:val="00683D69"/>
    <w:rsid w:val="00683F43"/>
    <w:rsid w:val="00683FFD"/>
    <w:rsid w:val="006850A5"/>
    <w:rsid w:val="0068535A"/>
    <w:rsid w:val="006858FD"/>
    <w:rsid w:val="00686CDF"/>
    <w:rsid w:val="00686D33"/>
    <w:rsid w:val="00686EFF"/>
    <w:rsid w:val="006871E6"/>
    <w:rsid w:val="00687B2B"/>
    <w:rsid w:val="00687DFD"/>
    <w:rsid w:val="0069019C"/>
    <w:rsid w:val="0069062F"/>
    <w:rsid w:val="00690672"/>
    <w:rsid w:val="00690830"/>
    <w:rsid w:val="00690BA0"/>
    <w:rsid w:val="00691107"/>
    <w:rsid w:val="00691382"/>
    <w:rsid w:val="0069138A"/>
    <w:rsid w:val="006920CF"/>
    <w:rsid w:val="00692182"/>
    <w:rsid w:val="006922AD"/>
    <w:rsid w:val="00692331"/>
    <w:rsid w:val="006927DD"/>
    <w:rsid w:val="00692C1D"/>
    <w:rsid w:val="00692F02"/>
    <w:rsid w:val="00692FC9"/>
    <w:rsid w:val="0069365D"/>
    <w:rsid w:val="00693CE6"/>
    <w:rsid w:val="00693FA9"/>
    <w:rsid w:val="00694202"/>
    <w:rsid w:val="006946AA"/>
    <w:rsid w:val="0069476E"/>
    <w:rsid w:val="00694C75"/>
    <w:rsid w:val="00694D30"/>
    <w:rsid w:val="00695240"/>
    <w:rsid w:val="00695484"/>
    <w:rsid w:val="0069644A"/>
    <w:rsid w:val="0069649A"/>
    <w:rsid w:val="00696A49"/>
    <w:rsid w:val="00696EEF"/>
    <w:rsid w:val="006975B6"/>
    <w:rsid w:val="006976EE"/>
    <w:rsid w:val="00697B7D"/>
    <w:rsid w:val="006A03F8"/>
    <w:rsid w:val="006A07F5"/>
    <w:rsid w:val="006A08FA"/>
    <w:rsid w:val="006A0CEF"/>
    <w:rsid w:val="006A140D"/>
    <w:rsid w:val="006A1BBD"/>
    <w:rsid w:val="006A203A"/>
    <w:rsid w:val="006A20E0"/>
    <w:rsid w:val="006A21EC"/>
    <w:rsid w:val="006A252C"/>
    <w:rsid w:val="006A3317"/>
    <w:rsid w:val="006A34D2"/>
    <w:rsid w:val="006A3921"/>
    <w:rsid w:val="006A3A9C"/>
    <w:rsid w:val="006A3B4E"/>
    <w:rsid w:val="006A4362"/>
    <w:rsid w:val="006A4606"/>
    <w:rsid w:val="006A4734"/>
    <w:rsid w:val="006A4835"/>
    <w:rsid w:val="006A4838"/>
    <w:rsid w:val="006A4CCB"/>
    <w:rsid w:val="006A57EF"/>
    <w:rsid w:val="006A5DE0"/>
    <w:rsid w:val="006A5E7E"/>
    <w:rsid w:val="006A6273"/>
    <w:rsid w:val="006A717E"/>
    <w:rsid w:val="006A75A5"/>
    <w:rsid w:val="006A78BB"/>
    <w:rsid w:val="006A79AF"/>
    <w:rsid w:val="006A7BFC"/>
    <w:rsid w:val="006B050A"/>
    <w:rsid w:val="006B164F"/>
    <w:rsid w:val="006B16A4"/>
    <w:rsid w:val="006B19C1"/>
    <w:rsid w:val="006B2032"/>
    <w:rsid w:val="006B2068"/>
    <w:rsid w:val="006B30E7"/>
    <w:rsid w:val="006B3255"/>
    <w:rsid w:val="006B34DE"/>
    <w:rsid w:val="006B3C4F"/>
    <w:rsid w:val="006B471C"/>
    <w:rsid w:val="006B49CB"/>
    <w:rsid w:val="006B4C7C"/>
    <w:rsid w:val="006B517C"/>
    <w:rsid w:val="006B5A22"/>
    <w:rsid w:val="006B6B21"/>
    <w:rsid w:val="006B72AD"/>
    <w:rsid w:val="006B731C"/>
    <w:rsid w:val="006B735E"/>
    <w:rsid w:val="006B7429"/>
    <w:rsid w:val="006B792B"/>
    <w:rsid w:val="006B7C9D"/>
    <w:rsid w:val="006B7DA6"/>
    <w:rsid w:val="006B7EFC"/>
    <w:rsid w:val="006C0289"/>
    <w:rsid w:val="006C0563"/>
    <w:rsid w:val="006C0834"/>
    <w:rsid w:val="006C112D"/>
    <w:rsid w:val="006C11B5"/>
    <w:rsid w:val="006C13CC"/>
    <w:rsid w:val="006C16D3"/>
    <w:rsid w:val="006C19FF"/>
    <w:rsid w:val="006C1F85"/>
    <w:rsid w:val="006C2142"/>
    <w:rsid w:val="006C2FB5"/>
    <w:rsid w:val="006C39B3"/>
    <w:rsid w:val="006C3B00"/>
    <w:rsid w:val="006C4154"/>
    <w:rsid w:val="006C42DF"/>
    <w:rsid w:val="006C43AD"/>
    <w:rsid w:val="006C43C9"/>
    <w:rsid w:val="006C5127"/>
    <w:rsid w:val="006C5A1E"/>
    <w:rsid w:val="006C5E96"/>
    <w:rsid w:val="006C60FD"/>
    <w:rsid w:val="006C6162"/>
    <w:rsid w:val="006C6406"/>
    <w:rsid w:val="006C64FD"/>
    <w:rsid w:val="006C6F9F"/>
    <w:rsid w:val="006C71B4"/>
    <w:rsid w:val="006C7A17"/>
    <w:rsid w:val="006C7B73"/>
    <w:rsid w:val="006C7CAF"/>
    <w:rsid w:val="006C7D08"/>
    <w:rsid w:val="006D0176"/>
    <w:rsid w:val="006D1119"/>
    <w:rsid w:val="006D165C"/>
    <w:rsid w:val="006D1C04"/>
    <w:rsid w:val="006D1D35"/>
    <w:rsid w:val="006D1E24"/>
    <w:rsid w:val="006D1F20"/>
    <w:rsid w:val="006D1F9F"/>
    <w:rsid w:val="006D2433"/>
    <w:rsid w:val="006D264C"/>
    <w:rsid w:val="006D26F3"/>
    <w:rsid w:val="006D2CC8"/>
    <w:rsid w:val="006D2CF3"/>
    <w:rsid w:val="006D3046"/>
    <w:rsid w:val="006D31BB"/>
    <w:rsid w:val="006D34C6"/>
    <w:rsid w:val="006D3ADA"/>
    <w:rsid w:val="006D44D8"/>
    <w:rsid w:val="006D4BAB"/>
    <w:rsid w:val="006D500A"/>
    <w:rsid w:val="006D521B"/>
    <w:rsid w:val="006D5329"/>
    <w:rsid w:val="006D617D"/>
    <w:rsid w:val="006D658D"/>
    <w:rsid w:val="006D6738"/>
    <w:rsid w:val="006D6A9F"/>
    <w:rsid w:val="006D6D9D"/>
    <w:rsid w:val="006D7484"/>
    <w:rsid w:val="006D76A8"/>
    <w:rsid w:val="006D78EC"/>
    <w:rsid w:val="006D7F13"/>
    <w:rsid w:val="006E057E"/>
    <w:rsid w:val="006E0863"/>
    <w:rsid w:val="006E0893"/>
    <w:rsid w:val="006E0CA8"/>
    <w:rsid w:val="006E10F3"/>
    <w:rsid w:val="006E1167"/>
    <w:rsid w:val="006E116E"/>
    <w:rsid w:val="006E1182"/>
    <w:rsid w:val="006E120E"/>
    <w:rsid w:val="006E1971"/>
    <w:rsid w:val="006E1AF4"/>
    <w:rsid w:val="006E1DDB"/>
    <w:rsid w:val="006E1EA8"/>
    <w:rsid w:val="006E21CE"/>
    <w:rsid w:val="006E2907"/>
    <w:rsid w:val="006E2D4A"/>
    <w:rsid w:val="006E3C1E"/>
    <w:rsid w:val="006E41CC"/>
    <w:rsid w:val="006E4287"/>
    <w:rsid w:val="006E623C"/>
    <w:rsid w:val="006E64C4"/>
    <w:rsid w:val="006E69DE"/>
    <w:rsid w:val="006E7444"/>
    <w:rsid w:val="006E74D8"/>
    <w:rsid w:val="006E7CA9"/>
    <w:rsid w:val="006F0669"/>
    <w:rsid w:val="006F1B35"/>
    <w:rsid w:val="006F1E57"/>
    <w:rsid w:val="006F2846"/>
    <w:rsid w:val="006F289F"/>
    <w:rsid w:val="006F2B07"/>
    <w:rsid w:val="006F2CA9"/>
    <w:rsid w:val="006F2CD5"/>
    <w:rsid w:val="006F2DA0"/>
    <w:rsid w:val="006F2E62"/>
    <w:rsid w:val="006F2F6E"/>
    <w:rsid w:val="006F31AB"/>
    <w:rsid w:val="006F31AF"/>
    <w:rsid w:val="006F342E"/>
    <w:rsid w:val="006F3A98"/>
    <w:rsid w:val="006F3B81"/>
    <w:rsid w:val="006F3CC0"/>
    <w:rsid w:val="006F4435"/>
    <w:rsid w:val="006F45A8"/>
    <w:rsid w:val="006F4991"/>
    <w:rsid w:val="006F4B4F"/>
    <w:rsid w:val="006F5166"/>
    <w:rsid w:val="006F51C8"/>
    <w:rsid w:val="006F51EB"/>
    <w:rsid w:val="006F5369"/>
    <w:rsid w:val="006F5673"/>
    <w:rsid w:val="006F5B71"/>
    <w:rsid w:val="006F5B79"/>
    <w:rsid w:val="006F5F28"/>
    <w:rsid w:val="006F6273"/>
    <w:rsid w:val="006F62DA"/>
    <w:rsid w:val="006F7111"/>
    <w:rsid w:val="006F7BB3"/>
    <w:rsid w:val="007000F6"/>
    <w:rsid w:val="00700902"/>
    <w:rsid w:val="00700CF8"/>
    <w:rsid w:val="00701567"/>
    <w:rsid w:val="00701B0A"/>
    <w:rsid w:val="0070219A"/>
    <w:rsid w:val="007023EA"/>
    <w:rsid w:val="00702DBA"/>
    <w:rsid w:val="00702E2A"/>
    <w:rsid w:val="007031CB"/>
    <w:rsid w:val="007035FD"/>
    <w:rsid w:val="00703763"/>
    <w:rsid w:val="00703864"/>
    <w:rsid w:val="00703A08"/>
    <w:rsid w:val="00703FEC"/>
    <w:rsid w:val="007043C0"/>
    <w:rsid w:val="007047B4"/>
    <w:rsid w:val="00704C1D"/>
    <w:rsid w:val="0070502E"/>
    <w:rsid w:val="00705261"/>
    <w:rsid w:val="007052A9"/>
    <w:rsid w:val="007053AE"/>
    <w:rsid w:val="007056C3"/>
    <w:rsid w:val="00705E11"/>
    <w:rsid w:val="00706079"/>
    <w:rsid w:val="00706142"/>
    <w:rsid w:val="007061EB"/>
    <w:rsid w:val="00706ADC"/>
    <w:rsid w:val="00706B40"/>
    <w:rsid w:val="00706D22"/>
    <w:rsid w:val="00706E09"/>
    <w:rsid w:val="0070704F"/>
    <w:rsid w:val="0070712E"/>
    <w:rsid w:val="00707581"/>
    <w:rsid w:val="00707831"/>
    <w:rsid w:val="007102B8"/>
    <w:rsid w:val="00710461"/>
    <w:rsid w:val="00710A70"/>
    <w:rsid w:val="00710B64"/>
    <w:rsid w:val="00710C54"/>
    <w:rsid w:val="00711159"/>
    <w:rsid w:val="0071126C"/>
    <w:rsid w:val="007113C1"/>
    <w:rsid w:val="0071149C"/>
    <w:rsid w:val="007118E1"/>
    <w:rsid w:val="00711AD5"/>
    <w:rsid w:val="00712094"/>
    <w:rsid w:val="00712217"/>
    <w:rsid w:val="00712338"/>
    <w:rsid w:val="00712590"/>
    <w:rsid w:val="007125FE"/>
    <w:rsid w:val="00713107"/>
    <w:rsid w:val="007134E0"/>
    <w:rsid w:val="00713D37"/>
    <w:rsid w:val="00713F63"/>
    <w:rsid w:val="0071496D"/>
    <w:rsid w:val="00714C5D"/>
    <w:rsid w:val="00714CF9"/>
    <w:rsid w:val="00714DDB"/>
    <w:rsid w:val="00715001"/>
    <w:rsid w:val="007151DE"/>
    <w:rsid w:val="007154A0"/>
    <w:rsid w:val="00715525"/>
    <w:rsid w:val="007158E1"/>
    <w:rsid w:val="007161B4"/>
    <w:rsid w:val="0071669C"/>
    <w:rsid w:val="00716867"/>
    <w:rsid w:val="00716EE0"/>
    <w:rsid w:val="00717821"/>
    <w:rsid w:val="00717FC8"/>
    <w:rsid w:val="00717FED"/>
    <w:rsid w:val="007202C4"/>
    <w:rsid w:val="007202E2"/>
    <w:rsid w:val="00720FB0"/>
    <w:rsid w:val="007210B6"/>
    <w:rsid w:val="00721361"/>
    <w:rsid w:val="00721461"/>
    <w:rsid w:val="007215BE"/>
    <w:rsid w:val="00721BB1"/>
    <w:rsid w:val="00721C97"/>
    <w:rsid w:val="00721CE8"/>
    <w:rsid w:val="00721DAE"/>
    <w:rsid w:val="007228D5"/>
    <w:rsid w:val="00722B3A"/>
    <w:rsid w:val="00723362"/>
    <w:rsid w:val="0072342A"/>
    <w:rsid w:val="007235F1"/>
    <w:rsid w:val="00724012"/>
    <w:rsid w:val="007244A6"/>
    <w:rsid w:val="0072496A"/>
    <w:rsid w:val="00724C32"/>
    <w:rsid w:val="00724CE5"/>
    <w:rsid w:val="00725046"/>
    <w:rsid w:val="007262E4"/>
    <w:rsid w:val="0072675A"/>
    <w:rsid w:val="00726C71"/>
    <w:rsid w:val="00727223"/>
    <w:rsid w:val="00727611"/>
    <w:rsid w:val="007278B7"/>
    <w:rsid w:val="00727A28"/>
    <w:rsid w:val="00727B99"/>
    <w:rsid w:val="00727C1F"/>
    <w:rsid w:val="00727D4D"/>
    <w:rsid w:val="00730877"/>
    <w:rsid w:val="00730F0B"/>
    <w:rsid w:val="0073105A"/>
    <w:rsid w:val="00731430"/>
    <w:rsid w:val="007316B9"/>
    <w:rsid w:val="0073183D"/>
    <w:rsid w:val="00732089"/>
    <w:rsid w:val="00732E06"/>
    <w:rsid w:val="007337E9"/>
    <w:rsid w:val="00733BCB"/>
    <w:rsid w:val="00734112"/>
    <w:rsid w:val="0073424A"/>
    <w:rsid w:val="007351ED"/>
    <w:rsid w:val="00735225"/>
    <w:rsid w:val="00735923"/>
    <w:rsid w:val="007363E4"/>
    <w:rsid w:val="0073648A"/>
    <w:rsid w:val="00736705"/>
    <w:rsid w:val="00736775"/>
    <w:rsid w:val="007368E8"/>
    <w:rsid w:val="00737ACD"/>
    <w:rsid w:val="00737F4F"/>
    <w:rsid w:val="00740145"/>
    <w:rsid w:val="00740368"/>
    <w:rsid w:val="00740373"/>
    <w:rsid w:val="00740A94"/>
    <w:rsid w:val="00740CC2"/>
    <w:rsid w:val="00740DDF"/>
    <w:rsid w:val="00740E4E"/>
    <w:rsid w:val="007411E4"/>
    <w:rsid w:val="00741834"/>
    <w:rsid w:val="00741C5F"/>
    <w:rsid w:val="00741DF3"/>
    <w:rsid w:val="00742C67"/>
    <w:rsid w:val="00742FA2"/>
    <w:rsid w:val="0074310B"/>
    <w:rsid w:val="00743373"/>
    <w:rsid w:val="00743B06"/>
    <w:rsid w:val="00743B51"/>
    <w:rsid w:val="00743C20"/>
    <w:rsid w:val="00743C3D"/>
    <w:rsid w:val="00744034"/>
    <w:rsid w:val="0074460B"/>
    <w:rsid w:val="00744664"/>
    <w:rsid w:val="00744696"/>
    <w:rsid w:val="00744789"/>
    <w:rsid w:val="00744F15"/>
    <w:rsid w:val="00745114"/>
    <w:rsid w:val="00745636"/>
    <w:rsid w:val="0074585A"/>
    <w:rsid w:val="00745E50"/>
    <w:rsid w:val="00745FB9"/>
    <w:rsid w:val="0074664C"/>
    <w:rsid w:val="00746C12"/>
    <w:rsid w:val="00746E60"/>
    <w:rsid w:val="00747208"/>
    <w:rsid w:val="0074753C"/>
    <w:rsid w:val="00747FBD"/>
    <w:rsid w:val="00750173"/>
    <w:rsid w:val="0075025C"/>
    <w:rsid w:val="007514EA"/>
    <w:rsid w:val="007515C1"/>
    <w:rsid w:val="0075185A"/>
    <w:rsid w:val="00751A8C"/>
    <w:rsid w:val="00752B04"/>
    <w:rsid w:val="00752C6D"/>
    <w:rsid w:val="00752FD6"/>
    <w:rsid w:val="00753040"/>
    <w:rsid w:val="00753EF3"/>
    <w:rsid w:val="007542F2"/>
    <w:rsid w:val="00754BC2"/>
    <w:rsid w:val="00754E17"/>
    <w:rsid w:val="00754F58"/>
    <w:rsid w:val="00755279"/>
    <w:rsid w:val="00755311"/>
    <w:rsid w:val="00755675"/>
    <w:rsid w:val="0075579C"/>
    <w:rsid w:val="0075585A"/>
    <w:rsid w:val="007558FB"/>
    <w:rsid w:val="00756AE1"/>
    <w:rsid w:val="00756BB4"/>
    <w:rsid w:val="00756DE2"/>
    <w:rsid w:val="00756F86"/>
    <w:rsid w:val="00757066"/>
    <w:rsid w:val="007574DF"/>
    <w:rsid w:val="007574EE"/>
    <w:rsid w:val="00757558"/>
    <w:rsid w:val="0075797F"/>
    <w:rsid w:val="00757BFD"/>
    <w:rsid w:val="00757C96"/>
    <w:rsid w:val="007603B1"/>
    <w:rsid w:val="00760581"/>
    <w:rsid w:val="0076065E"/>
    <w:rsid w:val="00760F23"/>
    <w:rsid w:val="007610C1"/>
    <w:rsid w:val="007613EB"/>
    <w:rsid w:val="00762585"/>
    <w:rsid w:val="00762740"/>
    <w:rsid w:val="007627B3"/>
    <w:rsid w:val="007627BE"/>
    <w:rsid w:val="00762C53"/>
    <w:rsid w:val="007635DC"/>
    <w:rsid w:val="00763D36"/>
    <w:rsid w:val="00763E70"/>
    <w:rsid w:val="00764124"/>
    <w:rsid w:val="00764C2C"/>
    <w:rsid w:val="0076504F"/>
    <w:rsid w:val="00765454"/>
    <w:rsid w:val="007658E0"/>
    <w:rsid w:val="0076630D"/>
    <w:rsid w:val="00766447"/>
    <w:rsid w:val="007664B9"/>
    <w:rsid w:val="00766A42"/>
    <w:rsid w:val="00766A78"/>
    <w:rsid w:val="00767514"/>
    <w:rsid w:val="007678D3"/>
    <w:rsid w:val="00767A35"/>
    <w:rsid w:val="00767D11"/>
    <w:rsid w:val="00770297"/>
    <w:rsid w:val="00770429"/>
    <w:rsid w:val="00770BB6"/>
    <w:rsid w:val="00770F6B"/>
    <w:rsid w:val="00770F9B"/>
    <w:rsid w:val="00771068"/>
    <w:rsid w:val="00771ACA"/>
    <w:rsid w:val="00771BDF"/>
    <w:rsid w:val="00771C27"/>
    <w:rsid w:val="00771F94"/>
    <w:rsid w:val="007720A9"/>
    <w:rsid w:val="007724AB"/>
    <w:rsid w:val="007727FF"/>
    <w:rsid w:val="00772C8A"/>
    <w:rsid w:val="00773455"/>
    <w:rsid w:val="00773515"/>
    <w:rsid w:val="00773901"/>
    <w:rsid w:val="0077395C"/>
    <w:rsid w:val="00773E4B"/>
    <w:rsid w:val="007741AD"/>
    <w:rsid w:val="00774246"/>
    <w:rsid w:val="00774B10"/>
    <w:rsid w:val="00774BB1"/>
    <w:rsid w:val="00774E65"/>
    <w:rsid w:val="00774F00"/>
    <w:rsid w:val="007755D2"/>
    <w:rsid w:val="00776A1D"/>
    <w:rsid w:val="00777A62"/>
    <w:rsid w:val="00777BD7"/>
    <w:rsid w:val="00780212"/>
    <w:rsid w:val="0078042F"/>
    <w:rsid w:val="00780CD2"/>
    <w:rsid w:val="00780D54"/>
    <w:rsid w:val="0078128F"/>
    <w:rsid w:val="007814CC"/>
    <w:rsid w:val="007819AF"/>
    <w:rsid w:val="00781A77"/>
    <w:rsid w:val="00782224"/>
    <w:rsid w:val="00782644"/>
    <w:rsid w:val="00782A78"/>
    <w:rsid w:val="00782C3B"/>
    <w:rsid w:val="00782D6F"/>
    <w:rsid w:val="00782D76"/>
    <w:rsid w:val="00782E7A"/>
    <w:rsid w:val="00783425"/>
    <w:rsid w:val="007834DD"/>
    <w:rsid w:val="0078390A"/>
    <w:rsid w:val="00783E46"/>
    <w:rsid w:val="00783FD2"/>
    <w:rsid w:val="007847EB"/>
    <w:rsid w:val="00785190"/>
    <w:rsid w:val="00785ABB"/>
    <w:rsid w:val="00785D8B"/>
    <w:rsid w:val="007860D4"/>
    <w:rsid w:val="00786D6D"/>
    <w:rsid w:val="0078714F"/>
    <w:rsid w:val="00790099"/>
    <w:rsid w:val="00790125"/>
    <w:rsid w:val="007902A0"/>
    <w:rsid w:val="007904ED"/>
    <w:rsid w:val="007906DD"/>
    <w:rsid w:val="00791184"/>
    <w:rsid w:val="007911F9"/>
    <w:rsid w:val="00791686"/>
    <w:rsid w:val="00791A65"/>
    <w:rsid w:val="00792144"/>
    <w:rsid w:val="007923DE"/>
    <w:rsid w:val="00792423"/>
    <w:rsid w:val="00792584"/>
    <w:rsid w:val="007929D5"/>
    <w:rsid w:val="007930E8"/>
    <w:rsid w:val="007931CA"/>
    <w:rsid w:val="007936F1"/>
    <w:rsid w:val="00793766"/>
    <w:rsid w:val="00793B70"/>
    <w:rsid w:val="00793F5A"/>
    <w:rsid w:val="007941F5"/>
    <w:rsid w:val="007947DF"/>
    <w:rsid w:val="007951E6"/>
    <w:rsid w:val="0079520B"/>
    <w:rsid w:val="0079582D"/>
    <w:rsid w:val="00795907"/>
    <w:rsid w:val="00795C1A"/>
    <w:rsid w:val="00796288"/>
    <w:rsid w:val="007962BE"/>
    <w:rsid w:val="00796EDA"/>
    <w:rsid w:val="00796FAB"/>
    <w:rsid w:val="007972D5"/>
    <w:rsid w:val="00797637"/>
    <w:rsid w:val="007976C0"/>
    <w:rsid w:val="007A1A48"/>
    <w:rsid w:val="007A1A53"/>
    <w:rsid w:val="007A1D5E"/>
    <w:rsid w:val="007A220B"/>
    <w:rsid w:val="007A3836"/>
    <w:rsid w:val="007A4019"/>
    <w:rsid w:val="007A4642"/>
    <w:rsid w:val="007A5167"/>
    <w:rsid w:val="007A55C0"/>
    <w:rsid w:val="007A56EF"/>
    <w:rsid w:val="007A5A1E"/>
    <w:rsid w:val="007A6435"/>
    <w:rsid w:val="007A64AB"/>
    <w:rsid w:val="007A6989"/>
    <w:rsid w:val="007A69FD"/>
    <w:rsid w:val="007A731F"/>
    <w:rsid w:val="007A7D09"/>
    <w:rsid w:val="007B017D"/>
    <w:rsid w:val="007B0244"/>
    <w:rsid w:val="007B0553"/>
    <w:rsid w:val="007B0A61"/>
    <w:rsid w:val="007B0A6A"/>
    <w:rsid w:val="007B0AD7"/>
    <w:rsid w:val="007B1012"/>
    <w:rsid w:val="007B1492"/>
    <w:rsid w:val="007B1701"/>
    <w:rsid w:val="007B18D6"/>
    <w:rsid w:val="007B28B9"/>
    <w:rsid w:val="007B28F8"/>
    <w:rsid w:val="007B2AF7"/>
    <w:rsid w:val="007B2C0F"/>
    <w:rsid w:val="007B2D52"/>
    <w:rsid w:val="007B3426"/>
    <w:rsid w:val="007B3B7D"/>
    <w:rsid w:val="007B3C30"/>
    <w:rsid w:val="007B4322"/>
    <w:rsid w:val="007B45BA"/>
    <w:rsid w:val="007B4981"/>
    <w:rsid w:val="007B49E6"/>
    <w:rsid w:val="007B4F6F"/>
    <w:rsid w:val="007B4F98"/>
    <w:rsid w:val="007B554D"/>
    <w:rsid w:val="007B5587"/>
    <w:rsid w:val="007B5D5C"/>
    <w:rsid w:val="007B68FA"/>
    <w:rsid w:val="007B6BE4"/>
    <w:rsid w:val="007B6F0E"/>
    <w:rsid w:val="007B72CD"/>
    <w:rsid w:val="007B73AA"/>
    <w:rsid w:val="007C01BF"/>
    <w:rsid w:val="007C033C"/>
    <w:rsid w:val="007C042A"/>
    <w:rsid w:val="007C095F"/>
    <w:rsid w:val="007C09FF"/>
    <w:rsid w:val="007C0F09"/>
    <w:rsid w:val="007C0FD3"/>
    <w:rsid w:val="007C13CB"/>
    <w:rsid w:val="007C1AC6"/>
    <w:rsid w:val="007C1D56"/>
    <w:rsid w:val="007C1E7D"/>
    <w:rsid w:val="007C2271"/>
    <w:rsid w:val="007C2CBA"/>
    <w:rsid w:val="007C34EB"/>
    <w:rsid w:val="007C36F1"/>
    <w:rsid w:val="007C37FA"/>
    <w:rsid w:val="007C3A37"/>
    <w:rsid w:val="007C3CE0"/>
    <w:rsid w:val="007C4188"/>
    <w:rsid w:val="007C424A"/>
    <w:rsid w:val="007C43BC"/>
    <w:rsid w:val="007C4473"/>
    <w:rsid w:val="007C45A1"/>
    <w:rsid w:val="007C45BA"/>
    <w:rsid w:val="007C54E1"/>
    <w:rsid w:val="007C5786"/>
    <w:rsid w:val="007C5A21"/>
    <w:rsid w:val="007C6304"/>
    <w:rsid w:val="007C6618"/>
    <w:rsid w:val="007C6DFE"/>
    <w:rsid w:val="007C6F91"/>
    <w:rsid w:val="007C6FCE"/>
    <w:rsid w:val="007C744B"/>
    <w:rsid w:val="007C7946"/>
    <w:rsid w:val="007C7FF8"/>
    <w:rsid w:val="007D03A6"/>
    <w:rsid w:val="007D070C"/>
    <w:rsid w:val="007D07D8"/>
    <w:rsid w:val="007D1088"/>
    <w:rsid w:val="007D1F4A"/>
    <w:rsid w:val="007D2146"/>
    <w:rsid w:val="007D2352"/>
    <w:rsid w:val="007D25A6"/>
    <w:rsid w:val="007D296D"/>
    <w:rsid w:val="007D2D68"/>
    <w:rsid w:val="007D399D"/>
    <w:rsid w:val="007D3A72"/>
    <w:rsid w:val="007D3D42"/>
    <w:rsid w:val="007D429C"/>
    <w:rsid w:val="007D42AD"/>
    <w:rsid w:val="007D43BB"/>
    <w:rsid w:val="007D4762"/>
    <w:rsid w:val="007D47A5"/>
    <w:rsid w:val="007D4ED4"/>
    <w:rsid w:val="007D503A"/>
    <w:rsid w:val="007D5A01"/>
    <w:rsid w:val="007D6811"/>
    <w:rsid w:val="007D798C"/>
    <w:rsid w:val="007D7B91"/>
    <w:rsid w:val="007D7D8D"/>
    <w:rsid w:val="007E0718"/>
    <w:rsid w:val="007E07AB"/>
    <w:rsid w:val="007E0C4A"/>
    <w:rsid w:val="007E1046"/>
    <w:rsid w:val="007E1341"/>
    <w:rsid w:val="007E1405"/>
    <w:rsid w:val="007E14B9"/>
    <w:rsid w:val="007E18E5"/>
    <w:rsid w:val="007E18FF"/>
    <w:rsid w:val="007E1B2C"/>
    <w:rsid w:val="007E1F04"/>
    <w:rsid w:val="007E2123"/>
    <w:rsid w:val="007E2134"/>
    <w:rsid w:val="007E3578"/>
    <w:rsid w:val="007E3900"/>
    <w:rsid w:val="007E3E2D"/>
    <w:rsid w:val="007E3FE8"/>
    <w:rsid w:val="007E4053"/>
    <w:rsid w:val="007E4511"/>
    <w:rsid w:val="007E4692"/>
    <w:rsid w:val="007E4AC2"/>
    <w:rsid w:val="007E4C64"/>
    <w:rsid w:val="007E4E76"/>
    <w:rsid w:val="007E4FCB"/>
    <w:rsid w:val="007E51D2"/>
    <w:rsid w:val="007E5711"/>
    <w:rsid w:val="007E5AA1"/>
    <w:rsid w:val="007E7B82"/>
    <w:rsid w:val="007F0B2E"/>
    <w:rsid w:val="007F0C00"/>
    <w:rsid w:val="007F0CB1"/>
    <w:rsid w:val="007F10C9"/>
    <w:rsid w:val="007F1430"/>
    <w:rsid w:val="007F1C17"/>
    <w:rsid w:val="007F1EAC"/>
    <w:rsid w:val="007F228B"/>
    <w:rsid w:val="007F257A"/>
    <w:rsid w:val="007F2615"/>
    <w:rsid w:val="007F2883"/>
    <w:rsid w:val="007F2F44"/>
    <w:rsid w:val="007F31C9"/>
    <w:rsid w:val="007F37CF"/>
    <w:rsid w:val="007F3A53"/>
    <w:rsid w:val="007F3BEC"/>
    <w:rsid w:val="007F3F68"/>
    <w:rsid w:val="007F4111"/>
    <w:rsid w:val="007F45AE"/>
    <w:rsid w:val="007F4DB2"/>
    <w:rsid w:val="007F5880"/>
    <w:rsid w:val="007F5D8F"/>
    <w:rsid w:val="007F5D98"/>
    <w:rsid w:val="007F5E20"/>
    <w:rsid w:val="007F5E7B"/>
    <w:rsid w:val="007F6054"/>
    <w:rsid w:val="007F63C0"/>
    <w:rsid w:val="007F670C"/>
    <w:rsid w:val="007F6F5A"/>
    <w:rsid w:val="007F7534"/>
    <w:rsid w:val="007F794F"/>
    <w:rsid w:val="007F7960"/>
    <w:rsid w:val="00800323"/>
    <w:rsid w:val="008007A0"/>
    <w:rsid w:val="00800D32"/>
    <w:rsid w:val="00801EDE"/>
    <w:rsid w:val="00802A21"/>
    <w:rsid w:val="008032E7"/>
    <w:rsid w:val="00803455"/>
    <w:rsid w:val="00803744"/>
    <w:rsid w:val="00803E99"/>
    <w:rsid w:val="008044D0"/>
    <w:rsid w:val="00804801"/>
    <w:rsid w:val="008051CD"/>
    <w:rsid w:val="00805726"/>
    <w:rsid w:val="008057BF"/>
    <w:rsid w:val="0080590D"/>
    <w:rsid w:val="0080645D"/>
    <w:rsid w:val="0080658A"/>
    <w:rsid w:val="00807162"/>
    <w:rsid w:val="00807275"/>
    <w:rsid w:val="0081122E"/>
    <w:rsid w:val="008117E9"/>
    <w:rsid w:val="00812653"/>
    <w:rsid w:val="00812805"/>
    <w:rsid w:val="00812987"/>
    <w:rsid w:val="00813060"/>
    <w:rsid w:val="00813062"/>
    <w:rsid w:val="008138E0"/>
    <w:rsid w:val="00813D54"/>
    <w:rsid w:val="008141F2"/>
    <w:rsid w:val="00814568"/>
    <w:rsid w:val="00814897"/>
    <w:rsid w:val="00815663"/>
    <w:rsid w:val="00815BFA"/>
    <w:rsid w:val="00816250"/>
    <w:rsid w:val="0081626D"/>
    <w:rsid w:val="00816368"/>
    <w:rsid w:val="008169F8"/>
    <w:rsid w:val="00816AEE"/>
    <w:rsid w:val="00816BB8"/>
    <w:rsid w:val="00816C47"/>
    <w:rsid w:val="00816DBC"/>
    <w:rsid w:val="00816F6D"/>
    <w:rsid w:val="00817057"/>
    <w:rsid w:val="008172CE"/>
    <w:rsid w:val="008176AD"/>
    <w:rsid w:val="008176FF"/>
    <w:rsid w:val="00817849"/>
    <w:rsid w:val="00817E23"/>
    <w:rsid w:val="00817F76"/>
    <w:rsid w:val="00820039"/>
    <w:rsid w:val="0082035F"/>
    <w:rsid w:val="00820428"/>
    <w:rsid w:val="008204E4"/>
    <w:rsid w:val="0082078D"/>
    <w:rsid w:val="0082097F"/>
    <w:rsid w:val="008209C0"/>
    <w:rsid w:val="00820A39"/>
    <w:rsid w:val="00820F6A"/>
    <w:rsid w:val="00821865"/>
    <w:rsid w:val="008219B8"/>
    <w:rsid w:val="00821AEF"/>
    <w:rsid w:val="00821C26"/>
    <w:rsid w:val="00821DD9"/>
    <w:rsid w:val="00821E6C"/>
    <w:rsid w:val="008220CE"/>
    <w:rsid w:val="008221D0"/>
    <w:rsid w:val="0082265A"/>
    <w:rsid w:val="0082287D"/>
    <w:rsid w:val="00822F91"/>
    <w:rsid w:val="008234BE"/>
    <w:rsid w:val="00823A3E"/>
    <w:rsid w:val="00823D0D"/>
    <w:rsid w:val="00823ECF"/>
    <w:rsid w:val="00824075"/>
    <w:rsid w:val="0082450B"/>
    <w:rsid w:val="008245C3"/>
    <w:rsid w:val="00824D50"/>
    <w:rsid w:val="00824D8D"/>
    <w:rsid w:val="00824DF2"/>
    <w:rsid w:val="00825079"/>
    <w:rsid w:val="00825649"/>
    <w:rsid w:val="00825A98"/>
    <w:rsid w:val="00825CE7"/>
    <w:rsid w:val="00825FA6"/>
    <w:rsid w:val="00826541"/>
    <w:rsid w:val="00826969"/>
    <w:rsid w:val="00826AC8"/>
    <w:rsid w:val="00827305"/>
    <w:rsid w:val="00827352"/>
    <w:rsid w:val="008273AF"/>
    <w:rsid w:val="00827903"/>
    <w:rsid w:val="00827E76"/>
    <w:rsid w:val="00827EAA"/>
    <w:rsid w:val="00830BDA"/>
    <w:rsid w:val="00831023"/>
    <w:rsid w:val="00831477"/>
    <w:rsid w:val="00831A7D"/>
    <w:rsid w:val="00831B9A"/>
    <w:rsid w:val="00831EA1"/>
    <w:rsid w:val="008324F0"/>
    <w:rsid w:val="0083263D"/>
    <w:rsid w:val="00833526"/>
    <w:rsid w:val="00833B29"/>
    <w:rsid w:val="008340DA"/>
    <w:rsid w:val="00834DC8"/>
    <w:rsid w:val="00835500"/>
    <w:rsid w:val="00835699"/>
    <w:rsid w:val="00836048"/>
    <w:rsid w:val="0083748C"/>
    <w:rsid w:val="00837C71"/>
    <w:rsid w:val="00840456"/>
    <w:rsid w:val="00840B12"/>
    <w:rsid w:val="00840C69"/>
    <w:rsid w:val="008410D9"/>
    <w:rsid w:val="0084276B"/>
    <w:rsid w:val="008427C2"/>
    <w:rsid w:val="0084294C"/>
    <w:rsid w:val="00843490"/>
    <w:rsid w:val="008439C9"/>
    <w:rsid w:val="008439F1"/>
    <w:rsid w:val="00843AAF"/>
    <w:rsid w:val="008441D1"/>
    <w:rsid w:val="00844575"/>
    <w:rsid w:val="00844F70"/>
    <w:rsid w:val="0084556E"/>
    <w:rsid w:val="008455EA"/>
    <w:rsid w:val="00845C99"/>
    <w:rsid w:val="00845F3F"/>
    <w:rsid w:val="00846345"/>
    <w:rsid w:val="0084645E"/>
    <w:rsid w:val="00846493"/>
    <w:rsid w:val="00846D09"/>
    <w:rsid w:val="008471B4"/>
    <w:rsid w:val="00847265"/>
    <w:rsid w:val="00847327"/>
    <w:rsid w:val="0084741D"/>
    <w:rsid w:val="00847C11"/>
    <w:rsid w:val="008501CB"/>
    <w:rsid w:val="008508D9"/>
    <w:rsid w:val="00850CFF"/>
    <w:rsid w:val="00850FEA"/>
    <w:rsid w:val="0085105E"/>
    <w:rsid w:val="008515DF"/>
    <w:rsid w:val="0085221B"/>
    <w:rsid w:val="0085228E"/>
    <w:rsid w:val="008529BE"/>
    <w:rsid w:val="00852A60"/>
    <w:rsid w:val="00852F09"/>
    <w:rsid w:val="00853359"/>
    <w:rsid w:val="00853404"/>
    <w:rsid w:val="00853656"/>
    <w:rsid w:val="00853CA0"/>
    <w:rsid w:val="0085451D"/>
    <w:rsid w:val="00854532"/>
    <w:rsid w:val="0085477B"/>
    <w:rsid w:val="00854B67"/>
    <w:rsid w:val="00855086"/>
    <w:rsid w:val="0085548D"/>
    <w:rsid w:val="008557F4"/>
    <w:rsid w:val="008566D6"/>
    <w:rsid w:val="0085744E"/>
    <w:rsid w:val="008575D7"/>
    <w:rsid w:val="00857E92"/>
    <w:rsid w:val="0086043D"/>
    <w:rsid w:val="0086086B"/>
    <w:rsid w:val="00861193"/>
    <w:rsid w:val="00861EF6"/>
    <w:rsid w:val="00861F21"/>
    <w:rsid w:val="0086207D"/>
    <w:rsid w:val="00862E23"/>
    <w:rsid w:val="0086328D"/>
    <w:rsid w:val="00863C2C"/>
    <w:rsid w:val="00863EF7"/>
    <w:rsid w:val="008640DF"/>
    <w:rsid w:val="00864F3F"/>
    <w:rsid w:val="008651D0"/>
    <w:rsid w:val="0086558F"/>
    <w:rsid w:val="008665AE"/>
    <w:rsid w:val="0086698F"/>
    <w:rsid w:val="00867AF3"/>
    <w:rsid w:val="00867BAF"/>
    <w:rsid w:val="00870217"/>
    <w:rsid w:val="00870ED7"/>
    <w:rsid w:val="008710EF"/>
    <w:rsid w:val="00871877"/>
    <w:rsid w:val="00871DE2"/>
    <w:rsid w:val="00871F3C"/>
    <w:rsid w:val="00872094"/>
    <w:rsid w:val="008720EF"/>
    <w:rsid w:val="0087227E"/>
    <w:rsid w:val="00873105"/>
    <w:rsid w:val="00873401"/>
    <w:rsid w:val="008734E6"/>
    <w:rsid w:val="00873F1C"/>
    <w:rsid w:val="00874020"/>
    <w:rsid w:val="008741ED"/>
    <w:rsid w:val="00874D27"/>
    <w:rsid w:val="00874FBA"/>
    <w:rsid w:val="00875F6F"/>
    <w:rsid w:val="0087608E"/>
    <w:rsid w:val="00876C05"/>
    <w:rsid w:val="00876E2A"/>
    <w:rsid w:val="00876F82"/>
    <w:rsid w:val="00877076"/>
    <w:rsid w:val="008773CA"/>
    <w:rsid w:val="008775DD"/>
    <w:rsid w:val="00877ABC"/>
    <w:rsid w:val="00877CA9"/>
    <w:rsid w:val="00877F14"/>
    <w:rsid w:val="008800E2"/>
    <w:rsid w:val="008802BF"/>
    <w:rsid w:val="00880671"/>
    <w:rsid w:val="00880838"/>
    <w:rsid w:val="00880A8B"/>
    <w:rsid w:val="00880CD4"/>
    <w:rsid w:val="00881021"/>
    <w:rsid w:val="00881151"/>
    <w:rsid w:val="00881173"/>
    <w:rsid w:val="00881ED8"/>
    <w:rsid w:val="0088205A"/>
    <w:rsid w:val="0088213C"/>
    <w:rsid w:val="00882998"/>
    <w:rsid w:val="00883517"/>
    <w:rsid w:val="008835E2"/>
    <w:rsid w:val="008836E3"/>
    <w:rsid w:val="00883979"/>
    <w:rsid w:val="00883A3A"/>
    <w:rsid w:val="00883DF5"/>
    <w:rsid w:val="008841B1"/>
    <w:rsid w:val="008841E6"/>
    <w:rsid w:val="00884C60"/>
    <w:rsid w:val="00885621"/>
    <w:rsid w:val="008857A1"/>
    <w:rsid w:val="008857E3"/>
    <w:rsid w:val="00885F5B"/>
    <w:rsid w:val="00885F8D"/>
    <w:rsid w:val="008861B3"/>
    <w:rsid w:val="00886368"/>
    <w:rsid w:val="008868B9"/>
    <w:rsid w:val="008869C8"/>
    <w:rsid w:val="00886B86"/>
    <w:rsid w:val="00886F32"/>
    <w:rsid w:val="008872FF"/>
    <w:rsid w:val="00887D99"/>
    <w:rsid w:val="0089019E"/>
    <w:rsid w:val="0089081E"/>
    <w:rsid w:val="00890969"/>
    <w:rsid w:val="00890D6B"/>
    <w:rsid w:val="008914E7"/>
    <w:rsid w:val="00891DA3"/>
    <w:rsid w:val="0089236B"/>
    <w:rsid w:val="00892589"/>
    <w:rsid w:val="00892D79"/>
    <w:rsid w:val="00892DAA"/>
    <w:rsid w:val="00892F84"/>
    <w:rsid w:val="00893019"/>
    <w:rsid w:val="00893036"/>
    <w:rsid w:val="008935EF"/>
    <w:rsid w:val="0089383B"/>
    <w:rsid w:val="0089383F"/>
    <w:rsid w:val="008938F6"/>
    <w:rsid w:val="0089396A"/>
    <w:rsid w:val="008942F9"/>
    <w:rsid w:val="00894A20"/>
    <w:rsid w:val="00895063"/>
    <w:rsid w:val="00895A14"/>
    <w:rsid w:val="00895B60"/>
    <w:rsid w:val="00895D42"/>
    <w:rsid w:val="00895EA6"/>
    <w:rsid w:val="008961DB"/>
    <w:rsid w:val="008964B7"/>
    <w:rsid w:val="00896599"/>
    <w:rsid w:val="00896EA3"/>
    <w:rsid w:val="00896EB4"/>
    <w:rsid w:val="00897547"/>
    <w:rsid w:val="00897581"/>
    <w:rsid w:val="00897692"/>
    <w:rsid w:val="008977C8"/>
    <w:rsid w:val="00897A8C"/>
    <w:rsid w:val="00897E71"/>
    <w:rsid w:val="008A043C"/>
    <w:rsid w:val="008A0AF6"/>
    <w:rsid w:val="008A1242"/>
    <w:rsid w:val="008A1366"/>
    <w:rsid w:val="008A14BA"/>
    <w:rsid w:val="008A153F"/>
    <w:rsid w:val="008A17DF"/>
    <w:rsid w:val="008A1B8A"/>
    <w:rsid w:val="008A1DF7"/>
    <w:rsid w:val="008A2666"/>
    <w:rsid w:val="008A2682"/>
    <w:rsid w:val="008A290B"/>
    <w:rsid w:val="008A3159"/>
    <w:rsid w:val="008A33AC"/>
    <w:rsid w:val="008A3C0E"/>
    <w:rsid w:val="008A409B"/>
    <w:rsid w:val="008A438C"/>
    <w:rsid w:val="008A498D"/>
    <w:rsid w:val="008A4BF0"/>
    <w:rsid w:val="008A4F6E"/>
    <w:rsid w:val="008A4FAC"/>
    <w:rsid w:val="008A557A"/>
    <w:rsid w:val="008A56A3"/>
    <w:rsid w:val="008A59A9"/>
    <w:rsid w:val="008A5B62"/>
    <w:rsid w:val="008A636E"/>
    <w:rsid w:val="008A65D6"/>
    <w:rsid w:val="008A6877"/>
    <w:rsid w:val="008A7025"/>
    <w:rsid w:val="008A7571"/>
    <w:rsid w:val="008A779B"/>
    <w:rsid w:val="008B04B4"/>
    <w:rsid w:val="008B06E6"/>
    <w:rsid w:val="008B08FF"/>
    <w:rsid w:val="008B09E4"/>
    <w:rsid w:val="008B0BDC"/>
    <w:rsid w:val="008B0F37"/>
    <w:rsid w:val="008B1C81"/>
    <w:rsid w:val="008B1E6E"/>
    <w:rsid w:val="008B1F02"/>
    <w:rsid w:val="008B259C"/>
    <w:rsid w:val="008B25DB"/>
    <w:rsid w:val="008B2934"/>
    <w:rsid w:val="008B2BB1"/>
    <w:rsid w:val="008B2DEB"/>
    <w:rsid w:val="008B3013"/>
    <w:rsid w:val="008B37A9"/>
    <w:rsid w:val="008B3CBF"/>
    <w:rsid w:val="008B3E4A"/>
    <w:rsid w:val="008B49FB"/>
    <w:rsid w:val="008B4B6F"/>
    <w:rsid w:val="008B4D8E"/>
    <w:rsid w:val="008B50D5"/>
    <w:rsid w:val="008B51E1"/>
    <w:rsid w:val="008B53BB"/>
    <w:rsid w:val="008B5B73"/>
    <w:rsid w:val="008B5F9F"/>
    <w:rsid w:val="008B62FF"/>
    <w:rsid w:val="008B6E7F"/>
    <w:rsid w:val="008B71B9"/>
    <w:rsid w:val="008B7929"/>
    <w:rsid w:val="008B7E3B"/>
    <w:rsid w:val="008C0053"/>
    <w:rsid w:val="008C01E2"/>
    <w:rsid w:val="008C0A00"/>
    <w:rsid w:val="008C1694"/>
    <w:rsid w:val="008C16A1"/>
    <w:rsid w:val="008C1C63"/>
    <w:rsid w:val="008C1FF4"/>
    <w:rsid w:val="008C205E"/>
    <w:rsid w:val="008C292A"/>
    <w:rsid w:val="008C2C33"/>
    <w:rsid w:val="008C3586"/>
    <w:rsid w:val="008C3C71"/>
    <w:rsid w:val="008C3E3C"/>
    <w:rsid w:val="008C3E6D"/>
    <w:rsid w:val="008C40A1"/>
    <w:rsid w:val="008C4610"/>
    <w:rsid w:val="008C49E8"/>
    <w:rsid w:val="008C53ED"/>
    <w:rsid w:val="008C55E3"/>
    <w:rsid w:val="008C56E5"/>
    <w:rsid w:val="008C57B4"/>
    <w:rsid w:val="008C5918"/>
    <w:rsid w:val="008C5C16"/>
    <w:rsid w:val="008C5F0E"/>
    <w:rsid w:val="008C5F93"/>
    <w:rsid w:val="008C5FC4"/>
    <w:rsid w:val="008C67AC"/>
    <w:rsid w:val="008C6FB6"/>
    <w:rsid w:val="008C705F"/>
    <w:rsid w:val="008C77AA"/>
    <w:rsid w:val="008C790C"/>
    <w:rsid w:val="008C7DD5"/>
    <w:rsid w:val="008C7F2C"/>
    <w:rsid w:val="008D051B"/>
    <w:rsid w:val="008D08D5"/>
    <w:rsid w:val="008D0F21"/>
    <w:rsid w:val="008D1259"/>
    <w:rsid w:val="008D14F9"/>
    <w:rsid w:val="008D176E"/>
    <w:rsid w:val="008D1E84"/>
    <w:rsid w:val="008D1F01"/>
    <w:rsid w:val="008D205E"/>
    <w:rsid w:val="008D2064"/>
    <w:rsid w:val="008D2A0E"/>
    <w:rsid w:val="008D2F6E"/>
    <w:rsid w:val="008D3019"/>
    <w:rsid w:val="008D3502"/>
    <w:rsid w:val="008D39A5"/>
    <w:rsid w:val="008D3AA1"/>
    <w:rsid w:val="008D3B62"/>
    <w:rsid w:val="008D4B22"/>
    <w:rsid w:val="008D4C15"/>
    <w:rsid w:val="008D4D6A"/>
    <w:rsid w:val="008D50E8"/>
    <w:rsid w:val="008D5B7E"/>
    <w:rsid w:val="008D5FDC"/>
    <w:rsid w:val="008D6D28"/>
    <w:rsid w:val="008D6EDE"/>
    <w:rsid w:val="008D6FB7"/>
    <w:rsid w:val="008D7172"/>
    <w:rsid w:val="008D71D7"/>
    <w:rsid w:val="008D73B6"/>
    <w:rsid w:val="008E0142"/>
    <w:rsid w:val="008E02C7"/>
    <w:rsid w:val="008E0352"/>
    <w:rsid w:val="008E0D94"/>
    <w:rsid w:val="008E1265"/>
    <w:rsid w:val="008E1C72"/>
    <w:rsid w:val="008E204A"/>
    <w:rsid w:val="008E26C5"/>
    <w:rsid w:val="008E303D"/>
    <w:rsid w:val="008E3434"/>
    <w:rsid w:val="008E3687"/>
    <w:rsid w:val="008E391E"/>
    <w:rsid w:val="008E4693"/>
    <w:rsid w:val="008E4836"/>
    <w:rsid w:val="008E5915"/>
    <w:rsid w:val="008E5EEB"/>
    <w:rsid w:val="008E5F40"/>
    <w:rsid w:val="008E6080"/>
    <w:rsid w:val="008E6A49"/>
    <w:rsid w:val="008E6B20"/>
    <w:rsid w:val="008E7E55"/>
    <w:rsid w:val="008E7E8F"/>
    <w:rsid w:val="008F0045"/>
    <w:rsid w:val="008F06D2"/>
    <w:rsid w:val="008F0B38"/>
    <w:rsid w:val="008F134F"/>
    <w:rsid w:val="008F1379"/>
    <w:rsid w:val="008F138C"/>
    <w:rsid w:val="008F1527"/>
    <w:rsid w:val="008F172E"/>
    <w:rsid w:val="008F21AA"/>
    <w:rsid w:val="008F2D14"/>
    <w:rsid w:val="008F2EDC"/>
    <w:rsid w:val="008F31A9"/>
    <w:rsid w:val="008F3265"/>
    <w:rsid w:val="008F50A7"/>
    <w:rsid w:val="008F57D8"/>
    <w:rsid w:val="008F5C2B"/>
    <w:rsid w:val="008F6113"/>
    <w:rsid w:val="008F6136"/>
    <w:rsid w:val="008F643E"/>
    <w:rsid w:val="008F6442"/>
    <w:rsid w:val="008F6EB3"/>
    <w:rsid w:val="008F7D47"/>
    <w:rsid w:val="009001CD"/>
    <w:rsid w:val="009003C3"/>
    <w:rsid w:val="00900437"/>
    <w:rsid w:val="00900651"/>
    <w:rsid w:val="00900931"/>
    <w:rsid w:val="009017AF"/>
    <w:rsid w:val="00901A59"/>
    <w:rsid w:val="009021E1"/>
    <w:rsid w:val="0090225E"/>
    <w:rsid w:val="00902264"/>
    <w:rsid w:val="00903303"/>
    <w:rsid w:val="00903713"/>
    <w:rsid w:val="0090399D"/>
    <w:rsid w:val="00903E6E"/>
    <w:rsid w:val="00903EC8"/>
    <w:rsid w:val="0090424A"/>
    <w:rsid w:val="009043CD"/>
    <w:rsid w:val="00904428"/>
    <w:rsid w:val="0090449F"/>
    <w:rsid w:val="00904588"/>
    <w:rsid w:val="009047AA"/>
    <w:rsid w:val="009049C9"/>
    <w:rsid w:val="00905BC9"/>
    <w:rsid w:val="009069CA"/>
    <w:rsid w:val="00906A32"/>
    <w:rsid w:val="00906A42"/>
    <w:rsid w:val="00906F2D"/>
    <w:rsid w:val="009075E7"/>
    <w:rsid w:val="00907601"/>
    <w:rsid w:val="00907EA2"/>
    <w:rsid w:val="00910502"/>
    <w:rsid w:val="009105CE"/>
    <w:rsid w:val="00910840"/>
    <w:rsid w:val="009109DA"/>
    <w:rsid w:val="009110F1"/>
    <w:rsid w:val="009115FC"/>
    <w:rsid w:val="00912450"/>
    <w:rsid w:val="009128BB"/>
    <w:rsid w:val="00912BE2"/>
    <w:rsid w:val="00912BF7"/>
    <w:rsid w:val="009135E8"/>
    <w:rsid w:val="00913730"/>
    <w:rsid w:val="009138FD"/>
    <w:rsid w:val="00913992"/>
    <w:rsid w:val="00913FEF"/>
    <w:rsid w:val="009142B1"/>
    <w:rsid w:val="009148E8"/>
    <w:rsid w:val="00915BB0"/>
    <w:rsid w:val="009163F5"/>
    <w:rsid w:val="00916572"/>
    <w:rsid w:val="00916AEC"/>
    <w:rsid w:val="00916E31"/>
    <w:rsid w:val="009173DE"/>
    <w:rsid w:val="00917CFD"/>
    <w:rsid w:val="00917DEF"/>
    <w:rsid w:val="00920205"/>
    <w:rsid w:val="0092041C"/>
    <w:rsid w:val="00920696"/>
    <w:rsid w:val="009207E9"/>
    <w:rsid w:val="00920C03"/>
    <w:rsid w:val="00920E91"/>
    <w:rsid w:val="00920F2B"/>
    <w:rsid w:val="0092115F"/>
    <w:rsid w:val="009211BA"/>
    <w:rsid w:val="009216ED"/>
    <w:rsid w:val="00922142"/>
    <w:rsid w:val="009227AD"/>
    <w:rsid w:val="009231B8"/>
    <w:rsid w:val="00923373"/>
    <w:rsid w:val="00923B80"/>
    <w:rsid w:val="00924132"/>
    <w:rsid w:val="009241C8"/>
    <w:rsid w:val="009244FD"/>
    <w:rsid w:val="00924721"/>
    <w:rsid w:val="009247DD"/>
    <w:rsid w:val="00924C61"/>
    <w:rsid w:val="00924D2F"/>
    <w:rsid w:val="00924EEE"/>
    <w:rsid w:val="009251F5"/>
    <w:rsid w:val="00925557"/>
    <w:rsid w:val="009260DB"/>
    <w:rsid w:val="009268E0"/>
    <w:rsid w:val="0092693E"/>
    <w:rsid w:val="0092727E"/>
    <w:rsid w:val="00927634"/>
    <w:rsid w:val="00927C4F"/>
    <w:rsid w:val="00927D23"/>
    <w:rsid w:val="00927DDF"/>
    <w:rsid w:val="00930064"/>
    <w:rsid w:val="00930E8C"/>
    <w:rsid w:val="009314B4"/>
    <w:rsid w:val="00931757"/>
    <w:rsid w:val="009317D3"/>
    <w:rsid w:val="009318BE"/>
    <w:rsid w:val="00931D7B"/>
    <w:rsid w:val="009325C8"/>
    <w:rsid w:val="009327D4"/>
    <w:rsid w:val="00932C47"/>
    <w:rsid w:val="00932EB5"/>
    <w:rsid w:val="00932EE3"/>
    <w:rsid w:val="00932F55"/>
    <w:rsid w:val="009331A2"/>
    <w:rsid w:val="00933BE0"/>
    <w:rsid w:val="009341F6"/>
    <w:rsid w:val="00934496"/>
    <w:rsid w:val="009344C5"/>
    <w:rsid w:val="0093480C"/>
    <w:rsid w:val="00934827"/>
    <w:rsid w:val="009349F6"/>
    <w:rsid w:val="00934DBC"/>
    <w:rsid w:val="00934F30"/>
    <w:rsid w:val="0093575B"/>
    <w:rsid w:val="00935B70"/>
    <w:rsid w:val="00935BAE"/>
    <w:rsid w:val="00936442"/>
    <w:rsid w:val="00936653"/>
    <w:rsid w:val="0093680C"/>
    <w:rsid w:val="00936A03"/>
    <w:rsid w:val="00936B37"/>
    <w:rsid w:val="00937481"/>
    <w:rsid w:val="009378F2"/>
    <w:rsid w:val="00940713"/>
    <w:rsid w:val="00940BDB"/>
    <w:rsid w:val="00940C07"/>
    <w:rsid w:val="00940CAF"/>
    <w:rsid w:val="00941436"/>
    <w:rsid w:val="00941A78"/>
    <w:rsid w:val="00941C42"/>
    <w:rsid w:val="009421BD"/>
    <w:rsid w:val="0094224D"/>
    <w:rsid w:val="0094262B"/>
    <w:rsid w:val="00942681"/>
    <w:rsid w:val="0094296A"/>
    <w:rsid w:val="00942EC1"/>
    <w:rsid w:val="00942F1C"/>
    <w:rsid w:val="009431F5"/>
    <w:rsid w:val="0094388F"/>
    <w:rsid w:val="00943A9A"/>
    <w:rsid w:val="00943B44"/>
    <w:rsid w:val="00943CC6"/>
    <w:rsid w:val="00943D68"/>
    <w:rsid w:val="00943F91"/>
    <w:rsid w:val="009440FD"/>
    <w:rsid w:val="0094427E"/>
    <w:rsid w:val="0094452B"/>
    <w:rsid w:val="00944C20"/>
    <w:rsid w:val="00944D54"/>
    <w:rsid w:val="0094507B"/>
    <w:rsid w:val="00945415"/>
    <w:rsid w:val="00945676"/>
    <w:rsid w:val="0094601B"/>
    <w:rsid w:val="00946905"/>
    <w:rsid w:val="00946BFF"/>
    <w:rsid w:val="009472DB"/>
    <w:rsid w:val="009473E6"/>
    <w:rsid w:val="00947768"/>
    <w:rsid w:val="00947813"/>
    <w:rsid w:val="00947DB3"/>
    <w:rsid w:val="00947F20"/>
    <w:rsid w:val="00950935"/>
    <w:rsid w:val="00950D30"/>
    <w:rsid w:val="009513DE"/>
    <w:rsid w:val="0095181A"/>
    <w:rsid w:val="009518AC"/>
    <w:rsid w:val="00951C53"/>
    <w:rsid w:val="009520EE"/>
    <w:rsid w:val="009521FD"/>
    <w:rsid w:val="0095282E"/>
    <w:rsid w:val="00952BAE"/>
    <w:rsid w:val="00952E09"/>
    <w:rsid w:val="00953151"/>
    <w:rsid w:val="00953250"/>
    <w:rsid w:val="0095372C"/>
    <w:rsid w:val="0095383C"/>
    <w:rsid w:val="00954A35"/>
    <w:rsid w:val="00954A92"/>
    <w:rsid w:val="00954BE1"/>
    <w:rsid w:val="0095558A"/>
    <w:rsid w:val="009555AA"/>
    <w:rsid w:val="00955BF9"/>
    <w:rsid w:val="009560DA"/>
    <w:rsid w:val="00956588"/>
    <w:rsid w:val="00956C0E"/>
    <w:rsid w:val="00956FDC"/>
    <w:rsid w:val="00957552"/>
    <w:rsid w:val="0095794D"/>
    <w:rsid w:val="00957ABD"/>
    <w:rsid w:val="009600DA"/>
    <w:rsid w:val="00960302"/>
    <w:rsid w:val="00960F85"/>
    <w:rsid w:val="009615B2"/>
    <w:rsid w:val="00961610"/>
    <w:rsid w:val="00961662"/>
    <w:rsid w:val="0096190D"/>
    <w:rsid w:val="00961A81"/>
    <w:rsid w:val="009621A4"/>
    <w:rsid w:val="009624DE"/>
    <w:rsid w:val="00962C8C"/>
    <w:rsid w:val="00962EAC"/>
    <w:rsid w:val="009638B2"/>
    <w:rsid w:val="00963C71"/>
    <w:rsid w:val="00964BC6"/>
    <w:rsid w:val="00964CB3"/>
    <w:rsid w:val="00965301"/>
    <w:rsid w:val="0096553C"/>
    <w:rsid w:val="009656B6"/>
    <w:rsid w:val="00965C82"/>
    <w:rsid w:val="0096624A"/>
    <w:rsid w:val="009663A0"/>
    <w:rsid w:val="00966496"/>
    <w:rsid w:val="00966744"/>
    <w:rsid w:val="00966B60"/>
    <w:rsid w:val="00966BD1"/>
    <w:rsid w:val="00966E1B"/>
    <w:rsid w:val="00967AA9"/>
    <w:rsid w:val="00970B25"/>
    <w:rsid w:val="00970BCA"/>
    <w:rsid w:val="00971045"/>
    <w:rsid w:val="0097121F"/>
    <w:rsid w:val="009714B2"/>
    <w:rsid w:val="0097180A"/>
    <w:rsid w:val="00971BAD"/>
    <w:rsid w:val="00972BE1"/>
    <w:rsid w:val="00973C54"/>
    <w:rsid w:val="00974E7C"/>
    <w:rsid w:val="0097500C"/>
    <w:rsid w:val="00975184"/>
    <w:rsid w:val="009751E7"/>
    <w:rsid w:val="009754CE"/>
    <w:rsid w:val="0097584F"/>
    <w:rsid w:val="009759F4"/>
    <w:rsid w:val="00975C43"/>
    <w:rsid w:val="00975F09"/>
    <w:rsid w:val="009762F3"/>
    <w:rsid w:val="009763FB"/>
    <w:rsid w:val="009766A3"/>
    <w:rsid w:val="00976726"/>
    <w:rsid w:val="009767C9"/>
    <w:rsid w:val="00976B32"/>
    <w:rsid w:val="00976CAC"/>
    <w:rsid w:val="00976CF3"/>
    <w:rsid w:val="00976F65"/>
    <w:rsid w:val="00980099"/>
    <w:rsid w:val="00980237"/>
    <w:rsid w:val="00980762"/>
    <w:rsid w:val="00981196"/>
    <w:rsid w:val="00981444"/>
    <w:rsid w:val="00981588"/>
    <w:rsid w:val="009819F3"/>
    <w:rsid w:val="00981B6B"/>
    <w:rsid w:val="009826ED"/>
    <w:rsid w:val="009828F1"/>
    <w:rsid w:val="00982B33"/>
    <w:rsid w:val="00982B4C"/>
    <w:rsid w:val="00982FDF"/>
    <w:rsid w:val="0098303A"/>
    <w:rsid w:val="009834CB"/>
    <w:rsid w:val="00983532"/>
    <w:rsid w:val="00983B87"/>
    <w:rsid w:val="00983C23"/>
    <w:rsid w:val="009844C5"/>
    <w:rsid w:val="0098456F"/>
    <w:rsid w:val="00984AA5"/>
    <w:rsid w:val="00984B46"/>
    <w:rsid w:val="00985231"/>
    <w:rsid w:val="00985AF7"/>
    <w:rsid w:val="00985CCF"/>
    <w:rsid w:val="00985D90"/>
    <w:rsid w:val="00985E73"/>
    <w:rsid w:val="0098627D"/>
    <w:rsid w:val="009862E0"/>
    <w:rsid w:val="0098633F"/>
    <w:rsid w:val="0098667F"/>
    <w:rsid w:val="00986942"/>
    <w:rsid w:val="00986A14"/>
    <w:rsid w:val="00986F35"/>
    <w:rsid w:val="00987495"/>
    <w:rsid w:val="00990499"/>
    <w:rsid w:val="00990746"/>
    <w:rsid w:val="00990B12"/>
    <w:rsid w:val="00990FB8"/>
    <w:rsid w:val="0099156D"/>
    <w:rsid w:val="0099197E"/>
    <w:rsid w:val="00991FF2"/>
    <w:rsid w:val="0099207E"/>
    <w:rsid w:val="009925AD"/>
    <w:rsid w:val="00992665"/>
    <w:rsid w:val="00992A52"/>
    <w:rsid w:val="00992FC0"/>
    <w:rsid w:val="009933B7"/>
    <w:rsid w:val="00993ABF"/>
    <w:rsid w:val="0099432A"/>
    <w:rsid w:val="009946FC"/>
    <w:rsid w:val="009947E7"/>
    <w:rsid w:val="009948C0"/>
    <w:rsid w:val="009949FF"/>
    <w:rsid w:val="00994E2A"/>
    <w:rsid w:val="00994F63"/>
    <w:rsid w:val="0099548B"/>
    <w:rsid w:val="009954CC"/>
    <w:rsid w:val="009955D9"/>
    <w:rsid w:val="009958DB"/>
    <w:rsid w:val="00996179"/>
    <w:rsid w:val="00996AF8"/>
    <w:rsid w:val="00996B88"/>
    <w:rsid w:val="0099711B"/>
    <w:rsid w:val="009976BB"/>
    <w:rsid w:val="009978E7"/>
    <w:rsid w:val="00997935"/>
    <w:rsid w:val="00997C49"/>
    <w:rsid w:val="00997DD6"/>
    <w:rsid w:val="009A0866"/>
    <w:rsid w:val="009A0A0C"/>
    <w:rsid w:val="009A0B1D"/>
    <w:rsid w:val="009A0F85"/>
    <w:rsid w:val="009A17B3"/>
    <w:rsid w:val="009A1B19"/>
    <w:rsid w:val="009A252C"/>
    <w:rsid w:val="009A26B2"/>
    <w:rsid w:val="009A2DF3"/>
    <w:rsid w:val="009A3285"/>
    <w:rsid w:val="009A3487"/>
    <w:rsid w:val="009A39C7"/>
    <w:rsid w:val="009A3C1E"/>
    <w:rsid w:val="009A483D"/>
    <w:rsid w:val="009A4CF9"/>
    <w:rsid w:val="009A50C6"/>
    <w:rsid w:val="009A5168"/>
    <w:rsid w:val="009A5364"/>
    <w:rsid w:val="009A54CA"/>
    <w:rsid w:val="009A54FC"/>
    <w:rsid w:val="009A55C3"/>
    <w:rsid w:val="009A5CF6"/>
    <w:rsid w:val="009A5E3B"/>
    <w:rsid w:val="009A6EFE"/>
    <w:rsid w:val="009A76B7"/>
    <w:rsid w:val="009A7CD2"/>
    <w:rsid w:val="009A7F1C"/>
    <w:rsid w:val="009A7FBE"/>
    <w:rsid w:val="009B0199"/>
    <w:rsid w:val="009B0811"/>
    <w:rsid w:val="009B0856"/>
    <w:rsid w:val="009B08E1"/>
    <w:rsid w:val="009B0AB5"/>
    <w:rsid w:val="009B0BA6"/>
    <w:rsid w:val="009B0F82"/>
    <w:rsid w:val="009B12D9"/>
    <w:rsid w:val="009B1480"/>
    <w:rsid w:val="009B1711"/>
    <w:rsid w:val="009B1E80"/>
    <w:rsid w:val="009B24C7"/>
    <w:rsid w:val="009B261A"/>
    <w:rsid w:val="009B2ECA"/>
    <w:rsid w:val="009B2FEF"/>
    <w:rsid w:val="009B3091"/>
    <w:rsid w:val="009B34F8"/>
    <w:rsid w:val="009B372A"/>
    <w:rsid w:val="009B3ADC"/>
    <w:rsid w:val="009B4454"/>
    <w:rsid w:val="009B456B"/>
    <w:rsid w:val="009B4AEE"/>
    <w:rsid w:val="009B506A"/>
    <w:rsid w:val="009B63E4"/>
    <w:rsid w:val="009B6492"/>
    <w:rsid w:val="009B653C"/>
    <w:rsid w:val="009B6BA4"/>
    <w:rsid w:val="009B6BC8"/>
    <w:rsid w:val="009B6C1F"/>
    <w:rsid w:val="009B73BE"/>
    <w:rsid w:val="009B7915"/>
    <w:rsid w:val="009B79B7"/>
    <w:rsid w:val="009B7CE2"/>
    <w:rsid w:val="009C039F"/>
    <w:rsid w:val="009C0A0E"/>
    <w:rsid w:val="009C0BA3"/>
    <w:rsid w:val="009C0E9A"/>
    <w:rsid w:val="009C1B7C"/>
    <w:rsid w:val="009C2214"/>
    <w:rsid w:val="009C2978"/>
    <w:rsid w:val="009C2CD5"/>
    <w:rsid w:val="009C2D9D"/>
    <w:rsid w:val="009C30DB"/>
    <w:rsid w:val="009C393C"/>
    <w:rsid w:val="009C423D"/>
    <w:rsid w:val="009C45E6"/>
    <w:rsid w:val="009C4BF7"/>
    <w:rsid w:val="009C5E77"/>
    <w:rsid w:val="009C6554"/>
    <w:rsid w:val="009C68F7"/>
    <w:rsid w:val="009C6E0F"/>
    <w:rsid w:val="009C737C"/>
    <w:rsid w:val="009C739A"/>
    <w:rsid w:val="009C75CD"/>
    <w:rsid w:val="009C7831"/>
    <w:rsid w:val="009D0295"/>
    <w:rsid w:val="009D02CB"/>
    <w:rsid w:val="009D0310"/>
    <w:rsid w:val="009D0834"/>
    <w:rsid w:val="009D11B7"/>
    <w:rsid w:val="009D14F6"/>
    <w:rsid w:val="009D188B"/>
    <w:rsid w:val="009D1976"/>
    <w:rsid w:val="009D1CF5"/>
    <w:rsid w:val="009D2146"/>
    <w:rsid w:val="009D2FFE"/>
    <w:rsid w:val="009D3402"/>
    <w:rsid w:val="009D3D12"/>
    <w:rsid w:val="009D3D58"/>
    <w:rsid w:val="009D41DA"/>
    <w:rsid w:val="009D428E"/>
    <w:rsid w:val="009D480B"/>
    <w:rsid w:val="009D480F"/>
    <w:rsid w:val="009D4D7E"/>
    <w:rsid w:val="009D4DAD"/>
    <w:rsid w:val="009D51CC"/>
    <w:rsid w:val="009D5B66"/>
    <w:rsid w:val="009D77D2"/>
    <w:rsid w:val="009E0256"/>
    <w:rsid w:val="009E02A6"/>
    <w:rsid w:val="009E03B4"/>
    <w:rsid w:val="009E048C"/>
    <w:rsid w:val="009E07F3"/>
    <w:rsid w:val="009E0977"/>
    <w:rsid w:val="009E0C20"/>
    <w:rsid w:val="009E0E9C"/>
    <w:rsid w:val="009E11EA"/>
    <w:rsid w:val="009E16F6"/>
    <w:rsid w:val="009E1991"/>
    <w:rsid w:val="009E1AF5"/>
    <w:rsid w:val="009E1D66"/>
    <w:rsid w:val="009E1DE6"/>
    <w:rsid w:val="009E1F1A"/>
    <w:rsid w:val="009E2204"/>
    <w:rsid w:val="009E24F4"/>
    <w:rsid w:val="009E26DC"/>
    <w:rsid w:val="009E2992"/>
    <w:rsid w:val="009E29CF"/>
    <w:rsid w:val="009E2FAC"/>
    <w:rsid w:val="009E3E07"/>
    <w:rsid w:val="009E4026"/>
    <w:rsid w:val="009E41DC"/>
    <w:rsid w:val="009E47B4"/>
    <w:rsid w:val="009E4A10"/>
    <w:rsid w:val="009E4E67"/>
    <w:rsid w:val="009E524C"/>
    <w:rsid w:val="009E59C3"/>
    <w:rsid w:val="009E6138"/>
    <w:rsid w:val="009E6422"/>
    <w:rsid w:val="009E692F"/>
    <w:rsid w:val="009E69D4"/>
    <w:rsid w:val="009E6AE2"/>
    <w:rsid w:val="009E6D8F"/>
    <w:rsid w:val="009E7726"/>
    <w:rsid w:val="009E7BCA"/>
    <w:rsid w:val="009E7D1B"/>
    <w:rsid w:val="009E7FC6"/>
    <w:rsid w:val="009F0336"/>
    <w:rsid w:val="009F0350"/>
    <w:rsid w:val="009F0931"/>
    <w:rsid w:val="009F0E47"/>
    <w:rsid w:val="009F1542"/>
    <w:rsid w:val="009F182E"/>
    <w:rsid w:val="009F1908"/>
    <w:rsid w:val="009F1CE9"/>
    <w:rsid w:val="009F1F71"/>
    <w:rsid w:val="009F2062"/>
    <w:rsid w:val="009F24F8"/>
    <w:rsid w:val="009F276E"/>
    <w:rsid w:val="009F2C23"/>
    <w:rsid w:val="009F2C48"/>
    <w:rsid w:val="009F307A"/>
    <w:rsid w:val="009F3576"/>
    <w:rsid w:val="009F38B9"/>
    <w:rsid w:val="009F3971"/>
    <w:rsid w:val="009F3A2C"/>
    <w:rsid w:val="009F428E"/>
    <w:rsid w:val="009F42DF"/>
    <w:rsid w:val="009F4447"/>
    <w:rsid w:val="009F4454"/>
    <w:rsid w:val="009F449C"/>
    <w:rsid w:val="009F44AB"/>
    <w:rsid w:val="009F4D2C"/>
    <w:rsid w:val="009F549A"/>
    <w:rsid w:val="009F5750"/>
    <w:rsid w:val="009F6616"/>
    <w:rsid w:val="009F69C6"/>
    <w:rsid w:val="009F7623"/>
    <w:rsid w:val="009F7669"/>
    <w:rsid w:val="009F76E9"/>
    <w:rsid w:val="009F7830"/>
    <w:rsid w:val="00A013B2"/>
    <w:rsid w:val="00A01A79"/>
    <w:rsid w:val="00A01B3C"/>
    <w:rsid w:val="00A01F66"/>
    <w:rsid w:val="00A021C4"/>
    <w:rsid w:val="00A02340"/>
    <w:rsid w:val="00A02665"/>
    <w:rsid w:val="00A03646"/>
    <w:rsid w:val="00A042D4"/>
    <w:rsid w:val="00A04441"/>
    <w:rsid w:val="00A04567"/>
    <w:rsid w:val="00A04A63"/>
    <w:rsid w:val="00A04E5F"/>
    <w:rsid w:val="00A05853"/>
    <w:rsid w:val="00A05A49"/>
    <w:rsid w:val="00A05AED"/>
    <w:rsid w:val="00A05E66"/>
    <w:rsid w:val="00A0604F"/>
    <w:rsid w:val="00A060A4"/>
    <w:rsid w:val="00A077FA"/>
    <w:rsid w:val="00A07ED5"/>
    <w:rsid w:val="00A07FAD"/>
    <w:rsid w:val="00A10099"/>
    <w:rsid w:val="00A105DC"/>
    <w:rsid w:val="00A10784"/>
    <w:rsid w:val="00A11B9B"/>
    <w:rsid w:val="00A120FA"/>
    <w:rsid w:val="00A128EA"/>
    <w:rsid w:val="00A131EF"/>
    <w:rsid w:val="00A13D47"/>
    <w:rsid w:val="00A14591"/>
    <w:rsid w:val="00A14998"/>
    <w:rsid w:val="00A14A17"/>
    <w:rsid w:val="00A14F65"/>
    <w:rsid w:val="00A15243"/>
    <w:rsid w:val="00A15608"/>
    <w:rsid w:val="00A15758"/>
    <w:rsid w:val="00A15836"/>
    <w:rsid w:val="00A15A6E"/>
    <w:rsid w:val="00A1673B"/>
    <w:rsid w:val="00A16835"/>
    <w:rsid w:val="00A16CC2"/>
    <w:rsid w:val="00A16CFE"/>
    <w:rsid w:val="00A17333"/>
    <w:rsid w:val="00A17502"/>
    <w:rsid w:val="00A17EB0"/>
    <w:rsid w:val="00A17F8C"/>
    <w:rsid w:val="00A203D0"/>
    <w:rsid w:val="00A221D4"/>
    <w:rsid w:val="00A22379"/>
    <w:rsid w:val="00A224C3"/>
    <w:rsid w:val="00A22670"/>
    <w:rsid w:val="00A2273B"/>
    <w:rsid w:val="00A22C22"/>
    <w:rsid w:val="00A230A8"/>
    <w:rsid w:val="00A233B3"/>
    <w:rsid w:val="00A23CB0"/>
    <w:rsid w:val="00A240F9"/>
    <w:rsid w:val="00A243DE"/>
    <w:rsid w:val="00A24422"/>
    <w:rsid w:val="00A245CB"/>
    <w:rsid w:val="00A24694"/>
    <w:rsid w:val="00A24995"/>
    <w:rsid w:val="00A249A0"/>
    <w:rsid w:val="00A24A73"/>
    <w:rsid w:val="00A2505F"/>
    <w:rsid w:val="00A254EB"/>
    <w:rsid w:val="00A255FB"/>
    <w:rsid w:val="00A2584F"/>
    <w:rsid w:val="00A25FCD"/>
    <w:rsid w:val="00A266E9"/>
    <w:rsid w:val="00A266F0"/>
    <w:rsid w:val="00A271FA"/>
    <w:rsid w:val="00A275C9"/>
    <w:rsid w:val="00A27A12"/>
    <w:rsid w:val="00A27AFF"/>
    <w:rsid w:val="00A3065C"/>
    <w:rsid w:val="00A307F4"/>
    <w:rsid w:val="00A30D52"/>
    <w:rsid w:val="00A30F42"/>
    <w:rsid w:val="00A30FB2"/>
    <w:rsid w:val="00A313D9"/>
    <w:rsid w:val="00A313FC"/>
    <w:rsid w:val="00A314AF"/>
    <w:rsid w:val="00A3190A"/>
    <w:rsid w:val="00A320DA"/>
    <w:rsid w:val="00A321D8"/>
    <w:rsid w:val="00A321F0"/>
    <w:rsid w:val="00A326E0"/>
    <w:rsid w:val="00A32B2A"/>
    <w:rsid w:val="00A3303C"/>
    <w:rsid w:val="00A33416"/>
    <w:rsid w:val="00A336CD"/>
    <w:rsid w:val="00A3398C"/>
    <w:rsid w:val="00A34159"/>
    <w:rsid w:val="00A34621"/>
    <w:rsid w:val="00A34776"/>
    <w:rsid w:val="00A34C6B"/>
    <w:rsid w:val="00A357F6"/>
    <w:rsid w:val="00A35A29"/>
    <w:rsid w:val="00A360CC"/>
    <w:rsid w:val="00A36780"/>
    <w:rsid w:val="00A36C07"/>
    <w:rsid w:val="00A36C83"/>
    <w:rsid w:val="00A36D30"/>
    <w:rsid w:val="00A36D91"/>
    <w:rsid w:val="00A379C5"/>
    <w:rsid w:val="00A4048B"/>
    <w:rsid w:val="00A404DC"/>
    <w:rsid w:val="00A40955"/>
    <w:rsid w:val="00A4095A"/>
    <w:rsid w:val="00A40BE1"/>
    <w:rsid w:val="00A40F0E"/>
    <w:rsid w:val="00A4109A"/>
    <w:rsid w:val="00A4134A"/>
    <w:rsid w:val="00A413B6"/>
    <w:rsid w:val="00A423B4"/>
    <w:rsid w:val="00A425F9"/>
    <w:rsid w:val="00A42618"/>
    <w:rsid w:val="00A4262C"/>
    <w:rsid w:val="00A42903"/>
    <w:rsid w:val="00A42D35"/>
    <w:rsid w:val="00A4326F"/>
    <w:rsid w:val="00A4388B"/>
    <w:rsid w:val="00A43C9D"/>
    <w:rsid w:val="00A43FBC"/>
    <w:rsid w:val="00A44420"/>
    <w:rsid w:val="00A4496B"/>
    <w:rsid w:val="00A44B31"/>
    <w:rsid w:val="00A44E5A"/>
    <w:rsid w:val="00A450F7"/>
    <w:rsid w:val="00A451A7"/>
    <w:rsid w:val="00A4558B"/>
    <w:rsid w:val="00A4566A"/>
    <w:rsid w:val="00A45CFB"/>
    <w:rsid w:val="00A45D50"/>
    <w:rsid w:val="00A45F08"/>
    <w:rsid w:val="00A4640E"/>
    <w:rsid w:val="00A4648D"/>
    <w:rsid w:val="00A46690"/>
    <w:rsid w:val="00A46A42"/>
    <w:rsid w:val="00A46FB9"/>
    <w:rsid w:val="00A47016"/>
    <w:rsid w:val="00A4706D"/>
    <w:rsid w:val="00A473EA"/>
    <w:rsid w:val="00A47560"/>
    <w:rsid w:val="00A47961"/>
    <w:rsid w:val="00A47A63"/>
    <w:rsid w:val="00A47E0D"/>
    <w:rsid w:val="00A47E52"/>
    <w:rsid w:val="00A5098D"/>
    <w:rsid w:val="00A5098F"/>
    <w:rsid w:val="00A509DF"/>
    <w:rsid w:val="00A51560"/>
    <w:rsid w:val="00A5160C"/>
    <w:rsid w:val="00A51DE3"/>
    <w:rsid w:val="00A51E8E"/>
    <w:rsid w:val="00A52919"/>
    <w:rsid w:val="00A52B89"/>
    <w:rsid w:val="00A52BF1"/>
    <w:rsid w:val="00A5386D"/>
    <w:rsid w:val="00A53A10"/>
    <w:rsid w:val="00A53B96"/>
    <w:rsid w:val="00A540AE"/>
    <w:rsid w:val="00A54A0B"/>
    <w:rsid w:val="00A54C3B"/>
    <w:rsid w:val="00A55286"/>
    <w:rsid w:val="00A5570B"/>
    <w:rsid w:val="00A558B1"/>
    <w:rsid w:val="00A56149"/>
    <w:rsid w:val="00A562D4"/>
    <w:rsid w:val="00A564AC"/>
    <w:rsid w:val="00A5670C"/>
    <w:rsid w:val="00A56834"/>
    <w:rsid w:val="00A569F6"/>
    <w:rsid w:val="00A5716D"/>
    <w:rsid w:val="00A5734A"/>
    <w:rsid w:val="00A5754A"/>
    <w:rsid w:val="00A57694"/>
    <w:rsid w:val="00A5788A"/>
    <w:rsid w:val="00A57C2E"/>
    <w:rsid w:val="00A601FA"/>
    <w:rsid w:val="00A60500"/>
    <w:rsid w:val="00A606E3"/>
    <w:rsid w:val="00A60700"/>
    <w:rsid w:val="00A60794"/>
    <w:rsid w:val="00A60DF2"/>
    <w:rsid w:val="00A613E7"/>
    <w:rsid w:val="00A6146F"/>
    <w:rsid w:val="00A61708"/>
    <w:rsid w:val="00A61770"/>
    <w:rsid w:val="00A617FD"/>
    <w:rsid w:val="00A62320"/>
    <w:rsid w:val="00A6249F"/>
    <w:rsid w:val="00A62ADB"/>
    <w:rsid w:val="00A62B2C"/>
    <w:rsid w:val="00A62D09"/>
    <w:rsid w:val="00A6329B"/>
    <w:rsid w:val="00A639BF"/>
    <w:rsid w:val="00A63EED"/>
    <w:rsid w:val="00A63F2C"/>
    <w:rsid w:val="00A6466B"/>
    <w:rsid w:val="00A651A0"/>
    <w:rsid w:val="00A66513"/>
    <w:rsid w:val="00A66FE2"/>
    <w:rsid w:val="00A67B27"/>
    <w:rsid w:val="00A67B30"/>
    <w:rsid w:val="00A67E16"/>
    <w:rsid w:val="00A700FC"/>
    <w:rsid w:val="00A70495"/>
    <w:rsid w:val="00A70B86"/>
    <w:rsid w:val="00A70C07"/>
    <w:rsid w:val="00A71969"/>
    <w:rsid w:val="00A71FCB"/>
    <w:rsid w:val="00A721E1"/>
    <w:rsid w:val="00A72273"/>
    <w:rsid w:val="00A7254F"/>
    <w:rsid w:val="00A727AE"/>
    <w:rsid w:val="00A72867"/>
    <w:rsid w:val="00A72888"/>
    <w:rsid w:val="00A7291B"/>
    <w:rsid w:val="00A72A08"/>
    <w:rsid w:val="00A72E2C"/>
    <w:rsid w:val="00A73849"/>
    <w:rsid w:val="00A73868"/>
    <w:rsid w:val="00A73D7B"/>
    <w:rsid w:val="00A73E2C"/>
    <w:rsid w:val="00A745D8"/>
    <w:rsid w:val="00A74830"/>
    <w:rsid w:val="00A74C62"/>
    <w:rsid w:val="00A75013"/>
    <w:rsid w:val="00A7524B"/>
    <w:rsid w:val="00A752C0"/>
    <w:rsid w:val="00A75496"/>
    <w:rsid w:val="00A755D7"/>
    <w:rsid w:val="00A75A0E"/>
    <w:rsid w:val="00A75CC6"/>
    <w:rsid w:val="00A75D40"/>
    <w:rsid w:val="00A76567"/>
    <w:rsid w:val="00A7662B"/>
    <w:rsid w:val="00A768FA"/>
    <w:rsid w:val="00A768FC"/>
    <w:rsid w:val="00A77411"/>
    <w:rsid w:val="00A77564"/>
    <w:rsid w:val="00A77832"/>
    <w:rsid w:val="00A77EED"/>
    <w:rsid w:val="00A77F4F"/>
    <w:rsid w:val="00A805B5"/>
    <w:rsid w:val="00A80BCE"/>
    <w:rsid w:val="00A80D08"/>
    <w:rsid w:val="00A80FED"/>
    <w:rsid w:val="00A8145C"/>
    <w:rsid w:val="00A81876"/>
    <w:rsid w:val="00A8198F"/>
    <w:rsid w:val="00A81BEA"/>
    <w:rsid w:val="00A81DC5"/>
    <w:rsid w:val="00A820D5"/>
    <w:rsid w:val="00A8252A"/>
    <w:rsid w:val="00A83A16"/>
    <w:rsid w:val="00A83C31"/>
    <w:rsid w:val="00A84126"/>
    <w:rsid w:val="00A842C1"/>
    <w:rsid w:val="00A847D8"/>
    <w:rsid w:val="00A84B2F"/>
    <w:rsid w:val="00A84D9B"/>
    <w:rsid w:val="00A84FA0"/>
    <w:rsid w:val="00A851F0"/>
    <w:rsid w:val="00A85291"/>
    <w:rsid w:val="00A8533D"/>
    <w:rsid w:val="00A855CF"/>
    <w:rsid w:val="00A85816"/>
    <w:rsid w:val="00A85AB4"/>
    <w:rsid w:val="00A85B4F"/>
    <w:rsid w:val="00A85E15"/>
    <w:rsid w:val="00A85ED0"/>
    <w:rsid w:val="00A867F8"/>
    <w:rsid w:val="00A86E44"/>
    <w:rsid w:val="00A87278"/>
    <w:rsid w:val="00A87BC7"/>
    <w:rsid w:val="00A87C74"/>
    <w:rsid w:val="00A904EB"/>
    <w:rsid w:val="00A90729"/>
    <w:rsid w:val="00A90862"/>
    <w:rsid w:val="00A90930"/>
    <w:rsid w:val="00A90EC7"/>
    <w:rsid w:val="00A911FC"/>
    <w:rsid w:val="00A9146D"/>
    <w:rsid w:val="00A91769"/>
    <w:rsid w:val="00A9186E"/>
    <w:rsid w:val="00A91A18"/>
    <w:rsid w:val="00A9241D"/>
    <w:rsid w:val="00A926DA"/>
    <w:rsid w:val="00A9332F"/>
    <w:rsid w:val="00A935C8"/>
    <w:rsid w:val="00A9374F"/>
    <w:rsid w:val="00A93CED"/>
    <w:rsid w:val="00A9412A"/>
    <w:rsid w:val="00A94528"/>
    <w:rsid w:val="00A945ED"/>
    <w:rsid w:val="00A9471F"/>
    <w:rsid w:val="00A94859"/>
    <w:rsid w:val="00A948E0"/>
    <w:rsid w:val="00A94BE4"/>
    <w:rsid w:val="00A94EBB"/>
    <w:rsid w:val="00A956E7"/>
    <w:rsid w:val="00A95995"/>
    <w:rsid w:val="00A95CCB"/>
    <w:rsid w:val="00A96338"/>
    <w:rsid w:val="00A96B8B"/>
    <w:rsid w:val="00A96BD3"/>
    <w:rsid w:val="00A9777E"/>
    <w:rsid w:val="00A97DB9"/>
    <w:rsid w:val="00AA00E9"/>
    <w:rsid w:val="00AA08C5"/>
    <w:rsid w:val="00AA091A"/>
    <w:rsid w:val="00AA0A70"/>
    <w:rsid w:val="00AA0A9B"/>
    <w:rsid w:val="00AA112E"/>
    <w:rsid w:val="00AA13C8"/>
    <w:rsid w:val="00AA163F"/>
    <w:rsid w:val="00AA1704"/>
    <w:rsid w:val="00AA19C4"/>
    <w:rsid w:val="00AA2073"/>
    <w:rsid w:val="00AA2977"/>
    <w:rsid w:val="00AA3434"/>
    <w:rsid w:val="00AA375C"/>
    <w:rsid w:val="00AA37B8"/>
    <w:rsid w:val="00AA385A"/>
    <w:rsid w:val="00AA3B66"/>
    <w:rsid w:val="00AA4BAA"/>
    <w:rsid w:val="00AA4BB1"/>
    <w:rsid w:val="00AA4E29"/>
    <w:rsid w:val="00AA4FD3"/>
    <w:rsid w:val="00AA50AE"/>
    <w:rsid w:val="00AA5654"/>
    <w:rsid w:val="00AA56F6"/>
    <w:rsid w:val="00AA570C"/>
    <w:rsid w:val="00AA5C8B"/>
    <w:rsid w:val="00AA5E1A"/>
    <w:rsid w:val="00AA5E99"/>
    <w:rsid w:val="00AA6365"/>
    <w:rsid w:val="00AA649C"/>
    <w:rsid w:val="00AA6555"/>
    <w:rsid w:val="00AA6A98"/>
    <w:rsid w:val="00AA6F59"/>
    <w:rsid w:val="00AA72AA"/>
    <w:rsid w:val="00AA7A45"/>
    <w:rsid w:val="00AB030E"/>
    <w:rsid w:val="00AB0343"/>
    <w:rsid w:val="00AB04DB"/>
    <w:rsid w:val="00AB07DF"/>
    <w:rsid w:val="00AB088B"/>
    <w:rsid w:val="00AB0B59"/>
    <w:rsid w:val="00AB0DEA"/>
    <w:rsid w:val="00AB0DF0"/>
    <w:rsid w:val="00AB18DF"/>
    <w:rsid w:val="00AB1D5E"/>
    <w:rsid w:val="00AB2052"/>
    <w:rsid w:val="00AB2343"/>
    <w:rsid w:val="00AB2532"/>
    <w:rsid w:val="00AB2BDE"/>
    <w:rsid w:val="00AB2ECB"/>
    <w:rsid w:val="00AB3054"/>
    <w:rsid w:val="00AB338D"/>
    <w:rsid w:val="00AB3C67"/>
    <w:rsid w:val="00AB40C6"/>
    <w:rsid w:val="00AB4575"/>
    <w:rsid w:val="00AB4734"/>
    <w:rsid w:val="00AB4E03"/>
    <w:rsid w:val="00AB589E"/>
    <w:rsid w:val="00AB5931"/>
    <w:rsid w:val="00AB5D29"/>
    <w:rsid w:val="00AB5EC8"/>
    <w:rsid w:val="00AB62D3"/>
    <w:rsid w:val="00AB6413"/>
    <w:rsid w:val="00AB6498"/>
    <w:rsid w:val="00AB6691"/>
    <w:rsid w:val="00AB7095"/>
    <w:rsid w:val="00AB7D05"/>
    <w:rsid w:val="00AB7E4C"/>
    <w:rsid w:val="00AB7F0C"/>
    <w:rsid w:val="00AC0489"/>
    <w:rsid w:val="00AC08DF"/>
    <w:rsid w:val="00AC0F9B"/>
    <w:rsid w:val="00AC16AB"/>
    <w:rsid w:val="00AC1D27"/>
    <w:rsid w:val="00AC2093"/>
    <w:rsid w:val="00AC2766"/>
    <w:rsid w:val="00AC287C"/>
    <w:rsid w:val="00AC28B6"/>
    <w:rsid w:val="00AC3B81"/>
    <w:rsid w:val="00AC3D92"/>
    <w:rsid w:val="00AC3FB4"/>
    <w:rsid w:val="00AC3FE2"/>
    <w:rsid w:val="00AC40D4"/>
    <w:rsid w:val="00AC4435"/>
    <w:rsid w:val="00AC4A5C"/>
    <w:rsid w:val="00AC4E16"/>
    <w:rsid w:val="00AC4ED0"/>
    <w:rsid w:val="00AC519E"/>
    <w:rsid w:val="00AC5C3C"/>
    <w:rsid w:val="00AC681F"/>
    <w:rsid w:val="00AC697B"/>
    <w:rsid w:val="00AC6B49"/>
    <w:rsid w:val="00AC6B9B"/>
    <w:rsid w:val="00AC6D9B"/>
    <w:rsid w:val="00AC6DDC"/>
    <w:rsid w:val="00AC745D"/>
    <w:rsid w:val="00AC7681"/>
    <w:rsid w:val="00AC78B1"/>
    <w:rsid w:val="00AC7918"/>
    <w:rsid w:val="00AD0045"/>
    <w:rsid w:val="00AD046C"/>
    <w:rsid w:val="00AD0527"/>
    <w:rsid w:val="00AD0FEC"/>
    <w:rsid w:val="00AD1002"/>
    <w:rsid w:val="00AD108C"/>
    <w:rsid w:val="00AD2087"/>
    <w:rsid w:val="00AD23B7"/>
    <w:rsid w:val="00AD25C9"/>
    <w:rsid w:val="00AD3E56"/>
    <w:rsid w:val="00AD452D"/>
    <w:rsid w:val="00AD4F03"/>
    <w:rsid w:val="00AD5128"/>
    <w:rsid w:val="00AD54CD"/>
    <w:rsid w:val="00AD585C"/>
    <w:rsid w:val="00AD58EB"/>
    <w:rsid w:val="00AD5C8E"/>
    <w:rsid w:val="00AD5D16"/>
    <w:rsid w:val="00AD5D6A"/>
    <w:rsid w:val="00AD5DDE"/>
    <w:rsid w:val="00AD6970"/>
    <w:rsid w:val="00AD6A91"/>
    <w:rsid w:val="00AD76EC"/>
    <w:rsid w:val="00AD7791"/>
    <w:rsid w:val="00AD78BE"/>
    <w:rsid w:val="00AD7A2C"/>
    <w:rsid w:val="00AD7BEE"/>
    <w:rsid w:val="00AD7C6B"/>
    <w:rsid w:val="00AD7F8A"/>
    <w:rsid w:val="00AE00A9"/>
    <w:rsid w:val="00AE046E"/>
    <w:rsid w:val="00AE0F38"/>
    <w:rsid w:val="00AE107D"/>
    <w:rsid w:val="00AE1374"/>
    <w:rsid w:val="00AE1EF3"/>
    <w:rsid w:val="00AE2287"/>
    <w:rsid w:val="00AE2D0B"/>
    <w:rsid w:val="00AE2E49"/>
    <w:rsid w:val="00AE2F27"/>
    <w:rsid w:val="00AE33A5"/>
    <w:rsid w:val="00AE34C9"/>
    <w:rsid w:val="00AE35A2"/>
    <w:rsid w:val="00AE3EC1"/>
    <w:rsid w:val="00AE3F7C"/>
    <w:rsid w:val="00AE4046"/>
    <w:rsid w:val="00AE5A06"/>
    <w:rsid w:val="00AE5E31"/>
    <w:rsid w:val="00AE60E0"/>
    <w:rsid w:val="00AE65F1"/>
    <w:rsid w:val="00AE69FA"/>
    <w:rsid w:val="00AE6F77"/>
    <w:rsid w:val="00AE7082"/>
    <w:rsid w:val="00AE7243"/>
    <w:rsid w:val="00AE72E0"/>
    <w:rsid w:val="00AE780E"/>
    <w:rsid w:val="00AE7873"/>
    <w:rsid w:val="00AE7E2A"/>
    <w:rsid w:val="00AE7F04"/>
    <w:rsid w:val="00AF0593"/>
    <w:rsid w:val="00AF07CF"/>
    <w:rsid w:val="00AF0A7D"/>
    <w:rsid w:val="00AF0BD2"/>
    <w:rsid w:val="00AF0C16"/>
    <w:rsid w:val="00AF126A"/>
    <w:rsid w:val="00AF1557"/>
    <w:rsid w:val="00AF1948"/>
    <w:rsid w:val="00AF2098"/>
    <w:rsid w:val="00AF2668"/>
    <w:rsid w:val="00AF2696"/>
    <w:rsid w:val="00AF2D64"/>
    <w:rsid w:val="00AF2DA3"/>
    <w:rsid w:val="00AF365A"/>
    <w:rsid w:val="00AF36A4"/>
    <w:rsid w:val="00AF3749"/>
    <w:rsid w:val="00AF3A16"/>
    <w:rsid w:val="00AF4B62"/>
    <w:rsid w:val="00AF567D"/>
    <w:rsid w:val="00AF590E"/>
    <w:rsid w:val="00AF5DD2"/>
    <w:rsid w:val="00AF5DDA"/>
    <w:rsid w:val="00AF5FCC"/>
    <w:rsid w:val="00AF69AB"/>
    <w:rsid w:val="00AF743E"/>
    <w:rsid w:val="00AF780B"/>
    <w:rsid w:val="00AF7C17"/>
    <w:rsid w:val="00AF7C73"/>
    <w:rsid w:val="00AF7DF9"/>
    <w:rsid w:val="00B00C87"/>
    <w:rsid w:val="00B00F44"/>
    <w:rsid w:val="00B011A6"/>
    <w:rsid w:val="00B01934"/>
    <w:rsid w:val="00B02166"/>
    <w:rsid w:val="00B023FC"/>
    <w:rsid w:val="00B027CB"/>
    <w:rsid w:val="00B03843"/>
    <w:rsid w:val="00B03A96"/>
    <w:rsid w:val="00B03CE0"/>
    <w:rsid w:val="00B03D62"/>
    <w:rsid w:val="00B043FA"/>
    <w:rsid w:val="00B0493A"/>
    <w:rsid w:val="00B04A78"/>
    <w:rsid w:val="00B0637D"/>
    <w:rsid w:val="00B063A8"/>
    <w:rsid w:val="00B0643B"/>
    <w:rsid w:val="00B06497"/>
    <w:rsid w:val="00B071F3"/>
    <w:rsid w:val="00B073D7"/>
    <w:rsid w:val="00B07622"/>
    <w:rsid w:val="00B07A51"/>
    <w:rsid w:val="00B07B08"/>
    <w:rsid w:val="00B07C15"/>
    <w:rsid w:val="00B07E64"/>
    <w:rsid w:val="00B10175"/>
    <w:rsid w:val="00B1017B"/>
    <w:rsid w:val="00B10452"/>
    <w:rsid w:val="00B107CD"/>
    <w:rsid w:val="00B11455"/>
    <w:rsid w:val="00B1184C"/>
    <w:rsid w:val="00B11B25"/>
    <w:rsid w:val="00B11B99"/>
    <w:rsid w:val="00B1220D"/>
    <w:rsid w:val="00B125A1"/>
    <w:rsid w:val="00B12CED"/>
    <w:rsid w:val="00B13087"/>
    <w:rsid w:val="00B138C3"/>
    <w:rsid w:val="00B13A37"/>
    <w:rsid w:val="00B13AE9"/>
    <w:rsid w:val="00B13CBE"/>
    <w:rsid w:val="00B13D6A"/>
    <w:rsid w:val="00B13F5C"/>
    <w:rsid w:val="00B13FDE"/>
    <w:rsid w:val="00B1410D"/>
    <w:rsid w:val="00B14459"/>
    <w:rsid w:val="00B1454D"/>
    <w:rsid w:val="00B145B4"/>
    <w:rsid w:val="00B14B2E"/>
    <w:rsid w:val="00B151BF"/>
    <w:rsid w:val="00B151F3"/>
    <w:rsid w:val="00B15CFA"/>
    <w:rsid w:val="00B15EB9"/>
    <w:rsid w:val="00B161FC"/>
    <w:rsid w:val="00B164D1"/>
    <w:rsid w:val="00B165D7"/>
    <w:rsid w:val="00B16AE6"/>
    <w:rsid w:val="00B16B66"/>
    <w:rsid w:val="00B16B7D"/>
    <w:rsid w:val="00B16C1A"/>
    <w:rsid w:val="00B20041"/>
    <w:rsid w:val="00B20275"/>
    <w:rsid w:val="00B20283"/>
    <w:rsid w:val="00B20614"/>
    <w:rsid w:val="00B20681"/>
    <w:rsid w:val="00B20CE5"/>
    <w:rsid w:val="00B20F28"/>
    <w:rsid w:val="00B2118E"/>
    <w:rsid w:val="00B218CA"/>
    <w:rsid w:val="00B219AA"/>
    <w:rsid w:val="00B21F5F"/>
    <w:rsid w:val="00B21FDA"/>
    <w:rsid w:val="00B223D0"/>
    <w:rsid w:val="00B22783"/>
    <w:rsid w:val="00B228F1"/>
    <w:rsid w:val="00B23CEE"/>
    <w:rsid w:val="00B23EBF"/>
    <w:rsid w:val="00B23FBE"/>
    <w:rsid w:val="00B2430F"/>
    <w:rsid w:val="00B2474C"/>
    <w:rsid w:val="00B24AD7"/>
    <w:rsid w:val="00B25376"/>
    <w:rsid w:val="00B2578D"/>
    <w:rsid w:val="00B259F2"/>
    <w:rsid w:val="00B261AD"/>
    <w:rsid w:val="00B261F4"/>
    <w:rsid w:val="00B2621E"/>
    <w:rsid w:val="00B265F0"/>
    <w:rsid w:val="00B27A7D"/>
    <w:rsid w:val="00B27D5D"/>
    <w:rsid w:val="00B27ED3"/>
    <w:rsid w:val="00B30364"/>
    <w:rsid w:val="00B309AD"/>
    <w:rsid w:val="00B309EB"/>
    <w:rsid w:val="00B30E68"/>
    <w:rsid w:val="00B31163"/>
    <w:rsid w:val="00B31759"/>
    <w:rsid w:val="00B31F64"/>
    <w:rsid w:val="00B31FD3"/>
    <w:rsid w:val="00B328F3"/>
    <w:rsid w:val="00B32C5D"/>
    <w:rsid w:val="00B32F94"/>
    <w:rsid w:val="00B333B9"/>
    <w:rsid w:val="00B3357E"/>
    <w:rsid w:val="00B33F0B"/>
    <w:rsid w:val="00B34800"/>
    <w:rsid w:val="00B34AD7"/>
    <w:rsid w:val="00B34DD5"/>
    <w:rsid w:val="00B354E4"/>
    <w:rsid w:val="00B35542"/>
    <w:rsid w:val="00B355F8"/>
    <w:rsid w:val="00B35815"/>
    <w:rsid w:val="00B35919"/>
    <w:rsid w:val="00B35CAE"/>
    <w:rsid w:val="00B361BC"/>
    <w:rsid w:val="00B36624"/>
    <w:rsid w:val="00B3738C"/>
    <w:rsid w:val="00B37466"/>
    <w:rsid w:val="00B375DB"/>
    <w:rsid w:val="00B37B12"/>
    <w:rsid w:val="00B37E90"/>
    <w:rsid w:val="00B400A2"/>
    <w:rsid w:val="00B40A2C"/>
    <w:rsid w:val="00B4130E"/>
    <w:rsid w:val="00B415C8"/>
    <w:rsid w:val="00B4201A"/>
    <w:rsid w:val="00B42291"/>
    <w:rsid w:val="00B4238D"/>
    <w:rsid w:val="00B42D51"/>
    <w:rsid w:val="00B42E1E"/>
    <w:rsid w:val="00B42F47"/>
    <w:rsid w:val="00B4320D"/>
    <w:rsid w:val="00B43247"/>
    <w:rsid w:val="00B43CA5"/>
    <w:rsid w:val="00B447E8"/>
    <w:rsid w:val="00B4493C"/>
    <w:rsid w:val="00B4517E"/>
    <w:rsid w:val="00B45753"/>
    <w:rsid w:val="00B469C3"/>
    <w:rsid w:val="00B46FEE"/>
    <w:rsid w:val="00B470CC"/>
    <w:rsid w:val="00B473B7"/>
    <w:rsid w:val="00B47743"/>
    <w:rsid w:val="00B47BF2"/>
    <w:rsid w:val="00B50598"/>
    <w:rsid w:val="00B51058"/>
    <w:rsid w:val="00B51444"/>
    <w:rsid w:val="00B51E98"/>
    <w:rsid w:val="00B5296F"/>
    <w:rsid w:val="00B52E79"/>
    <w:rsid w:val="00B53662"/>
    <w:rsid w:val="00B539F0"/>
    <w:rsid w:val="00B544FE"/>
    <w:rsid w:val="00B545A5"/>
    <w:rsid w:val="00B546D8"/>
    <w:rsid w:val="00B548E4"/>
    <w:rsid w:val="00B54F9B"/>
    <w:rsid w:val="00B558A9"/>
    <w:rsid w:val="00B55F84"/>
    <w:rsid w:val="00B562BF"/>
    <w:rsid w:val="00B56390"/>
    <w:rsid w:val="00B571CC"/>
    <w:rsid w:val="00B57412"/>
    <w:rsid w:val="00B57957"/>
    <w:rsid w:val="00B60921"/>
    <w:rsid w:val="00B60BCF"/>
    <w:rsid w:val="00B6125C"/>
    <w:rsid w:val="00B61618"/>
    <w:rsid w:val="00B61F90"/>
    <w:rsid w:val="00B622E3"/>
    <w:rsid w:val="00B62315"/>
    <w:rsid w:val="00B62907"/>
    <w:rsid w:val="00B62C92"/>
    <w:rsid w:val="00B62EE8"/>
    <w:rsid w:val="00B63761"/>
    <w:rsid w:val="00B6387D"/>
    <w:rsid w:val="00B63E88"/>
    <w:rsid w:val="00B63F19"/>
    <w:rsid w:val="00B64915"/>
    <w:rsid w:val="00B6549B"/>
    <w:rsid w:val="00B65564"/>
    <w:rsid w:val="00B65620"/>
    <w:rsid w:val="00B65BC5"/>
    <w:rsid w:val="00B662CD"/>
    <w:rsid w:val="00B665D5"/>
    <w:rsid w:val="00B66849"/>
    <w:rsid w:val="00B6699B"/>
    <w:rsid w:val="00B66E42"/>
    <w:rsid w:val="00B67363"/>
    <w:rsid w:val="00B70DA2"/>
    <w:rsid w:val="00B71072"/>
    <w:rsid w:val="00B716BE"/>
    <w:rsid w:val="00B718CC"/>
    <w:rsid w:val="00B71918"/>
    <w:rsid w:val="00B71AF9"/>
    <w:rsid w:val="00B71E21"/>
    <w:rsid w:val="00B721AC"/>
    <w:rsid w:val="00B72740"/>
    <w:rsid w:val="00B72D50"/>
    <w:rsid w:val="00B73385"/>
    <w:rsid w:val="00B7341C"/>
    <w:rsid w:val="00B734C4"/>
    <w:rsid w:val="00B73726"/>
    <w:rsid w:val="00B73D51"/>
    <w:rsid w:val="00B73E27"/>
    <w:rsid w:val="00B73F42"/>
    <w:rsid w:val="00B74369"/>
    <w:rsid w:val="00B745FE"/>
    <w:rsid w:val="00B747A8"/>
    <w:rsid w:val="00B7570D"/>
    <w:rsid w:val="00B75D9D"/>
    <w:rsid w:val="00B7604B"/>
    <w:rsid w:val="00B762CF"/>
    <w:rsid w:val="00B7698E"/>
    <w:rsid w:val="00B76ABC"/>
    <w:rsid w:val="00B76FD5"/>
    <w:rsid w:val="00B7740D"/>
    <w:rsid w:val="00B77BEF"/>
    <w:rsid w:val="00B804A8"/>
    <w:rsid w:val="00B818A0"/>
    <w:rsid w:val="00B818AE"/>
    <w:rsid w:val="00B81DE5"/>
    <w:rsid w:val="00B82735"/>
    <w:rsid w:val="00B8281A"/>
    <w:rsid w:val="00B828FB"/>
    <w:rsid w:val="00B83A79"/>
    <w:rsid w:val="00B84003"/>
    <w:rsid w:val="00B84D7F"/>
    <w:rsid w:val="00B8507A"/>
    <w:rsid w:val="00B85904"/>
    <w:rsid w:val="00B85A23"/>
    <w:rsid w:val="00B85AE1"/>
    <w:rsid w:val="00B85B1D"/>
    <w:rsid w:val="00B861ED"/>
    <w:rsid w:val="00B861F4"/>
    <w:rsid w:val="00B869A0"/>
    <w:rsid w:val="00B87172"/>
    <w:rsid w:val="00B907F0"/>
    <w:rsid w:val="00B90821"/>
    <w:rsid w:val="00B912F6"/>
    <w:rsid w:val="00B91516"/>
    <w:rsid w:val="00B9167C"/>
    <w:rsid w:val="00B91FE6"/>
    <w:rsid w:val="00B92D06"/>
    <w:rsid w:val="00B92E7D"/>
    <w:rsid w:val="00B92F65"/>
    <w:rsid w:val="00B93627"/>
    <w:rsid w:val="00B9391D"/>
    <w:rsid w:val="00B93D70"/>
    <w:rsid w:val="00B94203"/>
    <w:rsid w:val="00B94687"/>
    <w:rsid w:val="00B9469B"/>
    <w:rsid w:val="00B9472E"/>
    <w:rsid w:val="00B94868"/>
    <w:rsid w:val="00B94CED"/>
    <w:rsid w:val="00B94D85"/>
    <w:rsid w:val="00B94FAF"/>
    <w:rsid w:val="00B95391"/>
    <w:rsid w:val="00B96229"/>
    <w:rsid w:val="00B962BF"/>
    <w:rsid w:val="00B96963"/>
    <w:rsid w:val="00B97C43"/>
    <w:rsid w:val="00BA02D9"/>
    <w:rsid w:val="00BA03E4"/>
    <w:rsid w:val="00BA058C"/>
    <w:rsid w:val="00BA05D8"/>
    <w:rsid w:val="00BA0A78"/>
    <w:rsid w:val="00BA0F21"/>
    <w:rsid w:val="00BA0F92"/>
    <w:rsid w:val="00BA10A7"/>
    <w:rsid w:val="00BA1912"/>
    <w:rsid w:val="00BA194B"/>
    <w:rsid w:val="00BA1F94"/>
    <w:rsid w:val="00BA2D33"/>
    <w:rsid w:val="00BA2EF0"/>
    <w:rsid w:val="00BA3BD3"/>
    <w:rsid w:val="00BA3FA9"/>
    <w:rsid w:val="00BA42E0"/>
    <w:rsid w:val="00BA4782"/>
    <w:rsid w:val="00BA4CA1"/>
    <w:rsid w:val="00BA5188"/>
    <w:rsid w:val="00BA5ADE"/>
    <w:rsid w:val="00BA65C4"/>
    <w:rsid w:val="00BA6EFC"/>
    <w:rsid w:val="00BA6FEC"/>
    <w:rsid w:val="00BA71C4"/>
    <w:rsid w:val="00BA72F5"/>
    <w:rsid w:val="00BA735C"/>
    <w:rsid w:val="00BA7A38"/>
    <w:rsid w:val="00BA7EF9"/>
    <w:rsid w:val="00BB00DD"/>
    <w:rsid w:val="00BB022C"/>
    <w:rsid w:val="00BB046A"/>
    <w:rsid w:val="00BB09BA"/>
    <w:rsid w:val="00BB105E"/>
    <w:rsid w:val="00BB25FD"/>
    <w:rsid w:val="00BB2663"/>
    <w:rsid w:val="00BB284D"/>
    <w:rsid w:val="00BB29D8"/>
    <w:rsid w:val="00BB2F6B"/>
    <w:rsid w:val="00BB3309"/>
    <w:rsid w:val="00BB33C2"/>
    <w:rsid w:val="00BB36E2"/>
    <w:rsid w:val="00BB38B8"/>
    <w:rsid w:val="00BB3985"/>
    <w:rsid w:val="00BB3F91"/>
    <w:rsid w:val="00BB40E3"/>
    <w:rsid w:val="00BB447A"/>
    <w:rsid w:val="00BB4653"/>
    <w:rsid w:val="00BB48FD"/>
    <w:rsid w:val="00BB4AE0"/>
    <w:rsid w:val="00BB4CC7"/>
    <w:rsid w:val="00BB5260"/>
    <w:rsid w:val="00BB5ADB"/>
    <w:rsid w:val="00BB5EA8"/>
    <w:rsid w:val="00BB65D4"/>
    <w:rsid w:val="00BB65FB"/>
    <w:rsid w:val="00BB6910"/>
    <w:rsid w:val="00BB7223"/>
    <w:rsid w:val="00BB7640"/>
    <w:rsid w:val="00BB78DC"/>
    <w:rsid w:val="00BB7D0D"/>
    <w:rsid w:val="00BC032D"/>
    <w:rsid w:val="00BC057F"/>
    <w:rsid w:val="00BC0828"/>
    <w:rsid w:val="00BC0CB1"/>
    <w:rsid w:val="00BC107F"/>
    <w:rsid w:val="00BC1592"/>
    <w:rsid w:val="00BC18CC"/>
    <w:rsid w:val="00BC1956"/>
    <w:rsid w:val="00BC1DDE"/>
    <w:rsid w:val="00BC276A"/>
    <w:rsid w:val="00BC2DCF"/>
    <w:rsid w:val="00BC416A"/>
    <w:rsid w:val="00BC426B"/>
    <w:rsid w:val="00BC44F3"/>
    <w:rsid w:val="00BC48AE"/>
    <w:rsid w:val="00BC49AB"/>
    <w:rsid w:val="00BC49CC"/>
    <w:rsid w:val="00BC4B86"/>
    <w:rsid w:val="00BC4E58"/>
    <w:rsid w:val="00BC544C"/>
    <w:rsid w:val="00BC5A62"/>
    <w:rsid w:val="00BC5A6B"/>
    <w:rsid w:val="00BC5B1D"/>
    <w:rsid w:val="00BC5C6E"/>
    <w:rsid w:val="00BC5EC0"/>
    <w:rsid w:val="00BC636B"/>
    <w:rsid w:val="00BC6860"/>
    <w:rsid w:val="00BC689C"/>
    <w:rsid w:val="00BC6CBE"/>
    <w:rsid w:val="00BC6E79"/>
    <w:rsid w:val="00BC6F49"/>
    <w:rsid w:val="00BC7433"/>
    <w:rsid w:val="00BC7541"/>
    <w:rsid w:val="00BC787F"/>
    <w:rsid w:val="00BC7A3B"/>
    <w:rsid w:val="00BC7DE3"/>
    <w:rsid w:val="00BC7F2B"/>
    <w:rsid w:val="00BD0C53"/>
    <w:rsid w:val="00BD0E4E"/>
    <w:rsid w:val="00BD0F4C"/>
    <w:rsid w:val="00BD1104"/>
    <w:rsid w:val="00BD1309"/>
    <w:rsid w:val="00BD1A29"/>
    <w:rsid w:val="00BD2235"/>
    <w:rsid w:val="00BD29DB"/>
    <w:rsid w:val="00BD2A37"/>
    <w:rsid w:val="00BD2F80"/>
    <w:rsid w:val="00BD3337"/>
    <w:rsid w:val="00BD377C"/>
    <w:rsid w:val="00BD3B70"/>
    <w:rsid w:val="00BD3D8C"/>
    <w:rsid w:val="00BD4499"/>
    <w:rsid w:val="00BD47A8"/>
    <w:rsid w:val="00BD5A48"/>
    <w:rsid w:val="00BD5A74"/>
    <w:rsid w:val="00BD5DBE"/>
    <w:rsid w:val="00BD60F9"/>
    <w:rsid w:val="00BD6266"/>
    <w:rsid w:val="00BD661F"/>
    <w:rsid w:val="00BD6E08"/>
    <w:rsid w:val="00BD6E83"/>
    <w:rsid w:val="00BD7158"/>
    <w:rsid w:val="00BD739A"/>
    <w:rsid w:val="00BE0131"/>
    <w:rsid w:val="00BE01F3"/>
    <w:rsid w:val="00BE037B"/>
    <w:rsid w:val="00BE08E7"/>
    <w:rsid w:val="00BE1051"/>
    <w:rsid w:val="00BE1543"/>
    <w:rsid w:val="00BE245C"/>
    <w:rsid w:val="00BE2592"/>
    <w:rsid w:val="00BE269F"/>
    <w:rsid w:val="00BE2717"/>
    <w:rsid w:val="00BE29BE"/>
    <w:rsid w:val="00BE304F"/>
    <w:rsid w:val="00BE3499"/>
    <w:rsid w:val="00BE36F8"/>
    <w:rsid w:val="00BE372D"/>
    <w:rsid w:val="00BE4248"/>
    <w:rsid w:val="00BE46E6"/>
    <w:rsid w:val="00BE4B24"/>
    <w:rsid w:val="00BE4C90"/>
    <w:rsid w:val="00BE4F9F"/>
    <w:rsid w:val="00BE4FE5"/>
    <w:rsid w:val="00BE51AF"/>
    <w:rsid w:val="00BE534C"/>
    <w:rsid w:val="00BE5F6E"/>
    <w:rsid w:val="00BE7075"/>
    <w:rsid w:val="00BE7671"/>
    <w:rsid w:val="00BE7773"/>
    <w:rsid w:val="00BE7883"/>
    <w:rsid w:val="00BE7C6C"/>
    <w:rsid w:val="00BF0033"/>
    <w:rsid w:val="00BF009F"/>
    <w:rsid w:val="00BF05C8"/>
    <w:rsid w:val="00BF0693"/>
    <w:rsid w:val="00BF08BC"/>
    <w:rsid w:val="00BF0BDA"/>
    <w:rsid w:val="00BF0C5A"/>
    <w:rsid w:val="00BF107B"/>
    <w:rsid w:val="00BF1701"/>
    <w:rsid w:val="00BF17CF"/>
    <w:rsid w:val="00BF1863"/>
    <w:rsid w:val="00BF1DFE"/>
    <w:rsid w:val="00BF1FAF"/>
    <w:rsid w:val="00BF2354"/>
    <w:rsid w:val="00BF25BB"/>
    <w:rsid w:val="00BF2B3F"/>
    <w:rsid w:val="00BF2B87"/>
    <w:rsid w:val="00BF30AE"/>
    <w:rsid w:val="00BF338F"/>
    <w:rsid w:val="00BF37EA"/>
    <w:rsid w:val="00BF3996"/>
    <w:rsid w:val="00BF49DD"/>
    <w:rsid w:val="00BF4AC7"/>
    <w:rsid w:val="00BF533D"/>
    <w:rsid w:val="00BF5520"/>
    <w:rsid w:val="00BF5693"/>
    <w:rsid w:val="00BF5AE8"/>
    <w:rsid w:val="00BF726B"/>
    <w:rsid w:val="00BF7645"/>
    <w:rsid w:val="00BF7788"/>
    <w:rsid w:val="00BF7995"/>
    <w:rsid w:val="00BF7A9A"/>
    <w:rsid w:val="00BF7AE3"/>
    <w:rsid w:val="00C002C2"/>
    <w:rsid w:val="00C00425"/>
    <w:rsid w:val="00C00BFD"/>
    <w:rsid w:val="00C00F99"/>
    <w:rsid w:val="00C011AB"/>
    <w:rsid w:val="00C01713"/>
    <w:rsid w:val="00C01B5C"/>
    <w:rsid w:val="00C025B2"/>
    <w:rsid w:val="00C027AA"/>
    <w:rsid w:val="00C033E2"/>
    <w:rsid w:val="00C03BB9"/>
    <w:rsid w:val="00C03C08"/>
    <w:rsid w:val="00C0443C"/>
    <w:rsid w:val="00C04867"/>
    <w:rsid w:val="00C04C5E"/>
    <w:rsid w:val="00C04E26"/>
    <w:rsid w:val="00C04EF8"/>
    <w:rsid w:val="00C0547F"/>
    <w:rsid w:val="00C05C49"/>
    <w:rsid w:val="00C05D18"/>
    <w:rsid w:val="00C0614B"/>
    <w:rsid w:val="00C063EC"/>
    <w:rsid w:val="00C06B04"/>
    <w:rsid w:val="00C06BC7"/>
    <w:rsid w:val="00C06BFD"/>
    <w:rsid w:val="00C06C66"/>
    <w:rsid w:val="00C0726D"/>
    <w:rsid w:val="00C07AA1"/>
    <w:rsid w:val="00C07F24"/>
    <w:rsid w:val="00C1006F"/>
    <w:rsid w:val="00C103D1"/>
    <w:rsid w:val="00C1171A"/>
    <w:rsid w:val="00C118E4"/>
    <w:rsid w:val="00C118E9"/>
    <w:rsid w:val="00C1194F"/>
    <w:rsid w:val="00C120EF"/>
    <w:rsid w:val="00C122EA"/>
    <w:rsid w:val="00C12B84"/>
    <w:rsid w:val="00C12D8E"/>
    <w:rsid w:val="00C12EA6"/>
    <w:rsid w:val="00C138FA"/>
    <w:rsid w:val="00C1426E"/>
    <w:rsid w:val="00C1441A"/>
    <w:rsid w:val="00C1454E"/>
    <w:rsid w:val="00C158DF"/>
    <w:rsid w:val="00C15D91"/>
    <w:rsid w:val="00C16306"/>
    <w:rsid w:val="00C167AD"/>
    <w:rsid w:val="00C17A8F"/>
    <w:rsid w:val="00C17C22"/>
    <w:rsid w:val="00C205E5"/>
    <w:rsid w:val="00C212C8"/>
    <w:rsid w:val="00C213A2"/>
    <w:rsid w:val="00C21633"/>
    <w:rsid w:val="00C216D2"/>
    <w:rsid w:val="00C21966"/>
    <w:rsid w:val="00C21E20"/>
    <w:rsid w:val="00C21F3F"/>
    <w:rsid w:val="00C2213D"/>
    <w:rsid w:val="00C22569"/>
    <w:rsid w:val="00C22DE4"/>
    <w:rsid w:val="00C234F6"/>
    <w:rsid w:val="00C23572"/>
    <w:rsid w:val="00C23B05"/>
    <w:rsid w:val="00C23F0B"/>
    <w:rsid w:val="00C23F9E"/>
    <w:rsid w:val="00C240FE"/>
    <w:rsid w:val="00C24119"/>
    <w:rsid w:val="00C2436D"/>
    <w:rsid w:val="00C25225"/>
    <w:rsid w:val="00C261C5"/>
    <w:rsid w:val="00C26BC5"/>
    <w:rsid w:val="00C26E49"/>
    <w:rsid w:val="00C26E95"/>
    <w:rsid w:val="00C27053"/>
    <w:rsid w:val="00C27B7E"/>
    <w:rsid w:val="00C27E55"/>
    <w:rsid w:val="00C303E0"/>
    <w:rsid w:val="00C30886"/>
    <w:rsid w:val="00C30BD7"/>
    <w:rsid w:val="00C3166A"/>
    <w:rsid w:val="00C31B95"/>
    <w:rsid w:val="00C31F7B"/>
    <w:rsid w:val="00C32052"/>
    <w:rsid w:val="00C3255F"/>
    <w:rsid w:val="00C32708"/>
    <w:rsid w:val="00C3275D"/>
    <w:rsid w:val="00C3291D"/>
    <w:rsid w:val="00C3297F"/>
    <w:rsid w:val="00C32B75"/>
    <w:rsid w:val="00C32EC7"/>
    <w:rsid w:val="00C33841"/>
    <w:rsid w:val="00C33B8B"/>
    <w:rsid w:val="00C34007"/>
    <w:rsid w:val="00C34351"/>
    <w:rsid w:val="00C3466F"/>
    <w:rsid w:val="00C34890"/>
    <w:rsid w:val="00C35721"/>
    <w:rsid w:val="00C35A1B"/>
    <w:rsid w:val="00C35C4F"/>
    <w:rsid w:val="00C35D73"/>
    <w:rsid w:val="00C35FB9"/>
    <w:rsid w:val="00C360E0"/>
    <w:rsid w:val="00C3633F"/>
    <w:rsid w:val="00C3689D"/>
    <w:rsid w:val="00C368AD"/>
    <w:rsid w:val="00C372A0"/>
    <w:rsid w:val="00C3757F"/>
    <w:rsid w:val="00C379F0"/>
    <w:rsid w:val="00C37AA6"/>
    <w:rsid w:val="00C37BBF"/>
    <w:rsid w:val="00C37FC7"/>
    <w:rsid w:val="00C402C6"/>
    <w:rsid w:val="00C4106C"/>
    <w:rsid w:val="00C41A3E"/>
    <w:rsid w:val="00C42045"/>
    <w:rsid w:val="00C4235B"/>
    <w:rsid w:val="00C42BE7"/>
    <w:rsid w:val="00C42C79"/>
    <w:rsid w:val="00C43639"/>
    <w:rsid w:val="00C43A14"/>
    <w:rsid w:val="00C43A30"/>
    <w:rsid w:val="00C43E4E"/>
    <w:rsid w:val="00C4457D"/>
    <w:rsid w:val="00C449A9"/>
    <w:rsid w:val="00C449B8"/>
    <w:rsid w:val="00C45228"/>
    <w:rsid w:val="00C453CE"/>
    <w:rsid w:val="00C4542C"/>
    <w:rsid w:val="00C45F41"/>
    <w:rsid w:val="00C469B3"/>
    <w:rsid w:val="00C46EA6"/>
    <w:rsid w:val="00C46F1E"/>
    <w:rsid w:val="00C4708A"/>
    <w:rsid w:val="00C47946"/>
    <w:rsid w:val="00C50486"/>
    <w:rsid w:val="00C50B50"/>
    <w:rsid w:val="00C50C26"/>
    <w:rsid w:val="00C50D8D"/>
    <w:rsid w:val="00C50DFE"/>
    <w:rsid w:val="00C51996"/>
    <w:rsid w:val="00C51EF1"/>
    <w:rsid w:val="00C526D9"/>
    <w:rsid w:val="00C52AD7"/>
    <w:rsid w:val="00C52FE1"/>
    <w:rsid w:val="00C53A2D"/>
    <w:rsid w:val="00C53A76"/>
    <w:rsid w:val="00C53F51"/>
    <w:rsid w:val="00C5417E"/>
    <w:rsid w:val="00C54275"/>
    <w:rsid w:val="00C54763"/>
    <w:rsid w:val="00C550A8"/>
    <w:rsid w:val="00C551FC"/>
    <w:rsid w:val="00C55331"/>
    <w:rsid w:val="00C553AB"/>
    <w:rsid w:val="00C564CA"/>
    <w:rsid w:val="00C5692E"/>
    <w:rsid w:val="00C56CA7"/>
    <w:rsid w:val="00C56E31"/>
    <w:rsid w:val="00C5714D"/>
    <w:rsid w:val="00C5716A"/>
    <w:rsid w:val="00C57B3D"/>
    <w:rsid w:val="00C57BEB"/>
    <w:rsid w:val="00C57F74"/>
    <w:rsid w:val="00C60056"/>
    <w:rsid w:val="00C60542"/>
    <w:rsid w:val="00C6057C"/>
    <w:rsid w:val="00C605A0"/>
    <w:rsid w:val="00C60E13"/>
    <w:rsid w:val="00C61B1F"/>
    <w:rsid w:val="00C61DB6"/>
    <w:rsid w:val="00C62899"/>
    <w:rsid w:val="00C62AA9"/>
    <w:rsid w:val="00C62E88"/>
    <w:rsid w:val="00C62F3A"/>
    <w:rsid w:val="00C63101"/>
    <w:rsid w:val="00C63D47"/>
    <w:rsid w:val="00C64C95"/>
    <w:rsid w:val="00C6505E"/>
    <w:rsid w:val="00C65810"/>
    <w:rsid w:val="00C6597B"/>
    <w:rsid w:val="00C65F06"/>
    <w:rsid w:val="00C6608A"/>
    <w:rsid w:val="00C66161"/>
    <w:rsid w:val="00C669C7"/>
    <w:rsid w:val="00C6725A"/>
    <w:rsid w:val="00C6735F"/>
    <w:rsid w:val="00C67520"/>
    <w:rsid w:val="00C675C6"/>
    <w:rsid w:val="00C701E3"/>
    <w:rsid w:val="00C70315"/>
    <w:rsid w:val="00C704AC"/>
    <w:rsid w:val="00C70C97"/>
    <w:rsid w:val="00C70EE9"/>
    <w:rsid w:val="00C71286"/>
    <w:rsid w:val="00C7142B"/>
    <w:rsid w:val="00C714D1"/>
    <w:rsid w:val="00C71767"/>
    <w:rsid w:val="00C71988"/>
    <w:rsid w:val="00C71B3E"/>
    <w:rsid w:val="00C71E8E"/>
    <w:rsid w:val="00C72779"/>
    <w:rsid w:val="00C72BAB"/>
    <w:rsid w:val="00C7305F"/>
    <w:rsid w:val="00C747B3"/>
    <w:rsid w:val="00C74E2A"/>
    <w:rsid w:val="00C74E8F"/>
    <w:rsid w:val="00C750DC"/>
    <w:rsid w:val="00C7519B"/>
    <w:rsid w:val="00C75440"/>
    <w:rsid w:val="00C75CCC"/>
    <w:rsid w:val="00C760E3"/>
    <w:rsid w:val="00C76493"/>
    <w:rsid w:val="00C76692"/>
    <w:rsid w:val="00C7674C"/>
    <w:rsid w:val="00C7689A"/>
    <w:rsid w:val="00C77587"/>
    <w:rsid w:val="00C77679"/>
    <w:rsid w:val="00C77767"/>
    <w:rsid w:val="00C778D0"/>
    <w:rsid w:val="00C77D15"/>
    <w:rsid w:val="00C800FE"/>
    <w:rsid w:val="00C80840"/>
    <w:rsid w:val="00C80933"/>
    <w:rsid w:val="00C80B9C"/>
    <w:rsid w:val="00C81658"/>
    <w:rsid w:val="00C81A72"/>
    <w:rsid w:val="00C81D1B"/>
    <w:rsid w:val="00C8206C"/>
    <w:rsid w:val="00C83317"/>
    <w:rsid w:val="00C838AD"/>
    <w:rsid w:val="00C83A2B"/>
    <w:rsid w:val="00C83D2B"/>
    <w:rsid w:val="00C83FB0"/>
    <w:rsid w:val="00C847D4"/>
    <w:rsid w:val="00C8497C"/>
    <w:rsid w:val="00C84D1A"/>
    <w:rsid w:val="00C85A77"/>
    <w:rsid w:val="00C86009"/>
    <w:rsid w:val="00C8640C"/>
    <w:rsid w:val="00C86A59"/>
    <w:rsid w:val="00C86D2E"/>
    <w:rsid w:val="00C86ED7"/>
    <w:rsid w:val="00C873EC"/>
    <w:rsid w:val="00C8757D"/>
    <w:rsid w:val="00C8759F"/>
    <w:rsid w:val="00C87685"/>
    <w:rsid w:val="00C876E0"/>
    <w:rsid w:val="00C87B13"/>
    <w:rsid w:val="00C904CB"/>
    <w:rsid w:val="00C90998"/>
    <w:rsid w:val="00C91065"/>
    <w:rsid w:val="00C9131F"/>
    <w:rsid w:val="00C913F0"/>
    <w:rsid w:val="00C917F7"/>
    <w:rsid w:val="00C91A98"/>
    <w:rsid w:val="00C91C55"/>
    <w:rsid w:val="00C920BB"/>
    <w:rsid w:val="00C93080"/>
    <w:rsid w:val="00C93237"/>
    <w:rsid w:val="00C932EB"/>
    <w:rsid w:val="00C93574"/>
    <w:rsid w:val="00C938D2"/>
    <w:rsid w:val="00C93BB3"/>
    <w:rsid w:val="00C94033"/>
    <w:rsid w:val="00C94B78"/>
    <w:rsid w:val="00C94CB4"/>
    <w:rsid w:val="00C950D5"/>
    <w:rsid w:val="00C95B75"/>
    <w:rsid w:val="00C95BC3"/>
    <w:rsid w:val="00C95E1D"/>
    <w:rsid w:val="00C95F40"/>
    <w:rsid w:val="00C9664B"/>
    <w:rsid w:val="00C967C3"/>
    <w:rsid w:val="00C969FD"/>
    <w:rsid w:val="00C96DA6"/>
    <w:rsid w:val="00C97197"/>
    <w:rsid w:val="00C97376"/>
    <w:rsid w:val="00C976F2"/>
    <w:rsid w:val="00CA004A"/>
    <w:rsid w:val="00CA0051"/>
    <w:rsid w:val="00CA01AA"/>
    <w:rsid w:val="00CA021C"/>
    <w:rsid w:val="00CA090C"/>
    <w:rsid w:val="00CA09C6"/>
    <w:rsid w:val="00CA0B5A"/>
    <w:rsid w:val="00CA0FF7"/>
    <w:rsid w:val="00CA1022"/>
    <w:rsid w:val="00CA12C4"/>
    <w:rsid w:val="00CA1C61"/>
    <w:rsid w:val="00CA1F9B"/>
    <w:rsid w:val="00CA2645"/>
    <w:rsid w:val="00CA2CAE"/>
    <w:rsid w:val="00CA2EBD"/>
    <w:rsid w:val="00CA3120"/>
    <w:rsid w:val="00CA3606"/>
    <w:rsid w:val="00CA491A"/>
    <w:rsid w:val="00CA4A2A"/>
    <w:rsid w:val="00CA4F9C"/>
    <w:rsid w:val="00CA5DAD"/>
    <w:rsid w:val="00CA6337"/>
    <w:rsid w:val="00CA636C"/>
    <w:rsid w:val="00CA6A6D"/>
    <w:rsid w:val="00CA6AAB"/>
    <w:rsid w:val="00CA6E1C"/>
    <w:rsid w:val="00CA6F2C"/>
    <w:rsid w:val="00CA73EC"/>
    <w:rsid w:val="00CA74BA"/>
    <w:rsid w:val="00CA7685"/>
    <w:rsid w:val="00CA76EE"/>
    <w:rsid w:val="00CA7A75"/>
    <w:rsid w:val="00CB0383"/>
    <w:rsid w:val="00CB03C3"/>
    <w:rsid w:val="00CB0694"/>
    <w:rsid w:val="00CB08A7"/>
    <w:rsid w:val="00CB1440"/>
    <w:rsid w:val="00CB17AA"/>
    <w:rsid w:val="00CB18C2"/>
    <w:rsid w:val="00CB2016"/>
    <w:rsid w:val="00CB20FF"/>
    <w:rsid w:val="00CB2BB1"/>
    <w:rsid w:val="00CB35AF"/>
    <w:rsid w:val="00CB3A59"/>
    <w:rsid w:val="00CB3C91"/>
    <w:rsid w:val="00CB4B89"/>
    <w:rsid w:val="00CB4BB0"/>
    <w:rsid w:val="00CB525F"/>
    <w:rsid w:val="00CB5B13"/>
    <w:rsid w:val="00CB5E9E"/>
    <w:rsid w:val="00CB60AD"/>
    <w:rsid w:val="00CB65C8"/>
    <w:rsid w:val="00CB6DC4"/>
    <w:rsid w:val="00CB6E51"/>
    <w:rsid w:val="00CB7721"/>
    <w:rsid w:val="00CB773F"/>
    <w:rsid w:val="00CB7875"/>
    <w:rsid w:val="00CB7A74"/>
    <w:rsid w:val="00CB7DDA"/>
    <w:rsid w:val="00CC080F"/>
    <w:rsid w:val="00CC0891"/>
    <w:rsid w:val="00CC0ACF"/>
    <w:rsid w:val="00CC192B"/>
    <w:rsid w:val="00CC25BC"/>
    <w:rsid w:val="00CC3134"/>
    <w:rsid w:val="00CC3956"/>
    <w:rsid w:val="00CC3E9A"/>
    <w:rsid w:val="00CC437E"/>
    <w:rsid w:val="00CC4510"/>
    <w:rsid w:val="00CC4C13"/>
    <w:rsid w:val="00CC52D0"/>
    <w:rsid w:val="00CC5F50"/>
    <w:rsid w:val="00CC6140"/>
    <w:rsid w:val="00CC6217"/>
    <w:rsid w:val="00CC681F"/>
    <w:rsid w:val="00CC70A7"/>
    <w:rsid w:val="00CC7175"/>
    <w:rsid w:val="00CC7223"/>
    <w:rsid w:val="00CC7461"/>
    <w:rsid w:val="00CD0170"/>
    <w:rsid w:val="00CD0238"/>
    <w:rsid w:val="00CD06ED"/>
    <w:rsid w:val="00CD1156"/>
    <w:rsid w:val="00CD12F0"/>
    <w:rsid w:val="00CD1864"/>
    <w:rsid w:val="00CD1B62"/>
    <w:rsid w:val="00CD2E5D"/>
    <w:rsid w:val="00CD2FF2"/>
    <w:rsid w:val="00CD3250"/>
    <w:rsid w:val="00CD32DE"/>
    <w:rsid w:val="00CD3537"/>
    <w:rsid w:val="00CD3555"/>
    <w:rsid w:val="00CD3BD8"/>
    <w:rsid w:val="00CD3BF8"/>
    <w:rsid w:val="00CD3D51"/>
    <w:rsid w:val="00CD4E31"/>
    <w:rsid w:val="00CD5371"/>
    <w:rsid w:val="00CD5ACC"/>
    <w:rsid w:val="00CD5EC7"/>
    <w:rsid w:val="00CD5F9C"/>
    <w:rsid w:val="00CD65E1"/>
    <w:rsid w:val="00CD6857"/>
    <w:rsid w:val="00CD6990"/>
    <w:rsid w:val="00CD6FAA"/>
    <w:rsid w:val="00CD743E"/>
    <w:rsid w:val="00CD7C4D"/>
    <w:rsid w:val="00CE0170"/>
    <w:rsid w:val="00CE0193"/>
    <w:rsid w:val="00CE025A"/>
    <w:rsid w:val="00CE0889"/>
    <w:rsid w:val="00CE098D"/>
    <w:rsid w:val="00CE0F2E"/>
    <w:rsid w:val="00CE109A"/>
    <w:rsid w:val="00CE1673"/>
    <w:rsid w:val="00CE1870"/>
    <w:rsid w:val="00CE1891"/>
    <w:rsid w:val="00CE1F08"/>
    <w:rsid w:val="00CE21AF"/>
    <w:rsid w:val="00CE2205"/>
    <w:rsid w:val="00CE2300"/>
    <w:rsid w:val="00CE26EA"/>
    <w:rsid w:val="00CE3019"/>
    <w:rsid w:val="00CE307C"/>
    <w:rsid w:val="00CE3116"/>
    <w:rsid w:val="00CE318A"/>
    <w:rsid w:val="00CE356A"/>
    <w:rsid w:val="00CE36C8"/>
    <w:rsid w:val="00CE3769"/>
    <w:rsid w:val="00CE3D44"/>
    <w:rsid w:val="00CE3F71"/>
    <w:rsid w:val="00CE407F"/>
    <w:rsid w:val="00CE47C3"/>
    <w:rsid w:val="00CE4DBD"/>
    <w:rsid w:val="00CE520D"/>
    <w:rsid w:val="00CE5A31"/>
    <w:rsid w:val="00CE63F2"/>
    <w:rsid w:val="00CE6A3D"/>
    <w:rsid w:val="00CE6E8F"/>
    <w:rsid w:val="00CE7687"/>
    <w:rsid w:val="00CE78E8"/>
    <w:rsid w:val="00CE7951"/>
    <w:rsid w:val="00CE7BF0"/>
    <w:rsid w:val="00CE7C95"/>
    <w:rsid w:val="00CF0124"/>
    <w:rsid w:val="00CF0447"/>
    <w:rsid w:val="00CF04B6"/>
    <w:rsid w:val="00CF05E1"/>
    <w:rsid w:val="00CF0CF0"/>
    <w:rsid w:val="00CF1212"/>
    <w:rsid w:val="00CF19D0"/>
    <w:rsid w:val="00CF1B61"/>
    <w:rsid w:val="00CF2089"/>
    <w:rsid w:val="00CF2128"/>
    <w:rsid w:val="00CF24A9"/>
    <w:rsid w:val="00CF263F"/>
    <w:rsid w:val="00CF28E6"/>
    <w:rsid w:val="00CF29D3"/>
    <w:rsid w:val="00CF2A6D"/>
    <w:rsid w:val="00CF370D"/>
    <w:rsid w:val="00CF3A2B"/>
    <w:rsid w:val="00CF400A"/>
    <w:rsid w:val="00CF428C"/>
    <w:rsid w:val="00CF4333"/>
    <w:rsid w:val="00CF5432"/>
    <w:rsid w:val="00CF6358"/>
    <w:rsid w:val="00CF649B"/>
    <w:rsid w:val="00CF64F8"/>
    <w:rsid w:val="00CF6B0D"/>
    <w:rsid w:val="00CF6C8E"/>
    <w:rsid w:val="00CF70AD"/>
    <w:rsid w:val="00CF7190"/>
    <w:rsid w:val="00CF764C"/>
    <w:rsid w:val="00CF791A"/>
    <w:rsid w:val="00CF798F"/>
    <w:rsid w:val="00CF7A49"/>
    <w:rsid w:val="00CF7DF3"/>
    <w:rsid w:val="00D0008A"/>
    <w:rsid w:val="00D00806"/>
    <w:rsid w:val="00D0114A"/>
    <w:rsid w:val="00D014E8"/>
    <w:rsid w:val="00D01A28"/>
    <w:rsid w:val="00D01AF1"/>
    <w:rsid w:val="00D01C97"/>
    <w:rsid w:val="00D0269D"/>
    <w:rsid w:val="00D02A35"/>
    <w:rsid w:val="00D0354B"/>
    <w:rsid w:val="00D039D1"/>
    <w:rsid w:val="00D03B99"/>
    <w:rsid w:val="00D03C87"/>
    <w:rsid w:val="00D03EF0"/>
    <w:rsid w:val="00D046F5"/>
    <w:rsid w:val="00D04A46"/>
    <w:rsid w:val="00D04CD5"/>
    <w:rsid w:val="00D04F19"/>
    <w:rsid w:val="00D053A9"/>
    <w:rsid w:val="00D0557A"/>
    <w:rsid w:val="00D06060"/>
    <w:rsid w:val="00D0608D"/>
    <w:rsid w:val="00D0617C"/>
    <w:rsid w:val="00D07056"/>
    <w:rsid w:val="00D070F5"/>
    <w:rsid w:val="00D0750A"/>
    <w:rsid w:val="00D0776A"/>
    <w:rsid w:val="00D07808"/>
    <w:rsid w:val="00D104FF"/>
    <w:rsid w:val="00D1075B"/>
    <w:rsid w:val="00D1091A"/>
    <w:rsid w:val="00D10B6B"/>
    <w:rsid w:val="00D10E93"/>
    <w:rsid w:val="00D11721"/>
    <w:rsid w:val="00D11745"/>
    <w:rsid w:val="00D11788"/>
    <w:rsid w:val="00D11AB0"/>
    <w:rsid w:val="00D11B25"/>
    <w:rsid w:val="00D12E71"/>
    <w:rsid w:val="00D13093"/>
    <w:rsid w:val="00D13368"/>
    <w:rsid w:val="00D1350E"/>
    <w:rsid w:val="00D1372B"/>
    <w:rsid w:val="00D1416C"/>
    <w:rsid w:val="00D145EF"/>
    <w:rsid w:val="00D14725"/>
    <w:rsid w:val="00D147FD"/>
    <w:rsid w:val="00D14B83"/>
    <w:rsid w:val="00D14DF7"/>
    <w:rsid w:val="00D14FA5"/>
    <w:rsid w:val="00D154CD"/>
    <w:rsid w:val="00D16CC7"/>
    <w:rsid w:val="00D16D99"/>
    <w:rsid w:val="00D170C3"/>
    <w:rsid w:val="00D17566"/>
    <w:rsid w:val="00D179FB"/>
    <w:rsid w:val="00D17BBD"/>
    <w:rsid w:val="00D17E77"/>
    <w:rsid w:val="00D17FF9"/>
    <w:rsid w:val="00D200BF"/>
    <w:rsid w:val="00D20352"/>
    <w:rsid w:val="00D20487"/>
    <w:rsid w:val="00D2092B"/>
    <w:rsid w:val="00D20C67"/>
    <w:rsid w:val="00D20ED9"/>
    <w:rsid w:val="00D2173B"/>
    <w:rsid w:val="00D21761"/>
    <w:rsid w:val="00D21DFC"/>
    <w:rsid w:val="00D224F7"/>
    <w:rsid w:val="00D22D09"/>
    <w:rsid w:val="00D22E21"/>
    <w:rsid w:val="00D22EED"/>
    <w:rsid w:val="00D24388"/>
    <w:rsid w:val="00D24564"/>
    <w:rsid w:val="00D25821"/>
    <w:rsid w:val="00D25857"/>
    <w:rsid w:val="00D25BC7"/>
    <w:rsid w:val="00D25D5A"/>
    <w:rsid w:val="00D262B1"/>
    <w:rsid w:val="00D2668C"/>
    <w:rsid w:val="00D26BC0"/>
    <w:rsid w:val="00D26C0B"/>
    <w:rsid w:val="00D27038"/>
    <w:rsid w:val="00D271C1"/>
    <w:rsid w:val="00D27CBC"/>
    <w:rsid w:val="00D3001C"/>
    <w:rsid w:val="00D3016F"/>
    <w:rsid w:val="00D301B2"/>
    <w:rsid w:val="00D30740"/>
    <w:rsid w:val="00D3085D"/>
    <w:rsid w:val="00D30A02"/>
    <w:rsid w:val="00D30A48"/>
    <w:rsid w:val="00D30E6B"/>
    <w:rsid w:val="00D30EA1"/>
    <w:rsid w:val="00D3133E"/>
    <w:rsid w:val="00D32FE1"/>
    <w:rsid w:val="00D3329F"/>
    <w:rsid w:val="00D3343B"/>
    <w:rsid w:val="00D33789"/>
    <w:rsid w:val="00D3465E"/>
    <w:rsid w:val="00D3478C"/>
    <w:rsid w:val="00D34AC4"/>
    <w:rsid w:val="00D357F1"/>
    <w:rsid w:val="00D35A24"/>
    <w:rsid w:val="00D35AAA"/>
    <w:rsid w:val="00D35CF7"/>
    <w:rsid w:val="00D36090"/>
    <w:rsid w:val="00D3609D"/>
    <w:rsid w:val="00D36296"/>
    <w:rsid w:val="00D36345"/>
    <w:rsid w:val="00D363EA"/>
    <w:rsid w:val="00D36593"/>
    <w:rsid w:val="00D3669F"/>
    <w:rsid w:val="00D36C1B"/>
    <w:rsid w:val="00D37046"/>
    <w:rsid w:val="00D37284"/>
    <w:rsid w:val="00D37B85"/>
    <w:rsid w:val="00D40351"/>
    <w:rsid w:val="00D4043B"/>
    <w:rsid w:val="00D407B6"/>
    <w:rsid w:val="00D41A05"/>
    <w:rsid w:val="00D41AC8"/>
    <w:rsid w:val="00D42C08"/>
    <w:rsid w:val="00D42EE5"/>
    <w:rsid w:val="00D431F7"/>
    <w:rsid w:val="00D43669"/>
    <w:rsid w:val="00D4394A"/>
    <w:rsid w:val="00D439CA"/>
    <w:rsid w:val="00D43C05"/>
    <w:rsid w:val="00D43FFF"/>
    <w:rsid w:val="00D4444E"/>
    <w:rsid w:val="00D44487"/>
    <w:rsid w:val="00D4456B"/>
    <w:rsid w:val="00D44FCC"/>
    <w:rsid w:val="00D45241"/>
    <w:rsid w:val="00D45445"/>
    <w:rsid w:val="00D458C8"/>
    <w:rsid w:val="00D45951"/>
    <w:rsid w:val="00D45E9D"/>
    <w:rsid w:val="00D463D7"/>
    <w:rsid w:val="00D4655C"/>
    <w:rsid w:val="00D465F7"/>
    <w:rsid w:val="00D46992"/>
    <w:rsid w:val="00D469C3"/>
    <w:rsid w:val="00D46CEE"/>
    <w:rsid w:val="00D474B0"/>
    <w:rsid w:val="00D47C10"/>
    <w:rsid w:val="00D47DC9"/>
    <w:rsid w:val="00D5012C"/>
    <w:rsid w:val="00D508EA"/>
    <w:rsid w:val="00D50E5C"/>
    <w:rsid w:val="00D51226"/>
    <w:rsid w:val="00D514C8"/>
    <w:rsid w:val="00D51688"/>
    <w:rsid w:val="00D52111"/>
    <w:rsid w:val="00D52196"/>
    <w:rsid w:val="00D525A9"/>
    <w:rsid w:val="00D526EE"/>
    <w:rsid w:val="00D52F55"/>
    <w:rsid w:val="00D53081"/>
    <w:rsid w:val="00D533DB"/>
    <w:rsid w:val="00D53AC6"/>
    <w:rsid w:val="00D54898"/>
    <w:rsid w:val="00D54EC3"/>
    <w:rsid w:val="00D5596B"/>
    <w:rsid w:val="00D55FF4"/>
    <w:rsid w:val="00D56211"/>
    <w:rsid w:val="00D56759"/>
    <w:rsid w:val="00D56826"/>
    <w:rsid w:val="00D568A0"/>
    <w:rsid w:val="00D576AD"/>
    <w:rsid w:val="00D603BB"/>
    <w:rsid w:val="00D60443"/>
    <w:rsid w:val="00D60606"/>
    <w:rsid w:val="00D6060A"/>
    <w:rsid w:val="00D60BA8"/>
    <w:rsid w:val="00D60EF4"/>
    <w:rsid w:val="00D60F12"/>
    <w:rsid w:val="00D617AB"/>
    <w:rsid w:val="00D61C1E"/>
    <w:rsid w:val="00D61C53"/>
    <w:rsid w:val="00D61F6F"/>
    <w:rsid w:val="00D63201"/>
    <w:rsid w:val="00D63961"/>
    <w:rsid w:val="00D639B2"/>
    <w:rsid w:val="00D63B0F"/>
    <w:rsid w:val="00D6406D"/>
    <w:rsid w:val="00D6427A"/>
    <w:rsid w:val="00D6535F"/>
    <w:rsid w:val="00D656FF"/>
    <w:rsid w:val="00D65B7E"/>
    <w:rsid w:val="00D65DCD"/>
    <w:rsid w:val="00D66470"/>
    <w:rsid w:val="00D664BA"/>
    <w:rsid w:val="00D66970"/>
    <w:rsid w:val="00D66ACE"/>
    <w:rsid w:val="00D66FE7"/>
    <w:rsid w:val="00D67153"/>
    <w:rsid w:val="00D677D1"/>
    <w:rsid w:val="00D67CD5"/>
    <w:rsid w:val="00D67EE1"/>
    <w:rsid w:val="00D67F6F"/>
    <w:rsid w:val="00D70899"/>
    <w:rsid w:val="00D7113B"/>
    <w:rsid w:val="00D71397"/>
    <w:rsid w:val="00D713E7"/>
    <w:rsid w:val="00D7163D"/>
    <w:rsid w:val="00D71680"/>
    <w:rsid w:val="00D71887"/>
    <w:rsid w:val="00D71A39"/>
    <w:rsid w:val="00D727DE"/>
    <w:rsid w:val="00D72DA7"/>
    <w:rsid w:val="00D734BF"/>
    <w:rsid w:val="00D74AEC"/>
    <w:rsid w:val="00D74B44"/>
    <w:rsid w:val="00D74CC5"/>
    <w:rsid w:val="00D74E3B"/>
    <w:rsid w:val="00D75079"/>
    <w:rsid w:val="00D750C2"/>
    <w:rsid w:val="00D7516B"/>
    <w:rsid w:val="00D75432"/>
    <w:rsid w:val="00D75A83"/>
    <w:rsid w:val="00D75BE2"/>
    <w:rsid w:val="00D770AA"/>
    <w:rsid w:val="00D77841"/>
    <w:rsid w:val="00D8081C"/>
    <w:rsid w:val="00D811D4"/>
    <w:rsid w:val="00D81471"/>
    <w:rsid w:val="00D814F2"/>
    <w:rsid w:val="00D81AF6"/>
    <w:rsid w:val="00D8245C"/>
    <w:rsid w:val="00D82645"/>
    <w:rsid w:val="00D82C85"/>
    <w:rsid w:val="00D832F2"/>
    <w:rsid w:val="00D83DE1"/>
    <w:rsid w:val="00D83ED2"/>
    <w:rsid w:val="00D84167"/>
    <w:rsid w:val="00D841B1"/>
    <w:rsid w:val="00D8499F"/>
    <w:rsid w:val="00D84BC7"/>
    <w:rsid w:val="00D84DFB"/>
    <w:rsid w:val="00D84E13"/>
    <w:rsid w:val="00D84FE2"/>
    <w:rsid w:val="00D851C3"/>
    <w:rsid w:val="00D85E5B"/>
    <w:rsid w:val="00D86EFA"/>
    <w:rsid w:val="00D87535"/>
    <w:rsid w:val="00D87947"/>
    <w:rsid w:val="00D87963"/>
    <w:rsid w:val="00D87C34"/>
    <w:rsid w:val="00D900F1"/>
    <w:rsid w:val="00D908F7"/>
    <w:rsid w:val="00D90DBB"/>
    <w:rsid w:val="00D911AA"/>
    <w:rsid w:val="00D91247"/>
    <w:rsid w:val="00D91F5B"/>
    <w:rsid w:val="00D92011"/>
    <w:rsid w:val="00D92144"/>
    <w:rsid w:val="00D9259F"/>
    <w:rsid w:val="00D926C5"/>
    <w:rsid w:val="00D92988"/>
    <w:rsid w:val="00D92A4F"/>
    <w:rsid w:val="00D92AC4"/>
    <w:rsid w:val="00D92D3B"/>
    <w:rsid w:val="00D9315C"/>
    <w:rsid w:val="00D938FC"/>
    <w:rsid w:val="00D9394B"/>
    <w:rsid w:val="00D93B05"/>
    <w:rsid w:val="00D94422"/>
    <w:rsid w:val="00D94C21"/>
    <w:rsid w:val="00D94F77"/>
    <w:rsid w:val="00D95385"/>
    <w:rsid w:val="00D96103"/>
    <w:rsid w:val="00D96F98"/>
    <w:rsid w:val="00D96FB5"/>
    <w:rsid w:val="00D9703E"/>
    <w:rsid w:val="00D976BC"/>
    <w:rsid w:val="00D97ABB"/>
    <w:rsid w:val="00D97E8C"/>
    <w:rsid w:val="00DA01B3"/>
    <w:rsid w:val="00DA0EA2"/>
    <w:rsid w:val="00DA0F3D"/>
    <w:rsid w:val="00DA1244"/>
    <w:rsid w:val="00DA1295"/>
    <w:rsid w:val="00DA15FD"/>
    <w:rsid w:val="00DA1F40"/>
    <w:rsid w:val="00DA2212"/>
    <w:rsid w:val="00DA2E8E"/>
    <w:rsid w:val="00DA30C8"/>
    <w:rsid w:val="00DA30D3"/>
    <w:rsid w:val="00DA3338"/>
    <w:rsid w:val="00DA344C"/>
    <w:rsid w:val="00DA34A5"/>
    <w:rsid w:val="00DA4250"/>
    <w:rsid w:val="00DA47BD"/>
    <w:rsid w:val="00DA4F63"/>
    <w:rsid w:val="00DA4FA8"/>
    <w:rsid w:val="00DA528F"/>
    <w:rsid w:val="00DA5946"/>
    <w:rsid w:val="00DA6444"/>
    <w:rsid w:val="00DA64C1"/>
    <w:rsid w:val="00DA654B"/>
    <w:rsid w:val="00DA663B"/>
    <w:rsid w:val="00DA6CAB"/>
    <w:rsid w:val="00DA7090"/>
    <w:rsid w:val="00DA754F"/>
    <w:rsid w:val="00DA78B9"/>
    <w:rsid w:val="00DB0843"/>
    <w:rsid w:val="00DB1029"/>
    <w:rsid w:val="00DB1BD3"/>
    <w:rsid w:val="00DB1C70"/>
    <w:rsid w:val="00DB1E6D"/>
    <w:rsid w:val="00DB1F65"/>
    <w:rsid w:val="00DB24D2"/>
    <w:rsid w:val="00DB2A2F"/>
    <w:rsid w:val="00DB2E60"/>
    <w:rsid w:val="00DB3634"/>
    <w:rsid w:val="00DB3F7D"/>
    <w:rsid w:val="00DB44B0"/>
    <w:rsid w:val="00DB468B"/>
    <w:rsid w:val="00DB4A01"/>
    <w:rsid w:val="00DB4CC0"/>
    <w:rsid w:val="00DB4F14"/>
    <w:rsid w:val="00DB58F4"/>
    <w:rsid w:val="00DB6172"/>
    <w:rsid w:val="00DB6243"/>
    <w:rsid w:val="00DB6A23"/>
    <w:rsid w:val="00DB6B92"/>
    <w:rsid w:val="00DB6E00"/>
    <w:rsid w:val="00DB6FB6"/>
    <w:rsid w:val="00DB7123"/>
    <w:rsid w:val="00DB7412"/>
    <w:rsid w:val="00DB7B0E"/>
    <w:rsid w:val="00DB7F81"/>
    <w:rsid w:val="00DC0979"/>
    <w:rsid w:val="00DC097B"/>
    <w:rsid w:val="00DC117E"/>
    <w:rsid w:val="00DC164B"/>
    <w:rsid w:val="00DC1C0C"/>
    <w:rsid w:val="00DC1F98"/>
    <w:rsid w:val="00DC2183"/>
    <w:rsid w:val="00DC21C4"/>
    <w:rsid w:val="00DC2B22"/>
    <w:rsid w:val="00DC30A4"/>
    <w:rsid w:val="00DC30C5"/>
    <w:rsid w:val="00DC35F1"/>
    <w:rsid w:val="00DC3B12"/>
    <w:rsid w:val="00DC3EB4"/>
    <w:rsid w:val="00DC4664"/>
    <w:rsid w:val="00DC4C77"/>
    <w:rsid w:val="00DC4D8A"/>
    <w:rsid w:val="00DC543C"/>
    <w:rsid w:val="00DC5A11"/>
    <w:rsid w:val="00DC7200"/>
    <w:rsid w:val="00DC7C82"/>
    <w:rsid w:val="00DD0121"/>
    <w:rsid w:val="00DD01CA"/>
    <w:rsid w:val="00DD042C"/>
    <w:rsid w:val="00DD1C03"/>
    <w:rsid w:val="00DD1E54"/>
    <w:rsid w:val="00DD2225"/>
    <w:rsid w:val="00DD252E"/>
    <w:rsid w:val="00DD2F61"/>
    <w:rsid w:val="00DD305E"/>
    <w:rsid w:val="00DD3439"/>
    <w:rsid w:val="00DD3690"/>
    <w:rsid w:val="00DD38F9"/>
    <w:rsid w:val="00DD3CA2"/>
    <w:rsid w:val="00DD3D22"/>
    <w:rsid w:val="00DD4572"/>
    <w:rsid w:val="00DD4EE5"/>
    <w:rsid w:val="00DD4FC7"/>
    <w:rsid w:val="00DD549B"/>
    <w:rsid w:val="00DD5545"/>
    <w:rsid w:val="00DD56CB"/>
    <w:rsid w:val="00DD5B3B"/>
    <w:rsid w:val="00DD65E9"/>
    <w:rsid w:val="00DD6CE5"/>
    <w:rsid w:val="00DD70E7"/>
    <w:rsid w:val="00DD762C"/>
    <w:rsid w:val="00DD7EAA"/>
    <w:rsid w:val="00DE09A7"/>
    <w:rsid w:val="00DE0F21"/>
    <w:rsid w:val="00DE1019"/>
    <w:rsid w:val="00DE10EA"/>
    <w:rsid w:val="00DE13DE"/>
    <w:rsid w:val="00DE1C95"/>
    <w:rsid w:val="00DE1CC2"/>
    <w:rsid w:val="00DE21C9"/>
    <w:rsid w:val="00DE2863"/>
    <w:rsid w:val="00DE2C21"/>
    <w:rsid w:val="00DE37E5"/>
    <w:rsid w:val="00DE3A06"/>
    <w:rsid w:val="00DE3CDD"/>
    <w:rsid w:val="00DE3FD3"/>
    <w:rsid w:val="00DE43D4"/>
    <w:rsid w:val="00DE4BE0"/>
    <w:rsid w:val="00DE4D08"/>
    <w:rsid w:val="00DE5A66"/>
    <w:rsid w:val="00DE5E70"/>
    <w:rsid w:val="00DE6197"/>
    <w:rsid w:val="00DE678C"/>
    <w:rsid w:val="00DE6EB4"/>
    <w:rsid w:val="00DE705F"/>
    <w:rsid w:val="00DE76B6"/>
    <w:rsid w:val="00DE7B3D"/>
    <w:rsid w:val="00DF0609"/>
    <w:rsid w:val="00DF07A2"/>
    <w:rsid w:val="00DF0A2C"/>
    <w:rsid w:val="00DF0B63"/>
    <w:rsid w:val="00DF115F"/>
    <w:rsid w:val="00DF153A"/>
    <w:rsid w:val="00DF1A59"/>
    <w:rsid w:val="00DF1E65"/>
    <w:rsid w:val="00DF27D9"/>
    <w:rsid w:val="00DF29D4"/>
    <w:rsid w:val="00DF36DB"/>
    <w:rsid w:val="00DF3D56"/>
    <w:rsid w:val="00DF3E6B"/>
    <w:rsid w:val="00DF482A"/>
    <w:rsid w:val="00DF4A79"/>
    <w:rsid w:val="00DF4D12"/>
    <w:rsid w:val="00DF517C"/>
    <w:rsid w:val="00DF531A"/>
    <w:rsid w:val="00DF573F"/>
    <w:rsid w:val="00DF5811"/>
    <w:rsid w:val="00DF5B1E"/>
    <w:rsid w:val="00DF5B98"/>
    <w:rsid w:val="00DF5CBF"/>
    <w:rsid w:val="00DF5D59"/>
    <w:rsid w:val="00DF5F74"/>
    <w:rsid w:val="00DF6AC2"/>
    <w:rsid w:val="00DF6CE0"/>
    <w:rsid w:val="00DF6E4F"/>
    <w:rsid w:val="00DF762D"/>
    <w:rsid w:val="00DF7639"/>
    <w:rsid w:val="00DF774C"/>
    <w:rsid w:val="00DF7B5D"/>
    <w:rsid w:val="00DF7C47"/>
    <w:rsid w:val="00DF7F66"/>
    <w:rsid w:val="00E007E2"/>
    <w:rsid w:val="00E00E47"/>
    <w:rsid w:val="00E00F87"/>
    <w:rsid w:val="00E010AA"/>
    <w:rsid w:val="00E015D4"/>
    <w:rsid w:val="00E01A33"/>
    <w:rsid w:val="00E01B75"/>
    <w:rsid w:val="00E02D7A"/>
    <w:rsid w:val="00E03B42"/>
    <w:rsid w:val="00E03FC7"/>
    <w:rsid w:val="00E04934"/>
    <w:rsid w:val="00E049E0"/>
    <w:rsid w:val="00E04C72"/>
    <w:rsid w:val="00E04F46"/>
    <w:rsid w:val="00E05B15"/>
    <w:rsid w:val="00E061D4"/>
    <w:rsid w:val="00E06361"/>
    <w:rsid w:val="00E068C3"/>
    <w:rsid w:val="00E06C10"/>
    <w:rsid w:val="00E070E1"/>
    <w:rsid w:val="00E07951"/>
    <w:rsid w:val="00E07EAA"/>
    <w:rsid w:val="00E07ECE"/>
    <w:rsid w:val="00E106D3"/>
    <w:rsid w:val="00E109D7"/>
    <w:rsid w:val="00E10CE4"/>
    <w:rsid w:val="00E10DFE"/>
    <w:rsid w:val="00E1107D"/>
    <w:rsid w:val="00E11355"/>
    <w:rsid w:val="00E11600"/>
    <w:rsid w:val="00E1193D"/>
    <w:rsid w:val="00E11F6B"/>
    <w:rsid w:val="00E122C3"/>
    <w:rsid w:val="00E12906"/>
    <w:rsid w:val="00E12BF6"/>
    <w:rsid w:val="00E12CEE"/>
    <w:rsid w:val="00E13424"/>
    <w:rsid w:val="00E13535"/>
    <w:rsid w:val="00E1362E"/>
    <w:rsid w:val="00E138B9"/>
    <w:rsid w:val="00E13D4E"/>
    <w:rsid w:val="00E1431A"/>
    <w:rsid w:val="00E1465D"/>
    <w:rsid w:val="00E1488A"/>
    <w:rsid w:val="00E14934"/>
    <w:rsid w:val="00E14C94"/>
    <w:rsid w:val="00E14E0D"/>
    <w:rsid w:val="00E14FB9"/>
    <w:rsid w:val="00E15C89"/>
    <w:rsid w:val="00E16046"/>
    <w:rsid w:val="00E1627E"/>
    <w:rsid w:val="00E16372"/>
    <w:rsid w:val="00E169FD"/>
    <w:rsid w:val="00E16FC9"/>
    <w:rsid w:val="00E17735"/>
    <w:rsid w:val="00E17911"/>
    <w:rsid w:val="00E17B69"/>
    <w:rsid w:val="00E2000F"/>
    <w:rsid w:val="00E201EB"/>
    <w:rsid w:val="00E2027A"/>
    <w:rsid w:val="00E203B1"/>
    <w:rsid w:val="00E20FCA"/>
    <w:rsid w:val="00E21D07"/>
    <w:rsid w:val="00E222DF"/>
    <w:rsid w:val="00E224A0"/>
    <w:rsid w:val="00E227D2"/>
    <w:rsid w:val="00E22FF7"/>
    <w:rsid w:val="00E232CE"/>
    <w:rsid w:val="00E23377"/>
    <w:rsid w:val="00E235B7"/>
    <w:rsid w:val="00E23AC7"/>
    <w:rsid w:val="00E23B7E"/>
    <w:rsid w:val="00E23C0E"/>
    <w:rsid w:val="00E23C78"/>
    <w:rsid w:val="00E23E7B"/>
    <w:rsid w:val="00E246A1"/>
    <w:rsid w:val="00E24BAB"/>
    <w:rsid w:val="00E25064"/>
    <w:rsid w:val="00E25195"/>
    <w:rsid w:val="00E251C2"/>
    <w:rsid w:val="00E25794"/>
    <w:rsid w:val="00E25922"/>
    <w:rsid w:val="00E261AC"/>
    <w:rsid w:val="00E26AA7"/>
    <w:rsid w:val="00E26F92"/>
    <w:rsid w:val="00E27E9A"/>
    <w:rsid w:val="00E27FE6"/>
    <w:rsid w:val="00E307BB"/>
    <w:rsid w:val="00E30A4E"/>
    <w:rsid w:val="00E30D8D"/>
    <w:rsid w:val="00E30FE6"/>
    <w:rsid w:val="00E31138"/>
    <w:rsid w:val="00E3143A"/>
    <w:rsid w:val="00E31A1E"/>
    <w:rsid w:val="00E31CA5"/>
    <w:rsid w:val="00E31DCD"/>
    <w:rsid w:val="00E31EDC"/>
    <w:rsid w:val="00E3203C"/>
    <w:rsid w:val="00E32256"/>
    <w:rsid w:val="00E32746"/>
    <w:rsid w:val="00E32938"/>
    <w:rsid w:val="00E329A2"/>
    <w:rsid w:val="00E32AC6"/>
    <w:rsid w:val="00E3326B"/>
    <w:rsid w:val="00E335A4"/>
    <w:rsid w:val="00E338EC"/>
    <w:rsid w:val="00E34018"/>
    <w:rsid w:val="00E34445"/>
    <w:rsid w:val="00E3446F"/>
    <w:rsid w:val="00E349C2"/>
    <w:rsid w:val="00E34F37"/>
    <w:rsid w:val="00E3501A"/>
    <w:rsid w:val="00E35229"/>
    <w:rsid w:val="00E3562A"/>
    <w:rsid w:val="00E3571C"/>
    <w:rsid w:val="00E35EC4"/>
    <w:rsid w:val="00E36234"/>
    <w:rsid w:val="00E36536"/>
    <w:rsid w:val="00E36680"/>
    <w:rsid w:val="00E368B3"/>
    <w:rsid w:val="00E36958"/>
    <w:rsid w:val="00E36BC0"/>
    <w:rsid w:val="00E36CB7"/>
    <w:rsid w:val="00E377FA"/>
    <w:rsid w:val="00E378EE"/>
    <w:rsid w:val="00E4016C"/>
    <w:rsid w:val="00E401B5"/>
    <w:rsid w:val="00E40693"/>
    <w:rsid w:val="00E40895"/>
    <w:rsid w:val="00E40A10"/>
    <w:rsid w:val="00E40CC4"/>
    <w:rsid w:val="00E40EA0"/>
    <w:rsid w:val="00E4178F"/>
    <w:rsid w:val="00E41EBE"/>
    <w:rsid w:val="00E42E24"/>
    <w:rsid w:val="00E42F6A"/>
    <w:rsid w:val="00E44177"/>
    <w:rsid w:val="00E446EE"/>
    <w:rsid w:val="00E4475E"/>
    <w:rsid w:val="00E4520B"/>
    <w:rsid w:val="00E45411"/>
    <w:rsid w:val="00E46229"/>
    <w:rsid w:val="00E46C26"/>
    <w:rsid w:val="00E47135"/>
    <w:rsid w:val="00E47A13"/>
    <w:rsid w:val="00E5004A"/>
    <w:rsid w:val="00E50300"/>
    <w:rsid w:val="00E50418"/>
    <w:rsid w:val="00E508A1"/>
    <w:rsid w:val="00E50977"/>
    <w:rsid w:val="00E51068"/>
    <w:rsid w:val="00E512CD"/>
    <w:rsid w:val="00E5140E"/>
    <w:rsid w:val="00E515A3"/>
    <w:rsid w:val="00E51B80"/>
    <w:rsid w:val="00E52059"/>
    <w:rsid w:val="00E522F4"/>
    <w:rsid w:val="00E52755"/>
    <w:rsid w:val="00E52CAD"/>
    <w:rsid w:val="00E5313E"/>
    <w:rsid w:val="00E5343E"/>
    <w:rsid w:val="00E53534"/>
    <w:rsid w:val="00E546BD"/>
    <w:rsid w:val="00E54CAF"/>
    <w:rsid w:val="00E55341"/>
    <w:rsid w:val="00E5559C"/>
    <w:rsid w:val="00E5576F"/>
    <w:rsid w:val="00E56280"/>
    <w:rsid w:val="00E56744"/>
    <w:rsid w:val="00E56D3C"/>
    <w:rsid w:val="00E570E4"/>
    <w:rsid w:val="00E57621"/>
    <w:rsid w:val="00E5769E"/>
    <w:rsid w:val="00E57E1A"/>
    <w:rsid w:val="00E57E50"/>
    <w:rsid w:val="00E57F01"/>
    <w:rsid w:val="00E613B8"/>
    <w:rsid w:val="00E61573"/>
    <w:rsid w:val="00E615FB"/>
    <w:rsid w:val="00E62715"/>
    <w:rsid w:val="00E62815"/>
    <w:rsid w:val="00E62A93"/>
    <w:rsid w:val="00E62CA8"/>
    <w:rsid w:val="00E62E54"/>
    <w:rsid w:val="00E63A1C"/>
    <w:rsid w:val="00E63AFC"/>
    <w:rsid w:val="00E63E88"/>
    <w:rsid w:val="00E63F6A"/>
    <w:rsid w:val="00E641C0"/>
    <w:rsid w:val="00E648F6"/>
    <w:rsid w:val="00E64C4E"/>
    <w:rsid w:val="00E65C04"/>
    <w:rsid w:val="00E65C99"/>
    <w:rsid w:val="00E65DC6"/>
    <w:rsid w:val="00E66293"/>
    <w:rsid w:val="00E66E17"/>
    <w:rsid w:val="00E66EE3"/>
    <w:rsid w:val="00E6725B"/>
    <w:rsid w:val="00E67523"/>
    <w:rsid w:val="00E67591"/>
    <w:rsid w:val="00E6759C"/>
    <w:rsid w:val="00E67AE7"/>
    <w:rsid w:val="00E70B41"/>
    <w:rsid w:val="00E70D41"/>
    <w:rsid w:val="00E70D85"/>
    <w:rsid w:val="00E71276"/>
    <w:rsid w:val="00E71DDD"/>
    <w:rsid w:val="00E71E55"/>
    <w:rsid w:val="00E72065"/>
    <w:rsid w:val="00E723A3"/>
    <w:rsid w:val="00E728B8"/>
    <w:rsid w:val="00E73139"/>
    <w:rsid w:val="00E7316F"/>
    <w:rsid w:val="00E74576"/>
    <w:rsid w:val="00E74664"/>
    <w:rsid w:val="00E74EBA"/>
    <w:rsid w:val="00E74FCD"/>
    <w:rsid w:val="00E74FFB"/>
    <w:rsid w:val="00E752AA"/>
    <w:rsid w:val="00E75371"/>
    <w:rsid w:val="00E75DE8"/>
    <w:rsid w:val="00E761C5"/>
    <w:rsid w:val="00E7626C"/>
    <w:rsid w:val="00E76DD1"/>
    <w:rsid w:val="00E7728A"/>
    <w:rsid w:val="00E77373"/>
    <w:rsid w:val="00E7740F"/>
    <w:rsid w:val="00E778F4"/>
    <w:rsid w:val="00E77BA2"/>
    <w:rsid w:val="00E801BB"/>
    <w:rsid w:val="00E80254"/>
    <w:rsid w:val="00E80822"/>
    <w:rsid w:val="00E8090F"/>
    <w:rsid w:val="00E81D50"/>
    <w:rsid w:val="00E81DA6"/>
    <w:rsid w:val="00E822CE"/>
    <w:rsid w:val="00E8230E"/>
    <w:rsid w:val="00E82956"/>
    <w:rsid w:val="00E83C43"/>
    <w:rsid w:val="00E83CE0"/>
    <w:rsid w:val="00E8427E"/>
    <w:rsid w:val="00E842D5"/>
    <w:rsid w:val="00E843E0"/>
    <w:rsid w:val="00E8555B"/>
    <w:rsid w:val="00E85A23"/>
    <w:rsid w:val="00E85BE2"/>
    <w:rsid w:val="00E86348"/>
    <w:rsid w:val="00E8660E"/>
    <w:rsid w:val="00E866E7"/>
    <w:rsid w:val="00E870D1"/>
    <w:rsid w:val="00E873AF"/>
    <w:rsid w:val="00E90A5C"/>
    <w:rsid w:val="00E90D3D"/>
    <w:rsid w:val="00E91011"/>
    <w:rsid w:val="00E9120D"/>
    <w:rsid w:val="00E91390"/>
    <w:rsid w:val="00E924BB"/>
    <w:rsid w:val="00E92535"/>
    <w:rsid w:val="00E92C23"/>
    <w:rsid w:val="00E92CAB"/>
    <w:rsid w:val="00E92FC7"/>
    <w:rsid w:val="00E930E9"/>
    <w:rsid w:val="00E9319E"/>
    <w:rsid w:val="00E93C38"/>
    <w:rsid w:val="00E9412D"/>
    <w:rsid w:val="00E9417D"/>
    <w:rsid w:val="00E942CA"/>
    <w:rsid w:val="00E942E1"/>
    <w:rsid w:val="00E947CF"/>
    <w:rsid w:val="00E94A6E"/>
    <w:rsid w:val="00E94CDB"/>
    <w:rsid w:val="00E95491"/>
    <w:rsid w:val="00E95A5B"/>
    <w:rsid w:val="00E95CD4"/>
    <w:rsid w:val="00E95FD7"/>
    <w:rsid w:val="00E96906"/>
    <w:rsid w:val="00E96B5B"/>
    <w:rsid w:val="00E96C9D"/>
    <w:rsid w:val="00E96EB8"/>
    <w:rsid w:val="00E96F9D"/>
    <w:rsid w:val="00E96FE7"/>
    <w:rsid w:val="00E974CD"/>
    <w:rsid w:val="00E974F8"/>
    <w:rsid w:val="00E979EA"/>
    <w:rsid w:val="00E97A94"/>
    <w:rsid w:val="00E97E69"/>
    <w:rsid w:val="00EA0382"/>
    <w:rsid w:val="00EA0806"/>
    <w:rsid w:val="00EA1D2A"/>
    <w:rsid w:val="00EA1DF1"/>
    <w:rsid w:val="00EA1FE6"/>
    <w:rsid w:val="00EA351A"/>
    <w:rsid w:val="00EA3B33"/>
    <w:rsid w:val="00EA3D7E"/>
    <w:rsid w:val="00EA3EDE"/>
    <w:rsid w:val="00EA3F12"/>
    <w:rsid w:val="00EA4031"/>
    <w:rsid w:val="00EA4310"/>
    <w:rsid w:val="00EA4533"/>
    <w:rsid w:val="00EA46EB"/>
    <w:rsid w:val="00EA4888"/>
    <w:rsid w:val="00EA4C14"/>
    <w:rsid w:val="00EA4EF8"/>
    <w:rsid w:val="00EA5839"/>
    <w:rsid w:val="00EA5E0F"/>
    <w:rsid w:val="00EA5E7C"/>
    <w:rsid w:val="00EA609A"/>
    <w:rsid w:val="00EA623E"/>
    <w:rsid w:val="00EA6306"/>
    <w:rsid w:val="00EA7021"/>
    <w:rsid w:val="00EA72B0"/>
    <w:rsid w:val="00EA7A5E"/>
    <w:rsid w:val="00EA7AFE"/>
    <w:rsid w:val="00EA7D19"/>
    <w:rsid w:val="00EA7EB0"/>
    <w:rsid w:val="00EB008F"/>
    <w:rsid w:val="00EB0B2C"/>
    <w:rsid w:val="00EB0E05"/>
    <w:rsid w:val="00EB13CA"/>
    <w:rsid w:val="00EB199C"/>
    <w:rsid w:val="00EB2013"/>
    <w:rsid w:val="00EB21FB"/>
    <w:rsid w:val="00EB23ED"/>
    <w:rsid w:val="00EB28C0"/>
    <w:rsid w:val="00EB2E03"/>
    <w:rsid w:val="00EB308E"/>
    <w:rsid w:val="00EB31B0"/>
    <w:rsid w:val="00EB347E"/>
    <w:rsid w:val="00EB439B"/>
    <w:rsid w:val="00EB49DC"/>
    <w:rsid w:val="00EB5121"/>
    <w:rsid w:val="00EB5D0A"/>
    <w:rsid w:val="00EB5FB9"/>
    <w:rsid w:val="00EB5FC5"/>
    <w:rsid w:val="00EB6105"/>
    <w:rsid w:val="00EB6382"/>
    <w:rsid w:val="00EB667F"/>
    <w:rsid w:val="00EB75C5"/>
    <w:rsid w:val="00EB7A73"/>
    <w:rsid w:val="00EB7F63"/>
    <w:rsid w:val="00EC01D0"/>
    <w:rsid w:val="00EC0835"/>
    <w:rsid w:val="00EC0B96"/>
    <w:rsid w:val="00EC0D10"/>
    <w:rsid w:val="00EC104A"/>
    <w:rsid w:val="00EC10BD"/>
    <w:rsid w:val="00EC122C"/>
    <w:rsid w:val="00EC12EA"/>
    <w:rsid w:val="00EC1C37"/>
    <w:rsid w:val="00EC30FA"/>
    <w:rsid w:val="00EC34C9"/>
    <w:rsid w:val="00EC3CFF"/>
    <w:rsid w:val="00EC3E55"/>
    <w:rsid w:val="00EC4029"/>
    <w:rsid w:val="00EC4D3B"/>
    <w:rsid w:val="00EC4EF7"/>
    <w:rsid w:val="00EC4F09"/>
    <w:rsid w:val="00EC5079"/>
    <w:rsid w:val="00EC50C9"/>
    <w:rsid w:val="00EC5866"/>
    <w:rsid w:val="00EC5DFB"/>
    <w:rsid w:val="00EC6214"/>
    <w:rsid w:val="00EC6833"/>
    <w:rsid w:val="00EC6923"/>
    <w:rsid w:val="00EC6A52"/>
    <w:rsid w:val="00EC6ECB"/>
    <w:rsid w:val="00EC7039"/>
    <w:rsid w:val="00EC7688"/>
    <w:rsid w:val="00EC7939"/>
    <w:rsid w:val="00EC7A97"/>
    <w:rsid w:val="00ED07C4"/>
    <w:rsid w:val="00ED0D74"/>
    <w:rsid w:val="00ED0E61"/>
    <w:rsid w:val="00ED15CF"/>
    <w:rsid w:val="00ED208F"/>
    <w:rsid w:val="00ED2829"/>
    <w:rsid w:val="00ED2954"/>
    <w:rsid w:val="00ED30CE"/>
    <w:rsid w:val="00ED3C5C"/>
    <w:rsid w:val="00ED3D1A"/>
    <w:rsid w:val="00ED4650"/>
    <w:rsid w:val="00ED46EE"/>
    <w:rsid w:val="00ED48AD"/>
    <w:rsid w:val="00ED4A10"/>
    <w:rsid w:val="00ED4EFE"/>
    <w:rsid w:val="00ED5167"/>
    <w:rsid w:val="00ED51AA"/>
    <w:rsid w:val="00ED53BF"/>
    <w:rsid w:val="00ED5601"/>
    <w:rsid w:val="00ED6B37"/>
    <w:rsid w:val="00ED6F67"/>
    <w:rsid w:val="00ED72DC"/>
    <w:rsid w:val="00ED7329"/>
    <w:rsid w:val="00ED7454"/>
    <w:rsid w:val="00ED7C83"/>
    <w:rsid w:val="00EE0247"/>
    <w:rsid w:val="00EE0A96"/>
    <w:rsid w:val="00EE0FAB"/>
    <w:rsid w:val="00EE11E8"/>
    <w:rsid w:val="00EE1376"/>
    <w:rsid w:val="00EE1685"/>
    <w:rsid w:val="00EE17A2"/>
    <w:rsid w:val="00EE1BAB"/>
    <w:rsid w:val="00EE1C43"/>
    <w:rsid w:val="00EE1F93"/>
    <w:rsid w:val="00EE23B6"/>
    <w:rsid w:val="00EE2579"/>
    <w:rsid w:val="00EE3D41"/>
    <w:rsid w:val="00EE3F22"/>
    <w:rsid w:val="00EE4239"/>
    <w:rsid w:val="00EE5E7D"/>
    <w:rsid w:val="00EE629C"/>
    <w:rsid w:val="00EE6B53"/>
    <w:rsid w:val="00EE7567"/>
    <w:rsid w:val="00EE7642"/>
    <w:rsid w:val="00EE7CAA"/>
    <w:rsid w:val="00EF0654"/>
    <w:rsid w:val="00EF068E"/>
    <w:rsid w:val="00EF0FD4"/>
    <w:rsid w:val="00EF1247"/>
    <w:rsid w:val="00EF1389"/>
    <w:rsid w:val="00EF18C6"/>
    <w:rsid w:val="00EF191C"/>
    <w:rsid w:val="00EF1B87"/>
    <w:rsid w:val="00EF29D9"/>
    <w:rsid w:val="00EF2CAF"/>
    <w:rsid w:val="00EF2EF2"/>
    <w:rsid w:val="00EF317E"/>
    <w:rsid w:val="00EF35CC"/>
    <w:rsid w:val="00EF35E8"/>
    <w:rsid w:val="00EF35F5"/>
    <w:rsid w:val="00EF48A9"/>
    <w:rsid w:val="00EF5087"/>
    <w:rsid w:val="00EF51A7"/>
    <w:rsid w:val="00EF56E0"/>
    <w:rsid w:val="00EF614A"/>
    <w:rsid w:val="00EF6317"/>
    <w:rsid w:val="00EF66B8"/>
    <w:rsid w:val="00EF7118"/>
    <w:rsid w:val="00EF7726"/>
    <w:rsid w:val="00EF7A79"/>
    <w:rsid w:val="00EF7A88"/>
    <w:rsid w:val="00F00046"/>
    <w:rsid w:val="00F0035E"/>
    <w:rsid w:val="00F00A6F"/>
    <w:rsid w:val="00F01069"/>
    <w:rsid w:val="00F012DB"/>
    <w:rsid w:val="00F01734"/>
    <w:rsid w:val="00F01921"/>
    <w:rsid w:val="00F02551"/>
    <w:rsid w:val="00F0268D"/>
    <w:rsid w:val="00F026F9"/>
    <w:rsid w:val="00F02A5E"/>
    <w:rsid w:val="00F031A7"/>
    <w:rsid w:val="00F03360"/>
    <w:rsid w:val="00F03596"/>
    <w:rsid w:val="00F03DB5"/>
    <w:rsid w:val="00F03DB6"/>
    <w:rsid w:val="00F04079"/>
    <w:rsid w:val="00F04F0E"/>
    <w:rsid w:val="00F05395"/>
    <w:rsid w:val="00F0580B"/>
    <w:rsid w:val="00F05C24"/>
    <w:rsid w:val="00F05D32"/>
    <w:rsid w:val="00F065D9"/>
    <w:rsid w:val="00F068C2"/>
    <w:rsid w:val="00F06D93"/>
    <w:rsid w:val="00F06E13"/>
    <w:rsid w:val="00F07579"/>
    <w:rsid w:val="00F07AA2"/>
    <w:rsid w:val="00F07B6C"/>
    <w:rsid w:val="00F07DB0"/>
    <w:rsid w:val="00F100E5"/>
    <w:rsid w:val="00F10D6B"/>
    <w:rsid w:val="00F119EA"/>
    <w:rsid w:val="00F11D05"/>
    <w:rsid w:val="00F125BF"/>
    <w:rsid w:val="00F12774"/>
    <w:rsid w:val="00F12896"/>
    <w:rsid w:val="00F1331F"/>
    <w:rsid w:val="00F139F2"/>
    <w:rsid w:val="00F13C29"/>
    <w:rsid w:val="00F13E5C"/>
    <w:rsid w:val="00F13F77"/>
    <w:rsid w:val="00F143C4"/>
    <w:rsid w:val="00F144A7"/>
    <w:rsid w:val="00F14698"/>
    <w:rsid w:val="00F14BAE"/>
    <w:rsid w:val="00F14DCE"/>
    <w:rsid w:val="00F14EC8"/>
    <w:rsid w:val="00F155F8"/>
    <w:rsid w:val="00F1576B"/>
    <w:rsid w:val="00F158FB"/>
    <w:rsid w:val="00F16764"/>
    <w:rsid w:val="00F16834"/>
    <w:rsid w:val="00F16C1F"/>
    <w:rsid w:val="00F17054"/>
    <w:rsid w:val="00F17458"/>
    <w:rsid w:val="00F1745D"/>
    <w:rsid w:val="00F176FF"/>
    <w:rsid w:val="00F177CC"/>
    <w:rsid w:val="00F178AA"/>
    <w:rsid w:val="00F17ADD"/>
    <w:rsid w:val="00F20134"/>
    <w:rsid w:val="00F207A0"/>
    <w:rsid w:val="00F210BD"/>
    <w:rsid w:val="00F21522"/>
    <w:rsid w:val="00F21873"/>
    <w:rsid w:val="00F21CFE"/>
    <w:rsid w:val="00F2260A"/>
    <w:rsid w:val="00F2297D"/>
    <w:rsid w:val="00F229D0"/>
    <w:rsid w:val="00F22D43"/>
    <w:rsid w:val="00F22F23"/>
    <w:rsid w:val="00F2338D"/>
    <w:rsid w:val="00F23784"/>
    <w:rsid w:val="00F23F89"/>
    <w:rsid w:val="00F2469C"/>
    <w:rsid w:val="00F24C27"/>
    <w:rsid w:val="00F25287"/>
    <w:rsid w:val="00F254F3"/>
    <w:rsid w:val="00F2562B"/>
    <w:rsid w:val="00F2587B"/>
    <w:rsid w:val="00F25B46"/>
    <w:rsid w:val="00F25EC4"/>
    <w:rsid w:val="00F268AD"/>
    <w:rsid w:val="00F26A83"/>
    <w:rsid w:val="00F26EBF"/>
    <w:rsid w:val="00F270D5"/>
    <w:rsid w:val="00F276D2"/>
    <w:rsid w:val="00F27C68"/>
    <w:rsid w:val="00F301F7"/>
    <w:rsid w:val="00F30684"/>
    <w:rsid w:val="00F309D3"/>
    <w:rsid w:val="00F30A5B"/>
    <w:rsid w:val="00F30C40"/>
    <w:rsid w:val="00F30F4F"/>
    <w:rsid w:val="00F30FB0"/>
    <w:rsid w:val="00F31105"/>
    <w:rsid w:val="00F31503"/>
    <w:rsid w:val="00F315F8"/>
    <w:rsid w:val="00F318FD"/>
    <w:rsid w:val="00F31983"/>
    <w:rsid w:val="00F322C5"/>
    <w:rsid w:val="00F328EF"/>
    <w:rsid w:val="00F32D34"/>
    <w:rsid w:val="00F32D3B"/>
    <w:rsid w:val="00F32DCD"/>
    <w:rsid w:val="00F33060"/>
    <w:rsid w:val="00F33210"/>
    <w:rsid w:val="00F332A2"/>
    <w:rsid w:val="00F337B7"/>
    <w:rsid w:val="00F3435C"/>
    <w:rsid w:val="00F343CA"/>
    <w:rsid w:val="00F34940"/>
    <w:rsid w:val="00F36B6F"/>
    <w:rsid w:val="00F36DE6"/>
    <w:rsid w:val="00F36E78"/>
    <w:rsid w:val="00F37298"/>
    <w:rsid w:val="00F37654"/>
    <w:rsid w:val="00F37906"/>
    <w:rsid w:val="00F37AAC"/>
    <w:rsid w:val="00F37B74"/>
    <w:rsid w:val="00F404D3"/>
    <w:rsid w:val="00F40D75"/>
    <w:rsid w:val="00F41669"/>
    <w:rsid w:val="00F417A8"/>
    <w:rsid w:val="00F419B0"/>
    <w:rsid w:val="00F41E6A"/>
    <w:rsid w:val="00F421A5"/>
    <w:rsid w:val="00F422AE"/>
    <w:rsid w:val="00F4279E"/>
    <w:rsid w:val="00F42889"/>
    <w:rsid w:val="00F4297E"/>
    <w:rsid w:val="00F430C7"/>
    <w:rsid w:val="00F431ED"/>
    <w:rsid w:val="00F43374"/>
    <w:rsid w:val="00F439BC"/>
    <w:rsid w:val="00F43BEA"/>
    <w:rsid w:val="00F43E2F"/>
    <w:rsid w:val="00F43EBF"/>
    <w:rsid w:val="00F44F9E"/>
    <w:rsid w:val="00F45046"/>
    <w:rsid w:val="00F452BC"/>
    <w:rsid w:val="00F45312"/>
    <w:rsid w:val="00F45AD3"/>
    <w:rsid w:val="00F45E7D"/>
    <w:rsid w:val="00F45FD8"/>
    <w:rsid w:val="00F4665A"/>
    <w:rsid w:val="00F46C38"/>
    <w:rsid w:val="00F46D04"/>
    <w:rsid w:val="00F4728D"/>
    <w:rsid w:val="00F473BE"/>
    <w:rsid w:val="00F47C13"/>
    <w:rsid w:val="00F47D5C"/>
    <w:rsid w:val="00F5008D"/>
    <w:rsid w:val="00F50135"/>
    <w:rsid w:val="00F50400"/>
    <w:rsid w:val="00F50411"/>
    <w:rsid w:val="00F506BB"/>
    <w:rsid w:val="00F509FC"/>
    <w:rsid w:val="00F50C6F"/>
    <w:rsid w:val="00F50E3E"/>
    <w:rsid w:val="00F51090"/>
    <w:rsid w:val="00F51129"/>
    <w:rsid w:val="00F513AE"/>
    <w:rsid w:val="00F51693"/>
    <w:rsid w:val="00F51D84"/>
    <w:rsid w:val="00F52301"/>
    <w:rsid w:val="00F52319"/>
    <w:rsid w:val="00F52C4A"/>
    <w:rsid w:val="00F52FFC"/>
    <w:rsid w:val="00F5388D"/>
    <w:rsid w:val="00F54A34"/>
    <w:rsid w:val="00F54B8A"/>
    <w:rsid w:val="00F54EB2"/>
    <w:rsid w:val="00F55E0F"/>
    <w:rsid w:val="00F56007"/>
    <w:rsid w:val="00F563F5"/>
    <w:rsid w:val="00F56E9C"/>
    <w:rsid w:val="00F57FCA"/>
    <w:rsid w:val="00F60515"/>
    <w:rsid w:val="00F606D4"/>
    <w:rsid w:val="00F60DA8"/>
    <w:rsid w:val="00F61134"/>
    <w:rsid w:val="00F612AE"/>
    <w:rsid w:val="00F6148C"/>
    <w:rsid w:val="00F619AF"/>
    <w:rsid w:val="00F61A63"/>
    <w:rsid w:val="00F61C03"/>
    <w:rsid w:val="00F61E6B"/>
    <w:rsid w:val="00F61F9C"/>
    <w:rsid w:val="00F625A8"/>
    <w:rsid w:val="00F6283D"/>
    <w:rsid w:val="00F62AC3"/>
    <w:rsid w:val="00F63410"/>
    <w:rsid w:val="00F63628"/>
    <w:rsid w:val="00F63880"/>
    <w:rsid w:val="00F64213"/>
    <w:rsid w:val="00F64309"/>
    <w:rsid w:val="00F6471C"/>
    <w:rsid w:val="00F64E0A"/>
    <w:rsid w:val="00F64E77"/>
    <w:rsid w:val="00F65459"/>
    <w:rsid w:val="00F65651"/>
    <w:rsid w:val="00F656CD"/>
    <w:rsid w:val="00F65860"/>
    <w:rsid w:val="00F65C5A"/>
    <w:rsid w:val="00F65ED4"/>
    <w:rsid w:val="00F667B4"/>
    <w:rsid w:val="00F66A53"/>
    <w:rsid w:val="00F66C6A"/>
    <w:rsid w:val="00F66DEE"/>
    <w:rsid w:val="00F66E7D"/>
    <w:rsid w:val="00F6773A"/>
    <w:rsid w:val="00F7000A"/>
    <w:rsid w:val="00F70C4F"/>
    <w:rsid w:val="00F70EEF"/>
    <w:rsid w:val="00F7103F"/>
    <w:rsid w:val="00F71CDF"/>
    <w:rsid w:val="00F72195"/>
    <w:rsid w:val="00F724CD"/>
    <w:rsid w:val="00F72763"/>
    <w:rsid w:val="00F72D45"/>
    <w:rsid w:val="00F74029"/>
    <w:rsid w:val="00F74596"/>
    <w:rsid w:val="00F74662"/>
    <w:rsid w:val="00F74C05"/>
    <w:rsid w:val="00F74C09"/>
    <w:rsid w:val="00F74E75"/>
    <w:rsid w:val="00F74F1F"/>
    <w:rsid w:val="00F7573F"/>
    <w:rsid w:val="00F757A8"/>
    <w:rsid w:val="00F76B87"/>
    <w:rsid w:val="00F776AC"/>
    <w:rsid w:val="00F77B65"/>
    <w:rsid w:val="00F803FD"/>
    <w:rsid w:val="00F80575"/>
    <w:rsid w:val="00F80838"/>
    <w:rsid w:val="00F80971"/>
    <w:rsid w:val="00F80B6C"/>
    <w:rsid w:val="00F80D95"/>
    <w:rsid w:val="00F814F5"/>
    <w:rsid w:val="00F8166D"/>
    <w:rsid w:val="00F81D1A"/>
    <w:rsid w:val="00F820BA"/>
    <w:rsid w:val="00F82215"/>
    <w:rsid w:val="00F82E2E"/>
    <w:rsid w:val="00F82E33"/>
    <w:rsid w:val="00F8302A"/>
    <w:rsid w:val="00F83089"/>
    <w:rsid w:val="00F8329D"/>
    <w:rsid w:val="00F83AE3"/>
    <w:rsid w:val="00F83C32"/>
    <w:rsid w:val="00F843A2"/>
    <w:rsid w:val="00F8446F"/>
    <w:rsid w:val="00F845F5"/>
    <w:rsid w:val="00F84BB5"/>
    <w:rsid w:val="00F850D0"/>
    <w:rsid w:val="00F85211"/>
    <w:rsid w:val="00F860FD"/>
    <w:rsid w:val="00F864C0"/>
    <w:rsid w:val="00F8690D"/>
    <w:rsid w:val="00F86E3B"/>
    <w:rsid w:val="00F872EB"/>
    <w:rsid w:val="00F87AF3"/>
    <w:rsid w:val="00F90809"/>
    <w:rsid w:val="00F90B05"/>
    <w:rsid w:val="00F91318"/>
    <w:rsid w:val="00F91A88"/>
    <w:rsid w:val="00F91AE4"/>
    <w:rsid w:val="00F921B7"/>
    <w:rsid w:val="00F923BB"/>
    <w:rsid w:val="00F925C3"/>
    <w:rsid w:val="00F9260C"/>
    <w:rsid w:val="00F9306E"/>
    <w:rsid w:val="00F932B2"/>
    <w:rsid w:val="00F93950"/>
    <w:rsid w:val="00F941D3"/>
    <w:rsid w:val="00F943DE"/>
    <w:rsid w:val="00F94AE6"/>
    <w:rsid w:val="00F94B84"/>
    <w:rsid w:val="00F94BCA"/>
    <w:rsid w:val="00F94CF5"/>
    <w:rsid w:val="00F94FEC"/>
    <w:rsid w:val="00F9501A"/>
    <w:rsid w:val="00F95081"/>
    <w:rsid w:val="00F9520E"/>
    <w:rsid w:val="00F957E2"/>
    <w:rsid w:val="00F958F2"/>
    <w:rsid w:val="00F95A0A"/>
    <w:rsid w:val="00F95C29"/>
    <w:rsid w:val="00F95CFB"/>
    <w:rsid w:val="00F95F02"/>
    <w:rsid w:val="00F96044"/>
    <w:rsid w:val="00F9624D"/>
    <w:rsid w:val="00F9645D"/>
    <w:rsid w:val="00F966F9"/>
    <w:rsid w:val="00F967C2"/>
    <w:rsid w:val="00F967CA"/>
    <w:rsid w:val="00F97053"/>
    <w:rsid w:val="00F97197"/>
    <w:rsid w:val="00F97973"/>
    <w:rsid w:val="00F979D5"/>
    <w:rsid w:val="00F97A3B"/>
    <w:rsid w:val="00F97BDB"/>
    <w:rsid w:val="00FA063F"/>
    <w:rsid w:val="00FA09E2"/>
    <w:rsid w:val="00FA105D"/>
    <w:rsid w:val="00FA144D"/>
    <w:rsid w:val="00FA1996"/>
    <w:rsid w:val="00FA1E22"/>
    <w:rsid w:val="00FA1ED0"/>
    <w:rsid w:val="00FA1ED6"/>
    <w:rsid w:val="00FA2014"/>
    <w:rsid w:val="00FA208A"/>
    <w:rsid w:val="00FA20A7"/>
    <w:rsid w:val="00FA2122"/>
    <w:rsid w:val="00FA22C2"/>
    <w:rsid w:val="00FA24C6"/>
    <w:rsid w:val="00FA2D74"/>
    <w:rsid w:val="00FA35D0"/>
    <w:rsid w:val="00FA3790"/>
    <w:rsid w:val="00FA3856"/>
    <w:rsid w:val="00FA3F2D"/>
    <w:rsid w:val="00FA4F3F"/>
    <w:rsid w:val="00FA4FE2"/>
    <w:rsid w:val="00FA550E"/>
    <w:rsid w:val="00FA5EAF"/>
    <w:rsid w:val="00FA5EDE"/>
    <w:rsid w:val="00FA63DA"/>
    <w:rsid w:val="00FA6673"/>
    <w:rsid w:val="00FA69CA"/>
    <w:rsid w:val="00FB09E1"/>
    <w:rsid w:val="00FB0F50"/>
    <w:rsid w:val="00FB0FB2"/>
    <w:rsid w:val="00FB1126"/>
    <w:rsid w:val="00FB1221"/>
    <w:rsid w:val="00FB1A44"/>
    <w:rsid w:val="00FB22BC"/>
    <w:rsid w:val="00FB2462"/>
    <w:rsid w:val="00FB25AE"/>
    <w:rsid w:val="00FB26A9"/>
    <w:rsid w:val="00FB2790"/>
    <w:rsid w:val="00FB305A"/>
    <w:rsid w:val="00FB3150"/>
    <w:rsid w:val="00FB36A5"/>
    <w:rsid w:val="00FB38E2"/>
    <w:rsid w:val="00FB3903"/>
    <w:rsid w:val="00FB40E6"/>
    <w:rsid w:val="00FB42F8"/>
    <w:rsid w:val="00FB4437"/>
    <w:rsid w:val="00FB4686"/>
    <w:rsid w:val="00FB4A3F"/>
    <w:rsid w:val="00FB4E26"/>
    <w:rsid w:val="00FB6250"/>
    <w:rsid w:val="00FB633C"/>
    <w:rsid w:val="00FB667F"/>
    <w:rsid w:val="00FB6724"/>
    <w:rsid w:val="00FB6A47"/>
    <w:rsid w:val="00FB74F7"/>
    <w:rsid w:val="00FB7669"/>
    <w:rsid w:val="00FB7E82"/>
    <w:rsid w:val="00FC02F7"/>
    <w:rsid w:val="00FC0928"/>
    <w:rsid w:val="00FC0B86"/>
    <w:rsid w:val="00FC0EE5"/>
    <w:rsid w:val="00FC1139"/>
    <w:rsid w:val="00FC1E26"/>
    <w:rsid w:val="00FC2526"/>
    <w:rsid w:val="00FC2651"/>
    <w:rsid w:val="00FC29C7"/>
    <w:rsid w:val="00FC29ED"/>
    <w:rsid w:val="00FC3305"/>
    <w:rsid w:val="00FC33AB"/>
    <w:rsid w:val="00FC3574"/>
    <w:rsid w:val="00FC36FD"/>
    <w:rsid w:val="00FC379B"/>
    <w:rsid w:val="00FC3BC0"/>
    <w:rsid w:val="00FC4368"/>
    <w:rsid w:val="00FC5752"/>
    <w:rsid w:val="00FC5883"/>
    <w:rsid w:val="00FC5F4D"/>
    <w:rsid w:val="00FC642D"/>
    <w:rsid w:val="00FC6635"/>
    <w:rsid w:val="00FC6820"/>
    <w:rsid w:val="00FC683A"/>
    <w:rsid w:val="00FC691E"/>
    <w:rsid w:val="00FC696C"/>
    <w:rsid w:val="00FC6EE5"/>
    <w:rsid w:val="00FC7B4E"/>
    <w:rsid w:val="00FD08EE"/>
    <w:rsid w:val="00FD0D4E"/>
    <w:rsid w:val="00FD1718"/>
    <w:rsid w:val="00FD193D"/>
    <w:rsid w:val="00FD1960"/>
    <w:rsid w:val="00FD21C8"/>
    <w:rsid w:val="00FD2235"/>
    <w:rsid w:val="00FD2324"/>
    <w:rsid w:val="00FD2730"/>
    <w:rsid w:val="00FD2982"/>
    <w:rsid w:val="00FD3692"/>
    <w:rsid w:val="00FD3B0A"/>
    <w:rsid w:val="00FD3B2B"/>
    <w:rsid w:val="00FD4307"/>
    <w:rsid w:val="00FD447D"/>
    <w:rsid w:val="00FD49DF"/>
    <w:rsid w:val="00FD4F53"/>
    <w:rsid w:val="00FD5733"/>
    <w:rsid w:val="00FD57A3"/>
    <w:rsid w:val="00FD5CBE"/>
    <w:rsid w:val="00FD5F7E"/>
    <w:rsid w:val="00FD65C6"/>
    <w:rsid w:val="00FD6989"/>
    <w:rsid w:val="00FD6BA7"/>
    <w:rsid w:val="00FD6D7F"/>
    <w:rsid w:val="00FD6F64"/>
    <w:rsid w:val="00FD721E"/>
    <w:rsid w:val="00FD7597"/>
    <w:rsid w:val="00FD7DE3"/>
    <w:rsid w:val="00FE009A"/>
    <w:rsid w:val="00FE0B2F"/>
    <w:rsid w:val="00FE12CB"/>
    <w:rsid w:val="00FE147B"/>
    <w:rsid w:val="00FE17E8"/>
    <w:rsid w:val="00FE1B87"/>
    <w:rsid w:val="00FE1D32"/>
    <w:rsid w:val="00FE1D73"/>
    <w:rsid w:val="00FE245E"/>
    <w:rsid w:val="00FE247B"/>
    <w:rsid w:val="00FE287D"/>
    <w:rsid w:val="00FE2DF5"/>
    <w:rsid w:val="00FE3826"/>
    <w:rsid w:val="00FE39C7"/>
    <w:rsid w:val="00FE3D86"/>
    <w:rsid w:val="00FE457E"/>
    <w:rsid w:val="00FE4995"/>
    <w:rsid w:val="00FE4EB1"/>
    <w:rsid w:val="00FE6129"/>
    <w:rsid w:val="00FE623C"/>
    <w:rsid w:val="00FE66D8"/>
    <w:rsid w:val="00FE6851"/>
    <w:rsid w:val="00FE689F"/>
    <w:rsid w:val="00FE69CA"/>
    <w:rsid w:val="00FE6A24"/>
    <w:rsid w:val="00FE6AB3"/>
    <w:rsid w:val="00FE6DA2"/>
    <w:rsid w:val="00FE70F1"/>
    <w:rsid w:val="00FE79F9"/>
    <w:rsid w:val="00FE7FA7"/>
    <w:rsid w:val="00FF0019"/>
    <w:rsid w:val="00FF0211"/>
    <w:rsid w:val="00FF0950"/>
    <w:rsid w:val="00FF0AC2"/>
    <w:rsid w:val="00FF0B1D"/>
    <w:rsid w:val="00FF0B57"/>
    <w:rsid w:val="00FF10A1"/>
    <w:rsid w:val="00FF1307"/>
    <w:rsid w:val="00FF1BAA"/>
    <w:rsid w:val="00FF2852"/>
    <w:rsid w:val="00FF2958"/>
    <w:rsid w:val="00FF29B3"/>
    <w:rsid w:val="00FF2E70"/>
    <w:rsid w:val="00FF2FAB"/>
    <w:rsid w:val="00FF35EB"/>
    <w:rsid w:val="00FF3712"/>
    <w:rsid w:val="00FF424D"/>
    <w:rsid w:val="00FF4D40"/>
    <w:rsid w:val="00FF538F"/>
    <w:rsid w:val="00FF550B"/>
    <w:rsid w:val="00FF58FE"/>
    <w:rsid w:val="00FF59FF"/>
    <w:rsid w:val="00FF5BE6"/>
    <w:rsid w:val="00FF6323"/>
    <w:rsid w:val="00FF6C6E"/>
    <w:rsid w:val="00FF6D28"/>
    <w:rsid w:val="00FF6DFA"/>
    <w:rsid w:val="00FF6E4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275C9"/>
  </w:style>
  <w:style w:type="paragraph" w:styleId="NormalnyWeb">
    <w:name w:val="Normal (Web)"/>
    <w:basedOn w:val="Normalny"/>
    <w:uiPriority w:val="99"/>
    <w:unhideWhenUsed/>
    <w:rsid w:val="00A275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0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3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3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3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275C9"/>
  </w:style>
  <w:style w:type="paragraph" w:styleId="NormalnyWeb">
    <w:name w:val="Normal (Web)"/>
    <w:basedOn w:val="Normalny"/>
    <w:uiPriority w:val="99"/>
    <w:unhideWhenUsed/>
    <w:rsid w:val="00A275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0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3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3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E6230</dc:creator>
  <cp:lastModifiedBy>Justyna</cp:lastModifiedBy>
  <cp:revision>2</cp:revision>
  <cp:lastPrinted>2019-03-28T09:51:00Z</cp:lastPrinted>
  <dcterms:created xsi:type="dcterms:W3CDTF">2021-04-20T09:33:00Z</dcterms:created>
  <dcterms:modified xsi:type="dcterms:W3CDTF">2021-04-20T09:33:00Z</dcterms:modified>
</cp:coreProperties>
</file>