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52" w:rsidRDefault="00402A52" w:rsidP="00402A52">
      <w:pPr>
        <w:autoSpaceDE w:val="0"/>
        <w:autoSpaceDN w:val="0"/>
        <w:adjustRightInd w:val="0"/>
        <w:spacing w:before="240" w:after="120" w:line="360" w:lineRule="auto"/>
        <w:rPr>
          <w:rFonts w:cs="Times New Roman"/>
          <w:b/>
          <w:bCs/>
          <w:color w:val="000000"/>
          <w:sz w:val="24"/>
          <w:szCs w:val="24"/>
        </w:rPr>
      </w:pPr>
      <w:r w:rsidRPr="00402A52">
        <w:rPr>
          <w:rFonts w:cs="Times New Roman"/>
          <w:b/>
          <w:bCs/>
          <w:color w:val="000000"/>
          <w:sz w:val="24"/>
          <w:szCs w:val="24"/>
        </w:rPr>
        <w:t>W</w:t>
      </w:r>
      <w:r>
        <w:rPr>
          <w:rFonts w:cs="Times New Roman"/>
          <w:b/>
          <w:bCs/>
          <w:color w:val="000000"/>
          <w:sz w:val="24"/>
          <w:szCs w:val="24"/>
        </w:rPr>
        <w:t>łaściwość miejscowa sądu w sprawach karnych.</w:t>
      </w:r>
    </w:p>
    <w:p w:rsidR="00402A52" w:rsidRPr="00402A52" w:rsidRDefault="00402A52" w:rsidP="00402A52">
      <w:pPr>
        <w:autoSpaceDE w:val="0"/>
        <w:autoSpaceDN w:val="0"/>
        <w:adjustRightInd w:val="0"/>
        <w:spacing w:after="120" w:line="360" w:lineRule="auto"/>
        <w:rPr>
          <w:rFonts w:ascii="Calibri" w:hAnsi="Calibri" w:cs="Calibri"/>
        </w:rPr>
      </w:pPr>
    </w:p>
    <w:p w:rsidR="00402A52" w:rsidRDefault="00402A52" w:rsidP="00402A52">
      <w:pPr>
        <w:autoSpaceDE w:val="0"/>
        <w:autoSpaceDN w:val="0"/>
        <w:adjustRightInd w:val="0"/>
        <w:spacing w:after="120" w:line="360" w:lineRule="auto"/>
        <w:jc w:val="both"/>
        <w:rPr>
          <w:rFonts w:cs="Times New Roman"/>
          <w:color w:val="000000"/>
          <w:sz w:val="24"/>
          <w:szCs w:val="24"/>
        </w:rPr>
      </w:pPr>
      <w:r w:rsidRPr="00402A52">
        <w:rPr>
          <w:rFonts w:cs="Times New Roman"/>
          <w:color w:val="000000"/>
          <w:sz w:val="24"/>
          <w:szCs w:val="24"/>
        </w:rPr>
        <w:tab/>
        <w:t>Sprawy karne, podobnie jak  sprawy cywilne, musz</w:t>
      </w:r>
      <w:r>
        <w:rPr>
          <w:rFonts w:cs="Times New Roman"/>
          <w:color w:val="000000"/>
          <w:sz w:val="24"/>
          <w:szCs w:val="24"/>
        </w:rPr>
        <w:t xml:space="preserve">ą być rozpatrzone przez właściwy miejscowo sąd. Właściwość miejscowa to inaczej zdolność sądu do rozstrzygania spraw na danym terytorium. Poniżej  zostanie wyjaśnione, który sąd karny będzie  ewentualnym sądem do rozpatrzenia danej sprawy. Kwestię tę reguluje ustawa kodeks postępowania karnego. </w:t>
      </w:r>
      <w:r>
        <w:rPr>
          <w:rFonts w:cs="Times New Roman"/>
          <w:color w:val="000000"/>
          <w:sz w:val="24"/>
          <w:szCs w:val="24"/>
        </w:rPr>
        <w:tab/>
      </w:r>
      <w:r>
        <w:rPr>
          <w:rFonts w:cs="Times New Roman"/>
          <w:color w:val="000000"/>
          <w:sz w:val="24"/>
          <w:szCs w:val="24"/>
        </w:rPr>
        <w:tab/>
        <w:t xml:space="preserve">Zgodnie z przepisem art. 31 §1 </w:t>
      </w:r>
      <w:proofErr w:type="spellStart"/>
      <w:r>
        <w:rPr>
          <w:rFonts w:cs="Times New Roman"/>
          <w:color w:val="000000"/>
          <w:sz w:val="24"/>
          <w:szCs w:val="24"/>
        </w:rPr>
        <w:t>kpk</w:t>
      </w:r>
      <w:proofErr w:type="spellEnd"/>
      <w:r>
        <w:rPr>
          <w:rFonts w:cs="Times New Roman"/>
          <w:color w:val="000000"/>
          <w:sz w:val="24"/>
          <w:szCs w:val="24"/>
        </w:rPr>
        <w:t xml:space="preserve"> miejscowo właściwy do rozpoznania sprawy jest sąd, w którego okręgu popełniono przestępstwo,</w:t>
      </w:r>
    </w:p>
    <w:p w:rsidR="00402A52" w:rsidRDefault="00402A52" w:rsidP="00402A52">
      <w:pPr>
        <w:autoSpaceDE w:val="0"/>
        <w:autoSpaceDN w:val="0"/>
        <w:adjustRightInd w:val="0"/>
        <w:spacing w:after="120" w:line="360" w:lineRule="auto"/>
        <w:jc w:val="both"/>
        <w:rPr>
          <w:rFonts w:cs="Times New Roman"/>
          <w:color w:val="000000"/>
          <w:sz w:val="24"/>
          <w:szCs w:val="24"/>
        </w:rPr>
      </w:pPr>
      <w:r>
        <w:rPr>
          <w:rFonts w:cs="Times New Roman"/>
          <w:color w:val="000000"/>
          <w:sz w:val="24"/>
          <w:szCs w:val="24"/>
        </w:rPr>
        <w:t>Zgodnie z § 2 ww. przepisu, jeżeli przestępstwo popełniono na polskim statku wodnym lub powietrznym, a § 1 nie może mieć zastosowania, właściwy jest sąd macierzystego portu statku.</w:t>
      </w:r>
      <w:r>
        <w:rPr>
          <w:rFonts w:cs="Times New Roman"/>
          <w:color w:val="000000"/>
          <w:sz w:val="24"/>
          <w:szCs w:val="24"/>
        </w:rPr>
        <w:tab/>
      </w:r>
      <w:r>
        <w:rPr>
          <w:rFonts w:cs="Times New Roman"/>
          <w:color w:val="000000"/>
          <w:sz w:val="24"/>
          <w:szCs w:val="24"/>
        </w:rPr>
        <w:tab/>
        <w:t xml:space="preserve">Natomiast zgodnie z art. 31§3 </w:t>
      </w:r>
      <w:proofErr w:type="spellStart"/>
      <w:r>
        <w:rPr>
          <w:rFonts w:cs="Times New Roman"/>
          <w:color w:val="000000"/>
          <w:sz w:val="24"/>
          <w:szCs w:val="24"/>
        </w:rPr>
        <w:t>kpk</w:t>
      </w:r>
      <w:proofErr w:type="spellEnd"/>
      <w:r>
        <w:rPr>
          <w:rFonts w:cs="Times New Roman"/>
          <w:color w:val="000000"/>
          <w:sz w:val="24"/>
          <w:szCs w:val="24"/>
        </w:rPr>
        <w:t>, jeżeli przestępstwo popełniono w okręgu kilku sądów, właściwy jest ten sąd, w którego okręgu najpierw wszczęto postępowanie przygotowawcze.</w:t>
      </w:r>
    </w:p>
    <w:p w:rsidR="00402A52" w:rsidRDefault="00402A52" w:rsidP="00402A52">
      <w:pPr>
        <w:autoSpaceDE w:val="0"/>
        <w:autoSpaceDN w:val="0"/>
        <w:adjustRightInd w:val="0"/>
        <w:spacing w:after="120" w:line="360" w:lineRule="auto"/>
        <w:jc w:val="both"/>
        <w:rPr>
          <w:rFonts w:cs="Times New Roman"/>
          <w:color w:val="000000"/>
          <w:sz w:val="24"/>
          <w:szCs w:val="24"/>
        </w:rPr>
      </w:pPr>
      <w:r>
        <w:rPr>
          <w:rFonts w:cs="Times New Roman"/>
          <w:color w:val="000000"/>
          <w:sz w:val="24"/>
          <w:szCs w:val="24"/>
        </w:rPr>
        <w:tab/>
        <w:t>W kolejnym arty</w:t>
      </w:r>
      <w:r w:rsidRPr="00402A52">
        <w:rPr>
          <w:rFonts w:cs="Times New Roman"/>
          <w:color w:val="000000"/>
          <w:sz w:val="24"/>
          <w:szCs w:val="24"/>
        </w:rPr>
        <w:t xml:space="preserve">kule 32 § 1 wskazano, </w:t>
      </w:r>
      <w:r>
        <w:rPr>
          <w:rFonts w:cs="Times New Roman"/>
          <w:color w:val="000000"/>
          <w:sz w:val="24"/>
          <w:szCs w:val="24"/>
        </w:rPr>
        <w:t>że jeżeli nie można ustalić miejsca popełnienia przestępstwa, właściwy jest sąd, w którego okręgu: 1) ujawniono przestępstwo, 2) ujęto oskarżonego, 3)oskarżony przed popełnieniem przestępstwa stale mieszkał lub czasowo przebywał- zależnie od tego, gdzie najpierw wszczęto postępowanie przygotowawcze</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2. Przepis § 1 stosuje się odpowiednio, jeżeli przestępstwo popełniono za granicą. §  3. Jeżeli nie można ustalić właściwości miejscowej sądu według przepisów poprzedzających, sprawę rozpoznaje sąd właściwy dla dzielnicy Śródmieście miasta stołecznego Warszawy.</w:t>
      </w:r>
    </w:p>
    <w:p w:rsidR="00402A52" w:rsidRDefault="00402A52" w:rsidP="00402A52">
      <w:pPr>
        <w:autoSpaceDE w:val="0"/>
        <w:autoSpaceDN w:val="0"/>
        <w:adjustRightInd w:val="0"/>
        <w:spacing w:after="120" w:line="360" w:lineRule="auto"/>
        <w:rPr>
          <w:rFonts w:cs="Times New Roman"/>
          <w:color w:val="000000"/>
          <w:sz w:val="24"/>
          <w:szCs w:val="24"/>
        </w:rPr>
      </w:pPr>
      <w:r w:rsidRPr="00402A52">
        <w:rPr>
          <w:rFonts w:cs="Times New Roman"/>
          <w:color w:val="000000"/>
          <w:sz w:val="24"/>
          <w:szCs w:val="24"/>
        </w:rPr>
        <w:tab/>
        <w:t>Nale</w:t>
      </w:r>
      <w:r>
        <w:rPr>
          <w:rFonts w:cs="Times New Roman"/>
          <w:color w:val="000000"/>
          <w:sz w:val="24"/>
          <w:szCs w:val="24"/>
        </w:rPr>
        <w:t>ży również zaznaczyć, iż zgodnie z przepisem art  33 § 1 Jeżeli tę samą osobę oskarżono o kilka przestępstw, a sprawy należą do właściwości różnych sądów tego samego rzędu, właściwy jest sąd, w którego okręgu najpierw wszczęto postępowanie przygotowawcze</w:t>
      </w:r>
      <w:r>
        <w:rPr>
          <w:rFonts w:cs="Times New Roman"/>
          <w:color w:val="000000"/>
          <w:sz w:val="24"/>
          <w:szCs w:val="24"/>
        </w:rPr>
        <w:tab/>
      </w:r>
      <w:r>
        <w:rPr>
          <w:rFonts w:cs="Times New Roman"/>
          <w:color w:val="000000"/>
          <w:sz w:val="24"/>
          <w:szCs w:val="24"/>
        </w:rPr>
        <w:tab/>
        <w:t>.§ 2Jeżeli sprawy należą do właściwości sądów różnego rzędu, sprawę rozpoznaje sąd wyższego rzędu.</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Okre</w:t>
      </w:r>
      <w:r>
        <w:rPr>
          <w:rFonts w:cs="Times New Roman"/>
          <w:color w:val="000000"/>
          <w:sz w:val="24"/>
          <w:szCs w:val="24"/>
        </w:rPr>
        <w:t xml:space="preserve">ślenie właściwości miejscowej ma znaczenie </w:t>
      </w:r>
      <w:proofErr w:type="spellStart"/>
      <w:r>
        <w:rPr>
          <w:rFonts w:cs="Times New Roman"/>
          <w:color w:val="000000"/>
          <w:sz w:val="24"/>
          <w:szCs w:val="24"/>
        </w:rPr>
        <w:t>wtedy,gdy</w:t>
      </w:r>
      <w:proofErr w:type="spellEnd"/>
      <w:r>
        <w:rPr>
          <w:rFonts w:cs="Times New Roman"/>
          <w:color w:val="000000"/>
          <w:sz w:val="24"/>
          <w:szCs w:val="24"/>
        </w:rPr>
        <w:t xml:space="preserve"> chcemy wnieść prywatny akt oskarżenia lub zażalenie na odmowę wszczęcia postępowania przygotowawczego lub na umorzenie postępowania.</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lastRenderedPageBreak/>
        <w:tab/>
        <w:t>Ogóln</w:t>
      </w:r>
      <w:r>
        <w:rPr>
          <w:rFonts w:cs="Times New Roman"/>
          <w:color w:val="000000"/>
          <w:sz w:val="24"/>
          <w:szCs w:val="24"/>
        </w:rPr>
        <w:t>ą zasadą jest, iż właściwy jest sąd, w którego okręgu popełnione zostało przestępstwo. Wyróżnia się cztery metody określania miejsca popełnienia przestępstwa. Jest nim miejsce, w którym:</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sprawca</w:t>
      </w:r>
      <w:proofErr w:type="spellEnd"/>
      <w:r>
        <w:rPr>
          <w:rFonts w:cs="Times New Roman"/>
          <w:color w:val="000000"/>
          <w:sz w:val="24"/>
          <w:szCs w:val="24"/>
          <w:lang w:val="en-US"/>
        </w:rPr>
        <w:t xml:space="preserve"> </w:t>
      </w:r>
      <w:proofErr w:type="spellStart"/>
      <w:r>
        <w:rPr>
          <w:rFonts w:cs="Times New Roman"/>
          <w:color w:val="000000"/>
          <w:sz w:val="24"/>
          <w:szCs w:val="24"/>
          <w:lang w:val="en-US"/>
        </w:rPr>
        <w:t>dzia</w:t>
      </w:r>
      <w:r>
        <w:rPr>
          <w:rFonts w:cs="Times New Roman"/>
          <w:color w:val="000000"/>
          <w:sz w:val="24"/>
          <w:szCs w:val="24"/>
        </w:rPr>
        <w:t>łał</w:t>
      </w:r>
      <w:proofErr w:type="spellEnd"/>
      <w:r>
        <w:rPr>
          <w:rFonts w:cs="Times New Roman"/>
          <w:color w:val="000000"/>
          <w:sz w:val="24"/>
          <w:szCs w:val="24"/>
        </w:rPr>
        <w:t>,</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r w:rsidRPr="00402A52">
        <w:rPr>
          <w:rFonts w:cs="Times New Roman"/>
          <w:color w:val="000000"/>
          <w:sz w:val="24"/>
          <w:szCs w:val="24"/>
        </w:rPr>
        <w:t>sprawca zaniecha</w:t>
      </w:r>
      <w:r>
        <w:rPr>
          <w:rFonts w:cs="Times New Roman"/>
          <w:color w:val="000000"/>
          <w:sz w:val="24"/>
          <w:szCs w:val="24"/>
        </w:rPr>
        <w:t>ł działania, do którego był zobowiązany,</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skutek</w:t>
      </w:r>
      <w:proofErr w:type="spellEnd"/>
      <w:r>
        <w:rPr>
          <w:rFonts w:cs="Times New Roman"/>
          <w:color w:val="000000"/>
          <w:sz w:val="24"/>
          <w:szCs w:val="24"/>
          <w:lang w:val="en-US"/>
        </w:rPr>
        <w:t xml:space="preserve"> </w:t>
      </w:r>
      <w:proofErr w:type="spellStart"/>
      <w:r>
        <w:rPr>
          <w:rFonts w:cs="Times New Roman"/>
          <w:color w:val="000000"/>
          <w:sz w:val="24"/>
          <w:szCs w:val="24"/>
          <w:lang w:val="en-US"/>
        </w:rPr>
        <w:t>czynu</w:t>
      </w:r>
      <w:proofErr w:type="spellEnd"/>
      <w:r>
        <w:rPr>
          <w:rFonts w:cs="Times New Roman"/>
          <w:color w:val="000000"/>
          <w:sz w:val="24"/>
          <w:szCs w:val="24"/>
          <w:lang w:val="en-US"/>
        </w:rPr>
        <w:t xml:space="preserve"> </w:t>
      </w:r>
      <w:proofErr w:type="spellStart"/>
      <w:r>
        <w:rPr>
          <w:rFonts w:cs="Times New Roman"/>
          <w:color w:val="000000"/>
          <w:sz w:val="24"/>
          <w:szCs w:val="24"/>
          <w:lang w:val="en-US"/>
        </w:rPr>
        <w:t>zabronionego</w:t>
      </w:r>
      <w:proofErr w:type="spellEnd"/>
      <w:r>
        <w:rPr>
          <w:rFonts w:cs="Times New Roman"/>
          <w:color w:val="000000"/>
          <w:sz w:val="24"/>
          <w:szCs w:val="24"/>
          <w:lang w:val="en-US"/>
        </w:rPr>
        <w:t xml:space="preserve"> </w:t>
      </w:r>
      <w:proofErr w:type="spellStart"/>
      <w:r>
        <w:rPr>
          <w:rFonts w:cs="Times New Roman"/>
          <w:color w:val="000000"/>
          <w:sz w:val="24"/>
          <w:szCs w:val="24"/>
          <w:lang w:val="en-US"/>
        </w:rPr>
        <w:t>nast</w:t>
      </w:r>
      <w:r>
        <w:rPr>
          <w:rFonts w:cs="Times New Roman"/>
          <w:color w:val="000000"/>
          <w:sz w:val="24"/>
          <w:szCs w:val="24"/>
        </w:rPr>
        <w:t>ąpił</w:t>
      </w:r>
      <w:proofErr w:type="spellEnd"/>
      <w:r>
        <w:rPr>
          <w:rFonts w:cs="Times New Roman"/>
          <w:color w:val="000000"/>
          <w:sz w:val="24"/>
          <w:szCs w:val="24"/>
        </w:rPr>
        <w:t>,</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r w:rsidRPr="00402A52">
        <w:rPr>
          <w:rFonts w:cs="Times New Roman"/>
          <w:color w:val="000000"/>
          <w:sz w:val="24"/>
          <w:szCs w:val="24"/>
        </w:rPr>
        <w:t>skutek czynu zabronionego mia</w:t>
      </w:r>
      <w:r>
        <w:rPr>
          <w:rFonts w:cs="Times New Roman"/>
          <w:color w:val="000000"/>
          <w:sz w:val="24"/>
          <w:szCs w:val="24"/>
        </w:rPr>
        <w:t>ł nastąpić.</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Natomiast je</w:t>
      </w:r>
      <w:r>
        <w:rPr>
          <w:rFonts w:cs="Times New Roman"/>
          <w:color w:val="000000"/>
          <w:sz w:val="24"/>
          <w:szCs w:val="24"/>
        </w:rPr>
        <w:t>żeli określenie okręgu, w którym popełniono przestępstwo, nie jest możliwe, sądem właściwym jest ten, w którego okręgu:</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ujawniono</w:t>
      </w:r>
      <w:proofErr w:type="spellEnd"/>
      <w:r>
        <w:rPr>
          <w:rFonts w:cs="Times New Roman"/>
          <w:color w:val="000000"/>
          <w:sz w:val="24"/>
          <w:szCs w:val="24"/>
          <w:lang w:val="en-US"/>
        </w:rPr>
        <w:t xml:space="preserve"> </w:t>
      </w:r>
      <w:proofErr w:type="spellStart"/>
      <w:r>
        <w:rPr>
          <w:rFonts w:cs="Times New Roman"/>
          <w:color w:val="000000"/>
          <w:sz w:val="24"/>
          <w:szCs w:val="24"/>
          <w:lang w:val="en-US"/>
        </w:rPr>
        <w:t>przest</w:t>
      </w:r>
      <w:r>
        <w:rPr>
          <w:rFonts w:cs="Times New Roman"/>
          <w:color w:val="000000"/>
          <w:sz w:val="24"/>
          <w:szCs w:val="24"/>
        </w:rPr>
        <w:t>ępstwo</w:t>
      </w:r>
      <w:proofErr w:type="spellEnd"/>
      <w:r>
        <w:rPr>
          <w:rFonts w:cs="Times New Roman"/>
          <w:color w:val="000000"/>
          <w:sz w:val="24"/>
          <w:szCs w:val="24"/>
        </w:rPr>
        <w:t>,</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uj</w:t>
      </w:r>
      <w:r>
        <w:rPr>
          <w:rFonts w:cs="Times New Roman"/>
          <w:color w:val="000000"/>
          <w:sz w:val="24"/>
          <w:szCs w:val="24"/>
        </w:rPr>
        <w:t>ęto</w:t>
      </w:r>
      <w:proofErr w:type="spellEnd"/>
      <w:r>
        <w:rPr>
          <w:rFonts w:cs="Times New Roman"/>
          <w:color w:val="000000"/>
          <w:sz w:val="24"/>
          <w:szCs w:val="24"/>
        </w:rPr>
        <w:t xml:space="preserve"> oskarżonego</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r w:rsidRPr="00402A52">
        <w:rPr>
          <w:rFonts w:cs="Times New Roman"/>
          <w:color w:val="000000"/>
          <w:sz w:val="24"/>
          <w:szCs w:val="24"/>
        </w:rPr>
        <w:t>oskar</w:t>
      </w:r>
      <w:r>
        <w:rPr>
          <w:rFonts w:cs="Times New Roman"/>
          <w:color w:val="000000"/>
          <w:sz w:val="24"/>
          <w:szCs w:val="24"/>
        </w:rPr>
        <w:t>żony mieszkał lub czasowo przebywał przed popełnieniem wykroczenia.</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W przypadku przest</w:t>
      </w:r>
      <w:r>
        <w:rPr>
          <w:rFonts w:cs="Times New Roman"/>
          <w:color w:val="000000"/>
          <w:sz w:val="24"/>
          <w:szCs w:val="24"/>
        </w:rPr>
        <w:t>ępstw popełnionych na statku powietrznym lub wodnym właściwy jest sąd portu macierzystego tego statku.</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Natomiast je</w:t>
      </w:r>
      <w:r>
        <w:rPr>
          <w:rFonts w:cs="Times New Roman"/>
          <w:color w:val="000000"/>
          <w:sz w:val="24"/>
          <w:szCs w:val="24"/>
        </w:rPr>
        <w:t>żeli nie ma możliwości określenia miejsca popełnienia przestępstwa sprawę rozpatruje sąd właściwy dla dzielnicy Śródmieście miasta stołecznego Warszawy. Dzięki temu nie dojdzie do sytuacji, że dla danej sprawy nie ma właściwego sądu.</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 </w:t>
      </w:r>
      <w:r w:rsidRPr="00402A52">
        <w:rPr>
          <w:rFonts w:cs="Times New Roman"/>
          <w:color w:val="000000"/>
          <w:sz w:val="24"/>
          <w:szCs w:val="24"/>
        </w:rPr>
        <w:tab/>
        <w:t xml:space="preserve">Obecnie w </w:t>
      </w:r>
      <w:proofErr w:type="spellStart"/>
      <w:r w:rsidRPr="00402A52">
        <w:rPr>
          <w:rFonts w:cs="Times New Roman"/>
          <w:color w:val="000000"/>
          <w:sz w:val="24"/>
          <w:szCs w:val="24"/>
        </w:rPr>
        <w:t>w</w:t>
      </w:r>
      <w:proofErr w:type="spellEnd"/>
      <w:r w:rsidRPr="00402A52">
        <w:rPr>
          <w:rFonts w:cs="Times New Roman"/>
          <w:color w:val="000000"/>
          <w:sz w:val="24"/>
          <w:szCs w:val="24"/>
        </w:rPr>
        <w:t xml:space="preserve"> Polsce s</w:t>
      </w:r>
      <w:r>
        <w:rPr>
          <w:rFonts w:cs="Times New Roman"/>
          <w:color w:val="000000"/>
          <w:sz w:val="24"/>
          <w:szCs w:val="24"/>
        </w:rPr>
        <w:t>ądy mają hierarchiczną strukturę. Oznacza to, iż każdemu przysługuje określony okręg, w obrębie którego może władnie orzekać. Na szczycie struktury znajduje się Sąd Najwyższy, w dalszej kolejności sądy apelacyjne, sądy okręgowe i najniżej, sądy rejonowe.</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Zgodnie z przepisami kodeksu post</w:t>
      </w:r>
      <w:r>
        <w:rPr>
          <w:rFonts w:cs="Times New Roman"/>
          <w:color w:val="000000"/>
          <w:sz w:val="24"/>
          <w:szCs w:val="24"/>
        </w:rPr>
        <w:t>ępowania  karnego sądy rejonowe orzekają zwykle w pierwszej instancji we wszystkich sprawach, z wyjątkiem spraw przypisanych zgodnie z ustawą do innych sądów, oraz rozpoznają środki odwoławcze.</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Niektóre sprawy w pierwszej instancji rozstrzyga s</w:t>
      </w:r>
      <w:r>
        <w:rPr>
          <w:rFonts w:cs="Times New Roman"/>
          <w:color w:val="000000"/>
          <w:sz w:val="24"/>
          <w:szCs w:val="24"/>
        </w:rPr>
        <w:t>ąd okręgowy, m. in. sprawy o:</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r>
        <w:rPr>
          <w:rFonts w:cs="Times New Roman"/>
          <w:color w:val="000000"/>
          <w:sz w:val="24"/>
          <w:szCs w:val="24"/>
          <w:lang w:val="en-US"/>
        </w:rPr>
        <w:t>pope</w:t>
      </w:r>
      <w:proofErr w:type="spellStart"/>
      <w:r>
        <w:rPr>
          <w:rFonts w:cs="Times New Roman"/>
          <w:color w:val="000000"/>
          <w:sz w:val="24"/>
          <w:szCs w:val="24"/>
        </w:rPr>
        <w:t>łnienie</w:t>
      </w:r>
      <w:proofErr w:type="spellEnd"/>
      <w:r>
        <w:rPr>
          <w:rFonts w:cs="Times New Roman"/>
          <w:color w:val="000000"/>
          <w:sz w:val="24"/>
          <w:szCs w:val="24"/>
        </w:rPr>
        <w:t xml:space="preserve"> zbrodni,</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lang w:val="en-US"/>
        </w:rPr>
      </w:pPr>
      <w:proofErr w:type="spellStart"/>
      <w:r>
        <w:rPr>
          <w:rFonts w:cs="Times New Roman"/>
          <w:color w:val="000000"/>
          <w:sz w:val="24"/>
          <w:szCs w:val="24"/>
          <w:lang w:val="en-US"/>
        </w:rPr>
        <w:lastRenderedPageBreak/>
        <w:t>morderstwo</w:t>
      </w:r>
      <w:proofErr w:type="spellEnd"/>
      <w:r>
        <w:rPr>
          <w:rFonts w:cs="Times New Roman"/>
          <w:color w:val="000000"/>
          <w:sz w:val="24"/>
          <w:szCs w:val="24"/>
          <w:lang w:val="en-US"/>
        </w:rPr>
        <w:t>,</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r>
        <w:rPr>
          <w:rFonts w:cs="Times New Roman"/>
          <w:color w:val="000000"/>
          <w:sz w:val="24"/>
          <w:szCs w:val="24"/>
          <w:lang w:val="en-US"/>
        </w:rPr>
        <w:t>fa</w:t>
      </w:r>
      <w:proofErr w:type="spellStart"/>
      <w:r>
        <w:rPr>
          <w:rFonts w:cs="Times New Roman"/>
          <w:color w:val="000000"/>
          <w:sz w:val="24"/>
          <w:szCs w:val="24"/>
        </w:rPr>
        <w:t>łszowanie</w:t>
      </w:r>
      <w:proofErr w:type="spellEnd"/>
      <w:r>
        <w:rPr>
          <w:rFonts w:cs="Times New Roman"/>
          <w:color w:val="000000"/>
          <w:sz w:val="24"/>
          <w:szCs w:val="24"/>
        </w:rPr>
        <w:t xml:space="preserve"> pieniędzy,</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stosowanie</w:t>
      </w:r>
      <w:proofErr w:type="spellEnd"/>
      <w:r>
        <w:rPr>
          <w:rFonts w:cs="Times New Roman"/>
          <w:color w:val="000000"/>
          <w:sz w:val="24"/>
          <w:szCs w:val="24"/>
          <w:lang w:val="en-US"/>
        </w:rPr>
        <w:t xml:space="preserve"> </w:t>
      </w:r>
      <w:r>
        <w:rPr>
          <w:rFonts w:cs="Times New Roman"/>
          <w:color w:val="000000"/>
          <w:sz w:val="24"/>
          <w:szCs w:val="24"/>
        </w:rPr>
        <w:t>środków masowej zagłady,</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nielegaln</w:t>
      </w:r>
      <w:proofErr w:type="spellEnd"/>
      <w:r>
        <w:rPr>
          <w:rFonts w:cs="Times New Roman"/>
          <w:color w:val="000000"/>
          <w:sz w:val="24"/>
          <w:szCs w:val="24"/>
        </w:rPr>
        <w:t>ą aborcję,</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rPr>
      </w:pPr>
      <w:proofErr w:type="spellStart"/>
      <w:r>
        <w:rPr>
          <w:rFonts w:cs="Times New Roman"/>
          <w:color w:val="000000"/>
          <w:sz w:val="24"/>
          <w:szCs w:val="24"/>
          <w:lang w:val="en-US"/>
        </w:rPr>
        <w:t>handel</w:t>
      </w:r>
      <w:proofErr w:type="spellEnd"/>
      <w:r>
        <w:rPr>
          <w:rFonts w:cs="Times New Roman"/>
          <w:color w:val="000000"/>
          <w:sz w:val="24"/>
          <w:szCs w:val="24"/>
          <w:lang w:val="en-US"/>
        </w:rPr>
        <w:t xml:space="preserve"> </w:t>
      </w:r>
      <w:proofErr w:type="spellStart"/>
      <w:r>
        <w:rPr>
          <w:rFonts w:cs="Times New Roman"/>
          <w:color w:val="000000"/>
          <w:sz w:val="24"/>
          <w:szCs w:val="24"/>
          <w:lang w:val="en-US"/>
        </w:rPr>
        <w:t>lud</w:t>
      </w:r>
      <w:r>
        <w:rPr>
          <w:rFonts w:cs="Times New Roman"/>
          <w:color w:val="000000"/>
          <w:sz w:val="24"/>
          <w:szCs w:val="24"/>
        </w:rPr>
        <w:t>źmi</w:t>
      </w:r>
      <w:proofErr w:type="spellEnd"/>
      <w:r>
        <w:rPr>
          <w:rFonts w:cs="Times New Roman"/>
          <w:color w:val="000000"/>
          <w:sz w:val="24"/>
          <w:szCs w:val="24"/>
        </w:rPr>
        <w:t>,</w:t>
      </w:r>
    </w:p>
    <w:p w:rsidR="00402A52" w:rsidRDefault="00402A52" w:rsidP="00402A52">
      <w:pPr>
        <w:numPr>
          <w:ilvl w:val="0"/>
          <w:numId w:val="1"/>
        </w:numPr>
        <w:autoSpaceDE w:val="0"/>
        <w:autoSpaceDN w:val="0"/>
        <w:adjustRightInd w:val="0"/>
        <w:spacing w:after="150" w:line="360" w:lineRule="auto"/>
        <w:ind w:left="375" w:hanging="283"/>
        <w:jc w:val="both"/>
        <w:rPr>
          <w:rFonts w:cs="Times New Roman"/>
          <w:color w:val="000000"/>
          <w:sz w:val="24"/>
          <w:szCs w:val="24"/>
          <w:lang w:val="en-US"/>
        </w:rPr>
      </w:pPr>
      <w:proofErr w:type="spellStart"/>
      <w:r>
        <w:rPr>
          <w:rFonts w:cs="Times New Roman"/>
          <w:color w:val="000000"/>
          <w:sz w:val="24"/>
          <w:szCs w:val="24"/>
          <w:lang w:val="en-US"/>
        </w:rPr>
        <w:t>zabójstwo</w:t>
      </w:r>
      <w:proofErr w:type="spellEnd"/>
      <w:r>
        <w:rPr>
          <w:rFonts w:cs="Times New Roman"/>
          <w:color w:val="000000"/>
          <w:sz w:val="24"/>
          <w:szCs w:val="24"/>
          <w:lang w:val="en-US"/>
        </w:rPr>
        <w:t xml:space="preserve"> </w:t>
      </w:r>
      <w:proofErr w:type="spellStart"/>
      <w:r>
        <w:rPr>
          <w:rFonts w:cs="Times New Roman"/>
          <w:color w:val="000000"/>
          <w:sz w:val="24"/>
          <w:szCs w:val="24"/>
          <w:lang w:val="en-US"/>
        </w:rPr>
        <w:t>eutanatyczne</w:t>
      </w:r>
      <w:proofErr w:type="spellEnd"/>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W kompetencji s</w:t>
      </w:r>
      <w:r>
        <w:rPr>
          <w:rFonts w:cs="Times New Roman"/>
          <w:color w:val="000000"/>
          <w:sz w:val="24"/>
          <w:szCs w:val="24"/>
        </w:rPr>
        <w:t>ądów okręgowych leży także rozpatrywanie odwołań od orzeczeń sądu rejonowego. Natomiast  sądy apelacyjne rozpatrują odwołania od orzeczeń sądów okręgowych oraz spraw określonych w ustawie.</w:t>
      </w:r>
    </w:p>
    <w:p w:rsidR="00402A52" w:rsidRDefault="00402A52" w:rsidP="00402A52">
      <w:pPr>
        <w:autoSpaceDE w:val="0"/>
        <w:autoSpaceDN w:val="0"/>
        <w:adjustRightInd w:val="0"/>
        <w:spacing w:after="120" w:line="360" w:lineRule="auto"/>
        <w:jc w:val="both"/>
        <w:rPr>
          <w:rFonts w:cs="Times New Roman"/>
          <w:color w:val="000000"/>
          <w:sz w:val="24"/>
          <w:szCs w:val="24"/>
        </w:rPr>
      </w:pPr>
      <w:r w:rsidRPr="00402A52">
        <w:rPr>
          <w:rFonts w:cs="Times New Roman"/>
          <w:color w:val="000000"/>
          <w:sz w:val="24"/>
          <w:szCs w:val="24"/>
        </w:rPr>
        <w:tab/>
        <w:t>Warto jeszcze wspomnie</w:t>
      </w:r>
      <w:r>
        <w:rPr>
          <w:rFonts w:cs="Times New Roman"/>
          <w:color w:val="000000"/>
          <w:sz w:val="24"/>
          <w:szCs w:val="24"/>
        </w:rPr>
        <w:t>ć, iż czyn zabroniony może zostać popełnione w okręgu, który przynależy do kilku sądów. Często sprawca działa w danym miejscu, ale skutek jego działań ma miejsce gdzie indziej. W kodeksie postępowania karnego przewidziano sytuacje, w których właściwy jest więcej niż jeden sąd. W takich przypadkach zastosowanie znajdują poniższe zasady.</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Przest</w:t>
      </w:r>
      <w:r>
        <w:rPr>
          <w:rFonts w:cs="Times New Roman"/>
          <w:color w:val="000000"/>
          <w:sz w:val="24"/>
          <w:szCs w:val="24"/>
        </w:rPr>
        <w:t>ępstwa ścigane z oskarżenia publicznego</w:t>
      </w:r>
      <w:r>
        <w:rPr>
          <w:rFonts w:cs="Times New Roman"/>
          <w:b/>
          <w:bCs/>
          <w:color w:val="000000"/>
          <w:sz w:val="24"/>
          <w:szCs w:val="24"/>
        </w:rPr>
        <w:t xml:space="preserve"> -</w:t>
      </w:r>
      <w:r>
        <w:rPr>
          <w:rFonts w:cs="Times New Roman"/>
          <w:color w:val="000000"/>
          <w:sz w:val="24"/>
          <w:szCs w:val="24"/>
        </w:rPr>
        <w:t> w przypadku popełnienia wykroczenia w okręgu przynależącym do kilku (co najmniej dwóch) sądów zastosowanie znajduje reguła wyprzedzenia. Właściwy jest ten sąd, w którego okręgu wszczęto postępowanie przygotowawcze, tj. wydano oficjalną decyzję o wszczęciu postępowania lub pojęto pierwszą czynność w niezbędnym zakresie.</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tab/>
        <w:t>Odmowa wszcz</w:t>
      </w:r>
      <w:r>
        <w:rPr>
          <w:rFonts w:cs="Times New Roman"/>
          <w:color w:val="000000"/>
          <w:sz w:val="24"/>
          <w:szCs w:val="24"/>
        </w:rPr>
        <w:t>ęcia postępowania przygotowawczego przez organ - po złożeniu odwołania do rozpatrzenia sprawy właściwy jest sąd, w którego okręgu ma siedzibę organ, który wydał decyzję o odmowie wszczęcia postępowania.</w:t>
      </w:r>
    </w:p>
    <w:p w:rsidR="00402A52" w:rsidRDefault="00402A52" w:rsidP="00402A52">
      <w:pPr>
        <w:autoSpaceDE w:val="0"/>
        <w:autoSpaceDN w:val="0"/>
        <w:adjustRightInd w:val="0"/>
        <w:spacing w:after="150" w:line="360" w:lineRule="auto"/>
        <w:rPr>
          <w:rFonts w:cs="Times New Roman"/>
          <w:color w:val="000000"/>
          <w:sz w:val="24"/>
          <w:szCs w:val="24"/>
        </w:rPr>
      </w:pPr>
      <w:r w:rsidRPr="00402A52">
        <w:rPr>
          <w:rFonts w:cs="Times New Roman"/>
          <w:color w:val="000000"/>
          <w:sz w:val="24"/>
          <w:szCs w:val="24"/>
        </w:rPr>
        <w:tab/>
        <w:t>Post</w:t>
      </w:r>
      <w:r>
        <w:rPr>
          <w:rFonts w:cs="Times New Roman"/>
          <w:color w:val="000000"/>
          <w:sz w:val="24"/>
          <w:szCs w:val="24"/>
        </w:rPr>
        <w:t xml:space="preserve">ępowania </w:t>
      </w:r>
      <w:proofErr w:type="spellStart"/>
      <w:r>
        <w:rPr>
          <w:rFonts w:cs="Times New Roman"/>
          <w:color w:val="000000"/>
          <w:sz w:val="24"/>
          <w:szCs w:val="24"/>
        </w:rPr>
        <w:t>prywatnoskarbowe</w:t>
      </w:r>
      <w:proofErr w:type="spellEnd"/>
      <w:r>
        <w:rPr>
          <w:rFonts w:cs="Times New Roman"/>
          <w:b/>
          <w:bCs/>
          <w:color w:val="000000"/>
          <w:sz w:val="24"/>
          <w:szCs w:val="24"/>
        </w:rPr>
        <w:t> </w:t>
      </w:r>
      <w:r>
        <w:rPr>
          <w:rFonts w:cs="Times New Roman"/>
          <w:color w:val="000000"/>
          <w:sz w:val="24"/>
          <w:szCs w:val="24"/>
        </w:rPr>
        <w:t>- w przypadku gdy przestępstwo popełniono w okręgu kilku sądów, pokrzywdzony sam decyduje, do którego z nich wnieść sprawę.</w:t>
      </w:r>
    </w:p>
    <w:p w:rsidR="00402A52" w:rsidRDefault="00402A52" w:rsidP="00402A52">
      <w:pPr>
        <w:autoSpaceDE w:val="0"/>
        <w:autoSpaceDN w:val="0"/>
        <w:adjustRightInd w:val="0"/>
        <w:spacing w:after="150" w:line="360" w:lineRule="auto"/>
        <w:jc w:val="both"/>
        <w:rPr>
          <w:rFonts w:cs="Times New Roman"/>
          <w:color w:val="000000"/>
          <w:sz w:val="24"/>
          <w:szCs w:val="24"/>
        </w:rPr>
      </w:pPr>
      <w:r w:rsidRPr="00402A52">
        <w:rPr>
          <w:rFonts w:cs="Times New Roman"/>
          <w:color w:val="000000"/>
          <w:sz w:val="24"/>
          <w:szCs w:val="24"/>
        </w:rPr>
        <w:br/>
      </w:r>
      <w:r w:rsidRPr="00402A52">
        <w:rPr>
          <w:rFonts w:cs="Times New Roman"/>
          <w:color w:val="000000"/>
          <w:sz w:val="24"/>
          <w:szCs w:val="24"/>
        </w:rPr>
        <w:tab/>
        <w:t>Warto równie</w:t>
      </w:r>
      <w:r>
        <w:rPr>
          <w:rFonts w:cs="Times New Roman"/>
          <w:color w:val="000000"/>
          <w:sz w:val="24"/>
          <w:szCs w:val="24"/>
        </w:rPr>
        <w:t xml:space="preserve">ż dodać, iż zgodnie z </w:t>
      </w:r>
      <w:proofErr w:type="spellStart"/>
      <w:r>
        <w:rPr>
          <w:rFonts w:cs="Times New Roman"/>
          <w:color w:val="000000"/>
          <w:sz w:val="24"/>
          <w:szCs w:val="24"/>
        </w:rPr>
        <w:t>pprzespiem</w:t>
      </w:r>
      <w:proofErr w:type="spellEnd"/>
      <w:r>
        <w:rPr>
          <w:rFonts w:cs="Times New Roman"/>
          <w:color w:val="000000"/>
          <w:sz w:val="24"/>
          <w:szCs w:val="24"/>
        </w:rPr>
        <w:t xml:space="preserve"> art </w:t>
      </w:r>
      <w:r>
        <w:rPr>
          <w:rFonts w:cs="Times New Roman"/>
          <w:b/>
          <w:bCs/>
          <w:color w:val="000000"/>
          <w:sz w:val="24"/>
          <w:szCs w:val="24"/>
        </w:rPr>
        <w:t xml:space="preserve"> </w:t>
      </w:r>
      <w:r>
        <w:rPr>
          <w:rFonts w:cs="Times New Roman"/>
          <w:color w:val="000000"/>
          <w:sz w:val="24"/>
          <w:szCs w:val="24"/>
        </w:rPr>
        <w:t xml:space="preserve">34 § 1.Sąd właściwy dla sprawców przestępstw jest również właściwy dla pomocników, podżegaczy oraz innych osób, których </w:t>
      </w:r>
      <w:r>
        <w:rPr>
          <w:rFonts w:cs="Times New Roman"/>
          <w:color w:val="000000"/>
          <w:sz w:val="24"/>
          <w:szCs w:val="24"/>
        </w:rPr>
        <w:lastRenderedPageBreak/>
        <w:t>przestępstwo pozostaje w ścisłym związku z przestępstwem sprawcy, jeżeli postępowanie przeciwko nim toczy się jednocześnie.</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2. Sprawy osób wymienionych w § 1 powinny być połączone we wspólnym postępowaniu; przepis art. 33 stosuje się odpowiednio.</w:t>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r>
      <w:r>
        <w:rPr>
          <w:rFonts w:cs="Times New Roman"/>
          <w:color w:val="000000"/>
          <w:sz w:val="24"/>
          <w:szCs w:val="24"/>
        </w:rPr>
        <w:tab/>
        <w:t>§  3.  Jeżeli zachodzą okoliczności utrudniające łączne rozpoznanie spraw, o których mowa w § 1 i 2, można wyłączyć i odrębnie rozpoznać sprawę poszczególnych osób lub o poszczególne czyny; sprawa wyłączona podlega rozpoznaniu przez sąd właściwy według zasad ogólnych.</w:t>
      </w:r>
    </w:p>
    <w:p w:rsidR="00A06221" w:rsidRDefault="00A06221" w:rsidP="00402A52">
      <w:pPr>
        <w:autoSpaceDE w:val="0"/>
        <w:autoSpaceDN w:val="0"/>
        <w:adjustRightInd w:val="0"/>
        <w:spacing w:after="150" w:line="360" w:lineRule="auto"/>
        <w:jc w:val="both"/>
        <w:rPr>
          <w:rFonts w:cs="Times New Roman"/>
          <w:color w:val="000000"/>
          <w:sz w:val="24"/>
          <w:szCs w:val="24"/>
        </w:rPr>
      </w:pPr>
    </w:p>
    <w:p w:rsidR="00A06221" w:rsidRPr="00402A52" w:rsidRDefault="00A06221" w:rsidP="00402A52">
      <w:pPr>
        <w:autoSpaceDE w:val="0"/>
        <w:autoSpaceDN w:val="0"/>
        <w:adjustRightInd w:val="0"/>
        <w:spacing w:after="150" w:line="360" w:lineRule="auto"/>
        <w:jc w:val="both"/>
        <w:rPr>
          <w:rFonts w:cs="Times New Roman"/>
          <w:color w:val="000000"/>
          <w:sz w:val="24"/>
          <w:szCs w:val="24"/>
        </w:rPr>
      </w:pPr>
      <w:r>
        <w:rPr>
          <w:rFonts w:cs="Times New Roman"/>
          <w:color w:val="000000"/>
          <w:sz w:val="24"/>
          <w:szCs w:val="24"/>
        </w:rPr>
        <w:t>r.pr. Magdalena Piech</w:t>
      </w:r>
      <w:bookmarkStart w:id="0" w:name="_GoBack"/>
      <w:bookmarkEnd w:id="0"/>
    </w:p>
    <w:p w:rsidR="00022841" w:rsidRDefault="00022841"/>
    <w:sectPr w:rsidR="00022841" w:rsidSect="00454D1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C4123A"/>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52"/>
    <w:rsid w:val="000000FA"/>
    <w:rsid w:val="00000132"/>
    <w:rsid w:val="00000295"/>
    <w:rsid w:val="000002F3"/>
    <w:rsid w:val="0000057E"/>
    <w:rsid w:val="000009FA"/>
    <w:rsid w:val="00000D7D"/>
    <w:rsid w:val="00000DAC"/>
    <w:rsid w:val="00000EFB"/>
    <w:rsid w:val="0000100B"/>
    <w:rsid w:val="000011C2"/>
    <w:rsid w:val="00001D15"/>
    <w:rsid w:val="00001D64"/>
    <w:rsid w:val="00001E1A"/>
    <w:rsid w:val="00001F6C"/>
    <w:rsid w:val="000023E4"/>
    <w:rsid w:val="00002700"/>
    <w:rsid w:val="00002828"/>
    <w:rsid w:val="00002884"/>
    <w:rsid w:val="000028A8"/>
    <w:rsid w:val="00002C3B"/>
    <w:rsid w:val="00002D3C"/>
    <w:rsid w:val="00002E62"/>
    <w:rsid w:val="00002E73"/>
    <w:rsid w:val="000030B4"/>
    <w:rsid w:val="000030D4"/>
    <w:rsid w:val="00003106"/>
    <w:rsid w:val="000031EF"/>
    <w:rsid w:val="00003531"/>
    <w:rsid w:val="000037E2"/>
    <w:rsid w:val="00003CAF"/>
    <w:rsid w:val="00003D1F"/>
    <w:rsid w:val="00003E75"/>
    <w:rsid w:val="00003EE7"/>
    <w:rsid w:val="00004159"/>
    <w:rsid w:val="000043D6"/>
    <w:rsid w:val="000044F1"/>
    <w:rsid w:val="00004506"/>
    <w:rsid w:val="0000461D"/>
    <w:rsid w:val="0000466E"/>
    <w:rsid w:val="000047DF"/>
    <w:rsid w:val="0000497A"/>
    <w:rsid w:val="00004DE2"/>
    <w:rsid w:val="0000534E"/>
    <w:rsid w:val="00005637"/>
    <w:rsid w:val="00005781"/>
    <w:rsid w:val="00005B42"/>
    <w:rsid w:val="00005D18"/>
    <w:rsid w:val="00005E6E"/>
    <w:rsid w:val="00005EA9"/>
    <w:rsid w:val="00005F1B"/>
    <w:rsid w:val="00005F90"/>
    <w:rsid w:val="00006307"/>
    <w:rsid w:val="00006394"/>
    <w:rsid w:val="00006471"/>
    <w:rsid w:val="00006A0D"/>
    <w:rsid w:val="00006BF2"/>
    <w:rsid w:val="00006CC3"/>
    <w:rsid w:val="00006D32"/>
    <w:rsid w:val="00007182"/>
    <w:rsid w:val="0000733A"/>
    <w:rsid w:val="00007489"/>
    <w:rsid w:val="00007A9A"/>
    <w:rsid w:val="00007B5B"/>
    <w:rsid w:val="00007B71"/>
    <w:rsid w:val="00007FD0"/>
    <w:rsid w:val="0001027C"/>
    <w:rsid w:val="00010368"/>
    <w:rsid w:val="00010630"/>
    <w:rsid w:val="0001091A"/>
    <w:rsid w:val="00010935"/>
    <w:rsid w:val="00010E2A"/>
    <w:rsid w:val="0001109B"/>
    <w:rsid w:val="000110BA"/>
    <w:rsid w:val="00011174"/>
    <w:rsid w:val="00011628"/>
    <w:rsid w:val="0001166B"/>
    <w:rsid w:val="0001199A"/>
    <w:rsid w:val="00011A20"/>
    <w:rsid w:val="00011FF9"/>
    <w:rsid w:val="0001220D"/>
    <w:rsid w:val="00012900"/>
    <w:rsid w:val="0001292D"/>
    <w:rsid w:val="00012F94"/>
    <w:rsid w:val="000131E2"/>
    <w:rsid w:val="000132D1"/>
    <w:rsid w:val="00013489"/>
    <w:rsid w:val="0001352C"/>
    <w:rsid w:val="000135F3"/>
    <w:rsid w:val="00013694"/>
    <w:rsid w:val="00013978"/>
    <w:rsid w:val="000139D9"/>
    <w:rsid w:val="00013A6F"/>
    <w:rsid w:val="00014011"/>
    <w:rsid w:val="000142AA"/>
    <w:rsid w:val="000143C7"/>
    <w:rsid w:val="00014531"/>
    <w:rsid w:val="00014594"/>
    <w:rsid w:val="0001459E"/>
    <w:rsid w:val="00014727"/>
    <w:rsid w:val="00014C57"/>
    <w:rsid w:val="00014FDD"/>
    <w:rsid w:val="00014FE7"/>
    <w:rsid w:val="000152EB"/>
    <w:rsid w:val="0001532C"/>
    <w:rsid w:val="000153C5"/>
    <w:rsid w:val="00015797"/>
    <w:rsid w:val="00015896"/>
    <w:rsid w:val="000159CB"/>
    <w:rsid w:val="00015B25"/>
    <w:rsid w:val="00015D31"/>
    <w:rsid w:val="00015DD6"/>
    <w:rsid w:val="00015EF4"/>
    <w:rsid w:val="00015FDF"/>
    <w:rsid w:val="000161DD"/>
    <w:rsid w:val="00016829"/>
    <w:rsid w:val="000168EB"/>
    <w:rsid w:val="000169D5"/>
    <w:rsid w:val="00016AD3"/>
    <w:rsid w:val="00016CEE"/>
    <w:rsid w:val="00016EE5"/>
    <w:rsid w:val="00016F00"/>
    <w:rsid w:val="00016F62"/>
    <w:rsid w:val="00017028"/>
    <w:rsid w:val="00017160"/>
    <w:rsid w:val="00017938"/>
    <w:rsid w:val="00017AF4"/>
    <w:rsid w:val="00017DB4"/>
    <w:rsid w:val="00017EE7"/>
    <w:rsid w:val="000206DB"/>
    <w:rsid w:val="00020C14"/>
    <w:rsid w:val="00021199"/>
    <w:rsid w:val="000211D6"/>
    <w:rsid w:val="000214A4"/>
    <w:rsid w:val="00021C31"/>
    <w:rsid w:val="00021E0C"/>
    <w:rsid w:val="00022410"/>
    <w:rsid w:val="000225BA"/>
    <w:rsid w:val="000225D0"/>
    <w:rsid w:val="00022841"/>
    <w:rsid w:val="000228DD"/>
    <w:rsid w:val="00022B81"/>
    <w:rsid w:val="00022DC2"/>
    <w:rsid w:val="00023617"/>
    <w:rsid w:val="00023AC4"/>
    <w:rsid w:val="00023B28"/>
    <w:rsid w:val="00023D2E"/>
    <w:rsid w:val="00023D66"/>
    <w:rsid w:val="00023FF9"/>
    <w:rsid w:val="000243B8"/>
    <w:rsid w:val="00024548"/>
    <w:rsid w:val="000245E6"/>
    <w:rsid w:val="0002470F"/>
    <w:rsid w:val="00024717"/>
    <w:rsid w:val="00024772"/>
    <w:rsid w:val="00024847"/>
    <w:rsid w:val="00024A54"/>
    <w:rsid w:val="00024B9F"/>
    <w:rsid w:val="00024C04"/>
    <w:rsid w:val="00024E04"/>
    <w:rsid w:val="00024F4C"/>
    <w:rsid w:val="0002509E"/>
    <w:rsid w:val="000256EA"/>
    <w:rsid w:val="00025D49"/>
    <w:rsid w:val="00025DC0"/>
    <w:rsid w:val="00025FD8"/>
    <w:rsid w:val="0002642E"/>
    <w:rsid w:val="0002645F"/>
    <w:rsid w:val="00026E13"/>
    <w:rsid w:val="000272D4"/>
    <w:rsid w:val="00027335"/>
    <w:rsid w:val="000275CA"/>
    <w:rsid w:val="000276D1"/>
    <w:rsid w:val="0002786A"/>
    <w:rsid w:val="000278C5"/>
    <w:rsid w:val="00027D6F"/>
    <w:rsid w:val="00027E67"/>
    <w:rsid w:val="000300DD"/>
    <w:rsid w:val="000300E4"/>
    <w:rsid w:val="0003055B"/>
    <w:rsid w:val="00030713"/>
    <w:rsid w:val="00030A6A"/>
    <w:rsid w:val="00030BD3"/>
    <w:rsid w:val="00030DE8"/>
    <w:rsid w:val="00030E90"/>
    <w:rsid w:val="00030FF5"/>
    <w:rsid w:val="0003124B"/>
    <w:rsid w:val="0003134E"/>
    <w:rsid w:val="000314C0"/>
    <w:rsid w:val="0003181A"/>
    <w:rsid w:val="0003184F"/>
    <w:rsid w:val="000319C0"/>
    <w:rsid w:val="00031A59"/>
    <w:rsid w:val="00031CB7"/>
    <w:rsid w:val="00031CFC"/>
    <w:rsid w:val="00032374"/>
    <w:rsid w:val="00032408"/>
    <w:rsid w:val="00032892"/>
    <w:rsid w:val="00032917"/>
    <w:rsid w:val="00032946"/>
    <w:rsid w:val="00032A55"/>
    <w:rsid w:val="00032E6D"/>
    <w:rsid w:val="00032F50"/>
    <w:rsid w:val="0003300A"/>
    <w:rsid w:val="000331D5"/>
    <w:rsid w:val="00033332"/>
    <w:rsid w:val="00033395"/>
    <w:rsid w:val="00033437"/>
    <w:rsid w:val="0003344B"/>
    <w:rsid w:val="00033481"/>
    <w:rsid w:val="000339AA"/>
    <w:rsid w:val="000339DF"/>
    <w:rsid w:val="000339E8"/>
    <w:rsid w:val="00033BFF"/>
    <w:rsid w:val="00033FD3"/>
    <w:rsid w:val="00034216"/>
    <w:rsid w:val="00034308"/>
    <w:rsid w:val="000343E6"/>
    <w:rsid w:val="00034799"/>
    <w:rsid w:val="00034AFE"/>
    <w:rsid w:val="00034B8E"/>
    <w:rsid w:val="00034E71"/>
    <w:rsid w:val="000351B7"/>
    <w:rsid w:val="000356D8"/>
    <w:rsid w:val="000357F9"/>
    <w:rsid w:val="00035D68"/>
    <w:rsid w:val="00035EF3"/>
    <w:rsid w:val="000368C6"/>
    <w:rsid w:val="00036B2F"/>
    <w:rsid w:val="00036E26"/>
    <w:rsid w:val="000373FD"/>
    <w:rsid w:val="00037421"/>
    <w:rsid w:val="0003758A"/>
    <w:rsid w:val="00037699"/>
    <w:rsid w:val="000378CB"/>
    <w:rsid w:val="00037B45"/>
    <w:rsid w:val="00040782"/>
    <w:rsid w:val="000408B6"/>
    <w:rsid w:val="00040ADF"/>
    <w:rsid w:val="00040B2D"/>
    <w:rsid w:val="0004112C"/>
    <w:rsid w:val="00041321"/>
    <w:rsid w:val="00041C87"/>
    <w:rsid w:val="00041CF7"/>
    <w:rsid w:val="00041D57"/>
    <w:rsid w:val="00041F05"/>
    <w:rsid w:val="0004215A"/>
    <w:rsid w:val="000423DB"/>
    <w:rsid w:val="00042554"/>
    <w:rsid w:val="0004262A"/>
    <w:rsid w:val="0004266D"/>
    <w:rsid w:val="000429FC"/>
    <w:rsid w:val="00042B6D"/>
    <w:rsid w:val="00042BD0"/>
    <w:rsid w:val="00042C58"/>
    <w:rsid w:val="00043351"/>
    <w:rsid w:val="00043700"/>
    <w:rsid w:val="00043B7D"/>
    <w:rsid w:val="00043D36"/>
    <w:rsid w:val="00043D71"/>
    <w:rsid w:val="000447AF"/>
    <w:rsid w:val="00044A42"/>
    <w:rsid w:val="00044AF4"/>
    <w:rsid w:val="00044FEC"/>
    <w:rsid w:val="00045065"/>
    <w:rsid w:val="000450C9"/>
    <w:rsid w:val="00045139"/>
    <w:rsid w:val="0004527A"/>
    <w:rsid w:val="000452C0"/>
    <w:rsid w:val="0004548D"/>
    <w:rsid w:val="00045773"/>
    <w:rsid w:val="00045B2D"/>
    <w:rsid w:val="00045B53"/>
    <w:rsid w:val="00046086"/>
    <w:rsid w:val="00046250"/>
    <w:rsid w:val="00046681"/>
    <w:rsid w:val="00046890"/>
    <w:rsid w:val="000469F0"/>
    <w:rsid w:val="00047411"/>
    <w:rsid w:val="0004766E"/>
    <w:rsid w:val="00047A0A"/>
    <w:rsid w:val="00047BB5"/>
    <w:rsid w:val="00047D7F"/>
    <w:rsid w:val="0005021F"/>
    <w:rsid w:val="0005042A"/>
    <w:rsid w:val="0005051B"/>
    <w:rsid w:val="0005084B"/>
    <w:rsid w:val="000508CC"/>
    <w:rsid w:val="0005095A"/>
    <w:rsid w:val="000509B8"/>
    <w:rsid w:val="00050C29"/>
    <w:rsid w:val="00050F12"/>
    <w:rsid w:val="00050FB5"/>
    <w:rsid w:val="000511DD"/>
    <w:rsid w:val="00051231"/>
    <w:rsid w:val="0005124D"/>
    <w:rsid w:val="00051446"/>
    <w:rsid w:val="00051773"/>
    <w:rsid w:val="00051810"/>
    <w:rsid w:val="0005198A"/>
    <w:rsid w:val="000519FB"/>
    <w:rsid w:val="00051D33"/>
    <w:rsid w:val="00051F7E"/>
    <w:rsid w:val="00052242"/>
    <w:rsid w:val="00052376"/>
    <w:rsid w:val="000525B0"/>
    <w:rsid w:val="0005278F"/>
    <w:rsid w:val="00052A67"/>
    <w:rsid w:val="00052AD2"/>
    <w:rsid w:val="00052D0F"/>
    <w:rsid w:val="00052F23"/>
    <w:rsid w:val="00052F4D"/>
    <w:rsid w:val="00053108"/>
    <w:rsid w:val="000532FC"/>
    <w:rsid w:val="000534DF"/>
    <w:rsid w:val="0005391A"/>
    <w:rsid w:val="00053A11"/>
    <w:rsid w:val="00053AF2"/>
    <w:rsid w:val="00053D67"/>
    <w:rsid w:val="00053E04"/>
    <w:rsid w:val="000549C1"/>
    <w:rsid w:val="00054A38"/>
    <w:rsid w:val="00054E8E"/>
    <w:rsid w:val="00054F72"/>
    <w:rsid w:val="000550FF"/>
    <w:rsid w:val="000552E7"/>
    <w:rsid w:val="000557AC"/>
    <w:rsid w:val="000557C3"/>
    <w:rsid w:val="000557CB"/>
    <w:rsid w:val="00055A74"/>
    <w:rsid w:val="00055B17"/>
    <w:rsid w:val="000564BC"/>
    <w:rsid w:val="0005657F"/>
    <w:rsid w:val="00056772"/>
    <w:rsid w:val="00056B33"/>
    <w:rsid w:val="00056C16"/>
    <w:rsid w:val="00057034"/>
    <w:rsid w:val="0005711F"/>
    <w:rsid w:val="00057161"/>
    <w:rsid w:val="0005732A"/>
    <w:rsid w:val="00057369"/>
    <w:rsid w:val="000576E0"/>
    <w:rsid w:val="000578B4"/>
    <w:rsid w:val="00057A3E"/>
    <w:rsid w:val="00057BB1"/>
    <w:rsid w:val="00060522"/>
    <w:rsid w:val="000607D4"/>
    <w:rsid w:val="000608D0"/>
    <w:rsid w:val="00060AD4"/>
    <w:rsid w:val="00060ADB"/>
    <w:rsid w:val="00060C7C"/>
    <w:rsid w:val="00060CFC"/>
    <w:rsid w:val="0006110A"/>
    <w:rsid w:val="000611B0"/>
    <w:rsid w:val="00061502"/>
    <w:rsid w:val="00061537"/>
    <w:rsid w:val="00061DC8"/>
    <w:rsid w:val="00061E83"/>
    <w:rsid w:val="00061F84"/>
    <w:rsid w:val="000620EF"/>
    <w:rsid w:val="0006235E"/>
    <w:rsid w:val="000627BD"/>
    <w:rsid w:val="00062ADA"/>
    <w:rsid w:val="00062E27"/>
    <w:rsid w:val="00063138"/>
    <w:rsid w:val="00063442"/>
    <w:rsid w:val="00063644"/>
    <w:rsid w:val="00063768"/>
    <w:rsid w:val="0006396C"/>
    <w:rsid w:val="00063AB3"/>
    <w:rsid w:val="00063C0D"/>
    <w:rsid w:val="00063D0D"/>
    <w:rsid w:val="00063F7C"/>
    <w:rsid w:val="00064189"/>
    <w:rsid w:val="0006446D"/>
    <w:rsid w:val="0006474D"/>
    <w:rsid w:val="00064804"/>
    <w:rsid w:val="00064AF0"/>
    <w:rsid w:val="00064BD4"/>
    <w:rsid w:val="00064F17"/>
    <w:rsid w:val="00065400"/>
    <w:rsid w:val="000656AF"/>
    <w:rsid w:val="00065711"/>
    <w:rsid w:val="000657D0"/>
    <w:rsid w:val="00065A28"/>
    <w:rsid w:val="00065A75"/>
    <w:rsid w:val="00065AB4"/>
    <w:rsid w:val="00065F1D"/>
    <w:rsid w:val="00066029"/>
    <w:rsid w:val="00066472"/>
    <w:rsid w:val="0006675C"/>
    <w:rsid w:val="00066935"/>
    <w:rsid w:val="00066CF0"/>
    <w:rsid w:val="0006702A"/>
    <w:rsid w:val="00067073"/>
    <w:rsid w:val="00067140"/>
    <w:rsid w:val="000674D3"/>
    <w:rsid w:val="00067576"/>
    <w:rsid w:val="00067862"/>
    <w:rsid w:val="0006791B"/>
    <w:rsid w:val="00067A98"/>
    <w:rsid w:val="00067E7A"/>
    <w:rsid w:val="000700DB"/>
    <w:rsid w:val="00070180"/>
    <w:rsid w:val="000701E0"/>
    <w:rsid w:val="00070415"/>
    <w:rsid w:val="00070565"/>
    <w:rsid w:val="00070638"/>
    <w:rsid w:val="000706D6"/>
    <w:rsid w:val="000708AA"/>
    <w:rsid w:val="00070909"/>
    <w:rsid w:val="00070933"/>
    <w:rsid w:val="00070A67"/>
    <w:rsid w:val="00070E2B"/>
    <w:rsid w:val="00070EE1"/>
    <w:rsid w:val="00070F27"/>
    <w:rsid w:val="00071414"/>
    <w:rsid w:val="00071962"/>
    <w:rsid w:val="00071DCE"/>
    <w:rsid w:val="0007224B"/>
    <w:rsid w:val="00072999"/>
    <w:rsid w:val="00072A5D"/>
    <w:rsid w:val="00072B79"/>
    <w:rsid w:val="00072D26"/>
    <w:rsid w:val="00072D87"/>
    <w:rsid w:val="00073191"/>
    <w:rsid w:val="000733E6"/>
    <w:rsid w:val="000738E7"/>
    <w:rsid w:val="00073E6C"/>
    <w:rsid w:val="00074050"/>
    <w:rsid w:val="00074511"/>
    <w:rsid w:val="00074BC0"/>
    <w:rsid w:val="00074DA2"/>
    <w:rsid w:val="00074E2E"/>
    <w:rsid w:val="00075014"/>
    <w:rsid w:val="0007520D"/>
    <w:rsid w:val="0007542B"/>
    <w:rsid w:val="000754D6"/>
    <w:rsid w:val="0007559B"/>
    <w:rsid w:val="00076335"/>
    <w:rsid w:val="0007695B"/>
    <w:rsid w:val="00076A82"/>
    <w:rsid w:val="00076B4E"/>
    <w:rsid w:val="00076C5D"/>
    <w:rsid w:val="00076CA2"/>
    <w:rsid w:val="00076F09"/>
    <w:rsid w:val="00076FC4"/>
    <w:rsid w:val="00077252"/>
    <w:rsid w:val="000777F2"/>
    <w:rsid w:val="0007799F"/>
    <w:rsid w:val="00077BD3"/>
    <w:rsid w:val="00077D95"/>
    <w:rsid w:val="00077EA8"/>
    <w:rsid w:val="00080592"/>
    <w:rsid w:val="000807EC"/>
    <w:rsid w:val="00080986"/>
    <w:rsid w:val="000809D2"/>
    <w:rsid w:val="00080C71"/>
    <w:rsid w:val="00080CFA"/>
    <w:rsid w:val="00081065"/>
    <w:rsid w:val="00081077"/>
    <w:rsid w:val="000810D5"/>
    <w:rsid w:val="000811FE"/>
    <w:rsid w:val="00081255"/>
    <w:rsid w:val="00081564"/>
    <w:rsid w:val="0008180C"/>
    <w:rsid w:val="00081A2F"/>
    <w:rsid w:val="000821B8"/>
    <w:rsid w:val="000827B3"/>
    <w:rsid w:val="0008298E"/>
    <w:rsid w:val="000829AD"/>
    <w:rsid w:val="00082A58"/>
    <w:rsid w:val="00082AEB"/>
    <w:rsid w:val="00082BAB"/>
    <w:rsid w:val="00082BE1"/>
    <w:rsid w:val="0008302F"/>
    <w:rsid w:val="00083212"/>
    <w:rsid w:val="00083552"/>
    <w:rsid w:val="00083710"/>
    <w:rsid w:val="000837E0"/>
    <w:rsid w:val="00083A0C"/>
    <w:rsid w:val="00083BFA"/>
    <w:rsid w:val="00083C70"/>
    <w:rsid w:val="00083EBE"/>
    <w:rsid w:val="00084087"/>
    <w:rsid w:val="000842C2"/>
    <w:rsid w:val="000844BF"/>
    <w:rsid w:val="00084528"/>
    <w:rsid w:val="000846F8"/>
    <w:rsid w:val="000848D0"/>
    <w:rsid w:val="00084A6A"/>
    <w:rsid w:val="00084E40"/>
    <w:rsid w:val="00085433"/>
    <w:rsid w:val="00085925"/>
    <w:rsid w:val="00085DDA"/>
    <w:rsid w:val="000865B0"/>
    <w:rsid w:val="00086660"/>
    <w:rsid w:val="00086955"/>
    <w:rsid w:val="00086A82"/>
    <w:rsid w:val="00086AD7"/>
    <w:rsid w:val="00086CA4"/>
    <w:rsid w:val="00086D2A"/>
    <w:rsid w:val="00086EB9"/>
    <w:rsid w:val="00086FAC"/>
    <w:rsid w:val="000872CB"/>
    <w:rsid w:val="000872D1"/>
    <w:rsid w:val="00087488"/>
    <w:rsid w:val="0008782E"/>
    <w:rsid w:val="00090205"/>
    <w:rsid w:val="0009026A"/>
    <w:rsid w:val="00090353"/>
    <w:rsid w:val="00090BBB"/>
    <w:rsid w:val="00090F70"/>
    <w:rsid w:val="00091116"/>
    <w:rsid w:val="00091199"/>
    <w:rsid w:val="000911E9"/>
    <w:rsid w:val="00091219"/>
    <w:rsid w:val="000913B8"/>
    <w:rsid w:val="00091CAB"/>
    <w:rsid w:val="00091F49"/>
    <w:rsid w:val="00091F70"/>
    <w:rsid w:val="000921B5"/>
    <w:rsid w:val="0009249D"/>
    <w:rsid w:val="000926BF"/>
    <w:rsid w:val="00092753"/>
    <w:rsid w:val="00092883"/>
    <w:rsid w:val="000930CB"/>
    <w:rsid w:val="000935E4"/>
    <w:rsid w:val="00093636"/>
    <w:rsid w:val="00093917"/>
    <w:rsid w:val="0009391A"/>
    <w:rsid w:val="000939CD"/>
    <w:rsid w:val="00093A08"/>
    <w:rsid w:val="00093AAD"/>
    <w:rsid w:val="00093D78"/>
    <w:rsid w:val="00093F4A"/>
    <w:rsid w:val="00094013"/>
    <w:rsid w:val="00094048"/>
    <w:rsid w:val="000941E1"/>
    <w:rsid w:val="000943F4"/>
    <w:rsid w:val="0009468F"/>
    <w:rsid w:val="0009475E"/>
    <w:rsid w:val="00094CD7"/>
    <w:rsid w:val="000952B8"/>
    <w:rsid w:val="000954CB"/>
    <w:rsid w:val="00095650"/>
    <w:rsid w:val="00095AFA"/>
    <w:rsid w:val="00095DBC"/>
    <w:rsid w:val="00095E69"/>
    <w:rsid w:val="000960A8"/>
    <w:rsid w:val="000962C3"/>
    <w:rsid w:val="000962CE"/>
    <w:rsid w:val="0009652F"/>
    <w:rsid w:val="00096E29"/>
    <w:rsid w:val="00097213"/>
    <w:rsid w:val="00097281"/>
    <w:rsid w:val="00097377"/>
    <w:rsid w:val="000973B1"/>
    <w:rsid w:val="000973E8"/>
    <w:rsid w:val="00097469"/>
    <w:rsid w:val="00097786"/>
    <w:rsid w:val="00097E49"/>
    <w:rsid w:val="00097FE4"/>
    <w:rsid w:val="000A007C"/>
    <w:rsid w:val="000A032F"/>
    <w:rsid w:val="000A055E"/>
    <w:rsid w:val="000A0A72"/>
    <w:rsid w:val="000A0B9A"/>
    <w:rsid w:val="000A0F7F"/>
    <w:rsid w:val="000A129D"/>
    <w:rsid w:val="000A190C"/>
    <w:rsid w:val="000A1917"/>
    <w:rsid w:val="000A1A46"/>
    <w:rsid w:val="000A224B"/>
    <w:rsid w:val="000A22FD"/>
    <w:rsid w:val="000A23F4"/>
    <w:rsid w:val="000A28FB"/>
    <w:rsid w:val="000A2994"/>
    <w:rsid w:val="000A29AF"/>
    <w:rsid w:val="000A2A76"/>
    <w:rsid w:val="000A2C26"/>
    <w:rsid w:val="000A2E60"/>
    <w:rsid w:val="000A32EF"/>
    <w:rsid w:val="000A33DF"/>
    <w:rsid w:val="000A33F1"/>
    <w:rsid w:val="000A3BC9"/>
    <w:rsid w:val="000A3F19"/>
    <w:rsid w:val="000A40A3"/>
    <w:rsid w:val="000A40B3"/>
    <w:rsid w:val="000A4154"/>
    <w:rsid w:val="000A442C"/>
    <w:rsid w:val="000A4C06"/>
    <w:rsid w:val="000A4C5D"/>
    <w:rsid w:val="000A4C87"/>
    <w:rsid w:val="000A4E61"/>
    <w:rsid w:val="000A52C3"/>
    <w:rsid w:val="000A54EF"/>
    <w:rsid w:val="000A5600"/>
    <w:rsid w:val="000A5722"/>
    <w:rsid w:val="000A5870"/>
    <w:rsid w:val="000A668B"/>
    <w:rsid w:val="000A6830"/>
    <w:rsid w:val="000A6B3C"/>
    <w:rsid w:val="000A6C9B"/>
    <w:rsid w:val="000A6CC6"/>
    <w:rsid w:val="000A6D46"/>
    <w:rsid w:val="000A6DF2"/>
    <w:rsid w:val="000A703F"/>
    <w:rsid w:val="000A7129"/>
    <w:rsid w:val="000A7325"/>
    <w:rsid w:val="000A73A6"/>
    <w:rsid w:val="000A77EE"/>
    <w:rsid w:val="000A79DF"/>
    <w:rsid w:val="000A7A18"/>
    <w:rsid w:val="000A7BF2"/>
    <w:rsid w:val="000A7D0B"/>
    <w:rsid w:val="000B0084"/>
    <w:rsid w:val="000B01B0"/>
    <w:rsid w:val="000B040A"/>
    <w:rsid w:val="000B04BE"/>
    <w:rsid w:val="000B0510"/>
    <w:rsid w:val="000B0578"/>
    <w:rsid w:val="000B05FC"/>
    <w:rsid w:val="000B068A"/>
    <w:rsid w:val="000B071C"/>
    <w:rsid w:val="000B0727"/>
    <w:rsid w:val="000B0CDE"/>
    <w:rsid w:val="000B104B"/>
    <w:rsid w:val="000B12AD"/>
    <w:rsid w:val="000B12BE"/>
    <w:rsid w:val="000B1367"/>
    <w:rsid w:val="000B147B"/>
    <w:rsid w:val="000B16C1"/>
    <w:rsid w:val="000B1937"/>
    <w:rsid w:val="000B1A15"/>
    <w:rsid w:val="000B2038"/>
    <w:rsid w:val="000B2049"/>
    <w:rsid w:val="000B2473"/>
    <w:rsid w:val="000B2704"/>
    <w:rsid w:val="000B2858"/>
    <w:rsid w:val="000B29A1"/>
    <w:rsid w:val="000B29D6"/>
    <w:rsid w:val="000B2A88"/>
    <w:rsid w:val="000B2C37"/>
    <w:rsid w:val="000B2D31"/>
    <w:rsid w:val="000B2EB8"/>
    <w:rsid w:val="000B2F3B"/>
    <w:rsid w:val="000B323A"/>
    <w:rsid w:val="000B352D"/>
    <w:rsid w:val="000B36C7"/>
    <w:rsid w:val="000B3743"/>
    <w:rsid w:val="000B4107"/>
    <w:rsid w:val="000B4212"/>
    <w:rsid w:val="000B44B4"/>
    <w:rsid w:val="000B4632"/>
    <w:rsid w:val="000B4B1E"/>
    <w:rsid w:val="000B4F86"/>
    <w:rsid w:val="000B4F8E"/>
    <w:rsid w:val="000B5080"/>
    <w:rsid w:val="000B5275"/>
    <w:rsid w:val="000B52D0"/>
    <w:rsid w:val="000B536F"/>
    <w:rsid w:val="000B53A7"/>
    <w:rsid w:val="000B53B7"/>
    <w:rsid w:val="000B5423"/>
    <w:rsid w:val="000B55C2"/>
    <w:rsid w:val="000B5844"/>
    <w:rsid w:val="000B5A56"/>
    <w:rsid w:val="000B5B9C"/>
    <w:rsid w:val="000B5BDD"/>
    <w:rsid w:val="000B5FB8"/>
    <w:rsid w:val="000B6649"/>
    <w:rsid w:val="000B66FC"/>
    <w:rsid w:val="000B697D"/>
    <w:rsid w:val="000B6989"/>
    <w:rsid w:val="000B6B1F"/>
    <w:rsid w:val="000B6C1E"/>
    <w:rsid w:val="000B6C3D"/>
    <w:rsid w:val="000B6CBF"/>
    <w:rsid w:val="000B6E83"/>
    <w:rsid w:val="000B7026"/>
    <w:rsid w:val="000B7070"/>
    <w:rsid w:val="000B7143"/>
    <w:rsid w:val="000B71E3"/>
    <w:rsid w:val="000B7316"/>
    <w:rsid w:val="000B766F"/>
    <w:rsid w:val="000B789F"/>
    <w:rsid w:val="000B78F5"/>
    <w:rsid w:val="000B79B9"/>
    <w:rsid w:val="000B7A0B"/>
    <w:rsid w:val="000B7B8E"/>
    <w:rsid w:val="000B7C1C"/>
    <w:rsid w:val="000B7CEF"/>
    <w:rsid w:val="000C051C"/>
    <w:rsid w:val="000C08BC"/>
    <w:rsid w:val="000C0970"/>
    <w:rsid w:val="000C09B8"/>
    <w:rsid w:val="000C0AB1"/>
    <w:rsid w:val="000C0B04"/>
    <w:rsid w:val="000C1160"/>
    <w:rsid w:val="000C11F6"/>
    <w:rsid w:val="000C12C0"/>
    <w:rsid w:val="000C12C8"/>
    <w:rsid w:val="000C17F8"/>
    <w:rsid w:val="000C1813"/>
    <w:rsid w:val="000C1A84"/>
    <w:rsid w:val="000C1D68"/>
    <w:rsid w:val="000C208E"/>
    <w:rsid w:val="000C23A7"/>
    <w:rsid w:val="000C26FC"/>
    <w:rsid w:val="000C2E6D"/>
    <w:rsid w:val="000C2E7D"/>
    <w:rsid w:val="000C2FFD"/>
    <w:rsid w:val="000C303E"/>
    <w:rsid w:val="000C30D5"/>
    <w:rsid w:val="000C3174"/>
    <w:rsid w:val="000C355E"/>
    <w:rsid w:val="000C35E2"/>
    <w:rsid w:val="000C3637"/>
    <w:rsid w:val="000C37EA"/>
    <w:rsid w:val="000C3AF5"/>
    <w:rsid w:val="000C3DCC"/>
    <w:rsid w:val="000C41BC"/>
    <w:rsid w:val="000C426F"/>
    <w:rsid w:val="000C42C0"/>
    <w:rsid w:val="000C45EE"/>
    <w:rsid w:val="000C4634"/>
    <w:rsid w:val="000C46DE"/>
    <w:rsid w:val="000C4795"/>
    <w:rsid w:val="000C48F8"/>
    <w:rsid w:val="000C4C76"/>
    <w:rsid w:val="000C4DC0"/>
    <w:rsid w:val="000C4E43"/>
    <w:rsid w:val="000C50B1"/>
    <w:rsid w:val="000C52D6"/>
    <w:rsid w:val="000C5397"/>
    <w:rsid w:val="000C5733"/>
    <w:rsid w:val="000C5D07"/>
    <w:rsid w:val="000C5EA2"/>
    <w:rsid w:val="000C5F1A"/>
    <w:rsid w:val="000C61B9"/>
    <w:rsid w:val="000C63FC"/>
    <w:rsid w:val="000C654D"/>
    <w:rsid w:val="000C66A8"/>
    <w:rsid w:val="000C67BF"/>
    <w:rsid w:val="000C6EEF"/>
    <w:rsid w:val="000C6EF5"/>
    <w:rsid w:val="000C727F"/>
    <w:rsid w:val="000C7442"/>
    <w:rsid w:val="000C74F7"/>
    <w:rsid w:val="000C7603"/>
    <w:rsid w:val="000C7706"/>
    <w:rsid w:val="000C7713"/>
    <w:rsid w:val="000C777C"/>
    <w:rsid w:val="000C778F"/>
    <w:rsid w:val="000C788D"/>
    <w:rsid w:val="000C78FD"/>
    <w:rsid w:val="000C7902"/>
    <w:rsid w:val="000C799C"/>
    <w:rsid w:val="000C7ADD"/>
    <w:rsid w:val="000C7DD8"/>
    <w:rsid w:val="000D0008"/>
    <w:rsid w:val="000D003E"/>
    <w:rsid w:val="000D00D3"/>
    <w:rsid w:val="000D0136"/>
    <w:rsid w:val="000D030C"/>
    <w:rsid w:val="000D0790"/>
    <w:rsid w:val="000D09D9"/>
    <w:rsid w:val="000D0BD7"/>
    <w:rsid w:val="000D0C0D"/>
    <w:rsid w:val="000D0D00"/>
    <w:rsid w:val="000D0E96"/>
    <w:rsid w:val="000D0F7B"/>
    <w:rsid w:val="000D13CE"/>
    <w:rsid w:val="000D13EA"/>
    <w:rsid w:val="000D178B"/>
    <w:rsid w:val="000D1BD0"/>
    <w:rsid w:val="000D1D7D"/>
    <w:rsid w:val="000D1E18"/>
    <w:rsid w:val="000D1FFD"/>
    <w:rsid w:val="000D229F"/>
    <w:rsid w:val="000D24EF"/>
    <w:rsid w:val="000D2B01"/>
    <w:rsid w:val="000D2C05"/>
    <w:rsid w:val="000D2D33"/>
    <w:rsid w:val="000D2D7D"/>
    <w:rsid w:val="000D2D8A"/>
    <w:rsid w:val="000D2EBA"/>
    <w:rsid w:val="000D31D4"/>
    <w:rsid w:val="000D3281"/>
    <w:rsid w:val="000D3463"/>
    <w:rsid w:val="000D34A3"/>
    <w:rsid w:val="000D359D"/>
    <w:rsid w:val="000D35AC"/>
    <w:rsid w:val="000D35CA"/>
    <w:rsid w:val="000D372C"/>
    <w:rsid w:val="000D3817"/>
    <w:rsid w:val="000D38C1"/>
    <w:rsid w:val="000D40F7"/>
    <w:rsid w:val="000D4101"/>
    <w:rsid w:val="000D4153"/>
    <w:rsid w:val="000D4298"/>
    <w:rsid w:val="000D46C9"/>
    <w:rsid w:val="000D4B33"/>
    <w:rsid w:val="000D4C1C"/>
    <w:rsid w:val="000D4C64"/>
    <w:rsid w:val="000D52A7"/>
    <w:rsid w:val="000D55DD"/>
    <w:rsid w:val="000D56E5"/>
    <w:rsid w:val="000D58B7"/>
    <w:rsid w:val="000D60FD"/>
    <w:rsid w:val="000D61EA"/>
    <w:rsid w:val="000D6579"/>
    <w:rsid w:val="000D7311"/>
    <w:rsid w:val="000D73A9"/>
    <w:rsid w:val="000D7496"/>
    <w:rsid w:val="000D74FE"/>
    <w:rsid w:val="000D7D7B"/>
    <w:rsid w:val="000D7DB3"/>
    <w:rsid w:val="000D7E03"/>
    <w:rsid w:val="000D7F3D"/>
    <w:rsid w:val="000D7FA1"/>
    <w:rsid w:val="000E0268"/>
    <w:rsid w:val="000E026E"/>
    <w:rsid w:val="000E04C0"/>
    <w:rsid w:val="000E0520"/>
    <w:rsid w:val="000E0663"/>
    <w:rsid w:val="000E095B"/>
    <w:rsid w:val="000E0D43"/>
    <w:rsid w:val="000E0D4E"/>
    <w:rsid w:val="000E0D77"/>
    <w:rsid w:val="000E100C"/>
    <w:rsid w:val="000E10E5"/>
    <w:rsid w:val="000E1421"/>
    <w:rsid w:val="000E1720"/>
    <w:rsid w:val="000E1959"/>
    <w:rsid w:val="000E1AA5"/>
    <w:rsid w:val="000E1DEE"/>
    <w:rsid w:val="000E2079"/>
    <w:rsid w:val="000E2086"/>
    <w:rsid w:val="000E2347"/>
    <w:rsid w:val="000E253E"/>
    <w:rsid w:val="000E27A1"/>
    <w:rsid w:val="000E2876"/>
    <w:rsid w:val="000E2CF3"/>
    <w:rsid w:val="000E2E2D"/>
    <w:rsid w:val="000E2E69"/>
    <w:rsid w:val="000E319D"/>
    <w:rsid w:val="000E31BD"/>
    <w:rsid w:val="000E31E3"/>
    <w:rsid w:val="000E325A"/>
    <w:rsid w:val="000E34B3"/>
    <w:rsid w:val="000E34FF"/>
    <w:rsid w:val="000E3829"/>
    <w:rsid w:val="000E3DCB"/>
    <w:rsid w:val="000E3E2D"/>
    <w:rsid w:val="000E406D"/>
    <w:rsid w:val="000E44D7"/>
    <w:rsid w:val="000E456F"/>
    <w:rsid w:val="000E4BF4"/>
    <w:rsid w:val="000E4DF0"/>
    <w:rsid w:val="000E5339"/>
    <w:rsid w:val="000E560E"/>
    <w:rsid w:val="000E562E"/>
    <w:rsid w:val="000E56AD"/>
    <w:rsid w:val="000E5AD3"/>
    <w:rsid w:val="000E5BCE"/>
    <w:rsid w:val="000E5EBF"/>
    <w:rsid w:val="000E5F56"/>
    <w:rsid w:val="000E64F9"/>
    <w:rsid w:val="000E6AFF"/>
    <w:rsid w:val="000E6BB9"/>
    <w:rsid w:val="000E6E86"/>
    <w:rsid w:val="000E737B"/>
    <w:rsid w:val="000E73E5"/>
    <w:rsid w:val="000E7515"/>
    <w:rsid w:val="000E7524"/>
    <w:rsid w:val="000E75E6"/>
    <w:rsid w:val="000E7678"/>
    <w:rsid w:val="000E767B"/>
    <w:rsid w:val="000E77C7"/>
    <w:rsid w:val="000E7951"/>
    <w:rsid w:val="000E7DBE"/>
    <w:rsid w:val="000E7EE3"/>
    <w:rsid w:val="000F0059"/>
    <w:rsid w:val="000F01D0"/>
    <w:rsid w:val="000F0226"/>
    <w:rsid w:val="000F0477"/>
    <w:rsid w:val="000F0995"/>
    <w:rsid w:val="000F0A75"/>
    <w:rsid w:val="000F0B15"/>
    <w:rsid w:val="000F0BEA"/>
    <w:rsid w:val="000F0DC3"/>
    <w:rsid w:val="000F0FB1"/>
    <w:rsid w:val="000F112F"/>
    <w:rsid w:val="000F11B2"/>
    <w:rsid w:val="000F120F"/>
    <w:rsid w:val="000F14B7"/>
    <w:rsid w:val="000F16DE"/>
    <w:rsid w:val="000F1A20"/>
    <w:rsid w:val="000F1D6B"/>
    <w:rsid w:val="000F1F73"/>
    <w:rsid w:val="000F203B"/>
    <w:rsid w:val="000F2058"/>
    <w:rsid w:val="000F20B1"/>
    <w:rsid w:val="000F20D6"/>
    <w:rsid w:val="000F22A5"/>
    <w:rsid w:val="000F2374"/>
    <w:rsid w:val="000F24D7"/>
    <w:rsid w:val="000F2512"/>
    <w:rsid w:val="000F2944"/>
    <w:rsid w:val="000F2BFA"/>
    <w:rsid w:val="000F2D41"/>
    <w:rsid w:val="000F3034"/>
    <w:rsid w:val="000F3064"/>
    <w:rsid w:val="000F30B1"/>
    <w:rsid w:val="000F3426"/>
    <w:rsid w:val="000F3508"/>
    <w:rsid w:val="000F3512"/>
    <w:rsid w:val="000F36A4"/>
    <w:rsid w:val="000F3AA6"/>
    <w:rsid w:val="000F3B0B"/>
    <w:rsid w:val="000F3B70"/>
    <w:rsid w:val="000F42AC"/>
    <w:rsid w:val="000F43B4"/>
    <w:rsid w:val="000F4408"/>
    <w:rsid w:val="000F465A"/>
    <w:rsid w:val="000F4AB4"/>
    <w:rsid w:val="000F4BE9"/>
    <w:rsid w:val="000F4C25"/>
    <w:rsid w:val="000F4CAB"/>
    <w:rsid w:val="000F4E2A"/>
    <w:rsid w:val="000F53FD"/>
    <w:rsid w:val="000F566E"/>
    <w:rsid w:val="000F5942"/>
    <w:rsid w:val="000F5B5D"/>
    <w:rsid w:val="000F5BBF"/>
    <w:rsid w:val="000F5DBD"/>
    <w:rsid w:val="000F5E0F"/>
    <w:rsid w:val="000F5E39"/>
    <w:rsid w:val="000F5E62"/>
    <w:rsid w:val="000F603F"/>
    <w:rsid w:val="000F610B"/>
    <w:rsid w:val="000F6665"/>
    <w:rsid w:val="000F669D"/>
    <w:rsid w:val="000F66F1"/>
    <w:rsid w:val="000F6C1D"/>
    <w:rsid w:val="000F6E59"/>
    <w:rsid w:val="000F708C"/>
    <w:rsid w:val="000F708D"/>
    <w:rsid w:val="000F70D8"/>
    <w:rsid w:val="000F70F1"/>
    <w:rsid w:val="000F70FC"/>
    <w:rsid w:val="000F744F"/>
    <w:rsid w:val="000F7DB3"/>
    <w:rsid w:val="000F7DF3"/>
    <w:rsid w:val="000F7E76"/>
    <w:rsid w:val="000F7FF3"/>
    <w:rsid w:val="001003C9"/>
    <w:rsid w:val="001003D2"/>
    <w:rsid w:val="001009A1"/>
    <w:rsid w:val="00100D40"/>
    <w:rsid w:val="00100EBA"/>
    <w:rsid w:val="00100EF7"/>
    <w:rsid w:val="00100FD6"/>
    <w:rsid w:val="001013D0"/>
    <w:rsid w:val="00101593"/>
    <w:rsid w:val="00101BF1"/>
    <w:rsid w:val="00101CAD"/>
    <w:rsid w:val="00102104"/>
    <w:rsid w:val="001024EA"/>
    <w:rsid w:val="00102AF4"/>
    <w:rsid w:val="00102B3F"/>
    <w:rsid w:val="00102CC6"/>
    <w:rsid w:val="00102CD0"/>
    <w:rsid w:val="00103395"/>
    <w:rsid w:val="00103950"/>
    <w:rsid w:val="00103A01"/>
    <w:rsid w:val="00103D66"/>
    <w:rsid w:val="001040C3"/>
    <w:rsid w:val="00104194"/>
    <w:rsid w:val="0010421B"/>
    <w:rsid w:val="001044FE"/>
    <w:rsid w:val="00104634"/>
    <w:rsid w:val="0010476E"/>
    <w:rsid w:val="001048A4"/>
    <w:rsid w:val="001048FB"/>
    <w:rsid w:val="00104ABD"/>
    <w:rsid w:val="00105444"/>
    <w:rsid w:val="0010568F"/>
    <w:rsid w:val="001057D2"/>
    <w:rsid w:val="001058F8"/>
    <w:rsid w:val="00105994"/>
    <w:rsid w:val="00105CAB"/>
    <w:rsid w:val="00106191"/>
    <w:rsid w:val="0010661E"/>
    <w:rsid w:val="00106702"/>
    <w:rsid w:val="001069B2"/>
    <w:rsid w:val="00106AA5"/>
    <w:rsid w:val="00106AFF"/>
    <w:rsid w:val="00106D8B"/>
    <w:rsid w:val="00106DA3"/>
    <w:rsid w:val="00106DC2"/>
    <w:rsid w:val="00106E6A"/>
    <w:rsid w:val="00107113"/>
    <w:rsid w:val="00107352"/>
    <w:rsid w:val="001078B1"/>
    <w:rsid w:val="001078EE"/>
    <w:rsid w:val="00107983"/>
    <w:rsid w:val="00107F01"/>
    <w:rsid w:val="001101E0"/>
    <w:rsid w:val="001102B2"/>
    <w:rsid w:val="0011050D"/>
    <w:rsid w:val="0011086B"/>
    <w:rsid w:val="001108F3"/>
    <w:rsid w:val="00110A35"/>
    <w:rsid w:val="00110CEF"/>
    <w:rsid w:val="00110FAA"/>
    <w:rsid w:val="00110FBA"/>
    <w:rsid w:val="00111507"/>
    <w:rsid w:val="001118D6"/>
    <w:rsid w:val="00111B30"/>
    <w:rsid w:val="00111C16"/>
    <w:rsid w:val="00111D7C"/>
    <w:rsid w:val="00111F00"/>
    <w:rsid w:val="001120DC"/>
    <w:rsid w:val="001121AF"/>
    <w:rsid w:val="001122E7"/>
    <w:rsid w:val="00112371"/>
    <w:rsid w:val="0011252A"/>
    <w:rsid w:val="0011266B"/>
    <w:rsid w:val="00112BB7"/>
    <w:rsid w:val="00112C1D"/>
    <w:rsid w:val="00112CB5"/>
    <w:rsid w:val="00112E46"/>
    <w:rsid w:val="00112FF8"/>
    <w:rsid w:val="0011362B"/>
    <w:rsid w:val="00113649"/>
    <w:rsid w:val="0011390A"/>
    <w:rsid w:val="00113BF1"/>
    <w:rsid w:val="00113F4E"/>
    <w:rsid w:val="001142F3"/>
    <w:rsid w:val="001149F7"/>
    <w:rsid w:val="00114AC2"/>
    <w:rsid w:val="00114ACB"/>
    <w:rsid w:val="00114BAE"/>
    <w:rsid w:val="00114BF7"/>
    <w:rsid w:val="00114EB0"/>
    <w:rsid w:val="00114F15"/>
    <w:rsid w:val="00114FC0"/>
    <w:rsid w:val="00115097"/>
    <w:rsid w:val="001150AA"/>
    <w:rsid w:val="001157A5"/>
    <w:rsid w:val="00115BC1"/>
    <w:rsid w:val="00115BFC"/>
    <w:rsid w:val="00115E3A"/>
    <w:rsid w:val="00115EDC"/>
    <w:rsid w:val="00115EE0"/>
    <w:rsid w:val="00115F23"/>
    <w:rsid w:val="00115F79"/>
    <w:rsid w:val="0011623E"/>
    <w:rsid w:val="00116362"/>
    <w:rsid w:val="00116698"/>
    <w:rsid w:val="00116754"/>
    <w:rsid w:val="00116920"/>
    <w:rsid w:val="00116C1B"/>
    <w:rsid w:val="00116EC0"/>
    <w:rsid w:val="00117103"/>
    <w:rsid w:val="00117257"/>
    <w:rsid w:val="0011725C"/>
    <w:rsid w:val="00117645"/>
    <w:rsid w:val="001178EB"/>
    <w:rsid w:val="00117A7C"/>
    <w:rsid w:val="00117BE1"/>
    <w:rsid w:val="00117CDD"/>
    <w:rsid w:val="00117FF5"/>
    <w:rsid w:val="0012000C"/>
    <w:rsid w:val="001202E7"/>
    <w:rsid w:val="001205DA"/>
    <w:rsid w:val="001208F2"/>
    <w:rsid w:val="00120AC7"/>
    <w:rsid w:val="00120C26"/>
    <w:rsid w:val="001210C5"/>
    <w:rsid w:val="00121331"/>
    <w:rsid w:val="0012181B"/>
    <w:rsid w:val="00121CF9"/>
    <w:rsid w:val="00121F4F"/>
    <w:rsid w:val="00121FC9"/>
    <w:rsid w:val="0012217A"/>
    <w:rsid w:val="001222BE"/>
    <w:rsid w:val="001223A9"/>
    <w:rsid w:val="00122435"/>
    <w:rsid w:val="0012275A"/>
    <w:rsid w:val="00122975"/>
    <w:rsid w:val="00122A68"/>
    <w:rsid w:val="00122C81"/>
    <w:rsid w:val="001234F2"/>
    <w:rsid w:val="001236AC"/>
    <w:rsid w:val="00123998"/>
    <w:rsid w:val="00123A18"/>
    <w:rsid w:val="00123D95"/>
    <w:rsid w:val="00123DF5"/>
    <w:rsid w:val="00124290"/>
    <w:rsid w:val="0012437B"/>
    <w:rsid w:val="001249B7"/>
    <w:rsid w:val="00124AAE"/>
    <w:rsid w:val="00124F93"/>
    <w:rsid w:val="0012526A"/>
    <w:rsid w:val="00125367"/>
    <w:rsid w:val="00125456"/>
    <w:rsid w:val="001257EC"/>
    <w:rsid w:val="00125B08"/>
    <w:rsid w:val="00125B0F"/>
    <w:rsid w:val="00125C25"/>
    <w:rsid w:val="00125D27"/>
    <w:rsid w:val="00125F02"/>
    <w:rsid w:val="00126007"/>
    <w:rsid w:val="001261C6"/>
    <w:rsid w:val="001264A1"/>
    <w:rsid w:val="00126564"/>
    <w:rsid w:val="001265D2"/>
    <w:rsid w:val="00126C2D"/>
    <w:rsid w:val="00126D71"/>
    <w:rsid w:val="00126F40"/>
    <w:rsid w:val="00126F89"/>
    <w:rsid w:val="00127224"/>
    <w:rsid w:val="00127431"/>
    <w:rsid w:val="0012767D"/>
    <w:rsid w:val="00127E19"/>
    <w:rsid w:val="00127FC0"/>
    <w:rsid w:val="0013038A"/>
    <w:rsid w:val="00130431"/>
    <w:rsid w:val="00130666"/>
    <w:rsid w:val="0013092E"/>
    <w:rsid w:val="00130A39"/>
    <w:rsid w:val="00130AFC"/>
    <w:rsid w:val="00130CAB"/>
    <w:rsid w:val="00130D11"/>
    <w:rsid w:val="00130F32"/>
    <w:rsid w:val="00131029"/>
    <w:rsid w:val="001310D9"/>
    <w:rsid w:val="00131390"/>
    <w:rsid w:val="0013143C"/>
    <w:rsid w:val="001315A2"/>
    <w:rsid w:val="001315B9"/>
    <w:rsid w:val="0013169D"/>
    <w:rsid w:val="0013174E"/>
    <w:rsid w:val="0013175B"/>
    <w:rsid w:val="001319DC"/>
    <w:rsid w:val="00131B0B"/>
    <w:rsid w:val="00131CAF"/>
    <w:rsid w:val="00131CB2"/>
    <w:rsid w:val="00131CCD"/>
    <w:rsid w:val="00131D8E"/>
    <w:rsid w:val="00131E36"/>
    <w:rsid w:val="00131E39"/>
    <w:rsid w:val="001321CD"/>
    <w:rsid w:val="00132531"/>
    <w:rsid w:val="0013260F"/>
    <w:rsid w:val="00132720"/>
    <w:rsid w:val="00132819"/>
    <w:rsid w:val="0013282F"/>
    <w:rsid w:val="0013299F"/>
    <w:rsid w:val="001330A3"/>
    <w:rsid w:val="001335FA"/>
    <w:rsid w:val="00133B5E"/>
    <w:rsid w:val="00133C43"/>
    <w:rsid w:val="00133E31"/>
    <w:rsid w:val="00133FDE"/>
    <w:rsid w:val="00134063"/>
    <w:rsid w:val="001344C4"/>
    <w:rsid w:val="001344F0"/>
    <w:rsid w:val="001346F6"/>
    <w:rsid w:val="00135053"/>
    <w:rsid w:val="001350DA"/>
    <w:rsid w:val="0013521D"/>
    <w:rsid w:val="001354E5"/>
    <w:rsid w:val="00135555"/>
    <w:rsid w:val="0013581F"/>
    <w:rsid w:val="00135D7D"/>
    <w:rsid w:val="00135DDA"/>
    <w:rsid w:val="00136050"/>
    <w:rsid w:val="0013647F"/>
    <w:rsid w:val="00136528"/>
    <w:rsid w:val="001367C6"/>
    <w:rsid w:val="00136837"/>
    <w:rsid w:val="00136A02"/>
    <w:rsid w:val="00136A8E"/>
    <w:rsid w:val="00136C2D"/>
    <w:rsid w:val="00137925"/>
    <w:rsid w:val="00137C95"/>
    <w:rsid w:val="001400CE"/>
    <w:rsid w:val="001402BF"/>
    <w:rsid w:val="0014044D"/>
    <w:rsid w:val="00140526"/>
    <w:rsid w:val="001406A2"/>
    <w:rsid w:val="001406BE"/>
    <w:rsid w:val="001407AA"/>
    <w:rsid w:val="00140978"/>
    <w:rsid w:val="001409F7"/>
    <w:rsid w:val="00140AF0"/>
    <w:rsid w:val="00140BB3"/>
    <w:rsid w:val="00140E4C"/>
    <w:rsid w:val="00140FB7"/>
    <w:rsid w:val="001415EF"/>
    <w:rsid w:val="001416F8"/>
    <w:rsid w:val="0014175F"/>
    <w:rsid w:val="00141824"/>
    <w:rsid w:val="001418AA"/>
    <w:rsid w:val="00141DD7"/>
    <w:rsid w:val="00142349"/>
    <w:rsid w:val="0014236C"/>
    <w:rsid w:val="00142763"/>
    <w:rsid w:val="00142A83"/>
    <w:rsid w:val="00142AB7"/>
    <w:rsid w:val="00142D0E"/>
    <w:rsid w:val="00142D67"/>
    <w:rsid w:val="00142F4B"/>
    <w:rsid w:val="00142F69"/>
    <w:rsid w:val="001430F4"/>
    <w:rsid w:val="00143173"/>
    <w:rsid w:val="001431E3"/>
    <w:rsid w:val="001432AC"/>
    <w:rsid w:val="00143711"/>
    <w:rsid w:val="00143936"/>
    <w:rsid w:val="001439F9"/>
    <w:rsid w:val="00143B7C"/>
    <w:rsid w:val="00144347"/>
    <w:rsid w:val="001444E8"/>
    <w:rsid w:val="0014451C"/>
    <w:rsid w:val="00144559"/>
    <w:rsid w:val="0014461E"/>
    <w:rsid w:val="00144643"/>
    <w:rsid w:val="0014499D"/>
    <w:rsid w:val="00144BBF"/>
    <w:rsid w:val="00144D7A"/>
    <w:rsid w:val="00144D7C"/>
    <w:rsid w:val="00144D8E"/>
    <w:rsid w:val="00144F5E"/>
    <w:rsid w:val="00145095"/>
    <w:rsid w:val="00145471"/>
    <w:rsid w:val="001454B7"/>
    <w:rsid w:val="00145729"/>
    <w:rsid w:val="00145778"/>
    <w:rsid w:val="00145928"/>
    <w:rsid w:val="0014597E"/>
    <w:rsid w:val="00146533"/>
    <w:rsid w:val="00146675"/>
    <w:rsid w:val="00146B32"/>
    <w:rsid w:val="00146C0F"/>
    <w:rsid w:val="00146C5F"/>
    <w:rsid w:val="00146E83"/>
    <w:rsid w:val="001471BD"/>
    <w:rsid w:val="0014725B"/>
    <w:rsid w:val="00147372"/>
    <w:rsid w:val="001476AA"/>
    <w:rsid w:val="0014776F"/>
    <w:rsid w:val="00147823"/>
    <w:rsid w:val="00150175"/>
    <w:rsid w:val="00150296"/>
    <w:rsid w:val="001502C5"/>
    <w:rsid w:val="00150554"/>
    <w:rsid w:val="0015089B"/>
    <w:rsid w:val="001511B0"/>
    <w:rsid w:val="00151388"/>
    <w:rsid w:val="00151628"/>
    <w:rsid w:val="001516D5"/>
    <w:rsid w:val="0015183C"/>
    <w:rsid w:val="00151A3A"/>
    <w:rsid w:val="00151B6B"/>
    <w:rsid w:val="00151CD0"/>
    <w:rsid w:val="00152147"/>
    <w:rsid w:val="001521C3"/>
    <w:rsid w:val="00152462"/>
    <w:rsid w:val="00152DED"/>
    <w:rsid w:val="00152FC4"/>
    <w:rsid w:val="001531A0"/>
    <w:rsid w:val="00153362"/>
    <w:rsid w:val="00153465"/>
    <w:rsid w:val="00153673"/>
    <w:rsid w:val="00153CC2"/>
    <w:rsid w:val="00153D49"/>
    <w:rsid w:val="00153DBF"/>
    <w:rsid w:val="0015403B"/>
    <w:rsid w:val="001543DB"/>
    <w:rsid w:val="001545B3"/>
    <w:rsid w:val="001545FC"/>
    <w:rsid w:val="00154810"/>
    <w:rsid w:val="00154C33"/>
    <w:rsid w:val="00154D25"/>
    <w:rsid w:val="00154E1E"/>
    <w:rsid w:val="00154ED9"/>
    <w:rsid w:val="00154F7E"/>
    <w:rsid w:val="0015502D"/>
    <w:rsid w:val="00155084"/>
    <w:rsid w:val="0015543C"/>
    <w:rsid w:val="001556D5"/>
    <w:rsid w:val="00155704"/>
    <w:rsid w:val="001557F3"/>
    <w:rsid w:val="00155808"/>
    <w:rsid w:val="001558E2"/>
    <w:rsid w:val="00155C7A"/>
    <w:rsid w:val="00155C87"/>
    <w:rsid w:val="00155D02"/>
    <w:rsid w:val="001563AB"/>
    <w:rsid w:val="00156573"/>
    <w:rsid w:val="001566A4"/>
    <w:rsid w:val="00156701"/>
    <w:rsid w:val="001568BB"/>
    <w:rsid w:val="00156A73"/>
    <w:rsid w:val="00156B64"/>
    <w:rsid w:val="0015728C"/>
    <w:rsid w:val="001572DD"/>
    <w:rsid w:val="001572F4"/>
    <w:rsid w:val="00157341"/>
    <w:rsid w:val="0015734B"/>
    <w:rsid w:val="0015759C"/>
    <w:rsid w:val="001575CC"/>
    <w:rsid w:val="00157921"/>
    <w:rsid w:val="00157EF7"/>
    <w:rsid w:val="001600E3"/>
    <w:rsid w:val="0016011C"/>
    <w:rsid w:val="00160181"/>
    <w:rsid w:val="00160263"/>
    <w:rsid w:val="00160403"/>
    <w:rsid w:val="00160DD3"/>
    <w:rsid w:val="00160E3D"/>
    <w:rsid w:val="00160E78"/>
    <w:rsid w:val="001615E9"/>
    <w:rsid w:val="00161BD1"/>
    <w:rsid w:val="00161D89"/>
    <w:rsid w:val="00162144"/>
    <w:rsid w:val="001622A9"/>
    <w:rsid w:val="001625A8"/>
    <w:rsid w:val="00162630"/>
    <w:rsid w:val="00162796"/>
    <w:rsid w:val="00162988"/>
    <w:rsid w:val="00162CF3"/>
    <w:rsid w:val="00162F30"/>
    <w:rsid w:val="00162FEE"/>
    <w:rsid w:val="00163018"/>
    <w:rsid w:val="001630C8"/>
    <w:rsid w:val="001631BA"/>
    <w:rsid w:val="00163226"/>
    <w:rsid w:val="00163938"/>
    <w:rsid w:val="00164104"/>
    <w:rsid w:val="0016427A"/>
    <w:rsid w:val="00164501"/>
    <w:rsid w:val="00164648"/>
    <w:rsid w:val="00164664"/>
    <w:rsid w:val="0016487E"/>
    <w:rsid w:val="0016495E"/>
    <w:rsid w:val="00164B00"/>
    <w:rsid w:val="00164C0D"/>
    <w:rsid w:val="00164C44"/>
    <w:rsid w:val="00164CA0"/>
    <w:rsid w:val="00164CE0"/>
    <w:rsid w:val="00164D0A"/>
    <w:rsid w:val="00165360"/>
    <w:rsid w:val="0016538E"/>
    <w:rsid w:val="001653E9"/>
    <w:rsid w:val="001653EA"/>
    <w:rsid w:val="0016550B"/>
    <w:rsid w:val="00165793"/>
    <w:rsid w:val="00165AEB"/>
    <w:rsid w:val="0016602F"/>
    <w:rsid w:val="00166166"/>
    <w:rsid w:val="0016635C"/>
    <w:rsid w:val="0016662F"/>
    <w:rsid w:val="001666BD"/>
    <w:rsid w:val="00166D02"/>
    <w:rsid w:val="0016712A"/>
    <w:rsid w:val="001673D5"/>
    <w:rsid w:val="00167892"/>
    <w:rsid w:val="00167A22"/>
    <w:rsid w:val="00167B4B"/>
    <w:rsid w:val="00167D13"/>
    <w:rsid w:val="00167E67"/>
    <w:rsid w:val="00167F50"/>
    <w:rsid w:val="00167F5B"/>
    <w:rsid w:val="0017001B"/>
    <w:rsid w:val="0017010A"/>
    <w:rsid w:val="00170340"/>
    <w:rsid w:val="001704D0"/>
    <w:rsid w:val="00170783"/>
    <w:rsid w:val="00170791"/>
    <w:rsid w:val="0017085E"/>
    <w:rsid w:val="00170865"/>
    <w:rsid w:val="00170AB6"/>
    <w:rsid w:val="001710BB"/>
    <w:rsid w:val="0017113A"/>
    <w:rsid w:val="00171192"/>
    <w:rsid w:val="00171416"/>
    <w:rsid w:val="0017157A"/>
    <w:rsid w:val="001715F5"/>
    <w:rsid w:val="001718B2"/>
    <w:rsid w:val="00171939"/>
    <w:rsid w:val="00171B5E"/>
    <w:rsid w:val="00171E0B"/>
    <w:rsid w:val="00172335"/>
    <w:rsid w:val="00172456"/>
    <w:rsid w:val="0017245B"/>
    <w:rsid w:val="0017249E"/>
    <w:rsid w:val="00172795"/>
    <w:rsid w:val="00172BBA"/>
    <w:rsid w:val="00172BD5"/>
    <w:rsid w:val="00172DCE"/>
    <w:rsid w:val="00172FB6"/>
    <w:rsid w:val="00173143"/>
    <w:rsid w:val="001731C7"/>
    <w:rsid w:val="00173BC7"/>
    <w:rsid w:val="00173C59"/>
    <w:rsid w:val="00173EB1"/>
    <w:rsid w:val="00173EE5"/>
    <w:rsid w:val="00174105"/>
    <w:rsid w:val="00174211"/>
    <w:rsid w:val="001742B8"/>
    <w:rsid w:val="00174590"/>
    <w:rsid w:val="001746DA"/>
    <w:rsid w:val="00174A37"/>
    <w:rsid w:val="00174B3F"/>
    <w:rsid w:val="00174CC5"/>
    <w:rsid w:val="00174CCC"/>
    <w:rsid w:val="00174E25"/>
    <w:rsid w:val="00175584"/>
    <w:rsid w:val="00175585"/>
    <w:rsid w:val="00175604"/>
    <w:rsid w:val="00175629"/>
    <w:rsid w:val="0017567E"/>
    <w:rsid w:val="00175A82"/>
    <w:rsid w:val="00175A98"/>
    <w:rsid w:val="00175B6D"/>
    <w:rsid w:val="0017601C"/>
    <w:rsid w:val="00176362"/>
    <w:rsid w:val="00176AAB"/>
    <w:rsid w:val="00176C01"/>
    <w:rsid w:val="00176C7D"/>
    <w:rsid w:val="00176CDC"/>
    <w:rsid w:val="00176D9C"/>
    <w:rsid w:val="00176E0E"/>
    <w:rsid w:val="001770AE"/>
    <w:rsid w:val="00177500"/>
    <w:rsid w:val="00177527"/>
    <w:rsid w:val="0017762D"/>
    <w:rsid w:val="001777C1"/>
    <w:rsid w:val="00177BC6"/>
    <w:rsid w:val="00177C49"/>
    <w:rsid w:val="00177C9C"/>
    <w:rsid w:val="00177D07"/>
    <w:rsid w:val="00177F3D"/>
    <w:rsid w:val="00180082"/>
    <w:rsid w:val="00180272"/>
    <w:rsid w:val="00180283"/>
    <w:rsid w:val="001809DC"/>
    <w:rsid w:val="00180AAA"/>
    <w:rsid w:val="00180E26"/>
    <w:rsid w:val="00180E8D"/>
    <w:rsid w:val="00181539"/>
    <w:rsid w:val="001816C5"/>
    <w:rsid w:val="00181CFA"/>
    <w:rsid w:val="00181EFF"/>
    <w:rsid w:val="001822C5"/>
    <w:rsid w:val="001828D0"/>
    <w:rsid w:val="00182A8A"/>
    <w:rsid w:val="00182D8D"/>
    <w:rsid w:val="00182E65"/>
    <w:rsid w:val="00183283"/>
    <w:rsid w:val="001832C8"/>
    <w:rsid w:val="0018338A"/>
    <w:rsid w:val="001835DE"/>
    <w:rsid w:val="00183706"/>
    <w:rsid w:val="00183ACE"/>
    <w:rsid w:val="00183E92"/>
    <w:rsid w:val="00183F73"/>
    <w:rsid w:val="00183F78"/>
    <w:rsid w:val="00184089"/>
    <w:rsid w:val="001846C4"/>
    <w:rsid w:val="00184A91"/>
    <w:rsid w:val="00184AF4"/>
    <w:rsid w:val="00184C3A"/>
    <w:rsid w:val="00184E48"/>
    <w:rsid w:val="0018530A"/>
    <w:rsid w:val="001853C0"/>
    <w:rsid w:val="001854D1"/>
    <w:rsid w:val="00185CB4"/>
    <w:rsid w:val="00185D7F"/>
    <w:rsid w:val="00185EA1"/>
    <w:rsid w:val="00185ED8"/>
    <w:rsid w:val="00186091"/>
    <w:rsid w:val="0018685A"/>
    <w:rsid w:val="00186950"/>
    <w:rsid w:val="00186C4B"/>
    <w:rsid w:val="00186C73"/>
    <w:rsid w:val="00186D36"/>
    <w:rsid w:val="00186F97"/>
    <w:rsid w:val="0018756F"/>
    <w:rsid w:val="001879EA"/>
    <w:rsid w:val="00187A19"/>
    <w:rsid w:val="00187B7C"/>
    <w:rsid w:val="00187C02"/>
    <w:rsid w:val="00187C1D"/>
    <w:rsid w:val="00187D0A"/>
    <w:rsid w:val="00190012"/>
    <w:rsid w:val="001908AA"/>
    <w:rsid w:val="001909EB"/>
    <w:rsid w:val="0019125B"/>
    <w:rsid w:val="001913AF"/>
    <w:rsid w:val="00191543"/>
    <w:rsid w:val="0019179A"/>
    <w:rsid w:val="001917FA"/>
    <w:rsid w:val="00191A51"/>
    <w:rsid w:val="00191C2F"/>
    <w:rsid w:val="00191FBE"/>
    <w:rsid w:val="00191FCE"/>
    <w:rsid w:val="001920BD"/>
    <w:rsid w:val="00192313"/>
    <w:rsid w:val="00192AE1"/>
    <w:rsid w:val="00192B49"/>
    <w:rsid w:val="00192BC3"/>
    <w:rsid w:val="00192C65"/>
    <w:rsid w:val="00192DC7"/>
    <w:rsid w:val="001933F9"/>
    <w:rsid w:val="00193429"/>
    <w:rsid w:val="00193902"/>
    <w:rsid w:val="001939ED"/>
    <w:rsid w:val="00193CD9"/>
    <w:rsid w:val="00193F4D"/>
    <w:rsid w:val="00193FB9"/>
    <w:rsid w:val="0019402A"/>
    <w:rsid w:val="00194394"/>
    <w:rsid w:val="00194860"/>
    <w:rsid w:val="001949C5"/>
    <w:rsid w:val="00194AA0"/>
    <w:rsid w:val="00194B57"/>
    <w:rsid w:val="00194C4F"/>
    <w:rsid w:val="00194CAE"/>
    <w:rsid w:val="00195033"/>
    <w:rsid w:val="00195131"/>
    <w:rsid w:val="001953B0"/>
    <w:rsid w:val="001953FD"/>
    <w:rsid w:val="00195454"/>
    <w:rsid w:val="00195725"/>
    <w:rsid w:val="0019579D"/>
    <w:rsid w:val="001957B8"/>
    <w:rsid w:val="00195848"/>
    <w:rsid w:val="001959BC"/>
    <w:rsid w:val="001959D5"/>
    <w:rsid w:val="00195A0D"/>
    <w:rsid w:val="00195A82"/>
    <w:rsid w:val="00195DBF"/>
    <w:rsid w:val="00195F76"/>
    <w:rsid w:val="00195F8D"/>
    <w:rsid w:val="00196414"/>
    <w:rsid w:val="00196724"/>
    <w:rsid w:val="00196AEB"/>
    <w:rsid w:val="00197219"/>
    <w:rsid w:val="001973B8"/>
    <w:rsid w:val="001973FA"/>
    <w:rsid w:val="00197450"/>
    <w:rsid w:val="001975E3"/>
    <w:rsid w:val="00197749"/>
    <w:rsid w:val="00197919"/>
    <w:rsid w:val="00197C94"/>
    <w:rsid w:val="00197E2C"/>
    <w:rsid w:val="00197E4F"/>
    <w:rsid w:val="00197E53"/>
    <w:rsid w:val="00197F93"/>
    <w:rsid w:val="001A0369"/>
    <w:rsid w:val="001A03D8"/>
    <w:rsid w:val="001A04B0"/>
    <w:rsid w:val="001A0727"/>
    <w:rsid w:val="001A08EE"/>
    <w:rsid w:val="001A0B8E"/>
    <w:rsid w:val="001A0D60"/>
    <w:rsid w:val="001A0F16"/>
    <w:rsid w:val="001A1217"/>
    <w:rsid w:val="001A1497"/>
    <w:rsid w:val="001A151B"/>
    <w:rsid w:val="001A1616"/>
    <w:rsid w:val="001A17D4"/>
    <w:rsid w:val="001A1D58"/>
    <w:rsid w:val="001A1D93"/>
    <w:rsid w:val="001A1E52"/>
    <w:rsid w:val="001A1EAA"/>
    <w:rsid w:val="001A1F91"/>
    <w:rsid w:val="001A2015"/>
    <w:rsid w:val="001A2191"/>
    <w:rsid w:val="001A21A0"/>
    <w:rsid w:val="001A2688"/>
    <w:rsid w:val="001A2808"/>
    <w:rsid w:val="001A2BD5"/>
    <w:rsid w:val="001A2DB8"/>
    <w:rsid w:val="001A2FAF"/>
    <w:rsid w:val="001A330B"/>
    <w:rsid w:val="001A33E3"/>
    <w:rsid w:val="001A38E1"/>
    <w:rsid w:val="001A3EF5"/>
    <w:rsid w:val="001A443B"/>
    <w:rsid w:val="001A479F"/>
    <w:rsid w:val="001A47DB"/>
    <w:rsid w:val="001A4A7C"/>
    <w:rsid w:val="001A4C47"/>
    <w:rsid w:val="001A4CCB"/>
    <w:rsid w:val="001A4EDD"/>
    <w:rsid w:val="001A4F8F"/>
    <w:rsid w:val="001A50F3"/>
    <w:rsid w:val="001A5191"/>
    <w:rsid w:val="001A55F0"/>
    <w:rsid w:val="001A569F"/>
    <w:rsid w:val="001A57DE"/>
    <w:rsid w:val="001A5B3F"/>
    <w:rsid w:val="001A5E71"/>
    <w:rsid w:val="001A5ECF"/>
    <w:rsid w:val="001A5EFB"/>
    <w:rsid w:val="001A5FAD"/>
    <w:rsid w:val="001A606B"/>
    <w:rsid w:val="001A621A"/>
    <w:rsid w:val="001A63D5"/>
    <w:rsid w:val="001A641B"/>
    <w:rsid w:val="001A66DC"/>
    <w:rsid w:val="001A66F2"/>
    <w:rsid w:val="001A68B4"/>
    <w:rsid w:val="001A6985"/>
    <w:rsid w:val="001A6A79"/>
    <w:rsid w:val="001A6C5E"/>
    <w:rsid w:val="001A6FC9"/>
    <w:rsid w:val="001A7747"/>
    <w:rsid w:val="001A79FF"/>
    <w:rsid w:val="001A7B14"/>
    <w:rsid w:val="001A7E72"/>
    <w:rsid w:val="001A7FBA"/>
    <w:rsid w:val="001B0015"/>
    <w:rsid w:val="001B00D5"/>
    <w:rsid w:val="001B0441"/>
    <w:rsid w:val="001B0960"/>
    <w:rsid w:val="001B0C32"/>
    <w:rsid w:val="001B0C48"/>
    <w:rsid w:val="001B0C64"/>
    <w:rsid w:val="001B0CDA"/>
    <w:rsid w:val="001B0D45"/>
    <w:rsid w:val="001B0D5E"/>
    <w:rsid w:val="001B13A0"/>
    <w:rsid w:val="001B178F"/>
    <w:rsid w:val="001B17CA"/>
    <w:rsid w:val="001B1B4E"/>
    <w:rsid w:val="001B1CF6"/>
    <w:rsid w:val="001B1EC8"/>
    <w:rsid w:val="001B1EF9"/>
    <w:rsid w:val="001B247C"/>
    <w:rsid w:val="001B2566"/>
    <w:rsid w:val="001B2613"/>
    <w:rsid w:val="001B28D7"/>
    <w:rsid w:val="001B29E9"/>
    <w:rsid w:val="001B2E3A"/>
    <w:rsid w:val="001B2F9E"/>
    <w:rsid w:val="001B329E"/>
    <w:rsid w:val="001B33B9"/>
    <w:rsid w:val="001B3616"/>
    <w:rsid w:val="001B3950"/>
    <w:rsid w:val="001B39D9"/>
    <w:rsid w:val="001B3AA5"/>
    <w:rsid w:val="001B3BFD"/>
    <w:rsid w:val="001B3F69"/>
    <w:rsid w:val="001B3F7A"/>
    <w:rsid w:val="001B41B7"/>
    <w:rsid w:val="001B440A"/>
    <w:rsid w:val="001B4672"/>
    <w:rsid w:val="001B4D21"/>
    <w:rsid w:val="001B4DFF"/>
    <w:rsid w:val="001B4E0C"/>
    <w:rsid w:val="001B4E74"/>
    <w:rsid w:val="001B4E96"/>
    <w:rsid w:val="001B4F70"/>
    <w:rsid w:val="001B5135"/>
    <w:rsid w:val="001B5179"/>
    <w:rsid w:val="001B51D1"/>
    <w:rsid w:val="001B5426"/>
    <w:rsid w:val="001B5438"/>
    <w:rsid w:val="001B5473"/>
    <w:rsid w:val="001B5580"/>
    <w:rsid w:val="001B5637"/>
    <w:rsid w:val="001B5820"/>
    <w:rsid w:val="001B5BA8"/>
    <w:rsid w:val="001B5BCF"/>
    <w:rsid w:val="001B5C78"/>
    <w:rsid w:val="001B5E70"/>
    <w:rsid w:val="001B5F6D"/>
    <w:rsid w:val="001B62D6"/>
    <w:rsid w:val="001B64B3"/>
    <w:rsid w:val="001B653A"/>
    <w:rsid w:val="001B696E"/>
    <w:rsid w:val="001B6C7E"/>
    <w:rsid w:val="001B6E8D"/>
    <w:rsid w:val="001B71B3"/>
    <w:rsid w:val="001B75F3"/>
    <w:rsid w:val="001B762F"/>
    <w:rsid w:val="001B77FF"/>
    <w:rsid w:val="001B7889"/>
    <w:rsid w:val="001B7A67"/>
    <w:rsid w:val="001B7C0D"/>
    <w:rsid w:val="001B7DC6"/>
    <w:rsid w:val="001C0018"/>
    <w:rsid w:val="001C018B"/>
    <w:rsid w:val="001C021E"/>
    <w:rsid w:val="001C0592"/>
    <w:rsid w:val="001C088B"/>
    <w:rsid w:val="001C0C34"/>
    <w:rsid w:val="001C0F8F"/>
    <w:rsid w:val="001C1151"/>
    <w:rsid w:val="001C11FB"/>
    <w:rsid w:val="001C1285"/>
    <w:rsid w:val="001C161B"/>
    <w:rsid w:val="001C1635"/>
    <w:rsid w:val="001C176B"/>
    <w:rsid w:val="001C19EB"/>
    <w:rsid w:val="001C1E67"/>
    <w:rsid w:val="001C2179"/>
    <w:rsid w:val="001C21BA"/>
    <w:rsid w:val="001C21C1"/>
    <w:rsid w:val="001C27F7"/>
    <w:rsid w:val="001C2804"/>
    <w:rsid w:val="001C2837"/>
    <w:rsid w:val="001C2A37"/>
    <w:rsid w:val="001C2C7C"/>
    <w:rsid w:val="001C3043"/>
    <w:rsid w:val="001C3215"/>
    <w:rsid w:val="001C337C"/>
    <w:rsid w:val="001C366C"/>
    <w:rsid w:val="001C3708"/>
    <w:rsid w:val="001C3739"/>
    <w:rsid w:val="001C3759"/>
    <w:rsid w:val="001C3FCF"/>
    <w:rsid w:val="001C410C"/>
    <w:rsid w:val="001C4168"/>
    <w:rsid w:val="001C4187"/>
    <w:rsid w:val="001C4270"/>
    <w:rsid w:val="001C430B"/>
    <w:rsid w:val="001C437E"/>
    <w:rsid w:val="001C438B"/>
    <w:rsid w:val="001C4415"/>
    <w:rsid w:val="001C44CA"/>
    <w:rsid w:val="001C4570"/>
    <w:rsid w:val="001C4873"/>
    <w:rsid w:val="001C4900"/>
    <w:rsid w:val="001C4AF5"/>
    <w:rsid w:val="001C4B04"/>
    <w:rsid w:val="001C4BF7"/>
    <w:rsid w:val="001C4E01"/>
    <w:rsid w:val="001C4E1E"/>
    <w:rsid w:val="001C4EF9"/>
    <w:rsid w:val="001C5164"/>
    <w:rsid w:val="001C5454"/>
    <w:rsid w:val="001C57BF"/>
    <w:rsid w:val="001C60EF"/>
    <w:rsid w:val="001C650B"/>
    <w:rsid w:val="001C6620"/>
    <w:rsid w:val="001C6628"/>
    <w:rsid w:val="001C67CC"/>
    <w:rsid w:val="001C69BC"/>
    <w:rsid w:val="001C6BAA"/>
    <w:rsid w:val="001C6D45"/>
    <w:rsid w:val="001C6DF7"/>
    <w:rsid w:val="001C6E08"/>
    <w:rsid w:val="001C6EE9"/>
    <w:rsid w:val="001C71ED"/>
    <w:rsid w:val="001C7248"/>
    <w:rsid w:val="001C7351"/>
    <w:rsid w:val="001C77A3"/>
    <w:rsid w:val="001C7BCA"/>
    <w:rsid w:val="001C7F78"/>
    <w:rsid w:val="001D01E9"/>
    <w:rsid w:val="001D0535"/>
    <w:rsid w:val="001D0BDD"/>
    <w:rsid w:val="001D0C19"/>
    <w:rsid w:val="001D0F0E"/>
    <w:rsid w:val="001D0F8B"/>
    <w:rsid w:val="001D1088"/>
    <w:rsid w:val="001D12E6"/>
    <w:rsid w:val="001D12E7"/>
    <w:rsid w:val="001D168E"/>
    <w:rsid w:val="001D16B0"/>
    <w:rsid w:val="001D1700"/>
    <w:rsid w:val="001D18CE"/>
    <w:rsid w:val="001D1BC6"/>
    <w:rsid w:val="001D1E72"/>
    <w:rsid w:val="001D204A"/>
    <w:rsid w:val="001D22C4"/>
    <w:rsid w:val="001D22D3"/>
    <w:rsid w:val="001D2494"/>
    <w:rsid w:val="001D2607"/>
    <w:rsid w:val="001D27B1"/>
    <w:rsid w:val="001D2928"/>
    <w:rsid w:val="001D2BD5"/>
    <w:rsid w:val="001D2E55"/>
    <w:rsid w:val="001D2F64"/>
    <w:rsid w:val="001D3005"/>
    <w:rsid w:val="001D3163"/>
    <w:rsid w:val="001D33D1"/>
    <w:rsid w:val="001D33E6"/>
    <w:rsid w:val="001D33FB"/>
    <w:rsid w:val="001D36AB"/>
    <w:rsid w:val="001D386B"/>
    <w:rsid w:val="001D38CE"/>
    <w:rsid w:val="001D3B45"/>
    <w:rsid w:val="001D3EA9"/>
    <w:rsid w:val="001D3F31"/>
    <w:rsid w:val="001D4432"/>
    <w:rsid w:val="001D54D8"/>
    <w:rsid w:val="001D5572"/>
    <w:rsid w:val="001D559D"/>
    <w:rsid w:val="001D567B"/>
    <w:rsid w:val="001D57DE"/>
    <w:rsid w:val="001D5A04"/>
    <w:rsid w:val="001D5C8A"/>
    <w:rsid w:val="001D5F1E"/>
    <w:rsid w:val="001D605D"/>
    <w:rsid w:val="001D6883"/>
    <w:rsid w:val="001D6908"/>
    <w:rsid w:val="001D6A2C"/>
    <w:rsid w:val="001D6AF9"/>
    <w:rsid w:val="001D6CA6"/>
    <w:rsid w:val="001D6D02"/>
    <w:rsid w:val="001D76AC"/>
    <w:rsid w:val="001D77F6"/>
    <w:rsid w:val="001D7C0E"/>
    <w:rsid w:val="001E02AC"/>
    <w:rsid w:val="001E02D0"/>
    <w:rsid w:val="001E089D"/>
    <w:rsid w:val="001E0CDF"/>
    <w:rsid w:val="001E0D71"/>
    <w:rsid w:val="001E0E1B"/>
    <w:rsid w:val="001E1155"/>
    <w:rsid w:val="001E138A"/>
    <w:rsid w:val="001E138B"/>
    <w:rsid w:val="001E1486"/>
    <w:rsid w:val="001E1666"/>
    <w:rsid w:val="001E1998"/>
    <w:rsid w:val="001E1A53"/>
    <w:rsid w:val="001E1A69"/>
    <w:rsid w:val="001E1ACB"/>
    <w:rsid w:val="001E2702"/>
    <w:rsid w:val="001E2705"/>
    <w:rsid w:val="001E2BED"/>
    <w:rsid w:val="001E2F50"/>
    <w:rsid w:val="001E310C"/>
    <w:rsid w:val="001E3305"/>
    <w:rsid w:val="001E333E"/>
    <w:rsid w:val="001E3388"/>
    <w:rsid w:val="001E3470"/>
    <w:rsid w:val="001E357B"/>
    <w:rsid w:val="001E37B7"/>
    <w:rsid w:val="001E38B7"/>
    <w:rsid w:val="001E393C"/>
    <w:rsid w:val="001E3952"/>
    <w:rsid w:val="001E3AB3"/>
    <w:rsid w:val="001E3C79"/>
    <w:rsid w:val="001E3CB2"/>
    <w:rsid w:val="001E3F64"/>
    <w:rsid w:val="001E4121"/>
    <w:rsid w:val="001E446F"/>
    <w:rsid w:val="001E4471"/>
    <w:rsid w:val="001E4A2E"/>
    <w:rsid w:val="001E511D"/>
    <w:rsid w:val="001E57D4"/>
    <w:rsid w:val="001E5856"/>
    <w:rsid w:val="001E6559"/>
    <w:rsid w:val="001E6628"/>
    <w:rsid w:val="001E663F"/>
    <w:rsid w:val="001E66C4"/>
    <w:rsid w:val="001E6753"/>
    <w:rsid w:val="001E67F7"/>
    <w:rsid w:val="001E6849"/>
    <w:rsid w:val="001E69A5"/>
    <w:rsid w:val="001E6ACB"/>
    <w:rsid w:val="001E6DA1"/>
    <w:rsid w:val="001E74D1"/>
    <w:rsid w:val="001E75E0"/>
    <w:rsid w:val="001E7670"/>
    <w:rsid w:val="001E78F3"/>
    <w:rsid w:val="001E7BA7"/>
    <w:rsid w:val="001E7CB1"/>
    <w:rsid w:val="001E7D61"/>
    <w:rsid w:val="001F0551"/>
    <w:rsid w:val="001F06DB"/>
    <w:rsid w:val="001F0820"/>
    <w:rsid w:val="001F0A1A"/>
    <w:rsid w:val="001F0F5E"/>
    <w:rsid w:val="001F103F"/>
    <w:rsid w:val="001F123A"/>
    <w:rsid w:val="001F1741"/>
    <w:rsid w:val="001F17A0"/>
    <w:rsid w:val="001F1CB8"/>
    <w:rsid w:val="001F21B6"/>
    <w:rsid w:val="001F2447"/>
    <w:rsid w:val="001F2628"/>
    <w:rsid w:val="001F28CB"/>
    <w:rsid w:val="001F309A"/>
    <w:rsid w:val="001F313D"/>
    <w:rsid w:val="001F3210"/>
    <w:rsid w:val="001F330B"/>
    <w:rsid w:val="001F3333"/>
    <w:rsid w:val="001F354A"/>
    <w:rsid w:val="001F39A7"/>
    <w:rsid w:val="001F39D0"/>
    <w:rsid w:val="001F3D00"/>
    <w:rsid w:val="001F3DB3"/>
    <w:rsid w:val="001F41FC"/>
    <w:rsid w:val="001F4461"/>
    <w:rsid w:val="001F4981"/>
    <w:rsid w:val="001F49F2"/>
    <w:rsid w:val="001F4F6D"/>
    <w:rsid w:val="001F50CC"/>
    <w:rsid w:val="001F51E5"/>
    <w:rsid w:val="001F57F7"/>
    <w:rsid w:val="001F593B"/>
    <w:rsid w:val="001F5A6A"/>
    <w:rsid w:val="001F5A70"/>
    <w:rsid w:val="001F5C34"/>
    <w:rsid w:val="001F5DE8"/>
    <w:rsid w:val="001F5EDE"/>
    <w:rsid w:val="001F5FAE"/>
    <w:rsid w:val="001F60F2"/>
    <w:rsid w:val="001F622F"/>
    <w:rsid w:val="001F623E"/>
    <w:rsid w:val="001F6248"/>
    <w:rsid w:val="001F62D5"/>
    <w:rsid w:val="001F678B"/>
    <w:rsid w:val="001F686F"/>
    <w:rsid w:val="001F68FE"/>
    <w:rsid w:val="001F6B85"/>
    <w:rsid w:val="001F6FAD"/>
    <w:rsid w:val="001F710E"/>
    <w:rsid w:val="001F7501"/>
    <w:rsid w:val="001F7542"/>
    <w:rsid w:val="001F7607"/>
    <w:rsid w:val="001F765A"/>
    <w:rsid w:val="001F76DB"/>
    <w:rsid w:val="001F7A47"/>
    <w:rsid w:val="001F7E49"/>
    <w:rsid w:val="002000BE"/>
    <w:rsid w:val="00200147"/>
    <w:rsid w:val="002001D3"/>
    <w:rsid w:val="002006DE"/>
    <w:rsid w:val="00201167"/>
    <w:rsid w:val="002013EA"/>
    <w:rsid w:val="002017E6"/>
    <w:rsid w:val="00201A95"/>
    <w:rsid w:val="00201ACB"/>
    <w:rsid w:val="00201D64"/>
    <w:rsid w:val="00201F4F"/>
    <w:rsid w:val="00201F56"/>
    <w:rsid w:val="0020256E"/>
    <w:rsid w:val="00202719"/>
    <w:rsid w:val="002028A6"/>
    <w:rsid w:val="00202BCE"/>
    <w:rsid w:val="002033B7"/>
    <w:rsid w:val="002033E0"/>
    <w:rsid w:val="0020362F"/>
    <w:rsid w:val="002036C0"/>
    <w:rsid w:val="002036E8"/>
    <w:rsid w:val="002038A1"/>
    <w:rsid w:val="00203C4F"/>
    <w:rsid w:val="00203CA0"/>
    <w:rsid w:val="00203D10"/>
    <w:rsid w:val="00203E02"/>
    <w:rsid w:val="002043E0"/>
    <w:rsid w:val="00204620"/>
    <w:rsid w:val="0020481F"/>
    <w:rsid w:val="00204B20"/>
    <w:rsid w:val="00204C43"/>
    <w:rsid w:val="00204D4F"/>
    <w:rsid w:val="00204DA3"/>
    <w:rsid w:val="00204E74"/>
    <w:rsid w:val="00205023"/>
    <w:rsid w:val="002050D6"/>
    <w:rsid w:val="002050FA"/>
    <w:rsid w:val="0020522C"/>
    <w:rsid w:val="002060FB"/>
    <w:rsid w:val="00206102"/>
    <w:rsid w:val="002061C4"/>
    <w:rsid w:val="002062D6"/>
    <w:rsid w:val="002065F3"/>
    <w:rsid w:val="00206752"/>
    <w:rsid w:val="00206766"/>
    <w:rsid w:val="00206942"/>
    <w:rsid w:val="00206B47"/>
    <w:rsid w:val="00206C8D"/>
    <w:rsid w:val="00206D86"/>
    <w:rsid w:val="00206E28"/>
    <w:rsid w:val="00206EB5"/>
    <w:rsid w:val="00207144"/>
    <w:rsid w:val="00207475"/>
    <w:rsid w:val="002076FA"/>
    <w:rsid w:val="0020774C"/>
    <w:rsid w:val="00210040"/>
    <w:rsid w:val="0021006B"/>
    <w:rsid w:val="0021012E"/>
    <w:rsid w:val="0021036C"/>
    <w:rsid w:val="002103DA"/>
    <w:rsid w:val="0021043E"/>
    <w:rsid w:val="002109A9"/>
    <w:rsid w:val="00210DE8"/>
    <w:rsid w:val="0021125F"/>
    <w:rsid w:val="00211419"/>
    <w:rsid w:val="002115A8"/>
    <w:rsid w:val="00211985"/>
    <w:rsid w:val="00211987"/>
    <w:rsid w:val="00211A31"/>
    <w:rsid w:val="00211AA5"/>
    <w:rsid w:val="00211D41"/>
    <w:rsid w:val="00211E97"/>
    <w:rsid w:val="00212021"/>
    <w:rsid w:val="002120CB"/>
    <w:rsid w:val="0021254A"/>
    <w:rsid w:val="0021292D"/>
    <w:rsid w:val="00212A81"/>
    <w:rsid w:val="00212BB0"/>
    <w:rsid w:val="002130CF"/>
    <w:rsid w:val="00213128"/>
    <w:rsid w:val="002133B6"/>
    <w:rsid w:val="002136EF"/>
    <w:rsid w:val="0021381F"/>
    <w:rsid w:val="00213894"/>
    <w:rsid w:val="002139C1"/>
    <w:rsid w:val="00213B65"/>
    <w:rsid w:val="00213EC6"/>
    <w:rsid w:val="00213F67"/>
    <w:rsid w:val="00214137"/>
    <w:rsid w:val="002148BD"/>
    <w:rsid w:val="00214FC7"/>
    <w:rsid w:val="00215226"/>
    <w:rsid w:val="00215352"/>
    <w:rsid w:val="002153B1"/>
    <w:rsid w:val="00215401"/>
    <w:rsid w:val="00215593"/>
    <w:rsid w:val="0021573B"/>
    <w:rsid w:val="00215AF9"/>
    <w:rsid w:val="00215B98"/>
    <w:rsid w:val="00216137"/>
    <w:rsid w:val="0021631D"/>
    <w:rsid w:val="002163EB"/>
    <w:rsid w:val="00216471"/>
    <w:rsid w:val="00216592"/>
    <w:rsid w:val="002169D5"/>
    <w:rsid w:val="00216D33"/>
    <w:rsid w:val="00216D7B"/>
    <w:rsid w:val="00217480"/>
    <w:rsid w:val="002174B5"/>
    <w:rsid w:val="00217CB5"/>
    <w:rsid w:val="00217D94"/>
    <w:rsid w:val="00217E33"/>
    <w:rsid w:val="00217E7E"/>
    <w:rsid w:val="00217E88"/>
    <w:rsid w:val="0022011B"/>
    <w:rsid w:val="00220174"/>
    <w:rsid w:val="00220949"/>
    <w:rsid w:val="00220AC3"/>
    <w:rsid w:val="00220C96"/>
    <w:rsid w:val="0022124A"/>
    <w:rsid w:val="002216F9"/>
    <w:rsid w:val="00221AE8"/>
    <w:rsid w:val="00221B89"/>
    <w:rsid w:val="00221BA0"/>
    <w:rsid w:val="00221BB3"/>
    <w:rsid w:val="00222575"/>
    <w:rsid w:val="002225D2"/>
    <w:rsid w:val="00222695"/>
    <w:rsid w:val="00222A8E"/>
    <w:rsid w:val="00222C95"/>
    <w:rsid w:val="00222D1B"/>
    <w:rsid w:val="002232EA"/>
    <w:rsid w:val="00223726"/>
    <w:rsid w:val="00223831"/>
    <w:rsid w:val="00223A5E"/>
    <w:rsid w:val="00223ABB"/>
    <w:rsid w:val="00223F37"/>
    <w:rsid w:val="002240EA"/>
    <w:rsid w:val="00224275"/>
    <w:rsid w:val="0022436B"/>
    <w:rsid w:val="0022440C"/>
    <w:rsid w:val="002244AA"/>
    <w:rsid w:val="002245D7"/>
    <w:rsid w:val="0022468E"/>
    <w:rsid w:val="002249F8"/>
    <w:rsid w:val="00224A12"/>
    <w:rsid w:val="00224B02"/>
    <w:rsid w:val="00224B2E"/>
    <w:rsid w:val="00224F52"/>
    <w:rsid w:val="00225033"/>
    <w:rsid w:val="00225228"/>
    <w:rsid w:val="002254A4"/>
    <w:rsid w:val="00225765"/>
    <w:rsid w:val="00225816"/>
    <w:rsid w:val="00225D63"/>
    <w:rsid w:val="00226016"/>
    <w:rsid w:val="00226115"/>
    <w:rsid w:val="0022639A"/>
    <w:rsid w:val="0022661A"/>
    <w:rsid w:val="00226655"/>
    <w:rsid w:val="00226802"/>
    <w:rsid w:val="00226919"/>
    <w:rsid w:val="00226C82"/>
    <w:rsid w:val="00226CB1"/>
    <w:rsid w:val="00226E35"/>
    <w:rsid w:val="002271AE"/>
    <w:rsid w:val="00227412"/>
    <w:rsid w:val="00227645"/>
    <w:rsid w:val="00227CFF"/>
    <w:rsid w:val="00227E04"/>
    <w:rsid w:val="00227E7B"/>
    <w:rsid w:val="00227F4D"/>
    <w:rsid w:val="00230058"/>
    <w:rsid w:val="002304F0"/>
    <w:rsid w:val="002306A6"/>
    <w:rsid w:val="0023073F"/>
    <w:rsid w:val="00230B26"/>
    <w:rsid w:val="00230E4E"/>
    <w:rsid w:val="002314FA"/>
    <w:rsid w:val="00231994"/>
    <w:rsid w:val="00231EBB"/>
    <w:rsid w:val="00231ED7"/>
    <w:rsid w:val="002322D0"/>
    <w:rsid w:val="002323B6"/>
    <w:rsid w:val="00232959"/>
    <w:rsid w:val="00232CE6"/>
    <w:rsid w:val="00232D0B"/>
    <w:rsid w:val="00232D5B"/>
    <w:rsid w:val="00232EBF"/>
    <w:rsid w:val="00233503"/>
    <w:rsid w:val="002336D6"/>
    <w:rsid w:val="00233713"/>
    <w:rsid w:val="00233993"/>
    <w:rsid w:val="00233A84"/>
    <w:rsid w:val="00233E04"/>
    <w:rsid w:val="00233F22"/>
    <w:rsid w:val="0023457A"/>
    <w:rsid w:val="00234D78"/>
    <w:rsid w:val="00234E60"/>
    <w:rsid w:val="00234FE0"/>
    <w:rsid w:val="0023517D"/>
    <w:rsid w:val="0023543F"/>
    <w:rsid w:val="002354E9"/>
    <w:rsid w:val="00235665"/>
    <w:rsid w:val="00235710"/>
    <w:rsid w:val="0023587F"/>
    <w:rsid w:val="00235B6D"/>
    <w:rsid w:val="00235B96"/>
    <w:rsid w:val="00235EBD"/>
    <w:rsid w:val="00236024"/>
    <w:rsid w:val="002360DF"/>
    <w:rsid w:val="00236111"/>
    <w:rsid w:val="00236188"/>
    <w:rsid w:val="0023626E"/>
    <w:rsid w:val="002363F7"/>
    <w:rsid w:val="002364ED"/>
    <w:rsid w:val="002364FA"/>
    <w:rsid w:val="0023685C"/>
    <w:rsid w:val="00236B20"/>
    <w:rsid w:val="00236ECF"/>
    <w:rsid w:val="0023706F"/>
    <w:rsid w:val="002372CD"/>
    <w:rsid w:val="0023775F"/>
    <w:rsid w:val="00237CD4"/>
    <w:rsid w:val="00237F6C"/>
    <w:rsid w:val="0024001B"/>
    <w:rsid w:val="00240549"/>
    <w:rsid w:val="002406B7"/>
    <w:rsid w:val="00240B77"/>
    <w:rsid w:val="00240B8C"/>
    <w:rsid w:val="00240F20"/>
    <w:rsid w:val="0024125E"/>
    <w:rsid w:val="002413BF"/>
    <w:rsid w:val="002414ED"/>
    <w:rsid w:val="00241598"/>
    <w:rsid w:val="002416CD"/>
    <w:rsid w:val="00241B3D"/>
    <w:rsid w:val="00241DC7"/>
    <w:rsid w:val="00241EC1"/>
    <w:rsid w:val="00242044"/>
    <w:rsid w:val="002421A2"/>
    <w:rsid w:val="002424AF"/>
    <w:rsid w:val="00242516"/>
    <w:rsid w:val="00242678"/>
    <w:rsid w:val="0024279D"/>
    <w:rsid w:val="002427C9"/>
    <w:rsid w:val="00242857"/>
    <w:rsid w:val="0024302B"/>
    <w:rsid w:val="002430B8"/>
    <w:rsid w:val="00243356"/>
    <w:rsid w:val="0024353F"/>
    <w:rsid w:val="00243959"/>
    <w:rsid w:val="0024396D"/>
    <w:rsid w:val="0024398C"/>
    <w:rsid w:val="00243AED"/>
    <w:rsid w:val="00243FBC"/>
    <w:rsid w:val="00244043"/>
    <w:rsid w:val="002442D4"/>
    <w:rsid w:val="00244318"/>
    <w:rsid w:val="002444CD"/>
    <w:rsid w:val="00244547"/>
    <w:rsid w:val="0024459B"/>
    <w:rsid w:val="00244967"/>
    <w:rsid w:val="00244BF7"/>
    <w:rsid w:val="00244FCD"/>
    <w:rsid w:val="00245000"/>
    <w:rsid w:val="00245053"/>
    <w:rsid w:val="002450AC"/>
    <w:rsid w:val="002452F2"/>
    <w:rsid w:val="0024530C"/>
    <w:rsid w:val="00245310"/>
    <w:rsid w:val="0024535B"/>
    <w:rsid w:val="00245871"/>
    <w:rsid w:val="00245A1D"/>
    <w:rsid w:val="00245A82"/>
    <w:rsid w:val="00245CF9"/>
    <w:rsid w:val="00245E79"/>
    <w:rsid w:val="00245FDC"/>
    <w:rsid w:val="002460DD"/>
    <w:rsid w:val="002462A9"/>
    <w:rsid w:val="002463E9"/>
    <w:rsid w:val="00246554"/>
    <w:rsid w:val="002465AC"/>
    <w:rsid w:val="002467A5"/>
    <w:rsid w:val="00246BD0"/>
    <w:rsid w:val="00246C04"/>
    <w:rsid w:val="00246C7F"/>
    <w:rsid w:val="00247077"/>
    <w:rsid w:val="002473CF"/>
    <w:rsid w:val="0024755C"/>
    <w:rsid w:val="00247779"/>
    <w:rsid w:val="002477F1"/>
    <w:rsid w:val="00247A1C"/>
    <w:rsid w:val="00247E7C"/>
    <w:rsid w:val="00250394"/>
    <w:rsid w:val="00250540"/>
    <w:rsid w:val="00250589"/>
    <w:rsid w:val="002507AC"/>
    <w:rsid w:val="0025080E"/>
    <w:rsid w:val="002508B4"/>
    <w:rsid w:val="00250C43"/>
    <w:rsid w:val="00250CC4"/>
    <w:rsid w:val="00250D1A"/>
    <w:rsid w:val="00250F98"/>
    <w:rsid w:val="00251114"/>
    <w:rsid w:val="00251226"/>
    <w:rsid w:val="0025141E"/>
    <w:rsid w:val="00251628"/>
    <w:rsid w:val="002519CE"/>
    <w:rsid w:val="00252161"/>
    <w:rsid w:val="0025222E"/>
    <w:rsid w:val="0025226A"/>
    <w:rsid w:val="0025229E"/>
    <w:rsid w:val="0025243E"/>
    <w:rsid w:val="002526A4"/>
    <w:rsid w:val="00252701"/>
    <w:rsid w:val="00252A14"/>
    <w:rsid w:val="00252A50"/>
    <w:rsid w:val="00252D7D"/>
    <w:rsid w:val="00252E51"/>
    <w:rsid w:val="00252F47"/>
    <w:rsid w:val="002531C1"/>
    <w:rsid w:val="0025331A"/>
    <w:rsid w:val="00253489"/>
    <w:rsid w:val="002534A6"/>
    <w:rsid w:val="00253649"/>
    <w:rsid w:val="002536D5"/>
    <w:rsid w:val="002537A3"/>
    <w:rsid w:val="00253B09"/>
    <w:rsid w:val="00254239"/>
    <w:rsid w:val="00254322"/>
    <w:rsid w:val="0025452A"/>
    <w:rsid w:val="0025456D"/>
    <w:rsid w:val="00254647"/>
    <w:rsid w:val="0025487B"/>
    <w:rsid w:val="00254AC9"/>
    <w:rsid w:val="00254B7A"/>
    <w:rsid w:val="00255289"/>
    <w:rsid w:val="00255334"/>
    <w:rsid w:val="00255912"/>
    <w:rsid w:val="00255F12"/>
    <w:rsid w:val="0025620C"/>
    <w:rsid w:val="00256278"/>
    <w:rsid w:val="0025636D"/>
    <w:rsid w:val="0025653C"/>
    <w:rsid w:val="00256566"/>
    <w:rsid w:val="0025656D"/>
    <w:rsid w:val="002566D6"/>
    <w:rsid w:val="002569DC"/>
    <w:rsid w:val="00256B15"/>
    <w:rsid w:val="00256B88"/>
    <w:rsid w:val="00256B99"/>
    <w:rsid w:val="00256C38"/>
    <w:rsid w:val="0025716E"/>
    <w:rsid w:val="00257303"/>
    <w:rsid w:val="0025759D"/>
    <w:rsid w:val="002576A0"/>
    <w:rsid w:val="002576E1"/>
    <w:rsid w:val="00257FF8"/>
    <w:rsid w:val="0026057C"/>
    <w:rsid w:val="00260630"/>
    <w:rsid w:val="00260732"/>
    <w:rsid w:val="00260885"/>
    <w:rsid w:val="002609BA"/>
    <w:rsid w:val="00260E37"/>
    <w:rsid w:val="002611AD"/>
    <w:rsid w:val="0026139B"/>
    <w:rsid w:val="0026182E"/>
    <w:rsid w:val="0026192F"/>
    <w:rsid w:val="00261D4E"/>
    <w:rsid w:val="00261F30"/>
    <w:rsid w:val="00262328"/>
    <w:rsid w:val="00262543"/>
    <w:rsid w:val="00262994"/>
    <w:rsid w:val="00262A90"/>
    <w:rsid w:val="00262B57"/>
    <w:rsid w:val="00262EEF"/>
    <w:rsid w:val="0026354D"/>
    <w:rsid w:val="00263B0E"/>
    <w:rsid w:val="00263B43"/>
    <w:rsid w:val="00263D07"/>
    <w:rsid w:val="00263E54"/>
    <w:rsid w:val="0026442B"/>
    <w:rsid w:val="00264462"/>
    <w:rsid w:val="00264730"/>
    <w:rsid w:val="002649A3"/>
    <w:rsid w:val="00264DEB"/>
    <w:rsid w:val="00264FEE"/>
    <w:rsid w:val="002650F1"/>
    <w:rsid w:val="00265386"/>
    <w:rsid w:val="00265564"/>
    <w:rsid w:val="00265765"/>
    <w:rsid w:val="0026577E"/>
    <w:rsid w:val="00265984"/>
    <w:rsid w:val="00265C94"/>
    <w:rsid w:val="00265D14"/>
    <w:rsid w:val="00265F89"/>
    <w:rsid w:val="0026606B"/>
    <w:rsid w:val="00266106"/>
    <w:rsid w:val="0026628A"/>
    <w:rsid w:val="00266419"/>
    <w:rsid w:val="00266464"/>
    <w:rsid w:val="002665BE"/>
    <w:rsid w:val="00266826"/>
    <w:rsid w:val="00266CCF"/>
    <w:rsid w:val="00266F1A"/>
    <w:rsid w:val="00266F1E"/>
    <w:rsid w:val="00267043"/>
    <w:rsid w:val="00267188"/>
    <w:rsid w:val="00267447"/>
    <w:rsid w:val="002674AE"/>
    <w:rsid w:val="00267840"/>
    <w:rsid w:val="00267B28"/>
    <w:rsid w:val="00267B29"/>
    <w:rsid w:val="00267CCC"/>
    <w:rsid w:val="00267DB0"/>
    <w:rsid w:val="00267E63"/>
    <w:rsid w:val="00267EC3"/>
    <w:rsid w:val="00270066"/>
    <w:rsid w:val="0027025F"/>
    <w:rsid w:val="0027089D"/>
    <w:rsid w:val="00270983"/>
    <w:rsid w:val="00270E75"/>
    <w:rsid w:val="00271188"/>
    <w:rsid w:val="002713A3"/>
    <w:rsid w:val="00271473"/>
    <w:rsid w:val="0027147E"/>
    <w:rsid w:val="002715A5"/>
    <w:rsid w:val="002716F1"/>
    <w:rsid w:val="0027175E"/>
    <w:rsid w:val="00271AAE"/>
    <w:rsid w:val="00271BE6"/>
    <w:rsid w:val="00271CF1"/>
    <w:rsid w:val="00272015"/>
    <w:rsid w:val="00272594"/>
    <w:rsid w:val="00272650"/>
    <w:rsid w:val="00272682"/>
    <w:rsid w:val="0027268C"/>
    <w:rsid w:val="00272B19"/>
    <w:rsid w:val="00272F63"/>
    <w:rsid w:val="00272FCF"/>
    <w:rsid w:val="002730FC"/>
    <w:rsid w:val="0027319C"/>
    <w:rsid w:val="00273382"/>
    <w:rsid w:val="0027370C"/>
    <w:rsid w:val="00273CF3"/>
    <w:rsid w:val="00273E7F"/>
    <w:rsid w:val="00273F7A"/>
    <w:rsid w:val="00273FB8"/>
    <w:rsid w:val="002740CB"/>
    <w:rsid w:val="002742B1"/>
    <w:rsid w:val="002744EA"/>
    <w:rsid w:val="002749B3"/>
    <w:rsid w:val="00274CA3"/>
    <w:rsid w:val="00274ECC"/>
    <w:rsid w:val="0027514C"/>
    <w:rsid w:val="002751E2"/>
    <w:rsid w:val="002753C0"/>
    <w:rsid w:val="00275A9D"/>
    <w:rsid w:val="0027667F"/>
    <w:rsid w:val="002766DB"/>
    <w:rsid w:val="002768A4"/>
    <w:rsid w:val="0027693D"/>
    <w:rsid w:val="00276BCF"/>
    <w:rsid w:val="002772BC"/>
    <w:rsid w:val="002773B6"/>
    <w:rsid w:val="00277693"/>
    <w:rsid w:val="0027795A"/>
    <w:rsid w:val="00277AA7"/>
    <w:rsid w:val="00277C4F"/>
    <w:rsid w:val="00277F2A"/>
    <w:rsid w:val="00280496"/>
    <w:rsid w:val="002805D4"/>
    <w:rsid w:val="002807F5"/>
    <w:rsid w:val="00280BC4"/>
    <w:rsid w:val="00280CD1"/>
    <w:rsid w:val="00280E31"/>
    <w:rsid w:val="00280EC1"/>
    <w:rsid w:val="0028100F"/>
    <w:rsid w:val="002810BD"/>
    <w:rsid w:val="0028110A"/>
    <w:rsid w:val="00281805"/>
    <w:rsid w:val="00281879"/>
    <w:rsid w:val="00281AA1"/>
    <w:rsid w:val="00281B38"/>
    <w:rsid w:val="00281BC8"/>
    <w:rsid w:val="00281D34"/>
    <w:rsid w:val="00281E1D"/>
    <w:rsid w:val="00281E94"/>
    <w:rsid w:val="00282002"/>
    <w:rsid w:val="002825A6"/>
    <w:rsid w:val="002825DD"/>
    <w:rsid w:val="002826B2"/>
    <w:rsid w:val="002827E4"/>
    <w:rsid w:val="00282BD7"/>
    <w:rsid w:val="00282F8C"/>
    <w:rsid w:val="0028309A"/>
    <w:rsid w:val="00283831"/>
    <w:rsid w:val="00283A0F"/>
    <w:rsid w:val="0028406D"/>
    <w:rsid w:val="002840D1"/>
    <w:rsid w:val="002842EB"/>
    <w:rsid w:val="002843AF"/>
    <w:rsid w:val="00284780"/>
    <w:rsid w:val="002847AF"/>
    <w:rsid w:val="00284A29"/>
    <w:rsid w:val="0028517D"/>
    <w:rsid w:val="0028525D"/>
    <w:rsid w:val="002852AC"/>
    <w:rsid w:val="002855BE"/>
    <w:rsid w:val="002857FE"/>
    <w:rsid w:val="002859F2"/>
    <w:rsid w:val="00285DE9"/>
    <w:rsid w:val="00285E18"/>
    <w:rsid w:val="00285F55"/>
    <w:rsid w:val="00286250"/>
    <w:rsid w:val="0028626E"/>
    <w:rsid w:val="00286336"/>
    <w:rsid w:val="0028687B"/>
    <w:rsid w:val="002868D1"/>
    <w:rsid w:val="00286C04"/>
    <w:rsid w:val="00287110"/>
    <w:rsid w:val="00287243"/>
    <w:rsid w:val="0028767F"/>
    <w:rsid w:val="00287ADD"/>
    <w:rsid w:val="00287BFE"/>
    <w:rsid w:val="00287E0E"/>
    <w:rsid w:val="00287FC3"/>
    <w:rsid w:val="00290106"/>
    <w:rsid w:val="0029012C"/>
    <w:rsid w:val="00290495"/>
    <w:rsid w:val="002904B9"/>
    <w:rsid w:val="00290571"/>
    <w:rsid w:val="0029071B"/>
    <w:rsid w:val="0029093F"/>
    <w:rsid w:val="00290BDE"/>
    <w:rsid w:val="00290E08"/>
    <w:rsid w:val="00291153"/>
    <w:rsid w:val="00291A22"/>
    <w:rsid w:val="00291AEB"/>
    <w:rsid w:val="002920C2"/>
    <w:rsid w:val="00292652"/>
    <w:rsid w:val="00292C1C"/>
    <w:rsid w:val="00292CD6"/>
    <w:rsid w:val="00293250"/>
    <w:rsid w:val="00293597"/>
    <w:rsid w:val="00293793"/>
    <w:rsid w:val="00293BFF"/>
    <w:rsid w:val="00293C35"/>
    <w:rsid w:val="00293F67"/>
    <w:rsid w:val="00294108"/>
    <w:rsid w:val="0029427D"/>
    <w:rsid w:val="002944D6"/>
    <w:rsid w:val="002949E4"/>
    <w:rsid w:val="00294B1E"/>
    <w:rsid w:val="002950D4"/>
    <w:rsid w:val="002954A0"/>
    <w:rsid w:val="002955A2"/>
    <w:rsid w:val="00295B4A"/>
    <w:rsid w:val="00295BA4"/>
    <w:rsid w:val="00295C74"/>
    <w:rsid w:val="00295E2B"/>
    <w:rsid w:val="002960F6"/>
    <w:rsid w:val="002963D3"/>
    <w:rsid w:val="00296BC8"/>
    <w:rsid w:val="00296E54"/>
    <w:rsid w:val="00296F8F"/>
    <w:rsid w:val="0029711B"/>
    <w:rsid w:val="00297156"/>
    <w:rsid w:val="00297243"/>
    <w:rsid w:val="00297268"/>
    <w:rsid w:val="0029773B"/>
    <w:rsid w:val="00297A0A"/>
    <w:rsid w:val="00297B7B"/>
    <w:rsid w:val="00297C24"/>
    <w:rsid w:val="00297C4A"/>
    <w:rsid w:val="00297D01"/>
    <w:rsid w:val="00297D05"/>
    <w:rsid w:val="002A00C8"/>
    <w:rsid w:val="002A0952"/>
    <w:rsid w:val="002A0BBF"/>
    <w:rsid w:val="002A13FA"/>
    <w:rsid w:val="002A213D"/>
    <w:rsid w:val="002A227B"/>
    <w:rsid w:val="002A2F0D"/>
    <w:rsid w:val="002A2FBA"/>
    <w:rsid w:val="002A3231"/>
    <w:rsid w:val="002A3359"/>
    <w:rsid w:val="002A3482"/>
    <w:rsid w:val="002A363A"/>
    <w:rsid w:val="002A390D"/>
    <w:rsid w:val="002A3A80"/>
    <w:rsid w:val="002A3DFB"/>
    <w:rsid w:val="002A3E1A"/>
    <w:rsid w:val="002A3FAE"/>
    <w:rsid w:val="002A4200"/>
    <w:rsid w:val="002A4266"/>
    <w:rsid w:val="002A427B"/>
    <w:rsid w:val="002A4460"/>
    <w:rsid w:val="002A4994"/>
    <w:rsid w:val="002A4A53"/>
    <w:rsid w:val="002A4A63"/>
    <w:rsid w:val="002A4C74"/>
    <w:rsid w:val="002A4CAE"/>
    <w:rsid w:val="002A4F1A"/>
    <w:rsid w:val="002A4FC9"/>
    <w:rsid w:val="002A503F"/>
    <w:rsid w:val="002A547B"/>
    <w:rsid w:val="002A5866"/>
    <w:rsid w:val="002A594B"/>
    <w:rsid w:val="002A594D"/>
    <w:rsid w:val="002A5A6D"/>
    <w:rsid w:val="002A5B25"/>
    <w:rsid w:val="002A5C4F"/>
    <w:rsid w:val="002A5CB2"/>
    <w:rsid w:val="002A5CBE"/>
    <w:rsid w:val="002A5F01"/>
    <w:rsid w:val="002A6381"/>
    <w:rsid w:val="002A65B8"/>
    <w:rsid w:val="002A66CB"/>
    <w:rsid w:val="002A69E6"/>
    <w:rsid w:val="002A6F33"/>
    <w:rsid w:val="002A737B"/>
    <w:rsid w:val="002A7714"/>
    <w:rsid w:val="002A7716"/>
    <w:rsid w:val="002A773A"/>
    <w:rsid w:val="002A777B"/>
    <w:rsid w:val="002A794E"/>
    <w:rsid w:val="002A7D2D"/>
    <w:rsid w:val="002B0037"/>
    <w:rsid w:val="002B014E"/>
    <w:rsid w:val="002B02E5"/>
    <w:rsid w:val="002B06A9"/>
    <w:rsid w:val="002B0860"/>
    <w:rsid w:val="002B0BE4"/>
    <w:rsid w:val="002B0D26"/>
    <w:rsid w:val="002B0DF4"/>
    <w:rsid w:val="002B0F6A"/>
    <w:rsid w:val="002B102D"/>
    <w:rsid w:val="002B1123"/>
    <w:rsid w:val="002B1208"/>
    <w:rsid w:val="002B18E1"/>
    <w:rsid w:val="002B1BAD"/>
    <w:rsid w:val="002B1D5C"/>
    <w:rsid w:val="002B1E0D"/>
    <w:rsid w:val="002B229A"/>
    <w:rsid w:val="002B2383"/>
    <w:rsid w:val="002B23B4"/>
    <w:rsid w:val="002B2681"/>
    <w:rsid w:val="002B285E"/>
    <w:rsid w:val="002B2A75"/>
    <w:rsid w:val="002B2DFC"/>
    <w:rsid w:val="002B33B2"/>
    <w:rsid w:val="002B3778"/>
    <w:rsid w:val="002B39C1"/>
    <w:rsid w:val="002B3B0D"/>
    <w:rsid w:val="002B3C25"/>
    <w:rsid w:val="002B3EC3"/>
    <w:rsid w:val="002B41F0"/>
    <w:rsid w:val="002B4215"/>
    <w:rsid w:val="002B42F0"/>
    <w:rsid w:val="002B479C"/>
    <w:rsid w:val="002B4807"/>
    <w:rsid w:val="002B48E8"/>
    <w:rsid w:val="002B4954"/>
    <w:rsid w:val="002B4A7A"/>
    <w:rsid w:val="002B4DF5"/>
    <w:rsid w:val="002B5006"/>
    <w:rsid w:val="002B510F"/>
    <w:rsid w:val="002B5214"/>
    <w:rsid w:val="002B54C6"/>
    <w:rsid w:val="002B63C5"/>
    <w:rsid w:val="002B6635"/>
    <w:rsid w:val="002B6765"/>
    <w:rsid w:val="002B6AE3"/>
    <w:rsid w:val="002B6B86"/>
    <w:rsid w:val="002B6F1F"/>
    <w:rsid w:val="002B6F21"/>
    <w:rsid w:val="002B7026"/>
    <w:rsid w:val="002B7240"/>
    <w:rsid w:val="002B75D4"/>
    <w:rsid w:val="002B7609"/>
    <w:rsid w:val="002B7D09"/>
    <w:rsid w:val="002B7F35"/>
    <w:rsid w:val="002C00DD"/>
    <w:rsid w:val="002C00F4"/>
    <w:rsid w:val="002C0355"/>
    <w:rsid w:val="002C0378"/>
    <w:rsid w:val="002C060F"/>
    <w:rsid w:val="002C06BF"/>
    <w:rsid w:val="002C08F0"/>
    <w:rsid w:val="002C0959"/>
    <w:rsid w:val="002C0C44"/>
    <w:rsid w:val="002C1148"/>
    <w:rsid w:val="002C146A"/>
    <w:rsid w:val="002C1E2E"/>
    <w:rsid w:val="002C1F0A"/>
    <w:rsid w:val="002C2D43"/>
    <w:rsid w:val="002C2DCD"/>
    <w:rsid w:val="002C2E10"/>
    <w:rsid w:val="002C2E18"/>
    <w:rsid w:val="002C308C"/>
    <w:rsid w:val="002C30F8"/>
    <w:rsid w:val="002C3442"/>
    <w:rsid w:val="002C40DD"/>
    <w:rsid w:val="002C4155"/>
    <w:rsid w:val="002C46FE"/>
    <w:rsid w:val="002C4894"/>
    <w:rsid w:val="002C4A3F"/>
    <w:rsid w:val="002C4B0F"/>
    <w:rsid w:val="002C4C0B"/>
    <w:rsid w:val="002C4C18"/>
    <w:rsid w:val="002C55D3"/>
    <w:rsid w:val="002C57AD"/>
    <w:rsid w:val="002C59A5"/>
    <w:rsid w:val="002C5A77"/>
    <w:rsid w:val="002C5EFB"/>
    <w:rsid w:val="002C5F7D"/>
    <w:rsid w:val="002C6154"/>
    <w:rsid w:val="002C62B8"/>
    <w:rsid w:val="002C6424"/>
    <w:rsid w:val="002C64F6"/>
    <w:rsid w:val="002C64F7"/>
    <w:rsid w:val="002C660A"/>
    <w:rsid w:val="002C69AD"/>
    <w:rsid w:val="002C6AC8"/>
    <w:rsid w:val="002C6B13"/>
    <w:rsid w:val="002C6B23"/>
    <w:rsid w:val="002C6E3E"/>
    <w:rsid w:val="002C7B06"/>
    <w:rsid w:val="002C7C54"/>
    <w:rsid w:val="002C7CFC"/>
    <w:rsid w:val="002C7D58"/>
    <w:rsid w:val="002C7EAE"/>
    <w:rsid w:val="002D0041"/>
    <w:rsid w:val="002D01C1"/>
    <w:rsid w:val="002D0604"/>
    <w:rsid w:val="002D06CD"/>
    <w:rsid w:val="002D0867"/>
    <w:rsid w:val="002D0AA8"/>
    <w:rsid w:val="002D0B6D"/>
    <w:rsid w:val="002D0F03"/>
    <w:rsid w:val="002D17AD"/>
    <w:rsid w:val="002D1AC5"/>
    <w:rsid w:val="002D1E4A"/>
    <w:rsid w:val="002D232D"/>
    <w:rsid w:val="002D23DC"/>
    <w:rsid w:val="002D2C30"/>
    <w:rsid w:val="002D2F94"/>
    <w:rsid w:val="002D32F7"/>
    <w:rsid w:val="002D33CA"/>
    <w:rsid w:val="002D3439"/>
    <w:rsid w:val="002D3645"/>
    <w:rsid w:val="002D3808"/>
    <w:rsid w:val="002D3B1F"/>
    <w:rsid w:val="002D3B26"/>
    <w:rsid w:val="002D3ED7"/>
    <w:rsid w:val="002D3EF3"/>
    <w:rsid w:val="002D4275"/>
    <w:rsid w:val="002D438F"/>
    <w:rsid w:val="002D48D0"/>
    <w:rsid w:val="002D49FC"/>
    <w:rsid w:val="002D4D00"/>
    <w:rsid w:val="002D4DBD"/>
    <w:rsid w:val="002D5418"/>
    <w:rsid w:val="002D547F"/>
    <w:rsid w:val="002D5518"/>
    <w:rsid w:val="002D556B"/>
    <w:rsid w:val="002D5659"/>
    <w:rsid w:val="002D5A01"/>
    <w:rsid w:val="002D5A1F"/>
    <w:rsid w:val="002D5C7F"/>
    <w:rsid w:val="002D5F9D"/>
    <w:rsid w:val="002D6078"/>
    <w:rsid w:val="002D6119"/>
    <w:rsid w:val="002D656D"/>
    <w:rsid w:val="002D6589"/>
    <w:rsid w:val="002D66BC"/>
    <w:rsid w:val="002D66D0"/>
    <w:rsid w:val="002D66F4"/>
    <w:rsid w:val="002D6816"/>
    <w:rsid w:val="002D697B"/>
    <w:rsid w:val="002D69D3"/>
    <w:rsid w:val="002D6AA8"/>
    <w:rsid w:val="002D6AD2"/>
    <w:rsid w:val="002D6BDB"/>
    <w:rsid w:val="002D6C0F"/>
    <w:rsid w:val="002D6D2E"/>
    <w:rsid w:val="002D6FDC"/>
    <w:rsid w:val="002D706E"/>
    <w:rsid w:val="002D747E"/>
    <w:rsid w:val="002D7514"/>
    <w:rsid w:val="002D75A2"/>
    <w:rsid w:val="002D78A5"/>
    <w:rsid w:val="002D7A25"/>
    <w:rsid w:val="002E01A8"/>
    <w:rsid w:val="002E026D"/>
    <w:rsid w:val="002E0603"/>
    <w:rsid w:val="002E0ADC"/>
    <w:rsid w:val="002E0B49"/>
    <w:rsid w:val="002E1105"/>
    <w:rsid w:val="002E1218"/>
    <w:rsid w:val="002E147B"/>
    <w:rsid w:val="002E159D"/>
    <w:rsid w:val="002E15E9"/>
    <w:rsid w:val="002E16D4"/>
    <w:rsid w:val="002E1824"/>
    <w:rsid w:val="002E1911"/>
    <w:rsid w:val="002E1A11"/>
    <w:rsid w:val="002E1A1E"/>
    <w:rsid w:val="002E1A35"/>
    <w:rsid w:val="002E1B8F"/>
    <w:rsid w:val="002E1BFB"/>
    <w:rsid w:val="002E1D61"/>
    <w:rsid w:val="002E1FDB"/>
    <w:rsid w:val="002E2019"/>
    <w:rsid w:val="002E208E"/>
    <w:rsid w:val="002E2151"/>
    <w:rsid w:val="002E237D"/>
    <w:rsid w:val="002E243A"/>
    <w:rsid w:val="002E25D4"/>
    <w:rsid w:val="002E2871"/>
    <w:rsid w:val="002E28BD"/>
    <w:rsid w:val="002E2948"/>
    <w:rsid w:val="002E2E1A"/>
    <w:rsid w:val="002E2E91"/>
    <w:rsid w:val="002E304F"/>
    <w:rsid w:val="002E329A"/>
    <w:rsid w:val="002E347D"/>
    <w:rsid w:val="002E3935"/>
    <w:rsid w:val="002E3A4D"/>
    <w:rsid w:val="002E3B7A"/>
    <w:rsid w:val="002E3D6C"/>
    <w:rsid w:val="002E3D6D"/>
    <w:rsid w:val="002E3E11"/>
    <w:rsid w:val="002E3E62"/>
    <w:rsid w:val="002E4014"/>
    <w:rsid w:val="002E41A0"/>
    <w:rsid w:val="002E4386"/>
    <w:rsid w:val="002E444B"/>
    <w:rsid w:val="002E49A5"/>
    <w:rsid w:val="002E50B9"/>
    <w:rsid w:val="002E5318"/>
    <w:rsid w:val="002E5741"/>
    <w:rsid w:val="002E5AB7"/>
    <w:rsid w:val="002E5B36"/>
    <w:rsid w:val="002E5DDA"/>
    <w:rsid w:val="002E64CE"/>
    <w:rsid w:val="002E66E9"/>
    <w:rsid w:val="002E693F"/>
    <w:rsid w:val="002E6996"/>
    <w:rsid w:val="002E6BB8"/>
    <w:rsid w:val="002E6FC3"/>
    <w:rsid w:val="002E70DC"/>
    <w:rsid w:val="002E72A5"/>
    <w:rsid w:val="002E74E2"/>
    <w:rsid w:val="002E7804"/>
    <w:rsid w:val="002E792D"/>
    <w:rsid w:val="002E7E0A"/>
    <w:rsid w:val="002E7F82"/>
    <w:rsid w:val="002E7FBE"/>
    <w:rsid w:val="002E7FDE"/>
    <w:rsid w:val="002F0285"/>
    <w:rsid w:val="002F051C"/>
    <w:rsid w:val="002F0D7B"/>
    <w:rsid w:val="002F0FD0"/>
    <w:rsid w:val="002F0FFD"/>
    <w:rsid w:val="002F10F5"/>
    <w:rsid w:val="002F1AE0"/>
    <w:rsid w:val="002F1D12"/>
    <w:rsid w:val="002F212B"/>
    <w:rsid w:val="002F217C"/>
    <w:rsid w:val="002F2455"/>
    <w:rsid w:val="002F2931"/>
    <w:rsid w:val="002F2AF3"/>
    <w:rsid w:val="002F3080"/>
    <w:rsid w:val="002F34A0"/>
    <w:rsid w:val="002F3755"/>
    <w:rsid w:val="002F3E1F"/>
    <w:rsid w:val="002F3EB8"/>
    <w:rsid w:val="002F400C"/>
    <w:rsid w:val="002F4024"/>
    <w:rsid w:val="002F415A"/>
    <w:rsid w:val="002F4246"/>
    <w:rsid w:val="002F425E"/>
    <w:rsid w:val="002F42DF"/>
    <w:rsid w:val="002F4405"/>
    <w:rsid w:val="002F45D6"/>
    <w:rsid w:val="002F46B2"/>
    <w:rsid w:val="002F4704"/>
    <w:rsid w:val="002F4776"/>
    <w:rsid w:val="002F4C52"/>
    <w:rsid w:val="002F4CB8"/>
    <w:rsid w:val="002F4D3D"/>
    <w:rsid w:val="002F4DB6"/>
    <w:rsid w:val="002F4F76"/>
    <w:rsid w:val="002F535B"/>
    <w:rsid w:val="002F5621"/>
    <w:rsid w:val="002F565F"/>
    <w:rsid w:val="002F58A9"/>
    <w:rsid w:val="002F58BE"/>
    <w:rsid w:val="002F5922"/>
    <w:rsid w:val="002F5CCF"/>
    <w:rsid w:val="002F5F7E"/>
    <w:rsid w:val="002F6057"/>
    <w:rsid w:val="002F60C6"/>
    <w:rsid w:val="002F614D"/>
    <w:rsid w:val="002F6235"/>
    <w:rsid w:val="002F6298"/>
    <w:rsid w:val="002F6388"/>
    <w:rsid w:val="002F65DC"/>
    <w:rsid w:val="002F66CE"/>
    <w:rsid w:val="002F689B"/>
    <w:rsid w:val="002F6BE1"/>
    <w:rsid w:val="002F6CB3"/>
    <w:rsid w:val="002F7110"/>
    <w:rsid w:val="002F71D2"/>
    <w:rsid w:val="002F74EF"/>
    <w:rsid w:val="002F770B"/>
    <w:rsid w:val="002F7A42"/>
    <w:rsid w:val="002F7E16"/>
    <w:rsid w:val="0030040A"/>
    <w:rsid w:val="003008B6"/>
    <w:rsid w:val="0030092F"/>
    <w:rsid w:val="00300961"/>
    <w:rsid w:val="00300A86"/>
    <w:rsid w:val="00300B1E"/>
    <w:rsid w:val="00300BAE"/>
    <w:rsid w:val="00300CD2"/>
    <w:rsid w:val="0030195A"/>
    <w:rsid w:val="00301AF6"/>
    <w:rsid w:val="00301CC4"/>
    <w:rsid w:val="00301F54"/>
    <w:rsid w:val="00301FA9"/>
    <w:rsid w:val="00302283"/>
    <w:rsid w:val="00302320"/>
    <w:rsid w:val="003023EC"/>
    <w:rsid w:val="00302549"/>
    <w:rsid w:val="0030260B"/>
    <w:rsid w:val="003026F1"/>
    <w:rsid w:val="00302952"/>
    <w:rsid w:val="003029D5"/>
    <w:rsid w:val="00302E06"/>
    <w:rsid w:val="00302F2E"/>
    <w:rsid w:val="003031D7"/>
    <w:rsid w:val="00303357"/>
    <w:rsid w:val="003033A6"/>
    <w:rsid w:val="00303717"/>
    <w:rsid w:val="003038EF"/>
    <w:rsid w:val="003040A2"/>
    <w:rsid w:val="003040E0"/>
    <w:rsid w:val="00304135"/>
    <w:rsid w:val="00304395"/>
    <w:rsid w:val="003044DE"/>
    <w:rsid w:val="00304671"/>
    <w:rsid w:val="00304ADD"/>
    <w:rsid w:val="0030555F"/>
    <w:rsid w:val="0030581A"/>
    <w:rsid w:val="00305822"/>
    <w:rsid w:val="003058A3"/>
    <w:rsid w:val="003058C7"/>
    <w:rsid w:val="00306023"/>
    <w:rsid w:val="003060FF"/>
    <w:rsid w:val="003061A8"/>
    <w:rsid w:val="003061C1"/>
    <w:rsid w:val="003061CE"/>
    <w:rsid w:val="003062DB"/>
    <w:rsid w:val="003063FC"/>
    <w:rsid w:val="00306501"/>
    <w:rsid w:val="00306563"/>
    <w:rsid w:val="00306568"/>
    <w:rsid w:val="0030666B"/>
    <w:rsid w:val="0030688D"/>
    <w:rsid w:val="00306A86"/>
    <w:rsid w:val="00306C03"/>
    <w:rsid w:val="00306C08"/>
    <w:rsid w:val="00306FDC"/>
    <w:rsid w:val="00307192"/>
    <w:rsid w:val="00307366"/>
    <w:rsid w:val="00307482"/>
    <w:rsid w:val="00307630"/>
    <w:rsid w:val="00307EA9"/>
    <w:rsid w:val="00307F67"/>
    <w:rsid w:val="00310157"/>
    <w:rsid w:val="003103CD"/>
    <w:rsid w:val="0031053F"/>
    <w:rsid w:val="00310AEC"/>
    <w:rsid w:val="00310BBC"/>
    <w:rsid w:val="00310BE9"/>
    <w:rsid w:val="00310CD7"/>
    <w:rsid w:val="0031124A"/>
    <w:rsid w:val="00311262"/>
    <w:rsid w:val="00311312"/>
    <w:rsid w:val="003113CD"/>
    <w:rsid w:val="00311823"/>
    <w:rsid w:val="00311DDA"/>
    <w:rsid w:val="0031200C"/>
    <w:rsid w:val="00312257"/>
    <w:rsid w:val="00312310"/>
    <w:rsid w:val="003124BA"/>
    <w:rsid w:val="00312503"/>
    <w:rsid w:val="00312512"/>
    <w:rsid w:val="0031268E"/>
    <w:rsid w:val="003126F8"/>
    <w:rsid w:val="003127AF"/>
    <w:rsid w:val="00312BEF"/>
    <w:rsid w:val="00312CA8"/>
    <w:rsid w:val="00312DA3"/>
    <w:rsid w:val="00312EC4"/>
    <w:rsid w:val="00312EF2"/>
    <w:rsid w:val="00313091"/>
    <w:rsid w:val="003131C8"/>
    <w:rsid w:val="003131E2"/>
    <w:rsid w:val="00313360"/>
    <w:rsid w:val="0031358A"/>
    <w:rsid w:val="0031376C"/>
    <w:rsid w:val="0031382B"/>
    <w:rsid w:val="003139D7"/>
    <w:rsid w:val="00313D42"/>
    <w:rsid w:val="0031400E"/>
    <w:rsid w:val="0031414C"/>
    <w:rsid w:val="0031450E"/>
    <w:rsid w:val="003149E7"/>
    <w:rsid w:val="00314B61"/>
    <w:rsid w:val="00314E4E"/>
    <w:rsid w:val="0031508E"/>
    <w:rsid w:val="00315327"/>
    <w:rsid w:val="003154BD"/>
    <w:rsid w:val="0031550A"/>
    <w:rsid w:val="0031562E"/>
    <w:rsid w:val="00315694"/>
    <w:rsid w:val="00315BFF"/>
    <w:rsid w:val="0031650D"/>
    <w:rsid w:val="0031669B"/>
    <w:rsid w:val="00316728"/>
    <w:rsid w:val="00316745"/>
    <w:rsid w:val="00316E83"/>
    <w:rsid w:val="00316FA2"/>
    <w:rsid w:val="00317585"/>
    <w:rsid w:val="003177C9"/>
    <w:rsid w:val="00317AFF"/>
    <w:rsid w:val="00317B99"/>
    <w:rsid w:val="00317EC4"/>
    <w:rsid w:val="003208AC"/>
    <w:rsid w:val="00320905"/>
    <w:rsid w:val="00320A29"/>
    <w:rsid w:val="00320B1F"/>
    <w:rsid w:val="00320C6F"/>
    <w:rsid w:val="00320E0F"/>
    <w:rsid w:val="00320FF2"/>
    <w:rsid w:val="003218F9"/>
    <w:rsid w:val="00321B04"/>
    <w:rsid w:val="00321B0B"/>
    <w:rsid w:val="00322090"/>
    <w:rsid w:val="00322152"/>
    <w:rsid w:val="003227BF"/>
    <w:rsid w:val="00322A29"/>
    <w:rsid w:val="00322E79"/>
    <w:rsid w:val="0032367B"/>
    <w:rsid w:val="003239DA"/>
    <w:rsid w:val="00323AA2"/>
    <w:rsid w:val="00323B4F"/>
    <w:rsid w:val="00323D2A"/>
    <w:rsid w:val="00323D8D"/>
    <w:rsid w:val="00323E17"/>
    <w:rsid w:val="00324114"/>
    <w:rsid w:val="003241B2"/>
    <w:rsid w:val="00324791"/>
    <w:rsid w:val="003247B4"/>
    <w:rsid w:val="00324E05"/>
    <w:rsid w:val="00324FE6"/>
    <w:rsid w:val="00325014"/>
    <w:rsid w:val="00325038"/>
    <w:rsid w:val="00325A5F"/>
    <w:rsid w:val="00325FD6"/>
    <w:rsid w:val="003261D7"/>
    <w:rsid w:val="003267EB"/>
    <w:rsid w:val="003268BC"/>
    <w:rsid w:val="00326A3F"/>
    <w:rsid w:val="00326D4A"/>
    <w:rsid w:val="00326DF0"/>
    <w:rsid w:val="00326F17"/>
    <w:rsid w:val="00327440"/>
    <w:rsid w:val="003274B3"/>
    <w:rsid w:val="0032773E"/>
    <w:rsid w:val="003278EE"/>
    <w:rsid w:val="00327DE1"/>
    <w:rsid w:val="0033010B"/>
    <w:rsid w:val="00330316"/>
    <w:rsid w:val="00330686"/>
    <w:rsid w:val="003307F0"/>
    <w:rsid w:val="00330D74"/>
    <w:rsid w:val="00330E47"/>
    <w:rsid w:val="003314B8"/>
    <w:rsid w:val="0033152F"/>
    <w:rsid w:val="00331986"/>
    <w:rsid w:val="00331C66"/>
    <w:rsid w:val="00331CDB"/>
    <w:rsid w:val="00331D87"/>
    <w:rsid w:val="00332102"/>
    <w:rsid w:val="00332177"/>
    <w:rsid w:val="00332370"/>
    <w:rsid w:val="00332406"/>
    <w:rsid w:val="0033244B"/>
    <w:rsid w:val="003324B4"/>
    <w:rsid w:val="00332718"/>
    <w:rsid w:val="00332BAA"/>
    <w:rsid w:val="00332D7F"/>
    <w:rsid w:val="003331AC"/>
    <w:rsid w:val="0033326D"/>
    <w:rsid w:val="003332AC"/>
    <w:rsid w:val="003332AD"/>
    <w:rsid w:val="00333675"/>
    <w:rsid w:val="00333682"/>
    <w:rsid w:val="003336F1"/>
    <w:rsid w:val="00333742"/>
    <w:rsid w:val="003337CE"/>
    <w:rsid w:val="003337F7"/>
    <w:rsid w:val="0033396E"/>
    <w:rsid w:val="00333BB3"/>
    <w:rsid w:val="00333C3C"/>
    <w:rsid w:val="00333EF9"/>
    <w:rsid w:val="00333F5B"/>
    <w:rsid w:val="00334188"/>
    <w:rsid w:val="00334690"/>
    <w:rsid w:val="00334A6F"/>
    <w:rsid w:val="00334AEB"/>
    <w:rsid w:val="00334CE9"/>
    <w:rsid w:val="00334E27"/>
    <w:rsid w:val="0033509E"/>
    <w:rsid w:val="00335143"/>
    <w:rsid w:val="003352E6"/>
    <w:rsid w:val="00335362"/>
    <w:rsid w:val="003353D4"/>
    <w:rsid w:val="00335401"/>
    <w:rsid w:val="0033542E"/>
    <w:rsid w:val="003356AB"/>
    <w:rsid w:val="003358C8"/>
    <w:rsid w:val="00335A23"/>
    <w:rsid w:val="00335B16"/>
    <w:rsid w:val="00335E55"/>
    <w:rsid w:val="00336014"/>
    <w:rsid w:val="003363EA"/>
    <w:rsid w:val="003363EF"/>
    <w:rsid w:val="0033680B"/>
    <w:rsid w:val="00336848"/>
    <w:rsid w:val="00336AAA"/>
    <w:rsid w:val="00337385"/>
    <w:rsid w:val="00337414"/>
    <w:rsid w:val="00337454"/>
    <w:rsid w:val="0033747C"/>
    <w:rsid w:val="00337632"/>
    <w:rsid w:val="0033781E"/>
    <w:rsid w:val="00337897"/>
    <w:rsid w:val="00337D62"/>
    <w:rsid w:val="0034062A"/>
    <w:rsid w:val="003406EB"/>
    <w:rsid w:val="00340FB2"/>
    <w:rsid w:val="003415C2"/>
    <w:rsid w:val="003418A3"/>
    <w:rsid w:val="00341B68"/>
    <w:rsid w:val="003421E2"/>
    <w:rsid w:val="003426E9"/>
    <w:rsid w:val="00342903"/>
    <w:rsid w:val="00342CA8"/>
    <w:rsid w:val="00342E72"/>
    <w:rsid w:val="00342F19"/>
    <w:rsid w:val="0034303C"/>
    <w:rsid w:val="00343404"/>
    <w:rsid w:val="0034366A"/>
    <w:rsid w:val="00343D28"/>
    <w:rsid w:val="00343D84"/>
    <w:rsid w:val="00343D95"/>
    <w:rsid w:val="00343ED2"/>
    <w:rsid w:val="00344172"/>
    <w:rsid w:val="003442C3"/>
    <w:rsid w:val="003443CB"/>
    <w:rsid w:val="0034442B"/>
    <w:rsid w:val="00344808"/>
    <w:rsid w:val="00344932"/>
    <w:rsid w:val="003449D0"/>
    <w:rsid w:val="00344A4A"/>
    <w:rsid w:val="00344AA8"/>
    <w:rsid w:val="00344BF1"/>
    <w:rsid w:val="00344CF8"/>
    <w:rsid w:val="00344EC5"/>
    <w:rsid w:val="0034500F"/>
    <w:rsid w:val="00345211"/>
    <w:rsid w:val="003454AD"/>
    <w:rsid w:val="00345567"/>
    <w:rsid w:val="003457AC"/>
    <w:rsid w:val="00345C30"/>
    <w:rsid w:val="00345DC7"/>
    <w:rsid w:val="00345DC9"/>
    <w:rsid w:val="0034607F"/>
    <w:rsid w:val="00346394"/>
    <w:rsid w:val="003463C0"/>
    <w:rsid w:val="0034694B"/>
    <w:rsid w:val="00346B02"/>
    <w:rsid w:val="00346B72"/>
    <w:rsid w:val="00346C45"/>
    <w:rsid w:val="00346E0C"/>
    <w:rsid w:val="00346E48"/>
    <w:rsid w:val="00346FC2"/>
    <w:rsid w:val="003470E6"/>
    <w:rsid w:val="0034731A"/>
    <w:rsid w:val="003473D3"/>
    <w:rsid w:val="00347455"/>
    <w:rsid w:val="00347A32"/>
    <w:rsid w:val="00347F27"/>
    <w:rsid w:val="0035035B"/>
    <w:rsid w:val="00350509"/>
    <w:rsid w:val="003506B9"/>
    <w:rsid w:val="0035076B"/>
    <w:rsid w:val="00350886"/>
    <w:rsid w:val="0035090D"/>
    <w:rsid w:val="003509A3"/>
    <w:rsid w:val="00350CBE"/>
    <w:rsid w:val="00351232"/>
    <w:rsid w:val="00351400"/>
    <w:rsid w:val="0035145A"/>
    <w:rsid w:val="00351515"/>
    <w:rsid w:val="0035152E"/>
    <w:rsid w:val="0035160F"/>
    <w:rsid w:val="00351754"/>
    <w:rsid w:val="00351E6F"/>
    <w:rsid w:val="00351EC4"/>
    <w:rsid w:val="003520DA"/>
    <w:rsid w:val="00352294"/>
    <w:rsid w:val="003524D8"/>
    <w:rsid w:val="00352601"/>
    <w:rsid w:val="003526C0"/>
    <w:rsid w:val="00352D63"/>
    <w:rsid w:val="00353167"/>
    <w:rsid w:val="0035335A"/>
    <w:rsid w:val="00354106"/>
    <w:rsid w:val="003544E7"/>
    <w:rsid w:val="00354624"/>
    <w:rsid w:val="003547C3"/>
    <w:rsid w:val="00354827"/>
    <w:rsid w:val="003549F4"/>
    <w:rsid w:val="00354F54"/>
    <w:rsid w:val="00354FEB"/>
    <w:rsid w:val="0035516E"/>
    <w:rsid w:val="0035542F"/>
    <w:rsid w:val="003555B0"/>
    <w:rsid w:val="00355D8F"/>
    <w:rsid w:val="00355EC6"/>
    <w:rsid w:val="00355F38"/>
    <w:rsid w:val="003562D0"/>
    <w:rsid w:val="0035648E"/>
    <w:rsid w:val="00356724"/>
    <w:rsid w:val="00356937"/>
    <w:rsid w:val="00356A19"/>
    <w:rsid w:val="00356C71"/>
    <w:rsid w:val="0035704B"/>
    <w:rsid w:val="003574E5"/>
    <w:rsid w:val="00357B64"/>
    <w:rsid w:val="00357D58"/>
    <w:rsid w:val="00360259"/>
    <w:rsid w:val="0036025C"/>
    <w:rsid w:val="003606ED"/>
    <w:rsid w:val="00360EA9"/>
    <w:rsid w:val="00360EEA"/>
    <w:rsid w:val="00360FBF"/>
    <w:rsid w:val="003610C3"/>
    <w:rsid w:val="003611B7"/>
    <w:rsid w:val="003614FF"/>
    <w:rsid w:val="00361799"/>
    <w:rsid w:val="003618C9"/>
    <w:rsid w:val="00361C1C"/>
    <w:rsid w:val="00361D05"/>
    <w:rsid w:val="00361E25"/>
    <w:rsid w:val="0036234A"/>
    <w:rsid w:val="003626EE"/>
    <w:rsid w:val="00362968"/>
    <w:rsid w:val="00362A68"/>
    <w:rsid w:val="00362D59"/>
    <w:rsid w:val="0036303E"/>
    <w:rsid w:val="0036312E"/>
    <w:rsid w:val="003631F8"/>
    <w:rsid w:val="003635C1"/>
    <w:rsid w:val="00363684"/>
    <w:rsid w:val="003636DF"/>
    <w:rsid w:val="00363824"/>
    <w:rsid w:val="00363A39"/>
    <w:rsid w:val="00363B35"/>
    <w:rsid w:val="003644C7"/>
    <w:rsid w:val="00364B5D"/>
    <w:rsid w:val="00364C0F"/>
    <w:rsid w:val="00364C72"/>
    <w:rsid w:val="00364F53"/>
    <w:rsid w:val="00365281"/>
    <w:rsid w:val="00365356"/>
    <w:rsid w:val="00365542"/>
    <w:rsid w:val="0036554F"/>
    <w:rsid w:val="00365AE2"/>
    <w:rsid w:val="00365C88"/>
    <w:rsid w:val="00365D56"/>
    <w:rsid w:val="00365E8F"/>
    <w:rsid w:val="00365EC4"/>
    <w:rsid w:val="00365F86"/>
    <w:rsid w:val="003664DC"/>
    <w:rsid w:val="00366519"/>
    <w:rsid w:val="003667D7"/>
    <w:rsid w:val="00366A49"/>
    <w:rsid w:val="00366B6C"/>
    <w:rsid w:val="00366FAC"/>
    <w:rsid w:val="00367249"/>
    <w:rsid w:val="0036726E"/>
    <w:rsid w:val="00367549"/>
    <w:rsid w:val="00367704"/>
    <w:rsid w:val="00367EFD"/>
    <w:rsid w:val="00367FEB"/>
    <w:rsid w:val="0037019C"/>
    <w:rsid w:val="003701DA"/>
    <w:rsid w:val="0037067B"/>
    <w:rsid w:val="003706D5"/>
    <w:rsid w:val="003707D9"/>
    <w:rsid w:val="003709BE"/>
    <w:rsid w:val="00370B43"/>
    <w:rsid w:val="00370DC8"/>
    <w:rsid w:val="00371008"/>
    <w:rsid w:val="003711D6"/>
    <w:rsid w:val="003711DE"/>
    <w:rsid w:val="0037129F"/>
    <w:rsid w:val="00371366"/>
    <w:rsid w:val="003715DD"/>
    <w:rsid w:val="0037164E"/>
    <w:rsid w:val="00371B50"/>
    <w:rsid w:val="00371C75"/>
    <w:rsid w:val="00371C85"/>
    <w:rsid w:val="00372033"/>
    <w:rsid w:val="003721A5"/>
    <w:rsid w:val="0037220E"/>
    <w:rsid w:val="0037255D"/>
    <w:rsid w:val="00372566"/>
    <w:rsid w:val="003726C4"/>
    <w:rsid w:val="0037270D"/>
    <w:rsid w:val="00372861"/>
    <w:rsid w:val="003728A4"/>
    <w:rsid w:val="00372C43"/>
    <w:rsid w:val="003732B5"/>
    <w:rsid w:val="00373773"/>
    <w:rsid w:val="003738FC"/>
    <w:rsid w:val="00373EEF"/>
    <w:rsid w:val="00374071"/>
    <w:rsid w:val="0037430A"/>
    <w:rsid w:val="0037454E"/>
    <w:rsid w:val="00374661"/>
    <w:rsid w:val="003746AB"/>
    <w:rsid w:val="0037482C"/>
    <w:rsid w:val="00374B55"/>
    <w:rsid w:val="00374CAB"/>
    <w:rsid w:val="00374D73"/>
    <w:rsid w:val="00375661"/>
    <w:rsid w:val="0037583E"/>
    <w:rsid w:val="003758F1"/>
    <w:rsid w:val="00375ACD"/>
    <w:rsid w:val="00375C1B"/>
    <w:rsid w:val="00375EE8"/>
    <w:rsid w:val="00376319"/>
    <w:rsid w:val="003765A7"/>
    <w:rsid w:val="003766E2"/>
    <w:rsid w:val="00376A59"/>
    <w:rsid w:val="00376A6F"/>
    <w:rsid w:val="00376C5E"/>
    <w:rsid w:val="00376D0B"/>
    <w:rsid w:val="00376DAE"/>
    <w:rsid w:val="00376E93"/>
    <w:rsid w:val="00377142"/>
    <w:rsid w:val="003771FF"/>
    <w:rsid w:val="0037781B"/>
    <w:rsid w:val="00377863"/>
    <w:rsid w:val="00377895"/>
    <w:rsid w:val="00377AC5"/>
    <w:rsid w:val="00377B67"/>
    <w:rsid w:val="00377BA6"/>
    <w:rsid w:val="00377BDD"/>
    <w:rsid w:val="00377CD5"/>
    <w:rsid w:val="00377D01"/>
    <w:rsid w:val="00377D4C"/>
    <w:rsid w:val="00377F88"/>
    <w:rsid w:val="00377FA0"/>
    <w:rsid w:val="00380251"/>
    <w:rsid w:val="0038054C"/>
    <w:rsid w:val="0038091A"/>
    <w:rsid w:val="00380CE4"/>
    <w:rsid w:val="00380F44"/>
    <w:rsid w:val="00380F8C"/>
    <w:rsid w:val="00381621"/>
    <w:rsid w:val="00381684"/>
    <w:rsid w:val="003816A5"/>
    <w:rsid w:val="00381A94"/>
    <w:rsid w:val="00381B68"/>
    <w:rsid w:val="00381C92"/>
    <w:rsid w:val="00381D18"/>
    <w:rsid w:val="00381DCB"/>
    <w:rsid w:val="00381F11"/>
    <w:rsid w:val="0038224A"/>
    <w:rsid w:val="00382294"/>
    <w:rsid w:val="003823D5"/>
    <w:rsid w:val="00382DFE"/>
    <w:rsid w:val="003830AB"/>
    <w:rsid w:val="00383A13"/>
    <w:rsid w:val="00383BE0"/>
    <w:rsid w:val="00383F15"/>
    <w:rsid w:val="0038420B"/>
    <w:rsid w:val="0038425D"/>
    <w:rsid w:val="003842D6"/>
    <w:rsid w:val="00384673"/>
    <w:rsid w:val="0038486D"/>
    <w:rsid w:val="00384964"/>
    <w:rsid w:val="00385282"/>
    <w:rsid w:val="003854EB"/>
    <w:rsid w:val="00385551"/>
    <w:rsid w:val="00385584"/>
    <w:rsid w:val="0038558D"/>
    <w:rsid w:val="003856F6"/>
    <w:rsid w:val="0038581C"/>
    <w:rsid w:val="00385860"/>
    <w:rsid w:val="00385A9D"/>
    <w:rsid w:val="00385BE8"/>
    <w:rsid w:val="00385C60"/>
    <w:rsid w:val="0038602C"/>
    <w:rsid w:val="0038608F"/>
    <w:rsid w:val="00386321"/>
    <w:rsid w:val="003866F3"/>
    <w:rsid w:val="00386709"/>
    <w:rsid w:val="00386721"/>
    <w:rsid w:val="0038685D"/>
    <w:rsid w:val="00386972"/>
    <w:rsid w:val="00386A16"/>
    <w:rsid w:val="00386A5D"/>
    <w:rsid w:val="00386CF5"/>
    <w:rsid w:val="00386E3B"/>
    <w:rsid w:val="003870EE"/>
    <w:rsid w:val="003875F2"/>
    <w:rsid w:val="003876FB"/>
    <w:rsid w:val="003877F4"/>
    <w:rsid w:val="00387980"/>
    <w:rsid w:val="00387C93"/>
    <w:rsid w:val="00387DF9"/>
    <w:rsid w:val="00387E9D"/>
    <w:rsid w:val="00390115"/>
    <w:rsid w:val="00390371"/>
    <w:rsid w:val="003904AC"/>
    <w:rsid w:val="00390547"/>
    <w:rsid w:val="00391152"/>
    <w:rsid w:val="00391197"/>
    <w:rsid w:val="003911A1"/>
    <w:rsid w:val="00391569"/>
    <w:rsid w:val="003916EF"/>
    <w:rsid w:val="00391846"/>
    <w:rsid w:val="003919A2"/>
    <w:rsid w:val="00391A73"/>
    <w:rsid w:val="00391B07"/>
    <w:rsid w:val="00391C77"/>
    <w:rsid w:val="00391EA3"/>
    <w:rsid w:val="0039212D"/>
    <w:rsid w:val="003927DD"/>
    <w:rsid w:val="003929E3"/>
    <w:rsid w:val="00392BBA"/>
    <w:rsid w:val="00392D9E"/>
    <w:rsid w:val="00392FB9"/>
    <w:rsid w:val="0039330E"/>
    <w:rsid w:val="0039345F"/>
    <w:rsid w:val="00393482"/>
    <w:rsid w:val="00393681"/>
    <w:rsid w:val="00393B99"/>
    <w:rsid w:val="003940EF"/>
    <w:rsid w:val="003940F7"/>
    <w:rsid w:val="003941CD"/>
    <w:rsid w:val="0039440E"/>
    <w:rsid w:val="003944EA"/>
    <w:rsid w:val="003945A1"/>
    <w:rsid w:val="003945D5"/>
    <w:rsid w:val="003949EB"/>
    <w:rsid w:val="00394A78"/>
    <w:rsid w:val="00394B13"/>
    <w:rsid w:val="00394C52"/>
    <w:rsid w:val="00394F26"/>
    <w:rsid w:val="00394F82"/>
    <w:rsid w:val="00394F97"/>
    <w:rsid w:val="00394FF2"/>
    <w:rsid w:val="0039525D"/>
    <w:rsid w:val="00395459"/>
    <w:rsid w:val="00395AF7"/>
    <w:rsid w:val="00395B41"/>
    <w:rsid w:val="00395EEF"/>
    <w:rsid w:val="00395FF6"/>
    <w:rsid w:val="0039640E"/>
    <w:rsid w:val="0039678B"/>
    <w:rsid w:val="00396953"/>
    <w:rsid w:val="00396958"/>
    <w:rsid w:val="00396C3F"/>
    <w:rsid w:val="00396D6D"/>
    <w:rsid w:val="00396EDA"/>
    <w:rsid w:val="00396F6F"/>
    <w:rsid w:val="003971A6"/>
    <w:rsid w:val="003972C4"/>
    <w:rsid w:val="003974F1"/>
    <w:rsid w:val="00397520"/>
    <w:rsid w:val="00397907"/>
    <w:rsid w:val="00397BEB"/>
    <w:rsid w:val="00397C80"/>
    <w:rsid w:val="00397E46"/>
    <w:rsid w:val="003A0176"/>
    <w:rsid w:val="003A02D9"/>
    <w:rsid w:val="003A02E7"/>
    <w:rsid w:val="003A055D"/>
    <w:rsid w:val="003A05C5"/>
    <w:rsid w:val="003A069B"/>
    <w:rsid w:val="003A07DF"/>
    <w:rsid w:val="003A07E9"/>
    <w:rsid w:val="003A09DB"/>
    <w:rsid w:val="003A0AA4"/>
    <w:rsid w:val="003A0B38"/>
    <w:rsid w:val="003A0B6E"/>
    <w:rsid w:val="003A0E1C"/>
    <w:rsid w:val="003A1188"/>
    <w:rsid w:val="003A12BB"/>
    <w:rsid w:val="003A1929"/>
    <w:rsid w:val="003A1F0C"/>
    <w:rsid w:val="003A225A"/>
    <w:rsid w:val="003A2617"/>
    <w:rsid w:val="003A2761"/>
    <w:rsid w:val="003A280F"/>
    <w:rsid w:val="003A2BB9"/>
    <w:rsid w:val="003A2D1E"/>
    <w:rsid w:val="003A2D34"/>
    <w:rsid w:val="003A3307"/>
    <w:rsid w:val="003A354C"/>
    <w:rsid w:val="003A35CC"/>
    <w:rsid w:val="003A3729"/>
    <w:rsid w:val="003A3931"/>
    <w:rsid w:val="003A396E"/>
    <w:rsid w:val="003A39CF"/>
    <w:rsid w:val="003A39DF"/>
    <w:rsid w:val="003A3A91"/>
    <w:rsid w:val="003A3C5E"/>
    <w:rsid w:val="003A3C6C"/>
    <w:rsid w:val="003A3CB8"/>
    <w:rsid w:val="003A3D3A"/>
    <w:rsid w:val="003A3FAD"/>
    <w:rsid w:val="003A403F"/>
    <w:rsid w:val="003A42D2"/>
    <w:rsid w:val="003A46F7"/>
    <w:rsid w:val="003A483A"/>
    <w:rsid w:val="003A489F"/>
    <w:rsid w:val="003A4E2C"/>
    <w:rsid w:val="003A4E67"/>
    <w:rsid w:val="003A5291"/>
    <w:rsid w:val="003A5817"/>
    <w:rsid w:val="003A58C0"/>
    <w:rsid w:val="003A59D5"/>
    <w:rsid w:val="003A5CCA"/>
    <w:rsid w:val="003A6033"/>
    <w:rsid w:val="003A643C"/>
    <w:rsid w:val="003A668D"/>
    <w:rsid w:val="003A66F8"/>
    <w:rsid w:val="003A6AE1"/>
    <w:rsid w:val="003A718D"/>
    <w:rsid w:val="003A78C3"/>
    <w:rsid w:val="003A7E53"/>
    <w:rsid w:val="003A7EE0"/>
    <w:rsid w:val="003A7F2C"/>
    <w:rsid w:val="003B01CC"/>
    <w:rsid w:val="003B047B"/>
    <w:rsid w:val="003B0B52"/>
    <w:rsid w:val="003B0D79"/>
    <w:rsid w:val="003B0F97"/>
    <w:rsid w:val="003B11A0"/>
    <w:rsid w:val="003B1236"/>
    <w:rsid w:val="003B131D"/>
    <w:rsid w:val="003B13D7"/>
    <w:rsid w:val="003B16BA"/>
    <w:rsid w:val="003B175A"/>
    <w:rsid w:val="003B1B43"/>
    <w:rsid w:val="003B1D43"/>
    <w:rsid w:val="003B1DBF"/>
    <w:rsid w:val="003B2087"/>
    <w:rsid w:val="003B210E"/>
    <w:rsid w:val="003B2155"/>
    <w:rsid w:val="003B2568"/>
    <w:rsid w:val="003B28A3"/>
    <w:rsid w:val="003B2AEE"/>
    <w:rsid w:val="003B2C2F"/>
    <w:rsid w:val="003B2C96"/>
    <w:rsid w:val="003B2D77"/>
    <w:rsid w:val="003B3229"/>
    <w:rsid w:val="003B3459"/>
    <w:rsid w:val="003B34DE"/>
    <w:rsid w:val="003B36E3"/>
    <w:rsid w:val="003B370D"/>
    <w:rsid w:val="003B3757"/>
    <w:rsid w:val="003B37D7"/>
    <w:rsid w:val="003B37F9"/>
    <w:rsid w:val="003B3ADA"/>
    <w:rsid w:val="003B3B47"/>
    <w:rsid w:val="003B3EC7"/>
    <w:rsid w:val="003B3F7B"/>
    <w:rsid w:val="003B41B3"/>
    <w:rsid w:val="003B432E"/>
    <w:rsid w:val="003B4561"/>
    <w:rsid w:val="003B45E0"/>
    <w:rsid w:val="003B4714"/>
    <w:rsid w:val="003B481F"/>
    <w:rsid w:val="003B4D8C"/>
    <w:rsid w:val="003B4E06"/>
    <w:rsid w:val="003B4ED1"/>
    <w:rsid w:val="003B4F59"/>
    <w:rsid w:val="003B513C"/>
    <w:rsid w:val="003B51E1"/>
    <w:rsid w:val="003B5B78"/>
    <w:rsid w:val="003B5FBC"/>
    <w:rsid w:val="003B65A5"/>
    <w:rsid w:val="003B66CC"/>
    <w:rsid w:val="003B69E0"/>
    <w:rsid w:val="003B6A98"/>
    <w:rsid w:val="003B7719"/>
    <w:rsid w:val="003B77F3"/>
    <w:rsid w:val="003B7E4E"/>
    <w:rsid w:val="003B7EED"/>
    <w:rsid w:val="003C01DF"/>
    <w:rsid w:val="003C05F0"/>
    <w:rsid w:val="003C0A9E"/>
    <w:rsid w:val="003C0DFF"/>
    <w:rsid w:val="003C0E1B"/>
    <w:rsid w:val="003C0ECC"/>
    <w:rsid w:val="003C14EF"/>
    <w:rsid w:val="003C15B2"/>
    <w:rsid w:val="003C17B3"/>
    <w:rsid w:val="003C19D2"/>
    <w:rsid w:val="003C1A1A"/>
    <w:rsid w:val="003C2016"/>
    <w:rsid w:val="003C2326"/>
    <w:rsid w:val="003C242C"/>
    <w:rsid w:val="003C24E8"/>
    <w:rsid w:val="003C2697"/>
    <w:rsid w:val="003C2D55"/>
    <w:rsid w:val="003C2D57"/>
    <w:rsid w:val="003C3146"/>
    <w:rsid w:val="003C3341"/>
    <w:rsid w:val="003C3372"/>
    <w:rsid w:val="003C341A"/>
    <w:rsid w:val="003C3502"/>
    <w:rsid w:val="003C36AC"/>
    <w:rsid w:val="003C3AA1"/>
    <w:rsid w:val="003C43A4"/>
    <w:rsid w:val="003C4649"/>
    <w:rsid w:val="003C4917"/>
    <w:rsid w:val="003C4AA4"/>
    <w:rsid w:val="003C4BAE"/>
    <w:rsid w:val="003C52C8"/>
    <w:rsid w:val="003C556F"/>
    <w:rsid w:val="003C584D"/>
    <w:rsid w:val="003C5A0C"/>
    <w:rsid w:val="003C5F98"/>
    <w:rsid w:val="003C616E"/>
    <w:rsid w:val="003C6251"/>
    <w:rsid w:val="003C6276"/>
    <w:rsid w:val="003C674B"/>
    <w:rsid w:val="003C6852"/>
    <w:rsid w:val="003C7156"/>
    <w:rsid w:val="003C72DE"/>
    <w:rsid w:val="003C762B"/>
    <w:rsid w:val="003C7656"/>
    <w:rsid w:val="003C766C"/>
    <w:rsid w:val="003C798F"/>
    <w:rsid w:val="003C7F18"/>
    <w:rsid w:val="003D01F7"/>
    <w:rsid w:val="003D0447"/>
    <w:rsid w:val="003D052E"/>
    <w:rsid w:val="003D1172"/>
    <w:rsid w:val="003D18EA"/>
    <w:rsid w:val="003D1D64"/>
    <w:rsid w:val="003D1F1C"/>
    <w:rsid w:val="003D20B5"/>
    <w:rsid w:val="003D2123"/>
    <w:rsid w:val="003D273A"/>
    <w:rsid w:val="003D2A51"/>
    <w:rsid w:val="003D2DF2"/>
    <w:rsid w:val="003D2E51"/>
    <w:rsid w:val="003D3030"/>
    <w:rsid w:val="003D3264"/>
    <w:rsid w:val="003D36A6"/>
    <w:rsid w:val="003D3A5B"/>
    <w:rsid w:val="003D3AAF"/>
    <w:rsid w:val="003D3BD9"/>
    <w:rsid w:val="003D4019"/>
    <w:rsid w:val="003D4468"/>
    <w:rsid w:val="003D4894"/>
    <w:rsid w:val="003D4961"/>
    <w:rsid w:val="003D4A4E"/>
    <w:rsid w:val="003D4C9E"/>
    <w:rsid w:val="003D51F0"/>
    <w:rsid w:val="003D52FB"/>
    <w:rsid w:val="003D5740"/>
    <w:rsid w:val="003D5858"/>
    <w:rsid w:val="003D588B"/>
    <w:rsid w:val="003D5963"/>
    <w:rsid w:val="003D5C97"/>
    <w:rsid w:val="003D5D37"/>
    <w:rsid w:val="003D616E"/>
    <w:rsid w:val="003D66F5"/>
    <w:rsid w:val="003D69DA"/>
    <w:rsid w:val="003D6D8C"/>
    <w:rsid w:val="003D7104"/>
    <w:rsid w:val="003D72A0"/>
    <w:rsid w:val="003D759B"/>
    <w:rsid w:val="003D7729"/>
    <w:rsid w:val="003D78A4"/>
    <w:rsid w:val="003D78AF"/>
    <w:rsid w:val="003D7ED0"/>
    <w:rsid w:val="003E019A"/>
    <w:rsid w:val="003E07BC"/>
    <w:rsid w:val="003E08C3"/>
    <w:rsid w:val="003E08EA"/>
    <w:rsid w:val="003E0DB2"/>
    <w:rsid w:val="003E1003"/>
    <w:rsid w:val="003E12E5"/>
    <w:rsid w:val="003E1333"/>
    <w:rsid w:val="003E141F"/>
    <w:rsid w:val="003E1D22"/>
    <w:rsid w:val="003E1D63"/>
    <w:rsid w:val="003E2120"/>
    <w:rsid w:val="003E234C"/>
    <w:rsid w:val="003E2615"/>
    <w:rsid w:val="003E2842"/>
    <w:rsid w:val="003E2D26"/>
    <w:rsid w:val="003E2D57"/>
    <w:rsid w:val="003E3245"/>
    <w:rsid w:val="003E3448"/>
    <w:rsid w:val="003E37CC"/>
    <w:rsid w:val="003E38CA"/>
    <w:rsid w:val="003E3B9F"/>
    <w:rsid w:val="003E3E33"/>
    <w:rsid w:val="003E40D7"/>
    <w:rsid w:val="003E40F8"/>
    <w:rsid w:val="003E4111"/>
    <w:rsid w:val="003E43E8"/>
    <w:rsid w:val="003E4781"/>
    <w:rsid w:val="003E4F6B"/>
    <w:rsid w:val="003E4FCC"/>
    <w:rsid w:val="003E56CE"/>
    <w:rsid w:val="003E572A"/>
    <w:rsid w:val="003E57EF"/>
    <w:rsid w:val="003E5AFD"/>
    <w:rsid w:val="003E5B76"/>
    <w:rsid w:val="003E5D37"/>
    <w:rsid w:val="003E62C3"/>
    <w:rsid w:val="003E6390"/>
    <w:rsid w:val="003E63C9"/>
    <w:rsid w:val="003E64E1"/>
    <w:rsid w:val="003E663C"/>
    <w:rsid w:val="003E669C"/>
    <w:rsid w:val="003E6875"/>
    <w:rsid w:val="003E6D7B"/>
    <w:rsid w:val="003E6D84"/>
    <w:rsid w:val="003E6D92"/>
    <w:rsid w:val="003E6DC8"/>
    <w:rsid w:val="003E6F23"/>
    <w:rsid w:val="003E7867"/>
    <w:rsid w:val="003E7A8E"/>
    <w:rsid w:val="003E7D22"/>
    <w:rsid w:val="003E7D41"/>
    <w:rsid w:val="003F01DC"/>
    <w:rsid w:val="003F068D"/>
    <w:rsid w:val="003F08B7"/>
    <w:rsid w:val="003F0B26"/>
    <w:rsid w:val="003F0C02"/>
    <w:rsid w:val="003F1567"/>
    <w:rsid w:val="003F16D2"/>
    <w:rsid w:val="003F175C"/>
    <w:rsid w:val="003F187D"/>
    <w:rsid w:val="003F1ADE"/>
    <w:rsid w:val="003F1AF5"/>
    <w:rsid w:val="003F1C0B"/>
    <w:rsid w:val="003F1F24"/>
    <w:rsid w:val="003F1FE2"/>
    <w:rsid w:val="003F20F9"/>
    <w:rsid w:val="003F217A"/>
    <w:rsid w:val="003F21B7"/>
    <w:rsid w:val="003F23AC"/>
    <w:rsid w:val="003F25B7"/>
    <w:rsid w:val="003F288C"/>
    <w:rsid w:val="003F2A4A"/>
    <w:rsid w:val="003F2AD8"/>
    <w:rsid w:val="003F2BD0"/>
    <w:rsid w:val="003F3059"/>
    <w:rsid w:val="003F3068"/>
    <w:rsid w:val="003F3267"/>
    <w:rsid w:val="003F335C"/>
    <w:rsid w:val="003F34C9"/>
    <w:rsid w:val="003F367F"/>
    <w:rsid w:val="003F38B4"/>
    <w:rsid w:val="003F39D5"/>
    <w:rsid w:val="003F3B79"/>
    <w:rsid w:val="003F3C78"/>
    <w:rsid w:val="003F3DD3"/>
    <w:rsid w:val="003F3E30"/>
    <w:rsid w:val="003F41E2"/>
    <w:rsid w:val="003F426B"/>
    <w:rsid w:val="003F4314"/>
    <w:rsid w:val="003F4747"/>
    <w:rsid w:val="003F4985"/>
    <w:rsid w:val="003F4AF3"/>
    <w:rsid w:val="003F4DA2"/>
    <w:rsid w:val="003F4E41"/>
    <w:rsid w:val="003F4E5D"/>
    <w:rsid w:val="003F4F7A"/>
    <w:rsid w:val="003F4F82"/>
    <w:rsid w:val="003F4FB7"/>
    <w:rsid w:val="003F5196"/>
    <w:rsid w:val="003F51B7"/>
    <w:rsid w:val="003F58D8"/>
    <w:rsid w:val="003F5C0A"/>
    <w:rsid w:val="003F5C51"/>
    <w:rsid w:val="003F5E6A"/>
    <w:rsid w:val="003F5E94"/>
    <w:rsid w:val="003F5F03"/>
    <w:rsid w:val="003F5F11"/>
    <w:rsid w:val="003F5FBE"/>
    <w:rsid w:val="003F603F"/>
    <w:rsid w:val="003F64A5"/>
    <w:rsid w:val="003F64D5"/>
    <w:rsid w:val="003F650A"/>
    <w:rsid w:val="003F688C"/>
    <w:rsid w:val="003F6991"/>
    <w:rsid w:val="003F69EB"/>
    <w:rsid w:val="003F6B99"/>
    <w:rsid w:val="003F6BB5"/>
    <w:rsid w:val="003F6C12"/>
    <w:rsid w:val="003F6D1D"/>
    <w:rsid w:val="003F6DD2"/>
    <w:rsid w:val="003F725E"/>
    <w:rsid w:val="003F7B02"/>
    <w:rsid w:val="003F7B5C"/>
    <w:rsid w:val="003F7B74"/>
    <w:rsid w:val="003F7B9A"/>
    <w:rsid w:val="003F7DAB"/>
    <w:rsid w:val="003F7F38"/>
    <w:rsid w:val="004002BB"/>
    <w:rsid w:val="0040070D"/>
    <w:rsid w:val="00400897"/>
    <w:rsid w:val="00400991"/>
    <w:rsid w:val="00400A39"/>
    <w:rsid w:val="00400CA1"/>
    <w:rsid w:val="00400CC2"/>
    <w:rsid w:val="00400DC6"/>
    <w:rsid w:val="00400EE9"/>
    <w:rsid w:val="00401560"/>
    <w:rsid w:val="004019D5"/>
    <w:rsid w:val="00402096"/>
    <w:rsid w:val="00402411"/>
    <w:rsid w:val="00402485"/>
    <w:rsid w:val="00402655"/>
    <w:rsid w:val="00402798"/>
    <w:rsid w:val="00402A52"/>
    <w:rsid w:val="00402AF5"/>
    <w:rsid w:val="00402E66"/>
    <w:rsid w:val="00402F6D"/>
    <w:rsid w:val="0040312E"/>
    <w:rsid w:val="004037B8"/>
    <w:rsid w:val="00403B14"/>
    <w:rsid w:val="00403B6B"/>
    <w:rsid w:val="00403CA0"/>
    <w:rsid w:val="00403E58"/>
    <w:rsid w:val="00403EE9"/>
    <w:rsid w:val="0040421B"/>
    <w:rsid w:val="0040456F"/>
    <w:rsid w:val="00404739"/>
    <w:rsid w:val="00404816"/>
    <w:rsid w:val="00404841"/>
    <w:rsid w:val="00404946"/>
    <w:rsid w:val="00405033"/>
    <w:rsid w:val="00405089"/>
    <w:rsid w:val="00405140"/>
    <w:rsid w:val="004052E0"/>
    <w:rsid w:val="00405A16"/>
    <w:rsid w:val="00405B92"/>
    <w:rsid w:val="00405CA6"/>
    <w:rsid w:val="00405D07"/>
    <w:rsid w:val="00405E92"/>
    <w:rsid w:val="0040604E"/>
    <w:rsid w:val="004065B3"/>
    <w:rsid w:val="00406762"/>
    <w:rsid w:val="0040678F"/>
    <w:rsid w:val="004069D0"/>
    <w:rsid w:val="00406CB1"/>
    <w:rsid w:val="00407091"/>
    <w:rsid w:val="0040722A"/>
    <w:rsid w:val="00407321"/>
    <w:rsid w:val="00407412"/>
    <w:rsid w:val="00407C13"/>
    <w:rsid w:val="00407CDC"/>
    <w:rsid w:val="00407E1F"/>
    <w:rsid w:val="004104EF"/>
    <w:rsid w:val="00410545"/>
    <w:rsid w:val="0041071C"/>
    <w:rsid w:val="00410B4E"/>
    <w:rsid w:val="00410D48"/>
    <w:rsid w:val="0041101F"/>
    <w:rsid w:val="004110AE"/>
    <w:rsid w:val="004111DF"/>
    <w:rsid w:val="0041134B"/>
    <w:rsid w:val="00411470"/>
    <w:rsid w:val="00411E76"/>
    <w:rsid w:val="00412009"/>
    <w:rsid w:val="00412057"/>
    <w:rsid w:val="00412116"/>
    <w:rsid w:val="004121E1"/>
    <w:rsid w:val="00412235"/>
    <w:rsid w:val="004123DB"/>
    <w:rsid w:val="00412BBE"/>
    <w:rsid w:val="00412DA7"/>
    <w:rsid w:val="0041302A"/>
    <w:rsid w:val="0041314F"/>
    <w:rsid w:val="00413176"/>
    <w:rsid w:val="00413484"/>
    <w:rsid w:val="00413494"/>
    <w:rsid w:val="004135B2"/>
    <w:rsid w:val="00413A05"/>
    <w:rsid w:val="00413C80"/>
    <w:rsid w:val="00413FA6"/>
    <w:rsid w:val="00413FBA"/>
    <w:rsid w:val="00414351"/>
    <w:rsid w:val="00414589"/>
    <w:rsid w:val="00414A15"/>
    <w:rsid w:val="00414CA0"/>
    <w:rsid w:val="00414E85"/>
    <w:rsid w:val="004151CA"/>
    <w:rsid w:val="00415534"/>
    <w:rsid w:val="004156F6"/>
    <w:rsid w:val="004157C1"/>
    <w:rsid w:val="00416039"/>
    <w:rsid w:val="0041656A"/>
    <w:rsid w:val="004166BA"/>
    <w:rsid w:val="00416B92"/>
    <w:rsid w:val="00416C99"/>
    <w:rsid w:val="00416C9F"/>
    <w:rsid w:val="00416DCD"/>
    <w:rsid w:val="00416ED9"/>
    <w:rsid w:val="00417262"/>
    <w:rsid w:val="00417454"/>
    <w:rsid w:val="00417495"/>
    <w:rsid w:val="00417A53"/>
    <w:rsid w:val="00417B7D"/>
    <w:rsid w:val="00417C02"/>
    <w:rsid w:val="00417DE8"/>
    <w:rsid w:val="0042010D"/>
    <w:rsid w:val="004203AE"/>
    <w:rsid w:val="0042049E"/>
    <w:rsid w:val="0042056C"/>
    <w:rsid w:val="00420763"/>
    <w:rsid w:val="0042091B"/>
    <w:rsid w:val="00420D52"/>
    <w:rsid w:val="0042125B"/>
    <w:rsid w:val="0042132E"/>
    <w:rsid w:val="004213A4"/>
    <w:rsid w:val="004214BA"/>
    <w:rsid w:val="00421503"/>
    <w:rsid w:val="00421768"/>
    <w:rsid w:val="00421881"/>
    <w:rsid w:val="004218D3"/>
    <w:rsid w:val="004218D5"/>
    <w:rsid w:val="00421AC0"/>
    <w:rsid w:val="00421C27"/>
    <w:rsid w:val="00421C60"/>
    <w:rsid w:val="00421F33"/>
    <w:rsid w:val="004222CB"/>
    <w:rsid w:val="00422988"/>
    <w:rsid w:val="00422BD1"/>
    <w:rsid w:val="00422FC5"/>
    <w:rsid w:val="0042353F"/>
    <w:rsid w:val="00423664"/>
    <w:rsid w:val="004237D7"/>
    <w:rsid w:val="00423A65"/>
    <w:rsid w:val="00423B9E"/>
    <w:rsid w:val="00423E54"/>
    <w:rsid w:val="00423F74"/>
    <w:rsid w:val="00423FE3"/>
    <w:rsid w:val="004246E6"/>
    <w:rsid w:val="00424A0B"/>
    <w:rsid w:val="00424A4C"/>
    <w:rsid w:val="00424BC4"/>
    <w:rsid w:val="00424C25"/>
    <w:rsid w:val="00424F66"/>
    <w:rsid w:val="0042571D"/>
    <w:rsid w:val="00425814"/>
    <w:rsid w:val="00425926"/>
    <w:rsid w:val="00425AEC"/>
    <w:rsid w:val="00425D7F"/>
    <w:rsid w:val="00425F1C"/>
    <w:rsid w:val="00425F5A"/>
    <w:rsid w:val="00425FA4"/>
    <w:rsid w:val="00425FC0"/>
    <w:rsid w:val="004261BA"/>
    <w:rsid w:val="004261FB"/>
    <w:rsid w:val="004266E2"/>
    <w:rsid w:val="00426705"/>
    <w:rsid w:val="004269C0"/>
    <w:rsid w:val="00426BB6"/>
    <w:rsid w:val="00426C48"/>
    <w:rsid w:val="00427081"/>
    <w:rsid w:val="004272FA"/>
    <w:rsid w:val="004276B5"/>
    <w:rsid w:val="004277AD"/>
    <w:rsid w:val="00427A70"/>
    <w:rsid w:val="00427D44"/>
    <w:rsid w:val="00427D7F"/>
    <w:rsid w:val="00427DCA"/>
    <w:rsid w:val="00427F13"/>
    <w:rsid w:val="0043016A"/>
    <w:rsid w:val="004301E6"/>
    <w:rsid w:val="0043025C"/>
    <w:rsid w:val="0043074B"/>
    <w:rsid w:val="00430917"/>
    <w:rsid w:val="00430CA7"/>
    <w:rsid w:val="00430DE0"/>
    <w:rsid w:val="00431D7B"/>
    <w:rsid w:val="00431DEA"/>
    <w:rsid w:val="0043224F"/>
    <w:rsid w:val="00432318"/>
    <w:rsid w:val="0043242E"/>
    <w:rsid w:val="00432531"/>
    <w:rsid w:val="0043256B"/>
    <w:rsid w:val="00432729"/>
    <w:rsid w:val="004327E7"/>
    <w:rsid w:val="00432C39"/>
    <w:rsid w:val="00432EA6"/>
    <w:rsid w:val="0043338F"/>
    <w:rsid w:val="00434078"/>
    <w:rsid w:val="0043407E"/>
    <w:rsid w:val="0043417E"/>
    <w:rsid w:val="00434325"/>
    <w:rsid w:val="0043435D"/>
    <w:rsid w:val="00434790"/>
    <w:rsid w:val="00434917"/>
    <w:rsid w:val="00434A6E"/>
    <w:rsid w:val="00434C1B"/>
    <w:rsid w:val="00434DCA"/>
    <w:rsid w:val="00434DF8"/>
    <w:rsid w:val="004359A5"/>
    <w:rsid w:val="004359BB"/>
    <w:rsid w:val="00435A75"/>
    <w:rsid w:val="00435C04"/>
    <w:rsid w:val="00435CB8"/>
    <w:rsid w:val="00435E20"/>
    <w:rsid w:val="00435F3A"/>
    <w:rsid w:val="004361C8"/>
    <w:rsid w:val="0043643B"/>
    <w:rsid w:val="00436491"/>
    <w:rsid w:val="00436495"/>
    <w:rsid w:val="00436730"/>
    <w:rsid w:val="004368E1"/>
    <w:rsid w:val="00436C23"/>
    <w:rsid w:val="00436DC9"/>
    <w:rsid w:val="0043763B"/>
    <w:rsid w:val="00437644"/>
    <w:rsid w:val="00440025"/>
    <w:rsid w:val="00440177"/>
    <w:rsid w:val="00440211"/>
    <w:rsid w:val="00440867"/>
    <w:rsid w:val="00440A8D"/>
    <w:rsid w:val="00440B3F"/>
    <w:rsid w:val="00440BAB"/>
    <w:rsid w:val="00440DE0"/>
    <w:rsid w:val="00440E1E"/>
    <w:rsid w:val="00440F36"/>
    <w:rsid w:val="004412D3"/>
    <w:rsid w:val="0044169B"/>
    <w:rsid w:val="004418FB"/>
    <w:rsid w:val="00441D48"/>
    <w:rsid w:val="0044207E"/>
    <w:rsid w:val="00442160"/>
    <w:rsid w:val="0044240D"/>
    <w:rsid w:val="0044245E"/>
    <w:rsid w:val="00442C8E"/>
    <w:rsid w:val="00442CF7"/>
    <w:rsid w:val="00442D0B"/>
    <w:rsid w:val="00442D25"/>
    <w:rsid w:val="004433A1"/>
    <w:rsid w:val="00443554"/>
    <w:rsid w:val="004435E6"/>
    <w:rsid w:val="0044382B"/>
    <w:rsid w:val="00443898"/>
    <w:rsid w:val="00443A98"/>
    <w:rsid w:val="00443AAE"/>
    <w:rsid w:val="00443AED"/>
    <w:rsid w:val="00444187"/>
    <w:rsid w:val="004441C2"/>
    <w:rsid w:val="004442BE"/>
    <w:rsid w:val="004442DA"/>
    <w:rsid w:val="004443A8"/>
    <w:rsid w:val="00444546"/>
    <w:rsid w:val="00444761"/>
    <w:rsid w:val="0044489C"/>
    <w:rsid w:val="004448FE"/>
    <w:rsid w:val="0044507E"/>
    <w:rsid w:val="004451EB"/>
    <w:rsid w:val="004455A3"/>
    <w:rsid w:val="00445E7C"/>
    <w:rsid w:val="00445EA0"/>
    <w:rsid w:val="0044605A"/>
    <w:rsid w:val="0044616F"/>
    <w:rsid w:val="0044622C"/>
    <w:rsid w:val="0044648B"/>
    <w:rsid w:val="00446551"/>
    <w:rsid w:val="00446795"/>
    <w:rsid w:val="00446AA6"/>
    <w:rsid w:val="00446BF3"/>
    <w:rsid w:val="00446DE5"/>
    <w:rsid w:val="00446FEB"/>
    <w:rsid w:val="0044755A"/>
    <w:rsid w:val="0044779A"/>
    <w:rsid w:val="00447907"/>
    <w:rsid w:val="0044794A"/>
    <w:rsid w:val="00447956"/>
    <w:rsid w:val="00447F7C"/>
    <w:rsid w:val="0045008D"/>
    <w:rsid w:val="00450245"/>
    <w:rsid w:val="004503AD"/>
    <w:rsid w:val="0045047F"/>
    <w:rsid w:val="004507CF"/>
    <w:rsid w:val="00450C13"/>
    <w:rsid w:val="00451055"/>
    <w:rsid w:val="004511C9"/>
    <w:rsid w:val="00451B7D"/>
    <w:rsid w:val="00451E66"/>
    <w:rsid w:val="00452112"/>
    <w:rsid w:val="00452128"/>
    <w:rsid w:val="00452145"/>
    <w:rsid w:val="004524A0"/>
    <w:rsid w:val="00452766"/>
    <w:rsid w:val="00452CBE"/>
    <w:rsid w:val="00452E3B"/>
    <w:rsid w:val="0045314B"/>
    <w:rsid w:val="0045341B"/>
    <w:rsid w:val="00453559"/>
    <w:rsid w:val="0045372A"/>
    <w:rsid w:val="00453DCB"/>
    <w:rsid w:val="0045416B"/>
    <w:rsid w:val="004541C9"/>
    <w:rsid w:val="00454498"/>
    <w:rsid w:val="00454853"/>
    <w:rsid w:val="004549B2"/>
    <w:rsid w:val="00454AE9"/>
    <w:rsid w:val="00454CC5"/>
    <w:rsid w:val="00455045"/>
    <w:rsid w:val="004550BE"/>
    <w:rsid w:val="004551CA"/>
    <w:rsid w:val="00455567"/>
    <w:rsid w:val="004555E4"/>
    <w:rsid w:val="00455715"/>
    <w:rsid w:val="0045582E"/>
    <w:rsid w:val="00455CA8"/>
    <w:rsid w:val="00455D1D"/>
    <w:rsid w:val="00455E1C"/>
    <w:rsid w:val="0045627C"/>
    <w:rsid w:val="00456397"/>
    <w:rsid w:val="00456640"/>
    <w:rsid w:val="004567E1"/>
    <w:rsid w:val="0045682C"/>
    <w:rsid w:val="00456844"/>
    <w:rsid w:val="00456A37"/>
    <w:rsid w:val="00456C58"/>
    <w:rsid w:val="00456E2B"/>
    <w:rsid w:val="0045721C"/>
    <w:rsid w:val="004572D8"/>
    <w:rsid w:val="004573DB"/>
    <w:rsid w:val="0045760B"/>
    <w:rsid w:val="00457775"/>
    <w:rsid w:val="00457916"/>
    <w:rsid w:val="00457A4D"/>
    <w:rsid w:val="00457C32"/>
    <w:rsid w:val="0046023B"/>
    <w:rsid w:val="0046045F"/>
    <w:rsid w:val="004604A5"/>
    <w:rsid w:val="00461219"/>
    <w:rsid w:val="004617F0"/>
    <w:rsid w:val="00461A23"/>
    <w:rsid w:val="00461A4D"/>
    <w:rsid w:val="00461F1C"/>
    <w:rsid w:val="00461F38"/>
    <w:rsid w:val="00462006"/>
    <w:rsid w:val="00462BEA"/>
    <w:rsid w:val="00462E40"/>
    <w:rsid w:val="00462FE4"/>
    <w:rsid w:val="00463154"/>
    <w:rsid w:val="004632FF"/>
    <w:rsid w:val="00463409"/>
    <w:rsid w:val="004634CC"/>
    <w:rsid w:val="0046350C"/>
    <w:rsid w:val="00463BE8"/>
    <w:rsid w:val="00463D78"/>
    <w:rsid w:val="00463E41"/>
    <w:rsid w:val="00463E58"/>
    <w:rsid w:val="00463EF8"/>
    <w:rsid w:val="004640F1"/>
    <w:rsid w:val="00464143"/>
    <w:rsid w:val="004641A8"/>
    <w:rsid w:val="004646E8"/>
    <w:rsid w:val="004647DF"/>
    <w:rsid w:val="004649E6"/>
    <w:rsid w:val="00464BEF"/>
    <w:rsid w:val="00464DE4"/>
    <w:rsid w:val="004652C4"/>
    <w:rsid w:val="00465514"/>
    <w:rsid w:val="00465607"/>
    <w:rsid w:val="00465BDE"/>
    <w:rsid w:val="00465FFF"/>
    <w:rsid w:val="004661D7"/>
    <w:rsid w:val="0046622D"/>
    <w:rsid w:val="00466477"/>
    <w:rsid w:val="004664C0"/>
    <w:rsid w:val="00466C16"/>
    <w:rsid w:val="00466C51"/>
    <w:rsid w:val="00466D6A"/>
    <w:rsid w:val="00466E5F"/>
    <w:rsid w:val="00467164"/>
    <w:rsid w:val="004674CD"/>
    <w:rsid w:val="00467578"/>
    <w:rsid w:val="0046772F"/>
    <w:rsid w:val="0046775D"/>
    <w:rsid w:val="00467E53"/>
    <w:rsid w:val="00467EE1"/>
    <w:rsid w:val="00470036"/>
    <w:rsid w:val="00470530"/>
    <w:rsid w:val="004706C5"/>
    <w:rsid w:val="00470BD1"/>
    <w:rsid w:val="00470DEE"/>
    <w:rsid w:val="0047148E"/>
    <w:rsid w:val="004714CB"/>
    <w:rsid w:val="004718D8"/>
    <w:rsid w:val="0047200D"/>
    <w:rsid w:val="00472184"/>
    <w:rsid w:val="0047218E"/>
    <w:rsid w:val="0047221B"/>
    <w:rsid w:val="00472AA0"/>
    <w:rsid w:val="00472AD5"/>
    <w:rsid w:val="00472C23"/>
    <w:rsid w:val="00472CFE"/>
    <w:rsid w:val="00472DF3"/>
    <w:rsid w:val="004733AA"/>
    <w:rsid w:val="0047341F"/>
    <w:rsid w:val="0047344B"/>
    <w:rsid w:val="004737DC"/>
    <w:rsid w:val="0047396A"/>
    <w:rsid w:val="00473D5F"/>
    <w:rsid w:val="00473DE6"/>
    <w:rsid w:val="0047424B"/>
    <w:rsid w:val="00474515"/>
    <w:rsid w:val="00474694"/>
    <w:rsid w:val="004746AF"/>
    <w:rsid w:val="004746C7"/>
    <w:rsid w:val="004748EB"/>
    <w:rsid w:val="00474A31"/>
    <w:rsid w:val="00474D8B"/>
    <w:rsid w:val="00474ED5"/>
    <w:rsid w:val="004751F5"/>
    <w:rsid w:val="00475447"/>
    <w:rsid w:val="0047574F"/>
    <w:rsid w:val="00475B25"/>
    <w:rsid w:val="004764EE"/>
    <w:rsid w:val="004765AA"/>
    <w:rsid w:val="00476BF6"/>
    <w:rsid w:val="00476D0B"/>
    <w:rsid w:val="00476E8C"/>
    <w:rsid w:val="00477175"/>
    <w:rsid w:val="00477498"/>
    <w:rsid w:val="004775A4"/>
    <w:rsid w:val="0047782E"/>
    <w:rsid w:val="0047795E"/>
    <w:rsid w:val="00477997"/>
    <w:rsid w:val="00477CC8"/>
    <w:rsid w:val="00477F57"/>
    <w:rsid w:val="004805DD"/>
    <w:rsid w:val="0048071D"/>
    <w:rsid w:val="00480BE4"/>
    <w:rsid w:val="00480CB6"/>
    <w:rsid w:val="004811B7"/>
    <w:rsid w:val="00481301"/>
    <w:rsid w:val="00481503"/>
    <w:rsid w:val="004816E6"/>
    <w:rsid w:val="00481903"/>
    <w:rsid w:val="00481B61"/>
    <w:rsid w:val="00481E6E"/>
    <w:rsid w:val="0048221E"/>
    <w:rsid w:val="004823A1"/>
    <w:rsid w:val="004824D5"/>
    <w:rsid w:val="0048254F"/>
    <w:rsid w:val="00482564"/>
    <w:rsid w:val="00482587"/>
    <w:rsid w:val="00482750"/>
    <w:rsid w:val="0048277B"/>
    <w:rsid w:val="00482906"/>
    <w:rsid w:val="00482A59"/>
    <w:rsid w:val="00482AB6"/>
    <w:rsid w:val="00483212"/>
    <w:rsid w:val="00483319"/>
    <w:rsid w:val="00483376"/>
    <w:rsid w:val="00483567"/>
    <w:rsid w:val="00483656"/>
    <w:rsid w:val="0048391F"/>
    <w:rsid w:val="004839A3"/>
    <w:rsid w:val="00483A8A"/>
    <w:rsid w:val="00483B25"/>
    <w:rsid w:val="00483D6B"/>
    <w:rsid w:val="00483D85"/>
    <w:rsid w:val="004840CE"/>
    <w:rsid w:val="004849D7"/>
    <w:rsid w:val="00484AAB"/>
    <w:rsid w:val="00485024"/>
    <w:rsid w:val="0048526E"/>
    <w:rsid w:val="00485278"/>
    <w:rsid w:val="004853AE"/>
    <w:rsid w:val="004853C8"/>
    <w:rsid w:val="00485673"/>
    <w:rsid w:val="00485C45"/>
    <w:rsid w:val="00485EC1"/>
    <w:rsid w:val="00486033"/>
    <w:rsid w:val="00486051"/>
    <w:rsid w:val="00486098"/>
    <w:rsid w:val="00486142"/>
    <w:rsid w:val="004861E7"/>
    <w:rsid w:val="004862EE"/>
    <w:rsid w:val="00486472"/>
    <w:rsid w:val="00486596"/>
    <w:rsid w:val="00486658"/>
    <w:rsid w:val="00486717"/>
    <w:rsid w:val="00486721"/>
    <w:rsid w:val="0048688A"/>
    <w:rsid w:val="00486922"/>
    <w:rsid w:val="00486D90"/>
    <w:rsid w:val="00486EEF"/>
    <w:rsid w:val="00487384"/>
    <w:rsid w:val="0048742E"/>
    <w:rsid w:val="004875C4"/>
    <w:rsid w:val="0048783B"/>
    <w:rsid w:val="004878C5"/>
    <w:rsid w:val="004878CA"/>
    <w:rsid w:val="00487A84"/>
    <w:rsid w:val="00487C59"/>
    <w:rsid w:val="00487CD1"/>
    <w:rsid w:val="00487D2D"/>
    <w:rsid w:val="00487E1A"/>
    <w:rsid w:val="00487EB9"/>
    <w:rsid w:val="00490115"/>
    <w:rsid w:val="004902FE"/>
    <w:rsid w:val="00490441"/>
    <w:rsid w:val="00490499"/>
    <w:rsid w:val="0049049E"/>
    <w:rsid w:val="00490688"/>
    <w:rsid w:val="00490773"/>
    <w:rsid w:val="00490F5C"/>
    <w:rsid w:val="004910E4"/>
    <w:rsid w:val="004911C6"/>
    <w:rsid w:val="00491248"/>
    <w:rsid w:val="004912FD"/>
    <w:rsid w:val="0049131C"/>
    <w:rsid w:val="004913D8"/>
    <w:rsid w:val="00491483"/>
    <w:rsid w:val="0049157E"/>
    <w:rsid w:val="0049159B"/>
    <w:rsid w:val="004918B6"/>
    <w:rsid w:val="004918B9"/>
    <w:rsid w:val="00491A46"/>
    <w:rsid w:val="00491C99"/>
    <w:rsid w:val="00491CD0"/>
    <w:rsid w:val="00491CED"/>
    <w:rsid w:val="00492205"/>
    <w:rsid w:val="00492268"/>
    <w:rsid w:val="004924CD"/>
    <w:rsid w:val="004924D8"/>
    <w:rsid w:val="00492630"/>
    <w:rsid w:val="004926D3"/>
    <w:rsid w:val="0049277C"/>
    <w:rsid w:val="0049281B"/>
    <w:rsid w:val="00492B18"/>
    <w:rsid w:val="00492BD1"/>
    <w:rsid w:val="00492DF4"/>
    <w:rsid w:val="00492F9D"/>
    <w:rsid w:val="0049310B"/>
    <w:rsid w:val="004932AD"/>
    <w:rsid w:val="00493313"/>
    <w:rsid w:val="00493580"/>
    <w:rsid w:val="004935B0"/>
    <w:rsid w:val="00493816"/>
    <w:rsid w:val="004938AC"/>
    <w:rsid w:val="00493A48"/>
    <w:rsid w:val="00493A4C"/>
    <w:rsid w:val="00493AFF"/>
    <w:rsid w:val="00493B2C"/>
    <w:rsid w:val="00493C6E"/>
    <w:rsid w:val="00493D63"/>
    <w:rsid w:val="00493D69"/>
    <w:rsid w:val="00493E7E"/>
    <w:rsid w:val="0049478B"/>
    <w:rsid w:val="00494D6C"/>
    <w:rsid w:val="0049529F"/>
    <w:rsid w:val="004953C7"/>
    <w:rsid w:val="004953E3"/>
    <w:rsid w:val="00495489"/>
    <w:rsid w:val="0049559F"/>
    <w:rsid w:val="004955A5"/>
    <w:rsid w:val="004955AC"/>
    <w:rsid w:val="00495627"/>
    <w:rsid w:val="00495667"/>
    <w:rsid w:val="00495914"/>
    <w:rsid w:val="00495A1E"/>
    <w:rsid w:val="00495D6C"/>
    <w:rsid w:val="00495EB9"/>
    <w:rsid w:val="00495F57"/>
    <w:rsid w:val="00495FB5"/>
    <w:rsid w:val="004964E5"/>
    <w:rsid w:val="0049650B"/>
    <w:rsid w:val="0049650F"/>
    <w:rsid w:val="0049668E"/>
    <w:rsid w:val="0049671B"/>
    <w:rsid w:val="0049671F"/>
    <w:rsid w:val="00496A1F"/>
    <w:rsid w:val="00496B34"/>
    <w:rsid w:val="00496F87"/>
    <w:rsid w:val="00496F9F"/>
    <w:rsid w:val="00497195"/>
    <w:rsid w:val="004979EB"/>
    <w:rsid w:val="00497AA3"/>
    <w:rsid w:val="00497AC2"/>
    <w:rsid w:val="00497DAC"/>
    <w:rsid w:val="00497FCF"/>
    <w:rsid w:val="004A02DF"/>
    <w:rsid w:val="004A04E9"/>
    <w:rsid w:val="004A06F4"/>
    <w:rsid w:val="004A091A"/>
    <w:rsid w:val="004A0A49"/>
    <w:rsid w:val="004A0AE5"/>
    <w:rsid w:val="004A0C72"/>
    <w:rsid w:val="004A0F1F"/>
    <w:rsid w:val="004A0FA2"/>
    <w:rsid w:val="004A1130"/>
    <w:rsid w:val="004A1179"/>
    <w:rsid w:val="004A13D8"/>
    <w:rsid w:val="004A13E8"/>
    <w:rsid w:val="004A1402"/>
    <w:rsid w:val="004A16D2"/>
    <w:rsid w:val="004A18C3"/>
    <w:rsid w:val="004A1B53"/>
    <w:rsid w:val="004A1B9F"/>
    <w:rsid w:val="004A201A"/>
    <w:rsid w:val="004A2188"/>
    <w:rsid w:val="004A2254"/>
    <w:rsid w:val="004A233F"/>
    <w:rsid w:val="004A240A"/>
    <w:rsid w:val="004A24FF"/>
    <w:rsid w:val="004A256C"/>
    <w:rsid w:val="004A292D"/>
    <w:rsid w:val="004A2A5F"/>
    <w:rsid w:val="004A2B93"/>
    <w:rsid w:val="004A315E"/>
    <w:rsid w:val="004A3161"/>
    <w:rsid w:val="004A334C"/>
    <w:rsid w:val="004A3448"/>
    <w:rsid w:val="004A344E"/>
    <w:rsid w:val="004A35BF"/>
    <w:rsid w:val="004A382D"/>
    <w:rsid w:val="004A3A78"/>
    <w:rsid w:val="004A3C10"/>
    <w:rsid w:val="004A3EB1"/>
    <w:rsid w:val="004A3EC8"/>
    <w:rsid w:val="004A40AF"/>
    <w:rsid w:val="004A4361"/>
    <w:rsid w:val="004A456E"/>
    <w:rsid w:val="004A48C2"/>
    <w:rsid w:val="004A49B6"/>
    <w:rsid w:val="004A4A81"/>
    <w:rsid w:val="004A4AD0"/>
    <w:rsid w:val="004A4B82"/>
    <w:rsid w:val="004A4D2D"/>
    <w:rsid w:val="004A5042"/>
    <w:rsid w:val="004A5056"/>
    <w:rsid w:val="004A50E0"/>
    <w:rsid w:val="004A5CD0"/>
    <w:rsid w:val="004A5CE0"/>
    <w:rsid w:val="004A62F9"/>
    <w:rsid w:val="004A6915"/>
    <w:rsid w:val="004A6CFD"/>
    <w:rsid w:val="004A6DC3"/>
    <w:rsid w:val="004A6E63"/>
    <w:rsid w:val="004A6F45"/>
    <w:rsid w:val="004A7155"/>
    <w:rsid w:val="004A73DA"/>
    <w:rsid w:val="004A7479"/>
    <w:rsid w:val="004A787D"/>
    <w:rsid w:val="004A792C"/>
    <w:rsid w:val="004A7A16"/>
    <w:rsid w:val="004A7A2A"/>
    <w:rsid w:val="004A7A64"/>
    <w:rsid w:val="004A7DE3"/>
    <w:rsid w:val="004A7ED4"/>
    <w:rsid w:val="004A7FA8"/>
    <w:rsid w:val="004B0164"/>
    <w:rsid w:val="004B04E3"/>
    <w:rsid w:val="004B08AD"/>
    <w:rsid w:val="004B0B2D"/>
    <w:rsid w:val="004B0B93"/>
    <w:rsid w:val="004B0F7D"/>
    <w:rsid w:val="004B0FF1"/>
    <w:rsid w:val="004B0FF7"/>
    <w:rsid w:val="004B17A6"/>
    <w:rsid w:val="004B17D6"/>
    <w:rsid w:val="004B1806"/>
    <w:rsid w:val="004B19A5"/>
    <w:rsid w:val="004B1A44"/>
    <w:rsid w:val="004B1AAB"/>
    <w:rsid w:val="004B1C46"/>
    <w:rsid w:val="004B1CEE"/>
    <w:rsid w:val="004B203B"/>
    <w:rsid w:val="004B28F5"/>
    <w:rsid w:val="004B2D62"/>
    <w:rsid w:val="004B30FA"/>
    <w:rsid w:val="004B3122"/>
    <w:rsid w:val="004B3133"/>
    <w:rsid w:val="004B3631"/>
    <w:rsid w:val="004B364F"/>
    <w:rsid w:val="004B37C3"/>
    <w:rsid w:val="004B38ED"/>
    <w:rsid w:val="004B3B20"/>
    <w:rsid w:val="004B3BDD"/>
    <w:rsid w:val="004B3C5D"/>
    <w:rsid w:val="004B3C63"/>
    <w:rsid w:val="004B3C64"/>
    <w:rsid w:val="004B4276"/>
    <w:rsid w:val="004B4622"/>
    <w:rsid w:val="004B46D2"/>
    <w:rsid w:val="004B473B"/>
    <w:rsid w:val="004B4B84"/>
    <w:rsid w:val="004B4D2A"/>
    <w:rsid w:val="004B4DBD"/>
    <w:rsid w:val="004B4E38"/>
    <w:rsid w:val="004B4EB6"/>
    <w:rsid w:val="004B5316"/>
    <w:rsid w:val="004B5A19"/>
    <w:rsid w:val="004B5E23"/>
    <w:rsid w:val="004B5F1F"/>
    <w:rsid w:val="004B6283"/>
    <w:rsid w:val="004B6632"/>
    <w:rsid w:val="004B66E0"/>
    <w:rsid w:val="004B6BDB"/>
    <w:rsid w:val="004B6C03"/>
    <w:rsid w:val="004B6CAB"/>
    <w:rsid w:val="004B702B"/>
    <w:rsid w:val="004B717E"/>
    <w:rsid w:val="004B72AB"/>
    <w:rsid w:val="004B734D"/>
    <w:rsid w:val="004B7683"/>
    <w:rsid w:val="004B788C"/>
    <w:rsid w:val="004B7A6C"/>
    <w:rsid w:val="004B7D66"/>
    <w:rsid w:val="004B7E30"/>
    <w:rsid w:val="004C0030"/>
    <w:rsid w:val="004C017E"/>
    <w:rsid w:val="004C0342"/>
    <w:rsid w:val="004C03F7"/>
    <w:rsid w:val="004C04CC"/>
    <w:rsid w:val="004C066A"/>
    <w:rsid w:val="004C08EE"/>
    <w:rsid w:val="004C0A25"/>
    <w:rsid w:val="004C0D45"/>
    <w:rsid w:val="004C1030"/>
    <w:rsid w:val="004C1376"/>
    <w:rsid w:val="004C13CD"/>
    <w:rsid w:val="004C141B"/>
    <w:rsid w:val="004C1577"/>
    <w:rsid w:val="004C18BD"/>
    <w:rsid w:val="004C1994"/>
    <w:rsid w:val="004C1ABC"/>
    <w:rsid w:val="004C1E63"/>
    <w:rsid w:val="004C1EC8"/>
    <w:rsid w:val="004C215B"/>
    <w:rsid w:val="004C2279"/>
    <w:rsid w:val="004C23BA"/>
    <w:rsid w:val="004C2BAB"/>
    <w:rsid w:val="004C2BE6"/>
    <w:rsid w:val="004C2E15"/>
    <w:rsid w:val="004C30B8"/>
    <w:rsid w:val="004C3100"/>
    <w:rsid w:val="004C31E6"/>
    <w:rsid w:val="004C33BE"/>
    <w:rsid w:val="004C3653"/>
    <w:rsid w:val="004C3B53"/>
    <w:rsid w:val="004C3EFE"/>
    <w:rsid w:val="004C431D"/>
    <w:rsid w:val="004C454B"/>
    <w:rsid w:val="004C45B5"/>
    <w:rsid w:val="004C4623"/>
    <w:rsid w:val="004C482F"/>
    <w:rsid w:val="004C48EE"/>
    <w:rsid w:val="004C4AFF"/>
    <w:rsid w:val="004C4C75"/>
    <w:rsid w:val="004C4EDB"/>
    <w:rsid w:val="004C5016"/>
    <w:rsid w:val="004C511D"/>
    <w:rsid w:val="004C5243"/>
    <w:rsid w:val="004C53CD"/>
    <w:rsid w:val="004C5712"/>
    <w:rsid w:val="004C597C"/>
    <w:rsid w:val="004C5AFB"/>
    <w:rsid w:val="004C5B32"/>
    <w:rsid w:val="004C5C26"/>
    <w:rsid w:val="004C5D47"/>
    <w:rsid w:val="004C6803"/>
    <w:rsid w:val="004C6B37"/>
    <w:rsid w:val="004C700C"/>
    <w:rsid w:val="004C70CD"/>
    <w:rsid w:val="004C74DB"/>
    <w:rsid w:val="004C77DD"/>
    <w:rsid w:val="004C7B9B"/>
    <w:rsid w:val="004C7DBD"/>
    <w:rsid w:val="004C7FA5"/>
    <w:rsid w:val="004D01AA"/>
    <w:rsid w:val="004D024C"/>
    <w:rsid w:val="004D025C"/>
    <w:rsid w:val="004D049C"/>
    <w:rsid w:val="004D05AF"/>
    <w:rsid w:val="004D0BEC"/>
    <w:rsid w:val="004D0FCE"/>
    <w:rsid w:val="004D1392"/>
    <w:rsid w:val="004D1502"/>
    <w:rsid w:val="004D1541"/>
    <w:rsid w:val="004D1701"/>
    <w:rsid w:val="004D1731"/>
    <w:rsid w:val="004D17E9"/>
    <w:rsid w:val="004D17F5"/>
    <w:rsid w:val="004D1AFE"/>
    <w:rsid w:val="004D1B2B"/>
    <w:rsid w:val="004D1C13"/>
    <w:rsid w:val="004D20E4"/>
    <w:rsid w:val="004D23B8"/>
    <w:rsid w:val="004D27B3"/>
    <w:rsid w:val="004D27B4"/>
    <w:rsid w:val="004D2AB1"/>
    <w:rsid w:val="004D2B5C"/>
    <w:rsid w:val="004D2DF7"/>
    <w:rsid w:val="004D3013"/>
    <w:rsid w:val="004D34F4"/>
    <w:rsid w:val="004D3C6D"/>
    <w:rsid w:val="004D3D51"/>
    <w:rsid w:val="004D3F56"/>
    <w:rsid w:val="004D448B"/>
    <w:rsid w:val="004D46C8"/>
    <w:rsid w:val="004D4A45"/>
    <w:rsid w:val="004D4C12"/>
    <w:rsid w:val="004D4C80"/>
    <w:rsid w:val="004D500C"/>
    <w:rsid w:val="004D503D"/>
    <w:rsid w:val="004D50A7"/>
    <w:rsid w:val="004D50C0"/>
    <w:rsid w:val="004D5116"/>
    <w:rsid w:val="004D5649"/>
    <w:rsid w:val="004D5749"/>
    <w:rsid w:val="004D57E8"/>
    <w:rsid w:val="004D5C6F"/>
    <w:rsid w:val="004D5CBC"/>
    <w:rsid w:val="004D6002"/>
    <w:rsid w:val="004D6249"/>
    <w:rsid w:val="004D62D1"/>
    <w:rsid w:val="004D665E"/>
    <w:rsid w:val="004D6DFF"/>
    <w:rsid w:val="004D6E7F"/>
    <w:rsid w:val="004D6F4A"/>
    <w:rsid w:val="004D70EA"/>
    <w:rsid w:val="004D7112"/>
    <w:rsid w:val="004D71E0"/>
    <w:rsid w:val="004D7522"/>
    <w:rsid w:val="004D7678"/>
    <w:rsid w:val="004D77A2"/>
    <w:rsid w:val="004D79F6"/>
    <w:rsid w:val="004D7B5B"/>
    <w:rsid w:val="004D7C78"/>
    <w:rsid w:val="004D7D9F"/>
    <w:rsid w:val="004D7EED"/>
    <w:rsid w:val="004D7FC6"/>
    <w:rsid w:val="004E014B"/>
    <w:rsid w:val="004E0239"/>
    <w:rsid w:val="004E09B3"/>
    <w:rsid w:val="004E0A41"/>
    <w:rsid w:val="004E0B38"/>
    <w:rsid w:val="004E0C46"/>
    <w:rsid w:val="004E0CA1"/>
    <w:rsid w:val="004E0E5A"/>
    <w:rsid w:val="004E0EB6"/>
    <w:rsid w:val="004E0FF3"/>
    <w:rsid w:val="004E1004"/>
    <w:rsid w:val="004E1047"/>
    <w:rsid w:val="004E117A"/>
    <w:rsid w:val="004E1480"/>
    <w:rsid w:val="004E1ADF"/>
    <w:rsid w:val="004E1AEB"/>
    <w:rsid w:val="004E1DD4"/>
    <w:rsid w:val="004E1E28"/>
    <w:rsid w:val="004E1E45"/>
    <w:rsid w:val="004E1EC8"/>
    <w:rsid w:val="004E20BC"/>
    <w:rsid w:val="004E2233"/>
    <w:rsid w:val="004E2490"/>
    <w:rsid w:val="004E24DB"/>
    <w:rsid w:val="004E255E"/>
    <w:rsid w:val="004E2653"/>
    <w:rsid w:val="004E272D"/>
    <w:rsid w:val="004E28C6"/>
    <w:rsid w:val="004E290C"/>
    <w:rsid w:val="004E29A2"/>
    <w:rsid w:val="004E2BF8"/>
    <w:rsid w:val="004E354A"/>
    <w:rsid w:val="004E36BC"/>
    <w:rsid w:val="004E38B7"/>
    <w:rsid w:val="004E398B"/>
    <w:rsid w:val="004E3AC9"/>
    <w:rsid w:val="004E3E0E"/>
    <w:rsid w:val="004E3FF9"/>
    <w:rsid w:val="004E45E1"/>
    <w:rsid w:val="004E4917"/>
    <w:rsid w:val="004E4945"/>
    <w:rsid w:val="004E4980"/>
    <w:rsid w:val="004E4DDE"/>
    <w:rsid w:val="004E4FA5"/>
    <w:rsid w:val="004E5144"/>
    <w:rsid w:val="004E5307"/>
    <w:rsid w:val="004E54F9"/>
    <w:rsid w:val="004E5535"/>
    <w:rsid w:val="004E5893"/>
    <w:rsid w:val="004E5A60"/>
    <w:rsid w:val="004E5FA8"/>
    <w:rsid w:val="004E6008"/>
    <w:rsid w:val="004E6595"/>
    <w:rsid w:val="004E6617"/>
    <w:rsid w:val="004E670E"/>
    <w:rsid w:val="004E6A55"/>
    <w:rsid w:val="004E6C85"/>
    <w:rsid w:val="004E6EE5"/>
    <w:rsid w:val="004E7510"/>
    <w:rsid w:val="004E7535"/>
    <w:rsid w:val="004E77AD"/>
    <w:rsid w:val="004E79BC"/>
    <w:rsid w:val="004E7A7A"/>
    <w:rsid w:val="004E7AFE"/>
    <w:rsid w:val="004E7F44"/>
    <w:rsid w:val="004F0401"/>
    <w:rsid w:val="004F055A"/>
    <w:rsid w:val="004F097F"/>
    <w:rsid w:val="004F0E6A"/>
    <w:rsid w:val="004F13EB"/>
    <w:rsid w:val="004F145E"/>
    <w:rsid w:val="004F1673"/>
    <w:rsid w:val="004F18CA"/>
    <w:rsid w:val="004F19FD"/>
    <w:rsid w:val="004F2021"/>
    <w:rsid w:val="004F230F"/>
    <w:rsid w:val="004F2729"/>
    <w:rsid w:val="004F27D3"/>
    <w:rsid w:val="004F2F37"/>
    <w:rsid w:val="004F33E1"/>
    <w:rsid w:val="004F35A8"/>
    <w:rsid w:val="004F364F"/>
    <w:rsid w:val="004F37A3"/>
    <w:rsid w:val="004F3A99"/>
    <w:rsid w:val="004F4179"/>
    <w:rsid w:val="004F4325"/>
    <w:rsid w:val="004F485B"/>
    <w:rsid w:val="004F4B33"/>
    <w:rsid w:val="004F4CB1"/>
    <w:rsid w:val="004F4EB9"/>
    <w:rsid w:val="004F527D"/>
    <w:rsid w:val="004F53EC"/>
    <w:rsid w:val="004F5A72"/>
    <w:rsid w:val="004F5B36"/>
    <w:rsid w:val="004F5D06"/>
    <w:rsid w:val="004F5D39"/>
    <w:rsid w:val="004F5DE5"/>
    <w:rsid w:val="004F5EDF"/>
    <w:rsid w:val="004F5EF3"/>
    <w:rsid w:val="004F621D"/>
    <w:rsid w:val="004F661E"/>
    <w:rsid w:val="004F6687"/>
    <w:rsid w:val="004F66E1"/>
    <w:rsid w:val="004F6E21"/>
    <w:rsid w:val="004F6E56"/>
    <w:rsid w:val="004F7AC9"/>
    <w:rsid w:val="004F7B52"/>
    <w:rsid w:val="00500106"/>
    <w:rsid w:val="005004B4"/>
    <w:rsid w:val="00500563"/>
    <w:rsid w:val="00500609"/>
    <w:rsid w:val="00500728"/>
    <w:rsid w:val="005007D6"/>
    <w:rsid w:val="00500A65"/>
    <w:rsid w:val="00500BF9"/>
    <w:rsid w:val="00500D2A"/>
    <w:rsid w:val="00500E36"/>
    <w:rsid w:val="00500EF3"/>
    <w:rsid w:val="00501054"/>
    <w:rsid w:val="005012D6"/>
    <w:rsid w:val="00501429"/>
    <w:rsid w:val="00501666"/>
    <w:rsid w:val="005019F0"/>
    <w:rsid w:val="00501D72"/>
    <w:rsid w:val="00501F67"/>
    <w:rsid w:val="0050210B"/>
    <w:rsid w:val="0050221F"/>
    <w:rsid w:val="00502298"/>
    <w:rsid w:val="00502745"/>
    <w:rsid w:val="00502F2C"/>
    <w:rsid w:val="00502F9A"/>
    <w:rsid w:val="00502FD8"/>
    <w:rsid w:val="005033AC"/>
    <w:rsid w:val="005033ED"/>
    <w:rsid w:val="005035B2"/>
    <w:rsid w:val="00503694"/>
    <w:rsid w:val="005036B4"/>
    <w:rsid w:val="00503A24"/>
    <w:rsid w:val="00503BD1"/>
    <w:rsid w:val="00503CD5"/>
    <w:rsid w:val="00503DB3"/>
    <w:rsid w:val="00503E46"/>
    <w:rsid w:val="00504065"/>
    <w:rsid w:val="005043F5"/>
    <w:rsid w:val="005044BB"/>
    <w:rsid w:val="005047D5"/>
    <w:rsid w:val="00504944"/>
    <w:rsid w:val="005049A9"/>
    <w:rsid w:val="00505076"/>
    <w:rsid w:val="0050508E"/>
    <w:rsid w:val="005051F4"/>
    <w:rsid w:val="005054D7"/>
    <w:rsid w:val="005054EA"/>
    <w:rsid w:val="00505976"/>
    <w:rsid w:val="00505D7C"/>
    <w:rsid w:val="00505D80"/>
    <w:rsid w:val="00506840"/>
    <w:rsid w:val="00506922"/>
    <w:rsid w:val="00506D89"/>
    <w:rsid w:val="00506E38"/>
    <w:rsid w:val="00507137"/>
    <w:rsid w:val="005071D3"/>
    <w:rsid w:val="00507258"/>
    <w:rsid w:val="005075CF"/>
    <w:rsid w:val="00507936"/>
    <w:rsid w:val="00507A8E"/>
    <w:rsid w:val="00507A99"/>
    <w:rsid w:val="00507E64"/>
    <w:rsid w:val="00507FB4"/>
    <w:rsid w:val="00510237"/>
    <w:rsid w:val="005105DE"/>
    <w:rsid w:val="0051070E"/>
    <w:rsid w:val="00510841"/>
    <w:rsid w:val="0051096E"/>
    <w:rsid w:val="00510DD8"/>
    <w:rsid w:val="00510EF0"/>
    <w:rsid w:val="005112AA"/>
    <w:rsid w:val="005112D6"/>
    <w:rsid w:val="005116A3"/>
    <w:rsid w:val="005116C1"/>
    <w:rsid w:val="00511709"/>
    <w:rsid w:val="00511B03"/>
    <w:rsid w:val="00511BB2"/>
    <w:rsid w:val="00511CB8"/>
    <w:rsid w:val="00511E39"/>
    <w:rsid w:val="00512182"/>
    <w:rsid w:val="005121F3"/>
    <w:rsid w:val="005121F6"/>
    <w:rsid w:val="005122D0"/>
    <w:rsid w:val="005122D9"/>
    <w:rsid w:val="00512353"/>
    <w:rsid w:val="0051242F"/>
    <w:rsid w:val="00512674"/>
    <w:rsid w:val="00512744"/>
    <w:rsid w:val="0051281E"/>
    <w:rsid w:val="00512DE6"/>
    <w:rsid w:val="005132AC"/>
    <w:rsid w:val="0051348C"/>
    <w:rsid w:val="005134AC"/>
    <w:rsid w:val="00513824"/>
    <w:rsid w:val="00513CFA"/>
    <w:rsid w:val="00513FD6"/>
    <w:rsid w:val="005142D5"/>
    <w:rsid w:val="005145A9"/>
    <w:rsid w:val="005145FA"/>
    <w:rsid w:val="00514819"/>
    <w:rsid w:val="00514C25"/>
    <w:rsid w:val="00514CF9"/>
    <w:rsid w:val="00515106"/>
    <w:rsid w:val="0051515C"/>
    <w:rsid w:val="005152B7"/>
    <w:rsid w:val="005153EF"/>
    <w:rsid w:val="00515404"/>
    <w:rsid w:val="00515490"/>
    <w:rsid w:val="005154A6"/>
    <w:rsid w:val="005157CE"/>
    <w:rsid w:val="0051591C"/>
    <w:rsid w:val="00515B59"/>
    <w:rsid w:val="00515CD2"/>
    <w:rsid w:val="00515F85"/>
    <w:rsid w:val="005160D7"/>
    <w:rsid w:val="0051613B"/>
    <w:rsid w:val="00516243"/>
    <w:rsid w:val="005162C8"/>
    <w:rsid w:val="00516590"/>
    <w:rsid w:val="00516632"/>
    <w:rsid w:val="00516ACF"/>
    <w:rsid w:val="00517147"/>
    <w:rsid w:val="005171E2"/>
    <w:rsid w:val="00517433"/>
    <w:rsid w:val="0051749A"/>
    <w:rsid w:val="00517B0E"/>
    <w:rsid w:val="00517CB2"/>
    <w:rsid w:val="00517F88"/>
    <w:rsid w:val="00520200"/>
    <w:rsid w:val="0052045B"/>
    <w:rsid w:val="00520858"/>
    <w:rsid w:val="00520B73"/>
    <w:rsid w:val="00520BFF"/>
    <w:rsid w:val="00520C58"/>
    <w:rsid w:val="005210B8"/>
    <w:rsid w:val="0052112C"/>
    <w:rsid w:val="005211AA"/>
    <w:rsid w:val="0052140C"/>
    <w:rsid w:val="005214A0"/>
    <w:rsid w:val="00521836"/>
    <w:rsid w:val="005218BC"/>
    <w:rsid w:val="00521920"/>
    <w:rsid w:val="0052197A"/>
    <w:rsid w:val="00521AF5"/>
    <w:rsid w:val="00521B7C"/>
    <w:rsid w:val="00521C3A"/>
    <w:rsid w:val="00521EC1"/>
    <w:rsid w:val="00521FEA"/>
    <w:rsid w:val="0052222A"/>
    <w:rsid w:val="005222F1"/>
    <w:rsid w:val="0052230C"/>
    <w:rsid w:val="0052295B"/>
    <w:rsid w:val="00522C78"/>
    <w:rsid w:val="00522CAA"/>
    <w:rsid w:val="00522E72"/>
    <w:rsid w:val="00523490"/>
    <w:rsid w:val="00523619"/>
    <w:rsid w:val="00523932"/>
    <w:rsid w:val="005239E6"/>
    <w:rsid w:val="00523CC6"/>
    <w:rsid w:val="00523E3A"/>
    <w:rsid w:val="005244A9"/>
    <w:rsid w:val="0052453C"/>
    <w:rsid w:val="00524791"/>
    <w:rsid w:val="005248E1"/>
    <w:rsid w:val="00524CC8"/>
    <w:rsid w:val="00524FFF"/>
    <w:rsid w:val="005251D7"/>
    <w:rsid w:val="00525348"/>
    <w:rsid w:val="005257FF"/>
    <w:rsid w:val="00525A46"/>
    <w:rsid w:val="00525A7A"/>
    <w:rsid w:val="00525B59"/>
    <w:rsid w:val="00525C61"/>
    <w:rsid w:val="00525ED4"/>
    <w:rsid w:val="005260FF"/>
    <w:rsid w:val="0052632B"/>
    <w:rsid w:val="005264BE"/>
    <w:rsid w:val="00526BF4"/>
    <w:rsid w:val="00526E92"/>
    <w:rsid w:val="005271FF"/>
    <w:rsid w:val="00527342"/>
    <w:rsid w:val="00527394"/>
    <w:rsid w:val="00527430"/>
    <w:rsid w:val="005274BF"/>
    <w:rsid w:val="00527582"/>
    <w:rsid w:val="005275CC"/>
    <w:rsid w:val="005277EC"/>
    <w:rsid w:val="0052783A"/>
    <w:rsid w:val="00527884"/>
    <w:rsid w:val="005278B0"/>
    <w:rsid w:val="005278ED"/>
    <w:rsid w:val="0053084A"/>
    <w:rsid w:val="00530975"/>
    <w:rsid w:val="00530989"/>
    <w:rsid w:val="005309D3"/>
    <w:rsid w:val="00530A41"/>
    <w:rsid w:val="00530B03"/>
    <w:rsid w:val="00530B1C"/>
    <w:rsid w:val="00530BE0"/>
    <w:rsid w:val="00530CC4"/>
    <w:rsid w:val="00530EAD"/>
    <w:rsid w:val="00530F3B"/>
    <w:rsid w:val="00531201"/>
    <w:rsid w:val="00531479"/>
    <w:rsid w:val="005314D1"/>
    <w:rsid w:val="0053154E"/>
    <w:rsid w:val="00531EA9"/>
    <w:rsid w:val="0053205C"/>
    <w:rsid w:val="0053221D"/>
    <w:rsid w:val="00532481"/>
    <w:rsid w:val="00532647"/>
    <w:rsid w:val="00532954"/>
    <w:rsid w:val="00532960"/>
    <w:rsid w:val="00532A30"/>
    <w:rsid w:val="00532AB5"/>
    <w:rsid w:val="00532C28"/>
    <w:rsid w:val="00532CBD"/>
    <w:rsid w:val="00532E72"/>
    <w:rsid w:val="00532E83"/>
    <w:rsid w:val="00533134"/>
    <w:rsid w:val="0053333D"/>
    <w:rsid w:val="00533389"/>
    <w:rsid w:val="00533977"/>
    <w:rsid w:val="00533B3C"/>
    <w:rsid w:val="00533EE4"/>
    <w:rsid w:val="0053456C"/>
    <w:rsid w:val="005347A0"/>
    <w:rsid w:val="00534D07"/>
    <w:rsid w:val="00534E05"/>
    <w:rsid w:val="00535138"/>
    <w:rsid w:val="005351DC"/>
    <w:rsid w:val="005352AA"/>
    <w:rsid w:val="005353D2"/>
    <w:rsid w:val="0053561F"/>
    <w:rsid w:val="0053572B"/>
    <w:rsid w:val="00535960"/>
    <w:rsid w:val="0053596D"/>
    <w:rsid w:val="00535B0D"/>
    <w:rsid w:val="00535D95"/>
    <w:rsid w:val="00535F11"/>
    <w:rsid w:val="005364BC"/>
    <w:rsid w:val="0053658A"/>
    <w:rsid w:val="005369C0"/>
    <w:rsid w:val="005369ED"/>
    <w:rsid w:val="00536D7B"/>
    <w:rsid w:val="005375AA"/>
    <w:rsid w:val="00537686"/>
    <w:rsid w:val="00537C89"/>
    <w:rsid w:val="00537CB1"/>
    <w:rsid w:val="00537E9F"/>
    <w:rsid w:val="00537EC9"/>
    <w:rsid w:val="00540002"/>
    <w:rsid w:val="00540112"/>
    <w:rsid w:val="005401BB"/>
    <w:rsid w:val="005402C5"/>
    <w:rsid w:val="005403DF"/>
    <w:rsid w:val="00540464"/>
    <w:rsid w:val="00540679"/>
    <w:rsid w:val="0054076D"/>
    <w:rsid w:val="005408FC"/>
    <w:rsid w:val="00540910"/>
    <w:rsid w:val="00540975"/>
    <w:rsid w:val="005409A8"/>
    <w:rsid w:val="00540B0C"/>
    <w:rsid w:val="00540B30"/>
    <w:rsid w:val="00540B62"/>
    <w:rsid w:val="00540BB6"/>
    <w:rsid w:val="00540C24"/>
    <w:rsid w:val="00540CF9"/>
    <w:rsid w:val="00540DE4"/>
    <w:rsid w:val="00540F97"/>
    <w:rsid w:val="00540FA5"/>
    <w:rsid w:val="0054121A"/>
    <w:rsid w:val="0054134C"/>
    <w:rsid w:val="00541359"/>
    <w:rsid w:val="005414CE"/>
    <w:rsid w:val="005415A9"/>
    <w:rsid w:val="0054162B"/>
    <w:rsid w:val="0054168B"/>
    <w:rsid w:val="00541A67"/>
    <w:rsid w:val="00541C06"/>
    <w:rsid w:val="00542049"/>
    <w:rsid w:val="0054212E"/>
    <w:rsid w:val="00542263"/>
    <w:rsid w:val="0054269B"/>
    <w:rsid w:val="005426D5"/>
    <w:rsid w:val="0054288D"/>
    <w:rsid w:val="005428B7"/>
    <w:rsid w:val="0054290A"/>
    <w:rsid w:val="00542C27"/>
    <w:rsid w:val="00542ED3"/>
    <w:rsid w:val="00542EF3"/>
    <w:rsid w:val="005430E4"/>
    <w:rsid w:val="00543120"/>
    <w:rsid w:val="005435D6"/>
    <w:rsid w:val="00543668"/>
    <w:rsid w:val="00544385"/>
    <w:rsid w:val="005446D8"/>
    <w:rsid w:val="0054478C"/>
    <w:rsid w:val="00544888"/>
    <w:rsid w:val="0054494F"/>
    <w:rsid w:val="00544A16"/>
    <w:rsid w:val="00544A17"/>
    <w:rsid w:val="00544B09"/>
    <w:rsid w:val="00544C57"/>
    <w:rsid w:val="00544CA2"/>
    <w:rsid w:val="00544DCF"/>
    <w:rsid w:val="00544FCA"/>
    <w:rsid w:val="00545171"/>
    <w:rsid w:val="005451FB"/>
    <w:rsid w:val="005452BF"/>
    <w:rsid w:val="005453F7"/>
    <w:rsid w:val="0054548A"/>
    <w:rsid w:val="0054561B"/>
    <w:rsid w:val="005457F8"/>
    <w:rsid w:val="00545861"/>
    <w:rsid w:val="0054596D"/>
    <w:rsid w:val="0054608B"/>
    <w:rsid w:val="0054653A"/>
    <w:rsid w:val="00546635"/>
    <w:rsid w:val="00546933"/>
    <w:rsid w:val="00546E45"/>
    <w:rsid w:val="005474FF"/>
    <w:rsid w:val="005475A3"/>
    <w:rsid w:val="005479EC"/>
    <w:rsid w:val="00547CBE"/>
    <w:rsid w:val="00547E96"/>
    <w:rsid w:val="005501F2"/>
    <w:rsid w:val="005501F5"/>
    <w:rsid w:val="005502CD"/>
    <w:rsid w:val="0055034F"/>
    <w:rsid w:val="005503CE"/>
    <w:rsid w:val="00550A91"/>
    <w:rsid w:val="00550C86"/>
    <w:rsid w:val="00550E67"/>
    <w:rsid w:val="0055101C"/>
    <w:rsid w:val="0055115C"/>
    <w:rsid w:val="00551202"/>
    <w:rsid w:val="0055121B"/>
    <w:rsid w:val="00551452"/>
    <w:rsid w:val="00551686"/>
    <w:rsid w:val="00551694"/>
    <w:rsid w:val="0055193A"/>
    <w:rsid w:val="00552116"/>
    <w:rsid w:val="005521FA"/>
    <w:rsid w:val="00552424"/>
    <w:rsid w:val="0055270A"/>
    <w:rsid w:val="005529ED"/>
    <w:rsid w:val="00552A9C"/>
    <w:rsid w:val="00552AB3"/>
    <w:rsid w:val="005530D9"/>
    <w:rsid w:val="005534FE"/>
    <w:rsid w:val="00553506"/>
    <w:rsid w:val="00553799"/>
    <w:rsid w:val="0055380B"/>
    <w:rsid w:val="0055383D"/>
    <w:rsid w:val="00553886"/>
    <w:rsid w:val="00553995"/>
    <w:rsid w:val="00553A1D"/>
    <w:rsid w:val="0055423F"/>
    <w:rsid w:val="0055449D"/>
    <w:rsid w:val="00554C14"/>
    <w:rsid w:val="00554DCA"/>
    <w:rsid w:val="0055512C"/>
    <w:rsid w:val="00555354"/>
    <w:rsid w:val="005553B8"/>
    <w:rsid w:val="005555B8"/>
    <w:rsid w:val="0055586E"/>
    <w:rsid w:val="00555D6B"/>
    <w:rsid w:val="00555D77"/>
    <w:rsid w:val="00555DCC"/>
    <w:rsid w:val="00556626"/>
    <w:rsid w:val="00556A61"/>
    <w:rsid w:val="00556BB3"/>
    <w:rsid w:val="00556DF5"/>
    <w:rsid w:val="0055764F"/>
    <w:rsid w:val="0055784F"/>
    <w:rsid w:val="005578E9"/>
    <w:rsid w:val="00557D05"/>
    <w:rsid w:val="00557D41"/>
    <w:rsid w:val="00560505"/>
    <w:rsid w:val="0056057B"/>
    <w:rsid w:val="00560ACC"/>
    <w:rsid w:val="00560CAF"/>
    <w:rsid w:val="00560DFB"/>
    <w:rsid w:val="00560F91"/>
    <w:rsid w:val="005612F2"/>
    <w:rsid w:val="005612F9"/>
    <w:rsid w:val="00561768"/>
    <w:rsid w:val="005619B4"/>
    <w:rsid w:val="00561AE2"/>
    <w:rsid w:val="00561B82"/>
    <w:rsid w:val="00562000"/>
    <w:rsid w:val="00562184"/>
    <w:rsid w:val="005624CC"/>
    <w:rsid w:val="0056252D"/>
    <w:rsid w:val="005626F3"/>
    <w:rsid w:val="00562954"/>
    <w:rsid w:val="00562E98"/>
    <w:rsid w:val="00562FDD"/>
    <w:rsid w:val="00563599"/>
    <w:rsid w:val="0056391C"/>
    <w:rsid w:val="00563AE2"/>
    <w:rsid w:val="00563F7B"/>
    <w:rsid w:val="00564133"/>
    <w:rsid w:val="0056417C"/>
    <w:rsid w:val="0056456C"/>
    <w:rsid w:val="0056485A"/>
    <w:rsid w:val="0056491C"/>
    <w:rsid w:val="00564AC0"/>
    <w:rsid w:val="00564F32"/>
    <w:rsid w:val="005652FD"/>
    <w:rsid w:val="0056539B"/>
    <w:rsid w:val="005654ED"/>
    <w:rsid w:val="00565590"/>
    <w:rsid w:val="005656B5"/>
    <w:rsid w:val="005659C3"/>
    <w:rsid w:val="00565ABF"/>
    <w:rsid w:val="00565C91"/>
    <w:rsid w:val="00565D82"/>
    <w:rsid w:val="0056652D"/>
    <w:rsid w:val="00566644"/>
    <w:rsid w:val="005666E3"/>
    <w:rsid w:val="00566700"/>
    <w:rsid w:val="00566E67"/>
    <w:rsid w:val="00567252"/>
    <w:rsid w:val="005673BD"/>
    <w:rsid w:val="005676BE"/>
    <w:rsid w:val="0056779C"/>
    <w:rsid w:val="00567B00"/>
    <w:rsid w:val="00567D76"/>
    <w:rsid w:val="00567EB6"/>
    <w:rsid w:val="005700F6"/>
    <w:rsid w:val="00570317"/>
    <w:rsid w:val="005704BF"/>
    <w:rsid w:val="00570C1D"/>
    <w:rsid w:val="00570F9F"/>
    <w:rsid w:val="005711F9"/>
    <w:rsid w:val="0057125F"/>
    <w:rsid w:val="0057156C"/>
    <w:rsid w:val="00571A41"/>
    <w:rsid w:val="00571D43"/>
    <w:rsid w:val="00571D54"/>
    <w:rsid w:val="00571DBC"/>
    <w:rsid w:val="00571F1F"/>
    <w:rsid w:val="005722A6"/>
    <w:rsid w:val="00572388"/>
    <w:rsid w:val="00572433"/>
    <w:rsid w:val="0057252C"/>
    <w:rsid w:val="00572660"/>
    <w:rsid w:val="005726DB"/>
    <w:rsid w:val="005727A7"/>
    <w:rsid w:val="0057299C"/>
    <w:rsid w:val="00572BB5"/>
    <w:rsid w:val="00572C51"/>
    <w:rsid w:val="00572DD1"/>
    <w:rsid w:val="00572FDD"/>
    <w:rsid w:val="0057373F"/>
    <w:rsid w:val="00573B7F"/>
    <w:rsid w:val="00573D20"/>
    <w:rsid w:val="00574001"/>
    <w:rsid w:val="0057454C"/>
    <w:rsid w:val="00574719"/>
    <w:rsid w:val="0057476D"/>
    <w:rsid w:val="00574780"/>
    <w:rsid w:val="005747B0"/>
    <w:rsid w:val="00574B5D"/>
    <w:rsid w:val="00574D0C"/>
    <w:rsid w:val="00574EA7"/>
    <w:rsid w:val="00575300"/>
    <w:rsid w:val="005753E8"/>
    <w:rsid w:val="00575454"/>
    <w:rsid w:val="005754F0"/>
    <w:rsid w:val="00575749"/>
    <w:rsid w:val="00575BDD"/>
    <w:rsid w:val="00576140"/>
    <w:rsid w:val="005761CF"/>
    <w:rsid w:val="005763E6"/>
    <w:rsid w:val="00576A38"/>
    <w:rsid w:val="00576C6B"/>
    <w:rsid w:val="0057729A"/>
    <w:rsid w:val="00577769"/>
    <w:rsid w:val="00577871"/>
    <w:rsid w:val="005779E5"/>
    <w:rsid w:val="00577AB2"/>
    <w:rsid w:val="00577C8B"/>
    <w:rsid w:val="00577D1B"/>
    <w:rsid w:val="00577D60"/>
    <w:rsid w:val="00577F1C"/>
    <w:rsid w:val="00580913"/>
    <w:rsid w:val="00580A14"/>
    <w:rsid w:val="005812D4"/>
    <w:rsid w:val="00581933"/>
    <w:rsid w:val="00581D88"/>
    <w:rsid w:val="00581E68"/>
    <w:rsid w:val="005822EE"/>
    <w:rsid w:val="0058235F"/>
    <w:rsid w:val="00582886"/>
    <w:rsid w:val="00582956"/>
    <w:rsid w:val="005829F2"/>
    <w:rsid w:val="00582A3F"/>
    <w:rsid w:val="00582D94"/>
    <w:rsid w:val="00582F2F"/>
    <w:rsid w:val="005831C9"/>
    <w:rsid w:val="005834AB"/>
    <w:rsid w:val="005835AB"/>
    <w:rsid w:val="00583719"/>
    <w:rsid w:val="005837B4"/>
    <w:rsid w:val="00583806"/>
    <w:rsid w:val="005838A2"/>
    <w:rsid w:val="00583930"/>
    <w:rsid w:val="00583E63"/>
    <w:rsid w:val="00583F6F"/>
    <w:rsid w:val="00584099"/>
    <w:rsid w:val="00584354"/>
    <w:rsid w:val="005844EE"/>
    <w:rsid w:val="005846ED"/>
    <w:rsid w:val="00584730"/>
    <w:rsid w:val="00584B90"/>
    <w:rsid w:val="00584E16"/>
    <w:rsid w:val="00585706"/>
    <w:rsid w:val="00585A62"/>
    <w:rsid w:val="00585F9A"/>
    <w:rsid w:val="0058604A"/>
    <w:rsid w:val="00586AA2"/>
    <w:rsid w:val="00586BB6"/>
    <w:rsid w:val="00586F1B"/>
    <w:rsid w:val="00587147"/>
    <w:rsid w:val="0058750C"/>
    <w:rsid w:val="005877AC"/>
    <w:rsid w:val="00587BE7"/>
    <w:rsid w:val="00587F49"/>
    <w:rsid w:val="00590470"/>
    <w:rsid w:val="00590670"/>
    <w:rsid w:val="00590765"/>
    <w:rsid w:val="0059077C"/>
    <w:rsid w:val="005907BE"/>
    <w:rsid w:val="00590838"/>
    <w:rsid w:val="00590868"/>
    <w:rsid w:val="00590BC9"/>
    <w:rsid w:val="00591106"/>
    <w:rsid w:val="00591275"/>
    <w:rsid w:val="00591413"/>
    <w:rsid w:val="00591546"/>
    <w:rsid w:val="0059172E"/>
    <w:rsid w:val="0059174E"/>
    <w:rsid w:val="0059178D"/>
    <w:rsid w:val="00591942"/>
    <w:rsid w:val="0059199D"/>
    <w:rsid w:val="005919C4"/>
    <w:rsid w:val="00591B2C"/>
    <w:rsid w:val="00591E73"/>
    <w:rsid w:val="00592039"/>
    <w:rsid w:val="0059244A"/>
    <w:rsid w:val="005926D9"/>
    <w:rsid w:val="00592900"/>
    <w:rsid w:val="00592901"/>
    <w:rsid w:val="00592946"/>
    <w:rsid w:val="00592A4F"/>
    <w:rsid w:val="00592BA3"/>
    <w:rsid w:val="00592D51"/>
    <w:rsid w:val="00592F9A"/>
    <w:rsid w:val="00593130"/>
    <w:rsid w:val="00593752"/>
    <w:rsid w:val="005939E1"/>
    <w:rsid w:val="00593C91"/>
    <w:rsid w:val="00594092"/>
    <w:rsid w:val="005940BA"/>
    <w:rsid w:val="00594147"/>
    <w:rsid w:val="005944C5"/>
    <w:rsid w:val="00594D25"/>
    <w:rsid w:val="00594EFD"/>
    <w:rsid w:val="00594F6A"/>
    <w:rsid w:val="00595129"/>
    <w:rsid w:val="005951F4"/>
    <w:rsid w:val="005955F0"/>
    <w:rsid w:val="005959AF"/>
    <w:rsid w:val="00595DFE"/>
    <w:rsid w:val="005960C5"/>
    <w:rsid w:val="005961B7"/>
    <w:rsid w:val="0059675E"/>
    <w:rsid w:val="005969DD"/>
    <w:rsid w:val="00596AAD"/>
    <w:rsid w:val="00596B49"/>
    <w:rsid w:val="00596CB5"/>
    <w:rsid w:val="00596F22"/>
    <w:rsid w:val="005970FA"/>
    <w:rsid w:val="0059783C"/>
    <w:rsid w:val="005978B1"/>
    <w:rsid w:val="00597BCD"/>
    <w:rsid w:val="005A042A"/>
    <w:rsid w:val="005A055F"/>
    <w:rsid w:val="005A0674"/>
    <w:rsid w:val="005A0A35"/>
    <w:rsid w:val="005A0DBC"/>
    <w:rsid w:val="005A0FCD"/>
    <w:rsid w:val="005A1446"/>
    <w:rsid w:val="005A1D0E"/>
    <w:rsid w:val="005A1D97"/>
    <w:rsid w:val="005A1D9E"/>
    <w:rsid w:val="005A1DBB"/>
    <w:rsid w:val="005A1F3E"/>
    <w:rsid w:val="005A203E"/>
    <w:rsid w:val="005A29D7"/>
    <w:rsid w:val="005A2C37"/>
    <w:rsid w:val="005A2FB7"/>
    <w:rsid w:val="005A30A5"/>
    <w:rsid w:val="005A357C"/>
    <w:rsid w:val="005A3783"/>
    <w:rsid w:val="005A42A1"/>
    <w:rsid w:val="005A43FE"/>
    <w:rsid w:val="005A478F"/>
    <w:rsid w:val="005A49E8"/>
    <w:rsid w:val="005A4A2E"/>
    <w:rsid w:val="005A4E0C"/>
    <w:rsid w:val="005A4EBE"/>
    <w:rsid w:val="005A503D"/>
    <w:rsid w:val="005A521C"/>
    <w:rsid w:val="005A534F"/>
    <w:rsid w:val="005A5860"/>
    <w:rsid w:val="005A5886"/>
    <w:rsid w:val="005A6143"/>
    <w:rsid w:val="005A61F2"/>
    <w:rsid w:val="005A6250"/>
    <w:rsid w:val="005A62FA"/>
    <w:rsid w:val="005A642D"/>
    <w:rsid w:val="005A688F"/>
    <w:rsid w:val="005A6901"/>
    <w:rsid w:val="005A6A81"/>
    <w:rsid w:val="005A6F84"/>
    <w:rsid w:val="005A7559"/>
    <w:rsid w:val="005A77E6"/>
    <w:rsid w:val="005A79FE"/>
    <w:rsid w:val="005A7B64"/>
    <w:rsid w:val="005A7CE7"/>
    <w:rsid w:val="005A7DFC"/>
    <w:rsid w:val="005A7E96"/>
    <w:rsid w:val="005B01A2"/>
    <w:rsid w:val="005B0AC0"/>
    <w:rsid w:val="005B0BEC"/>
    <w:rsid w:val="005B0DD7"/>
    <w:rsid w:val="005B0E2C"/>
    <w:rsid w:val="005B0E53"/>
    <w:rsid w:val="005B130F"/>
    <w:rsid w:val="005B1840"/>
    <w:rsid w:val="005B1B30"/>
    <w:rsid w:val="005B1BEA"/>
    <w:rsid w:val="005B1BF5"/>
    <w:rsid w:val="005B1C25"/>
    <w:rsid w:val="005B2019"/>
    <w:rsid w:val="005B20D1"/>
    <w:rsid w:val="005B251B"/>
    <w:rsid w:val="005B25CA"/>
    <w:rsid w:val="005B25CB"/>
    <w:rsid w:val="005B2B0C"/>
    <w:rsid w:val="005B2E5C"/>
    <w:rsid w:val="005B2ECB"/>
    <w:rsid w:val="005B31EB"/>
    <w:rsid w:val="005B32B4"/>
    <w:rsid w:val="005B344E"/>
    <w:rsid w:val="005B3513"/>
    <w:rsid w:val="005B378E"/>
    <w:rsid w:val="005B39C7"/>
    <w:rsid w:val="005B3EB3"/>
    <w:rsid w:val="005B3F29"/>
    <w:rsid w:val="005B401C"/>
    <w:rsid w:val="005B4396"/>
    <w:rsid w:val="005B4A53"/>
    <w:rsid w:val="005B4CA8"/>
    <w:rsid w:val="005B4CB7"/>
    <w:rsid w:val="005B5179"/>
    <w:rsid w:val="005B51A1"/>
    <w:rsid w:val="005B5439"/>
    <w:rsid w:val="005B55A3"/>
    <w:rsid w:val="005B56F0"/>
    <w:rsid w:val="005B5B0B"/>
    <w:rsid w:val="005B5DC8"/>
    <w:rsid w:val="005B5F8A"/>
    <w:rsid w:val="005B62E5"/>
    <w:rsid w:val="005B645C"/>
    <w:rsid w:val="005B6540"/>
    <w:rsid w:val="005B6954"/>
    <w:rsid w:val="005B6A5F"/>
    <w:rsid w:val="005B6AC4"/>
    <w:rsid w:val="005B6B80"/>
    <w:rsid w:val="005B6DE3"/>
    <w:rsid w:val="005B6EEF"/>
    <w:rsid w:val="005B6F21"/>
    <w:rsid w:val="005B6FB1"/>
    <w:rsid w:val="005B6FBE"/>
    <w:rsid w:val="005B701E"/>
    <w:rsid w:val="005B7561"/>
    <w:rsid w:val="005B7819"/>
    <w:rsid w:val="005B7DA2"/>
    <w:rsid w:val="005B7E78"/>
    <w:rsid w:val="005B7FD0"/>
    <w:rsid w:val="005C0458"/>
    <w:rsid w:val="005C05E2"/>
    <w:rsid w:val="005C064A"/>
    <w:rsid w:val="005C0758"/>
    <w:rsid w:val="005C0781"/>
    <w:rsid w:val="005C07D4"/>
    <w:rsid w:val="005C0A06"/>
    <w:rsid w:val="005C0A41"/>
    <w:rsid w:val="005C0B61"/>
    <w:rsid w:val="005C0BCD"/>
    <w:rsid w:val="005C0DF9"/>
    <w:rsid w:val="005C0E82"/>
    <w:rsid w:val="005C0FA2"/>
    <w:rsid w:val="005C1926"/>
    <w:rsid w:val="005C1B0B"/>
    <w:rsid w:val="005C1CF3"/>
    <w:rsid w:val="005C1D16"/>
    <w:rsid w:val="005C1E9D"/>
    <w:rsid w:val="005C1F74"/>
    <w:rsid w:val="005C2145"/>
    <w:rsid w:val="005C2361"/>
    <w:rsid w:val="005C2594"/>
    <w:rsid w:val="005C26F9"/>
    <w:rsid w:val="005C2A74"/>
    <w:rsid w:val="005C2AD4"/>
    <w:rsid w:val="005C2B1F"/>
    <w:rsid w:val="005C2EA5"/>
    <w:rsid w:val="005C2F17"/>
    <w:rsid w:val="005C34FB"/>
    <w:rsid w:val="005C3567"/>
    <w:rsid w:val="005C379F"/>
    <w:rsid w:val="005C3A61"/>
    <w:rsid w:val="005C43CD"/>
    <w:rsid w:val="005C4563"/>
    <w:rsid w:val="005C4632"/>
    <w:rsid w:val="005C4ADA"/>
    <w:rsid w:val="005C4C17"/>
    <w:rsid w:val="005C4E51"/>
    <w:rsid w:val="005C542D"/>
    <w:rsid w:val="005C549A"/>
    <w:rsid w:val="005C5703"/>
    <w:rsid w:val="005C57A9"/>
    <w:rsid w:val="005C5A5C"/>
    <w:rsid w:val="005C5ABD"/>
    <w:rsid w:val="005C5F18"/>
    <w:rsid w:val="005C6089"/>
    <w:rsid w:val="005C61CF"/>
    <w:rsid w:val="005C6D7F"/>
    <w:rsid w:val="005C7434"/>
    <w:rsid w:val="005C745E"/>
    <w:rsid w:val="005C746B"/>
    <w:rsid w:val="005C7973"/>
    <w:rsid w:val="005C7A07"/>
    <w:rsid w:val="005C7E99"/>
    <w:rsid w:val="005D00BB"/>
    <w:rsid w:val="005D09EE"/>
    <w:rsid w:val="005D0C5D"/>
    <w:rsid w:val="005D0CF9"/>
    <w:rsid w:val="005D1352"/>
    <w:rsid w:val="005D1381"/>
    <w:rsid w:val="005D163C"/>
    <w:rsid w:val="005D1659"/>
    <w:rsid w:val="005D1AAE"/>
    <w:rsid w:val="005D1C08"/>
    <w:rsid w:val="005D1CBB"/>
    <w:rsid w:val="005D1E08"/>
    <w:rsid w:val="005D1F0F"/>
    <w:rsid w:val="005D21A4"/>
    <w:rsid w:val="005D2615"/>
    <w:rsid w:val="005D2692"/>
    <w:rsid w:val="005D2914"/>
    <w:rsid w:val="005D291A"/>
    <w:rsid w:val="005D2936"/>
    <w:rsid w:val="005D2A5D"/>
    <w:rsid w:val="005D3698"/>
    <w:rsid w:val="005D38A4"/>
    <w:rsid w:val="005D38EC"/>
    <w:rsid w:val="005D3968"/>
    <w:rsid w:val="005D3C64"/>
    <w:rsid w:val="005D3CBD"/>
    <w:rsid w:val="005D3E06"/>
    <w:rsid w:val="005D47DA"/>
    <w:rsid w:val="005D47FE"/>
    <w:rsid w:val="005D49FA"/>
    <w:rsid w:val="005D4C20"/>
    <w:rsid w:val="005D4EF8"/>
    <w:rsid w:val="005D5148"/>
    <w:rsid w:val="005D537D"/>
    <w:rsid w:val="005D5451"/>
    <w:rsid w:val="005D5542"/>
    <w:rsid w:val="005D558A"/>
    <w:rsid w:val="005D56B7"/>
    <w:rsid w:val="005D5B30"/>
    <w:rsid w:val="005D5DF5"/>
    <w:rsid w:val="005D634B"/>
    <w:rsid w:val="005D65BE"/>
    <w:rsid w:val="005D65E1"/>
    <w:rsid w:val="005D6737"/>
    <w:rsid w:val="005D6792"/>
    <w:rsid w:val="005D6D7E"/>
    <w:rsid w:val="005D6DD1"/>
    <w:rsid w:val="005D6EED"/>
    <w:rsid w:val="005D6F48"/>
    <w:rsid w:val="005D7212"/>
    <w:rsid w:val="005D730F"/>
    <w:rsid w:val="005D7544"/>
    <w:rsid w:val="005D761C"/>
    <w:rsid w:val="005D7835"/>
    <w:rsid w:val="005D795D"/>
    <w:rsid w:val="005D79BD"/>
    <w:rsid w:val="005D79EC"/>
    <w:rsid w:val="005D7E44"/>
    <w:rsid w:val="005D7E57"/>
    <w:rsid w:val="005D7EC6"/>
    <w:rsid w:val="005D7F48"/>
    <w:rsid w:val="005E032E"/>
    <w:rsid w:val="005E0488"/>
    <w:rsid w:val="005E09F8"/>
    <w:rsid w:val="005E0A08"/>
    <w:rsid w:val="005E0BE0"/>
    <w:rsid w:val="005E0D58"/>
    <w:rsid w:val="005E0E56"/>
    <w:rsid w:val="005E1226"/>
    <w:rsid w:val="005E1313"/>
    <w:rsid w:val="005E135B"/>
    <w:rsid w:val="005E13FD"/>
    <w:rsid w:val="005E1834"/>
    <w:rsid w:val="005E18FF"/>
    <w:rsid w:val="005E1EB0"/>
    <w:rsid w:val="005E20F9"/>
    <w:rsid w:val="005E21AD"/>
    <w:rsid w:val="005E255B"/>
    <w:rsid w:val="005E27B4"/>
    <w:rsid w:val="005E3002"/>
    <w:rsid w:val="005E302F"/>
    <w:rsid w:val="005E36A3"/>
    <w:rsid w:val="005E3AE6"/>
    <w:rsid w:val="005E3B62"/>
    <w:rsid w:val="005E3BF1"/>
    <w:rsid w:val="005E3E76"/>
    <w:rsid w:val="005E3F55"/>
    <w:rsid w:val="005E40E8"/>
    <w:rsid w:val="005E4111"/>
    <w:rsid w:val="005E46B2"/>
    <w:rsid w:val="005E492A"/>
    <w:rsid w:val="005E4AE6"/>
    <w:rsid w:val="005E505F"/>
    <w:rsid w:val="005E543E"/>
    <w:rsid w:val="005E5472"/>
    <w:rsid w:val="005E54B7"/>
    <w:rsid w:val="005E54C2"/>
    <w:rsid w:val="005E5ADD"/>
    <w:rsid w:val="005E5BF7"/>
    <w:rsid w:val="005E5C74"/>
    <w:rsid w:val="005E5C7F"/>
    <w:rsid w:val="005E603F"/>
    <w:rsid w:val="005E6591"/>
    <w:rsid w:val="005E671F"/>
    <w:rsid w:val="005E6833"/>
    <w:rsid w:val="005E6CE6"/>
    <w:rsid w:val="005E6DBA"/>
    <w:rsid w:val="005E6E0D"/>
    <w:rsid w:val="005E6E44"/>
    <w:rsid w:val="005E705D"/>
    <w:rsid w:val="005E71E8"/>
    <w:rsid w:val="005E746E"/>
    <w:rsid w:val="005E7489"/>
    <w:rsid w:val="005E78B2"/>
    <w:rsid w:val="005E7B20"/>
    <w:rsid w:val="005E7BE6"/>
    <w:rsid w:val="005F0177"/>
    <w:rsid w:val="005F020E"/>
    <w:rsid w:val="005F0236"/>
    <w:rsid w:val="005F03D4"/>
    <w:rsid w:val="005F045C"/>
    <w:rsid w:val="005F0778"/>
    <w:rsid w:val="005F097A"/>
    <w:rsid w:val="005F0AD2"/>
    <w:rsid w:val="005F1204"/>
    <w:rsid w:val="005F1947"/>
    <w:rsid w:val="005F1A4D"/>
    <w:rsid w:val="005F1F35"/>
    <w:rsid w:val="005F1FBD"/>
    <w:rsid w:val="005F23A6"/>
    <w:rsid w:val="005F23FB"/>
    <w:rsid w:val="005F267D"/>
    <w:rsid w:val="005F2909"/>
    <w:rsid w:val="005F2A72"/>
    <w:rsid w:val="005F2C25"/>
    <w:rsid w:val="005F2DD1"/>
    <w:rsid w:val="005F2DD9"/>
    <w:rsid w:val="005F2F0A"/>
    <w:rsid w:val="005F2FA4"/>
    <w:rsid w:val="005F33E6"/>
    <w:rsid w:val="005F34B0"/>
    <w:rsid w:val="005F34E3"/>
    <w:rsid w:val="005F36FF"/>
    <w:rsid w:val="005F3CA1"/>
    <w:rsid w:val="005F3D41"/>
    <w:rsid w:val="005F3F85"/>
    <w:rsid w:val="005F4283"/>
    <w:rsid w:val="005F43DD"/>
    <w:rsid w:val="005F4A1C"/>
    <w:rsid w:val="005F4B7B"/>
    <w:rsid w:val="005F4F49"/>
    <w:rsid w:val="005F505A"/>
    <w:rsid w:val="005F50C0"/>
    <w:rsid w:val="005F512F"/>
    <w:rsid w:val="005F51F5"/>
    <w:rsid w:val="005F5359"/>
    <w:rsid w:val="005F544B"/>
    <w:rsid w:val="005F56B2"/>
    <w:rsid w:val="005F571B"/>
    <w:rsid w:val="005F5898"/>
    <w:rsid w:val="005F5935"/>
    <w:rsid w:val="005F5F0B"/>
    <w:rsid w:val="005F5F21"/>
    <w:rsid w:val="005F5FF5"/>
    <w:rsid w:val="005F606D"/>
    <w:rsid w:val="005F631A"/>
    <w:rsid w:val="005F63CC"/>
    <w:rsid w:val="005F660D"/>
    <w:rsid w:val="005F6B66"/>
    <w:rsid w:val="005F6D2F"/>
    <w:rsid w:val="005F6D4E"/>
    <w:rsid w:val="005F70A1"/>
    <w:rsid w:val="005F7280"/>
    <w:rsid w:val="005F7344"/>
    <w:rsid w:val="005F73E1"/>
    <w:rsid w:val="005F740C"/>
    <w:rsid w:val="005F7583"/>
    <w:rsid w:val="005F7B57"/>
    <w:rsid w:val="005F7D73"/>
    <w:rsid w:val="005F7E30"/>
    <w:rsid w:val="006003F5"/>
    <w:rsid w:val="006004A6"/>
    <w:rsid w:val="006006F3"/>
    <w:rsid w:val="006007CC"/>
    <w:rsid w:val="00600D96"/>
    <w:rsid w:val="006010B9"/>
    <w:rsid w:val="006012DA"/>
    <w:rsid w:val="00601491"/>
    <w:rsid w:val="00601B06"/>
    <w:rsid w:val="00601FF3"/>
    <w:rsid w:val="006024C1"/>
    <w:rsid w:val="006025DA"/>
    <w:rsid w:val="006026E8"/>
    <w:rsid w:val="006027E6"/>
    <w:rsid w:val="006028F5"/>
    <w:rsid w:val="006029A5"/>
    <w:rsid w:val="00602AEF"/>
    <w:rsid w:val="00602B3E"/>
    <w:rsid w:val="00602EF8"/>
    <w:rsid w:val="006030A2"/>
    <w:rsid w:val="006030CB"/>
    <w:rsid w:val="00603144"/>
    <w:rsid w:val="0060349C"/>
    <w:rsid w:val="00603595"/>
    <w:rsid w:val="006037C7"/>
    <w:rsid w:val="00603D2F"/>
    <w:rsid w:val="00603F74"/>
    <w:rsid w:val="00604406"/>
    <w:rsid w:val="0060469C"/>
    <w:rsid w:val="00604737"/>
    <w:rsid w:val="00604AA3"/>
    <w:rsid w:val="00604B64"/>
    <w:rsid w:val="00604D47"/>
    <w:rsid w:val="00604DBE"/>
    <w:rsid w:val="0060509D"/>
    <w:rsid w:val="006053CE"/>
    <w:rsid w:val="0060551C"/>
    <w:rsid w:val="006058BA"/>
    <w:rsid w:val="0060596A"/>
    <w:rsid w:val="00605C23"/>
    <w:rsid w:val="00605C5D"/>
    <w:rsid w:val="00605CE3"/>
    <w:rsid w:val="00605D2C"/>
    <w:rsid w:val="00605D73"/>
    <w:rsid w:val="00606122"/>
    <w:rsid w:val="0060633B"/>
    <w:rsid w:val="00606477"/>
    <w:rsid w:val="00606583"/>
    <w:rsid w:val="006067A8"/>
    <w:rsid w:val="00606A5E"/>
    <w:rsid w:val="00606CA2"/>
    <w:rsid w:val="00606F2E"/>
    <w:rsid w:val="00606FFB"/>
    <w:rsid w:val="00607105"/>
    <w:rsid w:val="00607454"/>
    <w:rsid w:val="00607541"/>
    <w:rsid w:val="006078E0"/>
    <w:rsid w:val="00607A0E"/>
    <w:rsid w:val="00607A5D"/>
    <w:rsid w:val="00607D03"/>
    <w:rsid w:val="00607EB2"/>
    <w:rsid w:val="00610590"/>
    <w:rsid w:val="0061065D"/>
    <w:rsid w:val="006106F6"/>
    <w:rsid w:val="00610C24"/>
    <w:rsid w:val="00610ED7"/>
    <w:rsid w:val="00611126"/>
    <w:rsid w:val="006119EB"/>
    <w:rsid w:val="00611E85"/>
    <w:rsid w:val="00611FB4"/>
    <w:rsid w:val="0061206F"/>
    <w:rsid w:val="0061207B"/>
    <w:rsid w:val="006121E6"/>
    <w:rsid w:val="00612906"/>
    <w:rsid w:val="00612F77"/>
    <w:rsid w:val="00612FC7"/>
    <w:rsid w:val="0061324E"/>
    <w:rsid w:val="0061341A"/>
    <w:rsid w:val="00613582"/>
    <w:rsid w:val="00613794"/>
    <w:rsid w:val="006138EF"/>
    <w:rsid w:val="00613918"/>
    <w:rsid w:val="00613B05"/>
    <w:rsid w:val="00613B8E"/>
    <w:rsid w:val="00614022"/>
    <w:rsid w:val="00614042"/>
    <w:rsid w:val="00614114"/>
    <w:rsid w:val="00614366"/>
    <w:rsid w:val="006143A0"/>
    <w:rsid w:val="00614C6A"/>
    <w:rsid w:val="00614DB7"/>
    <w:rsid w:val="00614F6B"/>
    <w:rsid w:val="006150F5"/>
    <w:rsid w:val="00615159"/>
    <w:rsid w:val="00615958"/>
    <w:rsid w:val="00615978"/>
    <w:rsid w:val="00615E37"/>
    <w:rsid w:val="006162B2"/>
    <w:rsid w:val="0061635E"/>
    <w:rsid w:val="006163ED"/>
    <w:rsid w:val="006164DE"/>
    <w:rsid w:val="00616615"/>
    <w:rsid w:val="006167AB"/>
    <w:rsid w:val="00616915"/>
    <w:rsid w:val="00616928"/>
    <w:rsid w:val="00616941"/>
    <w:rsid w:val="00616B57"/>
    <w:rsid w:val="00616E3A"/>
    <w:rsid w:val="00616FD5"/>
    <w:rsid w:val="00617515"/>
    <w:rsid w:val="00617945"/>
    <w:rsid w:val="00617D73"/>
    <w:rsid w:val="00617FD2"/>
    <w:rsid w:val="0062003C"/>
    <w:rsid w:val="00620484"/>
    <w:rsid w:val="0062060C"/>
    <w:rsid w:val="00620A18"/>
    <w:rsid w:val="00620B47"/>
    <w:rsid w:val="00620C9B"/>
    <w:rsid w:val="00621751"/>
    <w:rsid w:val="00621A03"/>
    <w:rsid w:val="00621C95"/>
    <w:rsid w:val="00622008"/>
    <w:rsid w:val="0062214F"/>
    <w:rsid w:val="0062225F"/>
    <w:rsid w:val="006227AE"/>
    <w:rsid w:val="006227E9"/>
    <w:rsid w:val="00622C2F"/>
    <w:rsid w:val="00622CB5"/>
    <w:rsid w:val="00622DBB"/>
    <w:rsid w:val="00622E92"/>
    <w:rsid w:val="00622F6B"/>
    <w:rsid w:val="0062300D"/>
    <w:rsid w:val="006230F9"/>
    <w:rsid w:val="006231F5"/>
    <w:rsid w:val="006234F3"/>
    <w:rsid w:val="00623A49"/>
    <w:rsid w:val="00623BD6"/>
    <w:rsid w:val="00623DD5"/>
    <w:rsid w:val="00623E48"/>
    <w:rsid w:val="00624537"/>
    <w:rsid w:val="00624882"/>
    <w:rsid w:val="00624C45"/>
    <w:rsid w:val="00625511"/>
    <w:rsid w:val="00625547"/>
    <w:rsid w:val="006255E8"/>
    <w:rsid w:val="0062603F"/>
    <w:rsid w:val="00626128"/>
    <w:rsid w:val="0062632D"/>
    <w:rsid w:val="006268E1"/>
    <w:rsid w:val="00626959"/>
    <w:rsid w:val="00626F10"/>
    <w:rsid w:val="00627102"/>
    <w:rsid w:val="0062711B"/>
    <w:rsid w:val="0062739E"/>
    <w:rsid w:val="006273C9"/>
    <w:rsid w:val="0062791D"/>
    <w:rsid w:val="00627E70"/>
    <w:rsid w:val="00627F05"/>
    <w:rsid w:val="006301EE"/>
    <w:rsid w:val="0063054B"/>
    <w:rsid w:val="00630706"/>
    <w:rsid w:val="006308EF"/>
    <w:rsid w:val="00630904"/>
    <w:rsid w:val="00630934"/>
    <w:rsid w:val="00630A3C"/>
    <w:rsid w:val="00630C06"/>
    <w:rsid w:val="00630DA5"/>
    <w:rsid w:val="00631007"/>
    <w:rsid w:val="006311C1"/>
    <w:rsid w:val="00631292"/>
    <w:rsid w:val="006315C1"/>
    <w:rsid w:val="00631727"/>
    <w:rsid w:val="00631A0F"/>
    <w:rsid w:val="00631CD3"/>
    <w:rsid w:val="00631FAD"/>
    <w:rsid w:val="0063229A"/>
    <w:rsid w:val="00632775"/>
    <w:rsid w:val="00632BDE"/>
    <w:rsid w:val="00632E13"/>
    <w:rsid w:val="00633262"/>
    <w:rsid w:val="00633433"/>
    <w:rsid w:val="00633717"/>
    <w:rsid w:val="00633903"/>
    <w:rsid w:val="00633B50"/>
    <w:rsid w:val="00633C22"/>
    <w:rsid w:val="00633C75"/>
    <w:rsid w:val="00633CB2"/>
    <w:rsid w:val="00633EA9"/>
    <w:rsid w:val="00633F66"/>
    <w:rsid w:val="00633F6A"/>
    <w:rsid w:val="00633FD5"/>
    <w:rsid w:val="0063461B"/>
    <w:rsid w:val="0063463E"/>
    <w:rsid w:val="00634869"/>
    <w:rsid w:val="00634F8C"/>
    <w:rsid w:val="006353D3"/>
    <w:rsid w:val="00635496"/>
    <w:rsid w:val="00635726"/>
    <w:rsid w:val="00635AEE"/>
    <w:rsid w:val="00635E73"/>
    <w:rsid w:val="00635EF0"/>
    <w:rsid w:val="006362EB"/>
    <w:rsid w:val="0063637F"/>
    <w:rsid w:val="006363AB"/>
    <w:rsid w:val="00636A97"/>
    <w:rsid w:val="00636B96"/>
    <w:rsid w:val="00636DB5"/>
    <w:rsid w:val="00637414"/>
    <w:rsid w:val="006374A9"/>
    <w:rsid w:val="006374C8"/>
    <w:rsid w:val="00637641"/>
    <w:rsid w:val="00637782"/>
    <w:rsid w:val="006379DF"/>
    <w:rsid w:val="00637D77"/>
    <w:rsid w:val="0064015C"/>
    <w:rsid w:val="0064018E"/>
    <w:rsid w:val="006402A4"/>
    <w:rsid w:val="0064030F"/>
    <w:rsid w:val="006403CA"/>
    <w:rsid w:val="00640744"/>
    <w:rsid w:val="00640856"/>
    <w:rsid w:val="00640BEA"/>
    <w:rsid w:val="00640F99"/>
    <w:rsid w:val="0064111B"/>
    <w:rsid w:val="0064114E"/>
    <w:rsid w:val="006412B1"/>
    <w:rsid w:val="00641399"/>
    <w:rsid w:val="006413E8"/>
    <w:rsid w:val="0064151D"/>
    <w:rsid w:val="006416AD"/>
    <w:rsid w:val="006416BB"/>
    <w:rsid w:val="0064197F"/>
    <w:rsid w:val="00641BE4"/>
    <w:rsid w:val="00641D03"/>
    <w:rsid w:val="00641D7A"/>
    <w:rsid w:val="0064203A"/>
    <w:rsid w:val="0064205E"/>
    <w:rsid w:val="00642197"/>
    <w:rsid w:val="00642356"/>
    <w:rsid w:val="00642420"/>
    <w:rsid w:val="00642498"/>
    <w:rsid w:val="00642580"/>
    <w:rsid w:val="0064275D"/>
    <w:rsid w:val="00642826"/>
    <w:rsid w:val="00642991"/>
    <w:rsid w:val="00642A86"/>
    <w:rsid w:val="00643307"/>
    <w:rsid w:val="006436AF"/>
    <w:rsid w:val="006436FC"/>
    <w:rsid w:val="006438E9"/>
    <w:rsid w:val="006438EA"/>
    <w:rsid w:val="00643E4C"/>
    <w:rsid w:val="00643EA4"/>
    <w:rsid w:val="00644045"/>
    <w:rsid w:val="0064408C"/>
    <w:rsid w:val="0064437B"/>
    <w:rsid w:val="006444C3"/>
    <w:rsid w:val="0064457D"/>
    <w:rsid w:val="00644715"/>
    <w:rsid w:val="006447B3"/>
    <w:rsid w:val="006448C9"/>
    <w:rsid w:val="00644B68"/>
    <w:rsid w:val="00644EE3"/>
    <w:rsid w:val="00645294"/>
    <w:rsid w:val="00645519"/>
    <w:rsid w:val="0064553B"/>
    <w:rsid w:val="00645AD8"/>
    <w:rsid w:val="00645C6F"/>
    <w:rsid w:val="00645D92"/>
    <w:rsid w:val="00645E0B"/>
    <w:rsid w:val="00646346"/>
    <w:rsid w:val="00646622"/>
    <w:rsid w:val="0064664A"/>
    <w:rsid w:val="006466C9"/>
    <w:rsid w:val="00646C63"/>
    <w:rsid w:val="00646C95"/>
    <w:rsid w:val="00647092"/>
    <w:rsid w:val="00647282"/>
    <w:rsid w:val="00647285"/>
    <w:rsid w:val="0064764C"/>
    <w:rsid w:val="006476A8"/>
    <w:rsid w:val="006476A9"/>
    <w:rsid w:val="00647C4F"/>
    <w:rsid w:val="00647CDA"/>
    <w:rsid w:val="00647CF4"/>
    <w:rsid w:val="00647DF9"/>
    <w:rsid w:val="00647F06"/>
    <w:rsid w:val="00647F5A"/>
    <w:rsid w:val="0065045C"/>
    <w:rsid w:val="00650581"/>
    <w:rsid w:val="006505FC"/>
    <w:rsid w:val="006506E7"/>
    <w:rsid w:val="006507D2"/>
    <w:rsid w:val="0065086B"/>
    <w:rsid w:val="00650BC8"/>
    <w:rsid w:val="00650BC9"/>
    <w:rsid w:val="00650D04"/>
    <w:rsid w:val="00650E49"/>
    <w:rsid w:val="0065100A"/>
    <w:rsid w:val="00651487"/>
    <w:rsid w:val="006515D0"/>
    <w:rsid w:val="00651950"/>
    <w:rsid w:val="00651A1F"/>
    <w:rsid w:val="00651C4B"/>
    <w:rsid w:val="00651C7F"/>
    <w:rsid w:val="00651F8D"/>
    <w:rsid w:val="00651FFC"/>
    <w:rsid w:val="006521A6"/>
    <w:rsid w:val="006525E9"/>
    <w:rsid w:val="0065272C"/>
    <w:rsid w:val="006527F8"/>
    <w:rsid w:val="00652B00"/>
    <w:rsid w:val="00652D88"/>
    <w:rsid w:val="0065304C"/>
    <w:rsid w:val="00653263"/>
    <w:rsid w:val="006532AF"/>
    <w:rsid w:val="006538AB"/>
    <w:rsid w:val="00653BEC"/>
    <w:rsid w:val="00653D47"/>
    <w:rsid w:val="006540E4"/>
    <w:rsid w:val="0065418D"/>
    <w:rsid w:val="006541DA"/>
    <w:rsid w:val="0065422C"/>
    <w:rsid w:val="00654336"/>
    <w:rsid w:val="006547C7"/>
    <w:rsid w:val="00654D2A"/>
    <w:rsid w:val="00654DEB"/>
    <w:rsid w:val="00655140"/>
    <w:rsid w:val="00655230"/>
    <w:rsid w:val="00655293"/>
    <w:rsid w:val="0065541E"/>
    <w:rsid w:val="00655641"/>
    <w:rsid w:val="00655699"/>
    <w:rsid w:val="0065577A"/>
    <w:rsid w:val="00655AF1"/>
    <w:rsid w:val="00655FAA"/>
    <w:rsid w:val="006564D7"/>
    <w:rsid w:val="006565B0"/>
    <w:rsid w:val="006566CE"/>
    <w:rsid w:val="00656759"/>
    <w:rsid w:val="00656E83"/>
    <w:rsid w:val="00657027"/>
    <w:rsid w:val="00657338"/>
    <w:rsid w:val="00657721"/>
    <w:rsid w:val="00657A6A"/>
    <w:rsid w:val="00657BD9"/>
    <w:rsid w:val="00657BF7"/>
    <w:rsid w:val="00657C14"/>
    <w:rsid w:val="00657E5B"/>
    <w:rsid w:val="00657E8E"/>
    <w:rsid w:val="00660061"/>
    <w:rsid w:val="0066017E"/>
    <w:rsid w:val="0066059F"/>
    <w:rsid w:val="006605A7"/>
    <w:rsid w:val="00660654"/>
    <w:rsid w:val="00660722"/>
    <w:rsid w:val="00660BA2"/>
    <w:rsid w:val="00660CC7"/>
    <w:rsid w:val="006610C3"/>
    <w:rsid w:val="006616CA"/>
    <w:rsid w:val="00661700"/>
    <w:rsid w:val="0066211F"/>
    <w:rsid w:val="0066216B"/>
    <w:rsid w:val="00662338"/>
    <w:rsid w:val="00662575"/>
    <w:rsid w:val="0066263D"/>
    <w:rsid w:val="0066265D"/>
    <w:rsid w:val="006626EA"/>
    <w:rsid w:val="00662792"/>
    <w:rsid w:val="00662968"/>
    <w:rsid w:val="0066298C"/>
    <w:rsid w:val="00662BA5"/>
    <w:rsid w:val="00662D7B"/>
    <w:rsid w:val="00662ED2"/>
    <w:rsid w:val="006630A5"/>
    <w:rsid w:val="0066311A"/>
    <w:rsid w:val="006631C6"/>
    <w:rsid w:val="00663287"/>
    <w:rsid w:val="00663359"/>
    <w:rsid w:val="006635BC"/>
    <w:rsid w:val="00663893"/>
    <w:rsid w:val="006639D5"/>
    <w:rsid w:val="00663CB4"/>
    <w:rsid w:val="00663D6D"/>
    <w:rsid w:val="00663E82"/>
    <w:rsid w:val="00663EC3"/>
    <w:rsid w:val="00663F24"/>
    <w:rsid w:val="00664172"/>
    <w:rsid w:val="00664484"/>
    <w:rsid w:val="006647E3"/>
    <w:rsid w:val="006649B1"/>
    <w:rsid w:val="00664A3C"/>
    <w:rsid w:val="00664B3B"/>
    <w:rsid w:val="00664B62"/>
    <w:rsid w:val="00665140"/>
    <w:rsid w:val="006656BA"/>
    <w:rsid w:val="006657DA"/>
    <w:rsid w:val="006658D4"/>
    <w:rsid w:val="006659AE"/>
    <w:rsid w:val="00665BA6"/>
    <w:rsid w:val="00665D35"/>
    <w:rsid w:val="00665DD1"/>
    <w:rsid w:val="00665FC7"/>
    <w:rsid w:val="0066628A"/>
    <w:rsid w:val="006662C6"/>
    <w:rsid w:val="0066631B"/>
    <w:rsid w:val="00666549"/>
    <w:rsid w:val="00666ABE"/>
    <w:rsid w:val="00666D55"/>
    <w:rsid w:val="0066710B"/>
    <w:rsid w:val="0066729D"/>
    <w:rsid w:val="00667455"/>
    <w:rsid w:val="00667504"/>
    <w:rsid w:val="00667540"/>
    <w:rsid w:val="006676C4"/>
    <w:rsid w:val="00667A1D"/>
    <w:rsid w:val="00667AB3"/>
    <w:rsid w:val="00667BA4"/>
    <w:rsid w:val="00667C13"/>
    <w:rsid w:val="00667DDE"/>
    <w:rsid w:val="00667FB9"/>
    <w:rsid w:val="00667FC6"/>
    <w:rsid w:val="006701CD"/>
    <w:rsid w:val="00670247"/>
    <w:rsid w:val="00670395"/>
    <w:rsid w:val="006703D5"/>
    <w:rsid w:val="0067067E"/>
    <w:rsid w:val="00670729"/>
    <w:rsid w:val="00670E42"/>
    <w:rsid w:val="00671081"/>
    <w:rsid w:val="006710A0"/>
    <w:rsid w:val="00671375"/>
    <w:rsid w:val="0067149A"/>
    <w:rsid w:val="0067157C"/>
    <w:rsid w:val="00671A90"/>
    <w:rsid w:val="00671D2F"/>
    <w:rsid w:val="00671F48"/>
    <w:rsid w:val="00672233"/>
    <w:rsid w:val="00672329"/>
    <w:rsid w:val="00672562"/>
    <w:rsid w:val="006725C1"/>
    <w:rsid w:val="0067263A"/>
    <w:rsid w:val="00672708"/>
    <w:rsid w:val="006727F5"/>
    <w:rsid w:val="00672811"/>
    <w:rsid w:val="0067281E"/>
    <w:rsid w:val="0067285E"/>
    <w:rsid w:val="006728F2"/>
    <w:rsid w:val="00672921"/>
    <w:rsid w:val="00672A57"/>
    <w:rsid w:val="00672A8A"/>
    <w:rsid w:val="00672E8A"/>
    <w:rsid w:val="00672F27"/>
    <w:rsid w:val="00672F89"/>
    <w:rsid w:val="00672FE8"/>
    <w:rsid w:val="00673585"/>
    <w:rsid w:val="00673795"/>
    <w:rsid w:val="006738C9"/>
    <w:rsid w:val="00673CE3"/>
    <w:rsid w:val="006742D9"/>
    <w:rsid w:val="00674524"/>
    <w:rsid w:val="006746D4"/>
    <w:rsid w:val="0067480F"/>
    <w:rsid w:val="0067493A"/>
    <w:rsid w:val="00674BEA"/>
    <w:rsid w:val="00674CA0"/>
    <w:rsid w:val="00674EB7"/>
    <w:rsid w:val="00674EEE"/>
    <w:rsid w:val="00674F36"/>
    <w:rsid w:val="00675712"/>
    <w:rsid w:val="00675895"/>
    <w:rsid w:val="00675896"/>
    <w:rsid w:val="00675B94"/>
    <w:rsid w:val="00675BA3"/>
    <w:rsid w:val="00675BB0"/>
    <w:rsid w:val="006760BC"/>
    <w:rsid w:val="00676329"/>
    <w:rsid w:val="00676611"/>
    <w:rsid w:val="00676759"/>
    <w:rsid w:val="006767A5"/>
    <w:rsid w:val="00676BCB"/>
    <w:rsid w:val="00676DCF"/>
    <w:rsid w:val="00676E27"/>
    <w:rsid w:val="00676F03"/>
    <w:rsid w:val="00677292"/>
    <w:rsid w:val="00677406"/>
    <w:rsid w:val="00677474"/>
    <w:rsid w:val="00677722"/>
    <w:rsid w:val="00677822"/>
    <w:rsid w:val="006778FF"/>
    <w:rsid w:val="0067797E"/>
    <w:rsid w:val="00677ED4"/>
    <w:rsid w:val="00680149"/>
    <w:rsid w:val="006803A1"/>
    <w:rsid w:val="006809E4"/>
    <w:rsid w:val="00680A2D"/>
    <w:rsid w:val="00680A33"/>
    <w:rsid w:val="00680D6D"/>
    <w:rsid w:val="006810B4"/>
    <w:rsid w:val="006811E3"/>
    <w:rsid w:val="0068123A"/>
    <w:rsid w:val="00681594"/>
    <w:rsid w:val="00681799"/>
    <w:rsid w:val="00681821"/>
    <w:rsid w:val="00681862"/>
    <w:rsid w:val="00681BFE"/>
    <w:rsid w:val="00681CAE"/>
    <w:rsid w:val="00681D36"/>
    <w:rsid w:val="00682120"/>
    <w:rsid w:val="006821A1"/>
    <w:rsid w:val="006821BE"/>
    <w:rsid w:val="00682297"/>
    <w:rsid w:val="006823B5"/>
    <w:rsid w:val="00682508"/>
    <w:rsid w:val="00682635"/>
    <w:rsid w:val="00682731"/>
    <w:rsid w:val="006828C1"/>
    <w:rsid w:val="00682978"/>
    <w:rsid w:val="00682D60"/>
    <w:rsid w:val="00682F88"/>
    <w:rsid w:val="00683206"/>
    <w:rsid w:val="00683290"/>
    <w:rsid w:val="00683292"/>
    <w:rsid w:val="006833A4"/>
    <w:rsid w:val="00683D69"/>
    <w:rsid w:val="00683F43"/>
    <w:rsid w:val="00683FFD"/>
    <w:rsid w:val="00684572"/>
    <w:rsid w:val="00684BE8"/>
    <w:rsid w:val="006850A5"/>
    <w:rsid w:val="00685187"/>
    <w:rsid w:val="0068535A"/>
    <w:rsid w:val="006854A0"/>
    <w:rsid w:val="006858FD"/>
    <w:rsid w:val="00685915"/>
    <w:rsid w:val="00685ED2"/>
    <w:rsid w:val="006868A7"/>
    <w:rsid w:val="00686C9A"/>
    <w:rsid w:val="00686CDF"/>
    <w:rsid w:val="00686D33"/>
    <w:rsid w:val="00686EFF"/>
    <w:rsid w:val="00686FD7"/>
    <w:rsid w:val="00687049"/>
    <w:rsid w:val="006871E6"/>
    <w:rsid w:val="00687611"/>
    <w:rsid w:val="00687B2B"/>
    <w:rsid w:val="00687DFD"/>
    <w:rsid w:val="00687E31"/>
    <w:rsid w:val="0069019C"/>
    <w:rsid w:val="0069062F"/>
    <w:rsid w:val="00690672"/>
    <w:rsid w:val="00690830"/>
    <w:rsid w:val="006909C7"/>
    <w:rsid w:val="00690A57"/>
    <w:rsid w:val="00690BA0"/>
    <w:rsid w:val="00691107"/>
    <w:rsid w:val="00691382"/>
    <w:rsid w:val="0069138A"/>
    <w:rsid w:val="00691454"/>
    <w:rsid w:val="00691AAF"/>
    <w:rsid w:val="00691B0F"/>
    <w:rsid w:val="00691B27"/>
    <w:rsid w:val="00691C20"/>
    <w:rsid w:val="006920CF"/>
    <w:rsid w:val="00692182"/>
    <w:rsid w:val="0069225A"/>
    <w:rsid w:val="006922AD"/>
    <w:rsid w:val="00692331"/>
    <w:rsid w:val="006923B4"/>
    <w:rsid w:val="00692553"/>
    <w:rsid w:val="006927DD"/>
    <w:rsid w:val="0069281D"/>
    <w:rsid w:val="00692908"/>
    <w:rsid w:val="00692B6E"/>
    <w:rsid w:val="00692BC8"/>
    <w:rsid w:val="00692C1D"/>
    <w:rsid w:val="00692ED9"/>
    <w:rsid w:val="00692F02"/>
    <w:rsid w:val="00692FC9"/>
    <w:rsid w:val="0069301D"/>
    <w:rsid w:val="0069315B"/>
    <w:rsid w:val="006931AD"/>
    <w:rsid w:val="0069365D"/>
    <w:rsid w:val="0069370D"/>
    <w:rsid w:val="00693BDA"/>
    <w:rsid w:val="00693C65"/>
    <w:rsid w:val="00693CE6"/>
    <w:rsid w:val="00693FA9"/>
    <w:rsid w:val="00694202"/>
    <w:rsid w:val="006942D5"/>
    <w:rsid w:val="0069451F"/>
    <w:rsid w:val="00694619"/>
    <w:rsid w:val="006946AA"/>
    <w:rsid w:val="0069472B"/>
    <w:rsid w:val="0069476E"/>
    <w:rsid w:val="00694C75"/>
    <w:rsid w:val="00694D0A"/>
    <w:rsid w:val="00694D30"/>
    <w:rsid w:val="006950B5"/>
    <w:rsid w:val="00695240"/>
    <w:rsid w:val="00695484"/>
    <w:rsid w:val="006959AC"/>
    <w:rsid w:val="00695C1C"/>
    <w:rsid w:val="00695D8C"/>
    <w:rsid w:val="0069644A"/>
    <w:rsid w:val="0069649A"/>
    <w:rsid w:val="0069658E"/>
    <w:rsid w:val="00696A49"/>
    <w:rsid w:val="00696B21"/>
    <w:rsid w:val="00696BDE"/>
    <w:rsid w:val="00696D19"/>
    <w:rsid w:val="00696EDF"/>
    <w:rsid w:val="00696EEF"/>
    <w:rsid w:val="00696EFC"/>
    <w:rsid w:val="00697027"/>
    <w:rsid w:val="0069724A"/>
    <w:rsid w:val="006975B6"/>
    <w:rsid w:val="006976B6"/>
    <w:rsid w:val="006976EE"/>
    <w:rsid w:val="006979C6"/>
    <w:rsid w:val="00697B7D"/>
    <w:rsid w:val="00697CE1"/>
    <w:rsid w:val="006A00F7"/>
    <w:rsid w:val="006A03F2"/>
    <w:rsid w:val="006A03F8"/>
    <w:rsid w:val="006A07F5"/>
    <w:rsid w:val="006A08FA"/>
    <w:rsid w:val="006A0B41"/>
    <w:rsid w:val="006A0CEF"/>
    <w:rsid w:val="006A0F8F"/>
    <w:rsid w:val="006A140D"/>
    <w:rsid w:val="006A14BA"/>
    <w:rsid w:val="006A16A0"/>
    <w:rsid w:val="006A1881"/>
    <w:rsid w:val="006A1AE9"/>
    <w:rsid w:val="006A1BBD"/>
    <w:rsid w:val="006A203A"/>
    <w:rsid w:val="006A20E0"/>
    <w:rsid w:val="006A21EC"/>
    <w:rsid w:val="006A2284"/>
    <w:rsid w:val="006A252C"/>
    <w:rsid w:val="006A2560"/>
    <w:rsid w:val="006A2C83"/>
    <w:rsid w:val="006A2DFD"/>
    <w:rsid w:val="006A2EA6"/>
    <w:rsid w:val="006A3005"/>
    <w:rsid w:val="006A31FD"/>
    <w:rsid w:val="006A3317"/>
    <w:rsid w:val="006A34D2"/>
    <w:rsid w:val="006A35EB"/>
    <w:rsid w:val="006A3921"/>
    <w:rsid w:val="006A3A9C"/>
    <w:rsid w:val="006A3B4E"/>
    <w:rsid w:val="006A3F92"/>
    <w:rsid w:val="006A4362"/>
    <w:rsid w:val="006A4605"/>
    <w:rsid w:val="006A4606"/>
    <w:rsid w:val="006A4734"/>
    <w:rsid w:val="006A4835"/>
    <w:rsid w:val="006A4838"/>
    <w:rsid w:val="006A485D"/>
    <w:rsid w:val="006A4A7A"/>
    <w:rsid w:val="006A4CCB"/>
    <w:rsid w:val="006A4E54"/>
    <w:rsid w:val="006A5323"/>
    <w:rsid w:val="006A560B"/>
    <w:rsid w:val="006A5790"/>
    <w:rsid w:val="006A57EF"/>
    <w:rsid w:val="006A58F2"/>
    <w:rsid w:val="006A5C3C"/>
    <w:rsid w:val="006A5D08"/>
    <w:rsid w:val="006A5DE0"/>
    <w:rsid w:val="006A5E7E"/>
    <w:rsid w:val="006A6190"/>
    <w:rsid w:val="006A6273"/>
    <w:rsid w:val="006A66EE"/>
    <w:rsid w:val="006A673A"/>
    <w:rsid w:val="006A68F2"/>
    <w:rsid w:val="006A6BAD"/>
    <w:rsid w:val="006A710B"/>
    <w:rsid w:val="006A717E"/>
    <w:rsid w:val="006A75A5"/>
    <w:rsid w:val="006A77C2"/>
    <w:rsid w:val="006A78BB"/>
    <w:rsid w:val="006A79AF"/>
    <w:rsid w:val="006A7BFC"/>
    <w:rsid w:val="006A7D12"/>
    <w:rsid w:val="006B050A"/>
    <w:rsid w:val="006B061A"/>
    <w:rsid w:val="006B0682"/>
    <w:rsid w:val="006B06E1"/>
    <w:rsid w:val="006B0772"/>
    <w:rsid w:val="006B0D18"/>
    <w:rsid w:val="006B11D2"/>
    <w:rsid w:val="006B1359"/>
    <w:rsid w:val="006B14E7"/>
    <w:rsid w:val="006B164F"/>
    <w:rsid w:val="006B16A4"/>
    <w:rsid w:val="006B19C1"/>
    <w:rsid w:val="006B19C7"/>
    <w:rsid w:val="006B1AA5"/>
    <w:rsid w:val="006B2032"/>
    <w:rsid w:val="006B2068"/>
    <w:rsid w:val="006B21C9"/>
    <w:rsid w:val="006B21CE"/>
    <w:rsid w:val="006B2223"/>
    <w:rsid w:val="006B26E6"/>
    <w:rsid w:val="006B288B"/>
    <w:rsid w:val="006B2CE5"/>
    <w:rsid w:val="006B30E7"/>
    <w:rsid w:val="006B3104"/>
    <w:rsid w:val="006B313E"/>
    <w:rsid w:val="006B3255"/>
    <w:rsid w:val="006B338C"/>
    <w:rsid w:val="006B34DE"/>
    <w:rsid w:val="006B38D6"/>
    <w:rsid w:val="006B3C4F"/>
    <w:rsid w:val="006B3DE6"/>
    <w:rsid w:val="006B4109"/>
    <w:rsid w:val="006B418B"/>
    <w:rsid w:val="006B41D9"/>
    <w:rsid w:val="006B4394"/>
    <w:rsid w:val="006B462E"/>
    <w:rsid w:val="006B471C"/>
    <w:rsid w:val="006B4841"/>
    <w:rsid w:val="006B4992"/>
    <w:rsid w:val="006B49CB"/>
    <w:rsid w:val="006B4C2F"/>
    <w:rsid w:val="006B4C7C"/>
    <w:rsid w:val="006B517C"/>
    <w:rsid w:val="006B5363"/>
    <w:rsid w:val="006B5A22"/>
    <w:rsid w:val="006B5AE9"/>
    <w:rsid w:val="006B5DC6"/>
    <w:rsid w:val="006B63B1"/>
    <w:rsid w:val="006B698B"/>
    <w:rsid w:val="006B69E9"/>
    <w:rsid w:val="006B6A88"/>
    <w:rsid w:val="006B6B21"/>
    <w:rsid w:val="006B6B51"/>
    <w:rsid w:val="006B72AD"/>
    <w:rsid w:val="006B731C"/>
    <w:rsid w:val="006B735E"/>
    <w:rsid w:val="006B7429"/>
    <w:rsid w:val="006B7864"/>
    <w:rsid w:val="006B792B"/>
    <w:rsid w:val="006B7AFE"/>
    <w:rsid w:val="006B7C9D"/>
    <w:rsid w:val="006B7DA6"/>
    <w:rsid w:val="006B7EFC"/>
    <w:rsid w:val="006B7F16"/>
    <w:rsid w:val="006B7F22"/>
    <w:rsid w:val="006C023A"/>
    <w:rsid w:val="006C0289"/>
    <w:rsid w:val="006C04C5"/>
    <w:rsid w:val="006C0563"/>
    <w:rsid w:val="006C0631"/>
    <w:rsid w:val="006C0806"/>
    <w:rsid w:val="006C0834"/>
    <w:rsid w:val="006C0ACA"/>
    <w:rsid w:val="006C0C83"/>
    <w:rsid w:val="006C112D"/>
    <w:rsid w:val="006C11B5"/>
    <w:rsid w:val="006C13CC"/>
    <w:rsid w:val="006C16D3"/>
    <w:rsid w:val="006C1864"/>
    <w:rsid w:val="006C19FF"/>
    <w:rsid w:val="006C1F85"/>
    <w:rsid w:val="006C2142"/>
    <w:rsid w:val="006C2366"/>
    <w:rsid w:val="006C2611"/>
    <w:rsid w:val="006C2E53"/>
    <w:rsid w:val="006C2FB5"/>
    <w:rsid w:val="006C328D"/>
    <w:rsid w:val="006C39B3"/>
    <w:rsid w:val="006C3B00"/>
    <w:rsid w:val="006C3B44"/>
    <w:rsid w:val="006C4154"/>
    <w:rsid w:val="006C42DF"/>
    <w:rsid w:val="006C43AD"/>
    <w:rsid w:val="006C43C9"/>
    <w:rsid w:val="006C44A3"/>
    <w:rsid w:val="006C45C1"/>
    <w:rsid w:val="006C4816"/>
    <w:rsid w:val="006C4B36"/>
    <w:rsid w:val="006C4C70"/>
    <w:rsid w:val="006C5127"/>
    <w:rsid w:val="006C52AF"/>
    <w:rsid w:val="006C5435"/>
    <w:rsid w:val="006C5A1E"/>
    <w:rsid w:val="006C5E96"/>
    <w:rsid w:val="006C5EA1"/>
    <w:rsid w:val="006C60FD"/>
    <w:rsid w:val="006C6162"/>
    <w:rsid w:val="006C63DB"/>
    <w:rsid w:val="006C6406"/>
    <w:rsid w:val="006C64FD"/>
    <w:rsid w:val="006C6F9F"/>
    <w:rsid w:val="006C71B4"/>
    <w:rsid w:val="006C756E"/>
    <w:rsid w:val="006C7785"/>
    <w:rsid w:val="006C7A17"/>
    <w:rsid w:val="006C7B73"/>
    <w:rsid w:val="006C7B89"/>
    <w:rsid w:val="006C7CAF"/>
    <w:rsid w:val="006C7D08"/>
    <w:rsid w:val="006D0176"/>
    <w:rsid w:val="006D026C"/>
    <w:rsid w:val="006D03FF"/>
    <w:rsid w:val="006D06A4"/>
    <w:rsid w:val="006D1119"/>
    <w:rsid w:val="006D1572"/>
    <w:rsid w:val="006D165C"/>
    <w:rsid w:val="006D18DB"/>
    <w:rsid w:val="006D1B79"/>
    <w:rsid w:val="006D1C04"/>
    <w:rsid w:val="006D1D35"/>
    <w:rsid w:val="006D1E24"/>
    <w:rsid w:val="006D1F20"/>
    <w:rsid w:val="006D1F9F"/>
    <w:rsid w:val="006D20F3"/>
    <w:rsid w:val="006D2170"/>
    <w:rsid w:val="006D22E8"/>
    <w:rsid w:val="006D2433"/>
    <w:rsid w:val="006D2602"/>
    <w:rsid w:val="006D264C"/>
    <w:rsid w:val="006D26D1"/>
    <w:rsid w:val="006D26F3"/>
    <w:rsid w:val="006D2CC8"/>
    <w:rsid w:val="006D2CF3"/>
    <w:rsid w:val="006D3046"/>
    <w:rsid w:val="006D30FB"/>
    <w:rsid w:val="006D31BB"/>
    <w:rsid w:val="006D34C6"/>
    <w:rsid w:val="006D3560"/>
    <w:rsid w:val="006D37C1"/>
    <w:rsid w:val="006D3ADA"/>
    <w:rsid w:val="006D3C7A"/>
    <w:rsid w:val="006D3CDF"/>
    <w:rsid w:val="006D3DAD"/>
    <w:rsid w:val="006D3DDF"/>
    <w:rsid w:val="006D3F63"/>
    <w:rsid w:val="006D413F"/>
    <w:rsid w:val="006D44D8"/>
    <w:rsid w:val="006D4BAB"/>
    <w:rsid w:val="006D500A"/>
    <w:rsid w:val="006D50F9"/>
    <w:rsid w:val="006D521B"/>
    <w:rsid w:val="006D5329"/>
    <w:rsid w:val="006D5392"/>
    <w:rsid w:val="006D5B78"/>
    <w:rsid w:val="006D5DCC"/>
    <w:rsid w:val="006D5FC0"/>
    <w:rsid w:val="006D617D"/>
    <w:rsid w:val="006D61DC"/>
    <w:rsid w:val="006D658D"/>
    <w:rsid w:val="006D65BD"/>
    <w:rsid w:val="006D6738"/>
    <w:rsid w:val="006D673B"/>
    <w:rsid w:val="006D681F"/>
    <w:rsid w:val="006D6A9F"/>
    <w:rsid w:val="006D6D9D"/>
    <w:rsid w:val="006D736D"/>
    <w:rsid w:val="006D7484"/>
    <w:rsid w:val="006D76A8"/>
    <w:rsid w:val="006D77AF"/>
    <w:rsid w:val="006D78EC"/>
    <w:rsid w:val="006D7D55"/>
    <w:rsid w:val="006D7E4A"/>
    <w:rsid w:val="006D7F13"/>
    <w:rsid w:val="006E0040"/>
    <w:rsid w:val="006E0492"/>
    <w:rsid w:val="006E057E"/>
    <w:rsid w:val="006E0863"/>
    <w:rsid w:val="006E0884"/>
    <w:rsid w:val="006E0893"/>
    <w:rsid w:val="006E0CA8"/>
    <w:rsid w:val="006E10F3"/>
    <w:rsid w:val="006E1167"/>
    <w:rsid w:val="006E116E"/>
    <w:rsid w:val="006E1182"/>
    <w:rsid w:val="006E120E"/>
    <w:rsid w:val="006E1779"/>
    <w:rsid w:val="006E1863"/>
    <w:rsid w:val="006E1971"/>
    <w:rsid w:val="006E1AA9"/>
    <w:rsid w:val="006E1AF4"/>
    <w:rsid w:val="006E1D82"/>
    <w:rsid w:val="006E1DDB"/>
    <w:rsid w:val="006E1EA8"/>
    <w:rsid w:val="006E216E"/>
    <w:rsid w:val="006E21CE"/>
    <w:rsid w:val="006E220A"/>
    <w:rsid w:val="006E24C0"/>
    <w:rsid w:val="006E25A6"/>
    <w:rsid w:val="006E272E"/>
    <w:rsid w:val="006E2768"/>
    <w:rsid w:val="006E2907"/>
    <w:rsid w:val="006E2D4A"/>
    <w:rsid w:val="006E303A"/>
    <w:rsid w:val="006E3189"/>
    <w:rsid w:val="006E33CB"/>
    <w:rsid w:val="006E39EE"/>
    <w:rsid w:val="006E3C1E"/>
    <w:rsid w:val="006E41CC"/>
    <w:rsid w:val="006E4287"/>
    <w:rsid w:val="006E46E9"/>
    <w:rsid w:val="006E49D7"/>
    <w:rsid w:val="006E4C6D"/>
    <w:rsid w:val="006E4F2B"/>
    <w:rsid w:val="006E54BA"/>
    <w:rsid w:val="006E56B0"/>
    <w:rsid w:val="006E58A1"/>
    <w:rsid w:val="006E5BE8"/>
    <w:rsid w:val="006E6235"/>
    <w:rsid w:val="006E623C"/>
    <w:rsid w:val="006E64C4"/>
    <w:rsid w:val="006E69DE"/>
    <w:rsid w:val="006E6A2A"/>
    <w:rsid w:val="006E7380"/>
    <w:rsid w:val="006E7444"/>
    <w:rsid w:val="006E74D8"/>
    <w:rsid w:val="006E7C40"/>
    <w:rsid w:val="006E7CA9"/>
    <w:rsid w:val="006F0315"/>
    <w:rsid w:val="006F0427"/>
    <w:rsid w:val="006F049C"/>
    <w:rsid w:val="006F0669"/>
    <w:rsid w:val="006F0C0B"/>
    <w:rsid w:val="006F0DDF"/>
    <w:rsid w:val="006F1557"/>
    <w:rsid w:val="006F1B35"/>
    <w:rsid w:val="006F1E57"/>
    <w:rsid w:val="006F1F6C"/>
    <w:rsid w:val="006F1FD4"/>
    <w:rsid w:val="006F2529"/>
    <w:rsid w:val="006F26C9"/>
    <w:rsid w:val="006F283A"/>
    <w:rsid w:val="006F2846"/>
    <w:rsid w:val="006F2869"/>
    <w:rsid w:val="006F289F"/>
    <w:rsid w:val="006F2942"/>
    <w:rsid w:val="006F2B07"/>
    <w:rsid w:val="006F2CA9"/>
    <w:rsid w:val="006F2CD5"/>
    <w:rsid w:val="006F2DA0"/>
    <w:rsid w:val="006F2E62"/>
    <w:rsid w:val="006F2F67"/>
    <w:rsid w:val="006F2F6E"/>
    <w:rsid w:val="006F31AB"/>
    <w:rsid w:val="006F31AF"/>
    <w:rsid w:val="006F32D2"/>
    <w:rsid w:val="006F342E"/>
    <w:rsid w:val="006F3653"/>
    <w:rsid w:val="006F386F"/>
    <w:rsid w:val="006F3A98"/>
    <w:rsid w:val="006F3B81"/>
    <w:rsid w:val="006F3CBB"/>
    <w:rsid w:val="006F3CC0"/>
    <w:rsid w:val="006F3D0F"/>
    <w:rsid w:val="006F43CB"/>
    <w:rsid w:val="006F4435"/>
    <w:rsid w:val="006F45A8"/>
    <w:rsid w:val="006F4991"/>
    <w:rsid w:val="006F4B4F"/>
    <w:rsid w:val="006F4BA6"/>
    <w:rsid w:val="006F4E49"/>
    <w:rsid w:val="006F5166"/>
    <w:rsid w:val="006F51C8"/>
    <w:rsid w:val="006F51EB"/>
    <w:rsid w:val="006F5369"/>
    <w:rsid w:val="006F55D9"/>
    <w:rsid w:val="006F5673"/>
    <w:rsid w:val="006F5B71"/>
    <w:rsid w:val="006F5B79"/>
    <w:rsid w:val="006F5CBC"/>
    <w:rsid w:val="006F5E3F"/>
    <w:rsid w:val="006F5EDC"/>
    <w:rsid w:val="006F5F28"/>
    <w:rsid w:val="006F5FC0"/>
    <w:rsid w:val="006F5FFA"/>
    <w:rsid w:val="006F6273"/>
    <w:rsid w:val="006F62DA"/>
    <w:rsid w:val="006F65D6"/>
    <w:rsid w:val="006F6624"/>
    <w:rsid w:val="006F66DE"/>
    <w:rsid w:val="006F6BB7"/>
    <w:rsid w:val="006F6C69"/>
    <w:rsid w:val="006F6DCC"/>
    <w:rsid w:val="006F7111"/>
    <w:rsid w:val="006F712B"/>
    <w:rsid w:val="006F76E1"/>
    <w:rsid w:val="006F7BB3"/>
    <w:rsid w:val="006F7BD9"/>
    <w:rsid w:val="006F7F12"/>
    <w:rsid w:val="007000F6"/>
    <w:rsid w:val="00700344"/>
    <w:rsid w:val="00700902"/>
    <w:rsid w:val="00700CF8"/>
    <w:rsid w:val="00700DB3"/>
    <w:rsid w:val="00701567"/>
    <w:rsid w:val="00701651"/>
    <w:rsid w:val="007016AD"/>
    <w:rsid w:val="00701B0A"/>
    <w:rsid w:val="00701E79"/>
    <w:rsid w:val="00701F11"/>
    <w:rsid w:val="0070205F"/>
    <w:rsid w:val="0070219A"/>
    <w:rsid w:val="007023EA"/>
    <w:rsid w:val="00702B99"/>
    <w:rsid w:val="00702DBA"/>
    <w:rsid w:val="00702E2A"/>
    <w:rsid w:val="007031CB"/>
    <w:rsid w:val="00703461"/>
    <w:rsid w:val="00703466"/>
    <w:rsid w:val="007035FD"/>
    <w:rsid w:val="00703698"/>
    <w:rsid w:val="00703763"/>
    <w:rsid w:val="00703864"/>
    <w:rsid w:val="007039C8"/>
    <w:rsid w:val="00703A08"/>
    <w:rsid w:val="00703FEC"/>
    <w:rsid w:val="007041C2"/>
    <w:rsid w:val="007043C0"/>
    <w:rsid w:val="00704444"/>
    <w:rsid w:val="00704716"/>
    <w:rsid w:val="007047B4"/>
    <w:rsid w:val="00704909"/>
    <w:rsid w:val="007049D7"/>
    <w:rsid w:val="00704C1D"/>
    <w:rsid w:val="00704C4D"/>
    <w:rsid w:val="00704DDB"/>
    <w:rsid w:val="0070502E"/>
    <w:rsid w:val="00705261"/>
    <w:rsid w:val="007052A9"/>
    <w:rsid w:val="007053AE"/>
    <w:rsid w:val="007056C3"/>
    <w:rsid w:val="00705A35"/>
    <w:rsid w:val="00705E0A"/>
    <w:rsid w:val="00705E11"/>
    <w:rsid w:val="00705EC8"/>
    <w:rsid w:val="00706079"/>
    <w:rsid w:val="00706142"/>
    <w:rsid w:val="007061EB"/>
    <w:rsid w:val="007065FD"/>
    <w:rsid w:val="007066FF"/>
    <w:rsid w:val="0070693F"/>
    <w:rsid w:val="00706AA7"/>
    <w:rsid w:val="00706AC9"/>
    <w:rsid w:val="00706ADC"/>
    <w:rsid w:val="00706B40"/>
    <w:rsid w:val="00706D22"/>
    <w:rsid w:val="00706E09"/>
    <w:rsid w:val="00706F84"/>
    <w:rsid w:val="00707015"/>
    <w:rsid w:val="0070704F"/>
    <w:rsid w:val="0070712E"/>
    <w:rsid w:val="00707581"/>
    <w:rsid w:val="00707831"/>
    <w:rsid w:val="00707B3F"/>
    <w:rsid w:val="007100AE"/>
    <w:rsid w:val="00710158"/>
    <w:rsid w:val="00710219"/>
    <w:rsid w:val="007102B8"/>
    <w:rsid w:val="00710461"/>
    <w:rsid w:val="00710618"/>
    <w:rsid w:val="00710A70"/>
    <w:rsid w:val="00710B1F"/>
    <w:rsid w:val="00710B64"/>
    <w:rsid w:val="00710C54"/>
    <w:rsid w:val="00711159"/>
    <w:rsid w:val="0071126C"/>
    <w:rsid w:val="007113C1"/>
    <w:rsid w:val="0071149C"/>
    <w:rsid w:val="007117C9"/>
    <w:rsid w:val="007118E1"/>
    <w:rsid w:val="00711AD5"/>
    <w:rsid w:val="00711F70"/>
    <w:rsid w:val="00712094"/>
    <w:rsid w:val="00712217"/>
    <w:rsid w:val="00712323"/>
    <w:rsid w:val="00712338"/>
    <w:rsid w:val="00712478"/>
    <w:rsid w:val="00712480"/>
    <w:rsid w:val="00712590"/>
    <w:rsid w:val="007125FE"/>
    <w:rsid w:val="007128AB"/>
    <w:rsid w:val="00712B31"/>
    <w:rsid w:val="00712B8A"/>
    <w:rsid w:val="00713107"/>
    <w:rsid w:val="007132C0"/>
    <w:rsid w:val="007134E0"/>
    <w:rsid w:val="00713734"/>
    <w:rsid w:val="00713A4B"/>
    <w:rsid w:val="00713ACE"/>
    <w:rsid w:val="00713AF6"/>
    <w:rsid w:val="00713C5B"/>
    <w:rsid w:val="00713D37"/>
    <w:rsid w:val="00713DDC"/>
    <w:rsid w:val="00713F63"/>
    <w:rsid w:val="007140CD"/>
    <w:rsid w:val="0071496D"/>
    <w:rsid w:val="00714AAC"/>
    <w:rsid w:val="00714C5D"/>
    <w:rsid w:val="00714CF9"/>
    <w:rsid w:val="00714DBC"/>
    <w:rsid w:val="00714DDB"/>
    <w:rsid w:val="00714EB9"/>
    <w:rsid w:val="00715001"/>
    <w:rsid w:val="00715004"/>
    <w:rsid w:val="00715029"/>
    <w:rsid w:val="007151DE"/>
    <w:rsid w:val="007152FE"/>
    <w:rsid w:val="007154A0"/>
    <w:rsid w:val="00715525"/>
    <w:rsid w:val="00715632"/>
    <w:rsid w:val="007158E1"/>
    <w:rsid w:val="00715A08"/>
    <w:rsid w:val="007161B1"/>
    <w:rsid w:val="007161B4"/>
    <w:rsid w:val="0071669C"/>
    <w:rsid w:val="00716867"/>
    <w:rsid w:val="00716EE0"/>
    <w:rsid w:val="00716F59"/>
    <w:rsid w:val="0071704C"/>
    <w:rsid w:val="00717821"/>
    <w:rsid w:val="0071792F"/>
    <w:rsid w:val="00717B96"/>
    <w:rsid w:val="00717FC8"/>
    <w:rsid w:val="00717FED"/>
    <w:rsid w:val="007201C4"/>
    <w:rsid w:val="007202C4"/>
    <w:rsid w:val="007202E2"/>
    <w:rsid w:val="0072056B"/>
    <w:rsid w:val="00720668"/>
    <w:rsid w:val="00720E7A"/>
    <w:rsid w:val="00720FB0"/>
    <w:rsid w:val="007210B6"/>
    <w:rsid w:val="00721361"/>
    <w:rsid w:val="00721461"/>
    <w:rsid w:val="007215BE"/>
    <w:rsid w:val="00721669"/>
    <w:rsid w:val="00721BB1"/>
    <w:rsid w:val="00721C97"/>
    <w:rsid w:val="00721CE8"/>
    <w:rsid w:val="00721DAE"/>
    <w:rsid w:val="007224A2"/>
    <w:rsid w:val="007228D5"/>
    <w:rsid w:val="00722910"/>
    <w:rsid w:val="00722B3A"/>
    <w:rsid w:val="00722BFC"/>
    <w:rsid w:val="0072306B"/>
    <w:rsid w:val="00723362"/>
    <w:rsid w:val="0072342A"/>
    <w:rsid w:val="007235F1"/>
    <w:rsid w:val="0072368B"/>
    <w:rsid w:val="00723F6D"/>
    <w:rsid w:val="00724012"/>
    <w:rsid w:val="007244A6"/>
    <w:rsid w:val="0072496A"/>
    <w:rsid w:val="00724C32"/>
    <w:rsid w:val="00724CE5"/>
    <w:rsid w:val="00724F98"/>
    <w:rsid w:val="00725046"/>
    <w:rsid w:val="007252AC"/>
    <w:rsid w:val="007257B9"/>
    <w:rsid w:val="00725C3E"/>
    <w:rsid w:val="00725D2A"/>
    <w:rsid w:val="00725F7D"/>
    <w:rsid w:val="007262E4"/>
    <w:rsid w:val="007265A9"/>
    <w:rsid w:val="0072675A"/>
    <w:rsid w:val="00726C71"/>
    <w:rsid w:val="00726DAD"/>
    <w:rsid w:val="007271B5"/>
    <w:rsid w:val="00727223"/>
    <w:rsid w:val="00727611"/>
    <w:rsid w:val="007276AA"/>
    <w:rsid w:val="007278B7"/>
    <w:rsid w:val="00727A28"/>
    <w:rsid w:val="00727B29"/>
    <w:rsid w:val="00727B99"/>
    <w:rsid w:val="00727C1F"/>
    <w:rsid w:val="00727D4D"/>
    <w:rsid w:val="00727DA5"/>
    <w:rsid w:val="00727F25"/>
    <w:rsid w:val="007306FA"/>
    <w:rsid w:val="00730877"/>
    <w:rsid w:val="00730F0B"/>
    <w:rsid w:val="0073105A"/>
    <w:rsid w:val="0073105D"/>
    <w:rsid w:val="00731140"/>
    <w:rsid w:val="00731281"/>
    <w:rsid w:val="00731430"/>
    <w:rsid w:val="007316B9"/>
    <w:rsid w:val="007316F6"/>
    <w:rsid w:val="0073183D"/>
    <w:rsid w:val="00731C15"/>
    <w:rsid w:val="00731F05"/>
    <w:rsid w:val="00732089"/>
    <w:rsid w:val="0073217A"/>
    <w:rsid w:val="00732330"/>
    <w:rsid w:val="00732334"/>
    <w:rsid w:val="007324FA"/>
    <w:rsid w:val="0073257D"/>
    <w:rsid w:val="007327A6"/>
    <w:rsid w:val="007328C1"/>
    <w:rsid w:val="007329E9"/>
    <w:rsid w:val="00732E06"/>
    <w:rsid w:val="00732FCF"/>
    <w:rsid w:val="007330B0"/>
    <w:rsid w:val="00733611"/>
    <w:rsid w:val="00733669"/>
    <w:rsid w:val="007337A7"/>
    <w:rsid w:val="007337E9"/>
    <w:rsid w:val="00733B49"/>
    <w:rsid w:val="00733BCB"/>
    <w:rsid w:val="00734112"/>
    <w:rsid w:val="0073424A"/>
    <w:rsid w:val="007344B4"/>
    <w:rsid w:val="007348E0"/>
    <w:rsid w:val="00734919"/>
    <w:rsid w:val="0073492D"/>
    <w:rsid w:val="00734C6A"/>
    <w:rsid w:val="00734DA4"/>
    <w:rsid w:val="007351ED"/>
    <w:rsid w:val="00735225"/>
    <w:rsid w:val="00735923"/>
    <w:rsid w:val="007359EA"/>
    <w:rsid w:val="00735E5B"/>
    <w:rsid w:val="007363E4"/>
    <w:rsid w:val="0073648A"/>
    <w:rsid w:val="00736601"/>
    <w:rsid w:val="00736705"/>
    <w:rsid w:val="00736775"/>
    <w:rsid w:val="007368E8"/>
    <w:rsid w:val="007369D6"/>
    <w:rsid w:val="0073718D"/>
    <w:rsid w:val="00737333"/>
    <w:rsid w:val="00737ACD"/>
    <w:rsid w:val="00737CE6"/>
    <w:rsid w:val="00737E40"/>
    <w:rsid w:val="00737F4F"/>
    <w:rsid w:val="0074002B"/>
    <w:rsid w:val="00740145"/>
    <w:rsid w:val="0074032B"/>
    <w:rsid w:val="00740368"/>
    <w:rsid w:val="00740373"/>
    <w:rsid w:val="007407BD"/>
    <w:rsid w:val="00740A8C"/>
    <w:rsid w:val="00740A94"/>
    <w:rsid w:val="00740C7E"/>
    <w:rsid w:val="00740CC2"/>
    <w:rsid w:val="00740DDF"/>
    <w:rsid w:val="00740E4E"/>
    <w:rsid w:val="007411E4"/>
    <w:rsid w:val="00741452"/>
    <w:rsid w:val="00741834"/>
    <w:rsid w:val="00741959"/>
    <w:rsid w:val="00741C5F"/>
    <w:rsid w:val="00741DF3"/>
    <w:rsid w:val="007423F7"/>
    <w:rsid w:val="007424F1"/>
    <w:rsid w:val="00742B3E"/>
    <w:rsid w:val="00742C67"/>
    <w:rsid w:val="00742FA2"/>
    <w:rsid w:val="0074310B"/>
    <w:rsid w:val="0074315D"/>
    <w:rsid w:val="00743373"/>
    <w:rsid w:val="007436C2"/>
    <w:rsid w:val="007436D7"/>
    <w:rsid w:val="00743B06"/>
    <w:rsid w:val="00743B51"/>
    <w:rsid w:val="00743C20"/>
    <w:rsid w:val="00743C3D"/>
    <w:rsid w:val="00743DD3"/>
    <w:rsid w:val="00743F52"/>
    <w:rsid w:val="00744034"/>
    <w:rsid w:val="00744431"/>
    <w:rsid w:val="0074460B"/>
    <w:rsid w:val="00744664"/>
    <w:rsid w:val="00744696"/>
    <w:rsid w:val="00744789"/>
    <w:rsid w:val="007448EE"/>
    <w:rsid w:val="00744947"/>
    <w:rsid w:val="00744AD7"/>
    <w:rsid w:val="00744F15"/>
    <w:rsid w:val="00745114"/>
    <w:rsid w:val="0074531D"/>
    <w:rsid w:val="007454F4"/>
    <w:rsid w:val="00745636"/>
    <w:rsid w:val="0074585A"/>
    <w:rsid w:val="007458DF"/>
    <w:rsid w:val="00745E50"/>
    <w:rsid w:val="00745EC8"/>
    <w:rsid w:val="00745FB9"/>
    <w:rsid w:val="0074608C"/>
    <w:rsid w:val="00746179"/>
    <w:rsid w:val="0074664C"/>
    <w:rsid w:val="00746B23"/>
    <w:rsid w:val="00746C12"/>
    <w:rsid w:val="00746C5E"/>
    <w:rsid w:val="00746E60"/>
    <w:rsid w:val="0074717F"/>
    <w:rsid w:val="00747208"/>
    <w:rsid w:val="007473A8"/>
    <w:rsid w:val="0074745D"/>
    <w:rsid w:val="0074753C"/>
    <w:rsid w:val="00747B96"/>
    <w:rsid w:val="00747FBD"/>
    <w:rsid w:val="00750030"/>
    <w:rsid w:val="00750173"/>
    <w:rsid w:val="0075025C"/>
    <w:rsid w:val="0075047B"/>
    <w:rsid w:val="007514EA"/>
    <w:rsid w:val="007515C1"/>
    <w:rsid w:val="0075185A"/>
    <w:rsid w:val="00751A8C"/>
    <w:rsid w:val="00752B04"/>
    <w:rsid w:val="00752C6D"/>
    <w:rsid w:val="00752DE6"/>
    <w:rsid w:val="00752E80"/>
    <w:rsid w:val="00752FD6"/>
    <w:rsid w:val="00753040"/>
    <w:rsid w:val="00753A61"/>
    <w:rsid w:val="00753EF3"/>
    <w:rsid w:val="00753F14"/>
    <w:rsid w:val="007540A8"/>
    <w:rsid w:val="007540ED"/>
    <w:rsid w:val="007542F2"/>
    <w:rsid w:val="0075479C"/>
    <w:rsid w:val="00754BC2"/>
    <w:rsid w:val="00754D22"/>
    <w:rsid w:val="00754E17"/>
    <w:rsid w:val="00754F58"/>
    <w:rsid w:val="00755279"/>
    <w:rsid w:val="00755311"/>
    <w:rsid w:val="0075537F"/>
    <w:rsid w:val="00755675"/>
    <w:rsid w:val="0075579C"/>
    <w:rsid w:val="0075585A"/>
    <w:rsid w:val="007558FB"/>
    <w:rsid w:val="00755A5B"/>
    <w:rsid w:val="007560AB"/>
    <w:rsid w:val="00756A53"/>
    <w:rsid w:val="00756AE1"/>
    <w:rsid w:val="00756BB4"/>
    <w:rsid w:val="00756DB6"/>
    <w:rsid w:val="00756DE2"/>
    <w:rsid w:val="00756F86"/>
    <w:rsid w:val="00757066"/>
    <w:rsid w:val="0075713A"/>
    <w:rsid w:val="007574DF"/>
    <w:rsid w:val="007574EE"/>
    <w:rsid w:val="00757558"/>
    <w:rsid w:val="0075787B"/>
    <w:rsid w:val="00757964"/>
    <w:rsid w:val="0075797F"/>
    <w:rsid w:val="00757BFD"/>
    <w:rsid w:val="00757C96"/>
    <w:rsid w:val="00757DCE"/>
    <w:rsid w:val="007603B1"/>
    <w:rsid w:val="00760581"/>
    <w:rsid w:val="0076065E"/>
    <w:rsid w:val="00760F23"/>
    <w:rsid w:val="007610C1"/>
    <w:rsid w:val="007613A1"/>
    <w:rsid w:val="007613EB"/>
    <w:rsid w:val="00761A55"/>
    <w:rsid w:val="00761A59"/>
    <w:rsid w:val="00761C02"/>
    <w:rsid w:val="00761D0A"/>
    <w:rsid w:val="00762585"/>
    <w:rsid w:val="007626EA"/>
    <w:rsid w:val="00762740"/>
    <w:rsid w:val="007627B3"/>
    <w:rsid w:val="007627BE"/>
    <w:rsid w:val="0076283B"/>
    <w:rsid w:val="00762C53"/>
    <w:rsid w:val="0076307F"/>
    <w:rsid w:val="007635DC"/>
    <w:rsid w:val="00763A46"/>
    <w:rsid w:val="00763D0E"/>
    <w:rsid w:val="00763D36"/>
    <w:rsid w:val="00763E68"/>
    <w:rsid w:val="00763E70"/>
    <w:rsid w:val="00763E79"/>
    <w:rsid w:val="007640D1"/>
    <w:rsid w:val="00764124"/>
    <w:rsid w:val="00764A18"/>
    <w:rsid w:val="00764B08"/>
    <w:rsid w:val="00764B5D"/>
    <w:rsid w:val="00764C2C"/>
    <w:rsid w:val="00764FF5"/>
    <w:rsid w:val="0076504F"/>
    <w:rsid w:val="007653E2"/>
    <w:rsid w:val="00765454"/>
    <w:rsid w:val="00765655"/>
    <w:rsid w:val="007658E0"/>
    <w:rsid w:val="0076630D"/>
    <w:rsid w:val="00766447"/>
    <w:rsid w:val="007664B9"/>
    <w:rsid w:val="00766A42"/>
    <w:rsid w:val="00766A78"/>
    <w:rsid w:val="00766B6D"/>
    <w:rsid w:val="00766BEF"/>
    <w:rsid w:val="00766D73"/>
    <w:rsid w:val="00767514"/>
    <w:rsid w:val="0076786E"/>
    <w:rsid w:val="007678D3"/>
    <w:rsid w:val="007679DA"/>
    <w:rsid w:val="00767A35"/>
    <w:rsid w:val="00767BE9"/>
    <w:rsid w:val="00767D11"/>
    <w:rsid w:val="00767FE7"/>
    <w:rsid w:val="0077012A"/>
    <w:rsid w:val="00770297"/>
    <w:rsid w:val="0077034B"/>
    <w:rsid w:val="007703C1"/>
    <w:rsid w:val="00770429"/>
    <w:rsid w:val="007706B8"/>
    <w:rsid w:val="00770927"/>
    <w:rsid w:val="00770BB6"/>
    <w:rsid w:val="00770F6B"/>
    <w:rsid w:val="00770F9B"/>
    <w:rsid w:val="00771068"/>
    <w:rsid w:val="00771239"/>
    <w:rsid w:val="00771993"/>
    <w:rsid w:val="00771ACA"/>
    <w:rsid w:val="00771BDF"/>
    <w:rsid w:val="00771C27"/>
    <w:rsid w:val="00771F94"/>
    <w:rsid w:val="007720A9"/>
    <w:rsid w:val="007722C8"/>
    <w:rsid w:val="007724AB"/>
    <w:rsid w:val="007726D6"/>
    <w:rsid w:val="00772795"/>
    <w:rsid w:val="007727FF"/>
    <w:rsid w:val="00772957"/>
    <w:rsid w:val="00772B53"/>
    <w:rsid w:val="00772C36"/>
    <w:rsid w:val="00772C8A"/>
    <w:rsid w:val="007731C9"/>
    <w:rsid w:val="00773455"/>
    <w:rsid w:val="00773515"/>
    <w:rsid w:val="00773853"/>
    <w:rsid w:val="00773901"/>
    <w:rsid w:val="0077395C"/>
    <w:rsid w:val="00773AA4"/>
    <w:rsid w:val="00773CB8"/>
    <w:rsid w:val="00773DF8"/>
    <w:rsid w:val="00773E4B"/>
    <w:rsid w:val="0077409A"/>
    <w:rsid w:val="007741AD"/>
    <w:rsid w:val="00774246"/>
    <w:rsid w:val="007745A3"/>
    <w:rsid w:val="007747C8"/>
    <w:rsid w:val="007749E9"/>
    <w:rsid w:val="00774B10"/>
    <w:rsid w:val="00774BB1"/>
    <w:rsid w:val="00774E65"/>
    <w:rsid w:val="00774F00"/>
    <w:rsid w:val="007751DC"/>
    <w:rsid w:val="0077525F"/>
    <w:rsid w:val="00775291"/>
    <w:rsid w:val="007755D2"/>
    <w:rsid w:val="00775B4E"/>
    <w:rsid w:val="00776274"/>
    <w:rsid w:val="00776A1D"/>
    <w:rsid w:val="00776FA1"/>
    <w:rsid w:val="007772ED"/>
    <w:rsid w:val="0077751C"/>
    <w:rsid w:val="007776BC"/>
    <w:rsid w:val="00777914"/>
    <w:rsid w:val="00777A49"/>
    <w:rsid w:val="00777A62"/>
    <w:rsid w:val="00777BD7"/>
    <w:rsid w:val="00780212"/>
    <w:rsid w:val="0078042F"/>
    <w:rsid w:val="00780CD2"/>
    <w:rsid w:val="00780D54"/>
    <w:rsid w:val="00781211"/>
    <w:rsid w:val="0078128F"/>
    <w:rsid w:val="007814CC"/>
    <w:rsid w:val="00781607"/>
    <w:rsid w:val="007819AF"/>
    <w:rsid w:val="00781A77"/>
    <w:rsid w:val="00781B0D"/>
    <w:rsid w:val="00781E8E"/>
    <w:rsid w:val="00782222"/>
    <w:rsid w:val="00782224"/>
    <w:rsid w:val="007823B7"/>
    <w:rsid w:val="007825DC"/>
    <w:rsid w:val="007825F1"/>
    <w:rsid w:val="00782644"/>
    <w:rsid w:val="00782A78"/>
    <w:rsid w:val="00782C3B"/>
    <w:rsid w:val="00782CA2"/>
    <w:rsid w:val="00782D6F"/>
    <w:rsid w:val="00782D76"/>
    <w:rsid w:val="00782E7A"/>
    <w:rsid w:val="00783425"/>
    <w:rsid w:val="007834DD"/>
    <w:rsid w:val="007836C6"/>
    <w:rsid w:val="007837E7"/>
    <w:rsid w:val="0078390A"/>
    <w:rsid w:val="00783C47"/>
    <w:rsid w:val="00783CD5"/>
    <w:rsid w:val="00783E46"/>
    <w:rsid w:val="00783FD2"/>
    <w:rsid w:val="00784189"/>
    <w:rsid w:val="007847EB"/>
    <w:rsid w:val="00784911"/>
    <w:rsid w:val="00785190"/>
    <w:rsid w:val="0078528D"/>
    <w:rsid w:val="0078535E"/>
    <w:rsid w:val="007855AC"/>
    <w:rsid w:val="007858E6"/>
    <w:rsid w:val="00785A26"/>
    <w:rsid w:val="00785A87"/>
    <w:rsid w:val="00785ABB"/>
    <w:rsid w:val="00785D8B"/>
    <w:rsid w:val="007860D4"/>
    <w:rsid w:val="00786778"/>
    <w:rsid w:val="0078692A"/>
    <w:rsid w:val="00786936"/>
    <w:rsid w:val="00786A6A"/>
    <w:rsid w:val="00786B22"/>
    <w:rsid w:val="00786D30"/>
    <w:rsid w:val="00786D6D"/>
    <w:rsid w:val="0078714F"/>
    <w:rsid w:val="00787C35"/>
    <w:rsid w:val="00787E71"/>
    <w:rsid w:val="00790099"/>
    <w:rsid w:val="00790125"/>
    <w:rsid w:val="007902A0"/>
    <w:rsid w:val="007902A2"/>
    <w:rsid w:val="007904ED"/>
    <w:rsid w:val="007906DD"/>
    <w:rsid w:val="007906E4"/>
    <w:rsid w:val="007907BF"/>
    <w:rsid w:val="00790DD1"/>
    <w:rsid w:val="00790F53"/>
    <w:rsid w:val="00790F8C"/>
    <w:rsid w:val="00790FD9"/>
    <w:rsid w:val="00791184"/>
    <w:rsid w:val="00791190"/>
    <w:rsid w:val="007911F9"/>
    <w:rsid w:val="00791370"/>
    <w:rsid w:val="00791686"/>
    <w:rsid w:val="00791A65"/>
    <w:rsid w:val="00792144"/>
    <w:rsid w:val="007923DE"/>
    <w:rsid w:val="00792423"/>
    <w:rsid w:val="00792503"/>
    <w:rsid w:val="00792584"/>
    <w:rsid w:val="00792890"/>
    <w:rsid w:val="007929D5"/>
    <w:rsid w:val="00792A79"/>
    <w:rsid w:val="007930E8"/>
    <w:rsid w:val="00793106"/>
    <w:rsid w:val="007931CA"/>
    <w:rsid w:val="007936F1"/>
    <w:rsid w:val="00793766"/>
    <w:rsid w:val="00793B70"/>
    <w:rsid w:val="00793E5F"/>
    <w:rsid w:val="00793F5A"/>
    <w:rsid w:val="007941F5"/>
    <w:rsid w:val="007944D2"/>
    <w:rsid w:val="007947DF"/>
    <w:rsid w:val="00794CD0"/>
    <w:rsid w:val="00794D8B"/>
    <w:rsid w:val="007951E6"/>
    <w:rsid w:val="0079520B"/>
    <w:rsid w:val="007952EA"/>
    <w:rsid w:val="0079553A"/>
    <w:rsid w:val="0079563C"/>
    <w:rsid w:val="0079582D"/>
    <w:rsid w:val="00795907"/>
    <w:rsid w:val="00795C1A"/>
    <w:rsid w:val="00796288"/>
    <w:rsid w:val="007962BE"/>
    <w:rsid w:val="0079691E"/>
    <w:rsid w:val="00796CC7"/>
    <w:rsid w:val="00796EDA"/>
    <w:rsid w:val="00796FAB"/>
    <w:rsid w:val="007972D5"/>
    <w:rsid w:val="00797637"/>
    <w:rsid w:val="007976C0"/>
    <w:rsid w:val="0079786F"/>
    <w:rsid w:val="007978B7"/>
    <w:rsid w:val="00797989"/>
    <w:rsid w:val="007A0B2A"/>
    <w:rsid w:val="007A1A48"/>
    <w:rsid w:val="007A1A53"/>
    <w:rsid w:val="007A1D5E"/>
    <w:rsid w:val="007A220B"/>
    <w:rsid w:val="007A28C9"/>
    <w:rsid w:val="007A2B57"/>
    <w:rsid w:val="007A316D"/>
    <w:rsid w:val="007A33F7"/>
    <w:rsid w:val="007A3610"/>
    <w:rsid w:val="007A3836"/>
    <w:rsid w:val="007A3D10"/>
    <w:rsid w:val="007A3EAA"/>
    <w:rsid w:val="007A4019"/>
    <w:rsid w:val="007A45A7"/>
    <w:rsid w:val="007A4642"/>
    <w:rsid w:val="007A4A71"/>
    <w:rsid w:val="007A4E8B"/>
    <w:rsid w:val="007A5167"/>
    <w:rsid w:val="007A54B3"/>
    <w:rsid w:val="007A55C0"/>
    <w:rsid w:val="007A56EF"/>
    <w:rsid w:val="007A5A1E"/>
    <w:rsid w:val="007A5EEB"/>
    <w:rsid w:val="007A6268"/>
    <w:rsid w:val="007A6435"/>
    <w:rsid w:val="007A64AB"/>
    <w:rsid w:val="007A6989"/>
    <w:rsid w:val="007A69FD"/>
    <w:rsid w:val="007A6FE8"/>
    <w:rsid w:val="007A731F"/>
    <w:rsid w:val="007A7919"/>
    <w:rsid w:val="007A7998"/>
    <w:rsid w:val="007A7CB4"/>
    <w:rsid w:val="007A7D09"/>
    <w:rsid w:val="007B0085"/>
    <w:rsid w:val="007B017D"/>
    <w:rsid w:val="007B0244"/>
    <w:rsid w:val="007B0553"/>
    <w:rsid w:val="007B07A1"/>
    <w:rsid w:val="007B0A61"/>
    <w:rsid w:val="007B0A6A"/>
    <w:rsid w:val="007B0AD7"/>
    <w:rsid w:val="007B0F80"/>
    <w:rsid w:val="007B1012"/>
    <w:rsid w:val="007B1492"/>
    <w:rsid w:val="007B1701"/>
    <w:rsid w:val="007B18CC"/>
    <w:rsid w:val="007B18D6"/>
    <w:rsid w:val="007B1982"/>
    <w:rsid w:val="007B1AF4"/>
    <w:rsid w:val="007B1B7E"/>
    <w:rsid w:val="007B2101"/>
    <w:rsid w:val="007B28B9"/>
    <w:rsid w:val="007B28F8"/>
    <w:rsid w:val="007B2AF7"/>
    <w:rsid w:val="007B2C0F"/>
    <w:rsid w:val="007B2C3E"/>
    <w:rsid w:val="007B2D52"/>
    <w:rsid w:val="007B3426"/>
    <w:rsid w:val="007B342E"/>
    <w:rsid w:val="007B34EC"/>
    <w:rsid w:val="007B3707"/>
    <w:rsid w:val="007B3B7D"/>
    <w:rsid w:val="007B3C30"/>
    <w:rsid w:val="007B4005"/>
    <w:rsid w:val="007B407B"/>
    <w:rsid w:val="007B40C2"/>
    <w:rsid w:val="007B41B1"/>
    <w:rsid w:val="007B4322"/>
    <w:rsid w:val="007B45BA"/>
    <w:rsid w:val="007B4825"/>
    <w:rsid w:val="007B4981"/>
    <w:rsid w:val="007B49AA"/>
    <w:rsid w:val="007B49E6"/>
    <w:rsid w:val="007B4C0E"/>
    <w:rsid w:val="007B4CD3"/>
    <w:rsid w:val="007B4F49"/>
    <w:rsid w:val="007B4F6F"/>
    <w:rsid w:val="007B4F98"/>
    <w:rsid w:val="007B5528"/>
    <w:rsid w:val="007B554D"/>
    <w:rsid w:val="007B5587"/>
    <w:rsid w:val="007B597E"/>
    <w:rsid w:val="007B5CDE"/>
    <w:rsid w:val="007B5D5C"/>
    <w:rsid w:val="007B68FA"/>
    <w:rsid w:val="007B6BE4"/>
    <w:rsid w:val="007B6F0E"/>
    <w:rsid w:val="007B72CD"/>
    <w:rsid w:val="007B73AA"/>
    <w:rsid w:val="007B7704"/>
    <w:rsid w:val="007B795F"/>
    <w:rsid w:val="007B7C60"/>
    <w:rsid w:val="007B7DDE"/>
    <w:rsid w:val="007C01BF"/>
    <w:rsid w:val="007C033C"/>
    <w:rsid w:val="007C042A"/>
    <w:rsid w:val="007C05AF"/>
    <w:rsid w:val="007C077B"/>
    <w:rsid w:val="007C095F"/>
    <w:rsid w:val="007C09FF"/>
    <w:rsid w:val="007C0DAF"/>
    <w:rsid w:val="007C0F09"/>
    <w:rsid w:val="007C0FD3"/>
    <w:rsid w:val="007C1286"/>
    <w:rsid w:val="007C13CB"/>
    <w:rsid w:val="007C149C"/>
    <w:rsid w:val="007C14A6"/>
    <w:rsid w:val="007C14DC"/>
    <w:rsid w:val="007C1AC6"/>
    <w:rsid w:val="007C1C6C"/>
    <w:rsid w:val="007C1D56"/>
    <w:rsid w:val="007C1E7D"/>
    <w:rsid w:val="007C2213"/>
    <w:rsid w:val="007C2271"/>
    <w:rsid w:val="007C2417"/>
    <w:rsid w:val="007C24B0"/>
    <w:rsid w:val="007C2737"/>
    <w:rsid w:val="007C27F6"/>
    <w:rsid w:val="007C286F"/>
    <w:rsid w:val="007C29D4"/>
    <w:rsid w:val="007C2B7C"/>
    <w:rsid w:val="007C2CBA"/>
    <w:rsid w:val="007C30DD"/>
    <w:rsid w:val="007C34C3"/>
    <w:rsid w:val="007C34EB"/>
    <w:rsid w:val="007C36F1"/>
    <w:rsid w:val="007C3722"/>
    <w:rsid w:val="007C37FA"/>
    <w:rsid w:val="007C3945"/>
    <w:rsid w:val="007C3A37"/>
    <w:rsid w:val="007C3CE0"/>
    <w:rsid w:val="007C4188"/>
    <w:rsid w:val="007C424A"/>
    <w:rsid w:val="007C43BC"/>
    <w:rsid w:val="007C4473"/>
    <w:rsid w:val="007C45A1"/>
    <w:rsid w:val="007C45BA"/>
    <w:rsid w:val="007C4934"/>
    <w:rsid w:val="007C49C3"/>
    <w:rsid w:val="007C4ADC"/>
    <w:rsid w:val="007C5450"/>
    <w:rsid w:val="007C54E1"/>
    <w:rsid w:val="007C5786"/>
    <w:rsid w:val="007C5A21"/>
    <w:rsid w:val="007C5FCC"/>
    <w:rsid w:val="007C6304"/>
    <w:rsid w:val="007C6618"/>
    <w:rsid w:val="007C6784"/>
    <w:rsid w:val="007C67F6"/>
    <w:rsid w:val="007C6B6C"/>
    <w:rsid w:val="007C6C0F"/>
    <w:rsid w:val="007C6D84"/>
    <w:rsid w:val="007C6DFE"/>
    <w:rsid w:val="007C6F91"/>
    <w:rsid w:val="007C6FCE"/>
    <w:rsid w:val="007C6FDA"/>
    <w:rsid w:val="007C73A2"/>
    <w:rsid w:val="007C744B"/>
    <w:rsid w:val="007C74D3"/>
    <w:rsid w:val="007C757D"/>
    <w:rsid w:val="007C7849"/>
    <w:rsid w:val="007C7946"/>
    <w:rsid w:val="007C79F2"/>
    <w:rsid w:val="007C7B70"/>
    <w:rsid w:val="007C7BF5"/>
    <w:rsid w:val="007C7FF8"/>
    <w:rsid w:val="007D03A6"/>
    <w:rsid w:val="007D070C"/>
    <w:rsid w:val="007D0764"/>
    <w:rsid w:val="007D07D8"/>
    <w:rsid w:val="007D0B68"/>
    <w:rsid w:val="007D1088"/>
    <w:rsid w:val="007D12D5"/>
    <w:rsid w:val="007D1BC2"/>
    <w:rsid w:val="007D1F4A"/>
    <w:rsid w:val="007D2146"/>
    <w:rsid w:val="007D2352"/>
    <w:rsid w:val="007D25A6"/>
    <w:rsid w:val="007D26B7"/>
    <w:rsid w:val="007D26E5"/>
    <w:rsid w:val="007D26F5"/>
    <w:rsid w:val="007D296D"/>
    <w:rsid w:val="007D2C8A"/>
    <w:rsid w:val="007D2D68"/>
    <w:rsid w:val="007D3127"/>
    <w:rsid w:val="007D399D"/>
    <w:rsid w:val="007D3A72"/>
    <w:rsid w:val="007D3B60"/>
    <w:rsid w:val="007D3BAE"/>
    <w:rsid w:val="007D3D42"/>
    <w:rsid w:val="007D429C"/>
    <w:rsid w:val="007D42AD"/>
    <w:rsid w:val="007D43BB"/>
    <w:rsid w:val="007D462A"/>
    <w:rsid w:val="007D4762"/>
    <w:rsid w:val="007D47A5"/>
    <w:rsid w:val="007D49E6"/>
    <w:rsid w:val="007D4ED4"/>
    <w:rsid w:val="007D503A"/>
    <w:rsid w:val="007D5169"/>
    <w:rsid w:val="007D5214"/>
    <w:rsid w:val="007D5A01"/>
    <w:rsid w:val="007D5B53"/>
    <w:rsid w:val="007D5DB4"/>
    <w:rsid w:val="007D6213"/>
    <w:rsid w:val="007D67EA"/>
    <w:rsid w:val="007D6811"/>
    <w:rsid w:val="007D684B"/>
    <w:rsid w:val="007D6885"/>
    <w:rsid w:val="007D69EF"/>
    <w:rsid w:val="007D6B83"/>
    <w:rsid w:val="007D76D0"/>
    <w:rsid w:val="007D798C"/>
    <w:rsid w:val="007D7B91"/>
    <w:rsid w:val="007D7D8D"/>
    <w:rsid w:val="007E005D"/>
    <w:rsid w:val="007E03C1"/>
    <w:rsid w:val="007E043F"/>
    <w:rsid w:val="007E04FA"/>
    <w:rsid w:val="007E0718"/>
    <w:rsid w:val="007E07AB"/>
    <w:rsid w:val="007E0C4A"/>
    <w:rsid w:val="007E1046"/>
    <w:rsid w:val="007E10C4"/>
    <w:rsid w:val="007E1341"/>
    <w:rsid w:val="007E13EC"/>
    <w:rsid w:val="007E1405"/>
    <w:rsid w:val="007E14B9"/>
    <w:rsid w:val="007E18E5"/>
    <w:rsid w:val="007E18FF"/>
    <w:rsid w:val="007E1B2C"/>
    <w:rsid w:val="007E1BF9"/>
    <w:rsid w:val="007E1F04"/>
    <w:rsid w:val="007E2123"/>
    <w:rsid w:val="007E2134"/>
    <w:rsid w:val="007E2CA5"/>
    <w:rsid w:val="007E2D5C"/>
    <w:rsid w:val="007E3578"/>
    <w:rsid w:val="007E3900"/>
    <w:rsid w:val="007E3D38"/>
    <w:rsid w:val="007E3E2D"/>
    <w:rsid w:val="007E3FE8"/>
    <w:rsid w:val="007E4053"/>
    <w:rsid w:val="007E40E9"/>
    <w:rsid w:val="007E41FA"/>
    <w:rsid w:val="007E428C"/>
    <w:rsid w:val="007E442D"/>
    <w:rsid w:val="007E4511"/>
    <w:rsid w:val="007E463F"/>
    <w:rsid w:val="007E4692"/>
    <w:rsid w:val="007E4AC2"/>
    <w:rsid w:val="007E4BF3"/>
    <w:rsid w:val="007E4C64"/>
    <w:rsid w:val="007E4E76"/>
    <w:rsid w:val="007E4FCB"/>
    <w:rsid w:val="007E51D2"/>
    <w:rsid w:val="007E55DE"/>
    <w:rsid w:val="007E5711"/>
    <w:rsid w:val="007E5AA1"/>
    <w:rsid w:val="007E5B08"/>
    <w:rsid w:val="007E5DF4"/>
    <w:rsid w:val="007E6790"/>
    <w:rsid w:val="007E69F1"/>
    <w:rsid w:val="007E7547"/>
    <w:rsid w:val="007E7B82"/>
    <w:rsid w:val="007E7C33"/>
    <w:rsid w:val="007E7EED"/>
    <w:rsid w:val="007E7F00"/>
    <w:rsid w:val="007F013F"/>
    <w:rsid w:val="007F0164"/>
    <w:rsid w:val="007F0B2E"/>
    <w:rsid w:val="007F0C00"/>
    <w:rsid w:val="007F0CB1"/>
    <w:rsid w:val="007F0CF5"/>
    <w:rsid w:val="007F10C9"/>
    <w:rsid w:val="007F1430"/>
    <w:rsid w:val="007F1C17"/>
    <w:rsid w:val="007F1EAC"/>
    <w:rsid w:val="007F20DF"/>
    <w:rsid w:val="007F228B"/>
    <w:rsid w:val="007F257A"/>
    <w:rsid w:val="007F2615"/>
    <w:rsid w:val="007F2883"/>
    <w:rsid w:val="007F29B1"/>
    <w:rsid w:val="007F2B65"/>
    <w:rsid w:val="007F2F44"/>
    <w:rsid w:val="007F3183"/>
    <w:rsid w:val="007F31C9"/>
    <w:rsid w:val="007F37CF"/>
    <w:rsid w:val="007F38CF"/>
    <w:rsid w:val="007F3A53"/>
    <w:rsid w:val="007F3BEC"/>
    <w:rsid w:val="007F3DAA"/>
    <w:rsid w:val="007F3ED1"/>
    <w:rsid w:val="007F3F68"/>
    <w:rsid w:val="007F4003"/>
    <w:rsid w:val="007F4032"/>
    <w:rsid w:val="007F405B"/>
    <w:rsid w:val="007F40E5"/>
    <w:rsid w:val="007F4111"/>
    <w:rsid w:val="007F45AE"/>
    <w:rsid w:val="007F49D9"/>
    <w:rsid w:val="007F4DB2"/>
    <w:rsid w:val="007F53AA"/>
    <w:rsid w:val="007F5608"/>
    <w:rsid w:val="007F5880"/>
    <w:rsid w:val="007F5A98"/>
    <w:rsid w:val="007F5D8F"/>
    <w:rsid w:val="007F5D98"/>
    <w:rsid w:val="007F5E20"/>
    <w:rsid w:val="007F5E5B"/>
    <w:rsid w:val="007F5E7B"/>
    <w:rsid w:val="007F6054"/>
    <w:rsid w:val="007F611E"/>
    <w:rsid w:val="007F628E"/>
    <w:rsid w:val="007F63C0"/>
    <w:rsid w:val="007F63FC"/>
    <w:rsid w:val="007F670C"/>
    <w:rsid w:val="007F6F5A"/>
    <w:rsid w:val="007F71DC"/>
    <w:rsid w:val="007F7534"/>
    <w:rsid w:val="007F75ED"/>
    <w:rsid w:val="007F794F"/>
    <w:rsid w:val="007F7960"/>
    <w:rsid w:val="007F7B1C"/>
    <w:rsid w:val="007F7BE2"/>
    <w:rsid w:val="0080028E"/>
    <w:rsid w:val="00800323"/>
    <w:rsid w:val="00800740"/>
    <w:rsid w:val="008007A0"/>
    <w:rsid w:val="00800D32"/>
    <w:rsid w:val="00800DD0"/>
    <w:rsid w:val="0080104C"/>
    <w:rsid w:val="00801098"/>
    <w:rsid w:val="008012DA"/>
    <w:rsid w:val="008014AC"/>
    <w:rsid w:val="008016C3"/>
    <w:rsid w:val="00801752"/>
    <w:rsid w:val="008019C9"/>
    <w:rsid w:val="00801EDE"/>
    <w:rsid w:val="008020C1"/>
    <w:rsid w:val="00802A21"/>
    <w:rsid w:val="00802D0B"/>
    <w:rsid w:val="00802D7E"/>
    <w:rsid w:val="00802E92"/>
    <w:rsid w:val="008032E7"/>
    <w:rsid w:val="00803455"/>
    <w:rsid w:val="0080360A"/>
    <w:rsid w:val="00803744"/>
    <w:rsid w:val="00803AFD"/>
    <w:rsid w:val="00803E99"/>
    <w:rsid w:val="00804090"/>
    <w:rsid w:val="008042C1"/>
    <w:rsid w:val="008044D0"/>
    <w:rsid w:val="00804801"/>
    <w:rsid w:val="00804C86"/>
    <w:rsid w:val="00804EC7"/>
    <w:rsid w:val="0080518E"/>
    <w:rsid w:val="008051CD"/>
    <w:rsid w:val="0080524C"/>
    <w:rsid w:val="008052E5"/>
    <w:rsid w:val="0080568E"/>
    <w:rsid w:val="00805726"/>
    <w:rsid w:val="008057B2"/>
    <w:rsid w:val="008057BF"/>
    <w:rsid w:val="00805883"/>
    <w:rsid w:val="0080590D"/>
    <w:rsid w:val="008060D9"/>
    <w:rsid w:val="0080645D"/>
    <w:rsid w:val="0080658A"/>
    <w:rsid w:val="00807162"/>
    <w:rsid w:val="008071FA"/>
    <w:rsid w:val="00807275"/>
    <w:rsid w:val="00807DAE"/>
    <w:rsid w:val="008107BE"/>
    <w:rsid w:val="00810AA3"/>
    <w:rsid w:val="00810C3D"/>
    <w:rsid w:val="00810DFB"/>
    <w:rsid w:val="0081122E"/>
    <w:rsid w:val="00811727"/>
    <w:rsid w:val="00811732"/>
    <w:rsid w:val="008117E9"/>
    <w:rsid w:val="008117EB"/>
    <w:rsid w:val="00811CFF"/>
    <w:rsid w:val="0081215D"/>
    <w:rsid w:val="008123CF"/>
    <w:rsid w:val="008125F2"/>
    <w:rsid w:val="00812653"/>
    <w:rsid w:val="00812805"/>
    <w:rsid w:val="00812976"/>
    <w:rsid w:val="00812987"/>
    <w:rsid w:val="00813060"/>
    <w:rsid w:val="00813062"/>
    <w:rsid w:val="008135B6"/>
    <w:rsid w:val="00813766"/>
    <w:rsid w:val="008138E0"/>
    <w:rsid w:val="008139EE"/>
    <w:rsid w:val="00813D54"/>
    <w:rsid w:val="008141F2"/>
    <w:rsid w:val="00814568"/>
    <w:rsid w:val="008147E7"/>
    <w:rsid w:val="00814897"/>
    <w:rsid w:val="008149BC"/>
    <w:rsid w:val="00814B43"/>
    <w:rsid w:val="008151B2"/>
    <w:rsid w:val="008155C6"/>
    <w:rsid w:val="00815663"/>
    <w:rsid w:val="008157A3"/>
    <w:rsid w:val="00815BAD"/>
    <w:rsid w:val="00815BD6"/>
    <w:rsid w:val="00815BFA"/>
    <w:rsid w:val="00815DCA"/>
    <w:rsid w:val="008160BA"/>
    <w:rsid w:val="00816250"/>
    <w:rsid w:val="0081626D"/>
    <w:rsid w:val="00816351"/>
    <w:rsid w:val="00816368"/>
    <w:rsid w:val="008168E1"/>
    <w:rsid w:val="008169F8"/>
    <w:rsid w:val="00816AEE"/>
    <w:rsid w:val="00816BB8"/>
    <w:rsid w:val="00816C47"/>
    <w:rsid w:val="00816DBC"/>
    <w:rsid w:val="00816EDF"/>
    <w:rsid w:val="00816F6D"/>
    <w:rsid w:val="00817057"/>
    <w:rsid w:val="0081722C"/>
    <w:rsid w:val="008172CE"/>
    <w:rsid w:val="008176AD"/>
    <w:rsid w:val="008176FF"/>
    <w:rsid w:val="00817849"/>
    <w:rsid w:val="00817E23"/>
    <w:rsid w:val="00817E29"/>
    <w:rsid w:val="00817F76"/>
    <w:rsid w:val="0082002B"/>
    <w:rsid w:val="00820039"/>
    <w:rsid w:val="00820173"/>
    <w:rsid w:val="00820200"/>
    <w:rsid w:val="0082035F"/>
    <w:rsid w:val="00820428"/>
    <w:rsid w:val="008204E4"/>
    <w:rsid w:val="00820507"/>
    <w:rsid w:val="0082078D"/>
    <w:rsid w:val="0082097F"/>
    <w:rsid w:val="008209C0"/>
    <w:rsid w:val="00820A39"/>
    <w:rsid w:val="00820BBE"/>
    <w:rsid w:val="00820F6A"/>
    <w:rsid w:val="00821346"/>
    <w:rsid w:val="00821409"/>
    <w:rsid w:val="00821865"/>
    <w:rsid w:val="00821940"/>
    <w:rsid w:val="008219B8"/>
    <w:rsid w:val="00821AEF"/>
    <w:rsid w:val="00821C26"/>
    <w:rsid w:val="00821DD9"/>
    <w:rsid w:val="00821E6C"/>
    <w:rsid w:val="00821FA0"/>
    <w:rsid w:val="008220CE"/>
    <w:rsid w:val="008221D0"/>
    <w:rsid w:val="0082265A"/>
    <w:rsid w:val="0082287D"/>
    <w:rsid w:val="00822F91"/>
    <w:rsid w:val="008233CF"/>
    <w:rsid w:val="00823467"/>
    <w:rsid w:val="008234BE"/>
    <w:rsid w:val="00823A3E"/>
    <w:rsid w:val="00823D0D"/>
    <w:rsid w:val="00823D77"/>
    <w:rsid w:val="00823ECF"/>
    <w:rsid w:val="00824075"/>
    <w:rsid w:val="0082450B"/>
    <w:rsid w:val="008245C3"/>
    <w:rsid w:val="008245E7"/>
    <w:rsid w:val="00824886"/>
    <w:rsid w:val="00824D29"/>
    <w:rsid w:val="00824D50"/>
    <w:rsid w:val="00824D8D"/>
    <w:rsid w:val="00824DF2"/>
    <w:rsid w:val="00824E97"/>
    <w:rsid w:val="00825079"/>
    <w:rsid w:val="00825149"/>
    <w:rsid w:val="00825649"/>
    <w:rsid w:val="00825A98"/>
    <w:rsid w:val="00825CD9"/>
    <w:rsid w:val="00825CE7"/>
    <w:rsid w:val="00825FA6"/>
    <w:rsid w:val="00825FEC"/>
    <w:rsid w:val="00826023"/>
    <w:rsid w:val="00826541"/>
    <w:rsid w:val="00826937"/>
    <w:rsid w:val="00826969"/>
    <w:rsid w:val="00826AC8"/>
    <w:rsid w:val="00826B9F"/>
    <w:rsid w:val="00827305"/>
    <w:rsid w:val="00827352"/>
    <w:rsid w:val="008273AF"/>
    <w:rsid w:val="008273D4"/>
    <w:rsid w:val="008277A7"/>
    <w:rsid w:val="00827903"/>
    <w:rsid w:val="00827E76"/>
    <w:rsid w:val="00827EAA"/>
    <w:rsid w:val="00827F60"/>
    <w:rsid w:val="008305B2"/>
    <w:rsid w:val="00830B22"/>
    <w:rsid w:val="00830BDA"/>
    <w:rsid w:val="00830E4E"/>
    <w:rsid w:val="00831023"/>
    <w:rsid w:val="00831477"/>
    <w:rsid w:val="0083152E"/>
    <w:rsid w:val="00831A7D"/>
    <w:rsid w:val="00831B9A"/>
    <w:rsid w:val="00831BD2"/>
    <w:rsid w:val="00831D7F"/>
    <w:rsid w:val="00831EA1"/>
    <w:rsid w:val="00832367"/>
    <w:rsid w:val="00832374"/>
    <w:rsid w:val="00832440"/>
    <w:rsid w:val="008324F0"/>
    <w:rsid w:val="0083251A"/>
    <w:rsid w:val="0083263D"/>
    <w:rsid w:val="008329B9"/>
    <w:rsid w:val="00832AB8"/>
    <w:rsid w:val="00832F28"/>
    <w:rsid w:val="0083311C"/>
    <w:rsid w:val="008332CD"/>
    <w:rsid w:val="00833526"/>
    <w:rsid w:val="008335CB"/>
    <w:rsid w:val="00833B29"/>
    <w:rsid w:val="00833C41"/>
    <w:rsid w:val="0083407E"/>
    <w:rsid w:val="008340DA"/>
    <w:rsid w:val="008341BE"/>
    <w:rsid w:val="008342E4"/>
    <w:rsid w:val="00834301"/>
    <w:rsid w:val="008343DA"/>
    <w:rsid w:val="00834C7D"/>
    <w:rsid w:val="00834CD9"/>
    <w:rsid w:val="00834DC8"/>
    <w:rsid w:val="008351C5"/>
    <w:rsid w:val="00835215"/>
    <w:rsid w:val="00835500"/>
    <w:rsid w:val="00835699"/>
    <w:rsid w:val="008357BB"/>
    <w:rsid w:val="00835941"/>
    <w:rsid w:val="00836048"/>
    <w:rsid w:val="00836068"/>
    <w:rsid w:val="00836299"/>
    <w:rsid w:val="00836B00"/>
    <w:rsid w:val="00836B73"/>
    <w:rsid w:val="00836C5E"/>
    <w:rsid w:val="0083748C"/>
    <w:rsid w:val="00837574"/>
    <w:rsid w:val="008379D3"/>
    <w:rsid w:val="00837C71"/>
    <w:rsid w:val="00837DA4"/>
    <w:rsid w:val="008401F4"/>
    <w:rsid w:val="0084021B"/>
    <w:rsid w:val="008402A6"/>
    <w:rsid w:val="00840426"/>
    <w:rsid w:val="00840456"/>
    <w:rsid w:val="008405EB"/>
    <w:rsid w:val="00840B12"/>
    <w:rsid w:val="00840C69"/>
    <w:rsid w:val="00840C84"/>
    <w:rsid w:val="008410D9"/>
    <w:rsid w:val="00841416"/>
    <w:rsid w:val="00841428"/>
    <w:rsid w:val="0084171C"/>
    <w:rsid w:val="00841831"/>
    <w:rsid w:val="00842413"/>
    <w:rsid w:val="00842689"/>
    <w:rsid w:val="0084273E"/>
    <w:rsid w:val="0084276B"/>
    <w:rsid w:val="008427C2"/>
    <w:rsid w:val="00842810"/>
    <w:rsid w:val="0084294C"/>
    <w:rsid w:val="008429CC"/>
    <w:rsid w:val="00843490"/>
    <w:rsid w:val="008439A1"/>
    <w:rsid w:val="008439C9"/>
    <w:rsid w:val="008439F1"/>
    <w:rsid w:val="00843AAF"/>
    <w:rsid w:val="00843BCC"/>
    <w:rsid w:val="00843C85"/>
    <w:rsid w:val="008441D1"/>
    <w:rsid w:val="00844575"/>
    <w:rsid w:val="00844886"/>
    <w:rsid w:val="00844D74"/>
    <w:rsid w:val="00844F70"/>
    <w:rsid w:val="008452A7"/>
    <w:rsid w:val="008453F0"/>
    <w:rsid w:val="0084556E"/>
    <w:rsid w:val="008455EA"/>
    <w:rsid w:val="00845766"/>
    <w:rsid w:val="00845C99"/>
    <w:rsid w:val="00845F3F"/>
    <w:rsid w:val="00846345"/>
    <w:rsid w:val="0084645E"/>
    <w:rsid w:val="00846493"/>
    <w:rsid w:val="00846B69"/>
    <w:rsid w:val="00846D09"/>
    <w:rsid w:val="008471B4"/>
    <w:rsid w:val="00847265"/>
    <w:rsid w:val="00847327"/>
    <w:rsid w:val="0084741D"/>
    <w:rsid w:val="008476FD"/>
    <w:rsid w:val="0084788D"/>
    <w:rsid w:val="00847C11"/>
    <w:rsid w:val="008500FF"/>
    <w:rsid w:val="008501CB"/>
    <w:rsid w:val="008502CA"/>
    <w:rsid w:val="008504F3"/>
    <w:rsid w:val="008508D9"/>
    <w:rsid w:val="00850A34"/>
    <w:rsid w:val="00850AAC"/>
    <w:rsid w:val="00850CFF"/>
    <w:rsid w:val="00850ED6"/>
    <w:rsid w:val="00850F12"/>
    <w:rsid w:val="00850FEA"/>
    <w:rsid w:val="0085105D"/>
    <w:rsid w:val="0085105E"/>
    <w:rsid w:val="00851090"/>
    <w:rsid w:val="008511D2"/>
    <w:rsid w:val="008515DF"/>
    <w:rsid w:val="00851780"/>
    <w:rsid w:val="008519C8"/>
    <w:rsid w:val="00851AF3"/>
    <w:rsid w:val="00852120"/>
    <w:rsid w:val="0085221B"/>
    <w:rsid w:val="0085228E"/>
    <w:rsid w:val="008527C7"/>
    <w:rsid w:val="008529BE"/>
    <w:rsid w:val="00852A60"/>
    <w:rsid w:val="00852F09"/>
    <w:rsid w:val="00853359"/>
    <w:rsid w:val="00853404"/>
    <w:rsid w:val="00853473"/>
    <w:rsid w:val="00853656"/>
    <w:rsid w:val="00853CA0"/>
    <w:rsid w:val="0085449C"/>
    <w:rsid w:val="0085451D"/>
    <w:rsid w:val="00854532"/>
    <w:rsid w:val="0085477B"/>
    <w:rsid w:val="00854858"/>
    <w:rsid w:val="00854A18"/>
    <w:rsid w:val="00854AE3"/>
    <w:rsid w:val="00854B67"/>
    <w:rsid w:val="00854E53"/>
    <w:rsid w:val="00855086"/>
    <w:rsid w:val="0085509F"/>
    <w:rsid w:val="0085548D"/>
    <w:rsid w:val="008557F4"/>
    <w:rsid w:val="00855A7F"/>
    <w:rsid w:val="00855EA3"/>
    <w:rsid w:val="00855F00"/>
    <w:rsid w:val="00855F82"/>
    <w:rsid w:val="008562E1"/>
    <w:rsid w:val="008566D6"/>
    <w:rsid w:val="008569E3"/>
    <w:rsid w:val="00856A2C"/>
    <w:rsid w:val="00856E53"/>
    <w:rsid w:val="0085707D"/>
    <w:rsid w:val="008573CA"/>
    <w:rsid w:val="0085744E"/>
    <w:rsid w:val="008575D7"/>
    <w:rsid w:val="00857E92"/>
    <w:rsid w:val="00860020"/>
    <w:rsid w:val="008602D9"/>
    <w:rsid w:val="0086043D"/>
    <w:rsid w:val="008604E5"/>
    <w:rsid w:val="008606D4"/>
    <w:rsid w:val="0086086B"/>
    <w:rsid w:val="008609AB"/>
    <w:rsid w:val="00861193"/>
    <w:rsid w:val="0086126A"/>
    <w:rsid w:val="0086144F"/>
    <w:rsid w:val="00861B95"/>
    <w:rsid w:val="00861DEB"/>
    <w:rsid w:val="00861EF6"/>
    <w:rsid w:val="00861F21"/>
    <w:rsid w:val="0086207D"/>
    <w:rsid w:val="0086235F"/>
    <w:rsid w:val="00862E23"/>
    <w:rsid w:val="00862F02"/>
    <w:rsid w:val="0086328D"/>
    <w:rsid w:val="008634DD"/>
    <w:rsid w:val="00863665"/>
    <w:rsid w:val="008636DB"/>
    <w:rsid w:val="00863770"/>
    <w:rsid w:val="00863B4B"/>
    <w:rsid w:val="00863BAB"/>
    <w:rsid w:val="00863C2C"/>
    <w:rsid w:val="00863C49"/>
    <w:rsid w:val="00863EF7"/>
    <w:rsid w:val="008640DF"/>
    <w:rsid w:val="008649BB"/>
    <w:rsid w:val="00864D7D"/>
    <w:rsid w:val="00864F3F"/>
    <w:rsid w:val="008651D0"/>
    <w:rsid w:val="0086558F"/>
    <w:rsid w:val="00866393"/>
    <w:rsid w:val="008665AE"/>
    <w:rsid w:val="00866689"/>
    <w:rsid w:val="008666A0"/>
    <w:rsid w:val="0086698F"/>
    <w:rsid w:val="00867393"/>
    <w:rsid w:val="00867487"/>
    <w:rsid w:val="008674EA"/>
    <w:rsid w:val="00867982"/>
    <w:rsid w:val="00867AF3"/>
    <w:rsid w:val="00867BAF"/>
    <w:rsid w:val="00867CF9"/>
    <w:rsid w:val="00867F6A"/>
    <w:rsid w:val="00870217"/>
    <w:rsid w:val="00870324"/>
    <w:rsid w:val="008706B6"/>
    <w:rsid w:val="00870D7F"/>
    <w:rsid w:val="00870ED7"/>
    <w:rsid w:val="008710EF"/>
    <w:rsid w:val="00871334"/>
    <w:rsid w:val="00871877"/>
    <w:rsid w:val="0087187C"/>
    <w:rsid w:val="00871964"/>
    <w:rsid w:val="00871A6F"/>
    <w:rsid w:val="00871DE2"/>
    <w:rsid w:val="00871E80"/>
    <w:rsid w:val="00871ED2"/>
    <w:rsid w:val="00871F3C"/>
    <w:rsid w:val="00872094"/>
    <w:rsid w:val="008720EF"/>
    <w:rsid w:val="0087227E"/>
    <w:rsid w:val="00872937"/>
    <w:rsid w:val="00872F72"/>
    <w:rsid w:val="00872FC4"/>
    <w:rsid w:val="00873105"/>
    <w:rsid w:val="00873401"/>
    <w:rsid w:val="008734E6"/>
    <w:rsid w:val="00873727"/>
    <w:rsid w:val="00873842"/>
    <w:rsid w:val="00873BB6"/>
    <w:rsid w:val="00873CC5"/>
    <w:rsid w:val="00873F1C"/>
    <w:rsid w:val="00874020"/>
    <w:rsid w:val="008741ED"/>
    <w:rsid w:val="00874A11"/>
    <w:rsid w:val="00874D27"/>
    <w:rsid w:val="00874FBA"/>
    <w:rsid w:val="00875F6F"/>
    <w:rsid w:val="0087608E"/>
    <w:rsid w:val="00876527"/>
    <w:rsid w:val="00876A4F"/>
    <w:rsid w:val="00876C05"/>
    <w:rsid w:val="00876E2A"/>
    <w:rsid w:val="00876F82"/>
    <w:rsid w:val="00877076"/>
    <w:rsid w:val="0087716A"/>
    <w:rsid w:val="008773CA"/>
    <w:rsid w:val="008774ED"/>
    <w:rsid w:val="008775CD"/>
    <w:rsid w:val="008775DD"/>
    <w:rsid w:val="00877874"/>
    <w:rsid w:val="00877ABC"/>
    <w:rsid w:val="00877CA9"/>
    <w:rsid w:val="00877F14"/>
    <w:rsid w:val="008800E2"/>
    <w:rsid w:val="008802BF"/>
    <w:rsid w:val="0088059C"/>
    <w:rsid w:val="00880649"/>
    <w:rsid w:val="00880671"/>
    <w:rsid w:val="00880838"/>
    <w:rsid w:val="00880A8B"/>
    <w:rsid w:val="00880CD4"/>
    <w:rsid w:val="00880E8D"/>
    <w:rsid w:val="00881021"/>
    <w:rsid w:val="008810BD"/>
    <w:rsid w:val="0088113C"/>
    <w:rsid w:val="00881151"/>
    <w:rsid w:val="00881173"/>
    <w:rsid w:val="00881A2E"/>
    <w:rsid w:val="00881A51"/>
    <w:rsid w:val="00881ED8"/>
    <w:rsid w:val="0088205A"/>
    <w:rsid w:val="0088213C"/>
    <w:rsid w:val="00882998"/>
    <w:rsid w:val="00882C53"/>
    <w:rsid w:val="00882F84"/>
    <w:rsid w:val="00883517"/>
    <w:rsid w:val="008835E2"/>
    <w:rsid w:val="008836E3"/>
    <w:rsid w:val="00883979"/>
    <w:rsid w:val="00883A0D"/>
    <w:rsid w:val="00883A3A"/>
    <w:rsid w:val="00883DF5"/>
    <w:rsid w:val="008841B1"/>
    <w:rsid w:val="008841E6"/>
    <w:rsid w:val="00884535"/>
    <w:rsid w:val="00884694"/>
    <w:rsid w:val="00884831"/>
    <w:rsid w:val="00884B85"/>
    <w:rsid w:val="00884C60"/>
    <w:rsid w:val="008852C0"/>
    <w:rsid w:val="00885621"/>
    <w:rsid w:val="008857A1"/>
    <w:rsid w:val="008857E3"/>
    <w:rsid w:val="00885B6B"/>
    <w:rsid w:val="00885F5B"/>
    <w:rsid w:val="00885F8D"/>
    <w:rsid w:val="00886148"/>
    <w:rsid w:val="008861B3"/>
    <w:rsid w:val="00886368"/>
    <w:rsid w:val="0088640A"/>
    <w:rsid w:val="00886514"/>
    <w:rsid w:val="00886812"/>
    <w:rsid w:val="0088685F"/>
    <w:rsid w:val="008868B9"/>
    <w:rsid w:val="008869C8"/>
    <w:rsid w:val="00886B05"/>
    <w:rsid w:val="00886B86"/>
    <w:rsid w:val="00886CDC"/>
    <w:rsid w:val="00886F32"/>
    <w:rsid w:val="0088724C"/>
    <w:rsid w:val="008872FF"/>
    <w:rsid w:val="008874C5"/>
    <w:rsid w:val="008877DB"/>
    <w:rsid w:val="00887D99"/>
    <w:rsid w:val="0089001F"/>
    <w:rsid w:val="0089019E"/>
    <w:rsid w:val="0089081E"/>
    <w:rsid w:val="00890969"/>
    <w:rsid w:val="00890975"/>
    <w:rsid w:val="00890D6B"/>
    <w:rsid w:val="00890D81"/>
    <w:rsid w:val="00890F0E"/>
    <w:rsid w:val="00890F56"/>
    <w:rsid w:val="008914E7"/>
    <w:rsid w:val="00891DA3"/>
    <w:rsid w:val="00892011"/>
    <w:rsid w:val="008922FB"/>
    <w:rsid w:val="00892316"/>
    <w:rsid w:val="0089236B"/>
    <w:rsid w:val="0089246A"/>
    <w:rsid w:val="00892589"/>
    <w:rsid w:val="008927F3"/>
    <w:rsid w:val="00892D79"/>
    <w:rsid w:val="00892DAA"/>
    <w:rsid w:val="00892DF8"/>
    <w:rsid w:val="00892E5C"/>
    <w:rsid w:val="00892F84"/>
    <w:rsid w:val="00892FF3"/>
    <w:rsid w:val="00893019"/>
    <w:rsid w:val="00893036"/>
    <w:rsid w:val="008934E6"/>
    <w:rsid w:val="008935EF"/>
    <w:rsid w:val="0089383B"/>
    <w:rsid w:val="0089383F"/>
    <w:rsid w:val="008938F6"/>
    <w:rsid w:val="0089396A"/>
    <w:rsid w:val="00893E19"/>
    <w:rsid w:val="008942F9"/>
    <w:rsid w:val="008948EB"/>
    <w:rsid w:val="00894A20"/>
    <w:rsid w:val="00895063"/>
    <w:rsid w:val="00895A14"/>
    <w:rsid w:val="00895A6D"/>
    <w:rsid w:val="00895B60"/>
    <w:rsid w:val="00895C19"/>
    <w:rsid w:val="00895D42"/>
    <w:rsid w:val="00895EA6"/>
    <w:rsid w:val="008961DB"/>
    <w:rsid w:val="0089634B"/>
    <w:rsid w:val="008964B7"/>
    <w:rsid w:val="00896599"/>
    <w:rsid w:val="008965C0"/>
    <w:rsid w:val="00896B4A"/>
    <w:rsid w:val="00896BE5"/>
    <w:rsid w:val="00896EA3"/>
    <w:rsid w:val="00896EB4"/>
    <w:rsid w:val="00897547"/>
    <w:rsid w:val="00897581"/>
    <w:rsid w:val="00897692"/>
    <w:rsid w:val="008977C8"/>
    <w:rsid w:val="00897802"/>
    <w:rsid w:val="00897A8C"/>
    <w:rsid w:val="00897E71"/>
    <w:rsid w:val="008A043C"/>
    <w:rsid w:val="008A05A7"/>
    <w:rsid w:val="008A05D8"/>
    <w:rsid w:val="008A087C"/>
    <w:rsid w:val="008A0AF6"/>
    <w:rsid w:val="008A0B03"/>
    <w:rsid w:val="008A1242"/>
    <w:rsid w:val="008A1366"/>
    <w:rsid w:val="008A14BA"/>
    <w:rsid w:val="008A153F"/>
    <w:rsid w:val="008A1741"/>
    <w:rsid w:val="008A17DF"/>
    <w:rsid w:val="008A1A26"/>
    <w:rsid w:val="008A1B8A"/>
    <w:rsid w:val="008A1DF7"/>
    <w:rsid w:val="008A21B1"/>
    <w:rsid w:val="008A241D"/>
    <w:rsid w:val="008A24E8"/>
    <w:rsid w:val="008A2666"/>
    <w:rsid w:val="008A2682"/>
    <w:rsid w:val="008A290B"/>
    <w:rsid w:val="008A2A62"/>
    <w:rsid w:val="008A2BFC"/>
    <w:rsid w:val="008A304E"/>
    <w:rsid w:val="008A30C5"/>
    <w:rsid w:val="008A3159"/>
    <w:rsid w:val="008A33AC"/>
    <w:rsid w:val="008A3724"/>
    <w:rsid w:val="008A385A"/>
    <w:rsid w:val="008A3B4A"/>
    <w:rsid w:val="008A3C0E"/>
    <w:rsid w:val="008A409B"/>
    <w:rsid w:val="008A438C"/>
    <w:rsid w:val="008A498D"/>
    <w:rsid w:val="008A4BF0"/>
    <w:rsid w:val="008A4C1A"/>
    <w:rsid w:val="008A4F6E"/>
    <w:rsid w:val="008A4FAC"/>
    <w:rsid w:val="008A557A"/>
    <w:rsid w:val="008A5681"/>
    <w:rsid w:val="008A56A3"/>
    <w:rsid w:val="008A57A1"/>
    <w:rsid w:val="008A580C"/>
    <w:rsid w:val="008A59A9"/>
    <w:rsid w:val="008A5B62"/>
    <w:rsid w:val="008A5E09"/>
    <w:rsid w:val="008A636E"/>
    <w:rsid w:val="008A6526"/>
    <w:rsid w:val="008A65D6"/>
    <w:rsid w:val="008A6770"/>
    <w:rsid w:val="008A6877"/>
    <w:rsid w:val="008A6A0B"/>
    <w:rsid w:val="008A6D3F"/>
    <w:rsid w:val="008A7025"/>
    <w:rsid w:val="008A71C1"/>
    <w:rsid w:val="008A7571"/>
    <w:rsid w:val="008A7664"/>
    <w:rsid w:val="008A779B"/>
    <w:rsid w:val="008A7D06"/>
    <w:rsid w:val="008A7EE8"/>
    <w:rsid w:val="008B04B4"/>
    <w:rsid w:val="008B06E6"/>
    <w:rsid w:val="008B08FF"/>
    <w:rsid w:val="008B09E4"/>
    <w:rsid w:val="008B0BDC"/>
    <w:rsid w:val="008B0CA1"/>
    <w:rsid w:val="008B0F25"/>
    <w:rsid w:val="008B0F37"/>
    <w:rsid w:val="008B1475"/>
    <w:rsid w:val="008B1805"/>
    <w:rsid w:val="008B1B2D"/>
    <w:rsid w:val="008B1C20"/>
    <w:rsid w:val="008B1C81"/>
    <w:rsid w:val="008B1CF8"/>
    <w:rsid w:val="008B1E6E"/>
    <w:rsid w:val="008B1F02"/>
    <w:rsid w:val="008B2425"/>
    <w:rsid w:val="008B2467"/>
    <w:rsid w:val="008B24D9"/>
    <w:rsid w:val="008B259C"/>
    <w:rsid w:val="008B25DB"/>
    <w:rsid w:val="008B25F0"/>
    <w:rsid w:val="008B27F6"/>
    <w:rsid w:val="008B2934"/>
    <w:rsid w:val="008B2BB1"/>
    <w:rsid w:val="008B2DEB"/>
    <w:rsid w:val="008B2F80"/>
    <w:rsid w:val="008B3013"/>
    <w:rsid w:val="008B334C"/>
    <w:rsid w:val="008B3623"/>
    <w:rsid w:val="008B37A9"/>
    <w:rsid w:val="008B3C1E"/>
    <w:rsid w:val="008B3CBF"/>
    <w:rsid w:val="008B3E4A"/>
    <w:rsid w:val="008B3FD5"/>
    <w:rsid w:val="008B402A"/>
    <w:rsid w:val="008B4507"/>
    <w:rsid w:val="008B49FB"/>
    <w:rsid w:val="008B4A56"/>
    <w:rsid w:val="008B4B6F"/>
    <w:rsid w:val="008B4C18"/>
    <w:rsid w:val="008B4D8E"/>
    <w:rsid w:val="008B50D5"/>
    <w:rsid w:val="008B51E1"/>
    <w:rsid w:val="008B53BB"/>
    <w:rsid w:val="008B5B73"/>
    <w:rsid w:val="008B5D0C"/>
    <w:rsid w:val="008B5F9F"/>
    <w:rsid w:val="008B62FF"/>
    <w:rsid w:val="008B640E"/>
    <w:rsid w:val="008B6684"/>
    <w:rsid w:val="008B6D3A"/>
    <w:rsid w:val="008B6DA0"/>
    <w:rsid w:val="008B6E7F"/>
    <w:rsid w:val="008B71B9"/>
    <w:rsid w:val="008B7929"/>
    <w:rsid w:val="008B7D7C"/>
    <w:rsid w:val="008B7DAD"/>
    <w:rsid w:val="008B7E3B"/>
    <w:rsid w:val="008C0053"/>
    <w:rsid w:val="008C01E2"/>
    <w:rsid w:val="008C0A00"/>
    <w:rsid w:val="008C0CA4"/>
    <w:rsid w:val="008C0D84"/>
    <w:rsid w:val="008C0DAA"/>
    <w:rsid w:val="008C1694"/>
    <w:rsid w:val="008C16A1"/>
    <w:rsid w:val="008C1AB8"/>
    <w:rsid w:val="008C1C63"/>
    <w:rsid w:val="008C1D69"/>
    <w:rsid w:val="008C1D84"/>
    <w:rsid w:val="008C1FF4"/>
    <w:rsid w:val="008C205E"/>
    <w:rsid w:val="008C23BC"/>
    <w:rsid w:val="008C2510"/>
    <w:rsid w:val="008C264A"/>
    <w:rsid w:val="008C292A"/>
    <w:rsid w:val="008C2B5C"/>
    <w:rsid w:val="008C2C33"/>
    <w:rsid w:val="008C347B"/>
    <w:rsid w:val="008C3586"/>
    <w:rsid w:val="008C3796"/>
    <w:rsid w:val="008C3C5D"/>
    <w:rsid w:val="008C3C71"/>
    <w:rsid w:val="008C3E3C"/>
    <w:rsid w:val="008C3E6D"/>
    <w:rsid w:val="008C3E74"/>
    <w:rsid w:val="008C40A1"/>
    <w:rsid w:val="008C4158"/>
    <w:rsid w:val="008C4610"/>
    <w:rsid w:val="008C46D4"/>
    <w:rsid w:val="008C4960"/>
    <w:rsid w:val="008C49E8"/>
    <w:rsid w:val="008C4B73"/>
    <w:rsid w:val="008C4E1A"/>
    <w:rsid w:val="008C53ED"/>
    <w:rsid w:val="008C55E3"/>
    <w:rsid w:val="008C56E5"/>
    <w:rsid w:val="008C57B4"/>
    <w:rsid w:val="008C5918"/>
    <w:rsid w:val="008C5C16"/>
    <w:rsid w:val="008C5D62"/>
    <w:rsid w:val="008C5F0E"/>
    <w:rsid w:val="008C5F93"/>
    <w:rsid w:val="008C5FC4"/>
    <w:rsid w:val="008C6145"/>
    <w:rsid w:val="008C6407"/>
    <w:rsid w:val="008C64DA"/>
    <w:rsid w:val="008C67AC"/>
    <w:rsid w:val="008C68B1"/>
    <w:rsid w:val="008C6D64"/>
    <w:rsid w:val="008C6FB6"/>
    <w:rsid w:val="008C705F"/>
    <w:rsid w:val="008C7314"/>
    <w:rsid w:val="008C73C7"/>
    <w:rsid w:val="008C76EF"/>
    <w:rsid w:val="008C77AA"/>
    <w:rsid w:val="008C788B"/>
    <w:rsid w:val="008C790C"/>
    <w:rsid w:val="008C7DD5"/>
    <w:rsid w:val="008C7F2C"/>
    <w:rsid w:val="008D0074"/>
    <w:rsid w:val="008D0344"/>
    <w:rsid w:val="008D051B"/>
    <w:rsid w:val="008D063C"/>
    <w:rsid w:val="008D08D5"/>
    <w:rsid w:val="008D0F21"/>
    <w:rsid w:val="008D1144"/>
    <w:rsid w:val="008D1259"/>
    <w:rsid w:val="008D1371"/>
    <w:rsid w:val="008D14E2"/>
    <w:rsid w:val="008D14F9"/>
    <w:rsid w:val="008D176E"/>
    <w:rsid w:val="008D17C2"/>
    <w:rsid w:val="008D19EA"/>
    <w:rsid w:val="008D1C43"/>
    <w:rsid w:val="008D1E84"/>
    <w:rsid w:val="008D1F01"/>
    <w:rsid w:val="008D205E"/>
    <w:rsid w:val="008D2064"/>
    <w:rsid w:val="008D2A0E"/>
    <w:rsid w:val="008D2EEA"/>
    <w:rsid w:val="008D2F6E"/>
    <w:rsid w:val="008D2FFE"/>
    <w:rsid w:val="008D3019"/>
    <w:rsid w:val="008D30ED"/>
    <w:rsid w:val="008D3502"/>
    <w:rsid w:val="008D3968"/>
    <w:rsid w:val="008D39A5"/>
    <w:rsid w:val="008D3AA1"/>
    <w:rsid w:val="008D3B62"/>
    <w:rsid w:val="008D3C68"/>
    <w:rsid w:val="008D3F2E"/>
    <w:rsid w:val="008D4B22"/>
    <w:rsid w:val="008D4C15"/>
    <w:rsid w:val="008D4CF8"/>
    <w:rsid w:val="008D4D6A"/>
    <w:rsid w:val="008D4DD8"/>
    <w:rsid w:val="008D4E71"/>
    <w:rsid w:val="008D50E8"/>
    <w:rsid w:val="008D579A"/>
    <w:rsid w:val="008D5B7E"/>
    <w:rsid w:val="008D5D05"/>
    <w:rsid w:val="008D5FDC"/>
    <w:rsid w:val="008D6027"/>
    <w:rsid w:val="008D6300"/>
    <w:rsid w:val="008D6592"/>
    <w:rsid w:val="008D66E8"/>
    <w:rsid w:val="008D6764"/>
    <w:rsid w:val="008D6C89"/>
    <w:rsid w:val="008D6D28"/>
    <w:rsid w:val="008D6D55"/>
    <w:rsid w:val="008D6EDE"/>
    <w:rsid w:val="008D6FB7"/>
    <w:rsid w:val="008D7046"/>
    <w:rsid w:val="008D711B"/>
    <w:rsid w:val="008D7172"/>
    <w:rsid w:val="008D71D7"/>
    <w:rsid w:val="008D73B6"/>
    <w:rsid w:val="008D73E6"/>
    <w:rsid w:val="008D7501"/>
    <w:rsid w:val="008D7B82"/>
    <w:rsid w:val="008E0142"/>
    <w:rsid w:val="008E01AF"/>
    <w:rsid w:val="008E026D"/>
    <w:rsid w:val="008E02C7"/>
    <w:rsid w:val="008E0352"/>
    <w:rsid w:val="008E0879"/>
    <w:rsid w:val="008E0D94"/>
    <w:rsid w:val="008E0E3F"/>
    <w:rsid w:val="008E1125"/>
    <w:rsid w:val="008E1265"/>
    <w:rsid w:val="008E175F"/>
    <w:rsid w:val="008E1C72"/>
    <w:rsid w:val="008E1CE1"/>
    <w:rsid w:val="008E1D4A"/>
    <w:rsid w:val="008E1F4B"/>
    <w:rsid w:val="008E1FC2"/>
    <w:rsid w:val="008E204A"/>
    <w:rsid w:val="008E2094"/>
    <w:rsid w:val="008E26C5"/>
    <w:rsid w:val="008E2826"/>
    <w:rsid w:val="008E2D46"/>
    <w:rsid w:val="008E303D"/>
    <w:rsid w:val="008E3313"/>
    <w:rsid w:val="008E3434"/>
    <w:rsid w:val="008E3687"/>
    <w:rsid w:val="008E391E"/>
    <w:rsid w:val="008E3A67"/>
    <w:rsid w:val="008E3F21"/>
    <w:rsid w:val="008E400E"/>
    <w:rsid w:val="008E40BD"/>
    <w:rsid w:val="008E4184"/>
    <w:rsid w:val="008E4435"/>
    <w:rsid w:val="008E4693"/>
    <w:rsid w:val="008E4836"/>
    <w:rsid w:val="008E49F5"/>
    <w:rsid w:val="008E4D8F"/>
    <w:rsid w:val="008E5302"/>
    <w:rsid w:val="008E5378"/>
    <w:rsid w:val="008E554F"/>
    <w:rsid w:val="008E55A0"/>
    <w:rsid w:val="008E5915"/>
    <w:rsid w:val="008E5B9A"/>
    <w:rsid w:val="008E5BDF"/>
    <w:rsid w:val="008E5EEB"/>
    <w:rsid w:val="008E5F40"/>
    <w:rsid w:val="008E5F50"/>
    <w:rsid w:val="008E5F88"/>
    <w:rsid w:val="008E6080"/>
    <w:rsid w:val="008E6195"/>
    <w:rsid w:val="008E63F4"/>
    <w:rsid w:val="008E6795"/>
    <w:rsid w:val="008E6958"/>
    <w:rsid w:val="008E69DE"/>
    <w:rsid w:val="008E6A49"/>
    <w:rsid w:val="008E6B20"/>
    <w:rsid w:val="008E6B93"/>
    <w:rsid w:val="008E6C39"/>
    <w:rsid w:val="008E7244"/>
    <w:rsid w:val="008E799B"/>
    <w:rsid w:val="008E7E8F"/>
    <w:rsid w:val="008E7F9B"/>
    <w:rsid w:val="008F0045"/>
    <w:rsid w:val="008F043C"/>
    <w:rsid w:val="008F0531"/>
    <w:rsid w:val="008F06D2"/>
    <w:rsid w:val="008F0B38"/>
    <w:rsid w:val="008F133F"/>
    <w:rsid w:val="008F134F"/>
    <w:rsid w:val="008F1379"/>
    <w:rsid w:val="008F138C"/>
    <w:rsid w:val="008F13F7"/>
    <w:rsid w:val="008F1527"/>
    <w:rsid w:val="008F172E"/>
    <w:rsid w:val="008F180B"/>
    <w:rsid w:val="008F21AA"/>
    <w:rsid w:val="008F21DA"/>
    <w:rsid w:val="008F2572"/>
    <w:rsid w:val="008F2C6C"/>
    <w:rsid w:val="008F2D14"/>
    <w:rsid w:val="008F2EDC"/>
    <w:rsid w:val="008F31A9"/>
    <w:rsid w:val="008F3265"/>
    <w:rsid w:val="008F330F"/>
    <w:rsid w:val="008F34D9"/>
    <w:rsid w:val="008F388E"/>
    <w:rsid w:val="008F3A64"/>
    <w:rsid w:val="008F3B72"/>
    <w:rsid w:val="008F3C0E"/>
    <w:rsid w:val="008F458C"/>
    <w:rsid w:val="008F4591"/>
    <w:rsid w:val="008F45C0"/>
    <w:rsid w:val="008F4BBE"/>
    <w:rsid w:val="008F50A7"/>
    <w:rsid w:val="008F5396"/>
    <w:rsid w:val="008F57D8"/>
    <w:rsid w:val="008F5C2B"/>
    <w:rsid w:val="008F6113"/>
    <w:rsid w:val="008F6136"/>
    <w:rsid w:val="008F623E"/>
    <w:rsid w:val="008F643E"/>
    <w:rsid w:val="008F6442"/>
    <w:rsid w:val="008F6632"/>
    <w:rsid w:val="008F66FE"/>
    <w:rsid w:val="008F690A"/>
    <w:rsid w:val="008F6A0B"/>
    <w:rsid w:val="008F6EB3"/>
    <w:rsid w:val="008F6F4B"/>
    <w:rsid w:val="008F7144"/>
    <w:rsid w:val="008F722D"/>
    <w:rsid w:val="008F7D23"/>
    <w:rsid w:val="008F7D47"/>
    <w:rsid w:val="008F7E44"/>
    <w:rsid w:val="009000A8"/>
    <w:rsid w:val="009001CD"/>
    <w:rsid w:val="009002F8"/>
    <w:rsid w:val="009003C3"/>
    <w:rsid w:val="00900437"/>
    <w:rsid w:val="00900651"/>
    <w:rsid w:val="00900931"/>
    <w:rsid w:val="00900E90"/>
    <w:rsid w:val="009017AF"/>
    <w:rsid w:val="0090182E"/>
    <w:rsid w:val="00901A59"/>
    <w:rsid w:val="00901ACB"/>
    <w:rsid w:val="0090217D"/>
    <w:rsid w:val="009021E1"/>
    <w:rsid w:val="00902204"/>
    <w:rsid w:val="0090225E"/>
    <w:rsid w:val="00902264"/>
    <w:rsid w:val="0090269A"/>
    <w:rsid w:val="00902C5C"/>
    <w:rsid w:val="00902FB7"/>
    <w:rsid w:val="009032AE"/>
    <w:rsid w:val="00903303"/>
    <w:rsid w:val="00903713"/>
    <w:rsid w:val="009037B2"/>
    <w:rsid w:val="00903947"/>
    <w:rsid w:val="0090399D"/>
    <w:rsid w:val="00903E6E"/>
    <w:rsid w:val="00903EC8"/>
    <w:rsid w:val="0090424A"/>
    <w:rsid w:val="009043CD"/>
    <w:rsid w:val="009043F7"/>
    <w:rsid w:val="00904428"/>
    <w:rsid w:val="0090449F"/>
    <w:rsid w:val="00904588"/>
    <w:rsid w:val="00904653"/>
    <w:rsid w:val="00904717"/>
    <w:rsid w:val="00904756"/>
    <w:rsid w:val="009047AA"/>
    <w:rsid w:val="0090482C"/>
    <w:rsid w:val="009049C9"/>
    <w:rsid w:val="00904D14"/>
    <w:rsid w:val="00904F43"/>
    <w:rsid w:val="0090513E"/>
    <w:rsid w:val="0090514E"/>
    <w:rsid w:val="009051B0"/>
    <w:rsid w:val="009052B8"/>
    <w:rsid w:val="009054F7"/>
    <w:rsid w:val="0090596C"/>
    <w:rsid w:val="00905A5B"/>
    <w:rsid w:val="00905A7D"/>
    <w:rsid w:val="00905B41"/>
    <w:rsid w:val="00905BC9"/>
    <w:rsid w:val="00905D4D"/>
    <w:rsid w:val="00905EF5"/>
    <w:rsid w:val="009068CE"/>
    <w:rsid w:val="00906936"/>
    <w:rsid w:val="009069CA"/>
    <w:rsid w:val="00906A32"/>
    <w:rsid w:val="00906A42"/>
    <w:rsid w:val="00906D83"/>
    <w:rsid w:val="00906EC5"/>
    <w:rsid w:val="00906F2D"/>
    <w:rsid w:val="009073D2"/>
    <w:rsid w:val="009075E7"/>
    <w:rsid w:val="00907601"/>
    <w:rsid w:val="009076DA"/>
    <w:rsid w:val="009076F3"/>
    <w:rsid w:val="0090792C"/>
    <w:rsid w:val="00907C56"/>
    <w:rsid w:val="00907EA2"/>
    <w:rsid w:val="00907FFA"/>
    <w:rsid w:val="009100DB"/>
    <w:rsid w:val="009101C5"/>
    <w:rsid w:val="00910502"/>
    <w:rsid w:val="00910531"/>
    <w:rsid w:val="009105CE"/>
    <w:rsid w:val="009107D9"/>
    <w:rsid w:val="00910840"/>
    <w:rsid w:val="009109DA"/>
    <w:rsid w:val="00910B57"/>
    <w:rsid w:val="009110F1"/>
    <w:rsid w:val="00911255"/>
    <w:rsid w:val="009112CF"/>
    <w:rsid w:val="009115FC"/>
    <w:rsid w:val="0091191B"/>
    <w:rsid w:val="00912265"/>
    <w:rsid w:val="00912450"/>
    <w:rsid w:val="0091271F"/>
    <w:rsid w:val="009128BB"/>
    <w:rsid w:val="00912BE2"/>
    <w:rsid w:val="00912BF7"/>
    <w:rsid w:val="00912EDB"/>
    <w:rsid w:val="009131F3"/>
    <w:rsid w:val="00913577"/>
    <w:rsid w:val="009135E8"/>
    <w:rsid w:val="00913609"/>
    <w:rsid w:val="00913730"/>
    <w:rsid w:val="009137D7"/>
    <w:rsid w:val="009138FD"/>
    <w:rsid w:val="00913966"/>
    <w:rsid w:val="00913992"/>
    <w:rsid w:val="00913C29"/>
    <w:rsid w:val="00913F60"/>
    <w:rsid w:val="00913FEF"/>
    <w:rsid w:val="0091411D"/>
    <w:rsid w:val="009142B1"/>
    <w:rsid w:val="009145FE"/>
    <w:rsid w:val="0091462F"/>
    <w:rsid w:val="009148B6"/>
    <w:rsid w:val="009148E8"/>
    <w:rsid w:val="00914F3A"/>
    <w:rsid w:val="0091530F"/>
    <w:rsid w:val="0091568B"/>
    <w:rsid w:val="00915A75"/>
    <w:rsid w:val="00915BB0"/>
    <w:rsid w:val="00915E95"/>
    <w:rsid w:val="009163F5"/>
    <w:rsid w:val="00916572"/>
    <w:rsid w:val="009167F1"/>
    <w:rsid w:val="00916AEC"/>
    <w:rsid w:val="00916D7D"/>
    <w:rsid w:val="00916E31"/>
    <w:rsid w:val="00916E6C"/>
    <w:rsid w:val="009172D6"/>
    <w:rsid w:val="009173DE"/>
    <w:rsid w:val="00917CFD"/>
    <w:rsid w:val="00917DB1"/>
    <w:rsid w:val="00917DEF"/>
    <w:rsid w:val="00917E70"/>
    <w:rsid w:val="009201E9"/>
    <w:rsid w:val="00920205"/>
    <w:rsid w:val="009203E7"/>
    <w:rsid w:val="0092041C"/>
    <w:rsid w:val="00920696"/>
    <w:rsid w:val="009207C1"/>
    <w:rsid w:val="009207E9"/>
    <w:rsid w:val="00920C03"/>
    <w:rsid w:val="00920E91"/>
    <w:rsid w:val="00920F2B"/>
    <w:rsid w:val="0092115F"/>
    <w:rsid w:val="009211BA"/>
    <w:rsid w:val="009216ED"/>
    <w:rsid w:val="0092186E"/>
    <w:rsid w:val="00921CA9"/>
    <w:rsid w:val="00921D9E"/>
    <w:rsid w:val="00922142"/>
    <w:rsid w:val="009222A0"/>
    <w:rsid w:val="009225AC"/>
    <w:rsid w:val="009225FE"/>
    <w:rsid w:val="00922602"/>
    <w:rsid w:val="009227AD"/>
    <w:rsid w:val="00922B0D"/>
    <w:rsid w:val="00922C0B"/>
    <w:rsid w:val="00922FA1"/>
    <w:rsid w:val="00923133"/>
    <w:rsid w:val="009231B8"/>
    <w:rsid w:val="009232FC"/>
    <w:rsid w:val="00923373"/>
    <w:rsid w:val="009239B9"/>
    <w:rsid w:val="00923B80"/>
    <w:rsid w:val="00923DAC"/>
    <w:rsid w:val="00924132"/>
    <w:rsid w:val="009241C8"/>
    <w:rsid w:val="009241F2"/>
    <w:rsid w:val="009244FD"/>
    <w:rsid w:val="00924721"/>
    <w:rsid w:val="009247DD"/>
    <w:rsid w:val="0092488B"/>
    <w:rsid w:val="009248F9"/>
    <w:rsid w:val="00924C61"/>
    <w:rsid w:val="00924D2F"/>
    <w:rsid w:val="00924EEE"/>
    <w:rsid w:val="00925055"/>
    <w:rsid w:val="009251F5"/>
    <w:rsid w:val="00925557"/>
    <w:rsid w:val="0092586D"/>
    <w:rsid w:val="00925AA3"/>
    <w:rsid w:val="00925E19"/>
    <w:rsid w:val="00925E30"/>
    <w:rsid w:val="009260DB"/>
    <w:rsid w:val="009262A4"/>
    <w:rsid w:val="009265D2"/>
    <w:rsid w:val="0092684F"/>
    <w:rsid w:val="0092689B"/>
    <w:rsid w:val="009268E0"/>
    <w:rsid w:val="0092693E"/>
    <w:rsid w:val="009269B5"/>
    <w:rsid w:val="00926A21"/>
    <w:rsid w:val="00926BBF"/>
    <w:rsid w:val="00926D24"/>
    <w:rsid w:val="0092727E"/>
    <w:rsid w:val="00927634"/>
    <w:rsid w:val="00927C4F"/>
    <w:rsid w:val="00927D23"/>
    <w:rsid w:val="00927DDF"/>
    <w:rsid w:val="00927E1B"/>
    <w:rsid w:val="00930064"/>
    <w:rsid w:val="00930388"/>
    <w:rsid w:val="00930465"/>
    <w:rsid w:val="00930E8C"/>
    <w:rsid w:val="00931372"/>
    <w:rsid w:val="009313CE"/>
    <w:rsid w:val="009314B4"/>
    <w:rsid w:val="00931739"/>
    <w:rsid w:val="00931746"/>
    <w:rsid w:val="00931757"/>
    <w:rsid w:val="009317D3"/>
    <w:rsid w:val="009318BE"/>
    <w:rsid w:val="00931CAD"/>
    <w:rsid w:val="00931D0A"/>
    <w:rsid w:val="00931D7B"/>
    <w:rsid w:val="00931DB1"/>
    <w:rsid w:val="00931E81"/>
    <w:rsid w:val="009322B2"/>
    <w:rsid w:val="00932502"/>
    <w:rsid w:val="009325C8"/>
    <w:rsid w:val="009327D4"/>
    <w:rsid w:val="00932C47"/>
    <w:rsid w:val="00932EB5"/>
    <w:rsid w:val="00932EE3"/>
    <w:rsid w:val="00932F55"/>
    <w:rsid w:val="009331A2"/>
    <w:rsid w:val="009332F7"/>
    <w:rsid w:val="00933387"/>
    <w:rsid w:val="009338D8"/>
    <w:rsid w:val="00933BE0"/>
    <w:rsid w:val="00934086"/>
    <w:rsid w:val="009341F6"/>
    <w:rsid w:val="00934393"/>
    <w:rsid w:val="00934496"/>
    <w:rsid w:val="009344C5"/>
    <w:rsid w:val="0093480C"/>
    <w:rsid w:val="00934827"/>
    <w:rsid w:val="0093489D"/>
    <w:rsid w:val="009349F6"/>
    <w:rsid w:val="00934CFB"/>
    <w:rsid w:val="00934DBC"/>
    <w:rsid w:val="00934F30"/>
    <w:rsid w:val="0093575B"/>
    <w:rsid w:val="00935B70"/>
    <w:rsid w:val="00935BAE"/>
    <w:rsid w:val="00936442"/>
    <w:rsid w:val="00936634"/>
    <w:rsid w:val="00936653"/>
    <w:rsid w:val="0093680C"/>
    <w:rsid w:val="009368B5"/>
    <w:rsid w:val="009369D6"/>
    <w:rsid w:val="00936A03"/>
    <w:rsid w:val="00936A1F"/>
    <w:rsid w:val="00936B37"/>
    <w:rsid w:val="00936BEC"/>
    <w:rsid w:val="00936CD0"/>
    <w:rsid w:val="00936F0B"/>
    <w:rsid w:val="00937036"/>
    <w:rsid w:val="009371E6"/>
    <w:rsid w:val="00937481"/>
    <w:rsid w:val="0093751C"/>
    <w:rsid w:val="009378F2"/>
    <w:rsid w:val="0094011A"/>
    <w:rsid w:val="00940713"/>
    <w:rsid w:val="00940BDB"/>
    <w:rsid w:val="00940C07"/>
    <w:rsid w:val="00940CAF"/>
    <w:rsid w:val="00941436"/>
    <w:rsid w:val="009416BB"/>
    <w:rsid w:val="00941747"/>
    <w:rsid w:val="00941A78"/>
    <w:rsid w:val="00941C42"/>
    <w:rsid w:val="00941FA8"/>
    <w:rsid w:val="009421BD"/>
    <w:rsid w:val="0094224D"/>
    <w:rsid w:val="009424F8"/>
    <w:rsid w:val="0094262B"/>
    <w:rsid w:val="00942681"/>
    <w:rsid w:val="0094296A"/>
    <w:rsid w:val="00942A90"/>
    <w:rsid w:val="00942BD8"/>
    <w:rsid w:val="00942C14"/>
    <w:rsid w:val="00942C45"/>
    <w:rsid w:val="00942EC1"/>
    <w:rsid w:val="00942F1C"/>
    <w:rsid w:val="009431CE"/>
    <w:rsid w:val="009431F5"/>
    <w:rsid w:val="0094388F"/>
    <w:rsid w:val="00943982"/>
    <w:rsid w:val="00943A9A"/>
    <w:rsid w:val="00943B44"/>
    <w:rsid w:val="00943CC6"/>
    <w:rsid w:val="00943D68"/>
    <w:rsid w:val="00943E68"/>
    <w:rsid w:val="00943F91"/>
    <w:rsid w:val="009440FD"/>
    <w:rsid w:val="00944165"/>
    <w:rsid w:val="0094427E"/>
    <w:rsid w:val="0094452B"/>
    <w:rsid w:val="00944B50"/>
    <w:rsid w:val="00944C20"/>
    <w:rsid w:val="00944D54"/>
    <w:rsid w:val="0094507B"/>
    <w:rsid w:val="0094520E"/>
    <w:rsid w:val="00945415"/>
    <w:rsid w:val="00945676"/>
    <w:rsid w:val="009457DA"/>
    <w:rsid w:val="00945B3C"/>
    <w:rsid w:val="00945CCA"/>
    <w:rsid w:val="00945D67"/>
    <w:rsid w:val="0094601B"/>
    <w:rsid w:val="00946427"/>
    <w:rsid w:val="009465FB"/>
    <w:rsid w:val="00946905"/>
    <w:rsid w:val="00946A38"/>
    <w:rsid w:val="00946B62"/>
    <w:rsid w:val="00946BFF"/>
    <w:rsid w:val="00946C32"/>
    <w:rsid w:val="00946D42"/>
    <w:rsid w:val="009471E2"/>
    <w:rsid w:val="009472DB"/>
    <w:rsid w:val="0094732A"/>
    <w:rsid w:val="009473B7"/>
    <w:rsid w:val="009473E6"/>
    <w:rsid w:val="00947768"/>
    <w:rsid w:val="00947813"/>
    <w:rsid w:val="00947917"/>
    <w:rsid w:val="00947A48"/>
    <w:rsid w:val="00947DB3"/>
    <w:rsid w:val="00947F20"/>
    <w:rsid w:val="00947F5C"/>
    <w:rsid w:val="00947F6B"/>
    <w:rsid w:val="00950076"/>
    <w:rsid w:val="00950537"/>
    <w:rsid w:val="00950935"/>
    <w:rsid w:val="00950C63"/>
    <w:rsid w:val="00950D30"/>
    <w:rsid w:val="009510DF"/>
    <w:rsid w:val="0095117C"/>
    <w:rsid w:val="009513DE"/>
    <w:rsid w:val="0095181A"/>
    <w:rsid w:val="009518AC"/>
    <w:rsid w:val="00951C53"/>
    <w:rsid w:val="00951CDF"/>
    <w:rsid w:val="00952039"/>
    <w:rsid w:val="009520EE"/>
    <w:rsid w:val="009521FD"/>
    <w:rsid w:val="00952493"/>
    <w:rsid w:val="009525BA"/>
    <w:rsid w:val="0095260D"/>
    <w:rsid w:val="0095282E"/>
    <w:rsid w:val="00952BAE"/>
    <w:rsid w:val="00952E09"/>
    <w:rsid w:val="00953151"/>
    <w:rsid w:val="00953250"/>
    <w:rsid w:val="009532D6"/>
    <w:rsid w:val="0095372C"/>
    <w:rsid w:val="0095383C"/>
    <w:rsid w:val="009538B5"/>
    <w:rsid w:val="00953C8E"/>
    <w:rsid w:val="00954149"/>
    <w:rsid w:val="0095451F"/>
    <w:rsid w:val="00954723"/>
    <w:rsid w:val="00954865"/>
    <w:rsid w:val="00954A35"/>
    <w:rsid w:val="00954A92"/>
    <w:rsid w:val="00954BE1"/>
    <w:rsid w:val="00954F32"/>
    <w:rsid w:val="00954FA4"/>
    <w:rsid w:val="00955211"/>
    <w:rsid w:val="00955412"/>
    <w:rsid w:val="009554BD"/>
    <w:rsid w:val="0095558A"/>
    <w:rsid w:val="009555AA"/>
    <w:rsid w:val="00955693"/>
    <w:rsid w:val="00955BF9"/>
    <w:rsid w:val="00955CA3"/>
    <w:rsid w:val="00956073"/>
    <w:rsid w:val="009560DA"/>
    <w:rsid w:val="00956571"/>
    <w:rsid w:val="00956588"/>
    <w:rsid w:val="0095692F"/>
    <w:rsid w:val="00956C0E"/>
    <w:rsid w:val="00956CBD"/>
    <w:rsid w:val="00956FDC"/>
    <w:rsid w:val="00957552"/>
    <w:rsid w:val="0095794D"/>
    <w:rsid w:val="00957A3D"/>
    <w:rsid w:val="00957ABD"/>
    <w:rsid w:val="00957ECD"/>
    <w:rsid w:val="009600DA"/>
    <w:rsid w:val="00960302"/>
    <w:rsid w:val="0096045D"/>
    <w:rsid w:val="009606C7"/>
    <w:rsid w:val="00960F85"/>
    <w:rsid w:val="00961209"/>
    <w:rsid w:val="009615B2"/>
    <w:rsid w:val="00961610"/>
    <w:rsid w:val="00961662"/>
    <w:rsid w:val="0096190D"/>
    <w:rsid w:val="0096195F"/>
    <w:rsid w:val="00961A81"/>
    <w:rsid w:val="00961C95"/>
    <w:rsid w:val="009621A4"/>
    <w:rsid w:val="00962330"/>
    <w:rsid w:val="009624C9"/>
    <w:rsid w:val="009624DE"/>
    <w:rsid w:val="00962723"/>
    <w:rsid w:val="00962C8C"/>
    <w:rsid w:val="00962EAC"/>
    <w:rsid w:val="009638B2"/>
    <w:rsid w:val="00963C71"/>
    <w:rsid w:val="00963D65"/>
    <w:rsid w:val="0096421C"/>
    <w:rsid w:val="00964515"/>
    <w:rsid w:val="0096476C"/>
    <w:rsid w:val="00964BC6"/>
    <w:rsid w:val="00964CB3"/>
    <w:rsid w:val="00964EF7"/>
    <w:rsid w:val="00965073"/>
    <w:rsid w:val="009650D7"/>
    <w:rsid w:val="00965203"/>
    <w:rsid w:val="0096529E"/>
    <w:rsid w:val="00965301"/>
    <w:rsid w:val="0096553C"/>
    <w:rsid w:val="009656B6"/>
    <w:rsid w:val="009657E7"/>
    <w:rsid w:val="00965C82"/>
    <w:rsid w:val="0096624A"/>
    <w:rsid w:val="009663A0"/>
    <w:rsid w:val="00966496"/>
    <w:rsid w:val="00966744"/>
    <w:rsid w:val="00966B60"/>
    <w:rsid w:val="00966BD1"/>
    <w:rsid w:val="00966D09"/>
    <w:rsid w:val="00966E1B"/>
    <w:rsid w:val="00966F29"/>
    <w:rsid w:val="00966FCA"/>
    <w:rsid w:val="00967047"/>
    <w:rsid w:val="00967421"/>
    <w:rsid w:val="00967568"/>
    <w:rsid w:val="00967AA9"/>
    <w:rsid w:val="00967AF9"/>
    <w:rsid w:val="00967D6B"/>
    <w:rsid w:val="009708A8"/>
    <w:rsid w:val="009709A2"/>
    <w:rsid w:val="00970B25"/>
    <w:rsid w:val="00970BCA"/>
    <w:rsid w:val="00971045"/>
    <w:rsid w:val="0097121F"/>
    <w:rsid w:val="009714B2"/>
    <w:rsid w:val="0097180A"/>
    <w:rsid w:val="00971BAD"/>
    <w:rsid w:val="0097239E"/>
    <w:rsid w:val="009725F9"/>
    <w:rsid w:val="00972BE1"/>
    <w:rsid w:val="00973044"/>
    <w:rsid w:val="0097376C"/>
    <w:rsid w:val="009738A0"/>
    <w:rsid w:val="009739FC"/>
    <w:rsid w:val="00973C54"/>
    <w:rsid w:val="00974E7C"/>
    <w:rsid w:val="0097500C"/>
    <w:rsid w:val="0097504A"/>
    <w:rsid w:val="00975184"/>
    <w:rsid w:val="009751E7"/>
    <w:rsid w:val="009754CE"/>
    <w:rsid w:val="009757E0"/>
    <w:rsid w:val="0097584F"/>
    <w:rsid w:val="009759F4"/>
    <w:rsid w:val="00975C43"/>
    <w:rsid w:val="00975E68"/>
    <w:rsid w:val="00975F09"/>
    <w:rsid w:val="009762B9"/>
    <w:rsid w:val="009762EC"/>
    <w:rsid w:val="009762F3"/>
    <w:rsid w:val="009763FB"/>
    <w:rsid w:val="009766A3"/>
    <w:rsid w:val="00976726"/>
    <w:rsid w:val="009767C9"/>
    <w:rsid w:val="00976B32"/>
    <w:rsid w:val="00976CAC"/>
    <w:rsid w:val="00976CF3"/>
    <w:rsid w:val="00976F65"/>
    <w:rsid w:val="00977183"/>
    <w:rsid w:val="009775C2"/>
    <w:rsid w:val="00977C9A"/>
    <w:rsid w:val="00977E71"/>
    <w:rsid w:val="00980099"/>
    <w:rsid w:val="00980237"/>
    <w:rsid w:val="00980762"/>
    <w:rsid w:val="00980B76"/>
    <w:rsid w:val="00981196"/>
    <w:rsid w:val="00981444"/>
    <w:rsid w:val="00981588"/>
    <w:rsid w:val="009819F3"/>
    <w:rsid w:val="00981B6B"/>
    <w:rsid w:val="00982025"/>
    <w:rsid w:val="009824BD"/>
    <w:rsid w:val="009826ED"/>
    <w:rsid w:val="009828F1"/>
    <w:rsid w:val="00982B33"/>
    <w:rsid w:val="00982B4C"/>
    <w:rsid w:val="00982BD1"/>
    <w:rsid w:val="00982C76"/>
    <w:rsid w:val="00982FDF"/>
    <w:rsid w:val="0098303A"/>
    <w:rsid w:val="009834CB"/>
    <w:rsid w:val="00983532"/>
    <w:rsid w:val="009836A7"/>
    <w:rsid w:val="00983B87"/>
    <w:rsid w:val="00983BDA"/>
    <w:rsid w:val="00983C23"/>
    <w:rsid w:val="009842F7"/>
    <w:rsid w:val="00984407"/>
    <w:rsid w:val="0098443A"/>
    <w:rsid w:val="009844C5"/>
    <w:rsid w:val="0098456F"/>
    <w:rsid w:val="00984859"/>
    <w:rsid w:val="00984AA5"/>
    <w:rsid w:val="00984B46"/>
    <w:rsid w:val="00984DC9"/>
    <w:rsid w:val="0098518B"/>
    <w:rsid w:val="00985231"/>
    <w:rsid w:val="009852E6"/>
    <w:rsid w:val="009853E1"/>
    <w:rsid w:val="00985431"/>
    <w:rsid w:val="00985A9F"/>
    <w:rsid w:val="00985AF7"/>
    <w:rsid w:val="00985CCF"/>
    <w:rsid w:val="00985D90"/>
    <w:rsid w:val="00985E2F"/>
    <w:rsid w:val="00985E73"/>
    <w:rsid w:val="00986095"/>
    <w:rsid w:val="0098627D"/>
    <w:rsid w:val="009862E0"/>
    <w:rsid w:val="0098633F"/>
    <w:rsid w:val="00986589"/>
    <w:rsid w:val="0098667F"/>
    <w:rsid w:val="009866C8"/>
    <w:rsid w:val="00986806"/>
    <w:rsid w:val="00986890"/>
    <w:rsid w:val="00986942"/>
    <w:rsid w:val="00986A14"/>
    <w:rsid w:val="00986A55"/>
    <w:rsid w:val="00986A91"/>
    <w:rsid w:val="00986B69"/>
    <w:rsid w:val="00986F35"/>
    <w:rsid w:val="00986FA2"/>
    <w:rsid w:val="00987371"/>
    <w:rsid w:val="00987495"/>
    <w:rsid w:val="00987EA8"/>
    <w:rsid w:val="00990246"/>
    <w:rsid w:val="00990499"/>
    <w:rsid w:val="00990746"/>
    <w:rsid w:val="00990B12"/>
    <w:rsid w:val="00990FB8"/>
    <w:rsid w:val="00991223"/>
    <w:rsid w:val="0099156D"/>
    <w:rsid w:val="009916FE"/>
    <w:rsid w:val="0099197E"/>
    <w:rsid w:val="00991E16"/>
    <w:rsid w:val="00991FF2"/>
    <w:rsid w:val="00992038"/>
    <w:rsid w:val="0099207E"/>
    <w:rsid w:val="00992202"/>
    <w:rsid w:val="009925AD"/>
    <w:rsid w:val="009925EF"/>
    <w:rsid w:val="00992665"/>
    <w:rsid w:val="009928D9"/>
    <w:rsid w:val="00992A52"/>
    <w:rsid w:val="00992B2F"/>
    <w:rsid w:val="00992FC0"/>
    <w:rsid w:val="0099313C"/>
    <w:rsid w:val="009933B7"/>
    <w:rsid w:val="009934D3"/>
    <w:rsid w:val="009934D8"/>
    <w:rsid w:val="0099350C"/>
    <w:rsid w:val="00993ABF"/>
    <w:rsid w:val="00993FCD"/>
    <w:rsid w:val="009941EA"/>
    <w:rsid w:val="0099432A"/>
    <w:rsid w:val="009946FC"/>
    <w:rsid w:val="009947E7"/>
    <w:rsid w:val="009948C0"/>
    <w:rsid w:val="009948CB"/>
    <w:rsid w:val="00994948"/>
    <w:rsid w:val="009949FF"/>
    <w:rsid w:val="00994E2A"/>
    <w:rsid w:val="00994E32"/>
    <w:rsid w:val="00994F63"/>
    <w:rsid w:val="0099548B"/>
    <w:rsid w:val="009954CC"/>
    <w:rsid w:val="009955D9"/>
    <w:rsid w:val="0099580C"/>
    <w:rsid w:val="009958DB"/>
    <w:rsid w:val="009959B4"/>
    <w:rsid w:val="00995A15"/>
    <w:rsid w:val="00995B39"/>
    <w:rsid w:val="00995BC6"/>
    <w:rsid w:val="00995BE8"/>
    <w:rsid w:val="00995D54"/>
    <w:rsid w:val="00995D65"/>
    <w:rsid w:val="0099611A"/>
    <w:rsid w:val="00996179"/>
    <w:rsid w:val="0099623D"/>
    <w:rsid w:val="00996425"/>
    <w:rsid w:val="00996432"/>
    <w:rsid w:val="00996528"/>
    <w:rsid w:val="0099659E"/>
    <w:rsid w:val="00996808"/>
    <w:rsid w:val="00996AF8"/>
    <w:rsid w:val="00996B88"/>
    <w:rsid w:val="00996CEA"/>
    <w:rsid w:val="00996DE2"/>
    <w:rsid w:val="00997069"/>
    <w:rsid w:val="0099711B"/>
    <w:rsid w:val="009973C1"/>
    <w:rsid w:val="009974D4"/>
    <w:rsid w:val="009975FC"/>
    <w:rsid w:val="009976BB"/>
    <w:rsid w:val="009978E7"/>
    <w:rsid w:val="00997935"/>
    <w:rsid w:val="0099794B"/>
    <w:rsid w:val="00997C49"/>
    <w:rsid w:val="00997DAA"/>
    <w:rsid w:val="00997DD6"/>
    <w:rsid w:val="009A0866"/>
    <w:rsid w:val="009A0A0C"/>
    <w:rsid w:val="009A0B1D"/>
    <w:rsid w:val="009A0E5C"/>
    <w:rsid w:val="009A0E92"/>
    <w:rsid w:val="009A0F85"/>
    <w:rsid w:val="009A0FED"/>
    <w:rsid w:val="009A11D6"/>
    <w:rsid w:val="009A14B0"/>
    <w:rsid w:val="009A151D"/>
    <w:rsid w:val="009A17B3"/>
    <w:rsid w:val="009A19E6"/>
    <w:rsid w:val="009A1B19"/>
    <w:rsid w:val="009A2083"/>
    <w:rsid w:val="009A21B1"/>
    <w:rsid w:val="009A252C"/>
    <w:rsid w:val="009A26B2"/>
    <w:rsid w:val="009A2966"/>
    <w:rsid w:val="009A2DF3"/>
    <w:rsid w:val="009A3285"/>
    <w:rsid w:val="009A3315"/>
    <w:rsid w:val="009A3487"/>
    <w:rsid w:val="009A39C7"/>
    <w:rsid w:val="009A3A19"/>
    <w:rsid w:val="009A3C1E"/>
    <w:rsid w:val="009A3F7F"/>
    <w:rsid w:val="009A4690"/>
    <w:rsid w:val="009A483D"/>
    <w:rsid w:val="009A4C79"/>
    <w:rsid w:val="009A4CF9"/>
    <w:rsid w:val="009A50C6"/>
    <w:rsid w:val="009A5168"/>
    <w:rsid w:val="009A533F"/>
    <w:rsid w:val="009A5364"/>
    <w:rsid w:val="009A54CA"/>
    <w:rsid w:val="009A54FC"/>
    <w:rsid w:val="009A55C3"/>
    <w:rsid w:val="009A5CF6"/>
    <w:rsid w:val="009A5E3B"/>
    <w:rsid w:val="009A5F25"/>
    <w:rsid w:val="009A6444"/>
    <w:rsid w:val="009A6482"/>
    <w:rsid w:val="009A6997"/>
    <w:rsid w:val="009A6B6D"/>
    <w:rsid w:val="009A6C19"/>
    <w:rsid w:val="009A6C48"/>
    <w:rsid w:val="009A6EFE"/>
    <w:rsid w:val="009A6F05"/>
    <w:rsid w:val="009A76B7"/>
    <w:rsid w:val="009A7988"/>
    <w:rsid w:val="009A7CD2"/>
    <w:rsid w:val="009A7D3A"/>
    <w:rsid w:val="009A7F1C"/>
    <w:rsid w:val="009A7F68"/>
    <w:rsid w:val="009A7FBE"/>
    <w:rsid w:val="009B0120"/>
    <w:rsid w:val="009B0199"/>
    <w:rsid w:val="009B0757"/>
    <w:rsid w:val="009B0811"/>
    <w:rsid w:val="009B0856"/>
    <w:rsid w:val="009B08E1"/>
    <w:rsid w:val="009B0AB5"/>
    <w:rsid w:val="009B0BA6"/>
    <w:rsid w:val="009B0BBF"/>
    <w:rsid w:val="009B0E03"/>
    <w:rsid w:val="009B0F82"/>
    <w:rsid w:val="009B0FB3"/>
    <w:rsid w:val="009B12D9"/>
    <w:rsid w:val="009B1480"/>
    <w:rsid w:val="009B1711"/>
    <w:rsid w:val="009B1AEB"/>
    <w:rsid w:val="009B1E80"/>
    <w:rsid w:val="009B2119"/>
    <w:rsid w:val="009B24C7"/>
    <w:rsid w:val="009B261A"/>
    <w:rsid w:val="009B27B2"/>
    <w:rsid w:val="009B27D3"/>
    <w:rsid w:val="009B2ECA"/>
    <w:rsid w:val="009B2FEF"/>
    <w:rsid w:val="009B308E"/>
    <w:rsid w:val="009B3091"/>
    <w:rsid w:val="009B34F8"/>
    <w:rsid w:val="009B35AA"/>
    <w:rsid w:val="009B3629"/>
    <w:rsid w:val="009B372A"/>
    <w:rsid w:val="009B38AA"/>
    <w:rsid w:val="009B3A37"/>
    <w:rsid w:val="009B3ADC"/>
    <w:rsid w:val="009B3CA6"/>
    <w:rsid w:val="009B3E2C"/>
    <w:rsid w:val="009B3EF9"/>
    <w:rsid w:val="009B43F3"/>
    <w:rsid w:val="009B4411"/>
    <w:rsid w:val="009B4454"/>
    <w:rsid w:val="009B455F"/>
    <w:rsid w:val="009B456B"/>
    <w:rsid w:val="009B46E5"/>
    <w:rsid w:val="009B46EB"/>
    <w:rsid w:val="009B4AEE"/>
    <w:rsid w:val="009B4B0A"/>
    <w:rsid w:val="009B4C2B"/>
    <w:rsid w:val="009B4EAC"/>
    <w:rsid w:val="009B506A"/>
    <w:rsid w:val="009B5774"/>
    <w:rsid w:val="009B58EB"/>
    <w:rsid w:val="009B61B8"/>
    <w:rsid w:val="009B61ED"/>
    <w:rsid w:val="009B634A"/>
    <w:rsid w:val="009B63E4"/>
    <w:rsid w:val="009B6492"/>
    <w:rsid w:val="009B653C"/>
    <w:rsid w:val="009B6607"/>
    <w:rsid w:val="009B6946"/>
    <w:rsid w:val="009B6BA4"/>
    <w:rsid w:val="009B6BA5"/>
    <w:rsid w:val="009B6BC8"/>
    <w:rsid w:val="009B6C1F"/>
    <w:rsid w:val="009B73BE"/>
    <w:rsid w:val="009B7838"/>
    <w:rsid w:val="009B786D"/>
    <w:rsid w:val="009B7915"/>
    <w:rsid w:val="009B79B7"/>
    <w:rsid w:val="009B7CE2"/>
    <w:rsid w:val="009C0123"/>
    <w:rsid w:val="009C039F"/>
    <w:rsid w:val="009C03D8"/>
    <w:rsid w:val="009C056A"/>
    <w:rsid w:val="009C08E4"/>
    <w:rsid w:val="009C0A0E"/>
    <w:rsid w:val="009C0BA3"/>
    <w:rsid w:val="009C0E66"/>
    <w:rsid w:val="009C0E9A"/>
    <w:rsid w:val="009C116B"/>
    <w:rsid w:val="009C161B"/>
    <w:rsid w:val="009C1892"/>
    <w:rsid w:val="009C1B7C"/>
    <w:rsid w:val="009C1BC1"/>
    <w:rsid w:val="009C2214"/>
    <w:rsid w:val="009C25D8"/>
    <w:rsid w:val="009C2978"/>
    <w:rsid w:val="009C297A"/>
    <w:rsid w:val="009C2CD5"/>
    <w:rsid w:val="009C2D9D"/>
    <w:rsid w:val="009C309C"/>
    <w:rsid w:val="009C30DB"/>
    <w:rsid w:val="009C393C"/>
    <w:rsid w:val="009C423D"/>
    <w:rsid w:val="009C4532"/>
    <w:rsid w:val="009C4567"/>
    <w:rsid w:val="009C45E6"/>
    <w:rsid w:val="009C47CC"/>
    <w:rsid w:val="009C48A7"/>
    <w:rsid w:val="009C4ADF"/>
    <w:rsid w:val="009C4BF7"/>
    <w:rsid w:val="009C4E20"/>
    <w:rsid w:val="009C4F7E"/>
    <w:rsid w:val="009C5E52"/>
    <w:rsid w:val="009C5E77"/>
    <w:rsid w:val="009C6554"/>
    <w:rsid w:val="009C65EE"/>
    <w:rsid w:val="009C68E0"/>
    <w:rsid w:val="009C68F7"/>
    <w:rsid w:val="009C69A2"/>
    <w:rsid w:val="009C6E0F"/>
    <w:rsid w:val="009C737C"/>
    <w:rsid w:val="009C739A"/>
    <w:rsid w:val="009C73F9"/>
    <w:rsid w:val="009C7443"/>
    <w:rsid w:val="009C75CD"/>
    <w:rsid w:val="009C7831"/>
    <w:rsid w:val="009C7A0B"/>
    <w:rsid w:val="009C7F2C"/>
    <w:rsid w:val="009C7F6D"/>
    <w:rsid w:val="009D00D4"/>
    <w:rsid w:val="009D0295"/>
    <w:rsid w:val="009D02CB"/>
    <w:rsid w:val="009D0310"/>
    <w:rsid w:val="009D069B"/>
    <w:rsid w:val="009D0834"/>
    <w:rsid w:val="009D0AA2"/>
    <w:rsid w:val="009D0CAD"/>
    <w:rsid w:val="009D0CC7"/>
    <w:rsid w:val="009D11A1"/>
    <w:rsid w:val="009D11B7"/>
    <w:rsid w:val="009D11EE"/>
    <w:rsid w:val="009D14F6"/>
    <w:rsid w:val="009D1544"/>
    <w:rsid w:val="009D17B7"/>
    <w:rsid w:val="009D188B"/>
    <w:rsid w:val="009D1976"/>
    <w:rsid w:val="009D1CF5"/>
    <w:rsid w:val="009D1FA2"/>
    <w:rsid w:val="009D2146"/>
    <w:rsid w:val="009D21E1"/>
    <w:rsid w:val="009D2898"/>
    <w:rsid w:val="009D2A18"/>
    <w:rsid w:val="009D2F86"/>
    <w:rsid w:val="009D2FFE"/>
    <w:rsid w:val="009D3402"/>
    <w:rsid w:val="009D3590"/>
    <w:rsid w:val="009D3D12"/>
    <w:rsid w:val="009D3D58"/>
    <w:rsid w:val="009D3D6D"/>
    <w:rsid w:val="009D41DA"/>
    <w:rsid w:val="009D428E"/>
    <w:rsid w:val="009D4496"/>
    <w:rsid w:val="009D480B"/>
    <w:rsid w:val="009D480F"/>
    <w:rsid w:val="009D4C14"/>
    <w:rsid w:val="009D4D5B"/>
    <w:rsid w:val="009D4D7E"/>
    <w:rsid w:val="009D4DAD"/>
    <w:rsid w:val="009D4E90"/>
    <w:rsid w:val="009D50A7"/>
    <w:rsid w:val="009D51CC"/>
    <w:rsid w:val="009D530C"/>
    <w:rsid w:val="009D5721"/>
    <w:rsid w:val="009D5770"/>
    <w:rsid w:val="009D5A5A"/>
    <w:rsid w:val="009D5A6C"/>
    <w:rsid w:val="009D5B66"/>
    <w:rsid w:val="009D61E7"/>
    <w:rsid w:val="009D6C76"/>
    <w:rsid w:val="009D6CC6"/>
    <w:rsid w:val="009D6EA8"/>
    <w:rsid w:val="009D70AF"/>
    <w:rsid w:val="009D77D2"/>
    <w:rsid w:val="009D78E8"/>
    <w:rsid w:val="009D7D78"/>
    <w:rsid w:val="009D7EFF"/>
    <w:rsid w:val="009E0256"/>
    <w:rsid w:val="009E02A6"/>
    <w:rsid w:val="009E03B4"/>
    <w:rsid w:val="009E048C"/>
    <w:rsid w:val="009E07F3"/>
    <w:rsid w:val="009E0977"/>
    <w:rsid w:val="009E0C20"/>
    <w:rsid w:val="009E0D92"/>
    <w:rsid w:val="009E0E9C"/>
    <w:rsid w:val="009E0ED0"/>
    <w:rsid w:val="009E0FDF"/>
    <w:rsid w:val="009E1190"/>
    <w:rsid w:val="009E11EA"/>
    <w:rsid w:val="009E1349"/>
    <w:rsid w:val="009E169E"/>
    <w:rsid w:val="009E16D3"/>
    <w:rsid w:val="009E16F6"/>
    <w:rsid w:val="009E178A"/>
    <w:rsid w:val="009E1991"/>
    <w:rsid w:val="009E1AAE"/>
    <w:rsid w:val="009E1AF5"/>
    <w:rsid w:val="009E1D66"/>
    <w:rsid w:val="009E1DE6"/>
    <w:rsid w:val="009E1E64"/>
    <w:rsid w:val="009E1F1A"/>
    <w:rsid w:val="009E2204"/>
    <w:rsid w:val="009E22B8"/>
    <w:rsid w:val="009E24F4"/>
    <w:rsid w:val="009E26DC"/>
    <w:rsid w:val="009E28F2"/>
    <w:rsid w:val="009E2992"/>
    <w:rsid w:val="009E29CF"/>
    <w:rsid w:val="009E2ADA"/>
    <w:rsid w:val="009E2FAC"/>
    <w:rsid w:val="009E3A15"/>
    <w:rsid w:val="009E3A84"/>
    <w:rsid w:val="009E3CDA"/>
    <w:rsid w:val="009E3D43"/>
    <w:rsid w:val="009E3E07"/>
    <w:rsid w:val="009E3F21"/>
    <w:rsid w:val="009E4026"/>
    <w:rsid w:val="009E406F"/>
    <w:rsid w:val="009E40C7"/>
    <w:rsid w:val="009E41DC"/>
    <w:rsid w:val="009E4392"/>
    <w:rsid w:val="009E44F0"/>
    <w:rsid w:val="009E47B4"/>
    <w:rsid w:val="009E4A10"/>
    <w:rsid w:val="009E4AF5"/>
    <w:rsid w:val="009E4E67"/>
    <w:rsid w:val="009E4EEA"/>
    <w:rsid w:val="009E517D"/>
    <w:rsid w:val="009E5181"/>
    <w:rsid w:val="009E524C"/>
    <w:rsid w:val="009E5332"/>
    <w:rsid w:val="009E54E1"/>
    <w:rsid w:val="009E55E1"/>
    <w:rsid w:val="009E57B3"/>
    <w:rsid w:val="009E59C3"/>
    <w:rsid w:val="009E5DF3"/>
    <w:rsid w:val="009E5E8F"/>
    <w:rsid w:val="009E6138"/>
    <w:rsid w:val="009E6422"/>
    <w:rsid w:val="009E6782"/>
    <w:rsid w:val="009E692F"/>
    <w:rsid w:val="009E69D4"/>
    <w:rsid w:val="009E6A99"/>
    <w:rsid w:val="009E6AE2"/>
    <w:rsid w:val="009E6B70"/>
    <w:rsid w:val="009E6D8F"/>
    <w:rsid w:val="009E6DAE"/>
    <w:rsid w:val="009E7726"/>
    <w:rsid w:val="009E7BCA"/>
    <w:rsid w:val="009E7D1B"/>
    <w:rsid w:val="009E7FC6"/>
    <w:rsid w:val="009F0336"/>
    <w:rsid w:val="009F0350"/>
    <w:rsid w:val="009F0601"/>
    <w:rsid w:val="009F0931"/>
    <w:rsid w:val="009F0E47"/>
    <w:rsid w:val="009F1542"/>
    <w:rsid w:val="009F182E"/>
    <w:rsid w:val="009F1908"/>
    <w:rsid w:val="009F1CE9"/>
    <w:rsid w:val="009F1E83"/>
    <w:rsid w:val="009F1F71"/>
    <w:rsid w:val="009F2062"/>
    <w:rsid w:val="009F23B1"/>
    <w:rsid w:val="009F24F8"/>
    <w:rsid w:val="009F276E"/>
    <w:rsid w:val="009F27E1"/>
    <w:rsid w:val="009F2ADF"/>
    <w:rsid w:val="009F2C23"/>
    <w:rsid w:val="009F2C48"/>
    <w:rsid w:val="009F307A"/>
    <w:rsid w:val="009F3576"/>
    <w:rsid w:val="009F38B9"/>
    <w:rsid w:val="009F3971"/>
    <w:rsid w:val="009F3A2C"/>
    <w:rsid w:val="009F3B81"/>
    <w:rsid w:val="009F3C86"/>
    <w:rsid w:val="009F3CDD"/>
    <w:rsid w:val="009F3D19"/>
    <w:rsid w:val="009F3D68"/>
    <w:rsid w:val="009F3DB5"/>
    <w:rsid w:val="009F402D"/>
    <w:rsid w:val="009F428E"/>
    <w:rsid w:val="009F42DF"/>
    <w:rsid w:val="009F4447"/>
    <w:rsid w:val="009F4454"/>
    <w:rsid w:val="009F449C"/>
    <w:rsid w:val="009F44AB"/>
    <w:rsid w:val="009F4CD1"/>
    <w:rsid w:val="009F4D2C"/>
    <w:rsid w:val="009F4FF1"/>
    <w:rsid w:val="009F521D"/>
    <w:rsid w:val="009F549A"/>
    <w:rsid w:val="009F5750"/>
    <w:rsid w:val="009F5795"/>
    <w:rsid w:val="009F605B"/>
    <w:rsid w:val="009F624A"/>
    <w:rsid w:val="009F6616"/>
    <w:rsid w:val="009F6742"/>
    <w:rsid w:val="009F6873"/>
    <w:rsid w:val="009F6935"/>
    <w:rsid w:val="009F69C6"/>
    <w:rsid w:val="009F75A7"/>
    <w:rsid w:val="009F7623"/>
    <w:rsid w:val="009F764B"/>
    <w:rsid w:val="009F7669"/>
    <w:rsid w:val="009F76E9"/>
    <w:rsid w:val="009F772D"/>
    <w:rsid w:val="009F7830"/>
    <w:rsid w:val="009F79B2"/>
    <w:rsid w:val="009F7B33"/>
    <w:rsid w:val="009F7F3E"/>
    <w:rsid w:val="00A00144"/>
    <w:rsid w:val="00A002D9"/>
    <w:rsid w:val="00A004D9"/>
    <w:rsid w:val="00A00C15"/>
    <w:rsid w:val="00A00DEE"/>
    <w:rsid w:val="00A00E0B"/>
    <w:rsid w:val="00A013B2"/>
    <w:rsid w:val="00A01968"/>
    <w:rsid w:val="00A019D0"/>
    <w:rsid w:val="00A01A79"/>
    <w:rsid w:val="00A01ABC"/>
    <w:rsid w:val="00A01B3C"/>
    <w:rsid w:val="00A01F66"/>
    <w:rsid w:val="00A021C4"/>
    <w:rsid w:val="00A02340"/>
    <w:rsid w:val="00A02665"/>
    <w:rsid w:val="00A02ED8"/>
    <w:rsid w:val="00A03297"/>
    <w:rsid w:val="00A03646"/>
    <w:rsid w:val="00A039A6"/>
    <w:rsid w:val="00A03AAD"/>
    <w:rsid w:val="00A04149"/>
    <w:rsid w:val="00A042D4"/>
    <w:rsid w:val="00A043CE"/>
    <w:rsid w:val="00A04409"/>
    <w:rsid w:val="00A04441"/>
    <w:rsid w:val="00A04567"/>
    <w:rsid w:val="00A048AA"/>
    <w:rsid w:val="00A04A63"/>
    <w:rsid w:val="00A04A8B"/>
    <w:rsid w:val="00A04E5F"/>
    <w:rsid w:val="00A04F91"/>
    <w:rsid w:val="00A04F9E"/>
    <w:rsid w:val="00A05853"/>
    <w:rsid w:val="00A0587B"/>
    <w:rsid w:val="00A05A49"/>
    <w:rsid w:val="00A05AED"/>
    <w:rsid w:val="00A05E26"/>
    <w:rsid w:val="00A05E66"/>
    <w:rsid w:val="00A05EAA"/>
    <w:rsid w:val="00A0604F"/>
    <w:rsid w:val="00A06059"/>
    <w:rsid w:val="00A060A4"/>
    <w:rsid w:val="00A06221"/>
    <w:rsid w:val="00A06643"/>
    <w:rsid w:val="00A06BE2"/>
    <w:rsid w:val="00A06DFA"/>
    <w:rsid w:val="00A06F4D"/>
    <w:rsid w:val="00A06F78"/>
    <w:rsid w:val="00A075F9"/>
    <w:rsid w:val="00A077FA"/>
    <w:rsid w:val="00A07ED5"/>
    <w:rsid w:val="00A07FAD"/>
    <w:rsid w:val="00A07FB4"/>
    <w:rsid w:val="00A10099"/>
    <w:rsid w:val="00A1037C"/>
    <w:rsid w:val="00A1055E"/>
    <w:rsid w:val="00A10589"/>
    <w:rsid w:val="00A105DC"/>
    <w:rsid w:val="00A10784"/>
    <w:rsid w:val="00A10FFD"/>
    <w:rsid w:val="00A113EF"/>
    <w:rsid w:val="00A11863"/>
    <w:rsid w:val="00A11B9B"/>
    <w:rsid w:val="00A12022"/>
    <w:rsid w:val="00A120FA"/>
    <w:rsid w:val="00A121D7"/>
    <w:rsid w:val="00A1241B"/>
    <w:rsid w:val="00A128EA"/>
    <w:rsid w:val="00A12BD9"/>
    <w:rsid w:val="00A12C66"/>
    <w:rsid w:val="00A12CE3"/>
    <w:rsid w:val="00A1302C"/>
    <w:rsid w:val="00A131EF"/>
    <w:rsid w:val="00A13D47"/>
    <w:rsid w:val="00A13DAF"/>
    <w:rsid w:val="00A140D5"/>
    <w:rsid w:val="00A141D0"/>
    <w:rsid w:val="00A143EB"/>
    <w:rsid w:val="00A14591"/>
    <w:rsid w:val="00A146E7"/>
    <w:rsid w:val="00A147FD"/>
    <w:rsid w:val="00A14998"/>
    <w:rsid w:val="00A14A17"/>
    <w:rsid w:val="00A14ED0"/>
    <w:rsid w:val="00A14F65"/>
    <w:rsid w:val="00A15125"/>
    <w:rsid w:val="00A15243"/>
    <w:rsid w:val="00A1540D"/>
    <w:rsid w:val="00A15608"/>
    <w:rsid w:val="00A15758"/>
    <w:rsid w:val="00A15836"/>
    <w:rsid w:val="00A15889"/>
    <w:rsid w:val="00A158CE"/>
    <w:rsid w:val="00A15A6E"/>
    <w:rsid w:val="00A165A1"/>
    <w:rsid w:val="00A1673B"/>
    <w:rsid w:val="00A16835"/>
    <w:rsid w:val="00A16CC2"/>
    <w:rsid w:val="00A16CFE"/>
    <w:rsid w:val="00A16D4F"/>
    <w:rsid w:val="00A16FF9"/>
    <w:rsid w:val="00A17333"/>
    <w:rsid w:val="00A173D0"/>
    <w:rsid w:val="00A17502"/>
    <w:rsid w:val="00A17697"/>
    <w:rsid w:val="00A17C37"/>
    <w:rsid w:val="00A17E46"/>
    <w:rsid w:val="00A17EB0"/>
    <w:rsid w:val="00A17F8C"/>
    <w:rsid w:val="00A200B6"/>
    <w:rsid w:val="00A203D0"/>
    <w:rsid w:val="00A20E5D"/>
    <w:rsid w:val="00A2114D"/>
    <w:rsid w:val="00A21260"/>
    <w:rsid w:val="00A21298"/>
    <w:rsid w:val="00A212E8"/>
    <w:rsid w:val="00A21B34"/>
    <w:rsid w:val="00A21F23"/>
    <w:rsid w:val="00A221BE"/>
    <w:rsid w:val="00A221D4"/>
    <w:rsid w:val="00A2226A"/>
    <w:rsid w:val="00A22379"/>
    <w:rsid w:val="00A224C3"/>
    <w:rsid w:val="00A22670"/>
    <w:rsid w:val="00A2273B"/>
    <w:rsid w:val="00A22C22"/>
    <w:rsid w:val="00A23069"/>
    <w:rsid w:val="00A230A8"/>
    <w:rsid w:val="00A233B3"/>
    <w:rsid w:val="00A237A7"/>
    <w:rsid w:val="00A23CB0"/>
    <w:rsid w:val="00A23F32"/>
    <w:rsid w:val="00A240F8"/>
    <w:rsid w:val="00A240F9"/>
    <w:rsid w:val="00A242BB"/>
    <w:rsid w:val="00A243DE"/>
    <w:rsid w:val="00A24422"/>
    <w:rsid w:val="00A245CB"/>
    <w:rsid w:val="00A2460A"/>
    <w:rsid w:val="00A24694"/>
    <w:rsid w:val="00A24994"/>
    <w:rsid w:val="00A24995"/>
    <w:rsid w:val="00A249A0"/>
    <w:rsid w:val="00A249B3"/>
    <w:rsid w:val="00A24A73"/>
    <w:rsid w:val="00A2505F"/>
    <w:rsid w:val="00A25078"/>
    <w:rsid w:val="00A252EC"/>
    <w:rsid w:val="00A2530A"/>
    <w:rsid w:val="00A254EB"/>
    <w:rsid w:val="00A255FB"/>
    <w:rsid w:val="00A2584F"/>
    <w:rsid w:val="00A25FCD"/>
    <w:rsid w:val="00A26560"/>
    <w:rsid w:val="00A266E9"/>
    <w:rsid w:val="00A266F0"/>
    <w:rsid w:val="00A269E5"/>
    <w:rsid w:val="00A26D48"/>
    <w:rsid w:val="00A26D9F"/>
    <w:rsid w:val="00A271FA"/>
    <w:rsid w:val="00A277C4"/>
    <w:rsid w:val="00A27A12"/>
    <w:rsid w:val="00A27AFF"/>
    <w:rsid w:val="00A27FA0"/>
    <w:rsid w:val="00A303BF"/>
    <w:rsid w:val="00A3065C"/>
    <w:rsid w:val="00A306CA"/>
    <w:rsid w:val="00A307F4"/>
    <w:rsid w:val="00A30D4E"/>
    <w:rsid w:val="00A30D52"/>
    <w:rsid w:val="00A30F42"/>
    <w:rsid w:val="00A30FB2"/>
    <w:rsid w:val="00A312F6"/>
    <w:rsid w:val="00A313D9"/>
    <w:rsid w:val="00A313FC"/>
    <w:rsid w:val="00A314AF"/>
    <w:rsid w:val="00A3190A"/>
    <w:rsid w:val="00A31913"/>
    <w:rsid w:val="00A31C88"/>
    <w:rsid w:val="00A31E80"/>
    <w:rsid w:val="00A31F2D"/>
    <w:rsid w:val="00A320DA"/>
    <w:rsid w:val="00A321D8"/>
    <w:rsid w:val="00A321F0"/>
    <w:rsid w:val="00A3223B"/>
    <w:rsid w:val="00A324B5"/>
    <w:rsid w:val="00A32582"/>
    <w:rsid w:val="00A326E0"/>
    <w:rsid w:val="00A32876"/>
    <w:rsid w:val="00A32B2A"/>
    <w:rsid w:val="00A32C02"/>
    <w:rsid w:val="00A32FC5"/>
    <w:rsid w:val="00A3303C"/>
    <w:rsid w:val="00A33416"/>
    <w:rsid w:val="00A336CD"/>
    <w:rsid w:val="00A33943"/>
    <w:rsid w:val="00A33958"/>
    <w:rsid w:val="00A3398C"/>
    <w:rsid w:val="00A33B25"/>
    <w:rsid w:val="00A33CDF"/>
    <w:rsid w:val="00A34052"/>
    <w:rsid w:val="00A34159"/>
    <w:rsid w:val="00A34621"/>
    <w:rsid w:val="00A34746"/>
    <w:rsid w:val="00A34776"/>
    <w:rsid w:val="00A34A3D"/>
    <w:rsid w:val="00A34A57"/>
    <w:rsid w:val="00A34C6B"/>
    <w:rsid w:val="00A35204"/>
    <w:rsid w:val="00A35540"/>
    <w:rsid w:val="00A357F6"/>
    <w:rsid w:val="00A35A29"/>
    <w:rsid w:val="00A360CC"/>
    <w:rsid w:val="00A36598"/>
    <w:rsid w:val="00A36780"/>
    <w:rsid w:val="00A36A5F"/>
    <w:rsid w:val="00A36BA2"/>
    <w:rsid w:val="00A36C07"/>
    <w:rsid w:val="00A36C83"/>
    <w:rsid w:val="00A36D30"/>
    <w:rsid w:val="00A36D91"/>
    <w:rsid w:val="00A36E46"/>
    <w:rsid w:val="00A36EAD"/>
    <w:rsid w:val="00A37874"/>
    <w:rsid w:val="00A379C5"/>
    <w:rsid w:val="00A37C13"/>
    <w:rsid w:val="00A37CDC"/>
    <w:rsid w:val="00A400F7"/>
    <w:rsid w:val="00A4046D"/>
    <w:rsid w:val="00A4048B"/>
    <w:rsid w:val="00A404DC"/>
    <w:rsid w:val="00A4077A"/>
    <w:rsid w:val="00A40955"/>
    <w:rsid w:val="00A4095A"/>
    <w:rsid w:val="00A409F7"/>
    <w:rsid w:val="00A40BE1"/>
    <w:rsid w:val="00A40E3A"/>
    <w:rsid w:val="00A40F0E"/>
    <w:rsid w:val="00A4109A"/>
    <w:rsid w:val="00A41227"/>
    <w:rsid w:val="00A4134A"/>
    <w:rsid w:val="00A413B6"/>
    <w:rsid w:val="00A41791"/>
    <w:rsid w:val="00A41BF2"/>
    <w:rsid w:val="00A41DB4"/>
    <w:rsid w:val="00A41F13"/>
    <w:rsid w:val="00A423B4"/>
    <w:rsid w:val="00A425F9"/>
    <w:rsid w:val="00A42618"/>
    <w:rsid w:val="00A4262C"/>
    <w:rsid w:val="00A42852"/>
    <w:rsid w:val="00A42903"/>
    <w:rsid w:val="00A42D35"/>
    <w:rsid w:val="00A42F2D"/>
    <w:rsid w:val="00A4326F"/>
    <w:rsid w:val="00A434B7"/>
    <w:rsid w:val="00A435B3"/>
    <w:rsid w:val="00A43640"/>
    <w:rsid w:val="00A4388B"/>
    <w:rsid w:val="00A439FE"/>
    <w:rsid w:val="00A43C9D"/>
    <w:rsid w:val="00A43FBC"/>
    <w:rsid w:val="00A43FFD"/>
    <w:rsid w:val="00A44049"/>
    <w:rsid w:val="00A440E5"/>
    <w:rsid w:val="00A4430A"/>
    <w:rsid w:val="00A4441F"/>
    <w:rsid w:val="00A44420"/>
    <w:rsid w:val="00A4496B"/>
    <w:rsid w:val="00A44ABC"/>
    <w:rsid w:val="00A44B31"/>
    <w:rsid w:val="00A44DB9"/>
    <w:rsid w:val="00A44E10"/>
    <w:rsid w:val="00A44E5A"/>
    <w:rsid w:val="00A44F10"/>
    <w:rsid w:val="00A450F7"/>
    <w:rsid w:val="00A451A7"/>
    <w:rsid w:val="00A4531A"/>
    <w:rsid w:val="00A4558B"/>
    <w:rsid w:val="00A4566A"/>
    <w:rsid w:val="00A45B3C"/>
    <w:rsid w:val="00A45CFB"/>
    <w:rsid w:val="00A45D50"/>
    <w:rsid w:val="00A45F08"/>
    <w:rsid w:val="00A45F62"/>
    <w:rsid w:val="00A46017"/>
    <w:rsid w:val="00A46022"/>
    <w:rsid w:val="00A46360"/>
    <w:rsid w:val="00A4640E"/>
    <w:rsid w:val="00A4648D"/>
    <w:rsid w:val="00A46690"/>
    <w:rsid w:val="00A46A42"/>
    <w:rsid w:val="00A46B82"/>
    <w:rsid w:val="00A46EA2"/>
    <w:rsid w:val="00A46FB9"/>
    <w:rsid w:val="00A47016"/>
    <w:rsid w:val="00A4706D"/>
    <w:rsid w:val="00A473EA"/>
    <w:rsid w:val="00A47560"/>
    <w:rsid w:val="00A475FC"/>
    <w:rsid w:val="00A47637"/>
    <w:rsid w:val="00A47961"/>
    <w:rsid w:val="00A47A63"/>
    <w:rsid w:val="00A47B43"/>
    <w:rsid w:val="00A47E0D"/>
    <w:rsid w:val="00A47E52"/>
    <w:rsid w:val="00A5098D"/>
    <w:rsid w:val="00A5098F"/>
    <w:rsid w:val="00A509DF"/>
    <w:rsid w:val="00A50AFA"/>
    <w:rsid w:val="00A51055"/>
    <w:rsid w:val="00A51560"/>
    <w:rsid w:val="00A5160C"/>
    <w:rsid w:val="00A51DE3"/>
    <w:rsid w:val="00A51E8E"/>
    <w:rsid w:val="00A52186"/>
    <w:rsid w:val="00A52919"/>
    <w:rsid w:val="00A52B89"/>
    <w:rsid w:val="00A52BF1"/>
    <w:rsid w:val="00A52EB6"/>
    <w:rsid w:val="00A52FCD"/>
    <w:rsid w:val="00A5316D"/>
    <w:rsid w:val="00A5372A"/>
    <w:rsid w:val="00A5386D"/>
    <w:rsid w:val="00A53A10"/>
    <w:rsid w:val="00A53B96"/>
    <w:rsid w:val="00A540AE"/>
    <w:rsid w:val="00A540C0"/>
    <w:rsid w:val="00A54208"/>
    <w:rsid w:val="00A5472A"/>
    <w:rsid w:val="00A547E6"/>
    <w:rsid w:val="00A54A0B"/>
    <w:rsid w:val="00A54A8D"/>
    <w:rsid w:val="00A54BC6"/>
    <w:rsid w:val="00A54C3B"/>
    <w:rsid w:val="00A55286"/>
    <w:rsid w:val="00A5570B"/>
    <w:rsid w:val="00A55803"/>
    <w:rsid w:val="00A558B1"/>
    <w:rsid w:val="00A56149"/>
    <w:rsid w:val="00A562D4"/>
    <w:rsid w:val="00A562F1"/>
    <w:rsid w:val="00A5636F"/>
    <w:rsid w:val="00A5648F"/>
    <w:rsid w:val="00A564AC"/>
    <w:rsid w:val="00A5670C"/>
    <w:rsid w:val="00A56834"/>
    <w:rsid w:val="00A56996"/>
    <w:rsid w:val="00A569F6"/>
    <w:rsid w:val="00A56B65"/>
    <w:rsid w:val="00A5714B"/>
    <w:rsid w:val="00A5716D"/>
    <w:rsid w:val="00A5734A"/>
    <w:rsid w:val="00A5754A"/>
    <w:rsid w:val="00A57694"/>
    <w:rsid w:val="00A57740"/>
    <w:rsid w:val="00A5788A"/>
    <w:rsid w:val="00A57C2E"/>
    <w:rsid w:val="00A57CD0"/>
    <w:rsid w:val="00A601FA"/>
    <w:rsid w:val="00A6041E"/>
    <w:rsid w:val="00A60500"/>
    <w:rsid w:val="00A606E3"/>
    <w:rsid w:val="00A60700"/>
    <w:rsid w:val="00A60794"/>
    <w:rsid w:val="00A60DF2"/>
    <w:rsid w:val="00A60FB1"/>
    <w:rsid w:val="00A612AE"/>
    <w:rsid w:val="00A613A2"/>
    <w:rsid w:val="00A613E7"/>
    <w:rsid w:val="00A6146F"/>
    <w:rsid w:val="00A616B8"/>
    <w:rsid w:val="00A61708"/>
    <w:rsid w:val="00A61770"/>
    <w:rsid w:val="00A617FD"/>
    <w:rsid w:val="00A61968"/>
    <w:rsid w:val="00A621FD"/>
    <w:rsid w:val="00A62320"/>
    <w:rsid w:val="00A6249F"/>
    <w:rsid w:val="00A62ADB"/>
    <w:rsid w:val="00A62B2C"/>
    <w:rsid w:val="00A62BD0"/>
    <w:rsid w:val="00A62C91"/>
    <w:rsid w:val="00A62D09"/>
    <w:rsid w:val="00A6329B"/>
    <w:rsid w:val="00A633E8"/>
    <w:rsid w:val="00A6353E"/>
    <w:rsid w:val="00A6355B"/>
    <w:rsid w:val="00A639BF"/>
    <w:rsid w:val="00A63E21"/>
    <w:rsid w:val="00A63EED"/>
    <w:rsid w:val="00A63F2C"/>
    <w:rsid w:val="00A645E1"/>
    <w:rsid w:val="00A6466B"/>
    <w:rsid w:val="00A64D8F"/>
    <w:rsid w:val="00A64E59"/>
    <w:rsid w:val="00A64E87"/>
    <w:rsid w:val="00A6501A"/>
    <w:rsid w:val="00A651A0"/>
    <w:rsid w:val="00A65586"/>
    <w:rsid w:val="00A655EE"/>
    <w:rsid w:val="00A6591A"/>
    <w:rsid w:val="00A65A3A"/>
    <w:rsid w:val="00A65A85"/>
    <w:rsid w:val="00A662E7"/>
    <w:rsid w:val="00A6635A"/>
    <w:rsid w:val="00A66381"/>
    <w:rsid w:val="00A6647F"/>
    <w:rsid w:val="00A66513"/>
    <w:rsid w:val="00A6656F"/>
    <w:rsid w:val="00A666E2"/>
    <w:rsid w:val="00A6680F"/>
    <w:rsid w:val="00A66FE2"/>
    <w:rsid w:val="00A67B27"/>
    <w:rsid w:val="00A67B30"/>
    <w:rsid w:val="00A67C2A"/>
    <w:rsid w:val="00A67C5E"/>
    <w:rsid w:val="00A67E16"/>
    <w:rsid w:val="00A70083"/>
    <w:rsid w:val="00A700FC"/>
    <w:rsid w:val="00A70241"/>
    <w:rsid w:val="00A70495"/>
    <w:rsid w:val="00A70820"/>
    <w:rsid w:val="00A70B86"/>
    <w:rsid w:val="00A70C07"/>
    <w:rsid w:val="00A70C8C"/>
    <w:rsid w:val="00A7156A"/>
    <w:rsid w:val="00A71861"/>
    <w:rsid w:val="00A7189F"/>
    <w:rsid w:val="00A71969"/>
    <w:rsid w:val="00A71D06"/>
    <w:rsid w:val="00A71FCB"/>
    <w:rsid w:val="00A721BB"/>
    <w:rsid w:val="00A721E1"/>
    <w:rsid w:val="00A72273"/>
    <w:rsid w:val="00A72477"/>
    <w:rsid w:val="00A7254F"/>
    <w:rsid w:val="00A7269B"/>
    <w:rsid w:val="00A727AE"/>
    <w:rsid w:val="00A72867"/>
    <w:rsid w:val="00A72888"/>
    <w:rsid w:val="00A7291B"/>
    <w:rsid w:val="00A72A08"/>
    <w:rsid w:val="00A72E1F"/>
    <w:rsid w:val="00A72E2C"/>
    <w:rsid w:val="00A730ED"/>
    <w:rsid w:val="00A73849"/>
    <w:rsid w:val="00A73868"/>
    <w:rsid w:val="00A73D7B"/>
    <w:rsid w:val="00A73E2C"/>
    <w:rsid w:val="00A74362"/>
    <w:rsid w:val="00A745D8"/>
    <w:rsid w:val="00A74714"/>
    <w:rsid w:val="00A74830"/>
    <w:rsid w:val="00A74A90"/>
    <w:rsid w:val="00A74C62"/>
    <w:rsid w:val="00A75013"/>
    <w:rsid w:val="00A7524B"/>
    <w:rsid w:val="00A75273"/>
    <w:rsid w:val="00A75299"/>
    <w:rsid w:val="00A752C0"/>
    <w:rsid w:val="00A75496"/>
    <w:rsid w:val="00A755D7"/>
    <w:rsid w:val="00A7597E"/>
    <w:rsid w:val="00A75A0E"/>
    <w:rsid w:val="00A75AC5"/>
    <w:rsid w:val="00A75CC6"/>
    <w:rsid w:val="00A75D40"/>
    <w:rsid w:val="00A75E00"/>
    <w:rsid w:val="00A76567"/>
    <w:rsid w:val="00A7662B"/>
    <w:rsid w:val="00A768FA"/>
    <w:rsid w:val="00A768FC"/>
    <w:rsid w:val="00A76A3D"/>
    <w:rsid w:val="00A76B67"/>
    <w:rsid w:val="00A76CAE"/>
    <w:rsid w:val="00A76F95"/>
    <w:rsid w:val="00A77411"/>
    <w:rsid w:val="00A77564"/>
    <w:rsid w:val="00A77832"/>
    <w:rsid w:val="00A77B70"/>
    <w:rsid w:val="00A77D9B"/>
    <w:rsid w:val="00A77EED"/>
    <w:rsid w:val="00A77F4F"/>
    <w:rsid w:val="00A80018"/>
    <w:rsid w:val="00A80114"/>
    <w:rsid w:val="00A805B5"/>
    <w:rsid w:val="00A805EF"/>
    <w:rsid w:val="00A806F4"/>
    <w:rsid w:val="00A80756"/>
    <w:rsid w:val="00A80BCE"/>
    <w:rsid w:val="00A80D08"/>
    <w:rsid w:val="00A80FED"/>
    <w:rsid w:val="00A8145C"/>
    <w:rsid w:val="00A81876"/>
    <w:rsid w:val="00A8198F"/>
    <w:rsid w:val="00A81BEA"/>
    <w:rsid w:val="00A81DC5"/>
    <w:rsid w:val="00A81E7A"/>
    <w:rsid w:val="00A820D5"/>
    <w:rsid w:val="00A8252A"/>
    <w:rsid w:val="00A826FC"/>
    <w:rsid w:val="00A82A53"/>
    <w:rsid w:val="00A83895"/>
    <w:rsid w:val="00A838FB"/>
    <w:rsid w:val="00A83A16"/>
    <w:rsid w:val="00A83C31"/>
    <w:rsid w:val="00A83C4D"/>
    <w:rsid w:val="00A84126"/>
    <w:rsid w:val="00A842C1"/>
    <w:rsid w:val="00A847CF"/>
    <w:rsid w:val="00A847D8"/>
    <w:rsid w:val="00A84A85"/>
    <w:rsid w:val="00A84B2F"/>
    <w:rsid w:val="00A84D9B"/>
    <w:rsid w:val="00A84FA0"/>
    <w:rsid w:val="00A851F0"/>
    <w:rsid w:val="00A85291"/>
    <w:rsid w:val="00A8533D"/>
    <w:rsid w:val="00A85451"/>
    <w:rsid w:val="00A855CF"/>
    <w:rsid w:val="00A85816"/>
    <w:rsid w:val="00A85954"/>
    <w:rsid w:val="00A85A1C"/>
    <w:rsid w:val="00A85AB4"/>
    <w:rsid w:val="00A85B4E"/>
    <w:rsid w:val="00A85B4F"/>
    <w:rsid w:val="00A85B8C"/>
    <w:rsid w:val="00A85E15"/>
    <w:rsid w:val="00A85ED0"/>
    <w:rsid w:val="00A8638D"/>
    <w:rsid w:val="00A86787"/>
    <w:rsid w:val="00A867F8"/>
    <w:rsid w:val="00A86A1E"/>
    <w:rsid w:val="00A86A59"/>
    <w:rsid w:val="00A86E44"/>
    <w:rsid w:val="00A86E9D"/>
    <w:rsid w:val="00A87101"/>
    <w:rsid w:val="00A8714C"/>
    <w:rsid w:val="00A87278"/>
    <w:rsid w:val="00A87BC7"/>
    <w:rsid w:val="00A87C27"/>
    <w:rsid w:val="00A87C74"/>
    <w:rsid w:val="00A901D5"/>
    <w:rsid w:val="00A9025A"/>
    <w:rsid w:val="00A902FE"/>
    <w:rsid w:val="00A9048E"/>
    <w:rsid w:val="00A904EB"/>
    <w:rsid w:val="00A906AB"/>
    <w:rsid w:val="00A90729"/>
    <w:rsid w:val="00A907F1"/>
    <w:rsid w:val="00A90862"/>
    <w:rsid w:val="00A90930"/>
    <w:rsid w:val="00A90EC7"/>
    <w:rsid w:val="00A911FC"/>
    <w:rsid w:val="00A9146D"/>
    <w:rsid w:val="00A916E3"/>
    <w:rsid w:val="00A9172D"/>
    <w:rsid w:val="00A91769"/>
    <w:rsid w:val="00A9186E"/>
    <w:rsid w:val="00A91A18"/>
    <w:rsid w:val="00A91A39"/>
    <w:rsid w:val="00A91BEF"/>
    <w:rsid w:val="00A91C5D"/>
    <w:rsid w:val="00A91CA4"/>
    <w:rsid w:val="00A922EC"/>
    <w:rsid w:val="00A92409"/>
    <w:rsid w:val="00A9241D"/>
    <w:rsid w:val="00A926DA"/>
    <w:rsid w:val="00A928D7"/>
    <w:rsid w:val="00A92DF1"/>
    <w:rsid w:val="00A92F44"/>
    <w:rsid w:val="00A92F83"/>
    <w:rsid w:val="00A93299"/>
    <w:rsid w:val="00A9332F"/>
    <w:rsid w:val="00A93344"/>
    <w:rsid w:val="00A93389"/>
    <w:rsid w:val="00A935C8"/>
    <w:rsid w:val="00A9374F"/>
    <w:rsid w:val="00A93953"/>
    <w:rsid w:val="00A93A42"/>
    <w:rsid w:val="00A93CED"/>
    <w:rsid w:val="00A93E87"/>
    <w:rsid w:val="00A9412A"/>
    <w:rsid w:val="00A94528"/>
    <w:rsid w:val="00A9453E"/>
    <w:rsid w:val="00A945ED"/>
    <w:rsid w:val="00A9471F"/>
    <w:rsid w:val="00A94859"/>
    <w:rsid w:val="00A948E0"/>
    <w:rsid w:val="00A949C8"/>
    <w:rsid w:val="00A94BE4"/>
    <w:rsid w:val="00A94EBB"/>
    <w:rsid w:val="00A950F6"/>
    <w:rsid w:val="00A95302"/>
    <w:rsid w:val="00A956E7"/>
    <w:rsid w:val="00A957A6"/>
    <w:rsid w:val="00A95995"/>
    <w:rsid w:val="00A95CCB"/>
    <w:rsid w:val="00A95E9C"/>
    <w:rsid w:val="00A96051"/>
    <w:rsid w:val="00A96338"/>
    <w:rsid w:val="00A96A4A"/>
    <w:rsid w:val="00A96B4B"/>
    <w:rsid w:val="00A96B8B"/>
    <w:rsid w:val="00A96BD3"/>
    <w:rsid w:val="00A970B8"/>
    <w:rsid w:val="00A973E8"/>
    <w:rsid w:val="00A9777E"/>
    <w:rsid w:val="00A97B2D"/>
    <w:rsid w:val="00A97DB9"/>
    <w:rsid w:val="00A97EE1"/>
    <w:rsid w:val="00AA0055"/>
    <w:rsid w:val="00AA00E9"/>
    <w:rsid w:val="00AA08BD"/>
    <w:rsid w:val="00AA08C5"/>
    <w:rsid w:val="00AA091A"/>
    <w:rsid w:val="00AA0A70"/>
    <w:rsid w:val="00AA0A9B"/>
    <w:rsid w:val="00AA0B6C"/>
    <w:rsid w:val="00AA0CC6"/>
    <w:rsid w:val="00AA0D5F"/>
    <w:rsid w:val="00AA112E"/>
    <w:rsid w:val="00AA13C8"/>
    <w:rsid w:val="00AA156E"/>
    <w:rsid w:val="00AA163F"/>
    <w:rsid w:val="00AA1704"/>
    <w:rsid w:val="00AA19C4"/>
    <w:rsid w:val="00AA1BD5"/>
    <w:rsid w:val="00AA2073"/>
    <w:rsid w:val="00AA229E"/>
    <w:rsid w:val="00AA2594"/>
    <w:rsid w:val="00AA2841"/>
    <w:rsid w:val="00AA2977"/>
    <w:rsid w:val="00AA2B27"/>
    <w:rsid w:val="00AA2BF5"/>
    <w:rsid w:val="00AA3007"/>
    <w:rsid w:val="00AA30AB"/>
    <w:rsid w:val="00AA32D1"/>
    <w:rsid w:val="00AA33E3"/>
    <w:rsid w:val="00AA3434"/>
    <w:rsid w:val="00AA375C"/>
    <w:rsid w:val="00AA3791"/>
    <w:rsid w:val="00AA37B8"/>
    <w:rsid w:val="00AA385A"/>
    <w:rsid w:val="00AA3B08"/>
    <w:rsid w:val="00AA3B66"/>
    <w:rsid w:val="00AA3E38"/>
    <w:rsid w:val="00AA42BA"/>
    <w:rsid w:val="00AA48C6"/>
    <w:rsid w:val="00AA4A66"/>
    <w:rsid w:val="00AA4BAA"/>
    <w:rsid w:val="00AA4BB1"/>
    <w:rsid w:val="00AA4CF3"/>
    <w:rsid w:val="00AA4E29"/>
    <w:rsid w:val="00AA4E2A"/>
    <w:rsid w:val="00AA4FD3"/>
    <w:rsid w:val="00AA509C"/>
    <w:rsid w:val="00AA50AE"/>
    <w:rsid w:val="00AA5374"/>
    <w:rsid w:val="00AA5654"/>
    <w:rsid w:val="00AA56F6"/>
    <w:rsid w:val="00AA570C"/>
    <w:rsid w:val="00AA5965"/>
    <w:rsid w:val="00AA5982"/>
    <w:rsid w:val="00AA59C7"/>
    <w:rsid w:val="00AA5C8B"/>
    <w:rsid w:val="00AA5E1A"/>
    <w:rsid w:val="00AA5E99"/>
    <w:rsid w:val="00AA622A"/>
    <w:rsid w:val="00AA6365"/>
    <w:rsid w:val="00AA649C"/>
    <w:rsid w:val="00AA6555"/>
    <w:rsid w:val="00AA6A98"/>
    <w:rsid w:val="00AA6F59"/>
    <w:rsid w:val="00AA7034"/>
    <w:rsid w:val="00AA72AA"/>
    <w:rsid w:val="00AA7A45"/>
    <w:rsid w:val="00AB030E"/>
    <w:rsid w:val="00AB0343"/>
    <w:rsid w:val="00AB04DB"/>
    <w:rsid w:val="00AB0775"/>
    <w:rsid w:val="00AB07DF"/>
    <w:rsid w:val="00AB088B"/>
    <w:rsid w:val="00AB09B8"/>
    <w:rsid w:val="00AB0A4B"/>
    <w:rsid w:val="00AB0AAB"/>
    <w:rsid w:val="00AB0B2A"/>
    <w:rsid w:val="00AB0B59"/>
    <w:rsid w:val="00AB0C9C"/>
    <w:rsid w:val="00AB0DEA"/>
    <w:rsid w:val="00AB0DF0"/>
    <w:rsid w:val="00AB1615"/>
    <w:rsid w:val="00AB18DF"/>
    <w:rsid w:val="00AB19DC"/>
    <w:rsid w:val="00AB1D5E"/>
    <w:rsid w:val="00AB2052"/>
    <w:rsid w:val="00AB2343"/>
    <w:rsid w:val="00AB241D"/>
    <w:rsid w:val="00AB2532"/>
    <w:rsid w:val="00AB26E0"/>
    <w:rsid w:val="00AB2B37"/>
    <w:rsid w:val="00AB2BDE"/>
    <w:rsid w:val="00AB2ECB"/>
    <w:rsid w:val="00AB3054"/>
    <w:rsid w:val="00AB338D"/>
    <w:rsid w:val="00AB3464"/>
    <w:rsid w:val="00AB375B"/>
    <w:rsid w:val="00AB396B"/>
    <w:rsid w:val="00AB3AF2"/>
    <w:rsid w:val="00AB3C67"/>
    <w:rsid w:val="00AB40C6"/>
    <w:rsid w:val="00AB42BB"/>
    <w:rsid w:val="00AB4575"/>
    <w:rsid w:val="00AB470E"/>
    <w:rsid w:val="00AB4734"/>
    <w:rsid w:val="00AB4B2C"/>
    <w:rsid w:val="00AB4E03"/>
    <w:rsid w:val="00AB4F65"/>
    <w:rsid w:val="00AB4FC1"/>
    <w:rsid w:val="00AB5360"/>
    <w:rsid w:val="00AB5690"/>
    <w:rsid w:val="00AB5778"/>
    <w:rsid w:val="00AB5883"/>
    <w:rsid w:val="00AB589E"/>
    <w:rsid w:val="00AB5931"/>
    <w:rsid w:val="00AB5A11"/>
    <w:rsid w:val="00AB5D29"/>
    <w:rsid w:val="00AB5EC8"/>
    <w:rsid w:val="00AB6047"/>
    <w:rsid w:val="00AB60F4"/>
    <w:rsid w:val="00AB62D3"/>
    <w:rsid w:val="00AB634B"/>
    <w:rsid w:val="00AB6413"/>
    <w:rsid w:val="00AB6498"/>
    <w:rsid w:val="00AB6691"/>
    <w:rsid w:val="00AB6B47"/>
    <w:rsid w:val="00AB7095"/>
    <w:rsid w:val="00AB722C"/>
    <w:rsid w:val="00AB74C7"/>
    <w:rsid w:val="00AB7AA6"/>
    <w:rsid w:val="00AB7C0D"/>
    <w:rsid w:val="00AB7D05"/>
    <w:rsid w:val="00AB7D15"/>
    <w:rsid w:val="00AB7E4C"/>
    <w:rsid w:val="00AB7F0C"/>
    <w:rsid w:val="00AC0054"/>
    <w:rsid w:val="00AC0489"/>
    <w:rsid w:val="00AC08DF"/>
    <w:rsid w:val="00AC0909"/>
    <w:rsid w:val="00AC0931"/>
    <w:rsid w:val="00AC0BAC"/>
    <w:rsid w:val="00AC0F9B"/>
    <w:rsid w:val="00AC10ED"/>
    <w:rsid w:val="00AC11EA"/>
    <w:rsid w:val="00AC16AB"/>
    <w:rsid w:val="00AC1727"/>
    <w:rsid w:val="00AC1D27"/>
    <w:rsid w:val="00AC1D4F"/>
    <w:rsid w:val="00AC2061"/>
    <w:rsid w:val="00AC2093"/>
    <w:rsid w:val="00AC2266"/>
    <w:rsid w:val="00AC2766"/>
    <w:rsid w:val="00AC27C1"/>
    <w:rsid w:val="00AC27E5"/>
    <w:rsid w:val="00AC287C"/>
    <w:rsid w:val="00AC28B6"/>
    <w:rsid w:val="00AC28C7"/>
    <w:rsid w:val="00AC3431"/>
    <w:rsid w:val="00AC3454"/>
    <w:rsid w:val="00AC3B81"/>
    <w:rsid w:val="00AC3D92"/>
    <w:rsid w:val="00AC3F32"/>
    <w:rsid w:val="00AC3F3B"/>
    <w:rsid w:val="00AC3FB4"/>
    <w:rsid w:val="00AC3FE2"/>
    <w:rsid w:val="00AC40D4"/>
    <w:rsid w:val="00AC435B"/>
    <w:rsid w:val="00AC4435"/>
    <w:rsid w:val="00AC475D"/>
    <w:rsid w:val="00AC49DA"/>
    <w:rsid w:val="00AC4A5C"/>
    <w:rsid w:val="00AC4DFF"/>
    <w:rsid w:val="00AC4E16"/>
    <w:rsid w:val="00AC4ED0"/>
    <w:rsid w:val="00AC501E"/>
    <w:rsid w:val="00AC519E"/>
    <w:rsid w:val="00AC5570"/>
    <w:rsid w:val="00AC5581"/>
    <w:rsid w:val="00AC5867"/>
    <w:rsid w:val="00AC5917"/>
    <w:rsid w:val="00AC59FB"/>
    <w:rsid w:val="00AC5A5C"/>
    <w:rsid w:val="00AC5A80"/>
    <w:rsid w:val="00AC5C3C"/>
    <w:rsid w:val="00AC67AD"/>
    <w:rsid w:val="00AC681F"/>
    <w:rsid w:val="00AC697B"/>
    <w:rsid w:val="00AC6AEE"/>
    <w:rsid w:val="00AC6B25"/>
    <w:rsid w:val="00AC6B49"/>
    <w:rsid w:val="00AC6B9B"/>
    <w:rsid w:val="00AC6D43"/>
    <w:rsid w:val="00AC6D99"/>
    <w:rsid w:val="00AC6D9B"/>
    <w:rsid w:val="00AC6DDC"/>
    <w:rsid w:val="00AC6F7C"/>
    <w:rsid w:val="00AC745D"/>
    <w:rsid w:val="00AC7569"/>
    <w:rsid w:val="00AC7681"/>
    <w:rsid w:val="00AC773D"/>
    <w:rsid w:val="00AC77C5"/>
    <w:rsid w:val="00AC78B1"/>
    <w:rsid w:val="00AC7918"/>
    <w:rsid w:val="00AD0045"/>
    <w:rsid w:val="00AD014B"/>
    <w:rsid w:val="00AD02E5"/>
    <w:rsid w:val="00AD046C"/>
    <w:rsid w:val="00AD04CA"/>
    <w:rsid w:val="00AD0527"/>
    <w:rsid w:val="00AD0803"/>
    <w:rsid w:val="00AD0A20"/>
    <w:rsid w:val="00AD0A5E"/>
    <w:rsid w:val="00AD0B11"/>
    <w:rsid w:val="00AD0FEC"/>
    <w:rsid w:val="00AD1002"/>
    <w:rsid w:val="00AD108C"/>
    <w:rsid w:val="00AD12D3"/>
    <w:rsid w:val="00AD14D1"/>
    <w:rsid w:val="00AD14FE"/>
    <w:rsid w:val="00AD150C"/>
    <w:rsid w:val="00AD2087"/>
    <w:rsid w:val="00AD2091"/>
    <w:rsid w:val="00AD2100"/>
    <w:rsid w:val="00AD22F1"/>
    <w:rsid w:val="00AD23B7"/>
    <w:rsid w:val="00AD243B"/>
    <w:rsid w:val="00AD25C9"/>
    <w:rsid w:val="00AD26BF"/>
    <w:rsid w:val="00AD2A3E"/>
    <w:rsid w:val="00AD2C3A"/>
    <w:rsid w:val="00AD2CD9"/>
    <w:rsid w:val="00AD30E0"/>
    <w:rsid w:val="00AD3A6F"/>
    <w:rsid w:val="00AD3A71"/>
    <w:rsid w:val="00AD3C26"/>
    <w:rsid w:val="00AD3E56"/>
    <w:rsid w:val="00AD4447"/>
    <w:rsid w:val="00AD452D"/>
    <w:rsid w:val="00AD46B9"/>
    <w:rsid w:val="00AD4F03"/>
    <w:rsid w:val="00AD5128"/>
    <w:rsid w:val="00AD518D"/>
    <w:rsid w:val="00AD5196"/>
    <w:rsid w:val="00AD53E7"/>
    <w:rsid w:val="00AD54CD"/>
    <w:rsid w:val="00AD5758"/>
    <w:rsid w:val="00AD5760"/>
    <w:rsid w:val="00AD5812"/>
    <w:rsid w:val="00AD585C"/>
    <w:rsid w:val="00AD58EB"/>
    <w:rsid w:val="00AD5B02"/>
    <w:rsid w:val="00AD5B17"/>
    <w:rsid w:val="00AD5C8E"/>
    <w:rsid w:val="00AD5D16"/>
    <w:rsid w:val="00AD5D5D"/>
    <w:rsid w:val="00AD5D6A"/>
    <w:rsid w:val="00AD5DDE"/>
    <w:rsid w:val="00AD6665"/>
    <w:rsid w:val="00AD66CB"/>
    <w:rsid w:val="00AD6970"/>
    <w:rsid w:val="00AD6A91"/>
    <w:rsid w:val="00AD6DBF"/>
    <w:rsid w:val="00AD7688"/>
    <w:rsid w:val="00AD76EC"/>
    <w:rsid w:val="00AD7791"/>
    <w:rsid w:val="00AD781C"/>
    <w:rsid w:val="00AD78BE"/>
    <w:rsid w:val="00AD7A2C"/>
    <w:rsid w:val="00AD7B37"/>
    <w:rsid w:val="00AD7BEE"/>
    <w:rsid w:val="00AD7C6B"/>
    <w:rsid w:val="00AD7D55"/>
    <w:rsid w:val="00AD7D79"/>
    <w:rsid w:val="00AD7EA4"/>
    <w:rsid w:val="00AD7F8A"/>
    <w:rsid w:val="00AE00A9"/>
    <w:rsid w:val="00AE03F9"/>
    <w:rsid w:val="00AE046E"/>
    <w:rsid w:val="00AE0B75"/>
    <w:rsid w:val="00AE0F10"/>
    <w:rsid w:val="00AE0F38"/>
    <w:rsid w:val="00AE1374"/>
    <w:rsid w:val="00AE1D4A"/>
    <w:rsid w:val="00AE1E19"/>
    <w:rsid w:val="00AE1EF3"/>
    <w:rsid w:val="00AE2287"/>
    <w:rsid w:val="00AE238F"/>
    <w:rsid w:val="00AE2D0B"/>
    <w:rsid w:val="00AE2E49"/>
    <w:rsid w:val="00AE2F27"/>
    <w:rsid w:val="00AE2F48"/>
    <w:rsid w:val="00AE33A5"/>
    <w:rsid w:val="00AE33B4"/>
    <w:rsid w:val="00AE34C9"/>
    <w:rsid w:val="00AE35A2"/>
    <w:rsid w:val="00AE3956"/>
    <w:rsid w:val="00AE3C29"/>
    <w:rsid w:val="00AE3DB0"/>
    <w:rsid w:val="00AE3EC1"/>
    <w:rsid w:val="00AE3EC2"/>
    <w:rsid w:val="00AE3F41"/>
    <w:rsid w:val="00AE3F7C"/>
    <w:rsid w:val="00AE4046"/>
    <w:rsid w:val="00AE4299"/>
    <w:rsid w:val="00AE4316"/>
    <w:rsid w:val="00AE43B9"/>
    <w:rsid w:val="00AE43CA"/>
    <w:rsid w:val="00AE4558"/>
    <w:rsid w:val="00AE45F5"/>
    <w:rsid w:val="00AE49F4"/>
    <w:rsid w:val="00AE4EF1"/>
    <w:rsid w:val="00AE5201"/>
    <w:rsid w:val="00AE530F"/>
    <w:rsid w:val="00AE5866"/>
    <w:rsid w:val="00AE5A06"/>
    <w:rsid w:val="00AE5AE1"/>
    <w:rsid w:val="00AE5E31"/>
    <w:rsid w:val="00AE60E0"/>
    <w:rsid w:val="00AE6395"/>
    <w:rsid w:val="00AE644B"/>
    <w:rsid w:val="00AE64D7"/>
    <w:rsid w:val="00AE6537"/>
    <w:rsid w:val="00AE6582"/>
    <w:rsid w:val="00AE65F1"/>
    <w:rsid w:val="00AE69FA"/>
    <w:rsid w:val="00AE6F05"/>
    <w:rsid w:val="00AE6F5E"/>
    <w:rsid w:val="00AE6F77"/>
    <w:rsid w:val="00AE7082"/>
    <w:rsid w:val="00AE7176"/>
    <w:rsid w:val="00AE7243"/>
    <w:rsid w:val="00AE72E0"/>
    <w:rsid w:val="00AE7675"/>
    <w:rsid w:val="00AE780E"/>
    <w:rsid w:val="00AE7873"/>
    <w:rsid w:val="00AE7E2A"/>
    <w:rsid w:val="00AE7E40"/>
    <w:rsid w:val="00AE7E69"/>
    <w:rsid w:val="00AE7F04"/>
    <w:rsid w:val="00AF0199"/>
    <w:rsid w:val="00AF0593"/>
    <w:rsid w:val="00AF0679"/>
    <w:rsid w:val="00AF07CF"/>
    <w:rsid w:val="00AF0A7D"/>
    <w:rsid w:val="00AF0BD2"/>
    <w:rsid w:val="00AF0C16"/>
    <w:rsid w:val="00AF126A"/>
    <w:rsid w:val="00AF1557"/>
    <w:rsid w:val="00AF16E1"/>
    <w:rsid w:val="00AF1773"/>
    <w:rsid w:val="00AF1791"/>
    <w:rsid w:val="00AF1855"/>
    <w:rsid w:val="00AF1948"/>
    <w:rsid w:val="00AF1C0F"/>
    <w:rsid w:val="00AF2098"/>
    <w:rsid w:val="00AF229C"/>
    <w:rsid w:val="00AF254F"/>
    <w:rsid w:val="00AF2668"/>
    <w:rsid w:val="00AF2696"/>
    <w:rsid w:val="00AF284F"/>
    <w:rsid w:val="00AF29DE"/>
    <w:rsid w:val="00AF2D64"/>
    <w:rsid w:val="00AF2DA3"/>
    <w:rsid w:val="00AF3550"/>
    <w:rsid w:val="00AF365A"/>
    <w:rsid w:val="00AF36A4"/>
    <w:rsid w:val="00AF3749"/>
    <w:rsid w:val="00AF3A16"/>
    <w:rsid w:val="00AF3E40"/>
    <w:rsid w:val="00AF43EA"/>
    <w:rsid w:val="00AF452B"/>
    <w:rsid w:val="00AF4540"/>
    <w:rsid w:val="00AF4B62"/>
    <w:rsid w:val="00AF4F3A"/>
    <w:rsid w:val="00AF558B"/>
    <w:rsid w:val="00AF567D"/>
    <w:rsid w:val="00AF57EA"/>
    <w:rsid w:val="00AF590E"/>
    <w:rsid w:val="00AF5DD2"/>
    <w:rsid w:val="00AF5DDA"/>
    <w:rsid w:val="00AF5FCC"/>
    <w:rsid w:val="00AF6167"/>
    <w:rsid w:val="00AF6200"/>
    <w:rsid w:val="00AF6249"/>
    <w:rsid w:val="00AF65CC"/>
    <w:rsid w:val="00AF66DA"/>
    <w:rsid w:val="00AF6936"/>
    <w:rsid w:val="00AF69AB"/>
    <w:rsid w:val="00AF6A80"/>
    <w:rsid w:val="00AF743E"/>
    <w:rsid w:val="00AF780B"/>
    <w:rsid w:val="00AF7C17"/>
    <w:rsid w:val="00AF7C73"/>
    <w:rsid w:val="00AF7CEB"/>
    <w:rsid w:val="00AF7DF9"/>
    <w:rsid w:val="00B00326"/>
    <w:rsid w:val="00B00C87"/>
    <w:rsid w:val="00B00F44"/>
    <w:rsid w:val="00B011A6"/>
    <w:rsid w:val="00B01934"/>
    <w:rsid w:val="00B01BAE"/>
    <w:rsid w:val="00B02166"/>
    <w:rsid w:val="00B022F5"/>
    <w:rsid w:val="00B023FC"/>
    <w:rsid w:val="00B0249F"/>
    <w:rsid w:val="00B02631"/>
    <w:rsid w:val="00B027CB"/>
    <w:rsid w:val="00B02B6B"/>
    <w:rsid w:val="00B02D35"/>
    <w:rsid w:val="00B02DE5"/>
    <w:rsid w:val="00B03067"/>
    <w:rsid w:val="00B0324C"/>
    <w:rsid w:val="00B035FD"/>
    <w:rsid w:val="00B03843"/>
    <w:rsid w:val="00B03A96"/>
    <w:rsid w:val="00B03BF5"/>
    <w:rsid w:val="00B03CE0"/>
    <w:rsid w:val="00B03D62"/>
    <w:rsid w:val="00B04277"/>
    <w:rsid w:val="00B043FA"/>
    <w:rsid w:val="00B0477A"/>
    <w:rsid w:val="00B04877"/>
    <w:rsid w:val="00B0493A"/>
    <w:rsid w:val="00B0499B"/>
    <w:rsid w:val="00B04A78"/>
    <w:rsid w:val="00B0637D"/>
    <w:rsid w:val="00B063A8"/>
    <w:rsid w:val="00B0643B"/>
    <w:rsid w:val="00B06497"/>
    <w:rsid w:val="00B0671B"/>
    <w:rsid w:val="00B06C97"/>
    <w:rsid w:val="00B06D59"/>
    <w:rsid w:val="00B071F3"/>
    <w:rsid w:val="00B072BE"/>
    <w:rsid w:val="00B073D7"/>
    <w:rsid w:val="00B07622"/>
    <w:rsid w:val="00B07765"/>
    <w:rsid w:val="00B078FF"/>
    <w:rsid w:val="00B0797D"/>
    <w:rsid w:val="00B079E4"/>
    <w:rsid w:val="00B07A51"/>
    <w:rsid w:val="00B07B08"/>
    <w:rsid w:val="00B07B30"/>
    <w:rsid w:val="00B07C15"/>
    <w:rsid w:val="00B07E4E"/>
    <w:rsid w:val="00B07E64"/>
    <w:rsid w:val="00B07FCC"/>
    <w:rsid w:val="00B10175"/>
    <w:rsid w:val="00B1017B"/>
    <w:rsid w:val="00B10452"/>
    <w:rsid w:val="00B107CD"/>
    <w:rsid w:val="00B107E1"/>
    <w:rsid w:val="00B108B1"/>
    <w:rsid w:val="00B10912"/>
    <w:rsid w:val="00B109BA"/>
    <w:rsid w:val="00B10F69"/>
    <w:rsid w:val="00B11455"/>
    <w:rsid w:val="00B11781"/>
    <w:rsid w:val="00B1184C"/>
    <w:rsid w:val="00B11B25"/>
    <w:rsid w:val="00B11B6A"/>
    <w:rsid w:val="00B11C6B"/>
    <w:rsid w:val="00B11E9A"/>
    <w:rsid w:val="00B11F4F"/>
    <w:rsid w:val="00B1220D"/>
    <w:rsid w:val="00B125A1"/>
    <w:rsid w:val="00B12643"/>
    <w:rsid w:val="00B12914"/>
    <w:rsid w:val="00B12CED"/>
    <w:rsid w:val="00B13087"/>
    <w:rsid w:val="00B138C3"/>
    <w:rsid w:val="00B139BC"/>
    <w:rsid w:val="00B13A37"/>
    <w:rsid w:val="00B13AE9"/>
    <w:rsid w:val="00B13CBE"/>
    <w:rsid w:val="00B13D6A"/>
    <w:rsid w:val="00B13F5C"/>
    <w:rsid w:val="00B13FDE"/>
    <w:rsid w:val="00B1410D"/>
    <w:rsid w:val="00B14155"/>
    <w:rsid w:val="00B14459"/>
    <w:rsid w:val="00B1454D"/>
    <w:rsid w:val="00B145B4"/>
    <w:rsid w:val="00B1473F"/>
    <w:rsid w:val="00B147DC"/>
    <w:rsid w:val="00B14979"/>
    <w:rsid w:val="00B14A81"/>
    <w:rsid w:val="00B14B2E"/>
    <w:rsid w:val="00B14DE4"/>
    <w:rsid w:val="00B1509C"/>
    <w:rsid w:val="00B1516A"/>
    <w:rsid w:val="00B151BF"/>
    <w:rsid w:val="00B151F3"/>
    <w:rsid w:val="00B15739"/>
    <w:rsid w:val="00B15B6A"/>
    <w:rsid w:val="00B15CEF"/>
    <w:rsid w:val="00B15CFA"/>
    <w:rsid w:val="00B15EB9"/>
    <w:rsid w:val="00B160BD"/>
    <w:rsid w:val="00B1612F"/>
    <w:rsid w:val="00B161FC"/>
    <w:rsid w:val="00B164D1"/>
    <w:rsid w:val="00B165D7"/>
    <w:rsid w:val="00B16AE6"/>
    <w:rsid w:val="00B16B66"/>
    <w:rsid w:val="00B16B7D"/>
    <w:rsid w:val="00B16BB6"/>
    <w:rsid w:val="00B16C1A"/>
    <w:rsid w:val="00B17113"/>
    <w:rsid w:val="00B17670"/>
    <w:rsid w:val="00B177AD"/>
    <w:rsid w:val="00B17891"/>
    <w:rsid w:val="00B17EB0"/>
    <w:rsid w:val="00B20041"/>
    <w:rsid w:val="00B20142"/>
    <w:rsid w:val="00B20275"/>
    <w:rsid w:val="00B20283"/>
    <w:rsid w:val="00B20614"/>
    <w:rsid w:val="00B20681"/>
    <w:rsid w:val="00B20C99"/>
    <w:rsid w:val="00B20CE5"/>
    <w:rsid w:val="00B20F28"/>
    <w:rsid w:val="00B20F4C"/>
    <w:rsid w:val="00B2118E"/>
    <w:rsid w:val="00B21210"/>
    <w:rsid w:val="00B21314"/>
    <w:rsid w:val="00B218CA"/>
    <w:rsid w:val="00B219AA"/>
    <w:rsid w:val="00B21F5F"/>
    <w:rsid w:val="00B21FDA"/>
    <w:rsid w:val="00B223D0"/>
    <w:rsid w:val="00B22567"/>
    <w:rsid w:val="00B225FB"/>
    <w:rsid w:val="00B22783"/>
    <w:rsid w:val="00B228F1"/>
    <w:rsid w:val="00B22A66"/>
    <w:rsid w:val="00B22BFC"/>
    <w:rsid w:val="00B231B9"/>
    <w:rsid w:val="00B2355E"/>
    <w:rsid w:val="00B23AD7"/>
    <w:rsid w:val="00B23CEE"/>
    <w:rsid w:val="00B23EBF"/>
    <w:rsid w:val="00B23FBE"/>
    <w:rsid w:val="00B2430F"/>
    <w:rsid w:val="00B24358"/>
    <w:rsid w:val="00B24501"/>
    <w:rsid w:val="00B24508"/>
    <w:rsid w:val="00B2474C"/>
    <w:rsid w:val="00B24AD7"/>
    <w:rsid w:val="00B25376"/>
    <w:rsid w:val="00B2578D"/>
    <w:rsid w:val="00B258F0"/>
    <w:rsid w:val="00B259F2"/>
    <w:rsid w:val="00B25C53"/>
    <w:rsid w:val="00B2602B"/>
    <w:rsid w:val="00B261AD"/>
    <w:rsid w:val="00B261F4"/>
    <w:rsid w:val="00B2621E"/>
    <w:rsid w:val="00B262E9"/>
    <w:rsid w:val="00B2658B"/>
    <w:rsid w:val="00B265F0"/>
    <w:rsid w:val="00B26BF1"/>
    <w:rsid w:val="00B26E17"/>
    <w:rsid w:val="00B278A7"/>
    <w:rsid w:val="00B27933"/>
    <w:rsid w:val="00B27939"/>
    <w:rsid w:val="00B27A7D"/>
    <w:rsid w:val="00B27BAE"/>
    <w:rsid w:val="00B27D5D"/>
    <w:rsid w:val="00B27ED3"/>
    <w:rsid w:val="00B3020B"/>
    <w:rsid w:val="00B30285"/>
    <w:rsid w:val="00B302CB"/>
    <w:rsid w:val="00B30364"/>
    <w:rsid w:val="00B307D0"/>
    <w:rsid w:val="00B309AD"/>
    <w:rsid w:val="00B309EB"/>
    <w:rsid w:val="00B30B32"/>
    <w:rsid w:val="00B30C5E"/>
    <w:rsid w:val="00B30E68"/>
    <w:rsid w:val="00B30E83"/>
    <w:rsid w:val="00B31057"/>
    <w:rsid w:val="00B31163"/>
    <w:rsid w:val="00B3142E"/>
    <w:rsid w:val="00B3143F"/>
    <w:rsid w:val="00B31759"/>
    <w:rsid w:val="00B31E3B"/>
    <w:rsid w:val="00B31F64"/>
    <w:rsid w:val="00B31FD3"/>
    <w:rsid w:val="00B328F3"/>
    <w:rsid w:val="00B32C5D"/>
    <w:rsid w:val="00B32F94"/>
    <w:rsid w:val="00B331E1"/>
    <w:rsid w:val="00B3336C"/>
    <w:rsid w:val="00B333B9"/>
    <w:rsid w:val="00B334CF"/>
    <w:rsid w:val="00B3357E"/>
    <w:rsid w:val="00B33743"/>
    <w:rsid w:val="00B33917"/>
    <w:rsid w:val="00B339E6"/>
    <w:rsid w:val="00B33A55"/>
    <w:rsid w:val="00B33DC3"/>
    <w:rsid w:val="00B33F0B"/>
    <w:rsid w:val="00B3417D"/>
    <w:rsid w:val="00B34800"/>
    <w:rsid w:val="00B34AD7"/>
    <w:rsid w:val="00B34DD5"/>
    <w:rsid w:val="00B34F57"/>
    <w:rsid w:val="00B354D0"/>
    <w:rsid w:val="00B354E4"/>
    <w:rsid w:val="00B35542"/>
    <w:rsid w:val="00B355F8"/>
    <w:rsid w:val="00B35690"/>
    <w:rsid w:val="00B35694"/>
    <w:rsid w:val="00B35815"/>
    <w:rsid w:val="00B35919"/>
    <w:rsid w:val="00B359BE"/>
    <w:rsid w:val="00B35B90"/>
    <w:rsid w:val="00B35BCD"/>
    <w:rsid w:val="00B35C13"/>
    <w:rsid w:val="00B35CAE"/>
    <w:rsid w:val="00B35CFC"/>
    <w:rsid w:val="00B35FC6"/>
    <w:rsid w:val="00B361BC"/>
    <w:rsid w:val="00B362B5"/>
    <w:rsid w:val="00B36624"/>
    <w:rsid w:val="00B36C67"/>
    <w:rsid w:val="00B36DD0"/>
    <w:rsid w:val="00B36E75"/>
    <w:rsid w:val="00B36FBE"/>
    <w:rsid w:val="00B3738C"/>
    <w:rsid w:val="00B37466"/>
    <w:rsid w:val="00B375DB"/>
    <w:rsid w:val="00B379B4"/>
    <w:rsid w:val="00B37B12"/>
    <w:rsid w:val="00B37E90"/>
    <w:rsid w:val="00B400A2"/>
    <w:rsid w:val="00B401B8"/>
    <w:rsid w:val="00B401EB"/>
    <w:rsid w:val="00B403F2"/>
    <w:rsid w:val="00B40469"/>
    <w:rsid w:val="00B406A7"/>
    <w:rsid w:val="00B40A2C"/>
    <w:rsid w:val="00B40A4E"/>
    <w:rsid w:val="00B40CC9"/>
    <w:rsid w:val="00B4122C"/>
    <w:rsid w:val="00B4130E"/>
    <w:rsid w:val="00B4142E"/>
    <w:rsid w:val="00B415C8"/>
    <w:rsid w:val="00B4160D"/>
    <w:rsid w:val="00B419F4"/>
    <w:rsid w:val="00B41B05"/>
    <w:rsid w:val="00B41CC7"/>
    <w:rsid w:val="00B41F6A"/>
    <w:rsid w:val="00B4201A"/>
    <w:rsid w:val="00B42291"/>
    <w:rsid w:val="00B4238D"/>
    <w:rsid w:val="00B42523"/>
    <w:rsid w:val="00B42BEC"/>
    <w:rsid w:val="00B42D51"/>
    <w:rsid w:val="00B42E1E"/>
    <w:rsid w:val="00B42E3D"/>
    <w:rsid w:val="00B42F47"/>
    <w:rsid w:val="00B4320D"/>
    <w:rsid w:val="00B43247"/>
    <w:rsid w:val="00B4379A"/>
    <w:rsid w:val="00B43AC7"/>
    <w:rsid w:val="00B43CA5"/>
    <w:rsid w:val="00B44016"/>
    <w:rsid w:val="00B440DE"/>
    <w:rsid w:val="00B4410C"/>
    <w:rsid w:val="00B44694"/>
    <w:rsid w:val="00B447E8"/>
    <w:rsid w:val="00B4493C"/>
    <w:rsid w:val="00B4517E"/>
    <w:rsid w:val="00B45538"/>
    <w:rsid w:val="00B45753"/>
    <w:rsid w:val="00B458CD"/>
    <w:rsid w:val="00B4615D"/>
    <w:rsid w:val="00B461A5"/>
    <w:rsid w:val="00B4626F"/>
    <w:rsid w:val="00B4643A"/>
    <w:rsid w:val="00B466AB"/>
    <w:rsid w:val="00B46774"/>
    <w:rsid w:val="00B46923"/>
    <w:rsid w:val="00B469C3"/>
    <w:rsid w:val="00B46FEE"/>
    <w:rsid w:val="00B470CC"/>
    <w:rsid w:val="00B473B7"/>
    <w:rsid w:val="00B4746A"/>
    <w:rsid w:val="00B47743"/>
    <w:rsid w:val="00B477CD"/>
    <w:rsid w:val="00B47BF2"/>
    <w:rsid w:val="00B47C12"/>
    <w:rsid w:val="00B50598"/>
    <w:rsid w:val="00B5083D"/>
    <w:rsid w:val="00B50EDC"/>
    <w:rsid w:val="00B51058"/>
    <w:rsid w:val="00B51444"/>
    <w:rsid w:val="00B51516"/>
    <w:rsid w:val="00B51841"/>
    <w:rsid w:val="00B51A65"/>
    <w:rsid w:val="00B51E98"/>
    <w:rsid w:val="00B51EF4"/>
    <w:rsid w:val="00B52861"/>
    <w:rsid w:val="00B528C1"/>
    <w:rsid w:val="00B5296F"/>
    <w:rsid w:val="00B52E79"/>
    <w:rsid w:val="00B52EDE"/>
    <w:rsid w:val="00B53662"/>
    <w:rsid w:val="00B539D0"/>
    <w:rsid w:val="00B539F0"/>
    <w:rsid w:val="00B53C03"/>
    <w:rsid w:val="00B53FA4"/>
    <w:rsid w:val="00B54357"/>
    <w:rsid w:val="00B544FE"/>
    <w:rsid w:val="00B545A5"/>
    <w:rsid w:val="00B546D8"/>
    <w:rsid w:val="00B548E4"/>
    <w:rsid w:val="00B54A97"/>
    <w:rsid w:val="00B54AB2"/>
    <w:rsid w:val="00B54BA1"/>
    <w:rsid w:val="00B54F9B"/>
    <w:rsid w:val="00B553D5"/>
    <w:rsid w:val="00B5546D"/>
    <w:rsid w:val="00B558A9"/>
    <w:rsid w:val="00B55B59"/>
    <w:rsid w:val="00B55CB9"/>
    <w:rsid w:val="00B55F84"/>
    <w:rsid w:val="00B56265"/>
    <w:rsid w:val="00B562BF"/>
    <w:rsid w:val="00B56390"/>
    <w:rsid w:val="00B56606"/>
    <w:rsid w:val="00B56628"/>
    <w:rsid w:val="00B568E5"/>
    <w:rsid w:val="00B56D47"/>
    <w:rsid w:val="00B57087"/>
    <w:rsid w:val="00B571CC"/>
    <w:rsid w:val="00B57267"/>
    <w:rsid w:val="00B57412"/>
    <w:rsid w:val="00B5747B"/>
    <w:rsid w:val="00B57957"/>
    <w:rsid w:val="00B57BCD"/>
    <w:rsid w:val="00B57DFE"/>
    <w:rsid w:val="00B6055F"/>
    <w:rsid w:val="00B60921"/>
    <w:rsid w:val="00B60BCF"/>
    <w:rsid w:val="00B6125C"/>
    <w:rsid w:val="00B612F3"/>
    <w:rsid w:val="00B61618"/>
    <w:rsid w:val="00B61658"/>
    <w:rsid w:val="00B616F4"/>
    <w:rsid w:val="00B61F90"/>
    <w:rsid w:val="00B62141"/>
    <w:rsid w:val="00B622A9"/>
    <w:rsid w:val="00B622E3"/>
    <w:rsid w:val="00B62315"/>
    <w:rsid w:val="00B6249D"/>
    <w:rsid w:val="00B62907"/>
    <w:rsid w:val="00B62B42"/>
    <w:rsid w:val="00B62B9D"/>
    <w:rsid w:val="00B62C92"/>
    <w:rsid w:val="00B62EC4"/>
    <w:rsid w:val="00B62EE8"/>
    <w:rsid w:val="00B633B4"/>
    <w:rsid w:val="00B633D6"/>
    <w:rsid w:val="00B63605"/>
    <w:rsid w:val="00B63759"/>
    <w:rsid w:val="00B63761"/>
    <w:rsid w:val="00B6387D"/>
    <w:rsid w:val="00B63E88"/>
    <w:rsid w:val="00B63F19"/>
    <w:rsid w:val="00B63FAB"/>
    <w:rsid w:val="00B64560"/>
    <w:rsid w:val="00B648E3"/>
    <w:rsid w:val="00B64915"/>
    <w:rsid w:val="00B64995"/>
    <w:rsid w:val="00B64B4D"/>
    <w:rsid w:val="00B64E91"/>
    <w:rsid w:val="00B650E6"/>
    <w:rsid w:val="00B65311"/>
    <w:rsid w:val="00B6549B"/>
    <w:rsid w:val="00B65564"/>
    <w:rsid w:val="00B65620"/>
    <w:rsid w:val="00B65BC5"/>
    <w:rsid w:val="00B662CD"/>
    <w:rsid w:val="00B663C6"/>
    <w:rsid w:val="00B6656A"/>
    <w:rsid w:val="00B665D5"/>
    <w:rsid w:val="00B66616"/>
    <w:rsid w:val="00B667B2"/>
    <w:rsid w:val="00B66849"/>
    <w:rsid w:val="00B6699B"/>
    <w:rsid w:val="00B66E42"/>
    <w:rsid w:val="00B6706F"/>
    <w:rsid w:val="00B67198"/>
    <w:rsid w:val="00B67363"/>
    <w:rsid w:val="00B677CD"/>
    <w:rsid w:val="00B70045"/>
    <w:rsid w:val="00B707E7"/>
    <w:rsid w:val="00B70805"/>
    <w:rsid w:val="00B70997"/>
    <w:rsid w:val="00B70AFB"/>
    <w:rsid w:val="00B70DA2"/>
    <w:rsid w:val="00B71072"/>
    <w:rsid w:val="00B7120F"/>
    <w:rsid w:val="00B7125C"/>
    <w:rsid w:val="00B716BE"/>
    <w:rsid w:val="00B718CC"/>
    <w:rsid w:val="00B71918"/>
    <w:rsid w:val="00B71AF9"/>
    <w:rsid w:val="00B71D4C"/>
    <w:rsid w:val="00B71DB3"/>
    <w:rsid w:val="00B71E21"/>
    <w:rsid w:val="00B721AC"/>
    <w:rsid w:val="00B723F8"/>
    <w:rsid w:val="00B725E1"/>
    <w:rsid w:val="00B72740"/>
    <w:rsid w:val="00B72744"/>
    <w:rsid w:val="00B7292F"/>
    <w:rsid w:val="00B72930"/>
    <w:rsid w:val="00B72D50"/>
    <w:rsid w:val="00B73318"/>
    <w:rsid w:val="00B73385"/>
    <w:rsid w:val="00B7341C"/>
    <w:rsid w:val="00B734C4"/>
    <w:rsid w:val="00B73726"/>
    <w:rsid w:val="00B739CF"/>
    <w:rsid w:val="00B73B85"/>
    <w:rsid w:val="00B73D51"/>
    <w:rsid w:val="00B73E27"/>
    <w:rsid w:val="00B73F42"/>
    <w:rsid w:val="00B74369"/>
    <w:rsid w:val="00B745ED"/>
    <w:rsid w:val="00B745FE"/>
    <w:rsid w:val="00B7468B"/>
    <w:rsid w:val="00B747A8"/>
    <w:rsid w:val="00B74D06"/>
    <w:rsid w:val="00B750F4"/>
    <w:rsid w:val="00B751A6"/>
    <w:rsid w:val="00B75498"/>
    <w:rsid w:val="00B7550A"/>
    <w:rsid w:val="00B7570D"/>
    <w:rsid w:val="00B758A0"/>
    <w:rsid w:val="00B75D9D"/>
    <w:rsid w:val="00B7604B"/>
    <w:rsid w:val="00B76164"/>
    <w:rsid w:val="00B762CF"/>
    <w:rsid w:val="00B76756"/>
    <w:rsid w:val="00B7698E"/>
    <w:rsid w:val="00B76AA9"/>
    <w:rsid w:val="00B76ABC"/>
    <w:rsid w:val="00B76FD5"/>
    <w:rsid w:val="00B773D9"/>
    <w:rsid w:val="00B7740D"/>
    <w:rsid w:val="00B776A4"/>
    <w:rsid w:val="00B77BEF"/>
    <w:rsid w:val="00B77EC8"/>
    <w:rsid w:val="00B804A8"/>
    <w:rsid w:val="00B80890"/>
    <w:rsid w:val="00B80A91"/>
    <w:rsid w:val="00B8101A"/>
    <w:rsid w:val="00B81865"/>
    <w:rsid w:val="00B818A0"/>
    <w:rsid w:val="00B818AE"/>
    <w:rsid w:val="00B81DE5"/>
    <w:rsid w:val="00B81E83"/>
    <w:rsid w:val="00B822B8"/>
    <w:rsid w:val="00B82735"/>
    <w:rsid w:val="00B8281A"/>
    <w:rsid w:val="00B828FB"/>
    <w:rsid w:val="00B829DF"/>
    <w:rsid w:val="00B82C45"/>
    <w:rsid w:val="00B82FD7"/>
    <w:rsid w:val="00B83857"/>
    <w:rsid w:val="00B83A79"/>
    <w:rsid w:val="00B83B2F"/>
    <w:rsid w:val="00B84003"/>
    <w:rsid w:val="00B84132"/>
    <w:rsid w:val="00B841B3"/>
    <w:rsid w:val="00B8462B"/>
    <w:rsid w:val="00B84742"/>
    <w:rsid w:val="00B8474B"/>
    <w:rsid w:val="00B84855"/>
    <w:rsid w:val="00B84D7F"/>
    <w:rsid w:val="00B84DEF"/>
    <w:rsid w:val="00B8507A"/>
    <w:rsid w:val="00B857E7"/>
    <w:rsid w:val="00B85904"/>
    <w:rsid w:val="00B85A23"/>
    <w:rsid w:val="00B85AE1"/>
    <w:rsid w:val="00B85B1D"/>
    <w:rsid w:val="00B85B89"/>
    <w:rsid w:val="00B861ED"/>
    <w:rsid w:val="00B861F4"/>
    <w:rsid w:val="00B86303"/>
    <w:rsid w:val="00B8697A"/>
    <w:rsid w:val="00B869A0"/>
    <w:rsid w:val="00B86B7F"/>
    <w:rsid w:val="00B86C39"/>
    <w:rsid w:val="00B86E0B"/>
    <w:rsid w:val="00B87172"/>
    <w:rsid w:val="00B872D3"/>
    <w:rsid w:val="00B875E6"/>
    <w:rsid w:val="00B87973"/>
    <w:rsid w:val="00B87CC0"/>
    <w:rsid w:val="00B87F2A"/>
    <w:rsid w:val="00B90547"/>
    <w:rsid w:val="00B905E5"/>
    <w:rsid w:val="00B907F0"/>
    <w:rsid w:val="00B90821"/>
    <w:rsid w:val="00B912F6"/>
    <w:rsid w:val="00B91516"/>
    <w:rsid w:val="00B9167C"/>
    <w:rsid w:val="00B918A7"/>
    <w:rsid w:val="00B919AA"/>
    <w:rsid w:val="00B91A95"/>
    <w:rsid w:val="00B91F35"/>
    <w:rsid w:val="00B91FE6"/>
    <w:rsid w:val="00B921F3"/>
    <w:rsid w:val="00B9242D"/>
    <w:rsid w:val="00B92615"/>
    <w:rsid w:val="00B92CEC"/>
    <w:rsid w:val="00B92D06"/>
    <w:rsid w:val="00B92E7D"/>
    <w:rsid w:val="00B92F65"/>
    <w:rsid w:val="00B92F91"/>
    <w:rsid w:val="00B931DA"/>
    <w:rsid w:val="00B934A6"/>
    <w:rsid w:val="00B9359F"/>
    <w:rsid w:val="00B93627"/>
    <w:rsid w:val="00B9391D"/>
    <w:rsid w:val="00B93B4D"/>
    <w:rsid w:val="00B93D6D"/>
    <w:rsid w:val="00B93D70"/>
    <w:rsid w:val="00B93D88"/>
    <w:rsid w:val="00B94027"/>
    <w:rsid w:val="00B94203"/>
    <w:rsid w:val="00B943FF"/>
    <w:rsid w:val="00B94687"/>
    <w:rsid w:val="00B9469B"/>
    <w:rsid w:val="00B946A0"/>
    <w:rsid w:val="00B9472E"/>
    <w:rsid w:val="00B94868"/>
    <w:rsid w:val="00B94CED"/>
    <w:rsid w:val="00B94D85"/>
    <w:rsid w:val="00B94F97"/>
    <w:rsid w:val="00B94FAF"/>
    <w:rsid w:val="00B951B8"/>
    <w:rsid w:val="00B95360"/>
    <w:rsid w:val="00B95391"/>
    <w:rsid w:val="00B95CB7"/>
    <w:rsid w:val="00B95E67"/>
    <w:rsid w:val="00B96229"/>
    <w:rsid w:val="00B962BF"/>
    <w:rsid w:val="00B9676F"/>
    <w:rsid w:val="00B96963"/>
    <w:rsid w:val="00B96B2A"/>
    <w:rsid w:val="00B96D4B"/>
    <w:rsid w:val="00B96E09"/>
    <w:rsid w:val="00B96E82"/>
    <w:rsid w:val="00B974F2"/>
    <w:rsid w:val="00B975A0"/>
    <w:rsid w:val="00B97634"/>
    <w:rsid w:val="00B9778B"/>
    <w:rsid w:val="00B9787B"/>
    <w:rsid w:val="00B97AED"/>
    <w:rsid w:val="00B97BA6"/>
    <w:rsid w:val="00B97C43"/>
    <w:rsid w:val="00BA00A3"/>
    <w:rsid w:val="00BA02D9"/>
    <w:rsid w:val="00BA03E4"/>
    <w:rsid w:val="00BA058C"/>
    <w:rsid w:val="00BA05D8"/>
    <w:rsid w:val="00BA07CF"/>
    <w:rsid w:val="00BA0A78"/>
    <w:rsid w:val="00BA0CD1"/>
    <w:rsid w:val="00BA0F21"/>
    <w:rsid w:val="00BA0F92"/>
    <w:rsid w:val="00BA10A7"/>
    <w:rsid w:val="00BA11E1"/>
    <w:rsid w:val="00BA1912"/>
    <w:rsid w:val="00BA194B"/>
    <w:rsid w:val="00BA1F54"/>
    <w:rsid w:val="00BA1F94"/>
    <w:rsid w:val="00BA259B"/>
    <w:rsid w:val="00BA2D33"/>
    <w:rsid w:val="00BA2EF0"/>
    <w:rsid w:val="00BA3039"/>
    <w:rsid w:val="00BA31E0"/>
    <w:rsid w:val="00BA32E5"/>
    <w:rsid w:val="00BA343D"/>
    <w:rsid w:val="00BA357D"/>
    <w:rsid w:val="00BA3590"/>
    <w:rsid w:val="00BA3736"/>
    <w:rsid w:val="00BA3B14"/>
    <w:rsid w:val="00BA3BD3"/>
    <w:rsid w:val="00BA3FA9"/>
    <w:rsid w:val="00BA40EB"/>
    <w:rsid w:val="00BA4178"/>
    <w:rsid w:val="00BA42E0"/>
    <w:rsid w:val="00BA4536"/>
    <w:rsid w:val="00BA4782"/>
    <w:rsid w:val="00BA4B01"/>
    <w:rsid w:val="00BA4CA1"/>
    <w:rsid w:val="00BA503C"/>
    <w:rsid w:val="00BA5188"/>
    <w:rsid w:val="00BA52E6"/>
    <w:rsid w:val="00BA5ADE"/>
    <w:rsid w:val="00BA5B1B"/>
    <w:rsid w:val="00BA5B4A"/>
    <w:rsid w:val="00BA5C43"/>
    <w:rsid w:val="00BA61DE"/>
    <w:rsid w:val="00BA65C4"/>
    <w:rsid w:val="00BA6E59"/>
    <w:rsid w:val="00BA6EFC"/>
    <w:rsid w:val="00BA6FEC"/>
    <w:rsid w:val="00BA71C4"/>
    <w:rsid w:val="00BA72F5"/>
    <w:rsid w:val="00BA735C"/>
    <w:rsid w:val="00BA7A38"/>
    <w:rsid w:val="00BA7CCF"/>
    <w:rsid w:val="00BA7E11"/>
    <w:rsid w:val="00BA7EF9"/>
    <w:rsid w:val="00BB00DD"/>
    <w:rsid w:val="00BB022C"/>
    <w:rsid w:val="00BB046A"/>
    <w:rsid w:val="00BB09BA"/>
    <w:rsid w:val="00BB105E"/>
    <w:rsid w:val="00BB12BF"/>
    <w:rsid w:val="00BB21A2"/>
    <w:rsid w:val="00BB25FD"/>
    <w:rsid w:val="00BB2663"/>
    <w:rsid w:val="00BB284D"/>
    <w:rsid w:val="00BB28E2"/>
    <w:rsid w:val="00BB29D8"/>
    <w:rsid w:val="00BB2F6B"/>
    <w:rsid w:val="00BB3309"/>
    <w:rsid w:val="00BB33C2"/>
    <w:rsid w:val="00BB33D6"/>
    <w:rsid w:val="00BB36E2"/>
    <w:rsid w:val="00BB38B8"/>
    <w:rsid w:val="00BB3985"/>
    <w:rsid w:val="00BB3F91"/>
    <w:rsid w:val="00BB40E3"/>
    <w:rsid w:val="00BB42AF"/>
    <w:rsid w:val="00BB43FB"/>
    <w:rsid w:val="00BB447A"/>
    <w:rsid w:val="00BB462B"/>
    <w:rsid w:val="00BB4653"/>
    <w:rsid w:val="00BB48FD"/>
    <w:rsid w:val="00BB4A74"/>
    <w:rsid w:val="00BB4AE0"/>
    <w:rsid w:val="00BB4AE1"/>
    <w:rsid w:val="00BB4CC7"/>
    <w:rsid w:val="00BB51AE"/>
    <w:rsid w:val="00BB5260"/>
    <w:rsid w:val="00BB539D"/>
    <w:rsid w:val="00BB5ADB"/>
    <w:rsid w:val="00BB5EA8"/>
    <w:rsid w:val="00BB629D"/>
    <w:rsid w:val="00BB650E"/>
    <w:rsid w:val="00BB65D4"/>
    <w:rsid w:val="00BB65FB"/>
    <w:rsid w:val="00BB6910"/>
    <w:rsid w:val="00BB6A63"/>
    <w:rsid w:val="00BB6F96"/>
    <w:rsid w:val="00BB7219"/>
    <w:rsid w:val="00BB7223"/>
    <w:rsid w:val="00BB7640"/>
    <w:rsid w:val="00BB765C"/>
    <w:rsid w:val="00BB76B5"/>
    <w:rsid w:val="00BB78DC"/>
    <w:rsid w:val="00BB7C90"/>
    <w:rsid w:val="00BB7C97"/>
    <w:rsid w:val="00BB7D0D"/>
    <w:rsid w:val="00BB7E5B"/>
    <w:rsid w:val="00BC032D"/>
    <w:rsid w:val="00BC057F"/>
    <w:rsid w:val="00BC0638"/>
    <w:rsid w:val="00BC06EA"/>
    <w:rsid w:val="00BC0828"/>
    <w:rsid w:val="00BC0C9B"/>
    <w:rsid w:val="00BC0CB1"/>
    <w:rsid w:val="00BC107F"/>
    <w:rsid w:val="00BC1507"/>
    <w:rsid w:val="00BC1592"/>
    <w:rsid w:val="00BC15D6"/>
    <w:rsid w:val="00BC1656"/>
    <w:rsid w:val="00BC18CC"/>
    <w:rsid w:val="00BC1956"/>
    <w:rsid w:val="00BC1B41"/>
    <w:rsid w:val="00BC1DDE"/>
    <w:rsid w:val="00BC1FF3"/>
    <w:rsid w:val="00BC276A"/>
    <w:rsid w:val="00BC2BF4"/>
    <w:rsid w:val="00BC2DCF"/>
    <w:rsid w:val="00BC2F36"/>
    <w:rsid w:val="00BC32BA"/>
    <w:rsid w:val="00BC3379"/>
    <w:rsid w:val="00BC39AA"/>
    <w:rsid w:val="00BC3DE9"/>
    <w:rsid w:val="00BC3F0A"/>
    <w:rsid w:val="00BC3FAC"/>
    <w:rsid w:val="00BC416A"/>
    <w:rsid w:val="00BC426B"/>
    <w:rsid w:val="00BC44F3"/>
    <w:rsid w:val="00BC48AE"/>
    <w:rsid w:val="00BC49AB"/>
    <w:rsid w:val="00BC49CC"/>
    <w:rsid w:val="00BC4B86"/>
    <w:rsid w:val="00BC4D92"/>
    <w:rsid w:val="00BC4DBF"/>
    <w:rsid w:val="00BC4E58"/>
    <w:rsid w:val="00BC544C"/>
    <w:rsid w:val="00BC5A62"/>
    <w:rsid w:val="00BC5A6B"/>
    <w:rsid w:val="00BC5B1D"/>
    <w:rsid w:val="00BC5C6E"/>
    <w:rsid w:val="00BC5DF1"/>
    <w:rsid w:val="00BC5EC0"/>
    <w:rsid w:val="00BC636B"/>
    <w:rsid w:val="00BC6860"/>
    <w:rsid w:val="00BC6889"/>
    <w:rsid w:val="00BC689C"/>
    <w:rsid w:val="00BC6A31"/>
    <w:rsid w:val="00BC6CBE"/>
    <w:rsid w:val="00BC6E79"/>
    <w:rsid w:val="00BC6F49"/>
    <w:rsid w:val="00BC7069"/>
    <w:rsid w:val="00BC70E8"/>
    <w:rsid w:val="00BC7341"/>
    <w:rsid w:val="00BC7433"/>
    <w:rsid w:val="00BC7541"/>
    <w:rsid w:val="00BC787F"/>
    <w:rsid w:val="00BC7A3B"/>
    <w:rsid w:val="00BC7A5C"/>
    <w:rsid w:val="00BC7D14"/>
    <w:rsid w:val="00BC7DE3"/>
    <w:rsid w:val="00BC7F2B"/>
    <w:rsid w:val="00BD0A2A"/>
    <w:rsid w:val="00BD0C53"/>
    <w:rsid w:val="00BD0D91"/>
    <w:rsid w:val="00BD0E4E"/>
    <w:rsid w:val="00BD0F13"/>
    <w:rsid w:val="00BD0F4C"/>
    <w:rsid w:val="00BD10C1"/>
    <w:rsid w:val="00BD10FA"/>
    <w:rsid w:val="00BD1104"/>
    <w:rsid w:val="00BD1309"/>
    <w:rsid w:val="00BD159D"/>
    <w:rsid w:val="00BD15C7"/>
    <w:rsid w:val="00BD1A29"/>
    <w:rsid w:val="00BD1B47"/>
    <w:rsid w:val="00BD1DA3"/>
    <w:rsid w:val="00BD2018"/>
    <w:rsid w:val="00BD2235"/>
    <w:rsid w:val="00BD261E"/>
    <w:rsid w:val="00BD270F"/>
    <w:rsid w:val="00BD27D2"/>
    <w:rsid w:val="00BD29DB"/>
    <w:rsid w:val="00BD2A37"/>
    <w:rsid w:val="00BD2E8B"/>
    <w:rsid w:val="00BD2E9F"/>
    <w:rsid w:val="00BD2EFF"/>
    <w:rsid w:val="00BD2F80"/>
    <w:rsid w:val="00BD2F88"/>
    <w:rsid w:val="00BD2FCA"/>
    <w:rsid w:val="00BD31C9"/>
    <w:rsid w:val="00BD3337"/>
    <w:rsid w:val="00BD34DA"/>
    <w:rsid w:val="00BD3726"/>
    <w:rsid w:val="00BD377C"/>
    <w:rsid w:val="00BD3B70"/>
    <w:rsid w:val="00BD3D8C"/>
    <w:rsid w:val="00BD3F85"/>
    <w:rsid w:val="00BD41B7"/>
    <w:rsid w:val="00BD4499"/>
    <w:rsid w:val="00BD44ED"/>
    <w:rsid w:val="00BD47A8"/>
    <w:rsid w:val="00BD492D"/>
    <w:rsid w:val="00BD4EA7"/>
    <w:rsid w:val="00BD52F0"/>
    <w:rsid w:val="00BD56DA"/>
    <w:rsid w:val="00BD57A2"/>
    <w:rsid w:val="00BD58AB"/>
    <w:rsid w:val="00BD5A48"/>
    <w:rsid w:val="00BD5A74"/>
    <w:rsid w:val="00BD5A92"/>
    <w:rsid w:val="00BD5DBE"/>
    <w:rsid w:val="00BD5E12"/>
    <w:rsid w:val="00BD5F17"/>
    <w:rsid w:val="00BD60F9"/>
    <w:rsid w:val="00BD6266"/>
    <w:rsid w:val="00BD63BE"/>
    <w:rsid w:val="00BD661F"/>
    <w:rsid w:val="00BD67FA"/>
    <w:rsid w:val="00BD6967"/>
    <w:rsid w:val="00BD6AC0"/>
    <w:rsid w:val="00BD6E08"/>
    <w:rsid w:val="00BD6E83"/>
    <w:rsid w:val="00BD7158"/>
    <w:rsid w:val="00BD71FC"/>
    <w:rsid w:val="00BD7366"/>
    <w:rsid w:val="00BD739A"/>
    <w:rsid w:val="00BD73AC"/>
    <w:rsid w:val="00BD76DF"/>
    <w:rsid w:val="00BD7B50"/>
    <w:rsid w:val="00BD7D6F"/>
    <w:rsid w:val="00BD7E3E"/>
    <w:rsid w:val="00BD7E56"/>
    <w:rsid w:val="00BE0131"/>
    <w:rsid w:val="00BE01F3"/>
    <w:rsid w:val="00BE02F7"/>
    <w:rsid w:val="00BE037B"/>
    <w:rsid w:val="00BE08E7"/>
    <w:rsid w:val="00BE0A32"/>
    <w:rsid w:val="00BE1051"/>
    <w:rsid w:val="00BE1543"/>
    <w:rsid w:val="00BE1595"/>
    <w:rsid w:val="00BE245C"/>
    <w:rsid w:val="00BE2592"/>
    <w:rsid w:val="00BE2691"/>
    <w:rsid w:val="00BE269F"/>
    <w:rsid w:val="00BE26F2"/>
    <w:rsid w:val="00BE2717"/>
    <w:rsid w:val="00BE29BE"/>
    <w:rsid w:val="00BE2F78"/>
    <w:rsid w:val="00BE304F"/>
    <w:rsid w:val="00BE313D"/>
    <w:rsid w:val="00BE31BD"/>
    <w:rsid w:val="00BE3499"/>
    <w:rsid w:val="00BE36BC"/>
    <w:rsid w:val="00BE36F8"/>
    <w:rsid w:val="00BE372D"/>
    <w:rsid w:val="00BE3874"/>
    <w:rsid w:val="00BE3CB5"/>
    <w:rsid w:val="00BE3DC3"/>
    <w:rsid w:val="00BE4040"/>
    <w:rsid w:val="00BE412C"/>
    <w:rsid w:val="00BE4248"/>
    <w:rsid w:val="00BE44B0"/>
    <w:rsid w:val="00BE46E6"/>
    <w:rsid w:val="00BE4771"/>
    <w:rsid w:val="00BE48A2"/>
    <w:rsid w:val="00BE4963"/>
    <w:rsid w:val="00BE4B24"/>
    <w:rsid w:val="00BE4C90"/>
    <w:rsid w:val="00BE4CD6"/>
    <w:rsid w:val="00BE4D36"/>
    <w:rsid w:val="00BE4F9F"/>
    <w:rsid w:val="00BE4FAA"/>
    <w:rsid w:val="00BE4FE5"/>
    <w:rsid w:val="00BE51AF"/>
    <w:rsid w:val="00BE534C"/>
    <w:rsid w:val="00BE5662"/>
    <w:rsid w:val="00BE573A"/>
    <w:rsid w:val="00BE5EB7"/>
    <w:rsid w:val="00BE5F6E"/>
    <w:rsid w:val="00BE6099"/>
    <w:rsid w:val="00BE6454"/>
    <w:rsid w:val="00BE6DCC"/>
    <w:rsid w:val="00BE7075"/>
    <w:rsid w:val="00BE70C8"/>
    <w:rsid w:val="00BE7108"/>
    <w:rsid w:val="00BE71E8"/>
    <w:rsid w:val="00BE7671"/>
    <w:rsid w:val="00BE7773"/>
    <w:rsid w:val="00BE7C6C"/>
    <w:rsid w:val="00BF0033"/>
    <w:rsid w:val="00BF009F"/>
    <w:rsid w:val="00BF01EF"/>
    <w:rsid w:val="00BF05C8"/>
    <w:rsid w:val="00BF0693"/>
    <w:rsid w:val="00BF08BC"/>
    <w:rsid w:val="00BF09D1"/>
    <w:rsid w:val="00BF0BDA"/>
    <w:rsid w:val="00BF0C5A"/>
    <w:rsid w:val="00BF0D17"/>
    <w:rsid w:val="00BF0FF5"/>
    <w:rsid w:val="00BF107B"/>
    <w:rsid w:val="00BF1639"/>
    <w:rsid w:val="00BF1701"/>
    <w:rsid w:val="00BF17CF"/>
    <w:rsid w:val="00BF1863"/>
    <w:rsid w:val="00BF18F1"/>
    <w:rsid w:val="00BF1915"/>
    <w:rsid w:val="00BF19F8"/>
    <w:rsid w:val="00BF1DD3"/>
    <w:rsid w:val="00BF1DFE"/>
    <w:rsid w:val="00BF1FAF"/>
    <w:rsid w:val="00BF1FC6"/>
    <w:rsid w:val="00BF2152"/>
    <w:rsid w:val="00BF22A4"/>
    <w:rsid w:val="00BF2354"/>
    <w:rsid w:val="00BF25BB"/>
    <w:rsid w:val="00BF2728"/>
    <w:rsid w:val="00BF2B3F"/>
    <w:rsid w:val="00BF2B87"/>
    <w:rsid w:val="00BF2BD3"/>
    <w:rsid w:val="00BF2CA0"/>
    <w:rsid w:val="00BF30AE"/>
    <w:rsid w:val="00BF338F"/>
    <w:rsid w:val="00BF33E6"/>
    <w:rsid w:val="00BF3490"/>
    <w:rsid w:val="00BF34DB"/>
    <w:rsid w:val="00BF37EA"/>
    <w:rsid w:val="00BF387E"/>
    <w:rsid w:val="00BF38C5"/>
    <w:rsid w:val="00BF3996"/>
    <w:rsid w:val="00BF40B4"/>
    <w:rsid w:val="00BF41A5"/>
    <w:rsid w:val="00BF49DD"/>
    <w:rsid w:val="00BF4AC7"/>
    <w:rsid w:val="00BF4DD8"/>
    <w:rsid w:val="00BF4F71"/>
    <w:rsid w:val="00BF4F89"/>
    <w:rsid w:val="00BF533D"/>
    <w:rsid w:val="00BF5520"/>
    <w:rsid w:val="00BF55F5"/>
    <w:rsid w:val="00BF5693"/>
    <w:rsid w:val="00BF575A"/>
    <w:rsid w:val="00BF5AE8"/>
    <w:rsid w:val="00BF6641"/>
    <w:rsid w:val="00BF683B"/>
    <w:rsid w:val="00BF71E1"/>
    <w:rsid w:val="00BF726B"/>
    <w:rsid w:val="00BF7645"/>
    <w:rsid w:val="00BF7760"/>
    <w:rsid w:val="00BF7788"/>
    <w:rsid w:val="00BF7995"/>
    <w:rsid w:val="00BF7A9A"/>
    <w:rsid w:val="00BF7AE3"/>
    <w:rsid w:val="00BF7BEF"/>
    <w:rsid w:val="00C002C2"/>
    <w:rsid w:val="00C00425"/>
    <w:rsid w:val="00C0078F"/>
    <w:rsid w:val="00C008FD"/>
    <w:rsid w:val="00C00BFD"/>
    <w:rsid w:val="00C00C53"/>
    <w:rsid w:val="00C00EA9"/>
    <w:rsid w:val="00C00F99"/>
    <w:rsid w:val="00C011AB"/>
    <w:rsid w:val="00C01236"/>
    <w:rsid w:val="00C014FE"/>
    <w:rsid w:val="00C015C4"/>
    <w:rsid w:val="00C016F2"/>
    <w:rsid w:val="00C01713"/>
    <w:rsid w:val="00C01B5C"/>
    <w:rsid w:val="00C02400"/>
    <w:rsid w:val="00C024F1"/>
    <w:rsid w:val="00C025B2"/>
    <w:rsid w:val="00C025D2"/>
    <w:rsid w:val="00C027AA"/>
    <w:rsid w:val="00C02965"/>
    <w:rsid w:val="00C033E2"/>
    <w:rsid w:val="00C036D8"/>
    <w:rsid w:val="00C03ABB"/>
    <w:rsid w:val="00C03BB9"/>
    <w:rsid w:val="00C03C08"/>
    <w:rsid w:val="00C03CD8"/>
    <w:rsid w:val="00C03DB5"/>
    <w:rsid w:val="00C03F8A"/>
    <w:rsid w:val="00C03FB9"/>
    <w:rsid w:val="00C0443C"/>
    <w:rsid w:val="00C0443D"/>
    <w:rsid w:val="00C04867"/>
    <w:rsid w:val="00C04C5E"/>
    <w:rsid w:val="00C04D11"/>
    <w:rsid w:val="00C04E26"/>
    <w:rsid w:val="00C04EF8"/>
    <w:rsid w:val="00C05124"/>
    <w:rsid w:val="00C0547F"/>
    <w:rsid w:val="00C055B4"/>
    <w:rsid w:val="00C056D8"/>
    <w:rsid w:val="00C0588B"/>
    <w:rsid w:val="00C05C0A"/>
    <w:rsid w:val="00C05C49"/>
    <w:rsid w:val="00C05D18"/>
    <w:rsid w:val="00C0614B"/>
    <w:rsid w:val="00C06212"/>
    <w:rsid w:val="00C062F5"/>
    <w:rsid w:val="00C063EC"/>
    <w:rsid w:val="00C066F5"/>
    <w:rsid w:val="00C06B04"/>
    <w:rsid w:val="00C06BC7"/>
    <w:rsid w:val="00C06BFD"/>
    <w:rsid w:val="00C06C66"/>
    <w:rsid w:val="00C06CF7"/>
    <w:rsid w:val="00C06F08"/>
    <w:rsid w:val="00C0726D"/>
    <w:rsid w:val="00C07AA1"/>
    <w:rsid w:val="00C07C8D"/>
    <w:rsid w:val="00C07F24"/>
    <w:rsid w:val="00C1006F"/>
    <w:rsid w:val="00C103D1"/>
    <w:rsid w:val="00C10C3E"/>
    <w:rsid w:val="00C10D82"/>
    <w:rsid w:val="00C113A9"/>
    <w:rsid w:val="00C1171A"/>
    <w:rsid w:val="00C118E4"/>
    <w:rsid w:val="00C118E9"/>
    <w:rsid w:val="00C1194F"/>
    <w:rsid w:val="00C11D8E"/>
    <w:rsid w:val="00C120EF"/>
    <w:rsid w:val="00C122EA"/>
    <w:rsid w:val="00C124B1"/>
    <w:rsid w:val="00C129A7"/>
    <w:rsid w:val="00C12B84"/>
    <w:rsid w:val="00C12CA8"/>
    <w:rsid w:val="00C12D8E"/>
    <w:rsid w:val="00C12EA6"/>
    <w:rsid w:val="00C1314D"/>
    <w:rsid w:val="00C1332B"/>
    <w:rsid w:val="00C138B6"/>
    <w:rsid w:val="00C138FA"/>
    <w:rsid w:val="00C13A27"/>
    <w:rsid w:val="00C13C3C"/>
    <w:rsid w:val="00C1426E"/>
    <w:rsid w:val="00C1441A"/>
    <w:rsid w:val="00C1454E"/>
    <w:rsid w:val="00C147CB"/>
    <w:rsid w:val="00C1485D"/>
    <w:rsid w:val="00C14D56"/>
    <w:rsid w:val="00C153D5"/>
    <w:rsid w:val="00C155D3"/>
    <w:rsid w:val="00C157D2"/>
    <w:rsid w:val="00C158DF"/>
    <w:rsid w:val="00C15AEB"/>
    <w:rsid w:val="00C15D91"/>
    <w:rsid w:val="00C15E9B"/>
    <w:rsid w:val="00C16189"/>
    <w:rsid w:val="00C16306"/>
    <w:rsid w:val="00C1659D"/>
    <w:rsid w:val="00C167AD"/>
    <w:rsid w:val="00C1688D"/>
    <w:rsid w:val="00C16C79"/>
    <w:rsid w:val="00C16FFB"/>
    <w:rsid w:val="00C17146"/>
    <w:rsid w:val="00C17268"/>
    <w:rsid w:val="00C1730D"/>
    <w:rsid w:val="00C17412"/>
    <w:rsid w:val="00C17418"/>
    <w:rsid w:val="00C17548"/>
    <w:rsid w:val="00C1769B"/>
    <w:rsid w:val="00C17A2A"/>
    <w:rsid w:val="00C17A8F"/>
    <w:rsid w:val="00C17C22"/>
    <w:rsid w:val="00C17D45"/>
    <w:rsid w:val="00C205E5"/>
    <w:rsid w:val="00C20A04"/>
    <w:rsid w:val="00C20D67"/>
    <w:rsid w:val="00C212C8"/>
    <w:rsid w:val="00C213A2"/>
    <w:rsid w:val="00C214CE"/>
    <w:rsid w:val="00C21586"/>
    <w:rsid w:val="00C21633"/>
    <w:rsid w:val="00C216D2"/>
    <w:rsid w:val="00C21966"/>
    <w:rsid w:val="00C21B88"/>
    <w:rsid w:val="00C21D4D"/>
    <w:rsid w:val="00C21E1C"/>
    <w:rsid w:val="00C21E20"/>
    <w:rsid w:val="00C21F3F"/>
    <w:rsid w:val="00C2213D"/>
    <w:rsid w:val="00C224EF"/>
    <w:rsid w:val="00C22569"/>
    <w:rsid w:val="00C22DE4"/>
    <w:rsid w:val="00C2347A"/>
    <w:rsid w:val="00C234F6"/>
    <w:rsid w:val="00C23572"/>
    <w:rsid w:val="00C23610"/>
    <w:rsid w:val="00C237A0"/>
    <w:rsid w:val="00C2385C"/>
    <w:rsid w:val="00C238D0"/>
    <w:rsid w:val="00C23B05"/>
    <w:rsid w:val="00C23E8C"/>
    <w:rsid w:val="00C23F0B"/>
    <w:rsid w:val="00C23F9E"/>
    <w:rsid w:val="00C240FE"/>
    <w:rsid w:val="00C24119"/>
    <w:rsid w:val="00C242B3"/>
    <w:rsid w:val="00C24308"/>
    <w:rsid w:val="00C2436D"/>
    <w:rsid w:val="00C24436"/>
    <w:rsid w:val="00C2490F"/>
    <w:rsid w:val="00C25225"/>
    <w:rsid w:val="00C25236"/>
    <w:rsid w:val="00C256A1"/>
    <w:rsid w:val="00C25AC7"/>
    <w:rsid w:val="00C25BE8"/>
    <w:rsid w:val="00C261C5"/>
    <w:rsid w:val="00C26785"/>
    <w:rsid w:val="00C26A37"/>
    <w:rsid w:val="00C26BC5"/>
    <w:rsid w:val="00C26E49"/>
    <w:rsid w:val="00C26E95"/>
    <w:rsid w:val="00C27053"/>
    <w:rsid w:val="00C27363"/>
    <w:rsid w:val="00C2750C"/>
    <w:rsid w:val="00C2757D"/>
    <w:rsid w:val="00C27B7E"/>
    <w:rsid w:val="00C27D9B"/>
    <w:rsid w:val="00C27E55"/>
    <w:rsid w:val="00C303E0"/>
    <w:rsid w:val="00C30886"/>
    <w:rsid w:val="00C30892"/>
    <w:rsid w:val="00C30BD7"/>
    <w:rsid w:val="00C314D6"/>
    <w:rsid w:val="00C3166A"/>
    <w:rsid w:val="00C316AB"/>
    <w:rsid w:val="00C318BC"/>
    <w:rsid w:val="00C31B95"/>
    <w:rsid w:val="00C31CD1"/>
    <w:rsid w:val="00C31E6E"/>
    <w:rsid w:val="00C31F7B"/>
    <w:rsid w:val="00C32052"/>
    <w:rsid w:val="00C3255F"/>
    <w:rsid w:val="00C32708"/>
    <w:rsid w:val="00C3275D"/>
    <w:rsid w:val="00C3291D"/>
    <w:rsid w:val="00C3297F"/>
    <w:rsid w:val="00C32B75"/>
    <w:rsid w:val="00C32D6F"/>
    <w:rsid w:val="00C32EC7"/>
    <w:rsid w:val="00C331E9"/>
    <w:rsid w:val="00C33398"/>
    <w:rsid w:val="00C333A2"/>
    <w:rsid w:val="00C335F2"/>
    <w:rsid w:val="00C3368D"/>
    <w:rsid w:val="00C33841"/>
    <w:rsid w:val="00C33B8B"/>
    <w:rsid w:val="00C34007"/>
    <w:rsid w:val="00C34351"/>
    <w:rsid w:val="00C3466F"/>
    <w:rsid w:val="00C34890"/>
    <w:rsid w:val="00C34F2C"/>
    <w:rsid w:val="00C34F4E"/>
    <w:rsid w:val="00C35081"/>
    <w:rsid w:val="00C35721"/>
    <w:rsid w:val="00C35A1B"/>
    <w:rsid w:val="00C35BC0"/>
    <w:rsid w:val="00C35C4F"/>
    <w:rsid w:val="00C35D73"/>
    <w:rsid w:val="00C35DD3"/>
    <w:rsid w:val="00C35FB9"/>
    <w:rsid w:val="00C360E0"/>
    <w:rsid w:val="00C3633F"/>
    <w:rsid w:val="00C3683F"/>
    <w:rsid w:val="00C3689D"/>
    <w:rsid w:val="00C368AD"/>
    <w:rsid w:val="00C36A9C"/>
    <w:rsid w:val="00C372A0"/>
    <w:rsid w:val="00C3757F"/>
    <w:rsid w:val="00C37593"/>
    <w:rsid w:val="00C379F0"/>
    <w:rsid w:val="00C37A5C"/>
    <w:rsid w:val="00C37AA6"/>
    <w:rsid w:val="00C37BBF"/>
    <w:rsid w:val="00C37C8D"/>
    <w:rsid w:val="00C37FC7"/>
    <w:rsid w:val="00C402C6"/>
    <w:rsid w:val="00C404A1"/>
    <w:rsid w:val="00C40966"/>
    <w:rsid w:val="00C40C31"/>
    <w:rsid w:val="00C40C8E"/>
    <w:rsid w:val="00C4106C"/>
    <w:rsid w:val="00C4158A"/>
    <w:rsid w:val="00C419EB"/>
    <w:rsid w:val="00C41A3E"/>
    <w:rsid w:val="00C42045"/>
    <w:rsid w:val="00C42190"/>
    <w:rsid w:val="00C4235B"/>
    <w:rsid w:val="00C42BE7"/>
    <w:rsid w:val="00C42C79"/>
    <w:rsid w:val="00C42C9A"/>
    <w:rsid w:val="00C42F94"/>
    <w:rsid w:val="00C43639"/>
    <w:rsid w:val="00C438FE"/>
    <w:rsid w:val="00C43A14"/>
    <w:rsid w:val="00C43A30"/>
    <w:rsid w:val="00C43E15"/>
    <w:rsid w:val="00C43E4E"/>
    <w:rsid w:val="00C43E7E"/>
    <w:rsid w:val="00C4457D"/>
    <w:rsid w:val="00C44713"/>
    <w:rsid w:val="00C4474F"/>
    <w:rsid w:val="00C449A3"/>
    <w:rsid w:val="00C449A9"/>
    <w:rsid w:val="00C449B8"/>
    <w:rsid w:val="00C44B08"/>
    <w:rsid w:val="00C44D33"/>
    <w:rsid w:val="00C44D49"/>
    <w:rsid w:val="00C44FA6"/>
    <w:rsid w:val="00C4501F"/>
    <w:rsid w:val="00C45051"/>
    <w:rsid w:val="00C45228"/>
    <w:rsid w:val="00C453CE"/>
    <w:rsid w:val="00C453D3"/>
    <w:rsid w:val="00C4542C"/>
    <w:rsid w:val="00C45A2F"/>
    <w:rsid w:val="00C45D4D"/>
    <w:rsid w:val="00C45F41"/>
    <w:rsid w:val="00C469B3"/>
    <w:rsid w:val="00C46A76"/>
    <w:rsid w:val="00C46AC0"/>
    <w:rsid w:val="00C46C5D"/>
    <w:rsid w:val="00C46EA6"/>
    <w:rsid w:val="00C46F1E"/>
    <w:rsid w:val="00C4708A"/>
    <w:rsid w:val="00C4778F"/>
    <w:rsid w:val="00C477F1"/>
    <w:rsid w:val="00C477FC"/>
    <w:rsid w:val="00C47946"/>
    <w:rsid w:val="00C47A57"/>
    <w:rsid w:val="00C47C02"/>
    <w:rsid w:val="00C5008B"/>
    <w:rsid w:val="00C50486"/>
    <w:rsid w:val="00C507CF"/>
    <w:rsid w:val="00C50937"/>
    <w:rsid w:val="00C509E8"/>
    <w:rsid w:val="00C50B50"/>
    <w:rsid w:val="00C50C26"/>
    <w:rsid w:val="00C50D8D"/>
    <w:rsid w:val="00C50DFE"/>
    <w:rsid w:val="00C51996"/>
    <w:rsid w:val="00C51EF1"/>
    <w:rsid w:val="00C521BE"/>
    <w:rsid w:val="00C521FA"/>
    <w:rsid w:val="00C5231C"/>
    <w:rsid w:val="00C52333"/>
    <w:rsid w:val="00C52652"/>
    <w:rsid w:val="00C526D9"/>
    <w:rsid w:val="00C526DB"/>
    <w:rsid w:val="00C52AD7"/>
    <w:rsid w:val="00C52E70"/>
    <w:rsid w:val="00C52FE1"/>
    <w:rsid w:val="00C538BD"/>
    <w:rsid w:val="00C53A2D"/>
    <w:rsid w:val="00C53A76"/>
    <w:rsid w:val="00C53BF6"/>
    <w:rsid w:val="00C53C99"/>
    <w:rsid w:val="00C53F51"/>
    <w:rsid w:val="00C5417E"/>
    <w:rsid w:val="00C54275"/>
    <w:rsid w:val="00C5438F"/>
    <w:rsid w:val="00C543BC"/>
    <w:rsid w:val="00C544E2"/>
    <w:rsid w:val="00C54763"/>
    <w:rsid w:val="00C55012"/>
    <w:rsid w:val="00C550A8"/>
    <w:rsid w:val="00C551FC"/>
    <w:rsid w:val="00C55331"/>
    <w:rsid w:val="00C553AB"/>
    <w:rsid w:val="00C558F6"/>
    <w:rsid w:val="00C55DA1"/>
    <w:rsid w:val="00C55EA7"/>
    <w:rsid w:val="00C55EE3"/>
    <w:rsid w:val="00C55F06"/>
    <w:rsid w:val="00C561A5"/>
    <w:rsid w:val="00C564CA"/>
    <w:rsid w:val="00C5688A"/>
    <w:rsid w:val="00C5692E"/>
    <w:rsid w:val="00C569BF"/>
    <w:rsid w:val="00C56CA7"/>
    <w:rsid w:val="00C56CAB"/>
    <w:rsid w:val="00C56DBA"/>
    <w:rsid w:val="00C56E31"/>
    <w:rsid w:val="00C5714D"/>
    <w:rsid w:val="00C5716A"/>
    <w:rsid w:val="00C57374"/>
    <w:rsid w:val="00C574ED"/>
    <w:rsid w:val="00C5752A"/>
    <w:rsid w:val="00C57B3D"/>
    <w:rsid w:val="00C57BBF"/>
    <w:rsid w:val="00C57BEB"/>
    <w:rsid w:val="00C57EEC"/>
    <w:rsid w:val="00C57F74"/>
    <w:rsid w:val="00C60056"/>
    <w:rsid w:val="00C60208"/>
    <w:rsid w:val="00C60542"/>
    <w:rsid w:val="00C6057C"/>
    <w:rsid w:val="00C605A0"/>
    <w:rsid w:val="00C607C9"/>
    <w:rsid w:val="00C607D0"/>
    <w:rsid w:val="00C60B61"/>
    <w:rsid w:val="00C60E13"/>
    <w:rsid w:val="00C610A3"/>
    <w:rsid w:val="00C61645"/>
    <w:rsid w:val="00C61B1F"/>
    <w:rsid w:val="00C61DB6"/>
    <w:rsid w:val="00C61E0B"/>
    <w:rsid w:val="00C6207B"/>
    <w:rsid w:val="00C62301"/>
    <w:rsid w:val="00C62676"/>
    <w:rsid w:val="00C62899"/>
    <w:rsid w:val="00C6291E"/>
    <w:rsid w:val="00C629CF"/>
    <w:rsid w:val="00C62AA9"/>
    <w:rsid w:val="00C62E36"/>
    <w:rsid w:val="00C62E88"/>
    <w:rsid w:val="00C62F3A"/>
    <w:rsid w:val="00C63101"/>
    <w:rsid w:val="00C63162"/>
    <w:rsid w:val="00C636A8"/>
    <w:rsid w:val="00C638A3"/>
    <w:rsid w:val="00C63AA3"/>
    <w:rsid w:val="00C63AFD"/>
    <w:rsid w:val="00C63D02"/>
    <w:rsid w:val="00C63D47"/>
    <w:rsid w:val="00C63DCE"/>
    <w:rsid w:val="00C640F1"/>
    <w:rsid w:val="00C64488"/>
    <w:rsid w:val="00C64C95"/>
    <w:rsid w:val="00C64D64"/>
    <w:rsid w:val="00C64E24"/>
    <w:rsid w:val="00C6505E"/>
    <w:rsid w:val="00C6522F"/>
    <w:rsid w:val="00C655FB"/>
    <w:rsid w:val="00C65810"/>
    <w:rsid w:val="00C65914"/>
    <w:rsid w:val="00C6597B"/>
    <w:rsid w:val="00C65D46"/>
    <w:rsid w:val="00C65F06"/>
    <w:rsid w:val="00C66036"/>
    <w:rsid w:val="00C6608A"/>
    <w:rsid w:val="00C66161"/>
    <w:rsid w:val="00C661AB"/>
    <w:rsid w:val="00C669C7"/>
    <w:rsid w:val="00C66BDD"/>
    <w:rsid w:val="00C66F72"/>
    <w:rsid w:val="00C66FCE"/>
    <w:rsid w:val="00C6706C"/>
    <w:rsid w:val="00C670BB"/>
    <w:rsid w:val="00C6725A"/>
    <w:rsid w:val="00C672B7"/>
    <w:rsid w:val="00C67317"/>
    <w:rsid w:val="00C6735F"/>
    <w:rsid w:val="00C67427"/>
    <w:rsid w:val="00C67520"/>
    <w:rsid w:val="00C675C6"/>
    <w:rsid w:val="00C675E5"/>
    <w:rsid w:val="00C679D4"/>
    <w:rsid w:val="00C701E3"/>
    <w:rsid w:val="00C70315"/>
    <w:rsid w:val="00C704AC"/>
    <w:rsid w:val="00C70C97"/>
    <w:rsid w:val="00C70EE9"/>
    <w:rsid w:val="00C71286"/>
    <w:rsid w:val="00C7142B"/>
    <w:rsid w:val="00C714D1"/>
    <w:rsid w:val="00C715D3"/>
    <w:rsid w:val="00C71767"/>
    <w:rsid w:val="00C7181B"/>
    <w:rsid w:val="00C71988"/>
    <w:rsid w:val="00C71B3E"/>
    <w:rsid w:val="00C71DD7"/>
    <w:rsid w:val="00C71E8E"/>
    <w:rsid w:val="00C725D4"/>
    <w:rsid w:val="00C72779"/>
    <w:rsid w:val="00C727CB"/>
    <w:rsid w:val="00C727ED"/>
    <w:rsid w:val="00C729EA"/>
    <w:rsid w:val="00C72BAB"/>
    <w:rsid w:val="00C72D2D"/>
    <w:rsid w:val="00C72FE9"/>
    <w:rsid w:val="00C7305F"/>
    <w:rsid w:val="00C730E8"/>
    <w:rsid w:val="00C73BFA"/>
    <w:rsid w:val="00C747B3"/>
    <w:rsid w:val="00C74B3C"/>
    <w:rsid w:val="00C74E2A"/>
    <w:rsid w:val="00C74E8F"/>
    <w:rsid w:val="00C75098"/>
    <w:rsid w:val="00C750DC"/>
    <w:rsid w:val="00C75102"/>
    <w:rsid w:val="00C7519B"/>
    <w:rsid w:val="00C75271"/>
    <w:rsid w:val="00C75298"/>
    <w:rsid w:val="00C75440"/>
    <w:rsid w:val="00C75585"/>
    <w:rsid w:val="00C755EB"/>
    <w:rsid w:val="00C75CCC"/>
    <w:rsid w:val="00C75F70"/>
    <w:rsid w:val="00C760E3"/>
    <w:rsid w:val="00C761A6"/>
    <w:rsid w:val="00C7622F"/>
    <w:rsid w:val="00C7633E"/>
    <w:rsid w:val="00C76493"/>
    <w:rsid w:val="00C76692"/>
    <w:rsid w:val="00C7674C"/>
    <w:rsid w:val="00C7689A"/>
    <w:rsid w:val="00C769E2"/>
    <w:rsid w:val="00C76A05"/>
    <w:rsid w:val="00C76B48"/>
    <w:rsid w:val="00C76F5A"/>
    <w:rsid w:val="00C7700E"/>
    <w:rsid w:val="00C77091"/>
    <w:rsid w:val="00C7721D"/>
    <w:rsid w:val="00C772C0"/>
    <w:rsid w:val="00C77587"/>
    <w:rsid w:val="00C77679"/>
    <w:rsid w:val="00C77767"/>
    <w:rsid w:val="00C77798"/>
    <w:rsid w:val="00C778D0"/>
    <w:rsid w:val="00C77C58"/>
    <w:rsid w:val="00C77D15"/>
    <w:rsid w:val="00C77D7B"/>
    <w:rsid w:val="00C800FE"/>
    <w:rsid w:val="00C80840"/>
    <w:rsid w:val="00C80933"/>
    <w:rsid w:val="00C80A7F"/>
    <w:rsid w:val="00C80B9C"/>
    <w:rsid w:val="00C80F36"/>
    <w:rsid w:val="00C810CD"/>
    <w:rsid w:val="00C81658"/>
    <w:rsid w:val="00C817D3"/>
    <w:rsid w:val="00C81A31"/>
    <w:rsid w:val="00C81A72"/>
    <w:rsid w:val="00C81BD4"/>
    <w:rsid w:val="00C81D1B"/>
    <w:rsid w:val="00C81E56"/>
    <w:rsid w:val="00C81EA4"/>
    <w:rsid w:val="00C8206C"/>
    <w:rsid w:val="00C82317"/>
    <w:rsid w:val="00C82494"/>
    <w:rsid w:val="00C8339D"/>
    <w:rsid w:val="00C83483"/>
    <w:rsid w:val="00C838AD"/>
    <w:rsid w:val="00C83A2B"/>
    <w:rsid w:val="00C83D2B"/>
    <w:rsid w:val="00C83FB0"/>
    <w:rsid w:val="00C841BA"/>
    <w:rsid w:val="00C8444D"/>
    <w:rsid w:val="00C844F3"/>
    <w:rsid w:val="00C84570"/>
    <w:rsid w:val="00C847D4"/>
    <w:rsid w:val="00C847FA"/>
    <w:rsid w:val="00C8497C"/>
    <w:rsid w:val="00C84D1A"/>
    <w:rsid w:val="00C85417"/>
    <w:rsid w:val="00C85536"/>
    <w:rsid w:val="00C85A77"/>
    <w:rsid w:val="00C85F7B"/>
    <w:rsid w:val="00C86009"/>
    <w:rsid w:val="00C860AF"/>
    <w:rsid w:val="00C862A4"/>
    <w:rsid w:val="00C863B7"/>
    <w:rsid w:val="00C8640C"/>
    <w:rsid w:val="00C864DC"/>
    <w:rsid w:val="00C8680C"/>
    <w:rsid w:val="00C86A42"/>
    <w:rsid w:val="00C86A59"/>
    <w:rsid w:val="00C86D2E"/>
    <w:rsid w:val="00C86ED7"/>
    <w:rsid w:val="00C870F5"/>
    <w:rsid w:val="00C873EC"/>
    <w:rsid w:val="00C8757D"/>
    <w:rsid w:val="00C87598"/>
    <w:rsid w:val="00C8759F"/>
    <w:rsid w:val="00C87685"/>
    <w:rsid w:val="00C876E0"/>
    <w:rsid w:val="00C87B13"/>
    <w:rsid w:val="00C9020C"/>
    <w:rsid w:val="00C904CB"/>
    <w:rsid w:val="00C9055D"/>
    <w:rsid w:val="00C90744"/>
    <w:rsid w:val="00C90998"/>
    <w:rsid w:val="00C90C2E"/>
    <w:rsid w:val="00C90C7A"/>
    <w:rsid w:val="00C90CA2"/>
    <w:rsid w:val="00C91065"/>
    <w:rsid w:val="00C9131F"/>
    <w:rsid w:val="00C913F0"/>
    <w:rsid w:val="00C917F7"/>
    <w:rsid w:val="00C91A98"/>
    <w:rsid w:val="00C91C55"/>
    <w:rsid w:val="00C920BB"/>
    <w:rsid w:val="00C92224"/>
    <w:rsid w:val="00C927C7"/>
    <w:rsid w:val="00C928FB"/>
    <w:rsid w:val="00C92E23"/>
    <w:rsid w:val="00C93080"/>
    <w:rsid w:val="00C93094"/>
    <w:rsid w:val="00C93237"/>
    <w:rsid w:val="00C932EB"/>
    <w:rsid w:val="00C934C2"/>
    <w:rsid w:val="00C93574"/>
    <w:rsid w:val="00C936F8"/>
    <w:rsid w:val="00C938D2"/>
    <w:rsid w:val="00C939F5"/>
    <w:rsid w:val="00C93BB3"/>
    <w:rsid w:val="00C93EC2"/>
    <w:rsid w:val="00C93ECA"/>
    <w:rsid w:val="00C94033"/>
    <w:rsid w:val="00C941A5"/>
    <w:rsid w:val="00C94411"/>
    <w:rsid w:val="00C944A8"/>
    <w:rsid w:val="00C94739"/>
    <w:rsid w:val="00C94818"/>
    <w:rsid w:val="00C948C8"/>
    <w:rsid w:val="00C94B78"/>
    <w:rsid w:val="00C94CB4"/>
    <w:rsid w:val="00C950D5"/>
    <w:rsid w:val="00C95113"/>
    <w:rsid w:val="00C9522D"/>
    <w:rsid w:val="00C953AD"/>
    <w:rsid w:val="00C95B75"/>
    <w:rsid w:val="00C95BC3"/>
    <w:rsid w:val="00C95D0A"/>
    <w:rsid w:val="00C95E1D"/>
    <w:rsid w:val="00C95EC4"/>
    <w:rsid w:val="00C95F40"/>
    <w:rsid w:val="00C960ED"/>
    <w:rsid w:val="00C9664B"/>
    <w:rsid w:val="00C967C3"/>
    <w:rsid w:val="00C969FD"/>
    <w:rsid w:val="00C96B1E"/>
    <w:rsid w:val="00C96DA6"/>
    <w:rsid w:val="00C97035"/>
    <w:rsid w:val="00C97136"/>
    <w:rsid w:val="00C97197"/>
    <w:rsid w:val="00C97376"/>
    <w:rsid w:val="00C976F2"/>
    <w:rsid w:val="00C97B25"/>
    <w:rsid w:val="00C97E48"/>
    <w:rsid w:val="00C97EF6"/>
    <w:rsid w:val="00CA004A"/>
    <w:rsid w:val="00CA0051"/>
    <w:rsid w:val="00CA007B"/>
    <w:rsid w:val="00CA01AA"/>
    <w:rsid w:val="00CA021C"/>
    <w:rsid w:val="00CA090C"/>
    <w:rsid w:val="00CA09C6"/>
    <w:rsid w:val="00CA0B5A"/>
    <w:rsid w:val="00CA0B86"/>
    <w:rsid w:val="00CA0D75"/>
    <w:rsid w:val="00CA0FF7"/>
    <w:rsid w:val="00CA1022"/>
    <w:rsid w:val="00CA1215"/>
    <w:rsid w:val="00CA12C4"/>
    <w:rsid w:val="00CA14D9"/>
    <w:rsid w:val="00CA17C2"/>
    <w:rsid w:val="00CA19B1"/>
    <w:rsid w:val="00CA1C61"/>
    <w:rsid w:val="00CA1D5C"/>
    <w:rsid w:val="00CA1F9B"/>
    <w:rsid w:val="00CA25B3"/>
    <w:rsid w:val="00CA2645"/>
    <w:rsid w:val="00CA26D9"/>
    <w:rsid w:val="00CA2845"/>
    <w:rsid w:val="00CA2CAE"/>
    <w:rsid w:val="00CA2EBD"/>
    <w:rsid w:val="00CA2F47"/>
    <w:rsid w:val="00CA3120"/>
    <w:rsid w:val="00CA3606"/>
    <w:rsid w:val="00CA38DC"/>
    <w:rsid w:val="00CA3CF3"/>
    <w:rsid w:val="00CA3E05"/>
    <w:rsid w:val="00CA3EF3"/>
    <w:rsid w:val="00CA41A4"/>
    <w:rsid w:val="00CA4223"/>
    <w:rsid w:val="00CA45BB"/>
    <w:rsid w:val="00CA47EA"/>
    <w:rsid w:val="00CA491A"/>
    <w:rsid w:val="00CA4A2A"/>
    <w:rsid w:val="00CA4F9C"/>
    <w:rsid w:val="00CA5061"/>
    <w:rsid w:val="00CA52FA"/>
    <w:rsid w:val="00CA543A"/>
    <w:rsid w:val="00CA5AE4"/>
    <w:rsid w:val="00CA5DAD"/>
    <w:rsid w:val="00CA61E6"/>
    <w:rsid w:val="00CA6337"/>
    <w:rsid w:val="00CA636C"/>
    <w:rsid w:val="00CA6963"/>
    <w:rsid w:val="00CA6A6D"/>
    <w:rsid w:val="00CA6AAB"/>
    <w:rsid w:val="00CA6DEA"/>
    <w:rsid w:val="00CA6E1C"/>
    <w:rsid w:val="00CA6F2C"/>
    <w:rsid w:val="00CA73EC"/>
    <w:rsid w:val="00CA74BA"/>
    <w:rsid w:val="00CA74FA"/>
    <w:rsid w:val="00CA7685"/>
    <w:rsid w:val="00CA76EE"/>
    <w:rsid w:val="00CA77D7"/>
    <w:rsid w:val="00CA7A75"/>
    <w:rsid w:val="00CB0383"/>
    <w:rsid w:val="00CB03C3"/>
    <w:rsid w:val="00CB03EA"/>
    <w:rsid w:val="00CB0694"/>
    <w:rsid w:val="00CB06D4"/>
    <w:rsid w:val="00CB078C"/>
    <w:rsid w:val="00CB08A7"/>
    <w:rsid w:val="00CB09E6"/>
    <w:rsid w:val="00CB0CDC"/>
    <w:rsid w:val="00CB0DBB"/>
    <w:rsid w:val="00CB1440"/>
    <w:rsid w:val="00CB15C8"/>
    <w:rsid w:val="00CB17AA"/>
    <w:rsid w:val="00CB17BB"/>
    <w:rsid w:val="00CB17ED"/>
    <w:rsid w:val="00CB18C2"/>
    <w:rsid w:val="00CB1A5E"/>
    <w:rsid w:val="00CB1A74"/>
    <w:rsid w:val="00CB1A96"/>
    <w:rsid w:val="00CB1AEB"/>
    <w:rsid w:val="00CB1DE9"/>
    <w:rsid w:val="00CB1E42"/>
    <w:rsid w:val="00CB1F7F"/>
    <w:rsid w:val="00CB2016"/>
    <w:rsid w:val="00CB20A6"/>
    <w:rsid w:val="00CB20FF"/>
    <w:rsid w:val="00CB2508"/>
    <w:rsid w:val="00CB2BB1"/>
    <w:rsid w:val="00CB3312"/>
    <w:rsid w:val="00CB345F"/>
    <w:rsid w:val="00CB34E7"/>
    <w:rsid w:val="00CB35AF"/>
    <w:rsid w:val="00CB365B"/>
    <w:rsid w:val="00CB37D6"/>
    <w:rsid w:val="00CB3A59"/>
    <w:rsid w:val="00CB3C91"/>
    <w:rsid w:val="00CB4061"/>
    <w:rsid w:val="00CB4361"/>
    <w:rsid w:val="00CB4B89"/>
    <w:rsid w:val="00CB4BB0"/>
    <w:rsid w:val="00CB5085"/>
    <w:rsid w:val="00CB525F"/>
    <w:rsid w:val="00CB53FB"/>
    <w:rsid w:val="00CB560A"/>
    <w:rsid w:val="00CB5709"/>
    <w:rsid w:val="00CB595F"/>
    <w:rsid w:val="00CB59F2"/>
    <w:rsid w:val="00CB5B13"/>
    <w:rsid w:val="00CB5B4C"/>
    <w:rsid w:val="00CB5E9E"/>
    <w:rsid w:val="00CB60AD"/>
    <w:rsid w:val="00CB60FB"/>
    <w:rsid w:val="00CB65C8"/>
    <w:rsid w:val="00CB6BC2"/>
    <w:rsid w:val="00CB6D98"/>
    <w:rsid w:val="00CB6DBD"/>
    <w:rsid w:val="00CB6DC4"/>
    <w:rsid w:val="00CB6E51"/>
    <w:rsid w:val="00CB742B"/>
    <w:rsid w:val="00CB773F"/>
    <w:rsid w:val="00CB7875"/>
    <w:rsid w:val="00CB792E"/>
    <w:rsid w:val="00CB7A74"/>
    <w:rsid w:val="00CB7B8C"/>
    <w:rsid w:val="00CB7C61"/>
    <w:rsid w:val="00CB7CD2"/>
    <w:rsid w:val="00CB7DDA"/>
    <w:rsid w:val="00CC01E9"/>
    <w:rsid w:val="00CC080F"/>
    <w:rsid w:val="00CC0891"/>
    <w:rsid w:val="00CC0ACF"/>
    <w:rsid w:val="00CC14FA"/>
    <w:rsid w:val="00CC1536"/>
    <w:rsid w:val="00CC15AF"/>
    <w:rsid w:val="00CC192B"/>
    <w:rsid w:val="00CC1BA9"/>
    <w:rsid w:val="00CC22CD"/>
    <w:rsid w:val="00CC24EC"/>
    <w:rsid w:val="00CC25BC"/>
    <w:rsid w:val="00CC2D3D"/>
    <w:rsid w:val="00CC2E11"/>
    <w:rsid w:val="00CC2F0C"/>
    <w:rsid w:val="00CC3134"/>
    <w:rsid w:val="00CC354A"/>
    <w:rsid w:val="00CC3956"/>
    <w:rsid w:val="00CC3E8A"/>
    <w:rsid w:val="00CC3E9A"/>
    <w:rsid w:val="00CC3FCA"/>
    <w:rsid w:val="00CC430F"/>
    <w:rsid w:val="00CC437E"/>
    <w:rsid w:val="00CC4510"/>
    <w:rsid w:val="00CC4C13"/>
    <w:rsid w:val="00CC4C2C"/>
    <w:rsid w:val="00CC4C2F"/>
    <w:rsid w:val="00CC52D0"/>
    <w:rsid w:val="00CC52E4"/>
    <w:rsid w:val="00CC52F4"/>
    <w:rsid w:val="00CC5779"/>
    <w:rsid w:val="00CC589F"/>
    <w:rsid w:val="00CC5AA5"/>
    <w:rsid w:val="00CC5F50"/>
    <w:rsid w:val="00CC6140"/>
    <w:rsid w:val="00CC6165"/>
    <w:rsid w:val="00CC6217"/>
    <w:rsid w:val="00CC64F2"/>
    <w:rsid w:val="00CC6553"/>
    <w:rsid w:val="00CC681F"/>
    <w:rsid w:val="00CC70A7"/>
    <w:rsid w:val="00CC7175"/>
    <w:rsid w:val="00CC71A4"/>
    <w:rsid w:val="00CC7223"/>
    <w:rsid w:val="00CC72E5"/>
    <w:rsid w:val="00CC7461"/>
    <w:rsid w:val="00CC78AA"/>
    <w:rsid w:val="00CC798B"/>
    <w:rsid w:val="00CC7A3A"/>
    <w:rsid w:val="00CD0069"/>
    <w:rsid w:val="00CD0076"/>
    <w:rsid w:val="00CD0170"/>
    <w:rsid w:val="00CD0238"/>
    <w:rsid w:val="00CD06AE"/>
    <w:rsid w:val="00CD06ED"/>
    <w:rsid w:val="00CD0BAE"/>
    <w:rsid w:val="00CD0BFD"/>
    <w:rsid w:val="00CD0D83"/>
    <w:rsid w:val="00CD1042"/>
    <w:rsid w:val="00CD1156"/>
    <w:rsid w:val="00CD12F0"/>
    <w:rsid w:val="00CD1864"/>
    <w:rsid w:val="00CD1AA5"/>
    <w:rsid w:val="00CD1B62"/>
    <w:rsid w:val="00CD1F19"/>
    <w:rsid w:val="00CD27A5"/>
    <w:rsid w:val="00CD2B79"/>
    <w:rsid w:val="00CD2E5D"/>
    <w:rsid w:val="00CD2FEC"/>
    <w:rsid w:val="00CD2FF2"/>
    <w:rsid w:val="00CD3250"/>
    <w:rsid w:val="00CD32DE"/>
    <w:rsid w:val="00CD3537"/>
    <w:rsid w:val="00CD3555"/>
    <w:rsid w:val="00CD377F"/>
    <w:rsid w:val="00CD3BD8"/>
    <w:rsid w:val="00CD3BF8"/>
    <w:rsid w:val="00CD3D51"/>
    <w:rsid w:val="00CD45C0"/>
    <w:rsid w:val="00CD4968"/>
    <w:rsid w:val="00CD4A1D"/>
    <w:rsid w:val="00CD4E31"/>
    <w:rsid w:val="00CD5217"/>
    <w:rsid w:val="00CD5371"/>
    <w:rsid w:val="00CD5ACC"/>
    <w:rsid w:val="00CD5EC7"/>
    <w:rsid w:val="00CD5F9C"/>
    <w:rsid w:val="00CD60A7"/>
    <w:rsid w:val="00CD64E3"/>
    <w:rsid w:val="00CD65E1"/>
    <w:rsid w:val="00CD6857"/>
    <w:rsid w:val="00CD6990"/>
    <w:rsid w:val="00CD6CE6"/>
    <w:rsid w:val="00CD6D7B"/>
    <w:rsid w:val="00CD6FAA"/>
    <w:rsid w:val="00CD705F"/>
    <w:rsid w:val="00CD743E"/>
    <w:rsid w:val="00CD7C4D"/>
    <w:rsid w:val="00CE0170"/>
    <w:rsid w:val="00CE0193"/>
    <w:rsid w:val="00CE025A"/>
    <w:rsid w:val="00CE037E"/>
    <w:rsid w:val="00CE0889"/>
    <w:rsid w:val="00CE08E1"/>
    <w:rsid w:val="00CE097E"/>
    <w:rsid w:val="00CE098D"/>
    <w:rsid w:val="00CE09AE"/>
    <w:rsid w:val="00CE0DAB"/>
    <w:rsid w:val="00CE0F2E"/>
    <w:rsid w:val="00CE109A"/>
    <w:rsid w:val="00CE119A"/>
    <w:rsid w:val="00CE1258"/>
    <w:rsid w:val="00CE1673"/>
    <w:rsid w:val="00CE1675"/>
    <w:rsid w:val="00CE176A"/>
    <w:rsid w:val="00CE1870"/>
    <w:rsid w:val="00CE1891"/>
    <w:rsid w:val="00CE1F08"/>
    <w:rsid w:val="00CE1F5F"/>
    <w:rsid w:val="00CE200A"/>
    <w:rsid w:val="00CE21AF"/>
    <w:rsid w:val="00CE2205"/>
    <w:rsid w:val="00CE22C3"/>
    <w:rsid w:val="00CE2300"/>
    <w:rsid w:val="00CE241A"/>
    <w:rsid w:val="00CE26EA"/>
    <w:rsid w:val="00CE274B"/>
    <w:rsid w:val="00CE2F3D"/>
    <w:rsid w:val="00CE3019"/>
    <w:rsid w:val="00CE307C"/>
    <w:rsid w:val="00CE3116"/>
    <w:rsid w:val="00CE318A"/>
    <w:rsid w:val="00CE31E7"/>
    <w:rsid w:val="00CE3408"/>
    <w:rsid w:val="00CE356A"/>
    <w:rsid w:val="00CE36C8"/>
    <w:rsid w:val="00CE3769"/>
    <w:rsid w:val="00CE3AE6"/>
    <w:rsid w:val="00CE3D44"/>
    <w:rsid w:val="00CE3F71"/>
    <w:rsid w:val="00CE407F"/>
    <w:rsid w:val="00CE4171"/>
    <w:rsid w:val="00CE47C3"/>
    <w:rsid w:val="00CE48E8"/>
    <w:rsid w:val="00CE4917"/>
    <w:rsid w:val="00CE4A28"/>
    <w:rsid w:val="00CE4A9F"/>
    <w:rsid w:val="00CE4C29"/>
    <w:rsid w:val="00CE4C48"/>
    <w:rsid w:val="00CE4DBD"/>
    <w:rsid w:val="00CE520D"/>
    <w:rsid w:val="00CE5247"/>
    <w:rsid w:val="00CE554F"/>
    <w:rsid w:val="00CE5A31"/>
    <w:rsid w:val="00CE63F2"/>
    <w:rsid w:val="00CE6455"/>
    <w:rsid w:val="00CE65EF"/>
    <w:rsid w:val="00CE6986"/>
    <w:rsid w:val="00CE6A21"/>
    <w:rsid w:val="00CE6A3D"/>
    <w:rsid w:val="00CE6E8F"/>
    <w:rsid w:val="00CE72C8"/>
    <w:rsid w:val="00CE7524"/>
    <w:rsid w:val="00CE7687"/>
    <w:rsid w:val="00CE77BC"/>
    <w:rsid w:val="00CE7845"/>
    <w:rsid w:val="00CE78E8"/>
    <w:rsid w:val="00CE7951"/>
    <w:rsid w:val="00CE7BF0"/>
    <w:rsid w:val="00CE7C95"/>
    <w:rsid w:val="00CF006A"/>
    <w:rsid w:val="00CF0124"/>
    <w:rsid w:val="00CF013C"/>
    <w:rsid w:val="00CF0297"/>
    <w:rsid w:val="00CF0447"/>
    <w:rsid w:val="00CF04B6"/>
    <w:rsid w:val="00CF05E1"/>
    <w:rsid w:val="00CF06D2"/>
    <w:rsid w:val="00CF079E"/>
    <w:rsid w:val="00CF0CF0"/>
    <w:rsid w:val="00CF10D4"/>
    <w:rsid w:val="00CF1212"/>
    <w:rsid w:val="00CF19D0"/>
    <w:rsid w:val="00CF1B61"/>
    <w:rsid w:val="00CF1E9A"/>
    <w:rsid w:val="00CF2089"/>
    <w:rsid w:val="00CF2128"/>
    <w:rsid w:val="00CF2189"/>
    <w:rsid w:val="00CF24A9"/>
    <w:rsid w:val="00CF263F"/>
    <w:rsid w:val="00CF28E6"/>
    <w:rsid w:val="00CF29D3"/>
    <w:rsid w:val="00CF2A6D"/>
    <w:rsid w:val="00CF2F7F"/>
    <w:rsid w:val="00CF2F8E"/>
    <w:rsid w:val="00CF303C"/>
    <w:rsid w:val="00CF370D"/>
    <w:rsid w:val="00CF37DE"/>
    <w:rsid w:val="00CF3A2B"/>
    <w:rsid w:val="00CF3EDB"/>
    <w:rsid w:val="00CF400A"/>
    <w:rsid w:val="00CF428C"/>
    <w:rsid w:val="00CF4333"/>
    <w:rsid w:val="00CF4EA9"/>
    <w:rsid w:val="00CF52F2"/>
    <w:rsid w:val="00CF5432"/>
    <w:rsid w:val="00CF57CD"/>
    <w:rsid w:val="00CF585D"/>
    <w:rsid w:val="00CF61F0"/>
    <w:rsid w:val="00CF6358"/>
    <w:rsid w:val="00CF649B"/>
    <w:rsid w:val="00CF64F8"/>
    <w:rsid w:val="00CF6A69"/>
    <w:rsid w:val="00CF6B0D"/>
    <w:rsid w:val="00CF6C8E"/>
    <w:rsid w:val="00CF6F18"/>
    <w:rsid w:val="00CF7057"/>
    <w:rsid w:val="00CF70AD"/>
    <w:rsid w:val="00CF7190"/>
    <w:rsid w:val="00CF764C"/>
    <w:rsid w:val="00CF7899"/>
    <w:rsid w:val="00CF791A"/>
    <w:rsid w:val="00CF798F"/>
    <w:rsid w:val="00CF7A49"/>
    <w:rsid w:val="00CF7A64"/>
    <w:rsid w:val="00CF7DF3"/>
    <w:rsid w:val="00CF7EAE"/>
    <w:rsid w:val="00CF7F87"/>
    <w:rsid w:val="00D0008A"/>
    <w:rsid w:val="00D000B5"/>
    <w:rsid w:val="00D006A4"/>
    <w:rsid w:val="00D00806"/>
    <w:rsid w:val="00D00F9C"/>
    <w:rsid w:val="00D0114A"/>
    <w:rsid w:val="00D014A7"/>
    <w:rsid w:val="00D014E8"/>
    <w:rsid w:val="00D01829"/>
    <w:rsid w:val="00D01A28"/>
    <w:rsid w:val="00D01A76"/>
    <w:rsid w:val="00D01AF1"/>
    <w:rsid w:val="00D01C97"/>
    <w:rsid w:val="00D01C98"/>
    <w:rsid w:val="00D01D24"/>
    <w:rsid w:val="00D02294"/>
    <w:rsid w:val="00D02363"/>
    <w:rsid w:val="00D0269D"/>
    <w:rsid w:val="00D027AB"/>
    <w:rsid w:val="00D0283E"/>
    <w:rsid w:val="00D029B8"/>
    <w:rsid w:val="00D02A35"/>
    <w:rsid w:val="00D02ACB"/>
    <w:rsid w:val="00D02EEC"/>
    <w:rsid w:val="00D03148"/>
    <w:rsid w:val="00D0323C"/>
    <w:rsid w:val="00D0354B"/>
    <w:rsid w:val="00D03974"/>
    <w:rsid w:val="00D039D1"/>
    <w:rsid w:val="00D03B99"/>
    <w:rsid w:val="00D03BD8"/>
    <w:rsid w:val="00D03C87"/>
    <w:rsid w:val="00D03EF0"/>
    <w:rsid w:val="00D04110"/>
    <w:rsid w:val="00D0462B"/>
    <w:rsid w:val="00D046B0"/>
    <w:rsid w:val="00D046F5"/>
    <w:rsid w:val="00D047A0"/>
    <w:rsid w:val="00D04A46"/>
    <w:rsid w:val="00D04CD5"/>
    <w:rsid w:val="00D04E64"/>
    <w:rsid w:val="00D04F19"/>
    <w:rsid w:val="00D053A9"/>
    <w:rsid w:val="00D0545E"/>
    <w:rsid w:val="00D0557A"/>
    <w:rsid w:val="00D05591"/>
    <w:rsid w:val="00D05C4C"/>
    <w:rsid w:val="00D06060"/>
    <w:rsid w:val="00D0608D"/>
    <w:rsid w:val="00D060B1"/>
    <w:rsid w:val="00D06122"/>
    <w:rsid w:val="00D0617C"/>
    <w:rsid w:val="00D063E3"/>
    <w:rsid w:val="00D063E4"/>
    <w:rsid w:val="00D06933"/>
    <w:rsid w:val="00D07056"/>
    <w:rsid w:val="00D070F5"/>
    <w:rsid w:val="00D07282"/>
    <w:rsid w:val="00D073FA"/>
    <w:rsid w:val="00D0750A"/>
    <w:rsid w:val="00D0776A"/>
    <w:rsid w:val="00D07808"/>
    <w:rsid w:val="00D07B9E"/>
    <w:rsid w:val="00D07BC5"/>
    <w:rsid w:val="00D07D0B"/>
    <w:rsid w:val="00D07D66"/>
    <w:rsid w:val="00D07EC3"/>
    <w:rsid w:val="00D07ED7"/>
    <w:rsid w:val="00D102A8"/>
    <w:rsid w:val="00D104FF"/>
    <w:rsid w:val="00D105A3"/>
    <w:rsid w:val="00D106B3"/>
    <w:rsid w:val="00D1075B"/>
    <w:rsid w:val="00D1091A"/>
    <w:rsid w:val="00D109C9"/>
    <w:rsid w:val="00D10B6B"/>
    <w:rsid w:val="00D10E0F"/>
    <w:rsid w:val="00D10E13"/>
    <w:rsid w:val="00D10E20"/>
    <w:rsid w:val="00D10E93"/>
    <w:rsid w:val="00D113EB"/>
    <w:rsid w:val="00D11721"/>
    <w:rsid w:val="00D11745"/>
    <w:rsid w:val="00D11788"/>
    <w:rsid w:val="00D11AB0"/>
    <w:rsid w:val="00D11B25"/>
    <w:rsid w:val="00D11D04"/>
    <w:rsid w:val="00D11D19"/>
    <w:rsid w:val="00D11DA1"/>
    <w:rsid w:val="00D12D76"/>
    <w:rsid w:val="00D12E71"/>
    <w:rsid w:val="00D12F02"/>
    <w:rsid w:val="00D12F5E"/>
    <w:rsid w:val="00D13093"/>
    <w:rsid w:val="00D13368"/>
    <w:rsid w:val="00D1343B"/>
    <w:rsid w:val="00D1350E"/>
    <w:rsid w:val="00D135C8"/>
    <w:rsid w:val="00D1372B"/>
    <w:rsid w:val="00D13A44"/>
    <w:rsid w:val="00D14165"/>
    <w:rsid w:val="00D1416C"/>
    <w:rsid w:val="00D14473"/>
    <w:rsid w:val="00D145EF"/>
    <w:rsid w:val="00D146D9"/>
    <w:rsid w:val="00D14725"/>
    <w:rsid w:val="00D147FD"/>
    <w:rsid w:val="00D14A41"/>
    <w:rsid w:val="00D14B83"/>
    <w:rsid w:val="00D14DF7"/>
    <w:rsid w:val="00D14FA5"/>
    <w:rsid w:val="00D14FB0"/>
    <w:rsid w:val="00D154CD"/>
    <w:rsid w:val="00D157E9"/>
    <w:rsid w:val="00D158EA"/>
    <w:rsid w:val="00D15960"/>
    <w:rsid w:val="00D15B83"/>
    <w:rsid w:val="00D15C91"/>
    <w:rsid w:val="00D15CAE"/>
    <w:rsid w:val="00D1618D"/>
    <w:rsid w:val="00D166EA"/>
    <w:rsid w:val="00D168BD"/>
    <w:rsid w:val="00D16CA6"/>
    <w:rsid w:val="00D16CC7"/>
    <w:rsid w:val="00D16D99"/>
    <w:rsid w:val="00D16F11"/>
    <w:rsid w:val="00D170C3"/>
    <w:rsid w:val="00D17566"/>
    <w:rsid w:val="00D179FB"/>
    <w:rsid w:val="00D17A6E"/>
    <w:rsid w:val="00D17BBD"/>
    <w:rsid w:val="00D17E77"/>
    <w:rsid w:val="00D17FDE"/>
    <w:rsid w:val="00D17FF9"/>
    <w:rsid w:val="00D200BF"/>
    <w:rsid w:val="00D20352"/>
    <w:rsid w:val="00D20487"/>
    <w:rsid w:val="00D2092B"/>
    <w:rsid w:val="00D20C67"/>
    <w:rsid w:val="00D20D1B"/>
    <w:rsid w:val="00D20ED9"/>
    <w:rsid w:val="00D20EE5"/>
    <w:rsid w:val="00D21297"/>
    <w:rsid w:val="00D21525"/>
    <w:rsid w:val="00D2173B"/>
    <w:rsid w:val="00D21761"/>
    <w:rsid w:val="00D21DFC"/>
    <w:rsid w:val="00D224F7"/>
    <w:rsid w:val="00D22D09"/>
    <w:rsid w:val="00D22D50"/>
    <w:rsid w:val="00D22E21"/>
    <w:rsid w:val="00D22EED"/>
    <w:rsid w:val="00D2334A"/>
    <w:rsid w:val="00D238DB"/>
    <w:rsid w:val="00D23A22"/>
    <w:rsid w:val="00D23E66"/>
    <w:rsid w:val="00D2413A"/>
    <w:rsid w:val="00D24388"/>
    <w:rsid w:val="00D24564"/>
    <w:rsid w:val="00D245CA"/>
    <w:rsid w:val="00D245E1"/>
    <w:rsid w:val="00D24974"/>
    <w:rsid w:val="00D24ACB"/>
    <w:rsid w:val="00D25314"/>
    <w:rsid w:val="00D25481"/>
    <w:rsid w:val="00D25821"/>
    <w:rsid w:val="00D25857"/>
    <w:rsid w:val="00D25BC7"/>
    <w:rsid w:val="00D25C39"/>
    <w:rsid w:val="00D25C4B"/>
    <w:rsid w:val="00D25CD3"/>
    <w:rsid w:val="00D25D5A"/>
    <w:rsid w:val="00D25DFD"/>
    <w:rsid w:val="00D262B1"/>
    <w:rsid w:val="00D263D3"/>
    <w:rsid w:val="00D2668C"/>
    <w:rsid w:val="00D26A02"/>
    <w:rsid w:val="00D26BC0"/>
    <w:rsid w:val="00D26C0B"/>
    <w:rsid w:val="00D26C1E"/>
    <w:rsid w:val="00D27038"/>
    <w:rsid w:val="00D271C1"/>
    <w:rsid w:val="00D2736C"/>
    <w:rsid w:val="00D27CBC"/>
    <w:rsid w:val="00D3001C"/>
    <w:rsid w:val="00D3016F"/>
    <w:rsid w:val="00D301B2"/>
    <w:rsid w:val="00D30225"/>
    <w:rsid w:val="00D3027E"/>
    <w:rsid w:val="00D3066C"/>
    <w:rsid w:val="00D306AF"/>
    <w:rsid w:val="00D30740"/>
    <w:rsid w:val="00D30859"/>
    <w:rsid w:val="00D3085D"/>
    <w:rsid w:val="00D308B2"/>
    <w:rsid w:val="00D30A02"/>
    <w:rsid w:val="00D30A48"/>
    <w:rsid w:val="00D30E4F"/>
    <w:rsid w:val="00D30E64"/>
    <w:rsid w:val="00D30E6B"/>
    <w:rsid w:val="00D30EA1"/>
    <w:rsid w:val="00D3133E"/>
    <w:rsid w:val="00D31B79"/>
    <w:rsid w:val="00D31BF8"/>
    <w:rsid w:val="00D322BF"/>
    <w:rsid w:val="00D325E8"/>
    <w:rsid w:val="00D32FE1"/>
    <w:rsid w:val="00D33025"/>
    <w:rsid w:val="00D3329F"/>
    <w:rsid w:val="00D3343B"/>
    <w:rsid w:val="00D33789"/>
    <w:rsid w:val="00D33937"/>
    <w:rsid w:val="00D33ABB"/>
    <w:rsid w:val="00D33D58"/>
    <w:rsid w:val="00D33FFA"/>
    <w:rsid w:val="00D3465E"/>
    <w:rsid w:val="00D34695"/>
    <w:rsid w:val="00D3478C"/>
    <w:rsid w:val="00D348E8"/>
    <w:rsid w:val="00D34AC4"/>
    <w:rsid w:val="00D353B9"/>
    <w:rsid w:val="00D354C5"/>
    <w:rsid w:val="00D35774"/>
    <w:rsid w:val="00D357F1"/>
    <w:rsid w:val="00D3584D"/>
    <w:rsid w:val="00D358CC"/>
    <w:rsid w:val="00D35A24"/>
    <w:rsid w:val="00D35AAA"/>
    <w:rsid w:val="00D35CF7"/>
    <w:rsid w:val="00D35D1F"/>
    <w:rsid w:val="00D35DF0"/>
    <w:rsid w:val="00D36090"/>
    <w:rsid w:val="00D3609D"/>
    <w:rsid w:val="00D36201"/>
    <w:rsid w:val="00D36243"/>
    <w:rsid w:val="00D36296"/>
    <w:rsid w:val="00D36345"/>
    <w:rsid w:val="00D363EA"/>
    <w:rsid w:val="00D36593"/>
    <w:rsid w:val="00D3669F"/>
    <w:rsid w:val="00D3696A"/>
    <w:rsid w:val="00D36B74"/>
    <w:rsid w:val="00D36C1B"/>
    <w:rsid w:val="00D37046"/>
    <w:rsid w:val="00D37145"/>
    <w:rsid w:val="00D37284"/>
    <w:rsid w:val="00D374CE"/>
    <w:rsid w:val="00D37B85"/>
    <w:rsid w:val="00D37FBD"/>
    <w:rsid w:val="00D37FE1"/>
    <w:rsid w:val="00D402C7"/>
    <w:rsid w:val="00D402DE"/>
    <w:rsid w:val="00D40351"/>
    <w:rsid w:val="00D4038F"/>
    <w:rsid w:val="00D4043B"/>
    <w:rsid w:val="00D40690"/>
    <w:rsid w:val="00D407B6"/>
    <w:rsid w:val="00D40807"/>
    <w:rsid w:val="00D40A7A"/>
    <w:rsid w:val="00D40ABC"/>
    <w:rsid w:val="00D40BB3"/>
    <w:rsid w:val="00D41A05"/>
    <w:rsid w:val="00D41AC8"/>
    <w:rsid w:val="00D41E6F"/>
    <w:rsid w:val="00D41FB5"/>
    <w:rsid w:val="00D42646"/>
    <w:rsid w:val="00D42748"/>
    <w:rsid w:val="00D42C08"/>
    <w:rsid w:val="00D42EE5"/>
    <w:rsid w:val="00D431F7"/>
    <w:rsid w:val="00D4324A"/>
    <w:rsid w:val="00D4326C"/>
    <w:rsid w:val="00D43669"/>
    <w:rsid w:val="00D4394A"/>
    <w:rsid w:val="00D439CA"/>
    <w:rsid w:val="00D43C05"/>
    <w:rsid w:val="00D43FFF"/>
    <w:rsid w:val="00D4435E"/>
    <w:rsid w:val="00D4444E"/>
    <w:rsid w:val="00D44487"/>
    <w:rsid w:val="00D4456B"/>
    <w:rsid w:val="00D44836"/>
    <w:rsid w:val="00D44A3E"/>
    <w:rsid w:val="00D44A8B"/>
    <w:rsid w:val="00D44B79"/>
    <w:rsid w:val="00D44FCC"/>
    <w:rsid w:val="00D45000"/>
    <w:rsid w:val="00D45241"/>
    <w:rsid w:val="00D45272"/>
    <w:rsid w:val="00D45445"/>
    <w:rsid w:val="00D455FA"/>
    <w:rsid w:val="00D4585C"/>
    <w:rsid w:val="00D458C8"/>
    <w:rsid w:val="00D45951"/>
    <w:rsid w:val="00D45E9D"/>
    <w:rsid w:val="00D463D7"/>
    <w:rsid w:val="00D46466"/>
    <w:rsid w:val="00D4655C"/>
    <w:rsid w:val="00D465F7"/>
    <w:rsid w:val="00D46829"/>
    <w:rsid w:val="00D4688A"/>
    <w:rsid w:val="00D46992"/>
    <w:rsid w:val="00D469C3"/>
    <w:rsid w:val="00D46CEE"/>
    <w:rsid w:val="00D46FDA"/>
    <w:rsid w:val="00D47293"/>
    <w:rsid w:val="00D472B4"/>
    <w:rsid w:val="00D474B0"/>
    <w:rsid w:val="00D47B6A"/>
    <w:rsid w:val="00D47C10"/>
    <w:rsid w:val="00D47DC9"/>
    <w:rsid w:val="00D5012C"/>
    <w:rsid w:val="00D508EA"/>
    <w:rsid w:val="00D509E2"/>
    <w:rsid w:val="00D50E5C"/>
    <w:rsid w:val="00D51226"/>
    <w:rsid w:val="00D514C8"/>
    <w:rsid w:val="00D515CC"/>
    <w:rsid w:val="00D51688"/>
    <w:rsid w:val="00D5187F"/>
    <w:rsid w:val="00D519CC"/>
    <w:rsid w:val="00D51AFE"/>
    <w:rsid w:val="00D51B1A"/>
    <w:rsid w:val="00D52111"/>
    <w:rsid w:val="00D52196"/>
    <w:rsid w:val="00D525A9"/>
    <w:rsid w:val="00D526EE"/>
    <w:rsid w:val="00D527C3"/>
    <w:rsid w:val="00D52CC2"/>
    <w:rsid w:val="00D52F55"/>
    <w:rsid w:val="00D53081"/>
    <w:rsid w:val="00D53139"/>
    <w:rsid w:val="00D533DB"/>
    <w:rsid w:val="00D5343B"/>
    <w:rsid w:val="00D538BA"/>
    <w:rsid w:val="00D53AC6"/>
    <w:rsid w:val="00D53C91"/>
    <w:rsid w:val="00D54043"/>
    <w:rsid w:val="00D5423B"/>
    <w:rsid w:val="00D5425D"/>
    <w:rsid w:val="00D546EB"/>
    <w:rsid w:val="00D54898"/>
    <w:rsid w:val="00D54EC3"/>
    <w:rsid w:val="00D54F66"/>
    <w:rsid w:val="00D55329"/>
    <w:rsid w:val="00D55962"/>
    <w:rsid w:val="00D5596B"/>
    <w:rsid w:val="00D55C98"/>
    <w:rsid w:val="00D55F19"/>
    <w:rsid w:val="00D55FF4"/>
    <w:rsid w:val="00D56211"/>
    <w:rsid w:val="00D56759"/>
    <w:rsid w:val="00D56826"/>
    <w:rsid w:val="00D568A0"/>
    <w:rsid w:val="00D56B5A"/>
    <w:rsid w:val="00D5742F"/>
    <w:rsid w:val="00D576AD"/>
    <w:rsid w:val="00D5784F"/>
    <w:rsid w:val="00D60177"/>
    <w:rsid w:val="00D60235"/>
    <w:rsid w:val="00D603BB"/>
    <w:rsid w:val="00D60443"/>
    <w:rsid w:val="00D60606"/>
    <w:rsid w:val="00D6060A"/>
    <w:rsid w:val="00D60652"/>
    <w:rsid w:val="00D607A9"/>
    <w:rsid w:val="00D607F9"/>
    <w:rsid w:val="00D60A31"/>
    <w:rsid w:val="00D60B50"/>
    <w:rsid w:val="00D60BA8"/>
    <w:rsid w:val="00D60C43"/>
    <w:rsid w:val="00D60EF4"/>
    <w:rsid w:val="00D60F12"/>
    <w:rsid w:val="00D6119A"/>
    <w:rsid w:val="00D614A0"/>
    <w:rsid w:val="00D617AB"/>
    <w:rsid w:val="00D61C1E"/>
    <w:rsid w:val="00D61C53"/>
    <w:rsid w:val="00D61E5E"/>
    <w:rsid w:val="00D61F6F"/>
    <w:rsid w:val="00D620B7"/>
    <w:rsid w:val="00D62553"/>
    <w:rsid w:val="00D62588"/>
    <w:rsid w:val="00D62AD0"/>
    <w:rsid w:val="00D630BF"/>
    <w:rsid w:val="00D63102"/>
    <w:rsid w:val="00D63201"/>
    <w:rsid w:val="00D6334F"/>
    <w:rsid w:val="00D63961"/>
    <w:rsid w:val="00D639B2"/>
    <w:rsid w:val="00D63B0F"/>
    <w:rsid w:val="00D6406D"/>
    <w:rsid w:val="00D6427A"/>
    <w:rsid w:val="00D64C7A"/>
    <w:rsid w:val="00D64EC0"/>
    <w:rsid w:val="00D65036"/>
    <w:rsid w:val="00D6535F"/>
    <w:rsid w:val="00D656FF"/>
    <w:rsid w:val="00D65B7E"/>
    <w:rsid w:val="00D65CA7"/>
    <w:rsid w:val="00D65DCD"/>
    <w:rsid w:val="00D66470"/>
    <w:rsid w:val="00D66485"/>
    <w:rsid w:val="00D664BA"/>
    <w:rsid w:val="00D6650B"/>
    <w:rsid w:val="00D6652B"/>
    <w:rsid w:val="00D66970"/>
    <w:rsid w:val="00D66ACE"/>
    <w:rsid w:val="00D66C45"/>
    <w:rsid w:val="00D66FE7"/>
    <w:rsid w:val="00D66FED"/>
    <w:rsid w:val="00D67153"/>
    <w:rsid w:val="00D677D1"/>
    <w:rsid w:val="00D67834"/>
    <w:rsid w:val="00D679C8"/>
    <w:rsid w:val="00D67AE8"/>
    <w:rsid w:val="00D67CD5"/>
    <w:rsid w:val="00D67EE1"/>
    <w:rsid w:val="00D67F6F"/>
    <w:rsid w:val="00D70083"/>
    <w:rsid w:val="00D7014D"/>
    <w:rsid w:val="00D70899"/>
    <w:rsid w:val="00D70C6B"/>
    <w:rsid w:val="00D70CA7"/>
    <w:rsid w:val="00D70CB9"/>
    <w:rsid w:val="00D70CBA"/>
    <w:rsid w:val="00D70D9B"/>
    <w:rsid w:val="00D7113B"/>
    <w:rsid w:val="00D71397"/>
    <w:rsid w:val="00D713E7"/>
    <w:rsid w:val="00D7163D"/>
    <w:rsid w:val="00D71680"/>
    <w:rsid w:val="00D71887"/>
    <w:rsid w:val="00D71A39"/>
    <w:rsid w:val="00D71AF7"/>
    <w:rsid w:val="00D71C48"/>
    <w:rsid w:val="00D727DE"/>
    <w:rsid w:val="00D72DA7"/>
    <w:rsid w:val="00D72EDF"/>
    <w:rsid w:val="00D734BF"/>
    <w:rsid w:val="00D73C56"/>
    <w:rsid w:val="00D73CC8"/>
    <w:rsid w:val="00D73D2C"/>
    <w:rsid w:val="00D7466A"/>
    <w:rsid w:val="00D7472F"/>
    <w:rsid w:val="00D74849"/>
    <w:rsid w:val="00D74AEC"/>
    <w:rsid w:val="00D74B44"/>
    <w:rsid w:val="00D74CC5"/>
    <w:rsid w:val="00D74E3B"/>
    <w:rsid w:val="00D74E61"/>
    <w:rsid w:val="00D75079"/>
    <w:rsid w:val="00D750C2"/>
    <w:rsid w:val="00D7516B"/>
    <w:rsid w:val="00D75211"/>
    <w:rsid w:val="00D7525F"/>
    <w:rsid w:val="00D75432"/>
    <w:rsid w:val="00D7553A"/>
    <w:rsid w:val="00D75731"/>
    <w:rsid w:val="00D75A83"/>
    <w:rsid w:val="00D75BE2"/>
    <w:rsid w:val="00D76AEC"/>
    <w:rsid w:val="00D76DAB"/>
    <w:rsid w:val="00D770AA"/>
    <w:rsid w:val="00D7765F"/>
    <w:rsid w:val="00D77841"/>
    <w:rsid w:val="00D77E54"/>
    <w:rsid w:val="00D77F9C"/>
    <w:rsid w:val="00D8025C"/>
    <w:rsid w:val="00D80651"/>
    <w:rsid w:val="00D806A3"/>
    <w:rsid w:val="00D8081C"/>
    <w:rsid w:val="00D80D52"/>
    <w:rsid w:val="00D80EC3"/>
    <w:rsid w:val="00D811D4"/>
    <w:rsid w:val="00D81471"/>
    <w:rsid w:val="00D814F2"/>
    <w:rsid w:val="00D81AF6"/>
    <w:rsid w:val="00D81EC6"/>
    <w:rsid w:val="00D81FD7"/>
    <w:rsid w:val="00D82423"/>
    <w:rsid w:val="00D8245C"/>
    <w:rsid w:val="00D82523"/>
    <w:rsid w:val="00D82645"/>
    <w:rsid w:val="00D82B7A"/>
    <w:rsid w:val="00D82C85"/>
    <w:rsid w:val="00D832F2"/>
    <w:rsid w:val="00D838C4"/>
    <w:rsid w:val="00D83A18"/>
    <w:rsid w:val="00D83DE1"/>
    <w:rsid w:val="00D83ED2"/>
    <w:rsid w:val="00D84167"/>
    <w:rsid w:val="00D841AA"/>
    <w:rsid w:val="00D841B1"/>
    <w:rsid w:val="00D84394"/>
    <w:rsid w:val="00D847BD"/>
    <w:rsid w:val="00D8499F"/>
    <w:rsid w:val="00D84BC7"/>
    <w:rsid w:val="00D84DFB"/>
    <w:rsid w:val="00D84E13"/>
    <w:rsid w:val="00D84E5A"/>
    <w:rsid w:val="00D84FE2"/>
    <w:rsid w:val="00D85113"/>
    <w:rsid w:val="00D851C3"/>
    <w:rsid w:val="00D855C8"/>
    <w:rsid w:val="00D8594F"/>
    <w:rsid w:val="00D85E5B"/>
    <w:rsid w:val="00D8638A"/>
    <w:rsid w:val="00D864A7"/>
    <w:rsid w:val="00D8684C"/>
    <w:rsid w:val="00D86C7A"/>
    <w:rsid w:val="00D86EFA"/>
    <w:rsid w:val="00D87054"/>
    <w:rsid w:val="00D8719F"/>
    <w:rsid w:val="00D87267"/>
    <w:rsid w:val="00D87535"/>
    <w:rsid w:val="00D877B4"/>
    <w:rsid w:val="00D878AB"/>
    <w:rsid w:val="00D878E3"/>
    <w:rsid w:val="00D87947"/>
    <w:rsid w:val="00D87963"/>
    <w:rsid w:val="00D87BDF"/>
    <w:rsid w:val="00D87C34"/>
    <w:rsid w:val="00D87C82"/>
    <w:rsid w:val="00D87E41"/>
    <w:rsid w:val="00D87E6D"/>
    <w:rsid w:val="00D87EC9"/>
    <w:rsid w:val="00D900F1"/>
    <w:rsid w:val="00D905F0"/>
    <w:rsid w:val="00D908F7"/>
    <w:rsid w:val="00D90DBB"/>
    <w:rsid w:val="00D911AA"/>
    <w:rsid w:val="00D91247"/>
    <w:rsid w:val="00D9186D"/>
    <w:rsid w:val="00D91B67"/>
    <w:rsid w:val="00D91CA2"/>
    <w:rsid w:val="00D91D1D"/>
    <w:rsid w:val="00D91E90"/>
    <w:rsid w:val="00D91F5B"/>
    <w:rsid w:val="00D92011"/>
    <w:rsid w:val="00D92144"/>
    <w:rsid w:val="00D9259F"/>
    <w:rsid w:val="00D9263F"/>
    <w:rsid w:val="00D926C5"/>
    <w:rsid w:val="00D92988"/>
    <w:rsid w:val="00D92A4F"/>
    <w:rsid w:val="00D92AC4"/>
    <w:rsid w:val="00D92CB9"/>
    <w:rsid w:val="00D92D1D"/>
    <w:rsid w:val="00D92D3B"/>
    <w:rsid w:val="00D92DD5"/>
    <w:rsid w:val="00D92E4B"/>
    <w:rsid w:val="00D92FE1"/>
    <w:rsid w:val="00D930BA"/>
    <w:rsid w:val="00D9315C"/>
    <w:rsid w:val="00D9327E"/>
    <w:rsid w:val="00D9381B"/>
    <w:rsid w:val="00D938FC"/>
    <w:rsid w:val="00D9394B"/>
    <w:rsid w:val="00D93B05"/>
    <w:rsid w:val="00D94149"/>
    <w:rsid w:val="00D94422"/>
    <w:rsid w:val="00D947E6"/>
    <w:rsid w:val="00D94C21"/>
    <w:rsid w:val="00D94C26"/>
    <w:rsid w:val="00D94F77"/>
    <w:rsid w:val="00D94FB7"/>
    <w:rsid w:val="00D951E5"/>
    <w:rsid w:val="00D95385"/>
    <w:rsid w:val="00D95473"/>
    <w:rsid w:val="00D955A8"/>
    <w:rsid w:val="00D95D82"/>
    <w:rsid w:val="00D96103"/>
    <w:rsid w:val="00D9692E"/>
    <w:rsid w:val="00D96F98"/>
    <w:rsid w:val="00D96FB5"/>
    <w:rsid w:val="00D9703E"/>
    <w:rsid w:val="00D974F5"/>
    <w:rsid w:val="00D976BC"/>
    <w:rsid w:val="00D977B2"/>
    <w:rsid w:val="00D97ABB"/>
    <w:rsid w:val="00D97E8C"/>
    <w:rsid w:val="00D97ED6"/>
    <w:rsid w:val="00DA01B3"/>
    <w:rsid w:val="00DA0EA2"/>
    <w:rsid w:val="00DA0F3D"/>
    <w:rsid w:val="00DA1081"/>
    <w:rsid w:val="00DA1244"/>
    <w:rsid w:val="00DA1295"/>
    <w:rsid w:val="00DA15FD"/>
    <w:rsid w:val="00DA1F40"/>
    <w:rsid w:val="00DA1FE3"/>
    <w:rsid w:val="00DA2212"/>
    <w:rsid w:val="00DA248F"/>
    <w:rsid w:val="00DA2523"/>
    <w:rsid w:val="00DA252D"/>
    <w:rsid w:val="00DA2A8A"/>
    <w:rsid w:val="00DA2E8E"/>
    <w:rsid w:val="00DA2EA4"/>
    <w:rsid w:val="00DA30C8"/>
    <w:rsid w:val="00DA30D3"/>
    <w:rsid w:val="00DA3338"/>
    <w:rsid w:val="00DA333F"/>
    <w:rsid w:val="00DA344C"/>
    <w:rsid w:val="00DA34A5"/>
    <w:rsid w:val="00DA35DA"/>
    <w:rsid w:val="00DA3EAE"/>
    <w:rsid w:val="00DA3F25"/>
    <w:rsid w:val="00DA3FC2"/>
    <w:rsid w:val="00DA401F"/>
    <w:rsid w:val="00DA4250"/>
    <w:rsid w:val="00DA460F"/>
    <w:rsid w:val="00DA46F8"/>
    <w:rsid w:val="00DA47BD"/>
    <w:rsid w:val="00DA4835"/>
    <w:rsid w:val="00DA4D00"/>
    <w:rsid w:val="00DA4F63"/>
    <w:rsid w:val="00DA4FA8"/>
    <w:rsid w:val="00DA528F"/>
    <w:rsid w:val="00DA55E5"/>
    <w:rsid w:val="00DA574F"/>
    <w:rsid w:val="00DA589E"/>
    <w:rsid w:val="00DA5946"/>
    <w:rsid w:val="00DA5C51"/>
    <w:rsid w:val="00DA6444"/>
    <w:rsid w:val="00DA64C1"/>
    <w:rsid w:val="00DA654B"/>
    <w:rsid w:val="00DA663B"/>
    <w:rsid w:val="00DA6CAB"/>
    <w:rsid w:val="00DA7090"/>
    <w:rsid w:val="00DA7203"/>
    <w:rsid w:val="00DA72BA"/>
    <w:rsid w:val="00DA754F"/>
    <w:rsid w:val="00DA7574"/>
    <w:rsid w:val="00DA78B9"/>
    <w:rsid w:val="00DA7A11"/>
    <w:rsid w:val="00DA7A99"/>
    <w:rsid w:val="00DB00E1"/>
    <w:rsid w:val="00DB028D"/>
    <w:rsid w:val="00DB0321"/>
    <w:rsid w:val="00DB0843"/>
    <w:rsid w:val="00DB0AB7"/>
    <w:rsid w:val="00DB1029"/>
    <w:rsid w:val="00DB1B2D"/>
    <w:rsid w:val="00DB1BD3"/>
    <w:rsid w:val="00DB1C70"/>
    <w:rsid w:val="00DB1E6D"/>
    <w:rsid w:val="00DB1F65"/>
    <w:rsid w:val="00DB1F90"/>
    <w:rsid w:val="00DB23B7"/>
    <w:rsid w:val="00DB24D2"/>
    <w:rsid w:val="00DB25FC"/>
    <w:rsid w:val="00DB265C"/>
    <w:rsid w:val="00DB2A2F"/>
    <w:rsid w:val="00DB2BB0"/>
    <w:rsid w:val="00DB2E60"/>
    <w:rsid w:val="00DB30CB"/>
    <w:rsid w:val="00DB30F1"/>
    <w:rsid w:val="00DB324A"/>
    <w:rsid w:val="00DB3634"/>
    <w:rsid w:val="00DB3751"/>
    <w:rsid w:val="00DB3804"/>
    <w:rsid w:val="00DB38D2"/>
    <w:rsid w:val="00DB3C24"/>
    <w:rsid w:val="00DB3F7D"/>
    <w:rsid w:val="00DB4166"/>
    <w:rsid w:val="00DB44B0"/>
    <w:rsid w:val="00DB468B"/>
    <w:rsid w:val="00DB4A01"/>
    <w:rsid w:val="00DB4CC0"/>
    <w:rsid w:val="00DB4F14"/>
    <w:rsid w:val="00DB52C5"/>
    <w:rsid w:val="00DB58CA"/>
    <w:rsid w:val="00DB58F4"/>
    <w:rsid w:val="00DB5AA3"/>
    <w:rsid w:val="00DB6172"/>
    <w:rsid w:val="00DB6243"/>
    <w:rsid w:val="00DB650D"/>
    <w:rsid w:val="00DB661A"/>
    <w:rsid w:val="00DB6A23"/>
    <w:rsid w:val="00DB6B73"/>
    <w:rsid w:val="00DB6B92"/>
    <w:rsid w:val="00DB6E00"/>
    <w:rsid w:val="00DB6FB6"/>
    <w:rsid w:val="00DB7123"/>
    <w:rsid w:val="00DB72CD"/>
    <w:rsid w:val="00DB735E"/>
    <w:rsid w:val="00DB7412"/>
    <w:rsid w:val="00DB7543"/>
    <w:rsid w:val="00DB7B0E"/>
    <w:rsid w:val="00DB7F81"/>
    <w:rsid w:val="00DC0091"/>
    <w:rsid w:val="00DC012D"/>
    <w:rsid w:val="00DC02B6"/>
    <w:rsid w:val="00DC048C"/>
    <w:rsid w:val="00DC084A"/>
    <w:rsid w:val="00DC0893"/>
    <w:rsid w:val="00DC0979"/>
    <w:rsid w:val="00DC097B"/>
    <w:rsid w:val="00DC0C75"/>
    <w:rsid w:val="00DC0D57"/>
    <w:rsid w:val="00DC117E"/>
    <w:rsid w:val="00DC128B"/>
    <w:rsid w:val="00DC164B"/>
    <w:rsid w:val="00DC1A99"/>
    <w:rsid w:val="00DC1C0C"/>
    <w:rsid w:val="00DC1F0E"/>
    <w:rsid w:val="00DC1F98"/>
    <w:rsid w:val="00DC2183"/>
    <w:rsid w:val="00DC21C4"/>
    <w:rsid w:val="00DC2331"/>
    <w:rsid w:val="00DC2A5A"/>
    <w:rsid w:val="00DC2B22"/>
    <w:rsid w:val="00DC304B"/>
    <w:rsid w:val="00DC30A4"/>
    <w:rsid w:val="00DC30C5"/>
    <w:rsid w:val="00DC33AC"/>
    <w:rsid w:val="00DC35F1"/>
    <w:rsid w:val="00DC39FD"/>
    <w:rsid w:val="00DC3B12"/>
    <w:rsid w:val="00DC3EB4"/>
    <w:rsid w:val="00DC3F83"/>
    <w:rsid w:val="00DC424B"/>
    <w:rsid w:val="00DC4284"/>
    <w:rsid w:val="00DC4664"/>
    <w:rsid w:val="00DC4AF4"/>
    <w:rsid w:val="00DC4C77"/>
    <w:rsid w:val="00DC4D83"/>
    <w:rsid w:val="00DC4D8A"/>
    <w:rsid w:val="00DC4DE1"/>
    <w:rsid w:val="00DC4EBA"/>
    <w:rsid w:val="00DC543C"/>
    <w:rsid w:val="00DC5A11"/>
    <w:rsid w:val="00DC5AFD"/>
    <w:rsid w:val="00DC5B16"/>
    <w:rsid w:val="00DC5C2C"/>
    <w:rsid w:val="00DC6D1F"/>
    <w:rsid w:val="00DC70A1"/>
    <w:rsid w:val="00DC7187"/>
    <w:rsid w:val="00DC7200"/>
    <w:rsid w:val="00DC76FC"/>
    <w:rsid w:val="00DC77FB"/>
    <w:rsid w:val="00DC789E"/>
    <w:rsid w:val="00DC7C82"/>
    <w:rsid w:val="00DD00CB"/>
    <w:rsid w:val="00DD0121"/>
    <w:rsid w:val="00DD01CA"/>
    <w:rsid w:val="00DD0258"/>
    <w:rsid w:val="00DD042C"/>
    <w:rsid w:val="00DD0F36"/>
    <w:rsid w:val="00DD103A"/>
    <w:rsid w:val="00DD1293"/>
    <w:rsid w:val="00DD12F5"/>
    <w:rsid w:val="00DD1361"/>
    <w:rsid w:val="00DD1952"/>
    <w:rsid w:val="00DD1C03"/>
    <w:rsid w:val="00DD1E54"/>
    <w:rsid w:val="00DD2225"/>
    <w:rsid w:val="00DD23A2"/>
    <w:rsid w:val="00DD252E"/>
    <w:rsid w:val="00DD253E"/>
    <w:rsid w:val="00DD2627"/>
    <w:rsid w:val="00DD2886"/>
    <w:rsid w:val="00DD2CD2"/>
    <w:rsid w:val="00DD2F61"/>
    <w:rsid w:val="00DD305E"/>
    <w:rsid w:val="00DD3439"/>
    <w:rsid w:val="00DD3529"/>
    <w:rsid w:val="00DD3690"/>
    <w:rsid w:val="00DD373D"/>
    <w:rsid w:val="00DD38F9"/>
    <w:rsid w:val="00DD39F3"/>
    <w:rsid w:val="00DD3A26"/>
    <w:rsid w:val="00DD3CA2"/>
    <w:rsid w:val="00DD3D22"/>
    <w:rsid w:val="00DD4205"/>
    <w:rsid w:val="00DD42E9"/>
    <w:rsid w:val="00DD4572"/>
    <w:rsid w:val="00DD4AE5"/>
    <w:rsid w:val="00DD4B93"/>
    <w:rsid w:val="00DD4C15"/>
    <w:rsid w:val="00DD4D0A"/>
    <w:rsid w:val="00DD4EA4"/>
    <w:rsid w:val="00DD4EE5"/>
    <w:rsid w:val="00DD4FC7"/>
    <w:rsid w:val="00DD549B"/>
    <w:rsid w:val="00DD54BE"/>
    <w:rsid w:val="00DD5545"/>
    <w:rsid w:val="00DD56CB"/>
    <w:rsid w:val="00DD588B"/>
    <w:rsid w:val="00DD5AF4"/>
    <w:rsid w:val="00DD5B3B"/>
    <w:rsid w:val="00DD5C1F"/>
    <w:rsid w:val="00DD5DD2"/>
    <w:rsid w:val="00DD65E9"/>
    <w:rsid w:val="00DD6CE5"/>
    <w:rsid w:val="00DD6D57"/>
    <w:rsid w:val="00DD70E7"/>
    <w:rsid w:val="00DD762C"/>
    <w:rsid w:val="00DD7AFD"/>
    <w:rsid w:val="00DD7EAA"/>
    <w:rsid w:val="00DE0156"/>
    <w:rsid w:val="00DE05D0"/>
    <w:rsid w:val="00DE0736"/>
    <w:rsid w:val="00DE09A7"/>
    <w:rsid w:val="00DE09C3"/>
    <w:rsid w:val="00DE0A0C"/>
    <w:rsid w:val="00DE0F21"/>
    <w:rsid w:val="00DE1019"/>
    <w:rsid w:val="00DE10EA"/>
    <w:rsid w:val="00DE1267"/>
    <w:rsid w:val="00DE13DE"/>
    <w:rsid w:val="00DE1624"/>
    <w:rsid w:val="00DE1AB9"/>
    <w:rsid w:val="00DE1C43"/>
    <w:rsid w:val="00DE1C95"/>
    <w:rsid w:val="00DE1CC2"/>
    <w:rsid w:val="00DE1EFE"/>
    <w:rsid w:val="00DE21C9"/>
    <w:rsid w:val="00DE2863"/>
    <w:rsid w:val="00DE28F0"/>
    <w:rsid w:val="00DE2906"/>
    <w:rsid w:val="00DE2C21"/>
    <w:rsid w:val="00DE2E46"/>
    <w:rsid w:val="00DE2EC9"/>
    <w:rsid w:val="00DE3085"/>
    <w:rsid w:val="00DE3105"/>
    <w:rsid w:val="00DE33FD"/>
    <w:rsid w:val="00DE3696"/>
    <w:rsid w:val="00DE37E5"/>
    <w:rsid w:val="00DE3A06"/>
    <w:rsid w:val="00DE3CDD"/>
    <w:rsid w:val="00DE3D28"/>
    <w:rsid w:val="00DE3E5C"/>
    <w:rsid w:val="00DE3FD3"/>
    <w:rsid w:val="00DE40B6"/>
    <w:rsid w:val="00DE4147"/>
    <w:rsid w:val="00DE4152"/>
    <w:rsid w:val="00DE426F"/>
    <w:rsid w:val="00DE43C8"/>
    <w:rsid w:val="00DE43D4"/>
    <w:rsid w:val="00DE4444"/>
    <w:rsid w:val="00DE448C"/>
    <w:rsid w:val="00DE4BE0"/>
    <w:rsid w:val="00DE4D08"/>
    <w:rsid w:val="00DE4ED1"/>
    <w:rsid w:val="00DE52EC"/>
    <w:rsid w:val="00DE5749"/>
    <w:rsid w:val="00DE5996"/>
    <w:rsid w:val="00DE5A66"/>
    <w:rsid w:val="00DE5E70"/>
    <w:rsid w:val="00DE6197"/>
    <w:rsid w:val="00DE66F9"/>
    <w:rsid w:val="00DE677A"/>
    <w:rsid w:val="00DE678C"/>
    <w:rsid w:val="00DE69A8"/>
    <w:rsid w:val="00DE6BA1"/>
    <w:rsid w:val="00DE6CC2"/>
    <w:rsid w:val="00DE6E3D"/>
    <w:rsid w:val="00DE6EB4"/>
    <w:rsid w:val="00DE7053"/>
    <w:rsid w:val="00DE705F"/>
    <w:rsid w:val="00DE75F1"/>
    <w:rsid w:val="00DE76B6"/>
    <w:rsid w:val="00DE7893"/>
    <w:rsid w:val="00DE7A39"/>
    <w:rsid w:val="00DE7B3D"/>
    <w:rsid w:val="00DE7F90"/>
    <w:rsid w:val="00DF0609"/>
    <w:rsid w:val="00DF0770"/>
    <w:rsid w:val="00DF07A2"/>
    <w:rsid w:val="00DF07A9"/>
    <w:rsid w:val="00DF08CC"/>
    <w:rsid w:val="00DF095E"/>
    <w:rsid w:val="00DF0A2C"/>
    <w:rsid w:val="00DF0B63"/>
    <w:rsid w:val="00DF0CA8"/>
    <w:rsid w:val="00DF115F"/>
    <w:rsid w:val="00DF14B0"/>
    <w:rsid w:val="00DF153A"/>
    <w:rsid w:val="00DF17A3"/>
    <w:rsid w:val="00DF1A59"/>
    <w:rsid w:val="00DF1E65"/>
    <w:rsid w:val="00DF23DF"/>
    <w:rsid w:val="00DF27D9"/>
    <w:rsid w:val="00DF2878"/>
    <w:rsid w:val="00DF29D4"/>
    <w:rsid w:val="00DF2A98"/>
    <w:rsid w:val="00DF2CC4"/>
    <w:rsid w:val="00DF2D18"/>
    <w:rsid w:val="00DF2D7C"/>
    <w:rsid w:val="00DF2F66"/>
    <w:rsid w:val="00DF36DB"/>
    <w:rsid w:val="00DF37E9"/>
    <w:rsid w:val="00DF3A64"/>
    <w:rsid w:val="00DF3B84"/>
    <w:rsid w:val="00DF3D56"/>
    <w:rsid w:val="00DF3E6B"/>
    <w:rsid w:val="00DF431D"/>
    <w:rsid w:val="00DF45E7"/>
    <w:rsid w:val="00DF482A"/>
    <w:rsid w:val="00DF4A79"/>
    <w:rsid w:val="00DF4C83"/>
    <w:rsid w:val="00DF4D12"/>
    <w:rsid w:val="00DF517C"/>
    <w:rsid w:val="00DF531A"/>
    <w:rsid w:val="00DF56B0"/>
    <w:rsid w:val="00DF573F"/>
    <w:rsid w:val="00DF5811"/>
    <w:rsid w:val="00DF587B"/>
    <w:rsid w:val="00DF5AF3"/>
    <w:rsid w:val="00DF5B1E"/>
    <w:rsid w:val="00DF5B87"/>
    <w:rsid w:val="00DF5B98"/>
    <w:rsid w:val="00DF5CBF"/>
    <w:rsid w:val="00DF5D59"/>
    <w:rsid w:val="00DF5F74"/>
    <w:rsid w:val="00DF67F2"/>
    <w:rsid w:val="00DF68BE"/>
    <w:rsid w:val="00DF6AC2"/>
    <w:rsid w:val="00DF6CE0"/>
    <w:rsid w:val="00DF6E10"/>
    <w:rsid w:val="00DF6E4F"/>
    <w:rsid w:val="00DF7092"/>
    <w:rsid w:val="00DF762D"/>
    <w:rsid w:val="00DF7639"/>
    <w:rsid w:val="00DF774C"/>
    <w:rsid w:val="00DF7B5D"/>
    <w:rsid w:val="00DF7C47"/>
    <w:rsid w:val="00DF7EDA"/>
    <w:rsid w:val="00DF7F66"/>
    <w:rsid w:val="00E0026A"/>
    <w:rsid w:val="00E00367"/>
    <w:rsid w:val="00E007E2"/>
    <w:rsid w:val="00E008D6"/>
    <w:rsid w:val="00E00BBE"/>
    <w:rsid w:val="00E00E25"/>
    <w:rsid w:val="00E00E47"/>
    <w:rsid w:val="00E00F4C"/>
    <w:rsid w:val="00E00F87"/>
    <w:rsid w:val="00E010AA"/>
    <w:rsid w:val="00E015D4"/>
    <w:rsid w:val="00E017F1"/>
    <w:rsid w:val="00E01A33"/>
    <w:rsid w:val="00E01A47"/>
    <w:rsid w:val="00E01B75"/>
    <w:rsid w:val="00E01E89"/>
    <w:rsid w:val="00E01FA3"/>
    <w:rsid w:val="00E021B3"/>
    <w:rsid w:val="00E025D7"/>
    <w:rsid w:val="00E025EF"/>
    <w:rsid w:val="00E02CCE"/>
    <w:rsid w:val="00E02CF8"/>
    <w:rsid w:val="00E02D7A"/>
    <w:rsid w:val="00E035DB"/>
    <w:rsid w:val="00E03969"/>
    <w:rsid w:val="00E03B28"/>
    <w:rsid w:val="00E03B42"/>
    <w:rsid w:val="00E03F3F"/>
    <w:rsid w:val="00E03FC7"/>
    <w:rsid w:val="00E04232"/>
    <w:rsid w:val="00E04393"/>
    <w:rsid w:val="00E044A1"/>
    <w:rsid w:val="00E04676"/>
    <w:rsid w:val="00E04934"/>
    <w:rsid w:val="00E049AB"/>
    <w:rsid w:val="00E049E0"/>
    <w:rsid w:val="00E04BAA"/>
    <w:rsid w:val="00E04C72"/>
    <w:rsid w:val="00E04ED2"/>
    <w:rsid w:val="00E04F46"/>
    <w:rsid w:val="00E056E2"/>
    <w:rsid w:val="00E05B15"/>
    <w:rsid w:val="00E05F17"/>
    <w:rsid w:val="00E061D4"/>
    <w:rsid w:val="00E06361"/>
    <w:rsid w:val="00E0675E"/>
    <w:rsid w:val="00E068C3"/>
    <w:rsid w:val="00E06C10"/>
    <w:rsid w:val="00E06D53"/>
    <w:rsid w:val="00E06D7D"/>
    <w:rsid w:val="00E0704B"/>
    <w:rsid w:val="00E0705D"/>
    <w:rsid w:val="00E070E1"/>
    <w:rsid w:val="00E073FE"/>
    <w:rsid w:val="00E0773C"/>
    <w:rsid w:val="00E07951"/>
    <w:rsid w:val="00E07A3B"/>
    <w:rsid w:val="00E07AAA"/>
    <w:rsid w:val="00E07D7B"/>
    <w:rsid w:val="00E07EAA"/>
    <w:rsid w:val="00E07ECE"/>
    <w:rsid w:val="00E10293"/>
    <w:rsid w:val="00E10372"/>
    <w:rsid w:val="00E106D3"/>
    <w:rsid w:val="00E10998"/>
    <w:rsid w:val="00E109D7"/>
    <w:rsid w:val="00E10CE4"/>
    <w:rsid w:val="00E10DFE"/>
    <w:rsid w:val="00E1107D"/>
    <w:rsid w:val="00E11355"/>
    <w:rsid w:val="00E11600"/>
    <w:rsid w:val="00E1193D"/>
    <w:rsid w:val="00E11E6C"/>
    <w:rsid w:val="00E11F6B"/>
    <w:rsid w:val="00E122C3"/>
    <w:rsid w:val="00E1238B"/>
    <w:rsid w:val="00E128BA"/>
    <w:rsid w:val="00E128C1"/>
    <w:rsid w:val="00E12906"/>
    <w:rsid w:val="00E12BF6"/>
    <w:rsid w:val="00E12CEE"/>
    <w:rsid w:val="00E13424"/>
    <w:rsid w:val="00E13535"/>
    <w:rsid w:val="00E1362E"/>
    <w:rsid w:val="00E138B9"/>
    <w:rsid w:val="00E13CEB"/>
    <w:rsid w:val="00E13D24"/>
    <w:rsid w:val="00E13D4E"/>
    <w:rsid w:val="00E13E36"/>
    <w:rsid w:val="00E140C9"/>
    <w:rsid w:val="00E1418D"/>
    <w:rsid w:val="00E1431A"/>
    <w:rsid w:val="00E1446B"/>
    <w:rsid w:val="00E1463F"/>
    <w:rsid w:val="00E1465D"/>
    <w:rsid w:val="00E1488A"/>
    <w:rsid w:val="00E14934"/>
    <w:rsid w:val="00E14A62"/>
    <w:rsid w:val="00E14C87"/>
    <w:rsid w:val="00E14C94"/>
    <w:rsid w:val="00E14E0D"/>
    <w:rsid w:val="00E14FB9"/>
    <w:rsid w:val="00E1507A"/>
    <w:rsid w:val="00E15BC1"/>
    <w:rsid w:val="00E15C89"/>
    <w:rsid w:val="00E15CDB"/>
    <w:rsid w:val="00E16046"/>
    <w:rsid w:val="00E161C2"/>
    <w:rsid w:val="00E1627E"/>
    <w:rsid w:val="00E16372"/>
    <w:rsid w:val="00E169FD"/>
    <w:rsid w:val="00E16A9D"/>
    <w:rsid w:val="00E16C15"/>
    <w:rsid w:val="00E16E04"/>
    <w:rsid w:val="00E16FC9"/>
    <w:rsid w:val="00E17298"/>
    <w:rsid w:val="00E17666"/>
    <w:rsid w:val="00E17735"/>
    <w:rsid w:val="00E17911"/>
    <w:rsid w:val="00E17934"/>
    <w:rsid w:val="00E17B69"/>
    <w:rsid w:val="00E17B74"/>
    <w:rsid w:val="00E17BA1"/>
    <w:rsid w:val="00E17BD1"/>
    <w:rsid w:val="00E17CA7"/>
    <w:rsid w:val="00E2000F"/>
    <w:rsid w:val="00E201EB"/>
    <w:rsid w:val="00E2027A"/>
    <w:rsid w:val="00E203B1"/>
    <w:rsid w:val="00E2047E"/>
    <w:rsid w:val="00E205A1"/>
    <w:rsid w:val="00E20BED"/>
    <w:rsid w:val="00E20FCA"/>
    <w:rsid w:val="00E2126C"/>
    <w:rsid w:val="00E21CA0"/>
    <w:rsid w:val="00E21D07"/>
    <w:rsid w:val="00E222DF"/>
    <w:rsid w:val="00E224A0"/>
    <w:rsid w:val="00E227D2"/>
    <w:rsid w:val="00E22DE2"/>
    <w:rsid w:val="00E22FF7"/>
    <w:rsid w:val="00E23072"/>
    <w:rsid w:val="00E232CE"/>
    <w:rsid w:val="00E23377"/>
    <w:rsid w:val="00E2357C"/>
    <w:rsid w:val="00E235B7"/>
    <w:rsid w:val="00E23665"/>
    <w:rsid w:val="00E237C4"/>
    <w:rsid w:val="00E238A2"/>
    <w:rsid w:val="00E23AC7"/>
    <w:rsid w:val="00E23B7E"/>
    <w:rsid w:val="00E23C0E"/>
    <w:rsid w:val="00E23CC3"/>
    <w:rsid w:val="00E23E7B"/>
    <w:rsid w:val="00E23F26"/>
    <w:rsid w:val="00E24154"/>
    <w:rsid w:val="00E24640"/>
    <w:rsid w:val="00E246A1"/>
    <w:rsid w:val="00E24BAB"/>
    <w:rsid w:val="00E24D20"/>
    <w:rsid w:val="00E25064"/>
    <w:rsid w:val="00E25195"/>
    <w:rsid w:val="00E251C2"/>
    <w:rsid w:val="00E25299"/>
    <w:rsid w:val="00E25794"/>
    <w:rsid w:val="00E25922"/>
    <w:rsid w:val="00E25FDC"/>
    <w:rsid w:val="00E261AC"/>
    <w:rsid w:val="00E26377"/>
    <w:rsid w:val="00E2686A"/>
    <w:rsid w:val="00E26AA7"/>
    <w:rsid w:val="00E26F92"/>
    <w:rsid w:val="00E2703A"/>
    <w:rsid w:val="00E273DA"/>
    <w:rsid w:val="00E277F8"/>
    <w:rsid w:val="00E27E9A"/>
    <w:rsid w:val="00E27FE6"/>
    <w:rsid w:val="00E3049E"/>
    <w:rsid w:val="00E307BB"/>
    <w:rsid w:val="00E30A4E"/>
    <w:rsid w:val="00E30D1E"/>
    <w:rsid w:val="00E30D8D"/>
    <w:rsid w:val="00E30FE6"/>
    <w:rsid w:val="00E31138"/>
    <w:rsid w:val="00E3143A"/>
    <w:rsid w:val="00E31453"/>
    <w:rsid w:val="00E317C8"/>
    <w:rsid w:val="00E31A1E"/>
    <w:rsid w:val="00E31BE0"/>
    <w:rsid w:val="00E31CA5"/>
    <w:rsid w:val="00E31DCD"/>
    <w:rsid w:val="00E31EDC"/>
    <w:rsid w:val="00E3203C"/>
    <w:rsid w:val="00E320D7"/>
    <w:rsid w:val="00E32256"/>
    <w:rsid w:val="00E32746"/>
    <w:rsid w:val="00E32938"/>
    <w:rsid w:val="00E3297F"/>
    <w:rsid w:val="00E329A2"/>
    <w:rsid w:val="00E32AC6"/>
    <w:rsid w:val="00E32B7C"/>
    <w:rsid w:val="00E33182"/>
    <w:rsid w:val="00E3326B"/>
    <w:rsid w:val="00E3348C"/>
    <w:rsid w:val="00E335A4"/>
    <w:rsid w:val="00E3389D"/>
    <w:rsid w:val="00E338EC"/>
    <w:rsid w:val="00E33908"/>
    <w:rsid w:val="00E33D33"/>
    <w:rsid w:val="00E33DC0"/>
    <w:rsid w:val="00E34018"/>
    <w:rsid w:val="00E340C1"/>
    <w:rsid w:val="00E34116"/>
    <w:rsid w:val="00E34169"/>
    <w:rsid w:val="00E34445"/>
    <w:rsid w:val="00E3446F"/>
    <w:rsid w:val="00E3449F"/>
    <w:rsid w:val="00E3482A"/>
    <w:rsid w:val="00E3495F"/>
    <w:rsid w:val="00E349C2"/>
    <w:rsid w:val="00E34E33"/>
    <w:rsid w:val="00E34F37"/>
    <w:rsid w:val="00E3501A"/>
    <w:rsid w:val="00E35229"/>
    <w:rsid w:val="00E354A5"/>
    <w:rsid w:val="00E3562A"/>
    <w:rsid w:val="00E3571C"/>
    <w:rsid w:val="00E35EB3"/>
    <w:rsid w:val="00E35EC4"/>
    <w:rsid w:val="00E35F88"/>
    <w:rsid w:val="00E36234"/>
    <w:rsid w:val="00E3643A"/>
    <w:rsid w:val="00E36536"/>
    <w:rsid w:val="00E36680"/>
    <w:rsid w:val="00E367F6"/>
    <w:rsid w:val="00E368B3"/>
    <w:rsid w:val="00E36958"/>
    <w:rsid w:val="00E36BC0"/>
    <w:rsid w:val="00E36C7E"/>
    <w:rsid w:val="00E36CB7"/>
    <w:rsid w:val="00E36DCB"/>
    <w:rsid w:val="00E36F25"/>
    <w:rsid w:val="00E3705A"/>
    <w:rsid w:val="00E37546"/>
    <w:rsid w:val="00E377FA"/>
    <w:rsid w:val="00E378EE"/>
    <w:rsid w:val="00E37C03"/>
    <w:rsid w:val="00E37D3C"/>
    <w:rsid w:val="00E4016C"/>
    <w:rsid w:val="00E401B5"/>
    <w:rsid w:val="00E40693"/>
    <w:rsid w:val="00E40710"/>
    <w:rsid w:val="00E40895"/>
    <w:rsid w:val="00E40A10"/>
    <w:rsid w:val="00E40A40"/>
    <w:rsid w:val="00E40CC4"/>
    <w:rsid w:val="00E40EA0"/>
    <w:rsid w:val="00E41216"/>
    <w:rsid w:val="00E4152C"/>
    <w:rsid w:val="00E4178F"/>
    <w:rsid w:val="00E41839"/>
    <w:rsid w:val="00E41D9D"/>
    <w:rsid w:val="00E41E1F"/>
    <w:rsid w:val="00E41E93"/>
    <w:rsid w:val="00E41EBE"/>
    <w:rsid w:val="00E41F21"/>
    <w:rsid w:val="00E423D4"/>
    <w:rsid w:val="00E424F8"/>
    <w:rsid w:val="00E429B4"/>
    <w:rsid w:val="00E42D8B"/>
    <w:rsid w:val="00E42E24"/>
    <w:rsid w:val="00E42F6A"/>
    <w:rsid w:val="00E43178"/>
    <w:rsid w:val="00E431FF"/>
    <w:rsid w:val="00E4334A"/>
    <w:rsid w:val="00E438D6"/>
    <w:rsid w:val="00E43E15"/>
    <w:rsid w:val="00E43FF8"/>
    <w:rsid w:val="00E44177"/>
    <w:rsid w:val="00E44399"/>
    <w:rsid w:val="00E446EE"/>
    <w:rsid w:val="00E4475E"/>
    <w:rsid w:val="00E44920"/>
    <w:rsid w:val="00E450EE"/>
    <w:rsid w:val="00E4520B"/>
    <w:rsid w:val="00E4532F"/>
    <w:rsid w:val="00E45411"/>
    <w:rsid w:val="00E45853"/>
    <w:rsid w:val="00E45C48"/>
    <w:rsid w:val="00E46229"/>
    <w:rsid w:val="00E46289"/>
    <w:rsid w:val="00E4650E"/>
    <w:rsid w:val="00E4665B"/>
    <w:rsid w:val="00E466ED"/>
    <w:rsid w:val="00E46B60"/>
    <w:rsid w:val="00E46C26"/>
    <w:rsid w:val="00E47135"/>
    <w:rsid w:val="00E47261"/>
    <w:rsid w:val="00E47A13"/>
    <w:rsid w:val="00E5004A"/>
    <w:rsid w:val="00E500D6"/>
    <w:rsid w:val="00E50300"/>
    <w:rsid w:val="00E50418"/>
    <w:rsid w:val="00E5057E"/>
    <w:rsid w:val="00E50806"/>
    <w:rsid w:val="00E508A1"/>
    <w:rsid w:val="00E50977"/>
    <w:rsid w:val="00E50C9D"/>
    <w:rsid w:val="00E51068"/>
    <w:rsid w:val="00E51118"/>
    <w:rsid w:val="00E512CD"/>
    <w:rsid w:val="00E5140E"/>
    <w:rsid w:val="00E515A3"/>
    <w:rsid w:val="00E51728"/>
    <w:rsid w:val="00E517EB"/>
    <w:rsid w:val="00E51B80"/>
    <w:rsid w:val="00E52059"/>
    <w:rsid w:val="00E5211E"/>
    <w:rsid w:val="00E5227D"/>
    <w:rsid w:val="00E522F4"/>
    <w:rsid w:val="00E52755"/>
    <w:rsid w:val="00E52A2E"/>
    <w:rsid w:val="00E52ADF"/>
    <w:rsid w:val="00E52CAD"/>
    <w:rsid w:val="00E5313E"/>
    <w:rsid w:val="00E531E9"/>
    <w:rsid w:val="00E5335A"/>
    <w:rsid w:val="00E5343E"/>
    <w:rsid w:val="00E53534"/>
    <w:rsid w:val="00E53834"/>
    <w:rsid w:val="00E53A3B"/>
    <w:rsid w:val="00E53B10"/>
    <w:rsid w:val="00E53CA1"/>
    <w:rsid w:val="00E53E39"/>
    <w:rsid w:val="00E546BD"/>
    <w:rsid w:val="00E547AC"/>
    <w:rsid w:val="00E54BE3"/>
    <w:rsid w:val="00E54CAF"/>
    <w:rsid w:val="00E54D68"/>
    <w:rsid w:val="00E55164"/>
    <w:rsid w:val="00E55281"/>
    <w:rsid w:val="00E55341"/>
    <w:rsid w:val="00E55428"/>
    <w:rsid w:val="00E5559C"/>
    <w:rsid w:val="00E5576F"/>
    <w:rsid w:val="00E558C7"/>
    <w:rsid w:val="00E55A67"/>
    <w:rsid w:val="00E55BA1"/>
    <w:rsid w:val="00E55FBB"/>
    <w:rsid w:val="00E56280"/>
    <w:rsid w:val="00E566BB"/>
    <w:rsid w:val="00E56744"/>
    <w:rsid w:val="00E56750"/>
    <w:rsid w:val="00E56833"/>
    <w:rsid w:val="00E56A6F"/>
    <w:rsid w:val="00E56D3C"/>
    <w:rsid w:val="00E56E8B"/>
    <w:rsid w:val="00E570E4"/>
    <w:rsid w:val="00E571F0"/>
    <w:rsid w:val="00E571FA"/>
    <w:rsid w:val="00E573BC"/>
    <w:rsid w:val="00E57621"/>
    <w:rsid w:val="00E57662"/>
    <w:rsid w:val="00E5769E"/>
    <w:rsid w:val="00E57E1A"/>
    <w:rsid w:val="00E57E50"/>
    <w:rsid w:val="00E57F01"/>
    <w:rsid w:val="00E57F54"/>
    <w:rsid w:val="00E60832"/>
    <w:rsid w:val="00E608CF"/>
    <w:rsid w:val="00E60974"/>
    <w:rsid w:val="00E60BCC"/>
    <w:rsid w:val="00E60E93"/>
    <w:rsid w:val="00E613B8"/>
    <w:rsid w:val="00E6149A"/>
    <w:rsid w:val="00E61573"/>
    <w:rsid w:val="00E615FB"/>
    <w:rsid w:val="00E617AC"/>
    <w:rsid w:val="00E61A28"/>
    <w:rsid w:val="00E61B99"/>
    <w:rsid w:val="00E61BF4"/>
    <w:rsid w:val="00E624B7"/>
    <w:rsid w:val="00E62715"/>
    <w:rsid w:val="00E62815"/>
    <w:rsid w:val="00E62841"/>
    <w:rsid w:val="00E62A93"/>
    <w:rsid w:val="00E62C59"/>
    <w:rsid w:val="00E62CA8"/>
    <w:rsid w:val="00E62D60"/>
    <w:rsid w:val="00E62E54"/>
    <w:rsid w:val="00E62EBF"/>
    <w:rsid w:val="00E62FA2"/>
    <w:rsid w:val="00E6319C"/>
    <w:rsid w:val="00E63A1C"/>
    <w:rsid w:val="00E63AFC"/>
    <w:rsid w:val="00E63AFF"/>
    <w:rsid w:val="00E63DE9"/>
    <w:rsid w:val="00E63E88"/>
    <w:rsid w:val="00E63F6A"/>
    <w:rsid w:val="00E641C0"/>
    <w:rsid w:val="00E646DF"/>
    <w:rsid w:val="00E648F6"/>
    <w:rsid w:val="00E64C4E"/>
    <w:rsid w:val="00E64C54"/>
    <w:rsid w:val="00E64D18"/>
    <w:rsid w:val="00E64FAB"/>
    <w:rsid w:val="00E6525E"/>
    <w:rsid w:val="00E65444"/>
    <w:rsid w:val="00E656B5"/>
    <w:rsid w:val="00E6590B"/>
    <w:rsid w:val="00E65AB9"/>
    <w:rsid w:val="00E65C04"/>
    <w:rsid w:val="00E65C99"/>
    <w:rsid w:val="00E65CE5"/>
    <w:rsid w:val="00E65DC6"/>
    <w:rsid w:val="00E65DD9"/>
    <w:rsid w:val="00E65EC3"/>
    <w:rsid w:val="00E66293"/>
    <w:rsid w:val="00E66298"/>
    <w:rsid w:val="00E665A2"/>
    <w:rsid w:val="00E66B24"/>
    <w:rsid w:val="00E66E17"/>
    <w:rsid w:val="00E66EE3"/>
    <w:rsid w:val="00E67082"/>
    <w:rsid w:val="00E670DB"/>
    <w:rsid w:val="00E6725B"/>
    <w:rsid w:val="00E67523"/>
    <w:rsid w:val="00E67591"/>
    <w:rsid w:val="00E6759C"/>
    <w:rsid w:val="00E67796"/>
    <w:rsid w:val="00E67AE7"/>
    <w:rsid w:val="00E67EBB"/>
    <w:rsid w:val="00E7026F"/>
    <w:rsid w:val="00E70B41"/>
    <w:rsid w:val="00E70D41"/>
    <w:rsid w:val="00E70D85"/>
    <w:rsid w:val="00E70F79"/>
    <w:rsid w:val="00E70F86"/>
    <w:rsid w:val="00E71276"/>
    <w:rsid w:val="00E712BF"/>
    <w:rsid w:val="00E715D9"/>
    <w:rsid w:val="00E717A3"/>
    <w:rsid w:val="00E71C6A"/>
    <w:rsid w:val="00E71D40"/>
    <w:rsid w:val="00E71DDD"/>
    <w:rsid w:val="00E71E00"/>
    <w:rsid w:val="00E71E55"/>
    <w:rsid w:val="00E71E79"/>
    <w:rsid w:val="00E71F7D"/>
    <w:rsid w:val="00E72065"/>
    <w:rsid w:val="00E723A3"/>
    <w:rsid w:val="00E72488"/>
    <w:rsid w:val="00E72691"/>
    <w:rsid w:val="00E728B8"/>
    <w:rsid w:val="00E72ADE"/>
    <w:rsid w:val="00E72BED"/>
    <w:rsid w:val="00E73139"/>
    <w:rsid w:val="00E7316F"/>
    <w:rsid w:val="00E7329B"/>
    <w:rsid w:val="00E743DB"/>
    <w:rsid w:val="00E7446B"/>
    <w:rsid w:val="00E74562"/>
    <w:rsid w:val="00E74576"/>
    <w:rsid w:val="00E74664"/>
    <w:rsid w:val="00E74694"/>
    <w:rsid w:val="00E7477C"/>
    <w:rsid w:val="00E74A03"/>
    <w:rsid w:val="00E74EBA"/>
    <w:rsid w:val="00E74FCD"/>
    <w:rsid w:val="00E74FFB"/>
    <w:rsid w:val="00E75217"/>
    <w:rsid w:val="00E752AA"/>
    <w:rsid w:val="00E75371"/>
    <w:rsid w:val="00E75473"/>
    <w:rsid w:val="00E7594F"/>
    <w:rsid w:val="00E7597F"/>
    <w:rsid w:val="00E759AE"/>
    <w:rsid w:val="00E75B38"/>
    <w:rsid w:val="00E75CC5"/>
    <w:rsid w:val="00E75DE8"/>
    <w:rsid w:val="00E761C5"/>
    <w:rsid w:val="00E7626C"/>
    <w:rsid w:val="00E76464"/>
    <w:rsid w:val="00E76823"/>
    <w:rsid w:val="00E76854"/>
    <w:rsid w:val="00E76DD1"/>
    <w:rsid w:val="00E7728A"/>
    <w:rsid w:val="00E77373"/>
    <w:rsid w:val="00E7740F"/>
    <w:rsid w:val="00E778F4"/>
    <w:rsid w:val="00E77BA2"/>
    <w:rsid w:val="00E80062"/>
    <w:rsid w:val="00E801BB"/>
    <w:rsid w:val="00E80254"/>
    <w:rsid w:val="00E80606"/>
    <w:rsid w:val="00E80822"/>
    <w:rsid w:val="00E8090F"/>
    <w:rsid w:val="00E8132A"/>
    <w:rsid w:val="00E81D50"/>
    <w:rsid w:val="00E81DA6"/>
    <w:rsid w:val="00E81F8B"/>
    <w:rsid w:val="00E81FA3"/>
    <w:rsid w:val="00E820AF"/>
    <w:rsid w:val="00E822CE"/>
    <w:rsid w:val="00E822F5"/>
    <w:rsid w:val="00E8230E"/>
    <w:rsid w:val="00E8244A"/>
    <w:rsid w:val="00E826BD"/>
    <w:rsid w:val="00E82865"/>
    <w:rsid w:val="00E82956"/>
    <w:rsid w:val="00E829C1"/>
    <w:rsid w:val="00E82D48"/>
    <w:rsid w:val="00E82DA4"/>
    <w:rsid w:val="00E82DA7"/>
    <w:rsid w:val="00E8328C"/>
    <w:rsid w:val="00E83316"/>
    <w:rsid w:val="00E836AA"/>
    <w:rsid w:val="00E83A52"/>
    <w:rsid w:val="00E83C43"/>
    <w:rsid w:val="00E83CE0"/>
    <w:rsid w:val="00E84174"/>
    <w:rsid w:val="00E8427E"/>
    <w:rsid w:val="00E842D5"/>
    <w:rsid w:val="00E843E0"/>
    <w:rsid w:val="00E8441A"/>
    <w:rsid w:val="00E846EF"/>
    <w:rsid w:val="00E847CA"/>
    <w:rsid w:val="00E84CB5"/>
    <w:rsid w:val="00E84CD8"/>
    <w:rsid w:val="00E851FA"/>
    <w:rsid w:val="00E8555B"/>
    <w:rsid w:val="00E8566F"/>
    <w:rsid w:val="00E8589E"/>
    <w:rsid w:val="00E85930"/>
    <w:rsid w:val="00E85A23"/>
    <w:rsid w:val="00E85A41"/>
    <w:rsid w:val="00E85B21"/>
    <w:rsid w:val="00E85BE2"/>
    <w:rsid w:val="00E85F6E"/>
    <w:rsid w:val="00E86175"/>
    <w:rsid w:val="00E86348"/>
    <w:rsid w:val="00E8660E"/>
    <w:rsid w:val="00E866E7"/>
    <w:rsid w:val="00E86C87"/>
    <w:rsid w:val="00E86FED"/>
    <w:rsid w:val="00E870D1"/>
    <w:rsid w:val="00E870D2"/>
    <w:rsid w:val="00E87166"/>
    <w:rsid w:val="00E873AF"/>
    <w:rsid w:val="00E87722"/>
    <w:rsid w:val="00E878A0"/>
    <w:rsid w:val="00E87F0A"/>
    <w:rsid w:val="00E87F6C"/>
    <w:rsid w:val="00E87F82"/>
    <w:rsid w:val="00E90892"/>
    <w:rsid w:val="00E90A5C"/>
    <w:rsid w:val="00E90D3D"/>
    <w:rsid w:val="00E91011"/>
    <w:rsid w:val="00E9120D"/>
    <w:rsid w:val="00E912BF"/>
    <w:rsid w:val="00E912D0"/>
    <w:rsid w:val="00E91390"/>
    <w:rsid w:val="00E91742"/>
    <w:rsid w:val="00E91B26"/>
    <w:rsid w:val="00E91C29"/>
    <w:rsid w:val="00E920AA"/>
    <w:rsid w:val="00E922A9"/>
    <w:rsid w:val="00E92373"/>
    <w:rsid w:val="00E924BB"/>
    <w:rsid w:val="00E92535"/>
    <w:rsid w:val="00E92C23"/>
    <w:rsid w:val="00E92C5D"/>
    <w:rsid w:val="00E92CAB"/>
    <w:rsid w:val="00E92FC7"/>
    <w:rsid w:val="00E930E9"/>
    <w:rsid w:val="00E9319E"/>
    <w:rsid w:val="00E931EE"/>
    <w:rsid w:val="00E9338E"/>
    <w:rsid w:val="00E93410"/>
    <w:rsid w:val="00E93C38"/>
    <w:rsid w:val="00E93CF8"/>
    <w:rsid w:val="00E940EA"/>
    <w:rsid w:val="00E9412D"/>
    <w:rsid w:val="00E9417D"/>
    <w:rsid w:val="00E942CA"/>
    <w:rsid w:val="00E942E1"/>
    <w:rsid w:val="00E94488"/>
    <w:rsid w:val="00E945FE"/>
    <w:rsid w:val="00E946D1"/>
    <w:rsid w:val="00E947CF"/>
    <w:rsid w:val="00E94926"/>
    <w:rsid w:val="00E94A6E"/>
    <w:rsid w:val="00E94CDB"/>
    <w:rsid w:val="00E94D68"/>
    <w:rsid w:val="00E94D8D"/>
    <w:rsid w:val="00E94DF2"/>
    <w:rsid w:val="00E94F58"/>
    <w:rsid w:val="00E95240"/>
    <w:rsid w:val="00E95491"/>
    <w:rsid w:val="00E95842"/>
    <w:rsid w:val="00E95A5B"/>
    <w:rsid w:val="00E95BA3"/>
    <w:rsid w:val="00E95CD4"/>
    <w:rsid w:val="00E95E5A"/>
    <w:rsid w:val="00E95FD7"/>
    <w:rsid w:val="00E9610E"/>
    <w:rsid w:val="00E96906"/>
    <w:rsid w:val="00E96B5B"/>
    <w:rsid w:val="00E96C9D"/>
    <w:rsid w:val="00E96E45"/>
    <w:rsid w:val="00E96EB8"/>
    <w:rsid w:val="00E96F9D"/>
    <w:rsid w:val="00E96FE7"/>
    <w:rsid w:val="00E974CD"/>
    <w:rsid w:val="00E974F8"/>
    <w:rsid w:val="00E97969"/>
    <w:rsid w:val="00E979EA"/>
    <w:rsid w:val="00E97A94"/>
    <w:rsid w:val="00E97E69"/>
    <w:rsid w:val="00EA0027"/>
    <w:rsid w:val="00EA0382"/>
    <w:rsid w:val="00EA05B4"/>
    <w:rsid w:val="00EA0806"/>
    <w:rsid w:val="00EA161B"/>
    <w:rsid w:val="00EA161F"/>
    <w:rsid w:val="00EA1D2A"/>
    <w:rsid w:val="00EA1DD6"/>
    <w:rsid w:val="00EA1DF1"/>
    <w:rsid w:val="00EA1E49"/>
    <w:rsid w:val="00EA1F78"/>
    <w:rsid w:val="00EA1FE6"/>
    <w:rsid w:val="00EA2125"/>
    <w:rsid w:val="00EA222F"/>
    <w:rsid w:val="00EA2ECF"/>
    <w:rsid w:val="00EA2FC5"/>
    <w:rsid w:val="00EA3133"/>
    <w:rsid w:val="00EA3158"/>
    <w:rsid w:val="00EA3179"/>
    <w:rsid w:val="00EA351A"/>
    <w:rsid w:val="00EA3737"/>
    <w:rsid w:val="00EA3916"/>
    <w:rsid w:val="00EA3A70"/>
    <w:rsid w:val="00EA3B33"/>
    <w:rsid w:val="00EA3D7E"/>
    <w:rsid w:val="00EA3EDE"/>
    <w:rsid w:val="00EA3F12"/>
    <w:rsid w:val="00EA4031"/>
    <w:rsid w:val="00EA4310"/>
    <w:rsid w:val="00EA4533"/>
    <w:rsid w:val="00EA4639"/>
    <w:rsid w:val="00EA46EB"/>
    <w:rsid w:val="00EA4888"/>
    <w:rsid w:val="00EA4C14"/>
    <w:rsid w:val="00EA4EF8"/>
    <w:rsid w:val="00EA51B9"/>
    <w:rsid w:val="00EA54A0"/>
    <w:rsid w:val="00EA5839"/>
    <w:rsid w:val="00EA5E0F"/>
    <w:rsid w:val="00EA5E7C"/>
    <w:rsid w:val="00EA609A"/>
    <w:rsid w:val="00EA623E"/>
    <w:rsid w:val="00EA6306"/>
    <w:rsid w:val="00EA64AC"/>
    <w:rsid w:val="00EA64D5"/>
    <w:rsid w:val="00EA6B25"/>
    <w:rsid w:val="00EA6CA5"/>
    <w:rsid w:val="00EA7021"/>
    <w:rsid w:val="00EA717C"/>
    <w:rsid w:val="00EA722B"/>
    <w:rsid w:val="00EA72B0"/>
    <w:rsid w:val="00EA72B5"/>
    <w:rsid w:val="00EA7403"/>
    <w:rsid w:val="00EA7592"/>
    <w:rsid w:val="00EA766F"/>
    <w:rsid w:val="00EA7A5E"/>
    <w:rsid w:val="00EA7AFE"/>
    <w:rsid w:val="00EA7CC9"/>
    <w:rsid w:val="00EA7D19"/>
    <w:rsid w:val="00EA7D84"/>
    <w:rsid w:val="00EA7E7D"/>
    <w:rsid w:val="00EA7EB0"/>
    <w:rsid w:val="00EB008F"/>
    <w:rsid w:val="00EB01AF"/>
    <w:rsid w:val="00EB021F"/>
    <w:rsid w:val="00EB06E7"/>
    <w:rsid w:val="00EB09EE"/>
    <w:rsid w:val="00EB0B2C"/>
    <w:rsid w:val="00EB0B95"/>
    <w:rsid w:val="00EB0C58"/>
    <w:rsid w:val="00EB0E05"/>
    <w:rsid w:val="00EB0FFC"/>
    <w:rsid w:val="00EB1114"/>
    <w:rsid w:val="00EB11D5"/>
    <w:rsid w:val="00EB13CA"/>
    <w:rsid w:val="00EB199C"/>
    <w:rsid w:val="00EB2013"/>
    <w:rsid w:val="00EB205A"/>
    <w:rsid w:val="00EB20B4"/>
    <w:rsid w:val="00EB20DC"/>
    <w:rsid w:val="00EB21FB"/>
    <w:rsid w:val="00EB22BD"/>
    <w:rsid w:val="00EB23ED"/>
    <w:rsid w:val="00EB28C0"/>
    <w:rsid w:val="00EB2970"/>
    <w:rsid w:val="00EB2E03"/>
    <w:rsid w:val="00EB2F72"/>
    <w:rsid w:val="00EB2FAB"/>
    <w:rsid w:val="00EB308E"/>
    <w:rsid w:val="00EB31B0"/>
    <w:rsid w:val="00EB347E"/>
    <w:rsid w:val="00EB4294"/>
    <w:rsid w:val="00EB439B"/>
    <w:rsid w:val="00EB454B"/>
    <w:rsid w:val="00EB4916"/>
    <w:rsid w:val="00EB49DC"/>
    <w:rsid w:val="00EB4B9B"/>
    <w:rsid w:val="00EB4DC0"/>
    <w:rsid w:val="00EB4F47"/>
    <w:rsid w:val="00EB500F"/>
    <w:rsid w:val="00EB5121"/>
    <w:rsid w:val="00EB5D0A"/>
    <w:rsid w:val="00EB5FB9"/>
    <w:rsid w:val="00EB5FC5"/>
    <w:rsid w:val="00EB601E"/>
    <w:rsid w:val="00EB6105"/>
    <w:rsid w:val="00EB6382"/>
    <w:rsid w:val="00EB667F"/>
    <w:rsid w:val="00EB6723"/>
    <w:rsid w:val="00EB6986"/>
    <w:rsid w:val="00EB6B6F"/>
    <w:rsid w:val="00EB6C65"/>
    <w:rsid w:val="00EB6F07"/>
    <w:rsid w:val="00EB749F"/>
    <w:rsid w:val="00EB75C5"/>
    <w:rsid w:val="00EB764C"/>
    <w:rsid w:val="00EB7A73"/>
    <w:rsid w:val="00EB7C59"/>
    <w:rsid w:val="00EB7F63"/>
    <w:rsid w:val="00EC01D0"/>
    <w:rsid w:val="00EC0589"/>
    <w:rsid w:val="00EC0835"/>
    <w:rsid w:val="00EC0B96"/>
    <w:rsid w:val="00EC0C55"/>
    <w:rsid w:val="00EC0C81"/>
    <w:rsid w:val="00EC0D10"/>
    <w:rsid w:val="00EC104A"/>
    <w:rsid w:val="00EC10BD"/>
    <w:rsid w:val="00EC122C"/>
    <w:rsid w:val="00EC12EA"/>
    <w:rsid w:val="00EC164C"/>
    <w:rsid w:val="00EC17AA"/>
    <w:rsid w:val="00EC185C"/>
    <w:rsid w:val="00EC1934"/>
    <w:rsid w:val="00EC1973"/>
    <w:rsid w:val="00EC1C37"/>
    <w:rsid w:val="00EC1DA3"/>
    <w:rsid w:val="00EC1FDB"/>
    <w:rsid w:val="00EC211D"/>
    <w:rsid w:val="00EC27D5"/>
    <w:rsid w:val="00EC297C"/>
    <w:rsid w:val="00EC2D1F"/>
    <w:rsid w:val="00EC2D38"/>
    <w:rsid w:val="00EC2FE4"/>
    <w:rsid w:val="00EC30FA"/>
    <w:rsid w:val="00EC34C9"/>
    <w:rsid w:val="00EC34E2"/>
    <w:rsid w:val="00EC364B"/>
    <w:rsid w:val="00EC391E"/>
    <w:rsid w:val="00EC39B6"/>
    <w:rsid w:val="00EC3CFF"/>
    <w:rsid w:val="00EC3E55"/>
    <w:rsid w:val="00EC4029"/>
    <w:rsid w:val="00EC430A"/>
    <w:rsid w:val="00EC436E"/>
    <w:rsid w:val="00EC4649"/>
    <w:rsid w:val="00EC4D3B"/>
    <w:rsid w:val="00EC4EF7"/>
    <w:rsid w:val="00EC4F09"/>
    <w:rsid w:val="00EC5079"/>
    <w:rsid w:val="00EC50C9"/>
    <w:rsid w:val="00EC52A3"/>
    <w:rsid w:val="00EC539D"/>
    <w:rsid w:val="00EC557E"/>
    <w:rsid w:val="00EC55D2"/>
    <w:rsid w:val="00EC573D"/>
    <w:rsid w:val="00EC5866"/>
    <w:rsid w:val="00EC5A2E"/>
    <w:rsid w:val="00EC5DFB"/>
    <w:rsid w:val="00EC5FCC"/>
    <w:rsid w:val="00EC6181"/>
    <w:rsid w:val="00EC6214"/>
    <w:rsid w:val="00EC661D"/>
    <w:rsid w:val="00EC6833"/>
    <w:rsid w:val="00EC6923"/>
    <w:rsid w:val="00EC694E"/>
    <w:rsid w:val="00EC6A52"/>
    <w:rsid w:val="00EC6B07"/>
    <w:rsid w:val="00EC6BB4"/>
    <w:rsid w:val="00EC6ECB"/>
    <w:rsid w:val="00EC7039"/>
    <w:rsid w:val="00EC751D"/>
    <w:rsid w:val="00EC75BC"/>
    <w:rsid w:val="00EC7688"/>
    <w:rsid w:val="00EC76FC"/>
    <w:rsid w:val="00EC7874"/>
    <w:rsid w:val="00EC7939"/>
    <w:rsid w:val="00EC7A97"/>
    <w:rsid w:val="00EC7DFD"/>
    <w:rsid w:val="00EC7F99"/>
    <w:rsid w:val="00ED00A1"/>
    <w:rsid w:val="00ED0206"/>
    <w:rsid w:val="00ED07C4"/>
    <w:rsid w:val="00ED0A13"/>
    <w:rsid w:val="00ED0ADC"/>
    <w:rsid w:val="00ED0C20"/>
    <w:rsid w:val="00ED0D74"/>
    <w:rsid w:val="00ED0DCF"/>
    <w:rsid w:val="00ED0E61"/>
    <w:rsid w:val="00ED0EE6"/>
    <w:rsid w:val="00ED13B5"/>
    <w:rsid w:val="00ED15CF"/>
    <w:rsid w:val="00ED18A3"/>
    <w:rsid w:val="00ED1BFC"/>
    <w:rsid w:val="00ED1F8A"/>
    <w:rsid w:val="00ED208F"/>
    <w:rsid w:val="00ED21D2"/>
    <w:rsid w:val="00ED2829"/>
    <w:rsid w:val="00ED2846"/>
    <w:rsid w:val="00ED2954"/>
    <w:rsid w:val="00ED30CE"/>
    <w:rsid w:val="00ED316D"/>
    <w:rsid w:val="00ED3A82"/>
    <w:rsid w:val="00ED3BDA"/>
    <w:rsid w:val="00ED3C5C"/>
    <w:rsid w:val="00ED3D1A"/>
    <w:rsid w:val="00ED3D6F"/>
    <w:rsid w:val="00ED3DB1"/>
    <w:rsid w:val="00ED42DB"/>
    <w:rsid w:val="00ED4650"/>
    <w:rsid w:val="00ED46EE"/>
    <w:rsid w:val="00ED48AD"/>
    <w:rsid w:val="00ED4A10"/>
    <w:rsid w:val="00ED4EFE"/>
    <w:rsid w:val="00ED5125"/>
    <w:rsid w:val="00ED5167"/>
    <w:rsid w:val="00ED51AA"/>
    <w:rsid w:val="00ED52A9"/>
    <w:rsid w:val="00ED52B3"/>
    <w:rsid w:val="00ED53BF"/>
    <w:rsid w:val="00ED5601"/>
    <w:rsid w:val="00ED5672"/>
    <w:rsid w:val="00ED5ABD"/>
    <w:rsid w:val="00ED5C6F"/>
    <w:rsid w:val="00ED6B37"/>
    <w:rsid w:val="00ED6E13"/>
    <w:rsid w:val="00ED6F67"/>
    <w:rsid w:val="00ED72DC"/>
    <w:rsid w:val="00ED7329"/>
    <w:rsid w:val="00ED7454"/>
    <w:rsid w:val="00ED766C"/>
    <w:rsid w:val="00ED7C83"/>
    <w:rsid w:val="00ED7FE7"/>
    <w:rsid w:val="00EE0247"/>
    <w:rsid w:val="00EE04EE"/>
    <w:rsid w:val="00EE0990"/>
    <w:rsid w:val="00EE0A71"/>
    <w:rsid w:val="00EE0A96"/>
    <w:rsid w:val="00EE0FAB"/>
    <w:rsid w:val="00EE11E8"/>
    <w:rsid w:val="00EE1376"/>
    <w:rsid w:val="00EE1685"/>
    <w:rsid w:val="00EE17A2"/>
    <w:rsid w:val="00EE1860"/>
    <w:rsid w:val="00EE1BAB"/>
    <w:rsid w:val="00EE1C43"/>
    <w:rsid w:val="00EE1C8F"/>
    <w:rsid w:val="00EE1F93"/>
    <w:rsid w:val="00EE23B6"/>
    <w:rsid w:val="00EE24DF"/>
    <w:rsid w:val="00EE250C"/>
    <w:rsid w:val="00EE2579"/>
    <w:rsid w:val="00EE2EDC"/>
    <w:rsid w:val="00EE2F53"/>
    <w:rsid w:val="00EE341C"/>
    <w:rsid w:val="00EE3916"/>
    <w:rsid w:val="00EE3AA6"/>
    <w:rsid w:val="00EE3B6A"/>
    <w:rsid w:val="00EE3C80"/>
    <w:rsid w:val="00EE3D32"/>
    <w:rsid w:val="00EE3D41"/>
    <w:rsid w:val="00EE3F22"/>
    <w:rsid w:val="00EE4239"/>
    <w:rsid w:val="00EE4325"/>
    <w:rsid w:val="00EE4929"/>
    <w:rsid w:val="00EE49B1"/>
    <w:rsid w:val="00EE4B9C"/>
    <w:rsid w:val="00EE4DDC"/>
    <w:rsid w:val="00EE5041"/>
    <w:rsid w:val="00EE53B6"/>
    <w:rsid w:val="00EE555C"/>
    <w:rsid w:val="00EE56F9"/>
    <w:rsid w:val="00EE57B4"/>
    <w:rsid w:val="00EE57E8"/>
    <w:rsid w:val="00EE5E7D"/>
    <w:rsid w:val="00EE605C"/>
    <w:rsid w:val="00EE629C"/>
    <w:rsid w:val="00EE6952"/>
    <w:rsid w:val="00EE6999"/>
    <w:rsid w:val="00EE6B53"/>
    <w:rsid w:val="00EE7299"/>
    <w:rsid w:val="00EE7395"/>
    <w:rsid w:val="00EE7567"/>
    <w:rsid w:val="00EE7642"/>
    <w:rsid w:val="00EE7CAA"/>
    <w:rsid w:val="00EE7D13"/>
    <w:rsid w:val="00EF005E"/>
    <w:rsid w:val="00EF014E"/>
    <w:rsid w:val="00EF0387"/>
    <w:rsid w:val="00EF0654"/>
    <w:rsid w:val="00EF068E"/>
    <w:rsid w:val="00EF0FD4"/>
    <w:rsid w:val="00EF1247"/>
    <w:rsid w:val="00EF1389"/>
    <w:rsid w:val="00EF1396"/>
    <w:rsid w:val="00EF1604"/>
    <w:rsid w:val="00EF1653"/>
    <w:rsid w:val="00EF18C6"/>
    <w:rsid w:val="00EF191C"/>
    <w:rsid w:val="00EF1B87"/>
    <w:rsid w:val="00EF1C3C"/>
    <w:rsid w:val="00EF1D93"/>
    <w:rsid w:val="00EF27C0"/>
    <w:rsid w:val="00EF28D6"/>
    <w:rsid w:val="00EF2985"/>
    <w:rsid w:val="00EF29D9"/>
    <w:rsid w:val="00EF29DB"/>
    <w:rsid w:val="00EF2CAF"/>
    <w:rsid w:val="00EF2EF2"/>
    <w:rsid w:val="00EF3003"/>
    <w:rsid w:val="00EF317E"/>
    <w:rsid w:val="00EF3406"/>
    <w:rsid w:val="00EF3407"/>
    <w:rsid w:val="00EF35CC"/>
    <w:rsid w:val="00EF35E8"/>
    <w:rsid w:val="00EF35F5"/>
    <w:rsid w:val="00EF3896"/>
    <w:rsid w:val="00EF3EF3"/>
    <w:rsid w:val="00EF448B"/>
    <w:rsid w:val="00EF46E2"/>
    <w:rsid w:val="00EF47B6"/>
    <w:rsid w:val="00EF48A9"/>
    <w:rsid w:val="00EF5087"/>
    <w:rsid w:val="00EF51A7"/>
    <w:rsid w:val="00EF56E0"/>
    <w:rsid w:val="00EF5CB7"/>
    <w:rsid w:val="00EF5D0F"/>
    <w:rsid w:val="00EF614A"/>
    <w:rsid w:val="00EF6317"/>
    <w:rsid w:val="00EF66B8"/>
    <w:rsid w:val="00EF6D6A"/>
    <w:rsid w:val="00EF7118"/>
    <w:rsid w:val="00EF7315"/>
    <w:rsid w:val="00EF74B1"/>
    <w:rsid w:val="00EF76D2"/>
    <w:rsid w:val="00EF7726"/>
    <w:rsid w:val="00EF7A79"/>
    <w:rsid w:val="00EF7A88"/>
    <w:rsid w:val="00EF7B98"/>
    <w:rsid w:val="00F00046"/>
    <w:rsid w:val="00F0026C"/>
    <w:rsid w:val="00F0035E"/>
    <w:rsid w:val="00F004DD"/>
    <w:rsid w:val="00F0088E"/>
    <w:rsid w:val="00F00A6F"/>
    <w:rsid w:val="00F00EA5"/>
    <w:rsid w:val="00F01069"/>
    <w:rsid w:val="00F01233"/>
    <w:rsid w:val="00F0127E"/>
    <w:rsid w:val="00F0128F"/>
    <w:rsid w:val="00F012DB"/>
    <w:rsid w:val="00F013AF"/>
    <w:rsid w:val="00F016B8"/>
    <w:rsid w:val="00F01734"/>
    <w:rsid w:val="00F017A3"/>
    <w:rsid w:val="00F0185D"/>
    <w:rsid w:val="00F01921"/>
    <w:rsid w:val="00F02279"/>
    <w:rsid w:val="00F02307"/>
    <w:rsid w:val="00F0250D"/>
    <w:rsid w:val="00F02551"/>
    <w:rsid w:val="00F0268D"/>
    <w:rsid w:val="00F026F7"/>
    <w:rsid w:val="00F026F9"/>
    <w:rsid w:val="00F02A5E"/>
    <w:rsid w:val="00F02B3C"/>
    <w:rsid w:val="00F031A7"/>
    <w:rsid w:val="00F03360"/>
    <w:rsid w:val="00F03596"/>
    <w:rsid w:val="00F036E6"/>
    <w:rsid w:val="00F03DB5"/>
    <w:rsid w:val="00F03DB6"/>
    <w:rsid w:val="00F03DB8"/>
    <w:rsid w:val="00F0400B"/>
    <w:rsid w:val="00F04079"/>
    <w:rsid w:val="00F0437D"/>
    <w:rsid w:val="00F046C2"/>
    <w:rsid w:val="00F04C2B"/>
    <w:rsid w:val="00F04F0E"/>
    <w:rsid w:val="00F04F16"/>
    <w:rsid w:val="00F05054"/>
    <w:rsid w:val="00F05268"/>
    <w:rsid w:val="00F05395"/>
    <w:rsid w:val="00F054EC"/>
    <w:rsid w:val="00F0580B"/>
    <w:rsid w:val="00F05C24"/>
    <w:rsid w:val="00F05D32"/>
    <w:rsid w:val="00F05FE8"/>
    <w:rsid w:val="00F06036"/>
    <w:rsid w:val="00F06572"/>
    <w:rsid w:val="00F065A0"/>
    <w:rsid w:val="00F065D9"/>
    <w:rsid w:val="00F06876"/>
    <w:rsid w:val="00F068C2"/>
    <w:rsid w:val="00F06BFC"/>
    <w:rsid w:val="00F06C9B"/>
    <w:rsid w:val="00F06D93"/>
    <w:rsid w:val="00F06E13"/>
    <w:rsid w:val="00F0701F"/>
    <w:rsid w:val="00F074C1"/>
    <w:rsid w:val="00F07552"/>
    <w:rsid w:val="00F07579"/>
    <w:rsid w:val="00F07AA2"/>
    <w:rsid w:val="00F07B6C"/>
    <w:rsid w:val="00F07BF5"/>
    <w:rsid w:val="00F07DB0"/>
    <w:rsid w:val="00F07E69"/>
    <w:rsid w:val="00F07F75"/>
    <w:rsid w:val="00F100E5"/>
    <w:rsid w:val="00F104F1"/>
    <w:rsid w:val="00F10CB1"/>
    <w:rsid w:val="00F10D6B"/>
    <w:rsid w:val="00F1102A"/>
    <w:rsid w:val="00F1129C"/>
    <w:rsid w:val="00F112A2"/>
    <w:rsid w:val="00F114BE"/>
    <w:rsid w:val="00F115FB"/>
    <w:rsid w:val="00F118CC"/>
    <w:rsid w:val="00F119EA"/>
    <w:rsid w:val="00F11D05"/>
    <w:rsid w:val="00F11D34"/>
    <w:rsid w:val="00F11D53"/>
    <w:rsid w:val="00F125BF"/>
    <w:rsid w:val="00F12774"/>
    <w:rsid w:val="00F12896"/>
    <w:rsid w:val="00F1293F"/>
    <w:rsid w:val="00F1331F"/>
    <w:rsid w:val="00F13362"/>
    <w:rsid w:val="00F13428"/>
    <w:rsid w:val="00F13747"/>
    <w:rsid w:val="00F1375E"/>
    <w:rsid w:val="00F139F2"/>
    <w:rsid w:val="00F13C29"/>
    <w:rsid w:val="00F13E35"/>
    <w:rsid w:val="00F13E5C"/>
    <w:rsid w:val="00F13F77"/>
    <w:rsid w:val="00F141C0"/>
    <w:rsid w:val="00F142E0"/>
    <w:rsid w:val="00F143C4"/>
    <w:rsid w:val="00F144A7"/>
    <w:rsid w:val="00F14698"/>
    <w:rsid w:val="00F1491B"/>
    <w:rsid w:val="00F14BAE"/>
    <w:rsid w:val="00F14DCE"/>
    <w:rsid w:val="00F14EC8"/>
    <w:rsid w:val="00F153A9"/>
    <w:rsid w:val="00F155F8"/>
    <w:rsid w:val="00F1576B"/>
    <w:rsid w:val="00F158FB"/>
    <w:rsid w:val="00F15B56"/>
    <w:rsid w:val="00F15F10"/>
    <w:rsid w:val="00F16764"/>
    <w:rsid w:val="00F16834"/>
    <w:rsid w:val="00F16A9C"/>
    <w:rsid w:val="00F16C1F"/>
    <w:rsid w:val="00F16ECD"/>
    <w:rsid w:val="00F17054"/>
    <w:rsid w:val="00F17160"/>
    <w:rsid w:val="00F171FB"/>
    <w:rsid w:val="00F17458"/>
    <w:rsid w:val="00F1745D"/>
    <w:rsid w:val="00F174AF"/>
    <w:rsid w:val="00F176FF"/>
    <w:rsid w:val="00F177CC"/>
    <w:rsid w:val="00F178AA"/>
    <w:rsid w:val="00F17ADD"/>
    <w:rsid w:val="00F20134"/>
    <w:rsid w:val="00F2014F"/>
    <w:rsid w:val="00F202C5"/>
    <w:rsid w:val="00F204D9"/>
    <w:rsid w:val="00F207A0"/>
    <w:rsid w:val="00F208EC"/>
    <w:rsid w:val="00F20F69"/>
    <w:rsid w:val="00F2100E"/>
    <w:rsid w:val="00F210BD"/>
    <w:rsid w:val="00F214E9"/>
    <w:rsid w:val="00F21522"/>
    <w:rsid w:val="00F2182F"/>
    <w:rsid w:val="00F21873"/>
    <w:rsid w:val="00F21CFE"/>
    <w:rsid w:val="00F221BB"/>
    <w:rsid w:val="00F2260A"/>
    <w:rsid w:val="00F2282B"/>
    <w:rsid w:val="00F2297D"/>
    <w:rsid w:val="00F229D0"/>
    <w:rsid w:val="00F22D43"/>
    <w:rsid w:val="00F22D88"/>
    <w:rsid w:val="00F22E87"/>
    <w:rsid w:val="00F22F23"/>
    <w:rsid w:val="00F22F24"/>
    <w:rsid w:val="00F2338D"/>
    <w:rsid w:val="00F23784"/>
    <w:rsid w:val="00F238AD"/>
    <w:rsid w:val="00F2390A"/>
    <w:rsid w:val="00F2395A"/>
    <w:rsid w:val="00F23F89"/>
    <w:rsid w:val="00F2407C"/>
    <w:rsid w:val="00F2469C"/>
    <w:rsid w:val="00F24B1E"/>
    <w:rsid w:val="00F24C27"/>
    <w:rsid w:val="00F25287"/>
    <w:rsid w:val="00F254F3"/>
    <w:rsid w:val="00F2562B"/>
    <w:rsid w:val="00F25808"/>
    <w:rsid w:val="00F2587B"/>
    <w:rsid w:val="00F2590C"/>
    <w:rsid w:val="00F25986"/>
    <w:rsid w:val="00F25A05"/>
    <w:rsid w:val="00F25B46"/>
    <w:rsid w:val="00F25EC4"/>
    <w:rsid w:val="00F25FF5"/>
    <w:rsid w:val="00F26032"/>
    <w:rsid w:val="00F260F1"/>
    <w:rsid w:val="00F265D2"/>
    <w:rsid w:val="00F268AD"/>
    <w:rsid w:val="00F26A42"/>
    <w:rsid w:val="00F26A83"/>
    <w:rsid w:val="00F26C7F"/>
    <w:rsid w:val="00F26EBF"/>
    <w:rsid w:val="00F270D5"/>
    <w:rsid w:val="00F274BE"/>
    <w:rsid w:val="00F275D1"/>
    <w:rsid w:val="00F276D2"/>
    <w:rsid w:val="00F279D0"/>
    <w:rsid w:val="00F27C67"/>
    <w:rsid w:val="00F27C68"/>
    <w:rsid w:val="00F301F7"/>
    <w:rsid w:val="00F30684"/>
    <w:rsid w:val="00F3088B"/>
    <w:rsid w:val="00F309D3"/>
    <w:rsid w:val="00F30A5B"/>
    <w:rsid w:val="00F30C40"/>
    <w:rsid w:val="00F30F4F"/>
    <w:rsid w:val="00F30FB0"/>
    <w:rsid w:val="00F31105"/>
    <w:rsid w:val="00F31503"/>
    <w:rsid w:val="00F315A2"/>
    <w:rsid w:val="00F315F8"/>
    <w:rsid w:val="00F318FD"/>
    <w:rsid w:val="00F31983"/>
    <w:rsid w:val="00F31D7A"/>
    <w:rsid w:val="00F322C5"/>
    <w:rsid w:val="00F323A3"/>
    <w:rsid w:val="00F328EF"/>
    <w:rsid w:val="00F32A58"/>
    <w:rsid w:val="00F32D34"/>
    <w:rsid w:val="00F32D3B"/>
    <w:rsid w:val="00F32DCD"/>
    <w:rsid w:val="00F33060"/>
    <w:rsid w:val="00F33210"/>
    <w:rsid w:val="00F332A2"/>
    <w:rsid w:val="00F335B8"/>
    <w:rsid w:val="00F337B7"/>
    <w:rsid w:val="00F338BE"/>
    <w:rsid w:val="00F33D6A"/>
    <w:rsid w:val="00F33E6F"/>
    <w:rsid w:val="00F34349"/>
    <w:rsid w:val="00F3435C"/>
    <w:rsid w:val="00F343CA"/>
    <w:rsid w:val="00F34405"/>
    <w:rsid w:val="00F34427"/>
    <w:rsid w:val="00F345FF"/>
    <w:rsid w:val="00F34940"/>
    <w:rsid w:val="00F34FA7"/>
    <w:rsid w:val="00F34FDF"/>
    <w:rsid w:val="00F35081"/>
    <w:rsid w:val="00F353A7"/>
    <w:rsid w:val="00F3554D"/>
    <w:rsid w:val="00F356D6"/>
    <w:rsid w:val="00F35823"/>
    <w:rsid w:val="00F35AE3"/>
    <w:rsid w:val="00F35C1A"/>
    <w:rsid w:val="00F35F30"/>
    <w:rsid w:val="00F36212"/>
    <w:rsid w:val="00F36B6F"/>
    <w:rsid w:val="00F36DE6"/>
    <w:rsid w:val="00F36E78"/>
    <w:rsid w:val="00F37150"/>
    <w:rsid w:val="00F37298"/>
    <w:rsid w:val="00F3763E"/>
    <w:rsid w:val="00F37654"/>
    <w:rsid w:val="00F376E1"/>
    <w:rsid w:val="00F378E2"/>
    <w:rsid w:val="00F37906"/>
    <w:rsid w:val="00F37AAC"/>
    <w:rsid w:val="00F37B74"/>
    <w:rsid w:val="00F37C28"/>
    <w:rsid w:val="00F37CD3"/>
    <w:rsid w:val="00F37EE5"/>
    <w:rsid w:val="00F37F0E"/>
    <w:rsid w:val="00F404D3"/>
    <w:rsid w:val="00F40A15"/>
    <w:rsid w:val="00F40B8D"/>
    <w:rsid w:val="00F40D75"/>
    <w:rsid w:val="00F41669"/>
    <w:rsid w:val="00F41784"/>
    <w:rsid w:val="00F417A8"/>
    <w:rsid w:val="00F419B0"/>
    <w:rsid w:val="00F41A8B"/>
    <w:rsid w:val="00F41E6A"/>
    <w:rsid w:val="00F421A5"/>
    <w:rsid w:val="00F422AE"/>
    <w:rsid w:val="00F423E7"/>
    <w:rsid w:val="00F4279E"/>
    <w:rsid w:val="00F42889"/>
    <w:rsid w:val="00F42908"/>
    <w:rsid w:val="00F4297E"/>
    <w:rsid w:val="00F430C7"/>
    <w:rsid w:val="00F431C6"/>
    <w:rsid w:val="00F431ED"/>
    <w:rsid w:val="00F43348"/>
    <w:rsid w:val="00F43374"/>
    <w:rsid w:val="00F4369B"/>
    <w:rsid w:val="00F43794"/>
    <w:rsid w:val="00F437A2"/>
    <w:rsid w:val="00F439BC"/>
    <w:rsid w:val="00F43B99"/>
    <w:rsid w:val="00F43BEA"/>
    <w:rsid w:val="00F43D0B"/>
    <w:rsid w:val="00F43E2F"/>
    <w:rsid w:val="00F43EBF"/>
    <w:rsid w:val="00F44508"/>
    <w:rsid w:val="00F449C4"/>
    <w:rsid w:val="00F44A52"/>
    <w:rsid w:val="00F44DC5"/>
    <w:rsid w:val="00F44F9E"/>
    <w:rsid w:val="00F45046"/>
    <w:rsid w:val="00F452BC"/>
    <w:rsid w:val="00F45312"/>
    <w:rsid w:val="00F4595E"/>
    <w:rsid w:val="00F45AD3"/>
    <w:rsid w:val="00F45E7D"/>
    <w:rsid w:val="00F45FD8"/>
    <w:rsid w:val="00F46342"/>
    <w:rsid w:val="00F4665A"/>
    <w:rsid w:val="00F466DB"/>
    <w:rsid w:val="00F46752"/>
    <w:rsid w:val="00F46C38"/>
    <w:rsid w:val="00F46CFF"/>
    <w:rsid w:val="00F46D04"/>
    <w:rsid w:val="00F471BF"/>
    <w:rsid w:val="00F4728D"/>
    <w:rsid w:val="00F473BE"/>
    <w:rsid w:val="00F47610"/>
    <w:rsid w:val="00F47C13"/>
    <w:rsid w:val="00F47D5C"/>
    <w:rsid w:val="00F47DD7"/>
    <w:rsid w:val="00F5001A"/>
    <w:rsid w:val="00F5008D"/>
    <w:rsid w:val="00F50135"/>
    <w:rsid w:val="00F5035E"/>
    <w:rsid w:val="00F50400"/>
    <w:rsid w:val="00F50411"/>
    <w:rsid w:val="00F506BB"/>
    <w:rsid w:val="00F509FC"/>
    <w:rsid w:val="00F50C6F"/>
    <w:rsid w:val="00F50E3E"/>
    <w:rsid w:val="00F50F50"/>
    <w:rsid w:val="00F51003"/>
    <w:rsid w:val="00F51090"/>
    <w:rsid w:val="00F51129"/>
    <w:rsid w:val="00F511EA"/>
    <w:rsid w:val="00F513AE"/>
    <w:rsid w:val="00F51693"/>
    <w:rsid w:val="00F51827"/>
    <w:rsid w:val="00F51C95"/>
    <w:rsid w:val="00F51D84"/>
    <w:rsid w:val="00F52075"/>
    <w:rsid w:val="00F52301"/>
    <w:rsid w:val="00F52319"/>
    <w:rsid w:val="00F52C4A"/>
    <w:rsid w:val="00F52CD5"/>
    <w:rsid w:val="00F52FFC"/>
    <w:rsid w:val="00F53197"/>
    <w:rsid w:val="00F53304"/>
    <w:rsid w:val="00F533E6"/>
    <w:rsid w:val="00F534EF"/>
    <w:rsid w:val="00F5369E"/>
    <w:rsid w:val="00F5388D"/>
    <w:rsid w:val="00F538DE"/>
    <w:rsid w:val="00F54393"/>
    <w:rsid w:val="00F54A34"/>
    <w:rsid w:val="00F54A73"/>
    <w:rsid w:val="00F54B8A"/>
    <w:rsid w:val="00F54BCA"/>
    <w:rsid w:val="00F54C79"/>
    <w:rsid w:val="00F54EB2"/>
    <w:rsid w:val="00F54F04"/>
    <w:rsid w:val="00F55387"/>
    <w:rsid w:val="00F55B31"/>
    <w:rsid w:val="00F55E0F"/>
    <w:rsid w:val="00F56007"/>
    <w:rsid w:val="00F563F5"/>
    <w:rsid w:val="00F564CD"/>
    <w:rsid w:val="00F56505"/>
    <w:rsid w:val="00F566D2"/>
    <w:rsid w:val="00F56898"/>
    <w:rsid w:val="00F568A3"/>
    <w:rsid w:val="00F56E9C"/>
    <w:rsid w:val="00F575E9"/>
    <w:rsid w:val="00F576D4"/>
    <w:rsid w:val="00F57971"/>
    <w:rsid w:val="00F57D04"/>
    <w:rsid w:val="00F57FCA"/>
    <w:rsid w:val="00F60515"/>
    <w:rsid w:val="00F606D4"/>
    <w:rsid w:val="00F60721"/>
    <w:rsid w:val="00F60DA8"/>
    <w:rsid w:val="00F60FD0"/>
    <w:rsid w:val="00F61134"/>
    <w:rsid w:val="00F612AE"/>
    <w:rsid w:val="00F6148C"/>
    <w:rsid w:val="00F61549"/>
    <w:rsid w:val="00F61756"/>
    <w:rsid w:val="00F6177F"/>
    <w:rsid w:val="00F619AF"/>
    <w:rsid w:val="00F61A52"/>
    <w:rsid w:val="00F61A63"/>
    <w:rsid w:val="00F61C03"/>
    <w:rsid w:val="00F61E6B"/>
    <w:rsid w:val="00F61F9C"/>
    <w:rsid w:val="00F625A8"/>
    <w:rsid w:val="00F625D2"/>
    <w:rsid w:val="00F6283D"/>
    <w:rsid w:val="00F62AC3"/>
    <w:rsid w:val="00F6338C"/>
    <w:rsid w:val="00F6340B"/>
    <w:rsid w:val="00F63410"/>
    <w:rsid w:val="00F63607"/>
    <w:rsid w:val="00F63628"/>
    <w:rsid w:val="00F63721"/>
    <w:rsid w:val="00F63880"/>
    <w:rsid w:val="00F63FD5"/>
    <w:rsid w:val="00F64213"/>
    <w:rsid w:val="00F64309"/>
    <w:rsid w:val="00F6471C"/>
    <w:rsid w:val="00F648B3"/>
    <w:rsid w:val="00F648F1"/>
    <w:rsid w:val="00F64E0A"/>
    <w:rsid w:val="00F64E67"/>
    <w:rsid w:val="00F64E77"/>
    <w:rsid w:val="00F65249"/>
    <w:rsid w:val="00F65459"/>
    <w:rsid w:val="00F65651"/>
    <w:rsid w:val="00F656CD"/>
    <w:rsid w:val="00F65860"/>
    <w:rsid w:val="00F6592E"/>
    <w:rsid w:val="00F65A54"/>
    <w:rsid w:val="00F65C5A"/>
    <w:rsid w:val="00F65C6A"/>
    <w:rsid w:val="00F65ED4"/>
    <w:rsid w:val="00F66334"/>
    <w:rsid w:val="00F6654F"/>
    <w:rsid w:val="00F667B4"/>
    <w:rsid w:val="00F66A53"/>
    <w:rsid w:val="00F66C6A"/>
    <w:rsid w:val="00F66DEE"/>
    <w:rsid w:val="00F66E7D"/>
    <w:rsid w:val="00F670E0"/>
    <w:rsid w:val="00F6773A"/>
    <w:rsid w:val="00F67FDA"/>
    <w:rsid w:val="00F7000A"/>
    <w:rsid w:val="00F70530"/>
    <w:rsid w:val="00F70603"/>
    <w:rsid w:val="00F70727"/>
    <w:rsid w:val="00F70C4F"/>
    <w:rsid w:val="00F70C63"/>
    <w:rsid w:val="00F70EEF"/>
    <w:rsid w:val="00F7103F"/>
    <w:rsid w:val="00F7106D"/>
    <w:rsid w:val="00F71CDF"/>
    <w:rsid w:val="00F71F84"/>
    <w:rsid w:val="00F71FAA"/>
    <w:rsid w:val="00F71FCC"/>
    <w:rsid w:val="00F7211D"/>
    <w:rsid w:val="00F7215D"/>
    <w:rsid w:val="00F72195"/>
    <w:rsid w:val="00F724CD"/>
    <w:rsid w:val="00F72763"/>
    <w:rsid w:val="00F728FC"/>
    <w:rsid w:val="00F72D45"/>
    <w:rsid w:val="00F733AC"/>
    <w:rsid w:val="00F7341E"/>
    <w:rsid w:val="00F736D8"/>
    <w:rsid w:val="00F738E8"/>
    <w:rsid w:val="00F73E7E"/>
    <w:rsid w:val="00F74029"/>
    <w:rsid w:val="00F74153"/>
    <w:rsid w:val="00F74379"/>
    <w:rsid w:val="00F74394"/>
    <w:rsid w:val="00F74596"/>
    <w:rsid w:val="00F7465E"/>
    <w:rsid w:val="00F74662"/>
    <w:rsid w:val="00F74B50"/>
    <w:rsid w:val="00F74C05"/>
    <w:rsid w:val="00F74C09"/>
    <w:rsid w:val="00F74E75"/>
    <w:rsid w:val="00F74F1F"/>
    <w:rsid w:val="00F75015"/>
    <w:rsid w:val="00F7573F"/>
    <w:rsid w:val="00F757A8"/>
    <w:rsid w:val="00F75BCF"/>
    <w:rsid w:val="00F75C5F"/>
    <w:rsid w:val="00F75E38"/>
    <w:rsid w:val="00F7636C"/>
    <w:rsid w:val="00F763CA"/>
    <w:rsid w:val="00F76633"/>
    <w:rsid w:val="00F7687D"/>
    <w:rsid w:val="00F76B47"/>
    <w:rsid w:val="00F76B60"/>
    <w:rsid w:val="00F76B87"/>
    <w:rsid w:val="00F77211"/>
    <w:rsid w:val="00F776AC"/>
    <w:rsid w:val="00F77B1C"/>
    <w:rsid w:val="00F77B65"/>
    <w:rsid w:val="00F803FD"/>
    <w:rsid w:val="00F804A1"/>
    <w:rsid w:val="00F80575"/>
    <w:rsid w:val="00F80838"/>
    <w:rsid w:val="00F80971"/>
    <w:rsid w:val="00F80A8F"/>
    <w:rsid w:val="00F80B6C"/>
    <w:rsid w:val="00F80D95"/>
    <w:rsid w:val="00F814F5"/>
    <w:rsid w:val="00F8166D"/>
    <w:rsid w:val="00F8169C"/>
    <w:rsid w:val="00F819F9"/>
    <w:rsid w:val="00F81B1A"/>
    <w:rsid w:val="00F81D1A"/>
    <w:rsid w:val="00F820BA"/>
    <w:rsid w:val="00F82215"/>
    <w:rsid w:val="00F829B7"/>
    <w:rsid w:val="00F82A06"/>
    <w:rsid w:val="00F82B28"/>
    <w:rsid w:val="00F82E2E"/>
    <w:rsid w:val="00F82E33"/>
    <w:rsid w:val="00F82E51"/>
    <w:rsid w:val="00F8302A"/>
    <w:rsid w:val="00F8307D"/>
    <w:rsid w:val="00F83089"/>
    <w:rsid w:val="00F83090"/>
    <w:rsid w:val="00F8311B"/>
    <w:rsid w:val="00F8320F"/>
    <w:rsid w:val="00F8329D"/>
    <w:rsid w:val="00F8358C"/>
    <w:rsid w:val="00F83AE3"/>
    <w:rsid w:val="00F83B18"/>
    <w:rsid w:val="00F83C32"/>
    <w:rsid w:val="00F83D3E"/>
    <w:rsid w:val="00F83EFA"/>
    <w:rsid w:val="00F83F5F"/>
    <w:rsid w:val="00F83F7B"/>
    <w:rsid w:val="00F840F3"/>
    <w:rsid w:val="00F841B5"/>
    <w:rsid w:val="00F843A2"/>
    <w:rsid w:val="00F843AF"/>
    <w:rsid w:val="00F8446F"/>
    <w:rsid w:val="00F84472"/>
    <w:rsid w:val="00F845E3"/>
    <w:rsid w:val="00F845F5"/>
    <w:rsid w:val="00F84806"/>
    <w:rsid w:val="00F84BB5"/>
    <w:rsid w:val="00F84DB7"/>
    <w:rsid w:val="00F850D0"/>
    <w:rsid w:val="00F85211"/>
    <w:rsid w:val="00F85649"/>
    <w:rsid w:val="00F85935"/>
    <w:rsid w:val="00F85C2B"/>
    <w:rsid w:val="00F860FD"/>
    <w:rsid w:val="00F86126"/>
    <w:rsid w:val="00F864BF"/>
    <w:rsid w:val="00F864C0"/>
    <w:rsid w:val="00F8690D"/>
    <w:rsid w:val="00F86E3B"/>
    <w:rsid w:val="00F872EB"/>
    <w:rsid w:val="00F874CA"/>
    <w:rsid w:val="00F87545"/>
    <w:rsid w:val="00F87AF3"/>
    <w:rsid w:val="00F87B2B"/>
    <w:rsid w:val="00F905AF"/>
    <w:rsid w:val="00F90809"/>
    <w:rsid w:val="00F90B05"/>
    <w:rsid w:val="00F90C43"/>
    <w:rsid w:val="00F90CC5"/>
    <w:rsid w:val="00F91318"/>
    <w:rsid w:val="00F91636"/>
    <w:rsid w:val="00F916E3"/>
    <w:rsid w:val="00F918DF"/>
    <w:rsid w:val="00F91A88"/>
    <w:rsid w:val="00F91AE4"/>
    <w:rsid w:val="00F91B00"/>
    <w:rsid w:val="00F91C6E"/>
    <w:rsid w:val="00F91F27"/>
    <w:rsid w:val="00F921B7"/>
    <w:rsid w:val="00F923BB"/>
    <w:rsid w:val="00F925C3"/>
    <w:rsid w:val="00F9260C"/>
    <w:rsid w:val="00F92844"/>
    <w:rsid w:val="00F92C2C"/>
    <w:rsid w:val="00F9306E"/>
    <w:rsid w:val="00F932B2"/>
    <w:rsid w:val="00F932F2"/>
    <w:rsid w:val="00F93849"/>
    <w:rsid w:val="00F93950"/>
    <w:rsid w:val="00F93A03"/>
    <w:rsid w:val="00F941D3"/>
    <w:rsid w:val="00F941E4"/>
    <w:rsid w:val="00F9425F"/>
    <w:rsid w:val="00F942AE"/>
    <w:rsid w:val="00F943DE"/>
    <w:rsid w:val="00F94417"/>
    <w:rsid w:val="00F949B9"/>
    <w:rsid w:val="00F94AE6"/>
    <w:rsid w:val="00F94B84"/>
    <w:rsid w:val="00F94BCA"/>
    <w:rsid w:val="00F94CA0"/>
    <w:rsid w:val="00F94CF5"/>
    <w:rsid w:val="00F94F8C"/>
    <w:rsid w:val="00F94FEC"/>
    <w:rsid w:val="00F9501A"/>
    <w:rsid w:val="00F95081"/>
    <w:rsid w:val="00F951E9"/>
    <w:rsid w:val="00F9520E"/>
    <w:rsid w:val="00F956B7"/>
    <w:rsid w:val="00F957E2"/>
    <w:rsid w:val="00F958F2"/>
    <w:rsid w:val="00F95A0A"/>
    <w:rsid w:val="00F95A70"/>
    <w:rsid w:val="00F95C29"/>
    <w:rsid w:val="00F95CFB"/>
    <w:rsid w:val="00F95E5B"/>
    <w:rsid w:val="00F95F02"/>
    <w:rsid w:val="00F95FAA"/>
    <w:rsid w:val="00F96044"/>
    <w:rsid w:val="00F9624D"/>
    <w:rsid w:val="00F9645D"/>
    <w:rsid w:val="00F966F9"/>
    <w:rsid w:val="00F967C2"/>
    <w:rsid w:val="00F967CA"/>
    <w:rsid w:val="00F9688F"/>
    <w:rsid w:val="00F96F74"/>
    <w:rsid w:val="00F97053"/>
    <w:rsid w:val="00F97197"/>
    <w:rsid w:val="00F975BE"/>
    <w:rsid w:val="00F97973"/>
    <w:rsid w:val="00F979D5"/>
    <w:rsid w:val="00F97A3B"/>
    <w:rsid w:val="00F97B45"/>
    <w:rsid w:val="00F97BDB"/>
    <w:rsid w:val="00F97C11"/>
    <w:rsid w:val="00FA0075"/>
    <w:rsid w:val="00FA00C9"/>
    <w:rsid w:val="00FA063F"/>
    <w:rsid w:val="00FA09DA"/>
    <w:rsid w:val="00FA09E2"/>
    <w:rsid w:val="00FA0EBF"/>
    <w:rsid w:val="00FA105D"/>
    <w:rsid w:val="00FA144D"/>
    <w:rsid w:val="00FA1996"/>
    <w:rsid w:val="00FA1A3B"/>
    <w:rsid w:val="00FA1E00"/>
    <w:rsid w:val="00FA1E22"/>
    <w:rsid w:val="00FA1ED0"/>
    <w:rsid w:val="00FA1ED6"/>
    <w:rsid w:val="00FA2014"/>
    <w:rsid w:val="00FA208A"/>
    <w:rsid w:val="00FA20A7"/>
    <w:rsid w:val="00FA2122"/>
    <w:rsid w:val="00FA22C2"/>
    <w:rsid w:val="00FA24C6"/>
    <w:rsid w:val="00FA266F"/>
    <w:rsid w:val="00FA2D74"/>
    <w:rsid w:val="00FA32C0"/>
    <w:rsid w:val="00FA3357"/>
    <w:rsid w:val="00FA35D0"/>
    <w:rsid w:val="00FA3665"/>
    <w:rsid w:val="00FA3790"/>
    <w:rsid w:val="00FA3856"/>
    <w:rsid w:val="00FA3F2D"/>
    <w:rsid w:val="00FA4455"/>
    <w:rsid w:val="00FA447A"/>
    <w:rsid w:val="00FA45FF"/>
    <w:rsid w:val="00FA4648"/>
    <w:rsid w:val="00FA48AE"/>
    <w:rsid w:val="00FA4AA6"/>
    <w:rsid w:val="00FA4B32"/>
    <w:rsid w:val="00FA4F2B"/>
    <w:rsid w:val="00FA4F3F"/>
    <w:rsid w:val="00FA4FE2"/>
    <w:rsid w:val="00FA550E"/>
    <w:rsid w:val="00FA5D95"/>
    <w:rsid w:val="00FA5EAF"/>
    <w:rsid w:val="00FA5EDE"/>
    <w:rsid w:val="00FA5F19"/>
    <w:rsid w:val="00FA60D9"/>
    <w:rsid w:val="00FA62DB"/>
    <w:rsid w:val="00FA63DA"/>
    <w:rsid w:val="00FA6673"/>
    <w:rsid w:val="00FA69CA"/>
    <w:rsid w:val="00FA6B45"/>
    <w:rsid w:val="00FA6C61"/>
    <w:rsid w:val="00FA6D9E"/>
    <w:rsid w:val="00FA6E53"/>
    <w:rsid w:val="00FA6FB1"/>
    <w:rsid w:val="00FA7879"/>
    <w:rsid w:val="00FA792A"/>
    <w:rsid w:val="00FA79FA"/>
    <w:rsid w:val="00FA7C2C"/>
    <w:rsid w:val="00FB04A9"/>
    <w:rsid w:val="00FB078B"/>
    <w:rsid w:val="00FB07A5"/>
    <w:rsid w:val="00FB09E1"/>
    <w:rsid w:val="00FB0F50"/>
    <w:rsid w:val="00FB0FB2"/>
    <w:rsid w:val="00FB1126"/>
    <w:rsid w:val="00FB1221"/>
    <w:rsid w:val="00FB147A"/>
    <w:rsid w:val="00FB1759"/>
    <w:rsid w:val="00FB176A"/>
    <w:rsid w:val="00FB1A0F"/>
    <w:rsid w:val="00FB1A44"/>
    <w:rsid w:val="00FB1DEF"/>
    <w:rsid w:val="00FB1ECC"/>
    <w:rsid w:val="00FB1F36"/>
    <w:rsid w:val="00FB22BC"/>
    <w:rsid w:val="00FB2462"/>
    <w:rsid w:val="00FB25AE"/>
    <w:rsid w:val="00FB26A9"/>
    <w:rsid w:val="00FB2790"/>
    <w:rsid w:val="00FB29D0"/>
    <w:rsid w:val="00FB305A"/>
    <w:rsid w:val="00FB3150"/>
    <w:rsid w:val="00FB330E"/>
    <w:rsid w:val="00FB3664"/>
    <w:rsid w:val="00FB36A5"/>
    <w:rsid w:val="00FB3778"/>
    <w:rsid w:val="00FB38E2"/>
    <w:rsid w:val="00FB3903"/>
    <w:rsid w:val="00FB409F"/>
    <w:rsid w:val="00FB40E6"/>
    <w:rsid w:val="00FB4133"/>
    <w:rsid w:val="00FB42F8"/>
    <w:rsid w:val="00FB4437"/>
    <w:rsid w:val="00FB4618"/>
    <w:rsid w:val="00FB4686"/>
    <w:rsid w:val="00FB4A3F"/>
    <w:rsid w:val="00FB4E26"/>
    <w:rsid w:val="00FB6250"/>
    <w:rsid w:val="00FB633C"/>
    <w:rsid w:val="00FB667F"/>
    <w:rsid w:val="00FB6724"/>
    <w:rsid w:val="00FB6A47"/>
    <w:rsid w:val="00FB71C9"/>
    <w:rsid w:val="00FB7378"/>
    <w:rsid w:val="00FB74C3"/>
    <w:rsid w:val="00FB74F7"/>
    <w:rsid w:val="00FB7669"/>
    <w:rsid w:val="00FB7952"/>
    <w:rsid w:val="00FB7C25"/>
    <w:rsid w:val="00FB7E0F"/>
    <w:rsid w:val="00FB7E82"/>
    <w:rsid w:val="00FC002B"/>
    <w:rsid w:val="00FC02F7"/>
    <w:rsid w:val="00FC03B2"/>
    <w:rsid w:val="00FC0537"/>
    <w:rsid w:val="00FC0928"/>
    <w:rsid w:val="00FC0B86"/>
    <w:rsid w:val="00FC0D30"/>
    <w:rsid w:val="00FC0EB3"/>
    <w:rsid w:val="00FC0EE5"/>
    <w:rsid w:val="00FC1139"/>
    <w:rsid w:val="00FC12EA"/>
    <w:rsid w:val="00FC1709"/>
    <w:rsid w:val="00FC171C"/>
    <w:rsid w:val="00FC1E26"/>
    <w:rsid w:val="00FC1EDC"/>
    <w:rsid w:val="00FC248F"/>
    <w:rsid w:val="00FC2526"/>
    <w:rsid w:val="00FC2651"/>
    <w:rsid w:val="00FC2693"/>
    <w:rsid w:val="00FC28D3"/>
    <w:rsid w:val="00FC29C7"/>
    <w:rsid w:val="00FC29ED"/>
    <w:rsid w:val="00FC2A5B"/>
    <w:rsid w:val="00FC3063"/>
    <w:rsid w:val="00FC317A"/>
    <w:rsid w:val="00FC320E"/>
    <w:rsid w:val="00FC3305"/>
    <w:rsid w:val="00FC33AB"/>
    <w:rsid w:val="00FC33E7"/>
    <w:rsid w:val="00FC34C3"/>
    <w:rsid w:val="00FC3574"/>
    <w:rsid w:val="00FC36FD"/>
    <w:rsid w:val="00FC379B"/>
    <w:rsid w:val="00FC3923"/>
    <w:rsid w:val="00FC3BC0"/>
    <w:rsid w:val="00FC3C9E"/>
    <w:rsid w:val="00FC3D0D"/>
    <w:rsid w:val="00FC3D66"/>
    <w:rsid w:val="00FC4368"/>
    <w:rsid w:val="00FC43D0"/>
    <w:rsid w:val="00FC4995"/>
    <w:rsid w:val="00FC5099"/>
    <w:rsid w:val="00FC52DE"/>
    <w:rsid w:val="00FC5752"/>
    <w:rsid w:val="00FC5883"/>
    <w:rsid w:val="00FC598B"/>
    <w:rsid w:val="00FC5CBD"/>
    <w:rsid w:val="00FC5E54"/>
    <w:rsid w:val="00FC5F4D"/>
    <w:rsid w:val="00FC63C8"/>
    <w:rsid w:val="00FC642D"/>
    <w:rsid w:val="00FC6635"/>
    <w:rsid w:val="00FC6820"/>
    <w:rsid w:val="00FC683A"/>
    <w:rsid w:val="00FC691E"/>
    <w:rsid w:val="00FC696C"/>
    <w:rsid w:val="00FC6EE5"/>
    <w:rsid w:val="00FC7102"/>
    <w:rsid w:val="00FC7366"/>
    <w:rsid w:val="00FC76F5"/>
    <w:rsid w:val="00FC7B4E"/>
    <w:rsid w:val="00FD08EE"/>
    <w:rsid w:val="00FD0D26"/>
    <w:rsid w:val="00FD0D4E"/>
    <w:rsid w:val="00FD0F0A"/>
    <w:rsid w:val="00FD102E"/>
    <w:rsid w:val="00FD11F5"/>
    <w:rsid w:val="00FD1513"/>
    <w:rsid w:val="00FD1718"/>
    <w:rsid w:val="00FD1878"/>
    <w:rsid w:val="00FD1917"/>
    <w:rsid w:val="00FD193D"/>
    <w:rsid w:val="00FD1960"/>
    <w:rsid w:val="00FD1F97"/>
    <w:rsid w:val="00FD21C8"/>
    <w:rsid w:val="00FD2235"/>
    <w:rsid w:val="00FD226F"/>
    <w:rsid w:val="00FD2324"/>
    <w:rsid w:val="00FD26EB"/>
    <w:rsid w:val="00FD2730"/>
    <w:rsid w:val="00FD2959"/>
    <w:rsid w:val="00FD2982"/>
    <w:rsid w:val="00FD2AEF"/>
    <w:rsid w:val="00FD2EF3"/>
    <w:rsid w:val="00FD3111"/>
    <w:rsid w:val="00FD31AF"/>
    <w:rsid w:val="00FD3692"/>
    <w:rsid w:val="00FD399A"/>
    <w:rsid w:val="00FD3B0A"/>
    <w:rsid w:val="00FD3B2B"/>
    <w:rsid w:val="00FD3F3B"/>
    <w:rsid w:val="00FD415F"/>
    <w:rsid w:val="00FD4307"/>
    <w:rsid w:val="00FD447D"/>
    <w:rsid w:val="00FD4650"/>
    <w:rsid w:val="00FD49DF"/>
    <w:rsid w:val="00FD4CD4"/>
    <w:rsid w:val="00FD4EFD"/>
    <w:rsid w:val="00FD4F53"/>
    <w:rsid w:val="00FD531A"/>
    <w:rsid w:val="00FD5598"/>
    <w:rsid w:val="00FD55ED"/>
    <w:rsid w:val="00FD5733"/>
    <w:rsid w:val="00FD57A3"/>
    <w:rsid w:val="00FD5CBE"/>
    <w:rsid w:val="00FD5F7E"/>
    <w:rsid w:val="00FD6065"/>
    <w:rsid w:val="00FD65C6"/>
    <w:rsid w:val="00FD6989"/>
    <w:rsid w:val="00FD6BA7"/>
    <w:rsid w:val="00FD6BB6"/>
    <w:rsid w:val="00FD6D7F"/>
    <w:rsid w:val="00FD6F58"/>
    <w:rsid w:val="00FD6F64"/>
    <w:rsid w:val="00FD721E"/>
    <w:rsid w:val="00FD7597"/>
    <w:rsid w:val="00FD7C14"/>
    <w:rsid w:val="00FD7DE3"/>
    <w:rsid w:val="00FE009A"/>
    <w:rsid w:val="00FE00B8"/>
    <w:rsid w:val="00FE0550"/>
    <w:rsid w:val="00FE0723"/>
    <w:rsid w:val="00FE0973"/>
    <w:rsid w:val="00FE0A13"/>
    <w:rsid w:val="00FE0B2F"/>
    <w:rsid w:val="00FE12CB"/>
    <w:rsid w:val="00FE147B"/>
    <w:rsid w:val="00FE14FB"/>
    <w:rsid w:val="00FE1575"/>
    <w:rsid w:val="00FE1678"/>
    <w:rsid w:val="00FE17E8"/>
    <w:rsid w:val="00FE1858"/>
    <w:rsid w:val="00FE1B87"/>
    <w:rsid w:val="00FE1D32"/>
    <w:rsid w:val="00FE1D73"/>
    <w:rsid w:val="00FE1EE8"/>
    <w:rsid w:val="00FE2084"/>
    <w:rsid w:val="00FE2292"/>
    <w:rsid w:val="00FE2352"/>
    <w:rsid w:val="00FE245E"/>
    <w:rsid w:val="00FE247B"/>
    <w:rsid w:val="00FE2869"/>
    <w:rsid w:val="00FE287D"/>
    <w:rsid w:val="00FE295F"/>
    <w:rsid w:val="00FE2B35"/>
    <w:rsid w:val="00FE2DF5"/>
    <w:rsid w:val="00FE30B0"/>
    <w:rsid w:val="00FE3826"/>
    <w:rsid w:val="00FE3835"/>
    <w:rsid w:val="00FE39C7"/>
    <w:rsid w:val="00FE3B8E"/>
    <w:rsid w:val="00FE3D86"/>
    <w:rsid w:val="00FE3EF1"/>
    <w:rsid w:val="00FE4208"/>
    <w:rsid w:val="00FE4338"/>
    <w:rsid w:val="00FE457E"/>
    <w:rsid w:val="00FE45EF"/>
    <w:rsid w:val="00FE4600"/>
    <w:rsid w:val="00FE4995"/>
    <w:rsid w:val="00FE4B41"/>
    <w:rsid w:val="00FE4EB1"/>
    <w:rsid w:val="00FE528F"/>
    <w:rsid w:val="00FE56DB"/>
    <w:rsid w:val="00FE5A63"/>
    <w:rsid w:val="00FE6129"/>
    <w:rsid w:val="00FE623C"/>
    <w:rsid w:val="00FE66D8"/>
    <w:rsid w:val="00FE67E0"/>
    <w:rsid w:val="00FE6851"/>
    <w:rsid w:val="00FE689F"/>
    <w:rsid w:val="00FE69CA"/>
    <w:rsid w:val="00FE6A24"/>
    <w:rsid w:val="00FE6AB3"/>
    <w:rsid w:val="00FE6D61"/>
    <w:rsid w:val="00FE6DA2"/>
    <w:rsid w:val="00FE70F1"/>
    <w:rsid w:val="00FE7553"/>
    <w:rsid w:val="00FE75D4"/>
    <w:rsid w:val="00FE773F"/>
    <w:rsid w:val="00FE7946"/>
    <w:rsid w:val="00FE798E"/>
    <w:rsid w:val="00FE79F9"/>
    <w:rsid w:val="00FE7C13"/>
    <w:rsid w:val="00FE7E84"/>
    <w:rsid w:val="00FE7FA7"/>
    <w:rsid w:val="00FF0019"/>
    <w:rsid w:val="00FF01A0"/>
    <w:rsid w:val="00FF0211"/>
    <w:rsid w:val="00FF04AB"/>
    <w:rsid w:val="00FF0735"/>
    <w:rsid w:val="00FF07F3"/>
    <w:rsid w:val="00FF0950"/>
    <w:rsid w:val="00FF0AC2"/>
    <w:rsid w:val="00FF0B1D"/>
    <w:rsid w:val="00FF0B57"/>
    <w:rsid w:val="00FF10A1"/>
    <w:rsid w:val="00FF1169"/>
    <w:rsid w:val="00FF1307"/>
    <w:rsid w:val="00FF13C2"/>
    <w:rsid w:val="00FF1589"/>
    <w:rsid w:val="00FF1BAA"/>
    <w:rsid w:val="00FF1C33"/>
    <w:rsid w:val="00FF2852"/>
    <w:rsid w:val="00FF2958"/>
    <w:rsid w:val="00FF29B3"/>
    <w:rsid w:val="00FF2E70"/>
    <w:rsid w:val="00FF2FAB"/>
    <w:rsid w:val="00FF3085"/>
    <w:rsid w:val="00FF35EB"/>
    <w:rsid w:val="00FF3712"/>
    <w:rsid w:val="00FF3A30"/>
    <w:rsid w:val="00FF3F9D"/>
    <w:rsid w:val="00FF4028"/>
    <w:rsid w:val="00FF424D"/>
    <w:rsid w:val="00FF4D40"/>
    <w:rsid w:val="00FF4D84"/>
    <w:rsid w:val="00FF4DE3"/>
    <w:rsid w:val="00FF4F9C"/>
    <w:rsid w:val="00FF538F"/>
    <w:rsid w:val="00FF54F2"/>
    <w:rsid w:val="00FF550B"/>
    <w:rsid w:val="00FF57B4"/>
    <w:rsid w:val="00FF58B1"/>
    <w:rsid w:val="00FF58FE"/>
    <w:rsid w:val="00FF5904"/>
    <w:rsid w:val="00FF5924"/>
    <w:rsid w:val="00FF59FF"/>
    <w:rsid w:val="00FF5BE6"/>
    <w:rsid w:val="00FF5FA3"/>
    <w:rsid w:val="00FF602F"/>
    <w:rsid w:val="00FF60D8"/>
    <w:rsid w:val="00FF624C"/>
    <w:rsid w:val="00FF6323"/>
    <w:rsid w:val="00FF6593"/>
    <w:rsid w:val="00FF6A39"/>
    <w:rsid w:val="00FF6C6E"/>
    <w:rsid w:val="00FF6D28"/>
    <w:rsid w:val="00FF6DFA"/>
    <w:rsid w:val="00FF6E43"/>
    <w:rsid w:val="00FF74EC"/>
    <w:rsid w:val="00FF7A49"/>
    <w:rsid w:val="00FF7B09"/>
    <w:rsid w:val="00FF7DB2"/>
    <w:rsid w:val="00FF7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A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A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dcterms:created xsi:type="dcterms:W3CDTF">2021-07-02T07:41:00Z</dcterms:created>
  <dcterms:modified xsi:type="dcterms:W3CDTF">2021-07-02T07:41:00Z</dcterms:modified>
</cp:coreProperties>
</file>