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4AE" w:rsidRPr="002754AE" w:rsidRDefault="002754AE" w:rsidP="002754A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EE0BE3">
        <w:rPr>
          <w:rFonts w:ascii="Times New Roman" w:eastAsia="Arial Unicode MS" w:hAnsi="Times New Roman" w:cs="Mangal"/>
          <w:b/>
          <w:bCs/>
          <w:kern w:val="3"/>
          <w:sz w:val="28"/>
          <w:szCs w:val="28"/>
          <w:lang w:eastAsia="zh-CN" w:bidi="hi-IN"/>
        </w:rPr>
        <w:t xml:space="preserve">Analiza zdawalności Ośrodków Szkolenia Kierowców </w:t>
      </w:r>
      <w:r>
        <w:rPr>
          <w:rFonts w:ascii="Times New Roman" w:eastAsia="Arial Unicode MS" w:hAnsi="Times New Roman" w:cs="Mangal"/>
          <w:b/>
          <w:bCs/>
          <w:kern w:val="3"/>
          <w:sz w:val="28"/>
          <w:szCs w:val="28"/>
          <w:u w:val="single"/>
          <w:lang w:eastAsia="zh-CN" w:bidi="hi-IN"/>
        </w:rPr>
        <w:t xml:space="preserve">za </w:t>
      </w:r>
      <w:r w:rsidRPr="00EE0BE3">
        <w:rPr>
          <w:rFonts w:ascii="Times New Roman" w:eastAsia="Arial Unicode MS" w:hAnsi="Times New Roman" w:cs="Mangal"/>
          <w:b/>
          <w:bCs/>
          <w:kern w:val="3"/>
          <w:sz w:val="28"/>
          <w:szCs w:val="28"/>
          <w:u w:val="single"/>
          <w:lang w:eastAsia="zh-CN" w:bidi="hi-IN"/>
        </w:rPr>
        <w:t xml:space="preserve">2019 roku </w:t>
      </w:r>
      <w:r w:rsidRPr="00EE0BE3">
        <w:rPr>
          <w:rFonts w:ascii="Times New Roman" w:eastAsia="Arial Unicode MS" w:hAnsi="Times New Roman" w:cs="Mangal"/>
          <w:b/>
          <w:bCs/>
          <w:kern w:val="3"/>
          <w:sz w:val="28"/>
          <w:szCs w:val="28"/>
          <w:lang w:eastAsia="zh-CN" w:bidi="hi-IN"/>
        </w:rPr>
        <w:t>opracowana na podstawie statystyk zdawalności egzaminów państwowych przekazanych przez Wojewódzkie Ośrodki Ruchu Drogowego</w:t>
      </w:r>
      <w:r>
        <w:rPr>
          <w:rFonts w:ascii="Times New Roman" w:eastAsia="Arial Unicode MS" w:hAnsi="Times New Roman" w:cs="Mangal"/>
          <w:b/>
          <w:bCs/>
          <w:kern w:val="3"/>
          <w:sz w:val="28"/>
          <w:szCs w:val="28"/>
          <w:lang w:eastAsia="zh-CN" w:bidi="hi-IN"/>
        </w:rPr>
        <w:t xml:space="preserve"> – aktualne OSK działające na terenie Powiatu Ryckiego</w:t>
      </w:r>
    </w:p>
    <w:p w:rsidR="002754AE" w:rsidRPr="00EE0BE3" w:rsidRDefault="002754AE" w:rsidP="002754AE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3750"/>
        <w:gridCol w:w="3900"/>
      </w:tblGrid>
      <w:tr w:rsidR="002754AE" w:rsidRPr="00EE0BE3" w:rsidTr="00AB11E1">
        <w:trPr>
          <w:trHeight w:val="870"/>
        </w:trPr>
        <w:tc>
          <w:tcPr>
            <w:tcW w:w="9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Ośrodek Szkolenia K</w:t>
            </w:r>
            <w:r>
              <w:rPr>
                <w:rFonts w:ascii="Times New Roman" w:eastAsia="Arial Unicode MS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ierowców ,,AUTO – SZKOŁA” Adam Siepkowski  0018</w:t>
            </w:r>
            <w:r w:rsidRPr="00EE0BE3">
              <w:rPr>
                <w:rFonts w:ascii="Times New Roman" w:eastAsia="Arial Unicode MS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0616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Szkolenie w zakresie kategorii </w:t>
            </w:r>
            <w:r>
              <w:rPr>
                <w:rFonts w:ascii="Times New Roman" w:eastAsia="Arial Unicode MS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B</w:t>
            </w:r>
          </w:p>
        </w:tc>
      </w:tr>
      <w:tr w:rsidR="002754AE" w:rsidRPr="00EE0BE3" w:rsidTr="00AB11E1"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KATEGORIA</w:t>
            </w: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EGZANIN TEORETYCZNY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EGZAMIN PRAKTYCZNY</w:t>
            </w:r>
          </w:p>
        </w:tc>
      </w:tr>
      <w:tr w:rsidR="002754AE" w:rsidRPr="00EE0BE3" w:rsidTr="00AB11E1">
        <w:trPr>
          <w:trHeight w:val="768"/>
        </w:trPr>
        <w:tc>
          <w:tcPr>
            <w:tcW w:w="19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B</w:t>
            </w: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Ilość przeprowadzonych egzaminów: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108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Ilość przeprowadzonych egzaminów: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77</w:t>
            </w:r>
          </w:p>
        </w:tc>
      </w:tr>
      <w:tr w:rsidR="002754AE" w:rsidRPr="00EE0BE3" w:rsidTr="00AB11E1">
        <w:trPr>
          <w:trHeight w:val="780"/>
        </w:trPr>
        <w:tc>
          <w:tcPr>
            <w:tcW w:w="19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54AE" w:rsidRPr="00EE0BE3" w:rsidRDefault="002754AE" w:rsidP="00AB11E1">
            <w:pPr>
              <w:widowControl w:val="0"/>
              <w:autoSpaceDN w:val="0"/>
              <w:spacing w:after="0" w:line="240" w:lineRule="auto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Wynik pozytywny: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38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Wynik pozytywny: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35</w:t>
            </w:r>
          </w:p>
        </w:tc>
      </w:tr>
      <w:tr w:rsidR="002754AE" w:rsidRPr="00EE0BE3" w:rsidTr="00AB11E1">
        <w:trPr>
          <w:trHeight w:val="780"/>
        </w:trPr>
        <w:tc>
          <w:tcPr>
            <w:tcW w:w="19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54AE" w:rsidRPr="00EE0BE3" w:rsidRDefault="002754AE" w:rsidP="00AB11E1">
            <w:pPr>
              <w:widowControl w:val="0"/>
              <w:autoSpaceDN w:val="0"/>
              <w:spacing w:after="0" w:line="240" w:lineRule="auto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Pozytywny wynik w (%):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35,19</w:t>
            </w: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%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Pozytywny wynik w (%):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45,45</w:t>
            </w: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%</w:t>
            </w:r>
          </w:p>
        </w:tc>
      </w:tr>
      <w:tr w:rsidR="002754AE" w:rsidRPr="00EE0BE3" w:rsidTr="00AB11E1">
        <w:trPr>
          <w:trHeight w:val="795"/>
        </w:trPr>
        <w:tc>
          <w:tcPr>
            <w:tcW w:w="19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ŚREDNIA ZDAWALNOŚĆ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Ilość przeprowadzonych egzaminów: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108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Ilość przeprowadzonych egzaminów: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77</w:t>
            </w:r>
          </w:p>
        </w:tc>
      </w:tr>
      <w:tr w:rsidR="002754AE" w:rsidRPr="00EE0BE3" w:rsidTr="00AB11E1">
        <w:trPr>
          <w:trHeight w:val="795"/>
        </w:trPr>
        <w:tc>
          <w:tcPr>
            <w:tcW w:w="19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54AE" w:rsidRPr="00EE0BE3" w:rsidRDefault="002754AE" w:rsidP="00AB11E1">
            <w:pPr>
              <w:widowControl w:val="0"/>
              <w:autoSpaceDN w:val="0"/>
              <w:spacing w:after="0" w:line="240" w:lineRule="auto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Wynik pozytywny: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38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Wynik pozytywny: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35</w:t>
            </w:r>
          </w:p>
        </w:tc>
      </w:tr>
      <w:tr w:rsidR="002754AE" w:rsidRPr="00EE0BE3" w:rsidTr="00AB11E1">
        <w:trPr>
          <w:trHeight w:val="795"/>
        </w:trPr>
        <w:tc>
          <w:tcPr>
            <w:tcW w:w="19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54AE" w:rsidRPr="00EE0BE3" w:rsidRDefault="002754AE" w:rsidP="00AB11E1">
            <w:pPr>
              <w:widowControl w:val="0"/>
              <w:autoSpaceDN w:val="0"/>
              <w:spacing w:after="0" w:line="240" w:lineRule="auto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Pozytywny wynik w (%):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35,19</w:t>
            </w: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%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Pozytywny wynik w (%):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45,45</w:t>
            </w: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%</w:t>
            </w:r>
          </w:p>
        </w:tc>
      </w:tr>
    </w:tbl>
    <w:p w:rsidR="002754AE" w:rsidRPr="00EE0BE3" w:rsidRDefault="002754AE" w:rsidP="002754AE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3750"/>
        <w:gridCol w:w="3900"/>
      </w:tblGrid>
      <w:tr w:rsidR="002754AE" w:rsidRPr="00EE0BE3" w:rsidTr="00AB11E1">
        <w:trPr>
          <w:trHeight w:val="870"/>
        </w:trPr>
        <w:tc>
          <w:tcPr>
            <w:tcW w:w="9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Ośrodek Szkolenia Kierowców </w:t>
            </w:r>
            <w:r>
              <w:rPr>
                <w:rFonts w:ascii="Times New Roman" w:eastAsia="Arial Unicode MS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,,BLU” Adam Kluska 0031</w:t>
            </w:r>
            <w:r w:rsidRPr="00EE0BE3">
              <w:rPr>
                <w:rFonts w:ascii="Times New Roman" w:eastAsia="Arial Unicode MS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00616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Szkolenie w zakresie kategorii A, </w:t>
            </w:r>
            <w:r>
              <w:rPr>
                <w:rFonts w:ascii="Times New Roman" w:eastAsia="Arial Unicode MS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A2, </w:t>
            </w:r>
            <w:r w:rsidRPr="00EE0BE3">
              <w:rPr>
                <w:rFonts w:ascii="Times New Roman" w:eastAsia="Arial Unicode MS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B </w:t>
            </w:r>
          </w:p>
        </w:tc>
      </w:tr>
      <w:tr w:rsidR="002754AE" w:rsidRPr="00EE0BE3" w:rsidTr="00AB11E1"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KATEGORIA</w:t>
            </w: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EGZANIN TEORETYCZNY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EGZAMIN PRAKTYCZNY</w:t>
            </w:r>
          </w:p>
        </w:tc>
      </w:tr>
      <w:tr w:rsidR="002754AE" w:rsidRPr="00EE0BE3" w:rsidTr="00AB11E1">
        <w:trPr>
          <w:trHeight w:val="768"/>
        </w:trPr>
        <w:tc>
          <w:tcPr>
            <w:tcW w:w="19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A</w:t>
            </w: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Ilość przeprowadzonych egzaminów: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Ilość przeprowadzonych egzaminów: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3</w:t>
            </w:r>
          </w:p>
        </w:tc>
      </w:tr>
      <w:tr w:rsidR="002754AE" w:rsidRPr="00EE0BE3" w:rsidTr="00AB11E1">
        <w:trPr>
          <w:trHeight w:val="780"/>
        </w:trPr>
        <w:tc>
          <w:tcPr>
            <w:tcW w:w="19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54AE" w:rsidRPr="00EE0BE3" w:rsidRDefault="002754AE" w:rsidP="00AB11E1">
            <w:pPr>
              <w:widowControl w:val="0"/>
              <w:autoSpaceDN w:val="0"/>
              <w:spacing w:after="0" w:line="240" w:lineRule="auto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Wynik pozytywny: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Wynik pozytywny: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3</w:t>
            </w:r>
          </w:p>
        </w:tc>
      </w:tr>
      <w:tr w:rsidR="002754AE" w:rsidRPr="00EE0BE3" w:rsidTr="00AB11E1">
        <w:trPr>
          <w:trHeight w:val="780"/>
        </w:trPr>
        <w:tc>
          <w:tcPr>
            <w:tcW w:w="19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54AE" w:rsidRPr="00EE0BE3" w:rsidRDefault="002754AE" w:rsidP="00AB11E1">
            <w:pPr>
              <w:widowControl w:val="0"/>
              <w:autoSpaceDN w:val="0"/>
              <w:spacing w:after="0" w:line="240" w:lineRule="auto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Pozytywny wynik w (%):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100%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Pozytywny wynik w (%):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10</w:t>
            </w: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0%</w:t>
            </w:r>
          </w:p>
        </w:tc>
      </w:tr>
      <w:tr w:rsidR="002754AE" w:rsidRPr="00EE0BE3" w:rsidTr="00AB11E1">
        <w:trPr>
          <w:trHeight w:val="780"/>
        </w:trPr>
        <w:tc>
          <w:tcPr>
            <w:tcW w:w="1995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:rsidR="002754AE" w:rsidRPr="00EE0BE3" w:rsidRDefault="002754AE" w:rsidP="00AB11E1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A2</w:t>
            </w: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Ilość przeprowadzonych egzaminów: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Ilość przeprowadzonych egzaminów: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0</w:t>
            </w:r>
          </w:p>
        </w:tc>
      </w:tr>
      <w:tr w:rsidR="002754AE" w:rsidRPr="00EE0BE3" w:rsidTr="00AB11E1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2754AE" w:rsidRPr="00EE0BE3" w:rsidRDefault="002754AE" w:rsidP="00AB11E1">
            <w:pPr>
              <w:widowControl w:val="0"/>
              <w:autoSpaceDN w:val="0"/>
              <w:spacing w:after="0" w:line="240" w:lineRule="auto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Wynik pozytywny: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Wynik pozytywny: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0</w:t>
            </w:r>
          </w:p>
        </w:tc>
      </w:tr>
      <w:tr w:rsidR="002754AE" w:rsidRPr="00EE0BE3" w:rsidTr="00AB11E1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754AE" w:rsidRPr="00EE0BE3" w:rsidRDefault="002754AE" w:rsidP="00AB11E1">
            <w:pPr>
              <w:widowControl w:val="0"/>
              <w:autoSpaceDN w:val="0"/>
              <w:spacing w:after="0" w:line="240" w:lineRule="auto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Pozytywny wynik w (%):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5</w:t>
            </w: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0%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Pozytywny wynik w (%):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0%</w:t>
            </w:r>
          </w:p>
        </w:tc>
      </w:tr>
      <w:tr w:rsidR="002754AE" w:rsidRPr="00EE0BE3" w:rsidTr="00AB11E1">
        <w:trPr>
          <w:trHeight w:val="795"/>
        </w:trPr>
        <w:tc>
          <w:tcPr>
            <w:tcW w:w="1995" w:type="dxa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B</w:t>
            </w: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Ilość przeprowadzonych egzaminów: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54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Ilość przeprowadzonych egzaminów: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170</w:t>
            </w:r>
          </w:p>
        </w:tc>
      </w:tr>
      <w:tr w:rsidR="002754AE" w:rsidRPr="00EE0BE3" w:rsidTr="00AB11E1">
        <w:trPr>
          <w:trHeight w:val="795"/>
        </w:trPr>
        <w:tc>
          <w:tcPr>
            <w:tcW w:w="1995" w:type="dxa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Wynik pozytywny: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36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Wynik pozytywny: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41</w:t>
            </w:r>
          </w:p>
        </w:tc>
      </w:tr>
      <w:tr w:rsidR="002754AE" w:rsidRPr="00EE0BE3" w:rsidTr="00AB11E1">
        <w:trPr>
          <w:trHeight w:val="795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Pozytywny wynik w (%):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66,67</w:t>
            </w: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%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Pozytywny wynik w (%):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24,12</w:t>
            </w: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%</w:t>
            </w:r>
          </w:p>
        </w:tc>
      </w:tr>
      <w:tr w:rsidR="002754AE" w:rsidRPr="00EE0BE3" w:rsidTr="00AB11E1">
        <w:trPr>
          <w:trHeight w:val="795"/>
        </w:trPr>
        <w:tc>
          <w:tcPr>
            <w:tcW w:w="19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ŚREDNIA ZDAWALNOŚĆ</w:t>
            </w: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Ilość przeprowadzonych egzaminów: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58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Ilość przeprowadzonych egzaminów: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173</w:t>
            </w:r>
          </w:p>
        </w:tc>
      </w:tr>
      <w:tr w:rsidR="002754AE" w:rsidRPr="00EE0BE3" w:rsidTr="00AB11E1">
        <w:trPr>
          <w:trHeight w:val="795"/>
        </w:trPr>
        <w:tc>
          <w:tcPr>
            <w:tcW w:w="19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54AE" w:rsidRPr="00EE0BE3" w:rsidRDefault="002754AE" w:rsidP="00AB11E1">
            <w:pPr>
              <w:widowControl w:val="0"/>
              <w:autoSpaceDN w:val="0"/>
              <w:spacing w:after="0" w:line="240" w:lineRule="auto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Wynik pozytywny: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39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Wynik pozytywny: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44</w:t>
            </w:r>
          </w:p>
        </w:tc>
      </w:tr>
      <w:tr w:rsidR="002754AE" w:rsidRPr="00EE0BE3" w:rsidTr="00AB11E1">
        <w:trPr>
          <w:trHeight w:val="795"/>
        </w:trPr>
        <w:tc>
          <w:tcPr>
            <w:tcW w:w="19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54AE" w:rsidRPr="00EE0BE3" w:rsidRDefault="002754AE" w:rsidP="00AB11E1">
            <w:pPr>
              <w:widowControl w:val="0"/>
              <w:autoSpaceDN w:val="0"/>
              <w:spacing w:after="0" w:line="240" w:lineRule="auto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Pozytywny wynik w (%):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67,24</w:t>
            </w: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%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Pozytywny wynik w (%):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25,43</w:t>
            </w: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%</w:t>
            </w:r>
          </w:p>
        </w:tc>
      </w:tr>
    </w:tbl>
    <w:p w:rsidR="002754AE" w:rsidRPr="00EE0BE3" w:rsidRDefault="002754AE" w:rsidP="002754AE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3750"/>
        <w:gridCol w:w="3900"/>
      </w:tblGrid>
      <w:tr w:rsidR="002754AE" w:rsidRPr="00EE0BE3" w:rsidTr="00AB11E1">
        <w:trPr>
          <w:trHeight w:val="870"/>
        </w:trPr>
        <w:tc>
          <w:tcPr>
            <w:tcW w:w="9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Ośrodek Szkolenia Kierowców ,,ELKA” </w:t>
            </w:r>
            <w:r>
              <w:rPr>
                <w:rFonts w:ascii="Times New Roman" w:eastAsia="Arial Unicode MS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Jarosław Bociarski 0033</w:t>
            </w:r>
            <w:r w:rsidRPr="00EE0BE3">
              <w:rPr>
                <w:rFonts w:ascii="Times New Roman" w:eastAsia="Arial Unicode MS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0616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Szkolenie w zakresie kategorii B, </w:t>
            </w:r>
          </w:p>
        </w:tc>
      </w:tr>
      <w:tr w:rsidR="002754AE" w:rsidRPr="00EE0BE3" w:rsidTr="00AB11E1"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KATEGORIA</w:t>
            </w: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EGZANIN TEORETYCZNY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EGZAMIN PRAKTYCZNY</w:t>
            </w:r>
          </w:p>
        </w:tc>
      </w:tr>
      <w:tr w:rsidR="002754AE" w:rsidRPr="00EE0BE3" w:rsidTr="00AB11E1">
        <w:trPr>
          <w:trHeight w:val="768"/>
        </w:trPr>
        <w:tc>
          <w:tcPr>
            <w:tcW w:w="19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B</w:t>
            </w: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Ilość przeprowadzonych egzaminów: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Ilość przeprowadzonych egzaminów: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76</w:t>
            </w:r>
          </w:p>
        </w:tc>
      </w:tr>
      <w:tr w:rsidR="002754AE" w:rsidRPr="00EE0BE3" w:rsidTr="00AB11E1">
        <w:trPr>
          <w:trHeight w:val="780"/>
        </w:trPr>
        <w:tc>
          <w:tcPr>
            <w:tcW w:w="96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54AE" w:rsidRPr="00EE0BE3" w:rsidRDefault="002754AE" w:rsidP="00AB11E1">
            <w:pPr>
              <w:widowControl w:val="0"/>
              <w:autoSpaceDN w:val="0"/>
              <w:spacing w:after="0" w:line="240" w:lineRule="auto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Wynik pozytywny: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Wynik pozytywny: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21</w:t>
            </w:r>
          </w:p>
        </w:tc>
      </w:tr>
      <w:tr w:rsidR="002754AE" w:rsidRPr="00EE0BE3" w:rsidTr="00AB11E1">
        <w:trPr>
          <w:trHeight w:val="780"/>
        </w:trPr>
        <w:tc>
          <w:tcPr>
            <w:tcW w:w="96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54AE" w:rsidRPr="00EE0BE3" w:rsidRDefault="002754AE" w:rsidP="00AB11E1">
            <w:pPr>
              <w:widowControl w:val="0"/>
              <w:autoSpaceDN w:val="0"/>
              <w:spacing w:after="0" w:line="240" w:lineRule="auto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Pozytywny wynik w (%):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10</w:t>
            </w: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0%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Pozytywny wynik w (%):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27,63</w:t>
            </w: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%</w:t>
            </w:r>
          </w:p>
        </w:tc>
      </w:tr>
      <w:tr w:rsidR="002754AE" w:rsidRPr="00EE0BE3" w:rsidTr="00AB11E1">
        <w:trPr>
          <w:trHeight w:val="795"/>
        </w:trPr>
        <w:tc>
          <w:tcPr>
            <w:tcW w:w="19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ŚREDNIA ZDAWALNOŚĆ</w:t>
            </w: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Ilość przeprowadzonych egzaminów: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Ilość przeprowadzonych egzaminów: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76</w:t>
            </w:r>
          </w:p>
        </w:tc>
      </w:tr>
      <w:tr w:rsidR="002754AE" w:rsidRPr="00EE0BE3" w:rsidTr="00AB11E1">
        <w:trPr>
          <w:trHeight w:val="795"/>
        </w:trPr>
        <w:tc>
          <w:tcPr>
            <w:tcW w:w="96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54AE" w:rsidRPr="00EE0BE3" w:rsidRDefault="002754AE" w:rsidP="00AB11E1">
            <w:pPr>
              <w:widowControl w:val="0"/>
              <w:autoSpaceDN w:val="0"/>
              <w:spacing w:after="0" w:line="240" w:lineRule="auto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Wynik pozytywny: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Wynik pozytywny: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21</w:t>
            </w:r>
          </w:p>
        </w:tc>
      </w:tr>
      <w:tr w:rsidR="002754AE" w:rsidRPr="00EE0BE3" w:rsidTr="00AB11E1">
        <w:trPr>
          <w:trHeight w:val="795"/>
        </w:trPr>
        <w:tc>
          <w:tcPr>
            <w:tcW w:w="96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54AE" w:rsidRPr="00EE0BE3" w:rsidRDefault="002754AE" w:rsidP="00AB11E1">
            <w:pPr>
              <w:widowControl w:val="0"/>
              <w:autoSpaceDN w:val="0"/>
              <w:spacing w:after="0" w:line="240" w:lineRule="auto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Pozytywny wynik w (%):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10</w:t>
            </w: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0%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Pozytywny wynik w (%):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27,63</w:t>
            </w: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%</w:t>
            </w:r>
          </w:p>
        </w:tc>
      </w:tr>
    </w:tbl>
    <w:p w:rsidR="002754AE" w:rsidRPr="00EE0BE3" w:rsidRDefault="002754AE" w:rsidP="002754AE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3750"/>
        <w:gridCol w:w="3900"/>
      </w:tblGrid>
      <w:tr w:rsidR="002754AE" w:rsidRPr="00EE0BE3" w:rsidTr="00AB11E1">
        <w:trPr>
          <w:trHeight w:val="870"/>
        </w:trPr>
        <w:tc>
          <w:tcPr>
            <w:tcW w:w="9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Ośrodek Szkolenia Kierowców ,,ELMAR” Marcin Bryzek 00190616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Szkolenie w zakresie kategorii </w:t>
            </w:r>
            <w:r>
              <w:rPr>
                <w:rFonts w:ascii="Times New Roman" w:eastAsia="Arial Unicode MS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A, A1, A2, </w:t>
            </w:r>
            <w:r w:rsidRPr="00EE0BE3">
              <w:rPr>
                <w:rFonts w:ascii="Times New Roman" w:eastAsia="Arial Unicode MS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AM, B, B+E, C, C+E</w:t>
            </w:r>
          </w:p>
        </w:tc>
      </w:tr>
      <w:tr w:rsidR="002754AE" w:rsidRPr="00EE0BE3" w:rsidTr="00AB11E1"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KATEGORIA</w:t>
            </w: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EGZANIN TEORETYCZNY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EGZAMIN PRAKTYCZNY</w:t>
            </w:r>
          </w:p>
        </w:tc>
      </w:tr>
      <w:tr w:rsidR="002754AE" w:rsidRPr="00EE0BE3" w:rsidTr="00AB11E1">
        <w:trPr>
          <w:trHeight w:val="768"/>
        </w:trPr>
        <w:tc>
          <w:tcPr>
            <w:tcW w:w="19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A</w:t>
            </w: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Ilość przeprowadzonych egzaminów: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Ilość przeprowadzonych egzaminów: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6</w:t>
            </w:r>
          </w:p>
        </w:tc>
      </w:tr>
      <w:tr w:rsidR="002754AE" w:rsidRPr="00EE0BE3" w:rsidTr="00AB11E1">
        <w:trPr>
          <w:trHeight w:val="780"/>
        </w:trPr>
        <w:tc>
          <w:tcPr>
            <w:tcW w:w="19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54AE" w:rsidRPr="00EE0BE3" w:rsidRDefault="002754AE" w:rsidP="00AB11E1">
            <w:pPr>
              <w:widowControl w:val="0"/>
              <w:autoSpaceDN w:val="0"/>
              <w:spacing w:after="0" w:line="240" w:lineRule="auto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Wynik pozytywny: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Wynik pozytywny: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5</w:t>
            </w:r>
          </w:p>
        </w:tc>
      </w:tr>
      <w:tr w:rsidR="002754AE" w:rsidRPr="00EE0BE3" w:rsidTr="00AB11E1">
        <w:trPr>
          <w:trHeight w:val="780"/>
        </w:trPr>
        <w:tc>
          <w:tcPr>
            <w:tcW w:w="19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54AE" w:rsidRPr="00EE0BE3" w:rsidRDefault="002754AE" w:rsidP="00AB11E1">
            <w:pPr>
              <w:widowControl w:val="0"/>
              <w:autoSpaceDN w:val="0"/>
              <w:spacing w:after="0" w:line="240" w:lineRule="auto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Pozytywny wynik w (%):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50</w:t>
            </w: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%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Pozytywny wynik w (%):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83,33</w:t>
            </w: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%</w:t>
            </w:r>
          </w:p>
        </w:tc>
      </w:tr>
      <w:tr w:rsidR="002754AE" w:rsidRPr="00EE0BE3" w:rsidTr="00AB11E1">
        <w:trPr>
          <w:trHeight w:val="780"/>
        </w:trPr>
        <w:tc>
          <w:tcPr>
            <w:tcW w:w="19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2754AE" w:rsidRPr="00EE0BE3" w:rsidRDefault="002754AE" w:rsidP="00AB11E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2754AE" w:rsidRPr="00EE0BE3" w:rsidRDefault="002754AE" w:rsidP="00AB11E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2754AE" w:rsidRPr="00EE0BE3" w:rsidRDefault="002754AE" w:rsidP="00AB11E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2754AE" w:rsidRPr="00EE0BE3" w:rsidRDefault="002754AE" w:rsidP="00AB11E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A1</w:t>
            </w: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Ilość przeprowadzonych egzaminów: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Ilość przeprowadzonych egzaminów: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13</w:t>
            </w:r>
          </w:p>
        </w:tc>
      </w:tr>
      <w:tr w:rsidR="002754AE" w:rsidRPr="00EE0BE3" w:rsidTr="00AB11E1">
        <w:trPr>
          <w:trHeight w:val="780"/>
        </w:trPr>
        <w:tc>
          <w:tcPr>
            <w:tcW w:w="19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54AE" w:rsidRPr="00EE0BE3" w:rsidRDefault="002754AE" w:rsidP="00AB11E1">
            <w:pPr>
              <w:widowControl w:val="0"/>
              <w:autoSpaceDN w:val="0"/>
              <w:spacing w:after="0" w:line="240" w:lineRule="auto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Wynik pozytywny: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Wynik pozytywny: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10</w:t>
            </w:r>
          </w:p>
        </w:tc>
      </w:tr>
      <w:tr w:rsidR="002754AE" w:rsidRPr="00EE0BE3" w:rsidTr="00AB11E1">
        <w:trPr>
          <w:trHeight w:val="780"/>
        </w:trPr>
        <w:tc>
          <w:tcPr>
            <w:tcW w:w="19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54AE" w:rsidRPr="00EE0BE3" w:rsidRDefault="002754AE" w:rsidP="00AB11E1">
            <w:pPr>
              <w:widowControl w:val="0"/>
              <w:autoSpaceDN w:val="0"/>
              <w:spacing w:after="0" w:line="240" w:lineRule="auto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Pozytywny wynik w (%):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0%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Pozytywny wynik w (%):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76,92</w:t>
            </w: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%</w:t>
            </w:r>
          </w:p>
        </w:tc>
      </w:tr>
      <w:tr w:rsidR="002754AE" w:rsidRPr="00EE0BE3" w:rsidTr="00AB11E1">
        <w:trPr>
          <w:trHeight w:val="780"/>
        </w:trPr>
        <w:tc>
          <w:tcPr>
            <w:tcW w:w="1995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:rsidR="002754AE" w:rsidRPr="00EE0BE3" w:rsidRDefault="002754AE" w:rsidP="00AB11E1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A2</w:t>
            </w: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Ilość przeprowadzonych egzaminów: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Ilość przeprowadzonych egzaminów: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9</w:t>
            </w:r>
          </w:p>
        </w:tc>
      </w:tr>
      <w:tr w:rsidR="002754AE" w:rsidRPr="00EE0BE3" w:rsidTr="00AB11E1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2754AE" w:rsidRPr="00EE0BE3" w:rsidRDefault="002754AE" w:rsidP="00AB11E1">
            <w:pPr>
              <w:widowControl w:val="0"/>
              <w:autoSpaceDN w:val="0"/>
              <w:spacing w:after="0" w:line="240" w:lineRule="auto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Wynik pozytywny: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Wynik pozytywny: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7</w:t>
            </w:r>
          </w:p>
        </w:tc>
      </w:tr>
      <w:tr w:rsidR="002754AE" w:rsidRPr="00EE0BE3" w:rsidTr="00AB11E1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754AE" w:rsidRPr="00EE0BE3" w:rsidRDefault="002754AE" w:rsidP="00AB11E1">
            <w:pPr>
              <w:widowControl w:val="0"/>
              <w:autoSpaceDN w:val="0"/>
              <w:spacing w:after="0" w:line="240" w:lineRule="auto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Pozytywny wynik w (%):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0%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Pozytywny wynik w (%):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77,78</w:t>
            </w: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%</w:t>
            </w:r>
          </w:p>
        </w:tc>
      </w:tr>
      <w:tr w:rsidR="002754AE" w:rsidRPr="00EE0BE3" w:rsidTr="00AB11E1">
        <w:trPr>
          <w:trHeight w:val="780"/>
        </w:trPr>
        <w:tc>
          <w:tcPr>
            <w:tcW w:w="19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2754AE" w:rsidRPr="00EE0BE3" w:rsidRDefault="002754AE" w:rsidP="00AB11E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2754AE" w:rsidRPr="00EE0BE3" w:rsidRDefault="002754AE" w:rsidP="00AB11E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2754AE" w:rsidRPr="00EE0BE3" w:rsidRDefault="002754AE" w:rsidP="00AB11E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2754AE" w:rsidRPr="00EE0BE3" w:rsidRDefault="002754AE" w:rsidP="00AB11E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AM</w:t>
            </w: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Ilość przeprowadzonych egzaminów: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Ilość przeprowadzonych egzaminów: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8</w:t>
            </w:r>
          </w:p>
        </w:tc>
      </w:tr>
      <w:tr w:rsidR="002754AE" w:rsidRPr="00EE0BE3" w:rsidTr="00AB11E1">
        <w:trPr>
          <w:trHeight w:val="780"/>
        </w:trPr>
        <w:tc>
          <w:tcPr>
            <w:tcW w:w="19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54AE" w:rsidRPr="00EE0BE3" w:rsidRDefault="002754AE" w:rsidP="00AB11E1">
            <w:pPr>
              <w:widowControl w:val="0"/>
              <w:autoSpaceDN w:val="0"/>
              <w:spacing w:after="0" w:line="240" w:lineRule="auto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Wynik pozytywny: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Wynik pozytywny: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7</w:t>
            </w:r>
          </w:p>
        </w:tc>
      </w:tr>
      <w:tr w:rsidR="002754AE" w:rsidRPr="00EE0BE3" w:rsidTr="00AB11E1">
        <w:trPr>
          <w:trHeight w:val="780"/>
        </w:trPr>
        <w:tc>
          <w:tcPr>
            <w:tcW w:w="19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54AE" w:rsidRPr="00EE0BE3" w:rsidRDefault="002754AE" w:rsidP="00AB11E1">
            <w:pPr>
              <w:widowControl w:val="0"/>
              <w:autoSpaceDN w:val="0"/>
              <w:spacing w:after="0" w:line="240" w:lineRule="auto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Pozytywny wynik w (%):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0%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Pozytywny wynik w (%):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87,50</w:t>
            </w: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%</w:t>
            </w:r>
          </w:p>
        </w:tc>
      </w:tr>
      <w:tr w:rsidR="002754AE" w:rsidRPr="00EE0BE3" w:rsidTr="00AB11E1">
        <w:trPr>
          <w:trHeight w:val="795"/>
        </w:trPr>
        <w:tc>
          <w:tcPr>
            <w:tcW w:w="1995" w:type="dxa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B</w:t>
            </w: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Ilość przeprowadzonych egzaminów: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113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Ilość przeprowadzonych egzaminów: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</w:tr>
      <w:tr w:rsidR="002754AE" w:rsidRPr="00EE0BE3" w:rsidTr="00AB11E1">
        <w:trPr>
          <w:trHeight w:val="795"/>
        </w:trPr>
        <w:tc>
          <w:tcPr>
            <w:tcW w:w="1995" w:type="dxa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Wynik pozytywny: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53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Wynik pozytywny: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56</w:t>
            </w:r>
          </w:p>
        </w:tc>
      </w:tr>
      <w:tr w:rsidR="002754AE" w:rsidRPr="00EE0BE3" w:rsidTr="00AB11E1">
        <w:trPr>
          <w:trHeight w:val="795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Pozytywny wynik w (%):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46,90</w:t>
            </w: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%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Pozytywny wynik w (%):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56</w:t>
            </w: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%</w:t>
            </w:r>
          </w:p>
        </w:tc>
      </w:tr>
      <w:tr w:rsidR="002754AE" w:rsidRPr="00EE0BE3" w:rsidTr="00AB11E1">
        <w:trPr>
          <w:trHeight w:val="795"/>
        </w:trPr>
        <w:tc>
          <w:tcPr>
            <w:tcW w:w="1995" w:type="dxa"/>
            <w:vMerge w:val="restart"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B+E</w:t>
            </w: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Ilość przeprowadzonych egzaminów: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Ilość przeprowadzonych egzaminów: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18</w:t>
            </w:r>
          </w:p>
        </w:tc>
      </w:tr>
      <w:tr w:rsidR="002754AE" w:rsidRPr="00EE0BE3" w:rsidTr="00AB11E1">
        <w:trPr>
          <w:trHeight w:val="795"/>
        </w:trPr>
        <w:tc>
          <w:tcPr>
            <w:tcW w:w="1995" w:type="dxa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Wynik pozytywny: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Wynik pozytywny: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10</w:t>
            </w:r>
          </w:p>
        </w:tc>
      </w:tr>
      <w:tr w:rsidR="002754AE" w:rsidRPr="00EE0BE3" w:rsidTr="00AB11E1">
        <w:trPr>
          <w:trHeight w:val="795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Pozytywny wynik w (%):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0%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Pozytywny wynik w (%):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55,56</w:t>
            </w: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%</w:t>
            </w:r>
          </w:p>
        </w:tc>
      </w:tr>
      <w:tr w:rsidR="002754AE" w:rsidRPr="00EE0BE3" w:rsidTr="00AB11E1">
        <w:trPr>
          <w:trHeight w:val="795"/>
        </w:trPr>
        <w:tc>
          <w:tcPr>
            <w:tcW w:w="1995" w:type="dxa"/>
            <w:vMerge w:val="restart"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C</w:t>
            </w: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Ilość przeprowadzonych egzaminów: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46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Ilość przeprowadzonych egzaminów: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41</w:t>
            </w:r>
          </w:p>
        </w:tc>
      </w:tr>
      <w:tr w:rsidR="002754AE" w:rsidRPr="00EE0BE3" w:rsidTr="00AB11E1">
        <w:trPr>
          <w:trHeight w:val="795"/>
        </w:trPr>
        <w:tc>
          <w:tcPr>
            <w:tcW w:w="1995" w:type="dxa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Wynik pozytywny: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23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Wynik pozytywny: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24</w:t>
            </w:r>
          </w:p>
        </w:tc>
      </w:tr>
      <w:tr w:rsidR="002754AE" w:rsidRPr="00EE0BE3" w:rsidTr="00AB11E1">
        <w:trPr>
          <w:trHeight w:val="795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Pozytywny wynik w (%):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50</w:t>
            </w: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%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Pozytywny wynik w (%):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58,54</w:t>
            </w: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%</w:t>
            </w:r>
          </w:p>
        </w:tc>
      </w:tr>
      <w:tr w:rsidR="002754AE" w:rsidRPr="00EE0BE3" w:rsidTr="00AB11E1">
        <w:trPr>
          <w:trHeight w:val="795"/>
        </w:trPr>
        <w:tc>
          <w:tcPr>
            <w:tcW w:w="1995" w:type="dxa"/>
            <w:vMerge w:val="restart"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C+E</w:t>
            </w: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Ilość przeprowadzonych egzaminów: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Ilość przeprowadzonych egzaminów: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62</w:t>
            </w:r>
          </w:p>
        </w:tc>
      </w:tr>
      <w:tr w:rsidR="002754AE" w:rsidRPr="00EE0BE3" w:rsidTr="00AB11E1">
        <w:trPr>
          <w:trHeight w:val="795"/>
        </w:trPr>
        <w:tc>
          <w:tcPr>
            <w:tcW w:w="1995" w:type="dxa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Wynik pozytywny: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Wynik pozytywny: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33</w:t>
            </w:r>
          </w:p>
        </w:tc>
      </w:tr>
      <w:tr w:rsidR="002754AE" w:rsidRPr="00EE0BE3" w:rsidTr="00AB11E1">
        <w:trPr>
          <w:trHeight w:val="795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Pozytywny wynik w (%):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0%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Pozytywny wynik w (%):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53,23</w:t>
            </w: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%</w:t>
            </w:r>
          </w:p>
        </w:tc>
      </w:tr>
      <w:tr w:rsidR="002754AE" w:rsidRPr="00EE0BE3" w:rsidTr="00AB11E1">
        <w:trPr>
          <w:trHeight w:val="795"/>
        </w:trPr>
        <w:tc>
          <w:tcPr>
            <w:tcW w:w="19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ŚREDNIA ZDAWALNOŚĆ</w:t>
            </w: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Ilość przeprowadzonych egzaminów: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161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Ilość przeprowadzonych egzaminów: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257</w:t>
            </w:r>
          </w:p>
        </w:tc>
      </w:tr>
      <w:tr w:rsidR="002754AE" w:rsidRPr="00EE0BE3" w:rsidTr="00AB11E1">
        <w:trPr>
          <w:trHeight w:val="795"/>
        </w:trPr>
        <w:tc>
          <w:tcPr>
            <w:tcW w:w="19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54AE" w:rsidRPr="00EE0BE3" w:rsidRDefault="002754AE" w:rsidP="00AB11E1">
            <w:pPr>
              <w:widowControl w:val="0"/>
              <w:autoSpaceDN w:val="0"/>
              <w:spacing w:after="0" w:line="240" w:lineRule="auto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Wynik pozytywny: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77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Wynik pozytywny: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152</w:t>
            </w:r>
          </w:p>
        </w:tc>
      </w:tr>
      <w:tr w:rsidR="002754AE" w:rsidRPr="00EE0BE3" w:rsidTr="00AB11E1">
        <w:trPr>
          <w:trHeight w:val="795"/>
        </w:trPr>
        <w:tc>
          <w:tcPr>
            <w:tcW w:w="19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54AE" w:rsidRPr="00EE0BE3" w:rsidRDefault="002754AE" w:rsidP="00AB11E1">
            <w:pPr>
              <w:widowControl w:val="0"/>
              <w:autoSpaceDN w:val="0"/>
              <w:spacing w:after="0" w:line="240" w:lineRule="auto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Pozytywny wynik w (%):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47,83</w:t>
            </w: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%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Pozytywny wynik w (%):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59,14</w:t>
            </w: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%</w:t>
            </w:r>
          </w:p>
        </w:tc>
      </w:tr>
    </w:tbl>
    <w:p w:rsidR="002754AE" w:rsidRPr="00EE0BE3" w:rsidRDefault="002754AE" w:rsidP="002754AE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3750"/>
        <w:gridCol w:w="3900"/>
      </w:tblGrid>
      <w:tr w:rsidR="002754AE" w:rsidRPr="00EE0BE3" w:rsidTr="00AB11E1">
        <w:trPr>
          <w:trHeight w:val="870"/>
        </w:trPr>
        <w:tc>
          <w:tcPr>
            <w:tcW w:w="9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lastRenderedPageBreak/>
              <w:t>Ośrodek Szkolenia Kierowców  ,,KAMILA” J&amp;M Bednarczyk 00240616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Szkolenie w zakresie kategorii A, A1, B, C, C+E</w:t>
            </w:r>
          </w:p>
        </w:tc>
      </w:tr>
      <w:tr w:rsidR="002754AE" w:rsidRPr="00EE0BE3" w:rsidTr="00AB11E1"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KATEGORIA</w:t>
            </w: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EGZANIN TEORETYCZNY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EGZAMIN PRAKTYCZNY</w:t>
            </w:r>
          </w:p>
        </w:tc>
      </w:tr>
      <w:tr w:rsidR="002754AE" w:rsidRPr="00EE0BE3" w:rsidTr="00AB11E1">
        <w:trPr>
          <w:trHeight w:val="768"/>
        </w:trPr>
        <w:tc>
          <w:tcPr>
            <w:tcW w:w="19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A</w:t>
            </w: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Ilość przeprowadzonych egzaminów: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Ilość przeprowadzonych egzaminów: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11</w:t>
            </w:r>
          </w:p>
        </w:tc>
      </w:tr>
      <w:tr w:rsidR="002754AE" w:rsidRPr="00EE0BE3" w:rsidTr="00AB11E1">
        <w:trPr>
          <w:trHeight w:val="780"/>
        </w:trPr>
        <w:tc>
          <w:tcPr>
            <w:tcW w:w="19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54AE" w:rsidRPr="00EE0BE3" w:rsidRDefault="002754AE" w:rsidP="00AB11E1">
            <w:pPr>
              <w:widowControl w:val="0"/>
              <w:autoSpaceDN w:val="0"/>
              <w:spacing w:after="0" w:line="240" w:lineRule="auto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Wynik pozytywny: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Wynik pozytywny: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4</w:t>
            </w:r>
          </w:p>
        </w:tc>
      </w:tr>
      <w:tr w:rsidR="002754AE" w:rsidRPr="00EE0BE3" w:rsidTr="00AB11E1">
        <w:trPr>
          <w:trHeight w:val="780"/>
        </w:trPr>
        <w:tc>
          <w:tcPr>
            <w:tcW w:w="19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54AE" w:rsidRPr="00EE0BE3" w:rsidRDefault="002754AE" w:rsidP="00AB11E1">
            <w:pPr>
              <w:widowControl w:val="0"/>
              <w:autoSpaceDN w:val="0"/>
              <w:spacing w:after="0" w:line="240" w:lineRule="auto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Pozytywny wynik w (%):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0%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Pozytywny wynik w (%):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36,36</w:t>
            </w: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%</w:t>
            </w:r>
          </w:p>
        </w:tc>
      </w:tr>
      <w:tr w:rsidR="002754AE" w:rsidRPr="00EE0BE3" w:rsidTr="00AB11E1">
        <w:trPr>
          <w:trHeight w:val="780"/>
        </w:trPr>
        <w:tc>
          <w:tcPr>
            <w:tcW w:w="19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2754AE" w:rsidRPr="00EE0BE3" w:rsidRDefault="002754AE" w:rsidP="00AB11E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2754AE" w:rsidRPr="00EE0BE3" w:rsidRDefault="002754AE" w:rsidP="00AB11E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2754AE" w:rsidRPr="00EE0BE3" w:rsidRDefault="002754AE" w:rsidP="00AB11E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2754AE" w:rsidRPr="00EE0BE3" w:rsidRDefault="002754AE" w:rsidP="00AB11E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A1</w:t>
            </w: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Ilość przeprowadzonych egzaminów: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Ilość przeprowadzonych egzaminów: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4</w:t>
            </w:r>
          </w:p>
        </w:tc>
      </w:tr>
      <w:tr w:rsidR="002754AE" w:rsidRPr="00EE0BE3" w:rsidTr="00AB11E1">
        <w:trPr>
          <w:trHeight w:val="780"/>
        </w:trPr>
        <w:tc>
          <w:tcPr>
            <w:tcW w:w="19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54AE" w:rsidRPr="00EE0BE3" w:rsidRDefault="002754AE" w:rsidP="00AB11E1">
            <w:pPr>
              <w:widowControl w:val="0"/>
              <w:autoSpaceDN w:val="0"/>
              <w:spacing w:after="0" w:line="240" w:lineRule="auto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Wynik pozytywny: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Wynik pozytywny: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3</w:t>
            </w:r>
          </w:p>
        </w:tc>
      </w:tr>
      <w:tr w:rsidR="002754AE" w:rsidRPr="00EE0BE3" w:rsidTr="00AB11E1">
        <w:trPr>
          <w:trHeight w:val="780"/>
        </w:trPr>
        <w:tc>
          <w:tcPr>
            <w:tcW w:w="19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54AE" w:rsidRPr="00EE0BE3" w:rsidRDefault="002754AE" w:rsidP="00AB11E1">
            <w:pPr>
              <w:widowControl w:val="0"/>
              <w:autoSpaceDN w:val="0"/>
              <w:spacing w:after="0" w:line="240" w:lineRule="auto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Pozytywny wynik w (%):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10</w:t>
            </w: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0%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Pozytywny wynik w (%):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75</w:t>
            </w: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%</w:t>
            </w:r>
          </w:p>
        </w:tc>
      </w:tr>
      <w:tr w:rsidR="002754AE" w:rsidRPr="00EE0BE3" w:rsidTr="00AB11E1">
        <w:trPr>
          <w:trHeight w:val="780"/>
        </w:trPr>
        <w:tc>
          <w:tcPr>
            <w:tcW w:w="19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2754AE" w:rsidRPr="00EE0BE3" w:rsidRDefault="002754AE" w:rsidP="00AB11E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2754AE" w:rsidRPr="00EE0BE3" w:rsidRDefault="002754AE" w:rsidP="00AB11E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2754AE" w:rsidRPr="00EE0BE3" w:rsidRDefault="002754AE" w:rsidP="00AB11E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2754AE" w:rsidRPr="00EE0BE3" w:rsidRDefault="002754AE" w:rsidP="00AB11E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B</w:t>
            </w: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Ilość przeprowadzonych egzaminów: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172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Ilość przeprowadzonych egzaminów: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259</w:t>
            </w:r>
          </w:p>
        </w:tc>
      </w:tr>
      <w:tr w:rsidR="002754AE" w:rsidRPr="00EE0BE3" w:rsidTr="00AB11E1">
        <w:trPr>
          <w:trHeight w:val="780"/>
        </w:trPr>
        <w:tc>
          <w:tcPr>
            <w:tcW w:w="19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54AE" w:rsidRPr="00EE0BE3" w:rsidRDefault="002754AE" w:rsidP="00AB11E1">
            <w:pPr>
              <w:widowControl w:val="0"/>
              <w:autoSpaceDN w:val="0"/>
              <w:spacing w:after="0" w:line="240" w:lineRule="auto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Wynik pozytywny: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118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Wynik pozytywny: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117</w:t>
            </w:r>
          </w:p>
        </w:tc>
      </w:tr>
      <w:tr w:rsidR="002754AE" w:rsidRPr="00EE0BE3" w:rsidTr="00AB11E1">
        <w:trPr>
          <w:trHeight w:val="780"/>
        </w:trPr>
        <w:tc>
          <w:tcPr>
            <w:tcW w:w="19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54AE" w:rsidRPr="00EE0BE3" w:rsidRDefault="002754AE" w:rsidP="00AB11E1">
            <w:pPr>
              <w:widowControl w:val="0"/>
              <w:autoSpaceDN w:val="0"/>
              <w:spacing w:after="0" w:line="240" w:lineRule="auto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Pozytywny wynik w (%):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68,60</w:t>
            </w: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%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Pozytywny wynik w (%):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45,17</w:t>
            </w: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%</w:t>
            </w:r>
          </w:p>
        </w:tc>
      </w:tr>
      <w:tr w:rsidR="002754AE" w:rsidRPr="00EE0BE3" w:rsidTr="00AB11E1">
        <w:trPr>
          <w:trHeight w:val="795"/>
        </w:trPr>
        <w:tc>
          <w:tcPr>
            <w:tcW w:w="1995" w:type="dxa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C</w:t>
            </w: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Ilość przeprowadzonych egzaminów: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41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Ilość przeprowadzonych egzaminów: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91</w:t>
            </w:r>
          </w:p>
        </w:tc>
      </w:tr>
      <w:tr w:rsidR="002754AE" w:rsidRPr="00EE0BE3" w:rsidTr="00AB11E1">
        <w:trPr>
          <w:trHeight w:val="795"/>
        </w:trPr>
        <w:tc>
          <w:tcPr>
            <w:tcW w:w="1995" w:type="dxa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Wynik pozytywny: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24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Wynik pozytywny: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24</w:t>
            </w:r>
          </w:p>
        </w:tc>
      </w:tr>
      <w:tr w:rsidR="002754AE" w:rsidRPr="00EE0BE3" w:rsidTr="00AB11E1">
        <w:trPr>
          <w:trHeight w:val="795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Pozytywny wynik w (%):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58,54</w:t>
            </w: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%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Pozytywny wynik w (%):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26,37</w:t>
            </w: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%</w:t>
            </w:r>
          </w:p>
        </w:tc>
      </w:tr>
      <w:tr w:rsidR="002754AE" w:rsidRPr="00EE0BE3" w:rsidTr="00AB11E1">
        <w:trPr>
          <w:trHeight w:val="795"/>
        </w:trPr>
        <w:tc>
          <w:tcPr>
            <w:tcW w:w="1995" w:type="dxa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2754AE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2754AE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C+E</w:t>
            </w: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Ilość przeprowadzonych egzaminów: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Ilość przeprowadzonych egzaminów: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79</w:t>
            </w:r>
          </w:p>
        </w:tc>
      </w:tr>
      <w:tr w:rsidR="002754AE" w:rsidRPr="00EE0BE3" w:rsidTr="00AB11E1">
        <w:trPr>
          <w:trHeight w:val="795"/>
        </w:trPr>
        <w:tc>
          <w:tcPr>
            <w:tcW w:w="1995" w:type="dxa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Wynik pozytywny: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Wynik pozytywny: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14</w:t>
            </w:r>
          </w:p>
        </w:tc>
      </w:tr>
      <w:tr w:rsidR="002754AE" w:rsidRPr="00EE0BE3" w:rsidTr="00AB11E1">
        <w:trPr>
          <w:trHeight w:val="795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Pozytywny wynik w (%):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0%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Pozytywny wynik w (%):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17,72</w:t>
            </w: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%</w:t>
            </w:r>
          </w:p>
        </w:tc>
      </w:tr>
      <w:tr w:rsidR="002754AE" w:rsidRPr="00EE0BE3" w:rsidTr="00AB11E1">
        <w:trPr>
          <w:trHeight w:val="795"/>
        </w:trPr>
        <w:tc>
          <w:tcPr>
            <w:tcW w:w="19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ŚREDNIA ZDAWALNOŚĆ</w:t>
            </w: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Ilość przeprowadzonych egzaminów: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215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Ilość przeprowadzonych egzaminów: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444</w:t>
            </w:r>
          </w:p>
        </w:tc>
      </w:tr>
      <w:tr w:rsidR="002754AE" w:rsidRPr="00EE0BE3" w:rsidTr="00AB11E1">
        <w:trPr>
          <w:trHeight w:val="795"/>
        </w:trPr>
        <w:tc>
          <w:tcPr>
            <w:tcW w:w="19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54AE" w:rsidRPr="00EE0BE3" w:rsidRDefault="002754AE" w:rsidP="00AB11E1">
            <w:pPr>
              <w:widowControl w:val="0"/>
              <w:autoSpaceDN w:val="0"/>
              <w:spacing w:after="0" w:line="240" w:lineRule="auto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Wynik pozytywny: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144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Wynik pozytywny: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162</w:t>
            </w:r>
          </w:p>
        </w:tc>
      </w:tr>
      <w:tr w:rsidR="002754AE" w:rsidRPr="00EE0BE3" w:rsidTr="00AB11E1">
        <w:trPr>
          <w:trHeight w:val="795"/>
        </w:trPr>
        <w:tc>
          <w:tcPr>
            <w:tcW w:w="19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54AE" w:rsidRPr="00EE0BE3" w:rsidRDefault="002754AE" w:rsidP="00AB11E1">
            <w:pPr>
              <w:widowControl w:val="0"/>
              <w:autoSpaceDN w:val="0"/>
              <w:spacing w:after="0" w:line="240" w:lineRule="auto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Pozytywny wynik w (%):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66,98</w:t>
            </w: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%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Pozytywny wynik w (%):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36,49</w:t>
            </w: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%</w:t>
            </w:r>
          </w:p>
        </w:tc>
      </w:tr>
    </w:tbl>
    <w:p w:rsidR="002754AE" w:rsidRPr="00EE0BE3" w:rsidRDefault="002754AE" w:rsidP="002754AE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3750"/>
        <w:gridCol w:w="3900"/>
      </w:tblGrid>
      <w:tr w:rsidR="002754AE" w:rsidRPr="00EE0BE3" w:rsidTr="00AB11E1">
        <w:trPr>
          <w:trHeight w:val="870"/>
        </w:trPr>
        <w:tc>
          <w:tcPr>
            <w:tcW w:w="9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Ośrodek Szkolenia Kierowców ,,</w:t>
            </w:r>
            <w:r>
              <w:rPr>
                <w:rFonts w:ascii="Times New Roman" w:eastAsia="Arial Unicode MS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LIDER” Jacek Goluch 0007</w:t>
            </w:r>
            <w:r w:rsidRPr="00EE0BE3">
              <w:rPr>
                <w:rFonts w:ascii="Times New Roman" w:eastAsia="Arial Unicode MS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0616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Szkolenie w zakresie kategorii A,  A1, A2, AM, B, </w:t>
            </w:r>
            <w:r>
              <w:rPr>
                <w:rFonts w:ascii="Times New Roman" w:eastAsia="Arial Unicode MS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B+E, B1, </w:t>
            </w:r>
            <w:r w:rsidRPr="00EE0BE3">
              <w:rPr>
                <w:rFonts w:ascii="Times New Roman" w:eastAsia="Arial Unicode MS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C, C+E</w:t>
            </w:r>
          </w:p>
        </w:tc>
      </w:tr>
      <w:tr w:rsidR="002754AE" w:rsidRPr="00EE0BE3" w:rsidTr="00AB11E1"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KATEGORIA</w:t>
            </w: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EGZANIN TEORETYCZNY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EGZAMIN PRAKTYCZNY</w:t>
            </w:r>
          </w:p>
        </w:tc>
      </w:tr>
      <w:tr w:rsidR="002754AE" w:rsidRPr="00EE0BE3" w:rsidTr="00AB11E1">
        <w:trPr>
          <w:trHeight w:val="768"/>
        </w:trPr>
        <w:tc>
          <w:tcPr>
            <w:tcW w:w="19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A</w:t>
            </w: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Ilość przeprowadzonych egzaminów: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Ilość przeprowadzonych egzaminów: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25</w:t>
            </w:r>
          </w:p>
        </w:tc>
      </w:tr>
      <w:tr w:rsidR="002754AE" w:rsidRPr="00EE0BE3" w:rsidTr="00AB11E1">
        <w:trPr>
          <w:trHeight w:val="780"/>
        </w:trPr>
        <w:tc>
          <w:tcPr>
            <w:tcW w:w="19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54AE" w:rsidRPr="00EE0BE3" w:rsidRDefault="002754AE" w:rsidP="00AB11E1">
            <w:pPr>
              <w:widowControl w:val="0"/>
              <w:autoSpaceDN w:val="0"/>
              <w:spacing w:after="0" w:line="240" w:lineRule="auto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Wynik pozytywny: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Wynik pozytywny: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12</w:t>
            </w:r>
          </w:p>
        </w:tc>
      </w:tr>
      <w:tr w:rsidR="002754AE" w:rsidRPr="00EE0BE3" w:rsidTr="00AB11E1">
        <w:trPr>
          <w:trHeight w:val="780"/>
        </w:trPr>
        <w:tc>
          <w:tcPr>
            <w:tcW w:w="19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54AE" w:rsidRPr="00EE0BE3" w:rsidRDefault="002754AE" w:rsidP="00AB11E1">
            <w:pPr>
              <w:widowControl w:val="0"/>
              <w:autoSpaceDN w:val="0"/>
              <w:spacing w:after="0" w:line="240" w:lineRule="auto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Pozytywny wynik w (%):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100%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Pozytywny wynik w (%):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48</w:t>
            </w: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%</w:t>
            </w:r>
          </w:p>
        </w:tc>
      </w:tr>
      <w:tr w:rsidR="002754AE" w:rsidRPr="00EE0BE3" w:rsidTr="00AB11E1">
        <w:trPr>
          <w:trHeight w:val="780"/>
        </w:trPr>
        <w:tc>
          <w:tcPr>
            <w:tcW w:w="1995" w:type="dxa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2754AE" w:rsidRPr="00EE0BE3" w:rsidRDefault="002754AE" w:rsidP="00AB11E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2754AE" w:rsidRPr="00EE0BE3" w:rsidRDefault="002754AE" w:rsidP="00AB11E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2754AE" w:rsidRPr="00EE0BE3" w:rsidRDefault="002754AE" w:rsidP="00AB11E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2754AE" w:rsidRPr="00EE0BE3" w:rsidRDefault="002754AE" w:rsidP="00AB11E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A1</w:t>
            </w: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Ilość przeprowadzonych egzaminów: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Ilość przeprowadzonych egzaminów: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11</w:t>
            </w:r>
          </w:p>
        </w:tc>
      </w:tr>
      <w:tr w:rsidR="002754AE" w:rsidRPr="00EE0BE3" w:rsidTr="00AB11E1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Wynik pozytywny: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Wynik pozytywny: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4</w:t>
            </w:r>
          </w:p>
        </w:tc>
      </w:tr>
      <w:tr w:rsidR="002754AE" w:rsidRPr="00EE0BE3" w:rsidTr="00AB11E1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Pozytywny wynik w (%):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100</w:t>
            </w: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%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Pozytywny wynik w (%):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36,36</w:t>
            </w: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%</w:t>
            </w:r>
          </w:p>
        </w:tc>
      </w:tr>
      <w:tr w:rsidR="002754AE" w:rsidRPr="00EE0BE3" w:rsidTr="00AB11E1">
        <w:trPr>
          <w:trHeight w:val="780"/>
        </w:trPr>
        <w:tc>
          <w:tcPr>
            <w:tcW w:w="19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2754AE" w:rsidRPr="00EE0BE3" w:rsidRDefault="002754AE" w:rsidP="00AB11E1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2754AE" w:rsidRPr="00EE0BE3" w:rsidRDefault="002754AE" w:rsidP="00AB11E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2754AE" w:rsidRPr="00EE0BE3" w:rsidRDefault="002754AE" w:rsidP="00AB11E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A2</w:t>
            </w: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Ilość przeprowadzonych egzaminów: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Ilość przeprowadzonych egzaminów: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15</w:t>
            </w:r>
          </w:p>
        </w:tc>
      </w:tr>
      <w:tr w:rsidR="002754AE" w:rsidRPr="00EE0BE3" w:rsidTr="00AB11E1">
        <w:trPr>
          <w:trHeight w:val="780"/>
        </w:trPr>
        <w:tc>
          <w:tcPr>
            <w:tcW w:w="19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54AE" w:rsidRPr="00EE0BE3" w:rsidRDefault="002754AE" w:rsidP="00AB11E1">
            <w:pPr>
              <w:widowControl w:val="0"/>
              <w:autoSpaceDN w:val="0"/>
              <w:spacing w:after="0" w:line="240" w:lineRule="auto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Wynik pozytywny: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Wynik pozytywny: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5</w:t>
            </w:r>
          </w:p>
        </w:tc>
      </w:tr>
      <w:tr w:rsidR="002754AE" w:rsidRPr="00EE0BE3" w:rsidTr="00AB11E1">
        <w:trPr>
          <w:trHeight w:val="780"/>
        </w:trPr>
        <w:tc>
          <w:tcPr>
            <w:tcW w:w="19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54AE" w:rsidRPr="00EE0BE3" w:rsidRDefault="002754AE" w:rsidP="00AB11E1">
            <w:pPr>
              <w:widowControl w:val="0"/>
              <w:autoSpaceDN w:val="0"/>
              <w:spacing w:after="0" w:line="240" w:lineRule="auto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Pozytywny wynik w (%):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5</w:t>
            </w: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0%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Pozytywny wynik w (%):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33,33</w:t>
            </w: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%</w:t>
            </w:r>
          </w:p>
        </w:tc>
      </w:tr>
      <w:tr w:rsidR="002754AE" w:rsidRPr="00EE0BE3" w:rsidTr="00AB11E1">
        <w:trPr>
          <w:trHeight w:val="780"/>
        </w:trPr>
        <w:tc>
          <w:tcPr>
            <w:tcW w:w="1995" w:type="dxa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2754AE" w:rsidRPr="00EE0BE3" w:rsidRDefault="002754AE" w:rsidP="00AB11E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2754AE" w:rsidRPr="00EE0BE3" w:rsidRDefault="002754AE" w:rsidP="00AB11E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2754AE" w:rsidRPr="00EE0BE3" w:rsidRDefault="002754AE" w:rsidP="00AB11E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2754AE" w:rsidRPr="00EE0BE3" w:rsidRDefault="002754AE" w:rsidP="00AB11E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AM</w:t>
            </w: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Ilość przeprowadzonych egzaminów: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7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Ilość przeprowadzonych egzaminów: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9</w:t>
            </w:r>
          </w:p>
        </w:tc>
      </w:tr>
      <w:tr w:rsidR="002754AE" w:rsidRPr="00EE0BE3" w:rsidTr="00AB11E1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Wynik pozytywny: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Wynik pozytywny: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6</w:t>
            </w:r>
          </w:p>
        </w:tc>
      </w:tr>
      <w:tr w:rsidR="002754AE" w:rsidRPr="00EE0BE3" w:rsidTr="00AB11E1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Pozytywny wynik w (%):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57,14</w:t>
            </w: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%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Pozytywny wynik w (%):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66,67</w:t>
            </w: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%</w:t>
            </w:r>
          </w:p>
        </w:tc>
      </w:tr>
      <w:tr w:rsidR="002754AE" w:rsidRPr="00EE0BE3" w:rsidTr="00AB11E1">
        <w:trPr>
          <w:trHeight w:val="780"/>
        </w:trPr>
        <w:tc>
          <w:tcPr>
            <w:tcW w:w="19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2754AE" w:rsidRPr="00EE0BE3" w:rsidRDefault="002754AE" w:rsidP="00AB11E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2754AE" w:rsidRPr="00EE0BE3" w:rsidRDefault="002754AE" w:rsidP="00AB11E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2754AE" w:rsidRPr="00EE0BE3" w:rsidRDefault="002754AE" w:rsidP="00AB11E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B</w:t>
            </w: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Ilość przeprowadzonych egzaminów: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270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Ilość przeprowadzonych egzaminów: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504</w:t>
            </w:r>
          </w:p>
        </w:tc>
      </w:tr>
      <w:tr w:rsidR="002754AE" w:rsidRPr="00EE0BE3" w:rsidTr="00AB11E1">
        <w:trPr>
          <w:trHeight w:val="780"/>
        </w:trPr>
        <w:tc>
          <w:tcPr>
            <w:tcW w:w="19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54AE" w:rsidRPr="00EE0BE3" w:rsidRDefault="002754AE" w:rsidP="00AB11E1">
            <w:pPr>
              <w:widowControl w:val="0"/>
              <w:autoSpaceDN w:val="0"/>
              <w:spacing w:after="0" w:line="240" w:lineRule="auto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Wynik pozytywny: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138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Wynik pozytywny: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158</w:t>
            </w:r>
          </w:p>
        </w:tc>
      </w:tr>
      <w:tr w:rsidR="002754AE" w:rsidRPr="00EE0BE3" w:rsidTr="00AB11E1">
        <w:trPr>
          <w:trHeight w:val="780"/>
        </w:trPr>
        <w:tc>
          <w:tcPr>
            <w:tcW w:w="19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54AE" w:rsidRPr="00EE0BE3" w:rsidRDefault="002754AE" w:rsidP="00AB11E1">
            <w:pPr>
              <w:widowControl w:val="0"/>
              <w:autoSpaceDN w:val="0"/>
              <w:spacing w:after="0" w:line="240" w:lineRule="auto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Pozytywny wynik w (%):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51,11</w:t>
            </w: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%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Pozytywny wynik w (%):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31,35</w:t>
            </w: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%</w:t>
            </w:r>
          </w:p>
        </w:tc>
      </w:tr>
      <w:tr w:rsidR="002754AE" w:rsidRPr="00EE0BE3" w:rsidTr="00AB11E1">
        <w:trPr>
          <w:trHeight w:val="780"/>
        </w:trPr>
        <w:tc>
          <w:tcPr>
            <w:tcW w:w="1995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:rsidR="002754AE" w:rsidRPr="00EE0BE3" w:rsidRDefault="002754AE" w:rsidP="00AB11E1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B+E</w:t>
            </w: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Ilość przeprowadzonych egzaminów: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Ilość przeprowadzonych egzaminów: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3</w:t>
            </w:r>
          </w:p>
        </w:tc>
      </w:tr>
      <w:tr w:rsidR="002754AE" w:rsidRPr="00EE0BE3" w:rsidTr="00AB11E1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2754AE" w:rsidRPr="00EE0BE3" w:rsidRDefault="002754AE" w:rsidP="00AB11E1">
            <w:pPr>
              <w:widowControl w:val="0"/>
              <w:autoSpaceDN w:val="0"/>
              <w:spacing w:after="0" w:line="240" w:lineRule="auto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Wynik pozytywny: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Wynik pozytywny: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</w:tr>
      <w:tr w:rsidR="002754AE" w:rsidRPr="00EE0BE3" w:rsidTr="00AB11E1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754AE" w:rsidRPr="00EE0BE3" w:rsidRDefault="002754AE" w:rsidP="00AB11E1">
            <w:pPr>
              <w:widowControl w:val="0"/>
              <w:autoSpaceDN w:val="0"/>
              <w:spacing w:after="0" w:line="240" w:lineRule="auto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Pozytywny wynik w (%):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0</w:t>
            </w: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%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Pozytywny wynik w (%):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33,33</w:t>
            </w: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%</w:t>
            </w:r>
          </w:p>
        </w:tc>
      </w:tr>
      <w:tr w:rsidR="002754AE" w:rsidRPr="00EE0BE3" w:rsidTr="00AB11E1">
        <w:trPr>
          <w:trHeight w:val="780"/>
        </w:trPr>
        <w:tc>
          <w:tcPr>
            <w:tcW w:w="1995" w:type="dxa"/>
            <w:vMerge w:val="restart"/>
            <w:tcBorders>
              <w:left w:val="single" w:sz="2" w:space="0" w:color="000000"/>
              <w:right w:val="nil"/>
            </w:tcBorders>
            <w:vAlign w:val="center"/>
          </w:tcPr>
          <w:p w:rsidR="002754AE" w:rsidRPr="00EE0BE3" w:rsidRDefault="002754AE" w:rsidP="00AB11E1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B1</w:t>
            </w: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Ilość przeprowadzonych egzaminów: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Ilość przeprowadzonych egzaminów: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3</w:t>
            </w:r>
          </w:p>
        </w:tc>
      </w:tr>
      <w:tr w:rsidR="002754AE" w:rsidRPr="00EE0BE3" w:rsidTr="00AB11E1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2754AE" w:rsidRPr="00EE0BE3" w:rsidRDefault="002754AE" w:rsidP="00AB11E1">
            <w:pPr>
              <w:widowControl w:val="0"/>
              <w:autoSpaceDN w:val="0"/>
              <w:spacing w:after="0" w:line="240" w:lineRule="auto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Wynik pozytywny: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Wynik pozytywny: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3</w:t>
            </w:r>
          </w:p>
        </w:tc>
      </w:tr>
      <w:tr w:rsidR="002754AE" w:rsidRPr="00EE0BE3" w:rsidTr="00AB11E1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754AE" w:rsidRPr="00EE0BE3" w:rsidRDefault="002754AE" w:rsidP="00AB11E1">
            <w:pPr>
              <w:widowControl w:val="0"/>
              <w:autoSpaceDN w:val="0"/>
              <w:spacing w:after="0" w:line="240" w:lineRule="auto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Pozytywny wynik w (%):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100</w:t>
            </w: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%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Pozytywny wynik w (%):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100</w:t>
            </w: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%</w:t>
            </w:r>
          </w:p>
        </w:tc>
      </w:tr>
      <w:tr w:rsidR="002754AE" w:rsidRPr="00EE0BE3" w:rsidTr="00AB11E1">
        <w:trPr>
          <w:trHeight w:val="780"/>
        </w:trPr>
        <w:tc>
          <w:tcPr>
            <w:tcW w:w="19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2754AE" w:rsidRPr="00EE0BE3" w:rsidRDefault="002754AE" w:rsidP="00AB11E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2754AE" w:rsidRPr="00EE0BE3" w:rsidRDefault="002754AE" w:rsidP="00AB11E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2754AE" w:rsidRPr="00EE0BE3" w:rsidRDefault="002754AE" w:rsidP="00AB11E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C</w:t>
            </w: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Ilość przeprowadzonych egzaminów: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44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Ilość przeprowadzonych egzaminów: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86</w:t>
            </w:r>
          </w:p>
        </w:tc>
      </w:tr>
      <w:tr w:rsidR="002754AE" w:rsidRPr="00EE0BE3" w:rsidTr="00AB11E1">
        <w:trPr>
          <w:trHeight w:val="780"/>
        </w:trPr>
        <w:tc>
          <w:tcPr>
            <w:tcW w:w="19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54AE" w:rsidRPr="00EE0BE3" w:rsidRDefault="002754AE" w:rsidP="00AB11E1">
            <w:pPr>
              <w:widowControl w:val="0"/>
              <w:autoSpaceDN w:val="0"/>
              <w:spacing w:after="0" w:line="240" w:lineRule="auto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Wynik pozytywny: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23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Wynik pozytywny: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26</w:t>
            </w:r>
          </w:p>
        </w:tc>
      </w:tr>
      <w:tr w:rsidR="002754AE" w:rsidRPr="00EE0BE3" w:rsidTr="00AB11E1">
        <w:trPr>
          <w:trHeight w:val="780"/>
        </w:trPr>
        <w:tc>
          <w:tcPr>
            <w:tcW w:w="19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54AE" w:rsidRPr="00EE0BE3" w:rsidRDefault="002754AE" w:rsidP="00AB11E1">
            <w:pPr>
              <w:widowControl w:val="0"/>
              <w:autoSpaceDN w:val="0"/>
              <w:spacing w:after="0" w:line="240" w:lineRule="auto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Pozytywny wynik w (%):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52,27</w:t>
            </w: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%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Pozytywny wynik w (%):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30,23</w:t>
            </w: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%</w:t>
            </w:r>
          </w:p>
        </w:tc>
      </w:tr>
      <w:tr w:rsidR="002754AE" w:rsidRPr="00EE0BE3" w:rsidTr="00AB11E1">
        <w:trPr>
          <w:trHeight w:val="780"/>
        </w:trPr>
        <w:tc>
          <w:tcPr>
            <w:tcW w:w="19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2754AE" w:rsidRPr="00EE0BE3" w:rsidRDefault="002754AE" w:rsidP="00AB11E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2754AE" w:rsidRPr="00EE0BE3" w:rsidRDefault="002754AE" w:rsidP="00AB11E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2754AE" w:rsidRPr="00EE0BE3" w:rsidRDefault="002754AE" w:rsidP="00AB11E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2754AE" w:rsidRPr="00EE0BE3" w:rsidRDefault="002754AE" w:rsidP="00AB11E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C+E</w:t>
            </w: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Ilość przeprowadzonych egzaminów: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Ilość przeprowadzonych egzaminów: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67</w:t>
            </w:r>
          </w:p>
        </w:tc>
      </w:tr>
      <w:tr w:rsidR="002754AE" w:rsidRPr="00EE0BE3" w:rsidTr="00AB11E1">
        <w:trPr>
          <w:trHeight w:val="780"/>
        </w:trPr>
        <w:tc>
          <w:tcPr>
            <w:tcW w:w="19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54AE" w:rsidRPr="00EE0BE3" w:rsidRDefault="002754AE" w:rsidP="00AB11E1">
            <w:pPr>
              <w:widowControl w:val="0"/>
              <w:autoSpaceDN w:val="0"/>
              <w:spacing w:after="0" w:line="240" w:lineRule="auto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Wynik pozytywny: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Wynik pozytywny: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18</w:t>
            </w:r>
          </w:p>
        </w:tc>
      </w:tr>
      <w:tr w:rsidR="002754AE" w:rsidRPr="00EE0BE3" w:rsidTr="00AB11E1">
        <w:trPr>
          <w:trHeight w:val="780"/>
        </w:trPr>
        <w:tc>
          <w:tcPr>
            <w:tcW w:w="19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54AE" w:rsidRPr="00EE0BE3" w:rsidRDefault="002754AE" w:rsidP="00AB11E1">
            <w:pPr>
              <w:widowControl w:val="0"/>
              <w:autoSpaceDN w:val="0"/>
              <w:spacing w:after="0" w:line="240" w:lineRule="auto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Pozytywny wynik w (%):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0%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Pozytywny wynik w (%):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26,87</w:t>
            </w: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%</w:t>
            </w:r>
          </w:p>
        </w:tc>
      </w:tr>
      <w:tr w:rsidR="002754AE" w:rsidRPr="00EE0BE3" w:rsidTr="00AB11E1">
        <w:trPr>
          <w:trHeight w:val="795"/>
        </w:trPr>
        <w:tc>
          <w:tcPr>
            <w:tcW w:w="19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ŚREDNIA ZDAWALNOŚĆ</w:t>
            </w: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Ilość przeprowadzonych egzaminów: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331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Ilość przeprowadzonych egzaminów: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723</w:t>
            </w:r>
          </w:p>
        </w:tc>
      </w:tr>
      <w:tr w:rsidR="002754AE" w:rsidRPr="00EE0BE3" w:rsidTr="00AB11E1">
        <w:trPr>
          <w:trHeight w:val="795"/>
        </w:trPr>
        <w:tc>
          <w:tcPr>
            <w:tcW w:w="19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54AE" w:rsidRPr="00EE0BE3" w:rsidRDefault="002754AE" w:rsidP="00AB11E1">
            <w:pPr>
              <w:widowControl w:val="0"/>
              <w:autoSpaceDN w:val="0"/>
              <w:spacing w:after="0" w:line="240" w:lineRule="auto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Wynik pozytywny: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174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Wynik pozytywny: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233</w:t>
            </w:r>
          </w:p>
        </w:tc>
      </w:tr>
      <w:tr w:rsidR="002754AE" w:rsidRPr="00EE0BE3" w:rsidTr="00AB11E1">
        <w:trPr>
          <w:trHeight w:val="795"/>
        </w:trPr>
        <w:tc>
          <w:tcPr>
            <w:tcW w:w="19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54AE" w:rsidRPr="00EE0BE3" w:rsidRDefault="002754AE" w:rsidP="00AB11E1">
            <w:pPr>
              <w:widowControl w:val="0"/>
              <w:autoSpaceDN w:val="0"/>
              <w:spacing w:after="0" w:line="240" w:lineRule="auto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Pozytywny wynik w (%):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52,57</w:t>
            </w: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%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Pozytywny wynik w (%):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32,23</w:t>
            </w: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%</w:t>
            </w:r>
          </w:p>
        </w:tc>
      </w:tr>
    </w:tbl>
    <w:p w:rsidR="002754AE" w:rsidRPr="00EE0BE3" w:rsidRDefault="002754AE" w:rsidP="002754AE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3750"/>
        <w:gridCol w:w="3900"/>
      </w:tblGrid>
      <w:tr w:rsidR="002754AE" w:rsidRPr="00EE0BE3" w:rsidTr="00AB11E1">
        <w:trPr>
          <w:trHeight w:val="870"/>
        </w:trPr>
        <w:tc>
          <w:tcPr>
            <w:tcW w:w="9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Ośrodek Szkolenia Kierowców ,,</w:t>
            </w:r>
            <w:r>
              <w:rPr>
                <w:rFonts w:ascii="Times New Roman" w:eastAsia="Arial Unicode MS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PLUS</w:t>
            </w:r>
            <w:r w:rsidRPr="00EE0BE3">
              <w:rPr>
                <w:rFonts w:ascii="Times New Roman" w:eastAsia="Arial Unicode MS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” </w:t>
            </w:r>
            <w:r>
              <w:rPr>
                <w:rFonts w:ascii="Times New Roman" w:eastAsia="Arial Unicode MS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Jacek Goluch 0025</w:t>
            </w:r>
            <w:r w:rsidRPr="00EE0BE3">
              <w:rPr>
                <w:rFonts w:ascii="Times New Roman" w:eastAsia="Arial Unicode MS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0616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Szkolenie w zakresie kategorii</w:t>
            </w:r>
            <w:r>
              <w:rPr>
                <w:rFonts w:ascii="Times New Roman" w:eastAsia="Arial Unicode MS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A,</w:t>
            </w:r>
            <w:r w:rsidRPr="00EE0BE3">
              <w:rPr>
                <w:rFonts w:ascii="Times New Roman" w:eastAsia="Arial Unicode MS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A</w:t>
            </w:r>
            <w:r>
              <w:rPr>
                <w:rFonts w:ascii="Times New Roman" w:eastAsia="Arial Unicode MS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1, A2, AM, B, C, C+E</w:t>
            </w:r>
          </w:p>
        </w:tc>
      </w:tr>
      <w:tr w:rsidR="002754AE" w:rsidRPr="00EE0BE3" w:rsidTr="00AB11E1"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KATEGORIA</w:t>
            </w: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EGZANIN TEORETYCZNY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EGZAMIN PRAKTYCZNY</w:t>
            </w:r>
          </w:p>
        </w:tc>
      </w:tr>
      <w:tr w:rsidR="002754AE" w:rsidRPr="00EE0BE3" w:rsidTr="00AB11E1">
        <w:trPr>
          <w:trHeight w:val="768"/>
        </w:trPr>
        <w:tc>
          <w:tcPr>
            <w:tcW w:w="19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A</w:t>
            </w: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Ilość przeprowadzonych egzaminów: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Ilość przeprowadzonych egzaminów: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8</w:t>
            </w:r>
          </w:p>
        </w:tc>
      </w:tr>
      <w:tr w:rsidR="002754AE" w:rsidRPr="00EE0BE3" w:rsidTr="00AB11E1">
        <w:trPr>
          <w:trHeight w:val="780"/>
        </w:trPr>
        <w:tc>
          <w:tcPr>
            <w:tcW w:w="19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54AE" w:rsidRPr="00EE0BE3" w:rsidRDefault="002754AE" w:rsidP="00AB11E1">
            <w:pPr>
              <w:widowControl w:val="0"/>
              <w:autoSpaceDN w:val="0"/>
              <w:spacing w:after="0" w:line="240" w:lineRule="auto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Wynik pozytywny: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Wynik pozytywny: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7</w:t>
            </w:r>
          </w:p>
        </w:tc>
      </w:tr>
      <w:tr w:rsidR="002754AE" w:rsidRPr="00EE0BE3" w:rsidTr="00AB11E1">
        <w:trPr>
          <w:trHeight w:val="780"/>
        </w:trPr>
        <w:tc>
          <w:tcPr>
            <w:tcW w:w="19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54AE" w:rsidRPr="00EE0BE3" w:rsidRDefault="002754AE" w:rsidP="00AB11E1">
            <w:pPr>
              <w:widowControl w:val="0"/>
              <w:autoSpaceDN w:val="0"/>
              <w:spacing w:after="0" w:line="240" w:lineRule="auto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Pozytywny wynik w (%):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10</w:t>
            </w: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0%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Pozytywny wynik w (%):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87,50</w:t>
            </w: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%</w:t>
            </w:r>
          </w:p>
        </w:tc>
      </w:tr>
      <w:tr w:rsidR="002754AE" w:rsidRPr="00EE0BE3" w:rsidTr="00AB11E1">
        <w:trPr>
          <w:trHeight w:val="780"/>
        </w:trPr>
        <w:tc>
          <w:tcPr>
            <w:tcW w:w="1995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:rsidR="002754AE" w:rsidRPr="00EE0BE3" w:rsidRDefault="002754AE" w:rsidP="00AB11E1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A1</w:t>
            </w: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Ilość przeprowadzonych egzaminów: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17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Ilość przeprowadzonych egzaminów: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10</w:t>
            </w:r>
          </w:p>
        </w:tc>
      </w:tr>
      <w:tr w:rsidR="002754AE" w:rsidRPr="00EE0BE3" w:rsidTr="00AB11E1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2754AE" w:rsidRPr="00EE0BE3" w:rsidRDefault="002754AE" w:rsidP="00AB11E1">
            <w:pPr>
              <w:widowControl w:val="0"/>
              <w:autoSpaceDN w:val="0"/>
              <w:spacing w:after="0" w:line="240" w:lineRule="auto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Wynik pozytywny: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Wynik pozytywny: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5</w:t>
            </w:r>
          </w:p>
        </w:tc>
      </w:tr>
      <w:tr w:rsidR="002754AE" w:rsidRPr="00EE0BE3" w:rsidTr="00AB11E1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754AE" w:rsidRPr="00EE0BE3" w:rsidRDefault="002754AE" w:rsidP="00AB11E1">
            <w:pPr>
              <w:widowControl w:val="0"/>
              <w:autoSpaceDN w:val="0"/>
              <w:spacing w:after="0" w:line="240" w:lineRule="auto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Pozytywny wynik w (%):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35,29</w:t>
            </w: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%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Pozytywny wynik w (%):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50</w:t>
            </w: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%</w:t>
            </w:r>
          </w:p>
        </w:tc>
      </w:tr>
      <w:tr w:rsidR="002754AE" w:rsidRPr="00EE0BE3" w:rsidTr="00AB11E1">
        <w:trPr>
          <w:trHeight w:val="780"/>
        </w:trPr>
        <w:tc>
          <w:tcPr>
            <w:tcW w:w="1995" w:type="dxa"/>
            <w:vMerge w:val="restart"/>
            <w:tcBorders>
              <w:left w:val="single" w:sz="2" w:space="0" w:color="000000"/>
              <w:right w:val="nil"/>
            </w:tcBorders>
            <w:vAlign w:val="center"/>
          </w:tcPr>
          <w:p w:rsidR="002754AE" w:rsidRPr="00EE0BE3" w:rsidRDefault="002754AE" w:rsidP="00AB11E1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A2</w:t>
            </w: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Ilość przeprowadzonych egzaminów: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12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Ilość przeprowadzonych egzaminów: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18</w:t>
            </w:r>
          </w:p>
        </w:tc>
      </w:tr>
      <w:tr w:rsidR="002754AE" w:rsidRPr="00EE0BE3" w:rsidTr="00AB11E1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2754AE" w:rsidRPr="00EE0BE3" w:rsidRDefault="002754AE" w:rsidP="00AB11E1">
            <w:pPr>
              <w:widowControl w:val="0"/>
              <w:autoSpaceDN w:val="0"/>
              <w:spacing w:after="0" w:line="240" w:lineRule="auto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Wynik pozytywny: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Wynik pozytywny: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13</w:t>
            </w:r>
          </w:p>
        </w:tc>
      </w:tr>
      <w:tr w:rsidR="002754AE" w:rsidRPr="00EE0BE3" w:rsidTr="00AB11E1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754AE" w:rsidRPr="00EE0BE3" w:rsidRDefault="002754AE" w:rsidP="00AB11E1">
            <w:pPr>
              <w:widowControl w:val="0"/>
              <w:autoSpaceDN w:val="0"/>
              <w:spacing w:after="0" w:line="240" w:lineRule="auto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Pozytywny wynik w (%):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50</w:t>
            </w: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%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Pozytywny wynik w (%):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72,22</w:t>
            </w: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%</w:t>
            </w:r>
          </w:p>
        </w:tc>
      </w:tr>
      <w:tr w:rsidR="002754AE" w:rsidRPr="00EE0BE3" w:rsidTr="00AB11E1">
        <w:trPr>
          <w:trHeight w:val="780"/>
        </w:trPr>
        <w:tc>
          <w:tcPr>
            <w:tcW w:w="1995" w:type="dxa"/>
            <w:vMerge w:val="restart"/>
            <w:tcBorders>
              <w:left w:val="single" w:sz="2" w:space="0" w:color="000000"/>
              <w:right w:val="nil"/>
            </w:tcBorders>
            <w:vAlign w:val="center"/>
          </w:tcPr>
          <w:p w:rsidR="002754AE" w:rsidRPr="00EE0BE3" w:rsidRDefault="002754AE" w:rsidP="00AB11E1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AM</w:t>
            </w: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Ilość przeprowadzonych egzaminów: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Ilość przeprowadzonych egzaminów: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</w:tr>
      <w:tr w:rsidR="002754AE" w:rsidRPr="00EE0BE3" w:rsidTr="00AB11E1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2754AE" w:rsidRPr="00EE0BE3" w:rsidRDefault="002754AE" w:rsidP="00AB11E1">
            <w:pPr>
              <w:widowControl w:val="0"/>
              <w:autoSpaceDN w:val="0"/>
              <w:spacing w:after="0" w:line="240" w:lineRule="auto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Wynik pozytywny: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Wynik pozytywny: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</w:tr>
      <w:tr w:rsidR="002754AE" w:rsidRPr="00EE0BE3" w:rsidTr="00AB11E1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754AE" w:rsidRPr="00EE0BE3" w:rsidRDefault="002754AE" w:rsidP="00AB11E1">
            <w:pPr>
              <w:widowControl w:val="0"/>
              <w:autoSpaceDN w:val="0"/>
              <w:spacing w:after="0" w:line="240" w:lineRule="auto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Pozytywny wynik w (%):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100</w:t>
            </w: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%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Pozytywny wynik w (%):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100</w:t>
            </w: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%</w:t>
            </w:r>
          </w:p>
        </w:tc>
      </w:tr>
      <w:tr w:rsidR="002754AE" w:rsidRPr="00EE0BE3" w:rsidTr="00AB11E1">
        <w:trPr>
          <w:trHeight w:val="780"/>
        </w:trPr>
        <w:tc>
          <w:tcPr>
            <w:tcW w:w="1995" w:type="dxa"/>
            <w:vMerge w:val="restart"/>
            <w:tcBorders>
              <w:left w:val="single" w:sz="2" w:space="0" w:color="000000"/>
              <w:right w:val="nil"/>
            </w:tcBorders>
            <w:vAlign w:val="center"/>
          </w:tcPr>
          <w:p w:rsidR="002754AE" w:rsidRDefault="002754AE" w:rsidP="00AB11E1">
            <w:pPr>
              <w:widowControl w:val="0"/>
              <w:autoSpaceDN w:val="0"/>
              <w:spacing w:after="0" w:line="240" w:lineRule="auto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2754AE" w:rsidRPr="00EE0BE3" w:rsidRDefault="002754AE" w:rsidP="00AB11E1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B</w:t>
            </w: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Ilość przeprowadzonych egzaminów: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192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Ilość przeprowadzonych egzaminów: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229</w:t>
            </w:r>
          </w:p>
        </w:tc>
      </w:tr>
      <w:tr w:rsidR="002754AE" w:rsidRPr="00EE0BE3" w:rsidTr="00AB11E1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2754AE" w:rsidRPr="00EE0BE3" w:rsidRDefault="002754AE" w:rsidP="00AB11E1">
            <w:pPr>
              <w:widowControl w:val="0"/>
              <w:autoSpaceDN w:val="0"/>
              <w:spacing w:after="0" w:line="240" w:lineRule="auto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Wynik pozytywny: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111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Wynik pozytywny: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114</w:t>
            </w:r>
          </w:p>
        </w:tc>
      </w:tr>
      <w:tr w:rsidR="002754AE" w:rsidRPr="00EE0BE3" w:rsidTr="00AB11E1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754AE" w:rsidRPr="00EE0BE3" w:rsidRDefault="002754AE" w:rsidP="00AB11E1">
            <w:pPr>
              <w:widowControl w:val="0"/>
              <w:autoSpaceDN w:val="0"/>
              <w:spacing w:after="0" w:line="240" w:lineRule="auto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Pozytywny wynik w (%):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57,81</w:t>
            </w: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%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Pozytywny wynik w (%):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49,78</w:t>
            </w: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%</w:t>
            </w:r>
          </w:p>
        </w:tc>
      </w:tr>
      <w:tr w:rsidR="002754AE" w:rsidRPr="00EE0BE3" w:rsidTr="00AB11E1">
        <w:trPr>
          <w:trHeight w:val="780"/>
        </w:trPr>
        <w:tc>
          <w:tcPr>
            <w:tcW w:w="1995" w:type="dxa"/>
            <w:vMerge w:val="restart"/>
            <w:tcBorders>
              <w:left w:val="single" w:sz="2" w:space="0" w:color="000000"/>
              <w:right w:val="nil"/>
            </w:tcBorders>
            <w:vAlign w:val="center"/>
          </w:tcPr>
          <w:p w:rsidR="002754AE" w:rsidRPr="00EE0BE3" w:rsidRDefault="002754AE" w:rsidP="00AB11E1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C</w:t>
            </w: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Ilość przeprowadzonych egzaminów: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11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Ilość przeprowadzonych egzaminów: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23</w:t>
            </w:r>
          </w:p>
        </w:tc>
      </w:tr>
      <w:tr w:rsidR="002754AE" w:rsidRPr="00EE0BE3" w:rsidTr="00AB11E1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2754AE" w:rsidRPr="00EE0BE3" w:rsidRDefault="002754AE" w:rsidP="00AB11E1">
            <w:pPr>
              <w:widowControl w:val="0"/>
              <w:autoSpaceDN w:val="0"/>
              <w:spacing w:after="0" w:line="240" w:lineRule="auto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Wynik pozytywny: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Wynik pozytywny: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8</w:t>
            </w:r>
          </w:p>
        </w:tc>
      </w:tr>
      <w:tr w:rsidR="002754AE" w:rsidRPr="00EE0BE3" w:rsidTr="00AB11E1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754AE" w:rsidRPr="00EE0BE3" w:rsidRDefault="002754AE" w:rsidP="00AB11E1">
            <w:pPr>
              <w:widowControl w:val="0"/>
              <w:autoSpaceDN w:val="0"/>
              <w:spacing w:after="0" w:line="240" w:lineRule="auto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Pozytywny wynik w (%):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72,73</w:t>
            </w: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%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Pozytywny wynik w (%):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34,78</w:t>
            </w: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%</w:t>
            </w:r>
          </w:p>
        </w:tc>
      </w:tr>
      <w:tr w:rsidR="002754AE" w:rsidRPr="00EE0BE3" w:rsidTr="00AB11E1">
        <w:trPr>
          <w:trHeight w:val="780"/>
        </w:trPr>
        <w:tc>
          <w:tcPr>
            <w:tcW w:w="1995" w:type="dxa"/>
            <w:vMerge w:val="restart"/>
            <w:tcBorders>
              <w:left w:val="single" w:sz="2" w:space="0" w:color="000000"/>
              <w:right w:val="nil"/>
            </w:tcBorders>
            <w:vAlign w:val="center"/>
          </w:tcPr>
          <w:p w:rsidR="002754AE" w:rsidRPr="00EE0BE3" w:rsidRDefault="002754AE" w:rsidP="00AB11E1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C+E</w:t>
            </w: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Ilość przeprowadzonych egzaminów: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Ilość przeprowadzonych egzaminów: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27</w:t>
            </w:r>
          </w:p>
        </w:tc>
      </w:tr>
      <w:tr w:rsidR="002754AE" w:rsidRPr="00EE0BE3" w:rsidTr="00AB11E1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2754AE" w:rsidRPr="00EE0BE3" w:rsidRDefault="002754AE" w:rsidP="00AB11E1">
            <w:pPr>
              <w:widowControl w:val="0"/>
              <w:autoSpaceDN w:val="0"/>
              <w:spacing w:after="0" w:line="240" w:lineRule="auto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Wynik pozytywny: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Wynik pozytywny: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6</w:t>
            </w:r>
          </w:p>
        </w:tc>
      </w:tr>
      <w:tr w:rsidR="002754AE" w:rsidRPr="00EE0BE3" w:rsidTr="00AB11E1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754AE" w:rsidRPr="00EE0BE3" w:rsidRDefault="002754AE" w:rsidP="00AB11E1">
            <w:pPr>
              <w:widowControl w:val="0"/>
              <w:autoSpaceDN w:val="0"/>
              <w:spacing w:after="0" w:line="240" w:lineRule="auto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Pozytywny wynik w (%):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0</w:t>
            </w: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%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Pozytywny wynik w (%):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22,22</w:t>
            </w: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%</w:t>
            </w:r>
          </w:p>
        </w:tc>
      </w:tr>
      <w:tr w:rsidR="002754AE" w:rsidRPr="00EE0BE3" w:rsidTr="00AB11E1">
        <w:trPr>
          <w:trHeight w:val="795"/>
        </w:trPr>
        <w:tc>
          <w:tcPr>
            <w:tcW w:w="19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ŚREDNIA ZDAWALNOŚĆ</w:t>
            </w: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lastRenderedPageBreak/>
              <w:t>Ilość przeprowadzonych egzaminów: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236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Ilość przeprowadzonych egzaminów: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316</w:t>
            </w:r>
          </w:p>
        </w:tc>
      </w:tr>
      <w:tr w:rsidR="002754AE" w:rsidRPr="00EE0BE3" w:rsidTr="00AB11E1">
        <w:trPr>
          <w:trHeight w:val="795"/>
        </w:trPr>
        <w:tc>
          <w:tcPr>
            <w:tcW w:w="19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54AE" w:rsidRPr="00EE0BE3" w:rsidRDefault="002754AE" w:rsidP="00AB11E1">
            <w:pPr>
              <w:widowControl w:val="0"/>
              <w:autoSpaceDN w:val="0"/>
              <w:spacing w:after="0" w:line="240" w:lineRule="auto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Wynik pozytywny: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135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Wynik pozytywny: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154</w:t>
            </w:r>
          </w:p>
        </w:tc>
      </w:tr>
      <w:tr w:rsidR="002754AE" w:rsidRPr="00EE0BE3" w:rsidTr="00AB11E1">
        <w:trPr>
          <w:trHeight w:val="795"/>
        </w:trPr>
        <w:tc>
          <w:tcPr>
            <w:tcW w:w="19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54AE" w:rsidRPr="00EE0BE3" w:rsidRDefault="002754AE" w:rsidP="00AB11E1">
            <w:pPr>
              <w:widowControl w:val="0"/>
              <w:autoSpaceDN w:val="0"/>
              <w:spacing w:after="0" w:line="240" w:lineRule="auto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Pozytywny wynik w (%):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57,20</w:t>
            </w: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%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Pozytywny wynik w (%):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48,73</w:t>
            </w: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%</w:t>
            </w:r>
          </w:p>
        </w:tc>
      </w:tr>
    </w:tbl>
    <w:p w:rsidR="002754AE" w:rsidRPr="00EE0BE3" w:rsidRDefault="002754AE" w:rsidP="002754AE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bookmarkStart w:id="0" w:name="_GoBack"/>
      <w:bookmarkEnd w:id="0"/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3750"/>
        <w:gridCol w:w="3900"/>
      </w:tblGrid>
      <w:tr w:rsidR="002754AE" w:rsidRPr="00EE0BE3" w:rsidTr="00AB11E1">
        <w:trPr>
          <w:trHeight w:val="870"/>
        </w:trPr>
        <w:tc>
          <w:tcPr>
            <w:tcW w:w="9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Ośrodek Szkolenia </w:t>
            </w:r>
            <w:r>
              <w:rPr>
                <w:rFonts w:ascii="Times New Roman" w:eastAsia="Arial Unicode MS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Z.S.Z. nr 1 in. Władysława Korżyka 010616/SZ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Szk</w:t>
            </w:r>
            <w:r>
              <w:rPr>
                <w:rFonts w:ascii="Times New Roman" w:eastAsia="Arial Unicode MS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olenie w zakresie kategorii B, T</w:t>
            </w:r>
          </w:p>
        </w:tc>
      </w:tr>
      <w:tr w:rsidR="002754AE" w:rsidRPr="00EE0BE3" w:rsidTr="00AB11E1"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KATEGORIA</w:t>
            </w: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EGZANIN TEORETYCZNY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EGZAMIN PRAKTYCZNY</w:t>
            </w:r>
          </w:p>
        </w:tc>
      </w:tr>
      <w:tr w:rsidR="002754AE" w:rsidRPr="00EE0BE3" w:rsidTr="00AB11E1">
        <w:trPr>
          <w:trHeight w:val="768"/>
        </w:trPr>
        <w:tc>
          <w:tcPr>
            <w:tcW w:w="19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B</w:t>
            </w: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Ilość przeprowadzonych egzaminów: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122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Ilość przeprowadzonych egzaminów: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124</w:t>
            </w:r>
          </w:p>
        </w:tc>
      </w:tr>
      <w:tr w:rsidR="002754AE" w:rsidRPr="00EE0BE3" w:rsidTr="00AB11E1">
        <w:trPr>
          <w:trHeight w:val="780"/>
        </w:trPr>
        <w:tc>
          <w:tcPr>
            <w:tcW w:w="19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54AE" w:rsidRPr="00EE0BE3" w:rsidRDefault="002754AE" w:rsidP="00AB11E1">
            <w:pPr>
              <w:widowControl w:val="0"/>
              <w:autoSpaceDN w:val="0"/>
              <w:spacing w:after="0" w:line="240" w:lineRule="auto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Wynik pozytywny: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55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Wynik pozytywny: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53</w:t>
            </w:r>
          </w:p>
        </w:tc>
      </w:tr>
      <w:tr w:rsidR="002754AE" w:rsidRPr="00EE0BE3" w:rsidTr="00AB11E1">
        <w:trPr>
          <w:trHeight w:val="780"/>
        </w:trPr>
        <w:tc>
          <w:tcPr>
            <w:tcW w:w="19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54AE" w:rsidRPr="00EE0BE3" w:rsidRDefault="002754AE" w:rsidP="00AB11E1">
            <w:pPr>
              <w:widowControl w:val="0"/>
              <w:autoSpaceDN w:val="0"/>
              <w:spacing w:after="0" w:line="240" w:lineRule="auto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Pozytywny wynik w (%):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45,08</w:t>
            </w: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%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Pozytywny wynik w (%):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42,74</w:t>
            </w: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%</w:t>
            </w:r>
          </w:p>
        </w:tc>
      </w:tr>
      <w:tr w:rsidR="002754AE" w:rsidRPr="00EE0BE3" w:rsidTr="00AB11E1">
        <w:trPr>
          <w:trHeight w:val="780"/>
        </w:trPr>
        <w:tc>
          <w:tcPr>
            <w:tcW w:w="1995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:rsidR="002754AE" w:rsidRPr="00EE0BE3" w:rsidRDefault="002754AE" w:rsidP="00AB11E1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T</w:t>
            </w: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Ilość przeprowadzonych egzaminów: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13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Ilość przeprowadzonych egzaminów: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9</w:t>
            </w:r>
          </w:p>
        </w:tc>
      </w:tr>
      <w:tr w:rsidR="002754AE" w:rsidRPr="00EE0BE3" w:rsidTr="00AB11E1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2754AE" w:rsidRPr="00EE0BE3" w:rsidRDefault="002754AE" w:rsidP="00AB11E1">
            <w:pPr>
              <w:widowControl w:val="0"/>
              <w:autoSpaceDN w:val="0"/>
              <w:spacing w:after="0" w:line="240" w:lineRule="auto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Wynik pozytywny: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Wynik pozytywny: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7</w:t>
            </w:r>
          </w:p>
        </w:tc>
      </w:tr>
      <w:tr w:rsidR="002754AE" w:rsidRPr="00EE0BE3" w:rsidTr="00AB11E1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754AE" w:rsidRPr="00EE0BE3" w:rsidRDefault="002754AE" w:rsidP="00AB11E1">
            <w:pPr>
              <w:widowControl w:val="0"/>
              <w:autoSpaceDN w:val="0"/>
              <w:spacing w:after="0" w:line="240" w:lineRule="auto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Pozytywny wynik w (%):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61,54</w:t>
            </w: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%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Pozytywny wynik w (%):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77,78</w:t>
            </w: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%</w:t>
            </w:r>
          </w:p>
        </w:tc>
      </w:tr>
      <w:tr w:rsidR="002754AE" w:rsidRPr="00EE0BE3" w:rsidTr="00AB11E1">
        <w:trPr>
          <w:trHeight w:val="795"/>
        </w:trPr>
        <w:tc>
          <w:tcPr>
            <w:tcW w:w="19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ŚREDNIA ZDAWALNOŚĆ</w:t>
            </w: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Ilość przeprowadzonych egzaminów: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135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Ilość przeprowadzonych egzaminów: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133</w:t>
            </w:r>
          </w:p>
        </w:tc>
      </w:tr>
      <w:tr w:rsidR="002754AE" w:rsidRPr="00EE0BE3" w:rsidTr="00AB11E1">
        <w:trPr>
          <w:trHeight w:val="795"/>
        </w:trPr>
        <w:tc>
          <w:tcPr>
            <w:tcW w:w="19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54AE" w:rsidRPr="00EE0BE3" w:rsidRDefault="002754AE" w:rsidP="00AB11E1">
            <w:pPr>
              <w:widowControl w:val="0"/>
              <w:autoSpaceDN w:val="0"/>
              <w:spacing w:after="0" w:line="240" w:lineRule="auto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Wynik pozytywny: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63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Wynik pozytywny: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60</w:t>
            </w:r>
          </w:p>
        </w:tc>
      </w:tr>
      <w:tr w:rsidR="002754AE" w:rsidRPr="00EE0BE3" w:rsidTr="00AB11E1">
        <w:trPr>
          <w:trHeight w:val="795"/>
        </w:trPr>
        <w:tc>
          <w:tcPr>
            <w:tcW w:w="19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54AE" w:rsidRPr="00EE0BE3" w:rsidRDefault="002754AE" w:rsidP="00AB11E1">
            <w:pPr>
              <w:widowControl w:val="0"/>
              <w:autoSpaceDN w:val="0"/>
              <w:spacing w:after="0" w:line="240" w:lineRule="auto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Pozytywny wynik w (%):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46,67</w:t>
            </w: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%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Pozytywny wynik w (%):</w:t>
            </w:r>
          </w:p>
          <w:p w:rsidR="002754AE" w:rsidRPr="00EE0BE3" w:rsidRDefault="002754AE" w:rsidP="00AB11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45,11</w:t>
            </w:r>
            <w:r w:rsidRPr="00EE0BE3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%</w:t>
            </w:r>
          </w:p>
        </w:tc>
      </w:tr>
    </w:tbl>
    <w:p w:rsidR="002754AE" w:rsidRPr="00EE0BE3" w:rsidRDefault="002754AE" w:rsidP="002754AE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</w:p>
    <w:p w:rsidR="002754AE" w:rsidRPr="00EE0BE3" w:rsidRDefault="002754AE" w:rsidP="002754AE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</w:p>
    <w:p w:rsidR="002754AE" w:rsidRPr="00EE0BE3" w:rsidRDefault="002754AE" w:rsidP="002754AE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</w:p>
    <w:p w:rsidR="002754AE" w:rsidRPr="00EE0BE3" w:rsidRDefault="002754AE" w:rsidP="002754AE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</w:p>
    <w:p w:rsidR="002754AE" w:rsidRPr="00EE0BE3" w:rsidRDefault="002754AE" w:rsidP="002754AE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</w:p>
    <w:p w:rsidR="002754AE" w:rsidRPr="00EE0BE3" w:rsidRDefault="002754AE" w:rsidP="002754AE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</w:p>
    <w:p w:rsidR="002754AE" w:rsidRPr="00EE0BE3" w:rsidRDefault="002754AE" w:rsidP="002754AE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</w:p>
    <w:p w:rsidR="002754AE" w:rsidRDefault="002754AE" w:rsidP="002754AE"/>
    <w:p w:rsidR="002754AE" w:rsidRDefault="002754AE" w:rsidP="002754AE"/>
    <w:p w:rsidR="000D311D" w:rsidRDefault="000D311D"/>
    <w:sectPr w:rsidR="000D3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4AE"/>
    <w:rsid w:val="000D311D"/>
    <w:rsid w:val="0027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CC374-D95E-4122-94F6-AD93480C8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4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2754AE"/>
  </w:style>
  <w:style w:type="paragraph" w:customStyle="1" w:styleId="Standard">
    <w:name w:val="Standard"/>
    <w:rsid w:val="002754AE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754AE"/>
    <w:pPr>
      <w:spacing w:after="120"/>
    </w:pPr>
  </w:style>
  <w:style w:type="paragraph" w:customStyle="1" w:styleId="Heading">
    <w:name w:val="Heading"/>
    <w:basedOn w:val="Standard"/>
    <w:next w:val="Textbody"/>
    <w:rsid w:val="002754A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Index">
    <w:name w:val="Index"/>
    <w:basedOn w:val="Standard"/>
    <w:rsid w:val="002754AE"/>
    <w:pPr>
      <w:suppressLineNumbers/>
    </w:pPr>
  </w:style>
  <w:style w:type="paragraph" w:customStyle="1" w:styleId="TableContents">
    <w:name w:val="Table Contents"/>
    <w:basedOn w:val="Standard"/>
    <w:rsid w:val="002754AE"/>
    <w:pPr>
      <w:suppressLineNumbers/>
    </w:pPr>
  </w:style>
  <w:style w:type="paragraph" w:customStyle="1" w:styleId="TableHeading">
    <w:name w:val="Table Heading"/>
    <w:basedOn w:val="TableContents"/>
    <w:rsid w:val="002754AE"/>
    <w:pPr>
      <w:jc w:val="center"/>
    </w:pPr>
    <w:rPr>
      <w:b/>
      <w:bCs/>
    </w:rPr>
  </w:style>
  <w:style w:type="paragraph" w:styleId="Legenda">
    <w:name w:val="caption"/>
    <w:basedOn w:val="Standard"/>
    <w:semiHidden/>
    <w:unhideWhenUsed/>
    <w:qFormat/>
    <w:rsid w:val="002754AE"/>
    <w:pPr>
      <w:suppressLineNumbers/>
      <w:spacing w:before="120" w:after="120"/>
    </w:pPr>
    <w:rPr>
      <w:i/>
      <w:iCs/>
    </w:rPr>
  </w:style>
  <w:style w:type="paragraph" w:styleId="Lista">
    <w:name w:val="List"/>
    <w:basedOn w:val="Textbody"/>
    <w:semiHidden/>
    <w:unhideWhenUsed/>
    <w:rsid w:val="002754AE"/>
  </w:style>
  <w:style w:type="paragraph" w:styleId="Tekstdymka">
    <w:name w:val="Balloon Text"/>
    <w:basedOn w:val="Normalny"/>
    <w:link w:val="TekstdymkaZnak"/>
    <w:uiPriority w:val="99"/>
    <w:semiHidden/>
    <w:unhideWhenUsed/>
    <w:rsid w:val="00275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4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1377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Grążka</dc:creator>
  <cp:keywords/>
  <dc:description/>
  <cp:lastModifiedBy>Anna Grążka</cp:lastModifiedBy>
  <cp:revision>1</cp:revision>
  <dcterms:created xsi:type="dcterms:W3CDTF">2020-03-19T10:24:00Z</dcterms:created>
  <dcterms:modified xsi:type="dcterms:W3CDTF">2020-03-19T10:29:00Z</dcterms:modified>
</cp:coreProperties>
</file>