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0C" w:rsidRPr="008B7F0C" w:rsidRDefault="008B7F0C" w:rsidP="008B7F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zarządzenia Nr IV</w:t>
      </w:r>
      <w:r w:rsidR="00523D85">
        <w:rPr>
          <w:rFonts w:ascii="Times New Roman" w:hAnsi="Times New Roman" w:cs="Times New Roman"/>
        </w:rPr>
        <w:t>.4.</w:t>
      </w:r>
      <w:r w:rsidRPr="008B7F0C">
        <w:rPr>
          <w:rFonts w:ascii="Times New Roman" w:hAnsi="Times New Roman" w:cs="Times New Roman"/>
        </w:rPr>
        <w:t xml:space="preserve">2019 </w:t>
      </w:r>
    </w:p>
    <w:p w:rsidR="008B7F0C" w:rsidRDefault="00523D85" w:rsidP="008B7F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Wójta Gminy Spiczyn z dnia 18 </w:t>
      </w:r>
      <w:r w:rsidR="008B7F0C" w:rsidRPr="008B7F0C">
        <w:rPr>
          <w:rFonts w:ascii="Times New Roman" w:hAnsi="Times New Roman" w:cs="Times New Roman"/>
        </w:rPr>
        <w:t xml:space="preserve">stycznia 2019r. </w:t>
      </w:r>
    </w:p>
    <w:p w:rsidR="008B7F0C" w:rsidRPr="008B7F0C" w:rsidRDefault="008B7F0C" w:rsidP="008B7F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0B3D" w:rsidRPr="00417858" w:rsidRDefault="00417858" w:rsidP="004178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D00B3D" w:rsidRPr="00417858">
        <w:rPr>
          <w:rFonts w:ascii="Times New Roman" w:hAnsi="Times New Roman" w:cs="Times New Roman"/>
        </w:rPr>
        <w:t xml:space="preserve">Harmonogram zebrań wiejskich w sprawie wyboru sołtysów i rad sołeckich w sołectwach Gminy Spiczyn na kadencję 2018-2023 </w:t>
      </w:r>
    </w:p>
    <w:p w:rsidR="008B7F0C" w:rsidRDefault="008B7F0C" w:rsidP="008B7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1784" w:type="dxa"/>
        <w:jc w:val="center"/>
        <w:tblInd w:w="0" w:type="dxa"/>
        <w:tblLook w:val="05A0" w:firstRow="1" w:lastRow="0" w:firstColumn="1" w:lastColumn="1" w:noHBand="0" w:noVBand="1"/>
      </w:tblPr>
      <w:tblGrid>
        <w:gridCol w:w="731"/>
        <w:gridCol w:w="2687"/>
        <w:gridCol w:w="1555"/>
        <w:gridCol w:w="1011"/>
        <w:gridCol w:w="1011"/>
        <w:gridCol w:w="1985"/>
        <w:gridCol w:w="2804"/>
      </w:tblGrid>
      <w:tr w:rsidR="008B7F0C" w:rsidRPr="00417858" w:rsidTr="00523D85">
        <w:trPr>
          <w:trHeight w:val="50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85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858">
              <w:rPr>
                <w:rFonts w:ascii="Times New Roman" w:hAnsi="Times New Roman" w:cs="Times New Roman"/>
                <w:b/>
              </w:rPr>
              <w:t>Sołectwo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858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0C" w:rsidRPr="00417858" w:rsidRDefault="008B7F0C" w:rsidP="008B7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858">
              <w:rPr>
                <w:rFonts w:ascii="Times New Roman" w:hAnsi="Times New Roman" w:cs="Times New Roman"/>
                <w:b/>
              </w:rPr>
              <w:t>Godzina</w:t>
            </w:r>
          </w:p>
          <w:p w:rsidR="008B7F0C" w:rsidRPr="00417858" w:rsidRDefault="008B7F0C" w:rsidP="008B7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858">
              <w:rPr>
                <w:rFonts w:ascii="Times New Roman" w:hAnsi="Times New Roman" w:cs="Times New Roman"/>
                <w:b/>
              </w:rPr>
              <w:t>I termin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858">
              <w:rPr>
                <w:rFonts w:ascii="Times New Roman" w:hAnsi="Times New Roman" w:cs="Times New Roman"/>
                <w:b/>
              </w:rPr>
              <w:t>Godzina</w:t>
            </w:r>
          </w:p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858">
              <w:rPr>
                <w:rFonts w:ascii="Times New Roman" w:hAnsi="Times New Roman" w:cs="Times New Roman"/>
                <w:b/>
              </w:rPr>
              <w:t>II termin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858">
              <w:rPr>
                <w:rFonts w:ascii="Times New Roman" w:hAnsi="Times New Roman" w:cs="Times New Roman"/>
                <w:b/>
              </w:rPr>
              <w:t>lokal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858">
              <w:rPr>
                <w:rFonts w:ascii="Times New Roman" w:hAnsi="Times New Roman" w:cs="Times New Roman"/>
                <w:b/>
              </w:rPr>
              <w:t>Opiekun sołectwa</w:t>
            </w:r>
          </w:p>
        </w:tc>
      </w:tr>
      <w:tr w:rsidR="008B7F0C" w:rsidRPr="00417858" w:rsidTr="00417858">
        <w:trPr>
          <w:trHeight w:val="31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Kijany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Default="00613729" w:rsidP="0061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374F8">
              <w:rPr>
                <w:rFonts w:ascii="Times New Roman" w:hAnsi="Times New Roman" w:cs="Times New Roman"/>
              </w:rPr>
              <w:t>.01.2019</w:t>
            </w:r>
            <w:r w:rsidR="00E70C2B">
              <w:rPr>
                <w:rFonts w:ascii="Times New Roman" w:hAnsi="Times New Roman" w:cs="Times New Roman"/>
              </w:rPr>
              <w:t>r.</w:t>
            </w:r>
          </w:p>
          <w:p w:rsidR="009374F8" w:rsidRPr="00417858" w:rsidRDefault="0061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0C" w:rsidRPr="00417858" w:rsidRDefault="00937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937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  <w:r w:rsidR="008B7F0C" w:rsidRPr="004178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ZSR w Kijanach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0C" w:rsidRPr="00417858" w:rsidRDefault="008B7F0C" w:rsidP="00523D85">
            <w:pPr>
              <w:rPr>
                <w:rFonts w:ascii="Times New Roman" w:hAnsi="Times New Roman" w:cs="Times New Roman"/>
              </w:rPr>
            </w:pPr>
          </w:p>
          <w:p w:rsidR="008B7F0C" w:rsidRPr="00523D85" w:rsidRDefault="00523D85" w:rsidP="00523D8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Tarnowska </w:t>
            </w:r>
          </w:p>
        </w:tc>
      </w:tr>
      <w:tr w:rsidR="008B7F0C" w:rsidRPr="00417858" w:rsidTr="00417858">
        <w:trPr>
          <w:trHeight w:val="31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Zawieprzyce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Default="0041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27.01.2019</w:t>
            </w:r>
            <w:r w:rsidR="00E70C2B">
              <w:rPr>
                <w:rFonts w:ascii="Times New Roman" w:hAnsi="Times New Roman" w:cs="Times New Roman"/>
              </w:rPr>
              <w:t>r.</w:t>
            </w:r>
          </w:p>
          <w:p w:rsidR="00417858" w:rsidRPr="00417858" w:rsidRDefault="0041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Szkoła Podstawowa w Zawieprzycach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85" w:rsidRDefault="00523D85">
            <w:pPr>
              <w:jc w:val="center"/>
              <w:rPr>
                <w:rFonts w:ascii="Times New Roman" w:hAnsi="Times New Roman" w:cs="Times New Roman"/>
              </w:rPr>
            </w:pPr>
          </w:p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M. Chudziak</w:t>
            </w:r>
          </w:p>
        </w:tc>
      </w:tr>
      <w:tr w:rsidR="008B7F0C" w:rsidRPr="00417858" w:rsidTr="00417858">
        <w:trPr>
          <w:trHeight w:val="32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Ludwików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Default="0061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="00A32538">
              <w:rPr>
                <w:rFonts w:ascii="Times New Roman" w:hAnsi="Times New Roman" w:cs="Times New Roman"/>
              </w:rPr>
              <w:t>.2019</w:t>
            </w:r>
            <w:r w:rsidR="00E70C2B">
              <w:rPr>
                <w:rFonts w:ascii="Times New Roman" w:hAnsi="Times New Roman" w:cs="Times New Roman"/>
              </w:rPr>
              <w:t>r.</w:t>
            </w:r>
          </w:p>
          <w:p w:rsidR="00A32538" w:rsidRPr="00417858" w:rsidRDefault="0061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piątek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0C" w:rsidRPr="00417858" w:rsidRDefault="0061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3253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61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32538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Default="00523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 S</w:t>
            </w:r>
            <w:r w:rsidR="00613729">
              <w:rPr>
                <w:rFonts w:ascii="Times New Roman" w:hAnsi="Times New Roman" w:cs="Times New Roman"/>
              </w:rPr>
              <w:t>ołtysa</w:t>
            </w:r>
          </w:p>
          <w:p w:rsidR="00523D85" w:rsidRPr="00417858" w:rsidRDefault="00523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Ludwików 27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 w:rsidP="00417858">
            <w:pPr>
              <w:ind w:left="360"/>
              <w:jc w:val="center"/>
              <w:rPr>
                <w:rFonts w:ascii="Times New Roman" w:hAnsi="Times New Roman" w:cs="Times New Roman"/>
                <w:i/>
              </w:rPr>
            </w:pPr>
          </w:p>
          <w:p w:rsidR="00417858" w:rsidRPr="00523D85" w:rsidRDefault="00523D85" w:rsidP="00523D8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3D85">
              <w:rPr>
                <w:rFonts w:ascii="Times New Roman" w:hAnsi="Times New Roman" w:cs="Times New Roman"/>
              </w:rPr>
              <w:t>Chowicka</w:t>
            </w:r>
            <w:proofErr w:type="spellEnd"/>
          </w:p>
        </w:tc>
      </w:tr>
      <w:tr w:rsidR="008B7F0C" w:rsidRPr="00417858" w:rsidTr="00417858">
        <w:trPr>
          <w:trHeight w:val="31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Zawieprzyce -Kolonia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A3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  <w:r w:rsidR="00E70C2B">
              <w:rPr>
                <w:rFonts w:ascii="Times New Roman" w:hAnsi="Times New Roman" w:cs="Times New Roman"/>
              </w:rPr>
              <w:t>r.</w:t>
            </w:r>
            <w:r>
              <w:rPr>
                <w:rFonts w:ascii="Times New Roman" w:hAnsi="Times New Roman" w:cs="Times New Roman"/>
              </w:rPr>
              <w:t xml:space="preserve"> wtorek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0C" w:rsidRPr="00417858" w:rsidRDefault="00A3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A3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świetlica wiejska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G. Jóźwiak</w:t>
            </w:r>
          </w:p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0C" w:rsidRPr="00417858" w:rsidTr="00417858">
        <w:trPr>
          <w:trHeight w:val="31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Spiczyn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38" w:rsidRDefault="00A3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25.01.2019</w:t>
            </w:r>
            <w:r w:rsidR="00E70C2B">
              <w:rPr>
                <w:rFonts w:ascii="Times New Roman" w:hAnsi="Times New Roman" w:cs="Times New Roman"/>
              </w:rPr>
              <w:t>r.</w:t>
            </w:r>
          </w:p>
          <w:p w:rsidR="008B7F0C" w:rsidRPr="00417858" w:rsidRDefault="00A3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0C" w:rsidRPr="00417858" w:rsidRDefault="00A3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A3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0C2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A32538" w:rsidP="00523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gimnastyczna Gimnazjum</w:t>
            </w:r>
            <w:r w:rsidR="00523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M. Krzysiak</w:t>
            </w:r>
          </w:p>
        </w:tc>
      </w:tr>
      <w:tr w:rsidR="008B7F0C" w:rsidRPr="00417858" w:rsidTr="00417858">
        <w:trPr>
          <w:trHeight w:val="31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858">
              <w:rPr>
                <w:rFonts w:ascii="Times New Roman" w:hAnsi="Times New Roman" w:cs="Times New Roman"/>
              </w:rPr>
              <w:t>Charlęż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E70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07.02.2019r. czwartek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0C" w:rsidRPr="00417858" w:rsidRDefault="0061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61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 xml:space="preserve">Szkoła Podstawowa w </w:t>
            </w:r>
            <w:proofErr w:type="spellStart"/>
            <w:r w:rsidRPr="00417858">
              <w:rPr>
                <w:rFonts w:ascii="Times New Roman" w:hAnsi="Times New Roman" w:cs="Times New Roman"/>
              </w:rPr>
              <w:t>Charlężu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E. Kowal</w:t>
            </w:r>
          </w:p>
        </w:tc>
      </w:tr>
      <w:tr w:rsidR="008B7F0C" w:rsidRPr="00417858" w:rsidTr="00417858">
        <w:trPr>
          <w:trHeight w:val="31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858">
              <w:rPr>
                <w:rFonts w:ascii="Times New Roman" w:hAnsi="Times New Roman" w:cs="Times New Roman"/>
              </w:rPr>
              <w:t>Jawidz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613729" w:rsidP="00523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  <w:r w:rsidR="00E70C2B">
              <w:rPr>
                <w:rFonts w:ascii="Times New Roman" w:hAnsi="Times New Roman" w:cs="Times New Roman"/>
              </w:rPr>
              <w:t xml:space="preserve">.2019r. </w:t>
            </w:r>
            <w:r w:rsidR="00A32538"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0C" w:rsidRPr="00417858" w:rsidRDefault="00A3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A3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 xml:space="preserve">Szkoła Podstawowa w </w:t>
            </w:r>
            <w:proofErr w:type="spellStart"/>
            <w:r w:rsidRPr="00417858">
              <w:rPr>
                <w:rFonts w:ascii="Times New Roman" w:hAnsi="Times New Roman" w:cs="Times New Roman"/>
              </w:rPr>
              <w:t>Jawidzu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R. Grabowska</w:t>
            </w:r>
          </w:p>
        </w:tc>
      </w:tr>
      <w:tr w:rsidR="008B7F0C" w:rsidRPr="00417858" w:rsidTr="00417858">
        <w:trPr>
          <w:trHeight w:val="32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Stoczek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41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27.01.2019</w:t>
            </w:r>
            <w:r w:rsidR="00E70C2B">
              <w:rPr>
                <w:rFonts w:ascii="Times New Roman" w:hAnsi="Times New Roman" w:cs="Times New Roman"/>
              </w:rPr>
              <w:t>r.</w:t>
            </w:r>
            <w:r>
              <w:rPr>
                <w:rFonts w:ascii="Times New Roman" w:hAnsi="Times New Roman" w:cs="Times New Roman"/>
              </w:rPr>
              <w:t xml:space="preserve"> niedziela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0C" w:rsidRPr="00417858" w:rsidRDefault="00A3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A3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523D85" w:rsidP="00523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B7F0C" w:rsidRPr="00417858">
              <w:rPr>
                <w:rFonts w:ascii="Times New Roman" w:hAnsi="Times New Roman" w:cs="Times New Roman"/>
              </w:rPr>
              <w:t xml:space="preserve">Stoczek </w:t>
            </w:r>
            <w:r w:rsidR="00A32538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M. Smolarz</w:t>
            </w:r>
          </w:p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0C" w:rsidRPr="00417858" w:rsidTr="00417858">
        <w:trPr>
          <w:trHeight w:val="31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Ziółków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Default="00F14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03.02.2019</w:t>
            </w:r>
            <w:r w:rsidR="00E70C2B">
              <w:rPr>
                <w:rFonts w:ascii="Times New Roman" w:hAnsi="Times New Roman" w:cs="Times New Roman"/>
              </w:rPr>
              <w:t>r.</w:t>
            </w:r>
          </w:p>
          <w:p w:rsidR="00F14FFA" w:rsidRPr="00417858" w:rsidRDefault="00F14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0C" w:rsidRPr="00417858" w:rsidRDefault="00F14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F14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GCK w Ziółkowie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Z. Niedźwiadek</w:t>
            </w:r>
          </w:p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0C" w:rsidRPr="00417858" w:rsidTr="00417858">
        <w:trPr>
          <w:trHeight w:val="31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Stawek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Default="00E70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06.02.2019r.</w:t>
            </w:r>
          </w:p>
          <w:p w:rsidR="00523D85" w:rsidRPr="00417858" w:rsidRDefault="00523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środa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0C" w:rsidRPr="00417858" w:rsidRDefault="00523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523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Stawek 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523D85" w:rsidRDefault="00523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Cichocka</w:t>
            </w:r>
          </w:p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B7F0C" w:rsidRPr="00417858" w:rsidTr="00417858">
        <w:trPr>
          <w:trHeight w:val="31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Nowa Wólka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E70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28.01.2019r. </w:t>
            </w:r>
            <w:r w:rsidR="00613729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0C" w:rsidRPr="00417858" w:rsidRDefault="0061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61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85" w:rsidRDefault="00523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 Sołtysa</w:t>
            </w:r>
          </w:p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Nowa Wólka 38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R. Szymaniak</w:t>
            </w:r>
          </w:p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0C" w:rsidRPr="00417858" w:rsidTr="00417858">
        <w:trPr>
          <w:trHeight w:val="31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Januszówka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Default="0061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275A0">
              <w:rPr>
                <w:rFonts w:ascii="Times New Roman" w:hAnsi="Times New Roman" w:cs="Times New Roman"/>
              </w:rPr>
              <w:t>.01.2019</w:t>
            </w:r>
            <w:r w:rsidR="00E70C2B">
              <w:rPr>
                <w:rFonts w:ascii="Times New Roman" w:hAnsi="Times New Roman" w:cs="Times New Roman"/>
              </w:rPr>
              <w:t>r.</w:t>
            </w:r>
          </w:p>
          <w:p w:rsidR="004275A0" w:rsidRPr="00417858" w:rsidRDefault="0061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0C" w:rsidRPr="00417858" w:rsidRDefault="0042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42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remiza OSP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Default="00417858" w:rsidP="00417858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</w:rPr>
              <w:t>Turzeniecki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7858" w:rsidRPr="00417858" w:rsidRDefault="00417858" w:rsidP="00417858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8B7F0C" w:rsidRPr="00417858" w:rsidTr="00417858">
        <w:trPr>
          <w:trHeight w:val="32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Nowy Radzic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A3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29.01.2019</w:t>
            </w:r>
            <w:r w:rsidR="00E70C2B">
              <w:rPr>
                <w:rFonts w:ascii="Times New Roman" w:hAnsi="Times New Roman" w:cs="Times New Roman"/>
              </w:rPr>
              <w:t>r.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wtorek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0C" w:rsidRPr="00417858" w:rsidRDefault="00A3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A3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Default="00523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 S</w:t>
            </w:r>
            <w:r w:rsidR="00A32538">
              <w:rPr>
                <w:rFonts w:ascii="Times New Roman" w:hAnsi="Times New Roman" w:cs="Times New Roman"/>
              </w:rPr>
              <w:t>ołtysa</w:t>
            </w:r>
          </w:p>
          <w:p w:rsidR="00523D85" w:rsidRPr="00417858" w:rsidRDefault="00523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Nowy Radzic 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  <w:r w:rsidRPr="00417858">
              <w:rPr>
                <w:rFonts w:ascii="Times New Roman" w:hAnsi="Times New Roman" w:cs="Times New Roman"/>
              </w:rPr>
              <w:t>M. Uszyński</w:t>
            </w:r>
          </w:p>
          <w:p w:rsidR="008B7F0C" w:rsidRPr="00417858" w:rsidRDefault="008B7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0B3D" w:rsidRDefault="00D00B3D" w:rsidP="00D00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43F" w:rsidRDefault="0023143F"/>
    <w:sectPr w:rsidR="0023143F" w:rsidSect="00D00B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5F0"/>
    <w:multiLevelType w:val="hybridMultilevel"/>
    <w:tmpl w:val="26F639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0063"/>
    <w:multiLevelType w:val="hybridMultilevel"/>
    <w:tmpl w:val="865CDF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11EAD"/>
    <w:multiLevelType w:val="hybridMultilevel"/>
    <w:tmpl w:val="5E2672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E1455"/>
    <w:multiLevelType w:val="hybridMultilevel"/>
    <w:tmpl w:val="396896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3D"/>
    <w:rsid w:val="0023143F"/>
    <w:rsid w:val="00313EDB"/>
    <w:rsid w:val="00417858"/>
    <w:rsid w:val="004275A0"/>
    <w:rsid w:val="00511B66"/>
    <w:rsid w:val="00523D85"/>
    <w:rsid w:val="00613729"/>
    <w:rsid w:val="008B7F0C"/>
    <w:rsid w:val="009374F8"/>
    <w:rsid w:val="00A32538"/>
    <w:rsid w:val="00D00B3D"/>
    <w:rsid w:val="00E70C2B"/>
    <w:rsid w:val="00E816DA"/>
    <w:rsid w:val="00F1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B3D"/>
    <w:pPr>
      <w:ind w:left="720"/>
      <w:contextualSpacing/>
    </w:pPr>
  </w:style>
  <w:style w:type="table" w:styleId="Tabela-Siatka">
    <w:name w:val="Table Grid"/>
    <w:basedOn w:val="Standardowy"/>
    <w:uiPriority w:val="59"/>
    <w:rsid w:val="00D00B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B3D"/>
    <w:pPr>
      <w:ind w:left="720"/>
      <w:contextualSpacing/>
    </w:pPr>
  </w:style>
  <w:style w:type="table" w:styleId="Tabela-Siatka">
    <w:name w:val="Table Grid"/>
    <w:basedOn w:val="Standardowy"/>
    <w:uiPriority w:val="59"/>
    <w:rsid w:val="00D00B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11</cp:revision>
  <cp:lastPrinted>2019-01-18T14:25:00Z</cp:lastPrinted>
  <dcterms:created xsi:type="dcterms:W3CDTF">2019-01-04T10:53:00Z</dcterms:created>
  <dcterms:modified xsi:type="dcterms:W3CDTF">2019-01-18T14:43:00Z</dcterms:modified>
</cp:coreProperties>
</file>