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7E30" w14:textId="7C20FF37" w:rsidR="0019313F" w:rsidRDefault="00B9243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Operator: Usługi transportowe przewóz osób Chodun Zbigniew, Kijany 5, 21-077 Spiczyn tel. 601 288 150</w:t>
      </w:r>
    </w:p>
    <w:p w14:paraId="084F08C3" w14:textId="1169BD5D" w:rsidR="00222387" w:rsidRDefault="00222387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3C3740" w:rsidRPr="00F42979" w14:paraId="14529F08" w14:textId="77777777" w:rsidTr="000F2F93">
        <w:tc>
          <w:tcPr>
            <w:tcW w:w="3114" w:type="dxa"/>
            <w:gridSpan w:val="2"/>
            <w:vMerge w:val="restart"/>
          </w:tcPr>
          <w:p w14:paraId="6662E26A" w14:textId="1EC478A8" w:rsidR="003C3740" w:rsidRPr="00F42979" w:rsidRDefault="004D2D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="003C3740"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7A94F60A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3FAFCF4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56B08594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4D0158FB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47BF6355" w14:textId="37FFFF8A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3C3740" w:rsidRPr="00F42979" w14:paraId="2D32A7BD" w14:textId="77777777" w:rsidTr="000F2F93">
        <w:tc>
          <w:tcPr>
            <w:tcW w:w="3114" w:type="dxa"/>
            <w:gridSpan w:val="2"/>
            <w:vMerge/>
          </w:tcPr>
          <w:p w14:paraId="40AB9FA4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13183717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3061F09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3CE16028" w14:textId="560893C3" w:rsidR="003C3740" w:rsidRPr="00F42979" w:rsidRDefault="00204DED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07</w:t>
            </w:r>
            <w:r w:rsidR="00F42979"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F42979"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 w:rsidR="00977DF0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3C3740" w:rsidRPr="00F42979" w14:paraId="1B9A63BA" w14:textId="77777777" w:rsidTr="000F2F93">
        <w:tc>
          <w:tcPr>
            <w:tcW w:w="3114" w:type="dxa"/>
            <w:gridSpan w:val="2"/>
            <w:vMerge/>
          </w:tcPr>
          <w:p w14:paraId="0B59C2E6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0D969EB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6654807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52D04957" w14:textId="2CB21046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 w:rsidR="00204DED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3C3740" w:rsidRPr="00F42979" w14:paraId="23E291A6" w14:textId="77777777" w:rsidTr="000F2F93">
        <w:trPr>
          <w:trHeight w:val="304"/>
        </w:trPr>
        <w:tc>
          <w:tcPr>
            <w:tcW w:w="3114" w:type="dxa"/>
            <w:gridSpan w:val="2"/>
            <w:vMerge/>
          </w:tcPr>
          <w:p w14:paraId="0CF0973D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04E6A94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1FF8990E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1F14718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6E53E76F" w14:textId="09FE2A1A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3C3740" w:rsidRPr="00585CE3" w14:paraId="1462862C" w14:textId="77777777" w:rsidTr="000F2F93">
        <w:tc>
          <w:tcPr>
            <w:tcW w:w="3114" w:type="dxa"/>
            <w:gridSpan w:val="2"/>
          </w:tcPr>
          <w:p w14:paraId="45FA5EC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3111D699" w14:textId="1484018E" w:rsidR="003C3740" w:rsidRPr="00F42979" w:rsidRDefault="002A573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Spiczyn</w:t>
            </w:r>
            <w:r w:rsidR="00585CE3">
              <w:rPr>
                <w:b/>
                <w:bCs/>
                <w:sz w:val="18"/>
                <w:szCs w:val="18"/>
                <w:lang w:val="pl-PL"/>
              </w:rPr>
              <w:t xml:space="preserve"> Gmina </w:t>
            </w:r>
            <w:r>
              <w:rPr>
                <w:b/>
                <w:bCs/>
                <w:sz w:val="18"/>
                <w:szCs w:val="18"/>
                <w:lang w:val="pl-PL"/>
              </w:rPr>
              <w:t>- Kijany- Ziółków- Stoczek- Januszówka- Nowa Wólka- Nowy Radzic-</w:t>
            </w:r>
            <w:r w:rsidR="003C3740" w:rsidRPr="00F42979">
              <w:rPr>
                <w:b/>
                <w:bCs/>
                <w:sz w:val="18"/>
                <w:szCs w:val="18"/>
                <w:lang w:val="pl-PL"/>
              </w:rPr>
              <w:t xml:space="preserve">Zawieprzyce Kol.- Spiczyn </w:t>
            </w:r>
            <w:r>
              <w:rPr>
                <w:b/>
                <w:bCs/>
                <w:sz w:val="18"/>
                <w:szCs w:val="18"/>
                <w:lang w:val="pl-PL"/>
              </w:rPr>
              <w:t>- Kijany</w:t>
            </w:r>
          </w:p>
        </w:tc>
      </w:tr>
      <w:tr w:rsidR="003C3740" w:rsidRPr="00F42979" w14:paraId="5D5558BC" w14:textId="77777777" w:rsidTr="000F2F93">
        <w:tc>
          <w:tcPr>
            <w:tcW w:w="3114" w:type="dxa"/>
            <w:gridSpan w:val="2"/>
          </w:tcPr>
          <w:p w14:paraId="22C2109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0A042D95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3C3740" w:rsidRPr="00F42979" w14:paraId="68C45F02" w14:textId="77777777" w:rsidTr="00F277D8">
        <w:trPr>
          <w:trHeight w:val="443"/>
        </w:trPr>
        <w:tc>
          <w:tcPr>
            <w:tcW w:w="443" w:type="dxa"/>
            <w:vMerge w:val="restart"/>
          </w:tcPr>
          <w:p w14:paraId="2E3A199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05F3670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65C5515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5DCE347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4AC0C75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31D30232" w14:textId="30D6F024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7080D2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5AECAA71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445389C4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46F2B988" w14:textId="4E2BBA93" w:rsidR="003C3740" w:rsidRPr="00F42979" w:rsidRDefault="0058484E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3C3740" w:rsidRPr="00F42979" w14:paraId="1E93FE0C" w14:textId="77777777" w:rsidTr="00F277D8">
        <w:trPr>
          <w:trHeight w:val="442"/>
        </w:trPr>
        <w:tc>
          <w:tcPr>
            <w:tcW w:w="443" w:type="dxa"/>
            <w:vMerge/>
          </w:tcPr>
          <w:p w14:paraId="507DD04E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05AD0E7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5B119631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4CBBCC4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5B9806D9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4B8AD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571B7742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53BB0EB2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4A2F95D6" w14:textId="7EA16F91" w:rsidR="003C3740" w:rsidRPr="00F42979" w:rsidRDefault="0058484E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E838DA" w:rsidRPr="00F42979" w14:paraId="04E38A30" w14:textId="77777777" w:rsidTr="00F277D8">
        <w:tc>
          <w:tcPr>
            <w:tcW w:w="443" w:type="dxa"/>
          </w:tcPr>
          <w:p w14:paraId="2E85DAE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602B3012" w14:textId="2610BA5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-Gmina (829)</w:t>
            </w:r>
          </w:p>
        </w:tc>
        <w:tc>
          <w:tcPr>
            <w:tcW w:w="992" w:type="dxa"/>
          </w:tcPr>
          <w:p w14:paraId="73E01B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777F51C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A70532B" w14:textId="40C75A6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3394C6" w14:textId="37A522C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962" w:type="dxa"/>
          </w:tcPr>
          <w:p w14:paraId="3FDF6F4F" w14:textId="518C0C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5:50</w:t>
            </w:r>
          </w:p>
        </w:tc>
        <w:tc>
          <w:tcPr>
            <w:tcW w:w="954" w:type="dxa"/>
          </w:tcPr>
          <w:p w14:paraId="79BDFB71" w14:textId="5E87E0C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9:20</w:t>
            </w:r>
          </w:p>
        </w:tc>
        <w:tc>
          <w:tcPr>
            <w:tcW w:w="877" w:type="dxa"/>
          </w:tcPr>
          <w:p w14:paraId="086424C7" w14:textId="14C50D4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F35EA3B" w14:textId="77777777" w:rsidTr="00F277D8">
        <w:tc>
          <w:tcPr>
            <w:tcW w:w="443" w:type="dxa"/>
          </w:tcPr>
          <w:p w14:paraId="2839072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2ED3B04B" w14:textId="6D4AB34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 –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0A1EFA47" w14:textId="741A5F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992" w:type="dxa"/>
          </w:tcPr>
          <w:p w14:paraId="61741EC7" w14:textId="70DC168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ECD9FD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79FC5B" w14:textId="497CE54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62" w:type="dxa"/>
          </w:tcPr>
          <w:p w14:paraId="6FD3158F" w14:textId="3DA38D7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5:51</w:t>
            </w:r>
          </w:p>
        </w:tc>
        <w:tc>
          <w:tcPr>
            <w:tcW w:w="954" w:type="dxa"/>
          </w:tcPr>
          <w:p w14:paraId="0FEEFB60" w14:textId="11EE3D3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9:21</w:t>
            </w:r>
          </w:p>
        </w:tc>
        <w:tc>
          <w:tcPr>
            <w:tcW w:w="877" w:type="dxa"/>
          </w:tcPr>
          <w:p w14:paraId="5E2E3F0E" w14:textId="669B051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2DB38B5" w14:textId="77777777" w:rsidTr="00F277D8">
        <w:trPr>
          <w:trHeight w:val="215"/>
        </w:trPr>
        <w:tc>
          <w:tcPr>
            <w:tcW w:w="443" w:type="dxa"/>
          </w:tcPr>
          <w:p w14:paraId="4267B3B9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1F669554" w14:textId="1F18658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Kijany-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Sadura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(829)</w:t>
            </w:r>
          </w:p>
        </w:tc>
        <w:tc>
          <w:tcPr>
            <w:tcW w:w="992" w:type="dxa"/>
          </w:tcPr>
          <w:p w14:paraId="3D7B782E" w14:textId="0F91088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992" w:type="dxa"/>
          </w:tcPr>
          <w:p w14:paraId="44BE4D2F" w14:textId="79E4D52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3A3E10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0FDE63F" w14:textId="293B57A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962" w:type="dxa"/>
          </w:tcPr>
          <w:p w14:paraId="3776EB02" w14:textId="50D556D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5:52</w:t>
            </w:r>
          </w:p>
        </w:tc>
        <w:tc>
          <w:tcPr>
            <w:tcW w:w="954" w:type="dxa"/>
          </w:tcPr>
          <w:p w14:paraId="682289AF" w14:textId="15B4099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9:22</w:t>
            </w:r>
          </w:p>
        </w:tc>
        <w:tc>
          <w:tcPr>
            <w:tcW w:w="877" w:type="dxa"/>
          </w:tcPr>
          <w:p w14:paraId="1008F63D" w14:textId="641FAC0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79C5E89" w14:textId="77777777" w:rsidTr="00F277D8">
        <w:tc>
          <w:tcPr>
            <w:tcW w:w="443" w:type="dxa"/>
          </w:tcPr>
          <w:p w14:paraId="6F1B5A9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076EF660" w14:textId="08D3A10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46EE783F" w14:textId="055BF08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2,500</w:t>
            </w:r>
          </w:p>
        </w:tc>
        <w:tc>
          <w:tcPr>
            <w:tcW w:w="992" w:type="dxa"/>
          </w:tcPr>
          <w:p w14:paraId="4587EBA4" w14:textId="73BBE31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A67DBD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6A1BE7" w14:textId="420E7F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62" w:type="dxa"/>
          </w:tcPr>
          <w:p w14:paraId="7ABD415C" w14:textId="7A9EA1F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5:53</w:t>
            </w:r>
          </w:p>
        </w:tc>
        <w:tc>
          <w:tcPr>
            <w:tcW w:w="954" w:type="dxa"/>
          </w:tcPr>
          <w:p w14:paraId="49815B76" w14:textId="096BD6A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9:23</w:t>
            </w:r>
          </w:p>
        </w:tc>
        <w:tc>
          <w:tcPr>
            <w:tcW w:w="877" w:type="dxa"/>
          </w:tcPr>
          <w:p w14:paraId="029E8D38" w14:textId="2E16A25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0D35EE1" w14:textId="77777777" w:rsidTr="00F277D8">
        <w:tc>
          <w:tcPr>
            <w:tcW w:w="443" w:type="dxa"/>
          </w:tcPr>
          <w:p w14:paraId="64E3624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023ED4C1" w14:textId="358CA7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 (2003)</w:t>
            </w:r>
          </w:p>
        </w:tc>
        <w:tc>
          <w:tcPr>
            <w:tcW w:w="992" w:type="dxa"/>
          </w:tcPr>
          <w:p w14:paraId="3F74AD1B" w14:textId="29055FC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7A21B91A" w14:textId="0657F7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493" w:type="dxa"/>
          </w:tcPr>
          <w:p w14:paraId="7AC7188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305A7AC" w14:textId="6BFA1E0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962" w:type="dxa"/>
          </w:tcPr>
          <w:p w14:paraId="4AFE5237" w14:textId="453848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5:54</w:t>
            </w:r>
          </w:p>
        </w:tc>
        <w:tc>
          <w:tcPr>
            <w:tcW w:w="954" w:type="dxa"/>
          </w:tcPr>
          <w:p w14:paraId="19A4F4EE" w14:textId="27D634E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9:24</w:t>
            </w:r>
          </w:p>
        </w:tc>
        <w:tc>
          <w:tcPr>
            <w:tcW w:w="877" w:type="dxa"/>
          </w:tcPr>
          <w:p w14:paraId="685505FB" w14:textId="355EC6B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266922C" w14:textId="77777777" w:rsidTr="00F277D8">
        <w:tc>
          <w:tcPr>
            <w:tcW w:w="443" w:type="dxa"/>
          </w:tcPr>
          <w:p w14:paraId="67EB986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5442B03C" w14:textId="19727F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Ziółków II (2003) </w:t>
            </w:r>
          </w:p>
        </w:tc>
        <w:tc>
          <w:tcPr>
            <w:tcW w:w="992" w:type="dxa"/>
          </w:tcPr>
          <w:p w14:paraId="1D6FE190" w14:textId="42B8A5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4,900</w:t>
            </w:r>
          </w:p>
        </w:tc>
        <w:tc>
          <w:tcPr>
            <w:tcW w:w="992" w:type="dxa"/>
          </w:tcPr>
          <w:p w14:paraId="682D1D23" w14:textId="279FFC8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25C3C10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1D0DFF0" w14:textId="6A9E543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962" w:type="dxa"/>
          </w:tcPr>
          <w:p w14:paraId="252BF572" w14:textId="55172F0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5:55</w:t>
            </w:r>
          </w:p>
        </w:tc>
        <w:tc>
          <w:tcPr>
            <w:tcW w:w="954" w:type="dxa"/>
          </w:tcPr>
          <w:p w14:paraId="2273E88A" w14:textId="5855CB4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9:25</w:t>
            </w:r>
          </w:p>
        </w:tc>
        <w:tc>
          <w:tcPr>
            <w:tcW w:w="877" w:type="dxa"/>
          </w:tcPr>
          <w:p w14:paraId="53ACAC9B" w14:textId="0FFB000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1979FBE" w14:textId="77777777" w:rsidTr="00F277D8">
        <w:tc>
          <w:tcPr>
            <w:tcW w:w="443" w:type="dxa"/>
          </w:tcPr>
          <w:p w14:paraId="54026FF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7C8EF3C1" w14:textId="519A2E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skrzyżowanie (2003)</w:t>
            </w:r>
          </w:p>
        </w:tc>
        <w:tc>
          <w:tcPr>
            <w:tcW w:w="992" w:type="dxa"/>
          </w:tcPr>
          <w:p w14:paraId="132A31D2" w14:textId="2BE0A68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5,500</w:t>
            </w:r>
          </w:p>
        </w:tc>
        <w:tc>
          <w:tcPr>
            <w:tcW w:w="992" w:type="dxa"/>
          </w:tcPr>
          <w:p w14:paraId="54C5FEC2" w14:textId="3BF0E20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4ACB3E8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2AAA04" w14:textId="55384B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962" w:type="dxa"/>
          </w:tcPr>
          <w:p w14:paraId="69C947A6" w14:textId="34F7432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5:57</w:t>
            </w:r>
          </w:p>
        </w:tc>
        <w:tc>
          <w:tcPr>
            <w:tcW w:w="954" w:type="dxa"/>
          </w:tcPr>
          <w:p w14:paraId="69CE903B" w14:textId="6F69665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9:27</w:t>
            </w:r>
          </w:p>
        </w:tc>
        <w:tc>
          <w:tcPr>
            <w:tcW w:w="877" w:type="dxa"/>
          </w:tcPr>
          <w:p w14:paraId="34801AF9" w14:textId="2B3DBFD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988884A" w14:textId="77777777" w:rsidTr="00F277D8">
        <w:tc>
          <w:tcPr>
            <w:tcW w:w="443" w:type="dxa"/>
          </w:tcPr>
          <w:p w14:paraId="20D81B5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1D9D6785" w14:textId="6CD9F54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II  (2003)</w:t>
            </w:r>
          </w:p>
        </w:tc>
        <w:tc>
          <w:tcPr>
            <w:tcW w:w="992" w:type="dxa"/>
          </w:tcPr>
          <w:p w14:paraId="3A99126A" w14:textId="15BF557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6,100</w:t>
            </w:r>
          </w:p>
        </w:tc>
        <w:tc>
          <w:tcPr>
            <w:tcW w:w="992" w:type="dxa"/>
          </w:tcPr>
          <w:p w14:paraId="1D642FB9" w14:textId="161B78B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27877D1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D592C7" w14:textId="11ADC80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962" w:type="dxa"/>
          </w:tcPr>
          <w:p w14:paraId="036C861B" w14:textId="323AC4A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5:59</w:t>
            </w:r>
          </w:p>
        </w:tc>
        <w:tc>
          <w:tcPr>
            <w:tcW w:w="954" w:type="dxa"/>
          </w:tcPr>
          <w:p w14:paraId="75617AEB" w14:textId="103D599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9:29</w:t>
            </w:r>
          </w:p>
        </w:tc>
        <w:tc>
          <w:tcPr>
            <w:tcW w:w="877" w:type="dxa"/>
          </w:tcPr>
          <w:p w14:paraId="37B583A8" w14:textId="7AF4D7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F2A96AF" w14:textId="77777777" w:rsidTr="00F277D8">
        <w:tc>
          <w:tcPr>
            <w:tcW w:w="443" w:type="dxa"/>
          </w:tcPr>
          <w:p w14:paraId="15E16AE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03D00375" w14:textId="7797C7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(2003)</w:t>
            </w:r>
          </w:p>
        </w:tc>
        <w:tc>
          <w:tcPr>
            <w:tcW w:w="992" w:type="dxa"/>
          </w:tcPr>
          <w:p w14:paraId="5E214E8F" w14:textId="235612C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3ECFA07C" w14:textId="05EA088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3E4C9B6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F2768B" w14:textId="34B5AD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962" w:type="dxa"/>
          </w:tcPr>
          <w:p w14:paraId="3FBA67D8" w14:textId="10225B3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6:00</w:t>
            </w:r>
          </w:p>
        </w:tc>
        <w:tc>
          <w:tcPr>
            <w:tcW w:w="954" w:type="dxa"/>
          </w:tcPr>
          <w:p w14:paraId="6D2EAFE5" w14:textId="55C07C4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9:30</w:t>
            </w:r>
          </w:p>
        </w:tc>
        <w:tc>
          <w:tcPr>
            <w:tcW w:w="877" w:type="dxa"/>
          </w:tcPr>
          <w:p w14:paraId="331EC9A5" w14:textId="1E0E28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94410B3" w14:textId="77777777" w:rsidTr="00F277D8">
        <w:tc>
          <w:tcPr>
            <w:tcW w:w="443" w:type="dxa"/>
          </w:tcPr>
          <w:p w14:paraId="5FE385F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369694F8" w14:textId="3FD550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49DDB1D4" w14:textId="1252A54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8,200</w:t>
            </w:r>
          </w:p>
        </w:tc>
        <w:tc>
          <w:tcPr>
            <w:tcW w:w="992" w:type="dxa"/>
          </w:tcPr>
          <w:p w14:paraId="58FBF3A5" w14:textId="2711BDF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54BEF4C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CC16F74" w14:textId="0E0D8F9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</w:p>
        </w:tc>
        <w:tc>
          <w:tcPr>
            <w:tcW w:w="962" w:type="dxa"/>
          </w:tcPr>
          <w:p w14:paraId="63DD83F7" w14:textId="580B16F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6:01</w:t>
            </w:r>
          </w:p>
        </w:tc>
        <w:tc>
          <w:tcPr>
            <w:tcW w:w="954" w:type="dxa"/>
          </w:tcPr>
          <w:p w14:paraId="441C77DE" w14:textId="5988A98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9:31</w:t>
            </w:r>
          </w:p>
        </w:tc>
        <w:tc>
          <w:tcPr>
            <w:tcW w:w="877" w:type="dxa"/>
          </w:tcPr>
          <w:p w14:paraId="132F5106" w14:textId="2035780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51DC354" w14:textId="77777777" w:rsidTr="00F277D8">
        <w:tc>
          <w:tcPr>
            <w:tcW w:w="443" w:type="dxa"/>
          </w:tcPr>
          <w:p w14:paraId="63415B5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5D5B3C21" w14:textId="04DCA08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Stoczek  (1565)</w:t>
            </w:r>
          </w:p>
        </w:tc>
        <w:tc>
          <w:tcPr>
            <w:tcW w:w="992" w:type="dxa"/>
          </w:tcPr>
          <w:p w14:paraId="101E980E" w14:textId="6D66974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9,200</w:t>
            </w:r>
          </w:p>
        </w:tc>
        <w:tc>
          <w:tcPr>
            <w:tcW w:w="992" w:type="dxa"/>
          </w:tcPr>
          <w:p w14:paraId="00BC114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9F0840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B04C35A" w14:textId="51D3328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962" w:type="dxa"/>
          </w:tcPr>
          <w:p w14:paraId="70C72058" w14:textId="4BAA1B8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6:02</w:t>
            </w:r>
          </w:p>
        </w:tc>
        <w:tc>
          <w:tcPr>
            <w:tcW w:w="954" w:type="dxa"/>
          </w:tcPr>
          <w:p w14:paraId="2230C934" w14:textId="0E6EE27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9:32</w:t>
            </w:r>
          </w:p>
        </w:tc>
        <w:tc>
          <w:tcPr>
            <w:tcW w:w="877" w:type="dxa"/>
          </w:tcPr>
          <w:p w14:paraId="44A3A5D5" w14:textId="3E4A1B6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F2407E0" w14:textId="77777777" w:rsidTr="00F277D8">
        <w:tc>
          <w:tcPr>
            <w:tcW w:w="443" w:type="dxa"/>
          </w:tcPr>
          <w:p w14:paraId="71DB5D6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079A59B6" w14:textId="3795A0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Jan</w:t>
            </w:r>
            <w:r>
              <w:rPr>
                <w:b/>
                <w:bCs/>
                <w:sz w:val="18"/>
                <w:szCs w:val="18"/>
                <w:lang w:val="pl-PL"/>
              </w:rPr>
              <w:t>u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szówka  (1565)</w:t>
            </w:r>
          </w:p>
        </w:tc>
        <w:tc>
          <w:tcPr>
            <w:tcW w:w="992" w:type="dxa"/>
          </w:tcPr>
          <w:p w14:paraId="47705E2E" w14:textId="5A1EA5D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10,100</w:t>
            </w:r>
          </w:p>
        </w:tc>
        <w:tc>
          <w:tcPr>
            <w:tcW w:w="992" w:type="dxa"/>
          </w:tcPr>
          <w:p w14:paraId="3CD9D3FE" w14:textId="0C75190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BA6837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E0EAEBF" w14:textId="743DB6C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962" w:type="dxa"/>
          </w:tcPr>
          <w:p w14:paraId="64529D8A" w14:textId="03815F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6:03</w:t>
            </w:r>
          </w:p>
        </w:tc>
        <w:tc>
          <w:tcPr>
            <w:tcW w:w="954" w:type="dxa"/>
          </w:tcPr>
          <w:p w14:paraId="5072B443" w14:textId="437CFCF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9:33</w:t>
            </w:r>
          </w:p>
        </w:tc>
        <w:tc>
          <w:tcPr>
            <w:tcW w:w="877" w:type="dxa"/>
          </w:tcPr>
          <w:p w14:paraId="5B7A5537" w14:textId="3C0A121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A57B9E9" w14:textId="77777777" w:rsidTr="00F277D8">
        <w:tc>
          <w:tcPr>
            <w:tcW w:w="443" w:type="dxa"/>
          </w:tcPr>
          <w:p w14:paraId="244F27F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0BBD17DC" w14:textId="0577F96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  (1565)</w:t>
            </w:r>
          </w:p>
        </w:tc>
        <w:tc>
          <w:tcPr>
            <w:tcW w:w="992" w:type="dxa"/>
          </w:tcPr>
          <w:p w14:paraId="70490053" w14:textId="5D88463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11,100</w:t>
            </w:r>
          </w:p>
        </w:tc>
        <w:tc>
          <w:tcPr>
            <w:tcW w:w="992" w:type="dxa"/>
          </w:tcPr>
          <w:p w14:paraId="3B9E7334" w14:textId="25A0981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8B65FE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7898B0B" w14:textId="1C2BE12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962" w:type="dxa"/>
          </w:tcPr>
          <w:p w14:paraId="12A7D6FA" w14:textId="550B184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6:04</w:t>
            </w:r>
          </w:p>
        </w:tc>
        <w:tc>
          <w:tcPr>
            <w:tcW w:w="954" w:type="dxa"/>
          </w:tcPr>
          <w:p w14:paraId="4BEEEE37" w14:textId="377BBF1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9:34</w:t>
            </w:r>
          </w:p>
        </w:tc>
        <w:tc>
          <w:tcPr>
            <w:tcW w:w="877" w:type="dxa"/>
          </w:tcPr>
          <w:p w14:paraId="28359311" w14:textId="6965B84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02C7700" w14:textId="77777777" w:rsidTr="00F277D8">
        <w:tc>
          <w:tcPr>
            <w:tcW w:w="443" w:type="dxa"/>
          </w:tcPr>
          <w:p w14:paraId="0283E51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18F8FEE6" w14:textId="604ED3C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II  (1565)</w:t>
            </w:r>
          </w:p>
        </w:tc>
        <w:tc>
          <w:tcPr>
            <w:tcW w:w="992" w:type="dxa"/>
          </w:tcPr>
          <w:p w14:paraId="235778FA" w14:textId="15A42F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12,000</w:t>
            </w:r>
          </w:p>
        </w:tc>
        <w:tc>
          <w:tcPr>
            <w:tcW w:w="992" w:type="dxa"/>
          </w:tcPr>
          <w:p w14:paraId="6DC8DADF" w14:textId="40FF712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4D8184D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CD2E2D4" w14:textId="3348696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962" w:type="dxa"/>
          </w:tcPr>
          <w:p w14:paraId="4154E955" w14:textId="20E0003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6:05</w:t>
            </w:r>
          </w:p>
        </w:tc>
        <w:tc>
          <w:tcPr>
            <w:tcW w:w="954" w:type="dxa"/>
          </w:tcPr>
          <w:p w14:paraId="718847B4" w14:textId="60C60AB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9:35</w:t>
            </w:r>
          </w:p>
        </w:tc>
        <w:tc>
          <w:tcPr>
            <w:tcW w:w="877" w:type="dxa"/>
          </w:tcPr>
          <w:p w14:paraId="1433BED4" w14:textId="7E5A67A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F420DD1" w14:textId="77777777" w:rsidTr="00F277D8">
        <w:tc>
          <w:tcPr>
            <w:tcW w:w="443" w:type="dxa"/>
          </w:tcPr>
          <w:p w14:paraId="64DE066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34A786BD" w14:textId="230CF0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Radzic Nowy (105108)</w:t>
            </w:r>
          </w:p>
        </w:tc>
        <w:tc>
          <w:tcPr>
            <w:tcW w:w="992" w:type="dxa"/>
          </w:tcPr>
          <w:p w14:paraId="19E8CFC9" w14:textId="079E2F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14,400</w:t>
            </w:r>
          </w:p>
        </w:tc>
        <w:tc>
          <w:tcPr>
            <w:tcW w:w="992" w:type="dxa"/>
          </w:tcPr>
          <w:p w14:paraId="137824AB" w14:textId="44DF40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2,400</w:t>
            </w:r>
          </w:p>
        </w:tc>
        <w:tc>
          <w:tcPr>
            <w:tcW w:w="493" w:type="dxa"/>
          </w:tcPr>
          <w:p w14:paraId="0323750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24CB31C" w14:textId="5AB06FC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 B</w:t>
            </w:r>
          </w:p>
        </w:tc>
        <w:tc>
          <w:tcPr>
            <w:tcW w:w="962" w:type="dxa"/>
          </w:tcPr>
          <w:p w14:paraId="537FE36F" w14:textId="3C5BF8F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6:10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54" w:type="dxa"/>
          </w:tcPr>
          <w:p w14:paraId="6C44F4E1" w14:textId="1BCA4EC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877" w:type="dxa"/>
          </w:tcPr>
          <w:p w14:paraId="2C7352F3" w14:textId="6D47944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A897730" w14:textId="77777777" w:rsidTr="00F277D8">
        <w:tc>
          <w:tcPr>
            <w:tcW w:w="443" w:type="dxa"/>
          </w:tcPr>
          <w:p w14:paraId="0418E71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4A6620DE" w14:textId="19D50F4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-kapliczka</w:t>
            </w:r>
          </w:p>
        </w:tc>
        <w:tc>
          <w:tcPr>
            <w:tcW w:w="992" w:type="dxa"/>
          </w:tcPr>
          <w:p w14:paraId="4B07B160" w14:textId="0781855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18,600</w:t>
            </w:r>
          </w:p>
        </w:tc>
        <w:tc>
          <w:tcPr>
            <w:tcW w:w="992" w:type="dxa"/>
          </w:tcPr>
          <w:p w14:paraId="012C89B8" w14:textId="6FD8358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4,200</w:t>
            </w:r>
          </w:p>
        </w:tc>
        <w:tc>
          <w:tcPr>
            <w:tcW w:w="493" w:type="dxa"/>
          </w:tcPr>
          <w:p w14:paraId="24AC032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601C88E" w14:textId="671671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45</w:t>
            </w:r>
          </w:p>
        </w:tc>
        <w:tc>
          <w:tcPr>
            <w:tcW w:w="962" w:type="dxa"/>
          </w:tcPr>
          <w:p w14:paraId="3D77EFAD" w14:textId="213D8B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6:15</w:t>
            </w:r>
          </w:p>
        </w:tc>
        <w:tc>
          <w:tcPr>
            <w:tcW w:w="954" w:type="dxa"/>
          </w:tcPr>
          <w:p w14:paraId="3D329A49" w14:textId="21E2F5A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9:38</w:t>
            </w:r>
          </w:p>
        </w:tc>
        <w:tc>
          <w:tcPr>
            <w:tcW w:w="877" w:type="dxa"/>
          </w:tcPr>
          <w:p w14:paraId="5955C593" w14:textId="6E0FAE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880F2AC" w14:textId="77777777" w:rsidTr="00F277D8">
        <w:tc>
          <w:tcPr>
            <w:tcW w:w="443" w:type="dxa"/>
          </w:tcPr>
          <w:p w14:paraId="16AE3DA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35805257" w14:textId="045E11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16E39432" w14:textId="51BE3BD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19,800</w:t>
            </w:r>
          </w:p>
        </w:tc>
        <w:tc>
          <w:tcPr>
            <w:tcW w:w="992" w:type="dxa"/>
          </w:tcPr>
          <w:p w14:paraId="33B90BAB" w14:textId="063A17B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D01803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DA11A7F" w14:textId="24FBBB1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4882436B" w14:textId="2E658E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6:17</w:t>
            </w:r>
          </w:p>
        </w:tc>
        <w:tc>
          <w:tcPr>
            <w:tcW w:w="954" w:type="dxa"/>
          </w:tcPr>
          <w:p w14:paraId="48612C13" w14:textId="006611F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9:40</w:t>
            </w:r>
          </w:p>
        </w:tc>
        <w:tc>
          <w:tcPr>
            <w:tcW w:w="877" w:type="dxa"/>
          </w:tcPr>
          <w:p w14:paraId="52E4A453" w14:textId="6AA5339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B7214A3" w14:textId="77777777" w:rsidTr="00F277D8">
        <w:tc>
          <w:tcPr>
            <w:tcW w:w="443" w:type="dxa"/>
          </w:tcPr>
          <w:p w14:paraId="75EA874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41538920" w14:textId="56F890F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3CC0799A" w14:textId="7FBFEF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20,600</w:t>
            </w:r>
          </w:p>
        </w:tc>
        <w:tc>
          <w:tcPr>
            <w:tcW w:w="992" w:type="dxa"/>
          </w:tcPr>
          <w:p w14:paraId="3F05CEC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5CDA8D3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76890E2" w14:textId="1F45B54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48</w:t>
            </w:r>
          </w:p>
        </w:tc>
        <w:tc>
          <w:tcPr>
            <w:tcW w:w="962" w:type="dxa"/>
          </w:tcPr>
          <w:p w14:paraId="118B0B64" w14:textId="7D7764A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6:20</w:t>
            </w:r>
          </w:p>
        </w:tc>
        <w:tc>
          <w:tcPr>
            <w:tcW w:w="954" w:type="dxa"/>
          </w:tcPr>
          <w:p w14:paraId="1E40B447" w14:textId="25B99DD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9:41</w:t>
            </w:r>
          </w:p>
        </w:tc>
        <w:tc>
          <w:tcPr>
            <w:tcW w:w="877" w:type="dxa"/>
          </w:tcPr>
          <w:p w14:paraId="3350BD11" w14:textId="5EB92DC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51752F0" w14:textId="77777777" w:rsidTr="00F277D8">
        <w:tc>
          <w:tcPr>
            <w:tcW w:w="443" w:type="dxa"/>
          </w:tcPr>
          <w:p w14:paraId="228E746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4E1550D0" w14:textId="2A1EBF9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Zawieprzyce Remiza (1564)</w:t>
            </w:r>
          </w:p>
        </w:tc>
        <w:tc>
          <w:tcPr>
            <w:tcW w:w="992" w:type="dxa"/>
          </w:tcPr>
          <w:p w14:paraId="22CA25E3" w14:textId="2418EE9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21,700</w:t>
            </w:r>
          </w:p>
        </w:tc>
        <w:tc>
          <w:tcPr>
            <w:tcW w:w="992" w:type="dxa"/>
          </w:tcPr>
          <w:p w14:paraId="401C45A3" w14:textId="1C32BE7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1,100</w:t>
            </w:r>
          </w:p>
        </w:tc>
        <w:tc>
          <w:tcPr>
            <w:tcW w:w="493" w:type="dxa"/>
          </w:tcPr>
          <w:p w14:paraId="17A865B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2520B39" w14:textId="1CBA04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50 </w:t>
            </w:r>
          </w:p>
        </w:tc>
        <w:tc>
          <w:tcPr>
            <w:tcW w:w="962" w:type="dxa"/>
          </w:tcPr>
          <w:p w14:paraId="10854DF8" w14:textId="4048DD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6:22</w:t>
            </w:r>
          </w:p>
        </w:tc>
        <w:tc>
          <w:tcPr>
            <w:tcW w:w="954" w:type="dxa"/>
          </w:tcPr>
          <w:p w14:paraId="650CE8C6" w14:textId="67CF27F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9:43</w:t>
            </w:r>
          </w:p>
        </w:tc>
        <w:tc>
          <w:tcPr>
            <w:tcW w:w="877" w:type="dxa"/>
          </w:tcPr>
          <w:p w14:paraId="3B4AF149" w14:textId="011D0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1097B02" w14:textId="77777777" w:rsidTr="00F277D8">
        <w:tc>
          <w:tcPr>
            <w:tcW w:w="443" w:type="dxa"/>
          </w:tcPr>
          <w:p w14:paraId="326A5FBB" w14:textId="7F391B2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35E7451A" w14:textId="55350AF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0452CAD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73B7BA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002C9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5EC7639" w14:textId="32BF3C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1B804F5D" w14:textId="6A1EC0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2471506B" w14:textId="579956E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9:44</w:t>
            </w:r>
          </w:p>
        </w:tc>
        <w:tc>
          <w:tcPr>
            <w:tcW w:w="877" w:type="dxa"/>
          </w:tcPr>
          <w:p w14:paraId="2A26E41A" w14:textId="52E0835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67AB9D55" w14:textId="77777777" w:rsidTr="00F277D8">
        <w:tc>
          <w:tcPr>
            <w:tcW w:w="443" w:type="dxa"/>
          </w:tcPr>
          <w:p w14:paraId="5E209BB1" w14:textId="6F9A8FB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2401CD6A" w14:textId="30F8BAC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(Woźniak)</w:t>
            </w:r>
          </w:p>
        </w:tc>
        <w:tc>
          <w:tcPr>
            <w:tcW w:w="992" w:type="dxa"/>
          </w:tcPr>
          <w:p w14:paraId="7432158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06FBFF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A24594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F828808" w14:textId="6D7E5D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4DA9896D" w14:textId="38BDFB0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C09F170" w14:textId="241B8B0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9:45</w:t>
            </w:r>
          </w:p>
        </w:tc>
        <w:tc>
          <w:tcPr>
            <w:tcW w:w="877" w:type="dxa"/>
          </w:tcPr>
          <w:p w14:paraId="24804389" w14:textId="0A1B8B4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7EBA9E2" w14:textId="77777777" w:rsidTr="00F277D8">
        <w:tc>
          <w:tcPr>
            <w:tcW w:w="443" w:type="dxa"/>
          </w:tcPr>
          <w:p w14:paraId="7E4AAD1D" w14:textId="07DD92AD" w:rsidR="00E838DA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11E01D23" w14:textId="3B96262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5DCA74E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AF3635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636B48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B89A87" w14:textId="23E7B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140CEDB6" w14:textId="6B53D5C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4F08093A" w14:textId="0F72789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9:46</w:t>
            </w:r>
          </w:p>
        </w:tc>
        <w:tc>
          <w:tcPr>
            <w:tcW w:w="877" w:type="dxa"/>
          </w:tcPr>
          <w:p w14:paraId="0256D30F" w14:textId="5DBC07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4ECF048" w14:textId="77777777" w:rsidTr="00F277D8">
        <w:tc>
          <w:tcPr>
            <w:tcW w:w="443" w:type="dxa"/>
          </w:tcPr>
          <w:p w14:paraId="2AD59DBA" w14:textId="25241EB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6010A88F" w14:textId="2A227CC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7A1F546E" w14:textId="193B60B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EF7020A" w14:textId="31B8CA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515F9B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719071E" w14:textId="0CA2961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632E17D" w14:textId="0A3CB01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9015F35" w14:textId="032FBF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9:47</w:t>
            </w:r>
          </w:p>
        </w:tc>
        <w:tc>
          <w:tcPr>
            <w:tcW w:w="877" w:type="dxa"/>
          </w:tcPr>
          <w:p w14:paraId="44AE7C8C" w14:textId="1176B7F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64476F4" w14:textId="77777777" w:rsidTr="00F277D8">
        <w:tc>
          <w:tcPr>
            <w:tcW w:w="443" w:type="dxa"/>
          </w:tcPr>
          <w:p w14:paraId="345FFBE3" w14:textId="3F842A8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614EFCD1" w14:textId="52FACDE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2E45D77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86795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8D2818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BF7833" w14:textId="54657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22730ECD" w14:textId="553B83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330B92E2" w14:textId="7F88AC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9:49</w:t>
            </w:r>
          </w:p>
        </w:tc>
        <w:tc>
          <w:tcPr>
            <w:tcW w:w="877" w:type="dxa"/>
          </w:tcPr>
          <w:p w14:paraId="5E0EBBB8" w14:textId="127D76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41DF6CF" w14:textId="77777777" w:rsidTr="00F277D8">
        <w:tc>
          <w:tcPr>
            <w:tcW w:w="443" w:type="dxa"/>
          </w:tcPr>
          <w:p w14:paraId="2B3AA2BA" w14:textId="439F637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0381955D" w14:textId="4BD8E89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1D4BB17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BE3907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42A49E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562C62A" w14:textId="54D1594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79591484" w14:textId="67391A3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975154B" w14:textId="79A4563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9:50</w:t>
            </w:r>
          </w:p>
        </w:tc>
        <w:tc>
          <w:tcPr>
            <w:tcW w:w="877" w:type="dxa"/>
          </w:tcPr>
          <w:p w14:paraId="4BBEDC80" w14:textId="72405CD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6CAB565" w14:textId="77777777" w:rsidTr="00F277D8">
        <w:tc>
          <w:tcPr>
            <w:tcW w:w="443" w:type="dxa"/>
          </w:tcPr>
          <w:p w14:paraId="36A7C0F2" w14:textId="60C9F18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5CA1E0AD" w14:textId="37BADC1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Charlez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93521B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65C482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D48904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D3CFA8" w14:textId="7E59F9D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FD22E2F" w14:textId="14B05B5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D4285DB" w14:textId="22CB129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9:51</w:t>
            </w:r>
          </w:p>
        </w:tc>
        <w:tc>
          <w:tcPr>
            <w:tcW w:w="877" w:type="dxa"/>
          </w:tcPr>
          <w:p w14:paraId="7C161904" w14:textId="2A358DF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6BA1D8F" w14:textId="77777777" w:rsidTr="00F277D8">
        <w:tc>
          <w:tcPr>
            <w:tcW w:w="443" w:type="dxa"/>
          </w:tcPr>
          <w:p w14:paraId="59F0EED1" w14:textId="102914F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0B06AD4F" w14:textId="5C29553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. (Chodun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Syl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1A3359F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0EF6E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C23C3A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315CA8A" w14:textId="5CD378A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607E70D" w14:textId="4CAC255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837AC2C" w14:textId="3EFCDDD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9:52</w:t>
            </w:r>
          </w:p>
        </w:tc>
        <w:tc>
          <w:tcPr>
            <w:tcW w:w="877" w:type="dxa"/>
          </w:tcPr>
          <w:p w14:paraId="3AD4F4A4" w14:textId="63937CD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0E18422" w14:textId="77777777" w:rsidTr="00F277D8">
        <w:tc>
          <w:tcPr>
            <w:tcW w:w="443" w:type="dxa"/>
          </w:tcPr>
          <w:p w14:paraId="373F3118" w14:textId="44844CB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0E4B440F" w14:textId="5E1DA7D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Zawieprzyce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</w:t>
            </w:r>
            <w:r>
              <w:rPr>
                <w:b/>
                <w:bCs/>
                <w:sz w:val="18"/>
                <w:szCs w:val="18"/>
                <w:lang w:val="pl-PL"/>
              </w:rPr>
              <w:t>829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787E9ADC" w14:textId="32BDAE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22,900</w:t>
            </w:r>
          </w:p>
        </w:tc>
        <w:tc>
          <w:tcPr>
            <w:tcW w:w="992" w:type="dxa"/>
          </w:tcPr>
          <w:p w14:paraId="2C07D898" w14:textId="31EDFFD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440CFDA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16B1574" w14:textId="1F702B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4422E8AB" w14:textId="77CBEB4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6:23</w:t>
            </w:r>
          </w:p>
        </w:tc>
        <w:tc>
          <w:tcPr>
            <w:tcW w:w="954" w:type="dxa"/>
          </w:tcPr>
          <w:p w14:paraId="0A44C6AF" w14:textId="245242A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9:53</w:t>
            </w:r>
          </w:p>
        </w:tc>
        <w:tc>
          <w:tcPr>
            <w:tcW w:w="877" w:type="dxa"/>
          </w:tcPr>
          <w:p w14:paraId="0B86E3E5" w14:textId="2C283A1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B7C26ED" w14:textId="77777777" w:rsidTr="00F277D8">
        <w:tc>
          <w:tcPr>
            <w:tcW w:w="443" w:type="dxa"/>
          </w:tcPr>
          <w:p w14:paraId="40CAE9CD" w14:textId="0E9E735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437829D3" w14:textId="5A13A34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- Gmina (829)</w:t>
            </w:r>
          </w:p>
        </w:tc>
        <w:tc>
          <w:tcPr>
            <w:tcW w:w="992" w:type="dxa"/>
          </w:tcPr>
          <w:p w14:paraId="73E96103" w14:textId="03D139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24,500</w:t>
            </w:r>
          </w:p>
        </w:tc>
        <w:tc>
          <w:tcPr>
            <w:tcW w:w="992" w:type="dxa"/>
          </w:tcPr>
          <w:p w14:paraId="5B3B965E" w14:textId="6039AD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18046BB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CA61875" w14:textId="5586CD7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53</w:t>
            </w:r>
          </w:p>
        </w:tc>
        <w:tc>
          <w:tcPr>
            <w:tcW w:w="962" w:type="dxa"/>
          </w:tcPr>
          <w:p w14:paraId="0B0548CD" w14:textId="027A42A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6:24</w:t>
            </w:r>
          </w:p>
        </w:tc>
        <w:tc>
          <w:tcPr>
            <w:tcW w:w="954" w:type="dxa"/>
          </w:tcPr>
          <w:p w14:paraId="64C6A388" w14:textId="0D796F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9:54</w:t>
            </w:r>
          </w:p>
        </w:tc>
        <w:tc>
          <w:tcPr>
            <w:tcW w:w="877" w:type="dxa"/>
          </w:tcPr>
          <w:p w14:paraId="337C880D" w14:textId="1E4947D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59CAFDC" w14:textId="77777777" w:rsidTr="00F277D8">
        <w:tc>
          <w:tcPr>
            <w:tcW w:w="443" w:type="dxa"/>
          </w:tcPr>
          <w:p w14:paraId="74EE2185" w14:textId="03DDAC3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6E88D9D5" w14:textId="0E8C47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Kijany-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p.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1319BD96" w14:textId="68C76F3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25,100</w:t>
            </w:r>
          </w:p>
        </w:tc>
        <w:tc>
          <w:tcPr>
            <w:tcW w:w="992" w:type="dxa"/>
          </w:tcPr>
          <w:p w14:paraId="5D8AEB0C" w14:textId="6A8C800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568171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54B484A" w14:textId="06E949F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962" w:type="dxa"/>
          </w:tcPr>
          <w:p w14:paraId="642124C9" w14:textId="4222ABB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6:25</w:t>
            </w:r>
          </w:p>
        </w:tc>
        <w:tc>
          <w:tcPr>
            <w:tcW w:w="954" w:type="dxa"/>
          </w:tcPr>
          <w:p w14:paraId="668D0E0E" w14:textId="180D993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9:55</w:t>
            </w:r>
          </w:p>
        </w:tc>
        <w:tc>
          <w:tcPr>
            <w:tcW w:w="877" w:type="dxa"/>
          </w:tcPr>
          <w:p w14:paraId="4C612386" w14:textId="7C56DC5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83260FA" w14:textId="77777777" w:rsidTr="00F277D8">
        <w:tc>
          <w:tcPr>
            <w:tcW w:w="443" w:type="dxa"/>
          </w:tcPr>
          <w:p w14:paraId="22918B56" w14:textId="1608CAD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2671" w:type="dxa"/>
          </w:tcPr>
          <w:p w14:paraId="449B2261" w14:textId="026A37F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Groszek  (829)</w:t>
            </w:r>
          </w:p>
        </w:tc>
        <w:tc>
          <w:tcPr>
            <w:tcW w:w="992" w:type="dxa"/>
          </w:tcPr>
          <w:p w14:paraId="0E82CFAA" w14:textId="0386707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26,000</w:t>
            </w:r>
          </w:p>
        </w:tc>
        <w:tc>
          <w:tcPr>
            <w:tcW w:w="992" w:type="dxa"/>
          </w:tcPr>
          <w:p w14:paraId="4B6559DD" w14:textId="29B3A0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A355A7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BDC3F47" w14:textId="310D36E4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4:57 B</w:t>
            </w:r>
          </w:p>
        </w:tc>
        <w:tc>
          <w:tcPr>
            <w:tcW w:w="962" w:type="dxa"/>
          </w:tcPr>
          <w:p w14:paraId="0B745B8A" w14:textId="0335D5A0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6:26 B</w:t>
            </w:r>
          </w:p>
        </w:tc>
        <w:tc>
          <w:tcPr>
            <w:tcW w:w="954" w:type="dxa"/>
          </w:tcPr>
          <w:p w14:paraId="09E88152" w14:textId="34B166E4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9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56 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877" w:type="dxa"/>
          </w:tcPr>
          <w:p w14:paraId="37B5E581" w14:textId="2B5128B7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</w:tr>
      <w:tr w:rsidR="00E838DA" w:rsidRPr="00F42979" w14:paraId="034E9B2F" w14:textId="77777777" w:rsidTr="000F2F93">
        <w:tc>
          <w:tcPr>
            <w:tcW w:w="5591" w:type="dxa"/>
            <w:gridSpan w:val="5"/>
          </w:tcPr>
          <w:p w14:paraId="27135F2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2D35C83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E838DA" w:rsidRPr="00377DBB" w14:paraId="11E3EEA1" w14:textId="77777777" w:rsidTr="000F2F93">
        <w:tc>
          <w:tcPr>
            <w:tcW w:w="5591" w:type="dxa"/>
            <w:gridSpan w:val="5"/>
          </w:tcPr>
          <w:p w14:paraId="79A40C33" w14:textId="69D6390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1</w:t>
            </w:r>
          </w:p>
        </w:tc>
        <w:tc>
          <w:tcPr>
            <w:tcW w:w="3759" w:type="dxa"/>
            <w:gridSpan w:val="4"/>
          </w:tcPr>
          <w:p w14:paraId="2574EE3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27102B33" w14:textId="1ABB9404" w:rsidR="003C3740" w:rsidRPr="00F42979" w:rsidRDefault="003C3740" w:rsidP="003C374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</w:p>
    <w:p w14:paraId="4EA21469" w14:textId="7728DE0D" w:rsidR="003C3740" w:rsidRPr="00F42979" w:rsidRDefault="003C3740" w:rsidP="003C3740">
      <w:pPr>
        <w:rPr>
          <w:b/>
          <w:bCs/>
          <w:sz w:val="18"/>
          <w:szCs w:val="18"/>
          <w:lang w:val="pl-PL"/>
        </w:rPr>
      </w:pP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</w:p>
    <w:p w14:paraId="3AF5E05A" w14:textId="7D217D45" w:rsidR="003C3740" w:rsidRDefault="003C3740" w:rsidP="003C374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</w:p>
    <w:p w14:paraId="0C058844" w14:textId="430A9BF4" w:rsidR="00005DA6" w:rsidRDefault="002A359B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</w:t>
      </w:r>
      <w:r w:rsidR="007A2DBA">
        <w:rPr>
          <w:b/>
          <w:bCs/>
          <w:sz w:val="18"/>
          <w:szCs w:val="18"/>
          <w:lang w:val="pl-PL"/>
        </w:rPr>
        <w:t xml:space="preserve">       </w:t>
      </w:r>
      <w:r w:rsidR="00005DA6">
        <w:rPr>
          <w:b/>
          <w:bCs/>
          <w:sz w:val="18"/>
          <w:szCs w:val="18"/>
          <w:lang w:val="pl-PL"/>
        </w:rPr>
        <w:t xml:space="preserve">X1- nie kursuje do </w:t>
      </w:r>
      <w:proofErr w:type="spellStart"/>
      <w:r w:rsidR="00005DA6">
        <w:rPr>
          <w:b/>
          <w:bCs/>
          <w:sz w:val="18"/>
          <w:szCs w:val="18"/>
          <w:lang w:val="pl-PL"/>
        </w:rPr>
        <w:t>Radzica</w:t>
      </w:r>
      <w:proofErr w:type="spellEnd"/>
      <w:r w:rsidR="00005DA6">
        <w:rPr>
          <w:b/>
          <w:bCs/>
          <w:sz w:val="18"/>
          <w:szCs w:val="18"/>
          <w:lang w:val="pl-PL"/>
        </w:rPr>
        <w:t xml:space="preserve"> Nowego</w:t>
      </w:r>
      <w:r w:rsidR="007A2DBA"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pl-PL"/>
        </w:rPr>
        <w:t>,            X2– nie kursuje do Ziółkowa</w:t>
      </w:r>
    </w:p>
    <w:p w14:paraId="08CFCC30" w14:textId="21C5F578" w:rsidR="00F277D8" w:rsidRDefault="007A2DBA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B- kurs na żądanie</w:t>
      </w:r>
      <w:r w:rsidR="00585CE3">
        <w:rPr>
          <w:b/>
          <w:bCs/>
          <w:sz w:val="18"/>
          <w:szCs w:val="18"/>
          <w:lang w:val="pl-PL"/>
        </w:rPr>
        <w:t xml:space="preserve"> </w:t>
      </w:r>
    </w:p>
    <w:p w14:paraId="4266C400" w14:textId="29C88E50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0E08542E" w14:textId="6F178823" w:rsidR="00AE29AD" w:rsidRDefault="00AE29AD" w:rsidP="003C3740">
      <w:pPr>
        <w:rPr>
          <w:b/>
          <w:bCs/>
          <w:sz w:val="18"/>
          <w:szCs w:val="18"/>
          <w:lang w:val="pl-PL"/>
        </w:rPr>
      </w:pPr>
    </w:p>
    <w:p w14:paraId="74CE989A" w14:textId="77777777" w:rsidR="00B92431" w:rsidRDefault="00B92431" w:rsidP="003C3740">
      <w:pPr>
        <w:rPr>
          <w:b/>
          <w:bCs/>
          <w:sz w:val="18"/>
          <w:szCs w:val="18"/>
          <w:lang w:val="pl-PL"/>
        </w:rPr>
      </w:pPr>
    </w:p>
    <w:p w14:paraId="150A1BED" w14:textId="162133CF" w:rsidR="0019313F" w:rsidRDefault="00AD42A3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>Operator: Usługi transportowe przewóz osób Chodun Zbigniew, Kijany 5, 21-077 Spiczyn tel. 601 288</w:t>
      </w:r>
      <w:r>
        <w:rPr>
          <w:b/>
          <w:bCs/>
          <w:sz w:val="18"/>
          <w:szCs w:val="18"/>
          <w:lang w:val="pl-PL"/>
        </w:rPr>
        <w:t> </w:t>
      </w:r>
      <w:r>
        <w:rPr>
          <w:b/>
          <w:bCs/>
          <w:sz w:val="18"/>
          <w:szCs w:val="18"/>
          <w:lang w:val="pl-PL"/>
        </w:rPr>
        <w:t>150</w:t>
      </w:r>
    </w:p>
    <w:p w14:paraId="6CB433F9" w14:textId="77777777" w:rsidR="0030301F" w:rsidRDefault="0030301F" w:rsidP="003C3740">
      <w:pPr>
        <w:rPr>
          <w:b/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B92431" w:rsidRPr="00437C76" w14:paraId="4BF7501E" w14:textId="77777777" w:rsidTr="001E37D1">
        <w:tc>
          <w:tcPr>
            <w:tcW w:w="3114" w:type="dxa"/>
            <w:gridSpan w:val="2"/>
            <w:vMerge w:val="restart"/>
          </w:tcPr>
          <w:p w14:paraId="42695C9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5F115AE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37D83DA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7DC240A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203732B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00A16DA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B92431" w:rsidRPr="00437C76" w14:paraId="432489B7" w14:textId="77777777" w:rsidTr="001E37D1">
        <w:tc>
          <w:tcPr>
            <w:tcW w:w="3114" w:type="dxa"/>
            <w:gridSpan w:val="2"/>
            <w:vMerge/>
          </w:tcPr>
          <w:p w14:paraId="69C96331" w14:textId="77777777" w:rsidR="00B92431" w:rsidRPr="00437C76" w:rsidRDefault="00B92431" w:rsidP="001E37D1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DEF415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EAB829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64BD098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07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.0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92431" w:rsidRPr="00437C76" w14:paraId="4081ECD9" w14:textId="77777777" w:rsidTr="001E37D1">
        <w:tc>
          <w:tcPr>
            <w:tcW w:w="3114" w:type="dxa"/>
            <w:gridSpan w:val="2"/>
            <w:vMerge/>
          </w:tcPr>
          <w:p w14:paraId="6BC4185B" w14:textId="77777777" w:rsidR="00B92431" w:rsidRPr="00437C76" w:rsidRDefault="00B92431" w:rsidP="001E37D1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CE743F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F26F33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044E077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31.12.202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92431" w:rsidRPr="00437C76" w14:paraId="226152EB" w14:textId="77777777" w:rsidTr="001E37D1">
        <w:trPr>
          <w:trHeight w:val="304"/>
        </w:trPr>
        <w:tc>
          <w:tcPr>
            <w:tcW w:w="3114" w:type="dxa"/>
            <w:gridSpan w:val="2"/>
            <w:vMerge/>
          </w:tcPr>
          <w:p w14:paraId="536821A3" w14:textId="77777777" w:rsidR="00B92431" w:rsidRPr="00437C76" w:rsidRDefault="00B92431" w:rsidP="001E37D1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CDF5E2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02AF1C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0A8943D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4EFB867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B92431" w:rsidRPr="00377DBB" w14:paraId="2C085AFE" w14:textId="77777777" w:rsidTr="001E37D1">
        <w:tc>
          <w:tcPr>
            <w:tcW w:w="3114" w:type="dxa"/>
            <w:gridSpan w:val="2"/>
          </w:tcPr>
          <w:p w14:paraId="0AB6BC9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1F6CCD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-Spiczyn-Zawieprzyce-Zawieprzyce Kol.-Nowy Radzic -Wólka Nowa -Januszówka-Stoczek-Ziółków-Kijany - Spiczyn Gmina</w:t>
            </w:r>
          </w:p>
        </w:tc>
      </w:tr>
      <w:tr w:rsidR="00B92431" w:rsidRPr="00437C76" w14:paraId="1AF3A944" w14:textId="77777777" w:rsidTr="001E37D1">
        <w:tc>
          <w:tcPr>
            <w:tcW w:w="3114" w:type="dxa"/>
            <w:gridSpan w:val="2"/>
          </w:tcPr>
          <w:p w14:paraId="579790B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6C97E9D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E7475C3" w14:textId="77777777" w:rsidTr="001E37D1">
        <w:trPr>
          <w:trHeight w:val="443"/>
        </w:trPr>
        <w:tc>
          <w:tcPr>
            <w:tcW w:w="443" w:type="dxa"/>
            <w:vMerge w:val="restart"/>
          </w:tcPr>
          <w:p w14:paraId="10B1516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7D8D6D2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35A177F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0E840FE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7B61F9B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78B5A6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BB56F0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2A70650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34E0E4D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  <w:vMerge w:val="restart"/>
          </w:tcPr>
          <w:p w14:paraId="32B8968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71FE4B5" w14:textId="77777777" w:rsidTr="001E37D1">
        <w:trPr>
          <w:trHeight w:val="442"/>
        </w:trPr>
        <w:tc>
          <w:tcPr>
            <w:tcW w:w="443" w:type="dxa"/>
            <w:vMerge/>
          </w:tcPr>
          <w:p w14:paraId="04D6B22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3B7E376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74200FB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0D08644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15FCE96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293629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0B3B42C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7B7EB8E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  <w:vMerge/>
          </w:tcPr>
          <w:p w14:paraId="4787FDC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8E6CC16" w14:textId="77777777" w:rsidTr="001E37D1">
        <w:tc>
          <w:tcPr>
            <w:tcW w:w="443" w:type="dxa"/>
          </w:tcPr>
          <w:p w14:paraId="2D95C1A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6534067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(829)</w:t>
            </w:r>
          </w:p>
        </w:tc>
        <w:tc>
          <w:tcPr>
            <w:tcW w:w="992" w:type="dxa"/>
          </w:tcPr>
          <w:p w14:paraId="17E86C9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4A9B2F5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E738C1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D35C9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15:40</w:t>
            </w:r>
          </w:p>
        </w:tc>
        <w:tc>
          <w:tcPr>
            <w:tcW w:w="962" w:type="dxa"/>
          </w:tcPr>
          <w:p w14:paraId="5494438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54" w:type="dxa"/>
          </w:tcPr>
          <w:p w14:paraId="56EF8C4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</w:tcPr>
          <w:p w14:paraId="3EE456E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0CC0993E" w14:textId="77777777" w:rsidTr="001E37D1">
        <w:tc>
          <w:tcPr>
            <w:tcW w:w="443" w:type="dxa"/>
          </w:tcPr>
          <w:p w14:paraId="29303E9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3ADEBF9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Spiczyn- Gmina  (829)</w:t>
            </w:r>
          </w:p>
        </w:tc>
        <w:tc>
          <w:tcPr>
            <w:tcW w:w="992" w:type="dxa"/>
          </w:tcPr>
          <w:p w14:paraId="0E69B4D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992" w:type="dxa"/>
          </w:tcPr>
          <w:p w14:paraId="084A740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2B5293B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9FA163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15:42</w:t>
            </w:r>
          </w:p>
        </w:tc>
        <w:tc>
          <w:tcPr>
            <w:tcW w:w="962" w:type="dxa"/>
          </w:tcPr>
          <w:p w14:paraId="2A333F6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54" w:type="dxa"/>
          </w:tcPr>
          <w:p w14:paraId="0B1443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77" w:type="dxa"/>
          </w:tcPr>
          <w:p w14:paraId="23624A1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7A98323" w14:textId="77777777" w:rsidTr="001E37D1">
        <w:trPr>
          <w:trHeight w:val="215"/>
        </w:trPr>
        <w:tc>
          <w:tcPr>
            <w:tcW w:w="443" w:type="dxa"/>
          </w:tcPr>
          <w:p w14:paraId="53C386E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3.</w:t>
            </w:r>
          </w:p>
        </w:tc>
        <w:tc>
          <w:tcPr>
            <w:tcW w:w="2671" w:type="dxa"/>
          </w:tcPr>
          <w:p w14:paraId="0F1C6D7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50A15F7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9D8A9F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7FCDF4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B0EF81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84F8A6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5E7C7BC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68A5B1F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342F8FA" w14:textId="77777777" w:rsidTr="001E37D1">
        <w:tc>
          <w:tcPr>
            <w:tcW w:w="443" w:type="dxa"/>
          </w:tcPr>
          <w:p w14:paraId="7D189BD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4.</w:t>
            </w:r>
          </w:p>
        </w:tc>
        <w:tc>
          <w:tcPr>
            <w:tcW w:w="2671" w:type="dxa"/>
          </w:tcPr>
          <w:p w14:paraId="341FAE4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- (Woźniak)</w:t>
            </w:r>
          </w:p>
        </w:tc>
        <w:tc>
          <w:tcPr>
            <w:tcW w:w="992" w:type="dxa"/>
          </w:tcPr>
          <w:p w14:paraId="3E6D703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77613E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57E6EB7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0E4574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62F4FBD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B6F022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CB3A80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3CC22E2" w14:textId="77777777" w:rsidTr="001E37D1">
        <w:tc>
          <w:tcPr>
            <w:tcW w:w="443" w:type="dxa"/>
          </w:tcPr>
          <w:p w14:paraId="2B566B2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5.</w:t>
            </w:r>
          </w:p>
        </w:tc>
        <w:tc>
          <w:tcPr>
            <w:tcW w:w="2671" w:type="dxa"/>
          </w:tcPr>
          <w:p w14:paraId="2D58C8C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21C24F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CC2A59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25782D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243956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05C655D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24D834B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56BCE0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09F4FB5" w14:textId="77777777" w:rsidTr="001E37D1">
        <w:tc>
          <w:tcPr>
            <w:tcW w:w="443" w:type="dxa"/>
          </w:tcPr>
          <w:p w14:paraId="29631C5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6.</w:t>
            </w:r>
          </w:p>
        </w:tc>
        <w:tc>
          <w:tcPr>
            <w:tcW w:w="2671" w:type="dxa"/>
          </w:tcPr>
          <w:p w14:paraId="5A43AA3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(szkoła)</w:t>
            </w:r>
          </w:p>
        </w:tc>
        <w:tc>
          <w:tcPr>
            <w:tcW w:w="992" w:type="dxa"/>
          </w:tcPr>
          <w:p w14:paraId="70E70EE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B33697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E62DBD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97C11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5D6380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162FA39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3CA3527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7F01DFB" w14:textId="77777777" w:rsidTr="001E37D1">
        <w:tc>
          <w:tcPr>
            <w:tcW w:w="443" w:type="dxa"/>
          </w:tcPr>
          <w:p w14:paraId="5AC1C09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7.</w:t>
            </w:r>
          </w:p>
        </w:tc>
        <w:tc>
          <w:tcPr>
            <w:tcW w:w="2671" w:type="dxa"/>
          </w:tcPr>
          <w:p w14:paraId="5606925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Charleż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5529B90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CAC00B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DA3FE5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76025B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0E94CC5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D6F985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3D343C0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EBB1813" w14:textId="77777777" w:rsidTr="001E37D1">
        <w:tc>
          <w:tcPr>
            <w:tcW w:w="443" w:type="dxa"/>
          </w:tcPr>
          <w:p w14:paraId="71BAF18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8.</w:t>
            </w:r>
          </w:p>
        </w:tc>
        <w:tc>
          <w:tcPr>
            <w:tcW w:w="2671" w:type="dxa"/>
          </w:tcPr>
          <w:p w14:paraId="2BD1F0D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(szkoła)</w:t>
            </w:r>
          </w:p>
        </w:tc>
        <w:tc>
          <w:tcPr>
            <w:tcW w:w="992" w:type="dxa"/>
          </w:tcPr>
          <w:p w14:paraId="30102AC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745547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9C5C94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3C741E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E37C24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C2456A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91E695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748E93F" w14:textId="77777777" w:rsidTr="001E37D1">
        <w:tc>
          <w:tcPr>
            <w:tcW w:w="443" w:type="dxa"/>
          </w:tcPr>
          <w:p w14:paraId="2A976DF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9.</w:t>
            </w:r>
          </w:p>
        </w:tc>
        <w:tc>
          <w:tcPr>
            <w:tcW w:w="2671" w:type="dxa"/>
          </w:tcPr>
          <w:p w14:paraId="0E62672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701B6B5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6F23A0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5A912C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416BB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2CF857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E40ACB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22E5A3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4BFFED7" w14:textId="77777777" w:rsidTr="001E37D1">
        <w:tc>
          <w:tcPr>
            <w:tcW w:w="443" w:type="dxa"/>
          </w:tcPr>
          <w:p w14:paraId="6328DED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31FAC15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(Chodun Sylw)</w:t>
            </w:r>
          </w:p>
        </w:tc>
        <w:tc>
          <w:tcPr>
            <w:tcW w:w="992" w:type="dxa"/>
          </w:tcPr>
          <w:p w14:paraId="7BD8068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97EBC9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E16919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2DC8E1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224518B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4FD151E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2C402B0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31F9CFD" w14:textId="77777777" w:rsidTr="001E37D1">
        <w:tc>
          <w:tcPr>
            <w:tcW w:w="443" w:type="dxa"/>
          </w:tcPr>
          <w:p w14:paraId="44A060A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57A8219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 (MPK)</w:t>
            </w:r>
          </w:p>
        </w:tc>
        <w:tc>
          <w:tcPr>
            <w:tcW w:w="992" w:type="dxa"/>
          </w:tcPr>
          <w:p w14:paraId="681D3F3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3,000</w:t>
            </w:r>
          </w:p>
        </w:tc>
        <w:tc>
          <w:tcPr>
            <w:tcW w:w="992" w:type="dxa"/>
          </w:tcPr>
          <w:p w14:paraId="450E5AD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2,100</w:t>
            </w:r>
          </w:p>
        </w:tc>
        <w:tc>
          <w:tcPr>
            <w:tcW w:w="493" w:type="dxa"/>
          </w:tcPr>
          <w:p w14:paraId="52C0101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D35693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751150C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54</w:t>
            </w:r>
          </w:p>
        </w:tc>
        <w:tc>
          <w:tcPr>
            <w:tcW w:w="954" w:type="dxa"/>
          </w:tcPr>
          <w:p w14:paraId="34556D5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</w:p>
        </w:tc>
        <w:tc>
          <w:tcPr>
            <w:tcW w:w="877" w:type="dxa"/>
          </w:tcPr>
          <w:p w14:paraId="4C50642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E7EFB56" w14:textId="77777777" w:rsidTr="001E37D1">
        <w:tc>
          <w:tcPr>
            <w:tcW w:w="443" w:type="dxa"/>
          </w:tcPr>
          <w:p w14:paraId="2ED667C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7259382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Remiza</w:t>
            </w:r>
          </w:p>
        </w:tc>
        <w:tc>
          <w:tcPr>
            <w:tcW w:w="992" w:type="dxa"/>
          </w:tcPr>
          <w:p w14:paraId="63CB323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055234F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3DC57D3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C611F9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1504B1D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57</w:t>
            </w:r>
          </w:p>
        </w:tc>
        <w:tc>
          <w:tcPr>
            <w:tcW w:w="954" w:type="dxa"/>
          </w:tcPr>
          <w:p w14:paraId="7026D5A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</w:tcPr>
          <w:p w14:paraId="1CE0288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0BBDBB68" w14:textId="77777777" w:rsidTr="001E37D1">
        <w:tc>
          <w:tcPr>
            <w:tcW w:w="443" w:type="dxa"/>
          </w:tcPr>
          <w:p w14:paraId="487CF29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7C73C80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00CE66D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5,300</w:t>
            </w:r>
          </w:p>
        </w:tc>
        <w:tc>
          <w:tcPr>
            <w:tcW w:w="992" w:type="dxa"/>
          </w:tcPr>
          <w:p w14:paraId="094C81A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5716AFF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C68B8C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62" w:type="dxa"/>
          </w:tcPr>
          <w:p w14:paraId="7886AFE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54" w:type="dxa"/>
          </w:tcPr>
          <w:p w14:paraId="6217B89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13 B</w:t>
            </w:r>
          </w:p>
        </w:tc>
        <w:tc>
          <w:tcPr>
            <w:tcW w:w="877" w:type="dxa"/>
          </w:tcPr>
          <w:p w14:paraId="43115A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259611D" w14:textId="77777777" w:rsidTr="001E37D1">
        <w:tc>
          <w:tcPr>
            <w:tcW w:w="443" w:type="dxa"/>
          </w:tcPr>
          <w:p w14:paraId="08CB41B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78A43D5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4FD290E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5C0E5E8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2E4CAAF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46DA3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0F2E0A5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02</w:t>
            </w:r>
          </w:p>
        </w:tc>
        <w:tc>
          <w:tcPr>
            <w:tcW w:w="954" w:type="dxa"/>
          </w:tcPr>
          <w:p w14:paraId="74501C7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15 B</w:t>
            </w:r>
          </w:p>
        </w:tc>
        <w:tc>
          <w:tcPr>
            <w:tcW w:w="877" w:type="dxa"/>
          </w:tcPr>
          <w:p w14:paraId="4062335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9EDB9D1" w14:textId="77777777" w:rsidTr="001E37D1">
        <w:tc>
          <w:tcPr>
            <w:tcW w:w="443" w:type="dxa"/>
          </w:tcPr>
          <w:p w14:paraId="09EF3F5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3A5DFA7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- Kapliczka</w:t>
            </w:r>
          </w:p>
        </w:tc>
        <w:tc>
          <w:tcPr>
            <w:tcW w:w="992" w:type="dxa"/>
          </w:tcPr>
          <w:p w14:paraId="425DBB5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7,300</w:t>
            </w:r>
          </w:p>
        </w:tc>
        <w:tc>
          <w:tcPr>
            <w:tcW w:w="992" w:type="dxa"/>
          </w:tcPr>
          <w:p w14:paraId="20E8968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15E2988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10309D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5C9DC59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04</w:t>
            </w:r>
          </w:p>
        </w:tc>
        <w:tc>
          <w:tcPr>
            <w:tcW w:w="954" w:type="dxa"/>
          </w:tcPr>
          <w:p w14:paraId="2BB2F49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16 B</w:t>
            </w:r>
          </w:p>
        </w:tc>
        <w:tc>
          <w:tcPr>
            <w:tcW w:w="877" w:type="dxa"/>
          </w:tcPr>
          <w:p w14:paraId="0B5D6B6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F14D8B9" w14:textId="77777777" w:rsidTr="001E37D1">
        <w:tc>
          <w:tcPr>
            <w:tcW w:w="443" w:type="dxa"/>
          </w:tcPr>
          <w:p w14:paraId="4FFE3C4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675B2FD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Radzic Nowy</w:t>
            </w:r>
          </w:p>
        </w:tc>
        <w:tc>
          <w:tcPr>
            <w:tcW w:w="992" w:type="dxa"/>
          </w:tcPr>
          <w:p w14:paraId="3047CA0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11,600</w:t>
            </w:r>
          </w:p>
        </w:tc>
        <w:tc>
          <w:tcPr>
            <w:tcW w:w="992" w:type="dxa"/>
          </w:tcPr>
          <w:p w14:paraId="4D1DACA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4,300</w:t>
            </w:r>
          </w:p>
        </w:tc>
        <w:tc>
          <w:tcPr>
            <w:tcW w:w="493" w:type="dxa"/>
          </w:tcPr>
          <w:p w14:paraId="0676760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99A330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962" w:type="dxa"/>
          </w:tcPr>
          <w:p w14:paraId="7BA4302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09</w:t>
            </w:r>
          </w:p>
        </w:tc>
        <w:tc>
          <w:tcPr>
            <w:tcW w:w="954" w:type="dxa"/>
          </w:tcPr>
          <w:p w14:paraId="64D8A3EE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772A0">
              <w:rPr>
                <w:b/>
                <w:bCs/>
                <w:sz w:val="18"/>
                <w:szCs w:val="18"/>
                <w:lang w:val="pl-PL"/>
              </w:rPr>
              <w:t>18:2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615D83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23311A6" w14:textId="77777777" w:rsidTr="001E37D1">
        <w:tc>
          <w:tcPr>
            <w:tcW w:w="443" w:type="dxa"/>
          </w:tcPr>
          <w:p w14:paraId="0DCB1F2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4475FA7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  <w:r>
              <w:rPr>
                <w:b/>
                <w:bCs/>
                <w:sz w:val="18"/>
                <w:szCs w:val="18"/>
                <w:lang w:val="pl-PL"/>
              </w:rPr>
              <w:t>I</w:t>
            </w:r>
          </w:p>
        </w:tc>
        <w:tc>
          <w:tcPr>
            <w:tcW w:w="992" w:type="dxa"/>
          </w:tcPr>
          <w:p w14:paraId="7D15CFD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14,200</w:t>
            </w:r>
          </w:p>
        </w:tc>
        <w:tc>
          <w:tcPr>
            <w:tcW w:w="992" w:type="dxa"/>
          </w:tcPr>
          <w:p w14:paraId="48D4331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2,600</w:t>
            </w:r>
          </w:p>
        </w:tc>
        <w:tc>
          <w:tcPr>
            <w:tcW w:w="493" w:type="dxa"/>
          </w:tcPr>
          <w:p w14:paraId="0FB7EEA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4BC14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62" w:type="dxa"/>
          </w:tcPr>
          <w:p w14:paraId="5B42B29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954" w:type="dxa"/>
          </w:tcPr>
          <w:p w14:paraId="28CAE12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26 B</w:t>
            </w:r>
          </w:p>
        </w:tc>
        <w:tc>
          <w:tcPr>
            <w:tcW w:w="877" w:type="dxa"/>
          </w:tcPr>
          <w:p w14:paraId="0A2BED1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DED72ED" w14:textId="77777777" w:rsidTr="001E37D1">
        <w:tc>
          <w:tcPr>
            <w:tcW w:w="443" w:type="dxa"/>
          </w:tcPr>
          <w:p w14:paraId="0C38F10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7F83B70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</w:p>
        </w:tc>
        <w:tc>
          <w:tcPr>
            <w:tcW w:w="992" w:type="dxa"/>
          </w:tcPr>
          <w:p w14:paraId="7B11F37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15,100</w:t>
            </w:r>
          </w:p>
        </w:tc>
        <w:tc>
          <w:tcPr>
            <w:tcW w:w="992" w:type="dxa"/>
          </w:tcPr>
          <w:p w14:paraId="7AB7022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9DAD38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AF2E7B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13B1593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954" w:type="dxa"/>
          </w:tcPr>
          <w:p w14:paraId="15B849C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27 B</w:t>
            </w:r>
          </w:p>
        </w:tc>
        <w:tc>
          <w:tcPr>
            <w:tcW w:w="877" w:type="dxa"/>
          </w:tcPr>
          <w:p w14:paraId="59F2427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105F7E8" w14:textId="77777777" w:rsidTr="001E37D1">
        <w:tc>
          <w:tcPr>
            <w:tcW w:w="443" w:type="dxa"/>
          </w:tcPr>
          <w:p w14:paraId="595ECCC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24E3EB7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Januszówka</w:t>
            </w:r>
          </w:p>
        </w:tc>
        <w:tc>
          <w:tcPr>
            <w:tcW w:w="992" w:type="dxa"/>
          </w:tcPr>
          <w:p w14:paraId="56CC9B3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16,100</w:t>
            </w:r>
          </w:p>
        </w:tc>
        <w:tc>
          <w:tcPr>
            <w:tcW w:w="992" w:type="dxa"/>
          </w:tcPr>
          <w:p w14:paraId="026B007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5DFDC89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C064B1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16:04</w:t>
            </w:r>
          </w:p>
        </w:tc>
        <w:tc>
          <w:tcPr>
            <w:tcW w:w="962" w:type="dxa"/>
          </w:tcPr>
          <w:p w14:paraId="487C6FB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954" w:type="dxa"/>
          </w:tcPr>
          <w:p w14:paraId="68D7047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28 B</w:t>
            </w:r>
          </w:p>
        </w:tc>
        <w:tc>
          <w:tcPr>
            <w:tcW w:w="877" w:type="dxa"/>
          </w:tcPr>
          <w:p w14:paraId="1BD3378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D9A5579" w14:textId="77777777" w:rsidTr="001E37D1">
        <w:tc>
          <w:tcPr>
            <w:tcW w:w="443" w:type="dxa"/>
          </w:tcPr>
          <w:p w14:paraId="2D044C2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18EA824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Stoczek </w:t>
            </w:r>
          </w:p>
        </w:tc>
        <w:tc>
          <w:tcPr>
            <w:tcW w:w="992" w:type="dxa"/>
          </w:tcPr>
          <w:p w14:paraId="7795DA2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17,100</w:t>
            </w:r>
          </w:p>
        </w:tc>
        <w:tc>
          <w:tcPr>
            <w:tcW w:w="992" w:type="dxa"/>
          </w:tcPr>
          <w:p w14:paraId="4ADDFE2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16AFF3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0CEE3C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16:05</w:t>
            </w:r>
          </w:p>
        </w:tc>
        <w:tc>
          <w:tcPr>
            <w:tcW w:w="962" w:type="dxa"/>
          </w:tcPr>
          <w:p w14:paraId="5C047B7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954" w:type="dxa"/>
          </w:tcPr>
          <w:p w14:paraId="3300827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29 B</w:t>
            </w:r>
          </w:p>
        </w:tc>
        <w:tc>
          <w:tcPr>
            <w:tcW w:w="877" w:type="dxa"/>
          </w:tcPr>
          <w:p w14:paraId="3599854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6265E2C" w14:textId="77777777" w:rsidTr="001E37D1">
        <w:tc>
          <w:tcPr>
            <w:tcW w:w="443" w:type="dxa"/>
          </w:tcPr>
          <w:p w14:paraId="04CDDFA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69098AD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2E213CE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17,900</w:t>
            </w:r>
          </w:p>
        </w:tc>
        <w:tc>
          <w:tcPr>
            <w:tcW w:w="992" w:type="dxa"/>
          </w:tcPr>
          <w:p w14:paraId="4C29D34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7B9B9D4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ED1C5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16:06</w:t>
            </w:r>
          </w:p>
        </w:tc>
        <w:tc>
          <w:tcPr>
            <w:tcW w:w="962" w:type="dxa"/>
          </w:tcPr>
          <w:p w14:paraId="7263DE0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954" w:type="dxa"/>
          </w:tcPr>
          <w:p w14:paraId="7C49E937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772A0">
              <w:rPr>
                <w:b/>
                <w:bCs/>
                <w:sz w:val="18"/>
                <w:szCs w:val="18"/>
                <w:lang w:val="pl-PL"/>
              </w:rPr>
              <w:t>18:</w:t>
            </w: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3A84DD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5FD25C4" w14:textId="77777777" w:rsidTr="001E37D1">
        <w:tc>
          <w:tcPr>
            <w:tcW w:w="443" w:type="dxa"/>
          </w:tcPr>
          <w:p w14:paraId="58F7686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266CBD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34A2B3C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19,500</w:t>
            </w:r>
          </w:p>
        </w:tc>
        <w:tc>
          <w:tcPr>
            <w:tcW w:w="992" w:type="dxa"/>
          </w:tcPr>
          <w:p w14:paraId="60D6BA5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28B89E6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A1079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16:07</w:t>
            </w:r>
          </w:p>
        </w:tc>
        <w:tc>
          <w:tcPr>
            <w:tcW w:w="962" w:type="dxa"/>
          </w:tcPr>
          <w:p w14:paraId="35AC2A1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954" w:type="dxa"/>
          </w:tcPr>
          <w:p w14:paraId="28D72A64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182121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76714487" w14:textId="77777777" w:rsidTr="001E37D1">
        <w:tc>
          <w:tcPr>
            <w:tcW w:w="443" w:type="dxa"/>
          </w:tcPr>
          <w:p w14:paraId="6B9EC47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44E4EC0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1D3F31F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20,400</w:t>
            </w:r>
          </w:p>
        </w:tc>
        <w:tc>
          <w:tcPr>
            <w:tcW w:w="992" w:type="dxa"/>
          </w:tcPr>
          <w:p w14:paraId="1C6D9D4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436F1D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AE8075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16:08</w:t>
            </w:r>
          </w:p>
        </w:tc>
        <w:tc>
          <w:tcPr>
            <w:tcW w:w="962" w:type="dxa"/>
          </w:tcPr>
          <w:p w14:paraId="726F613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54" w:type="dxa"/>
          </w:tcPr>
          <w:p w14:paraId="35F13A12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024D9C4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B81A03C" w14:textId="77777777" w:rsidTr="001E37D1">
        <w:tc>
          <w:tcPr>
            <w:tcW w:w="443" w:type="dxa"/>
          </w:tcPr>
          <w:p w14:paraId="725EEF1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3F076CD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skrzyżowanie</w:t>
            </w:r>
          </w:p>
        </w:tc>
        <w:tc>
          <w:tcPr>
            <w:tcW w:w="992" w:type="dxa"/>
          </w:tcPr>
          <w:p w14:paraId="1AE68CE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21,100</w:t>
            </w:r>
          </w:p>
        </w:tc>
        <w:tc>
          <w:tcPr>
            <w:tcW w:w="992" w:type="dxa"/>
          </w:tcPr>
          <w:p w14:paraId="19B95BB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7700E388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25C6F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16:09</w:t>
            </w:r>
          </w:p>
        </w:tc>
        <w:tc>
          <w:tcPr>
            <w:tcW w:w="962" w:type="dxa"/>
          </w:tcPr>
          <w:p w14:paraId="5C5028B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54" w:type="dxa"/>
          </w:tcPr>
          <w:p w14:paraId="0A379722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11AD96D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9996349" w14:textId="77777777" w:rsidTr="001E37D1">
        <w:tc>
          <w:tcPr>
            <w:tcW w:w="443" w:type="dxa"/>
          </w:tcPr>
          <w:p w14:paraId="46ECF29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0B24628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0DE59C2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21,800</w:t>
            </w:r>
          </w:p>
        </w:tc>
        <w:tc>
          <w:tcPr>
            <w:tcW w:w="992" w:type="dxa"/>
          </w:tcPr>
          <w:p w14:paraId="3CA56C3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3134B20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9F682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16:10</w:t>
            </w:r>
          </w:p>
        </w:tc>
        <w:tc>
          <w:tcPr>
            <w:tcW w:w="962" w:type="dxa"/>
          </w:tcPr>
          <w:p w14:paraId="776C5CD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954" w:type="dxa"/>
          </w:tcPr>
          <w:p w14:paraId="133188EF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36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E5EE58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C4B8152" w14:textId="77777777" w:rsidTr="001E37D1">
        <w:tc>
          <w:tcPr>
            <w:tcW w:w="443" w:type="dxa"/>
          </w:tcPr>
          <w:p w14:paraId="1C82B42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5D46CED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007A7D5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22,600</w:t>
            </w:r>
          </w:p>
        </w:tc>
        <w:tc>
          <w:tcPr>
            <w:tcW w:w="992" w:type="dxa"/>
          </w:tcPr>
          <w:p w14:paraId="7627BEB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6DCC1DD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AA2934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16:11</w:t>
            </w:r>
          </w:p>
        </w:tc>
        <w:tc>
          <w:tcPr>
            <w:tcW w:w="962" w:type="dxa"/>
          </w:tcPr>
          <w:p w14:paraId="59F81B1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954" w:type="dxa"/>
          </w:tcPr>
          <w:p w14:paraId="1E33886A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37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3A04FC3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764EEE5" w14:textId="77777777" w:rsidTr="001E37D1">
        <w:tc>
          <w:tcPr>
            <w:tcW w:w="443" w:type="dxa"/>
          </w:tcPr>
          <w:p w14:paraId="27AD165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363F8CB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3F06BC7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23,900</w:t>
            </w:r>
          </w:p>
        </w:tc>
        <w:tc>
          <w:tcPr>
            <w:tcW w:w="992" w:type="dxa"/>
          </w:tcPr>
          <w:p w14:paraId="00784B7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21F2E25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DE2684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16:12</w:t>
            </w:r>
          </w:p>
        </w:tc>
        <w:tc>
          <w:tcPr>
            <w:tcW w:w="962" w:type="dxa"/>
          </w:tcPr>
          <w:p w14:paraId="71C7E32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954" w:type="dxa"/>
          </w:tcPr>
          <w:p w14:paraId="1C62C9A8" w14:textId="77777777" w:rsidR="00B92431" w:rsidRPr="000772A0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14DEEE3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43F4DA6" w14:textId="77777777" w:rsidTr="001E37D1">
        <w:tc>
          <w:tcPr>
            <w:tcW w:w="443" w:type="dxa"/>
          </w:tcPr>
          <w:p w14:paraId="062DB54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228F9EAA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Kościół  (829)</w:t>
            </w:r>
          </w:p>
        </w:tc>
        <w:tc>
          <w:tcPr>
            <w:tcW w:w="992" w:type="dxa"/>
          </w:tcPr>
          <w:p w14:paraId="7AC692A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24,700</w:t>
            </w:r>
          </w:p>
        </w:tc>
        <w:tc>
          <w:tcPr>
            <w:tcW w:w="992" w:type="dxa"/>
          </w:tcPr>
          <w:p w14:paraId="2EF4378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6A022401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F2C39E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16:13</w:t>
            </w:r>
          </w:p>
        </w:tc>
        <w:tc>
          <w:tcPr>
            <w:tcW w:w="962" w:type="dxa"/>
          </w:tcPr>
          <w:p w14:paraId="0EB5BF8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954" w:type="dxa"/>
          </w:tcPr>
          <w:p w14:paraId="6D80DCC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39 B</w:t>
            </w:r>
          </w:p>
        </w:tc>
        <w:tc>
          <w:tcPr>
            <w:tcW w:w="877" w:type="dxa"/>
          </w:tcPr>
          <w:p w14:paraId="03A2B67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2F3A6C0A" w14:textId="77777777" w:rsidTr="001E37D1">
        <w:tc>
          <w:tcPr>
            <w:tcW w:w="443" w:type="dxa"/>
          </w:tcPr>
          <w:p w14:paraId="5B929F4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22F5A663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 (829)</w:t>
            </w:r>
          </w:p>
        </w:tc>
        <w:tc>
          <w:tcPr>
            <w:tcW w:w="992" w:type="dxa"/>
          </w:tcPr>
          <w:p w14:paraId="44FCE8E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25,100</w:t>
            </w:r>
          </w:p>
        </w:tc>
        <w:tc>
          <w:tcPr>
            <w:tcW w:w="992" w:type="dxa"/>
          </w:tcPr>
          <w:p w14:paraId="357F9D97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0,400</w:t>
            </w:r>
          </w:p>
        </w:tc>
        <w:tc>
          <w:tcPr>
            <w:tcW w:w="493" w:type="dxa"/>
          </w:tcPr>
          <w:p w14:paraId="7BCD821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605B80E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16:14</w:t>
            </w:r>
          </w:p>
        </w:tc>
        <w:tc>
          <w:tcPr>
            <w:tcW w:w="962" w:type="dxa"/>
          </w:tcPr>
          <w:p w14:paraId="7472AE0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954" w:type="dxa"/>
          </w:tcPr>
          <w:p w14:paraId="6E8A29B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 B</w:t>
            </w:r>
          </w:p>
        </w:tc>
        <w:tc>
          <w:tcPr>
            <w:tcW w:w="877" w:type="dxa"/>
          </w:tcPr>
          <w:p w14:paraId="456E3029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E2E52A6" w14:textId="77777777" w:rsidTr="001E37D1">
        <w:tc>
          <w:tcPr>
            <w:tcW w:w="443" w:type="dxa"/>
          </w:tcPr>
          <w:p w14:paraId="6F4F789F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56D3666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Spiczyn – Gmina  (829) </w:t>
            </w:r>
          </w:p>
        </w:tc>
        <w:tc>
          <w:tcPr>
            <w:tcW w:w="992" w:type="dxa"/>
          </w:tcPr>
          <w:p w14:paraId="070CFE0D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26,000</w:t>
            </w:r>
          </w:p>
        </w:tc>
        <w:tc>
          <w:tcPr>
            <w:tcW w:w="992" w:type="dxa"/>
          </w:tcPr>
          <w:p w14:paraId="187AF0C6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F738A50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8DE33F" w14:textId="77777777" w:rsidR="00B92431" w:rsidRPr="007A2DBA" w:rsidRDefault="00B92431" w:rsidP="001E37D1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16:15 B</w:t>
            </w:r>
          </w:p>
        </w:tc>
        <w:tc>
          <w:tcPr>
            <w:tcW w:w="962" w:type="dxa"/>
          </w:tcPr>
          <w:p w14:paraId="3453CCF7" w14:textId="77777777" w:rsidR="00B92431" w:rsidRPr="007A2DBA" w:rsidRDefault="00B92431" w:rsidP="001E37D1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17:3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0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954" w:type="dxa"/>
          </w:tcPr>
          <w:p w14:paraId="0DEAFAD9" w14:textId="77777777" w:rsidR="00B92431" w:rsidRPr="007A2DBA" w:rsidRDefault="00B92431" w:rsidP="001E37D1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18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41 B</w:t>
            </w:r>
          </w:p>
        </w:tc>
        <w:tc>
          <w:tcPr>
            <w:tcW w:w="877" w:type="dxa"/>
          </w:tcPr>
          <w:p w14:paraId="0AA6058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132AA94" w14:textId="77777777" w:rsidTr="001E37D1">
        <w:tc>
          <w:tcPr>
            <w:tcW w:w="5591" w:type="dxa"/>
            <w:gridSpan w:val="5"/>
          </w:tcPr>
          <w:p w14:paraId="72257EE5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23821A2B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92431" w:rsidRPr="00377DBB" w14:paraId="01522BD0" w14:textId="77777777" w:rsidTr="001E37D1">
        <w:tc>
          <w:tcPr>
            <w:tcW w:w="5591" w:type="dxa"/>
            <w:gridSpan w:val="5"/>
          </w:tcPr>
          <w:p w14:paraId="1FC6CA22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2</w:t>
            </w:r>
          </w:p>
        </w:tc>
        <w:tc>
          <w:tcPr>
            <w:tcW w:w="3759" w:type="dxa"/>
            <w:gridSpan w:val="4"/>
          </w:tcPr>
          <w:p w14:paraId="28453014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377DBB" w14:paraId="440226D3" w14:textId="77777777" w:rsidTr="001E37D1">
        <w:trPr>
          <w:trHeight w:val="449"/>
        </w:trPr>
        <w:tc>
          <w:tcPr>
            <w:tcW w:w="9350" w:type="dxa"/>
            <w:gridSpan w:val="9"/>
          </w:tcPr>
          <w:p w14:paraId="4867750C" w14:textId="77777777" w:rsidR="00B92431" w:rsidRPr="00437C76" w:rsidRDefault="00B92431" w:rsidP="001E37D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Opóźnienie przyjazdu autobusu MPK do Zawieprzyc,  powoduje o tyle samo opóźnienie odjazdu z Zawieprzyc komunikacji gminnej.</w:t>
            </w:r>
          </w:p>
        </w:tc>
      </w:tr>
    </w:tbl>
    <w:p w14:paraId="21984D50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Objaśnienia użytych w rozkładzie jazdy oznaczeń i symboli:</w:t>
      </w:r>
    </w:p>
    <w:p w14:paraId="6ADAB5AD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proofErr w:type="spellStart"/>
      <w:r w:rsidRPr="00437C76">
        <w:rPr>
          <w:b/>
          <w:bCs/>
          <w:sz w:val="18"/>
          <w:szCs w:val="18"/>
          <w:lang w:val="pl-PL"/>
        </w:rPr>
        <w:t>Ozn</w:t>
      </w:r>
      <w:proofErr w:type="spellEnd"/>
      <w:r w:rsidRPr="00437C76">
        <w:rPr>
          <w:b/>
          <w:bCs/>
          <w:sz w:val="18"/>
          <w:szCs w:val="18"/>
          <w:lang w:val="pl-PL"/>
        </w:rPr>
        <w:t xml:space="preserve">. – oznaczenie dni kursowania,  </w:t>
      </w:r>
    </w:p>
    <w:p w14:paraId="63788FDA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D – kursuje od poniedziałku do piątku oprócz świąt ,</w:t>
      </w:r>
    </w:p>
    <w:p w14:paraId="23338E84" w14:textId="77777777" w:rsidR="00B92431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 xml:space="preserve"> X- </w:t>
      </w:r>
      <w:r>
        <w:rPr>
          <w:b/>
          <w:bCs/>
          <w:sz w:val="18"/>
          <w:szCs w:val="18"/>
          <w:lang w:val="pl-PL"/>
        </w:rPr>
        <w:t>nie kursuje</w:t>
      </w:r>
      <w:r w:rsidRPr="00437C76">
        <w:rPr>
          <w:b/>
          <w:bCs/>
          <w:sz w:val="18"/>
          <w:szCs w:val="18"/>
          <w:lang w:val="pl-PL"/>
        </w:rPr>
        <w:t xml:space="preserve"> do </w:t>
      </w:r>
      <w:proofErr w:type="spellStart"/>
      <w:r w:rsidRPr="00437C76">
        <w:rPr>
          <w:b/>
          <w:bCs/>
          <w:sz w:val="18"/>
          <w:szCs w:val="18"/>
          <w:lang w:val="pl-PL"/>
        </w:rPr>
        <w:t>Charlęża</w:t>
      </w:r>
      <w:proofErr w:type="spellEnd"/>
      <w:r w:rsidRPr="00437C76">
        <w:rPr>
          <w:b/>
          <w:bCs/>
          <w:sz w:val="18"/>
          <w:szCs w:val="18"/>
          <w:lang w:val="pl-PL"/>
        </w:rPr>
        <w:t xml:space="preserve">,           </w:t>
      </w:r>
      <w:r>
        <w:rPr>
          <w:b/>
          <w:bCs/>
          <w:sz w:val="18"/>
          <w:szCs w:val="18"/>
          <w:lang w:val="pl-PL"/>
        </w:rPr>
        <w:t xml:space="preserve">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Nowego,  </w:t>
      </w:r>
    </w:p>
    <w:p w14:paraId="0BEF1C26" w14:textId="77777777" w:rsidR="00B92431" w:rsidRDefault="00B92431" w:rsidP="00B9243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B- kurs na żądanie</w:t>
      </w:r>
    </w:p>
    <w:p w14:paraId="4563F36B" w14:textId="267E1CAD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4F1ED34B" w14:textId="12CD4CF1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690D6AA0" w14:textId="2CC358FD" w:rsidR="00AD42A3" w:rsidRDefault="00AD42A3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>Operator: Usługi transportowe przewóz osób Chodun Zbigniew, Kijany 5, 21-077 Spiczyn tel. 601 288</w:t>
      </w:r>
      <w:r>
        <w:rPr>
          <w:b/>
          <w:bCs/>
          <w:sz w:val="18"/>
          <w:szCs w:val="18"/>
          <w:lang w:val="pl-PL"/>
        </w:rPr>
        <w:t> </w:t>
      </w:r>
      <w:r>
        <w:rPr>
          <w:b/>
          <w:bCs/>
          <w:sz w:val="18"/>
          <w:szCs w:val="18"/>
          <w:lang w:val="pl-PL"/>
        </w:rPr>
        <w:t>150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8A6238" w:rsidRPr="00F42979" w14:paraId="2F931555" w14:textId="77777777" w:rsidTr="00377DBB">
        <w:tc>
          <w:tcPr>
            <w:tcW w:w="3114" w:type="dxa"/>
            <w:gridSpan w:val="2"/>
            <w:vMerge w:val="restart"/>
          </w:tcPr>
          <w:p w14:paraId="3364A7D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3788157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7AAB28D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134B11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41F4FBF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6E723CC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8A6238" w:rsidRPr="00F42979" w14:paraId="1DFB4D91" w14:textId="77777777" w:rsidTr="00377DBB">
        <w:tc>
          <w:tcPr>
            <w:tcW w:w="3114" w:type="dxa"/>
            <w:gridSpan w:val="2"/>
            <w:vMerge/>
          </w:tcPr>
          <w:p w14:paraId="38A632C6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AF6A8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4399D78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7FEF64C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07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8A6238" w:rsidRPr="00F42979" w14:paraId="773AE982" w14:textId="77777777" w:rsidTr="00377DBB">
        <w:tc>
          <w:tcPr>
            <w:tcW w:w="3114" w:type="dxa"/>
            <w:gridSpan w:val="2"/>
            <w:vMerge/>
          </w:tcPr>
          <w:p w14:paraId="4CDB6A99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18954E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33005C7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2FE820B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8A6238" w:rsidRPr="00F42979" w14:paraId="50EC9D1D" w14:textId="77777777" w:rsidTr="00377DBB">
        <w:trPr>
          <w:trHeight w:val="304"/>
        </w:trPr>
        <w:tc>
          <w:tcPr>
            <w:tcW w:w="3114" w:type="dxa"/>
            <w:gridSpan w:val="2"/>
            <w:vMerge/>
          </w:tcPr>
          <w:p w14:paraId="2A1D1DCF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3A0D52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C15BF1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594FD6A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66EA98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</w:tr>
      <w:tr w:rsidR="008A6238" w:rsidRPr="00377DBB" w14:paraId="41438EAE" w14:textId="77777777" w:rsidTr="00377DBB">
        <w:tc>
          <w:tcPr>
            <w:tcW w:w="3114" w:type="dxa"/>
            <w:gridSpan w:val="2"/>
          </w:tcPr>
          <w:p w14:paraId="20544D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5D31241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Spiczyn Gmina - Kijany- Ziółków- Stoczek- Januszówka- Nowa Wólka- Nowy Radzic-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Zawieprzyce Kol.-</w:t>
            </w:r>
            <w:r>
              <w:rPr>
                <w:b/>
                <w:bCs/>
                <w:sz w:val="18"/>
                <w:szCs w:val="18"/>
                <w:lang w:val="pl-PL"/>
              </w:rPr>
              <w:t>Zawieprzyce-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Spiczyn </w:t>
            </w:r>
            <w:r>
              <w:rPr>
                <w:b/>
                <w:bCs/>
                <w:sz w:val="18"/>
                <w:szCs w:val="18"/>
                <w:lang w:val="pl-PL"/>
              </w:rPr>
              <w:t>- Kijany</w:t>
            </w:r>
          </w:p>
        </w:tc>
      </w:tr>
      <w:tr w:rsidR="008A6238" w:rsidRPr="00F42979" w14:paraId="1B42EF26" w14:textId="77777777" w:rsidTr="00377DBB">
        <w:tc>
          <w:tcPr>
            <w:tcW w:w="3114" w:type="dxa"/>
            <w:gridSpan w:val="2"/>
          </w:tcPr>
          <w:p w14:paraId="57C585B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4FA8D6B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452923A" w14:textId="77777777" w:rsidTr="00377DBB">
        <w:trPr>
          <w:trHeight w:val="443"/>
        </w:trPr>
        <w:tc>
          <w:tcPr>
            <w:tcW w:w="443" w:type="dxa"/>
            <w:vMerge w:val="restart"/>
          </w:tcPr>
          <w:p w14:paraId="71DD3A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4F0CD0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39AB3CB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794649F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188FAB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5AB6C8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13A826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2CA8933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5A236B0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1BCD0C0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8A6238" w:rsidRPr="00F42979" w14:paraId="426E2598" w14:textId="77777777" w:rsidTr="00377DBB">
        <w:trPr>
          <w:trHeight w:val="311"/>
        </w:trPr>
        <w:tc>
          <w:tcPr>
            <w:tcW w:w="443" w:type="dxa"/>
            <w:vMerge/>
          </w:tcPr>
          <w:p w14:paraId="0EC08B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0BAD90E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C9B8AD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62912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40ABF0B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F3D78B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144BCF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3B59D5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005B1CD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8A6238" w:rsidRPr="00F42979" w14:paraId="0D823357" w14:textId="77777777" w:rsidTr="00377DBB">
        <w:tc>
          <w:tcPr>
            <w:tcW w:w="443" w:type="dxa"/>
          </w:tcPr>
          <w:p w14:paraId="16A5089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544879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-Gmina (829)</w:t>
            </w:r>
          </w:p>
        </w:tc>
        <w:tc>
          <w:tcPr>
            <w:tcW w:w="992" w:type="dxa"/>
          </w:tcPr>
          <w:p w14:paraId="7B7596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691F3F5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ECE3C8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F50944" w14:textId="1035F7EC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962" w:type="dxa"/>
          </w:tcPr>
          <w:p w14:paraId="6B716A3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904AB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328C10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0BB37F6" w14:textId="77777777" w:rsidTr="00377DBB">
        <w:tc>
          <w:tcPr>
            <w:tcW w:w="443" w:type="dxa"/>
          </w:tcPr>
          <w:p w14:paraId="56F845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0D8F48D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 –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4CEA5E4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992" w:type="dxa"/>
          </w:tcPr>
          <w:p w14:paraId="562FEBD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077852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E0F5FAB" w14:textId="79B6BAA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62" w:type="dxa"/>
          </w:tcPr>
          <w:p w14:paraId="1ED6013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2FA13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ED15BC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1196F6A" w14:textId="77777777" w:rsidTr="00377DBB">
        <w:trPr>
          <w:trHeight w:val="215"/>
        </w:trPr>
        <w:tc>
          <w:tcPr>
            <w:tcW w:w="443" w:type="dxa"/>
          </w:tcPr>
          <w:p w14:paraId="095EC19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1334B26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Kijany-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Sadura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(829)</w:t>
            </w:r>
          </w:p>
        </w:tc>
        <w:tc>
          <w:tcPr>
            <w:tcW w:w="992" w:type="dxa"/>
          </w:tcPr>
          <w:p w14:paraId="67AD651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992" w:type="dxa"/>
          </w:tcPr>
          <w:p w14:paraId="020B583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843959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3CF6FE5" w14:textId="03F324E6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962" w:type="dxa"/>
          </w:tcPr>
          <w:p w14:paraId="6804761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E32BC5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B6F1F8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2A118F1" w14:textId="77777777" w:rsidTr="00377DBB">
        <w:tc>
          <w:tcPr>
            <w:tcW w:w="443" w:type="dxa"/>
          </w:tcPr>
          <w:p w14:paraId="47D3E22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269848F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3B34EE2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2,500</w:t>
            </w:r>
          </w:p>
        </w:tc>
        <w:tc>
          <w:tcPr>
            <w:tcW w:w="992" w:type="dxa"/>
          </w:tcPr>
          <w:p w14:paraId="78A0F2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517BA32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F2DDCEB" w14:textId="748F163F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62" w:type="dxa"/>
          </w:tcPr>
          <w:p w14:paraId="6D80D22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09FCA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42E633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91DDABF" w14:textId="77777777" w:rsidTr="00377DBB">
        <w:tc>
          <w:tcPr>
            <w:tcW w:w="443" w:type="dxa"/>
          </w:tcPr>
          <w:p w14:paraId="494685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317C894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 (2003)</w:t>
            </w:r>
          </w:p>
        </w:tc>
        <w:tc>
          <w:tcPr>
            <w:tcW w:w="992" w:type="dxa"/>
          </w:tcPr>
          <w:p w14:paraId="11ABDD8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095DA73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493" w:type="dxa"/>
          </w:tcPr>
          <w:p w14:paraId="68E4741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F45ABE2" w14:textId="66352C20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7:24</w:t>
            </w:r>
          </w:p>
        </w:tc>
        <w:tc>
          <w:tcPr>
            <w:tcW w:w="962" w:type="dxa"/>
          </w:tcPr>
          <w:p w14:paraId="4EDFD2A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BA1D49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A65A95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3C46261" w14:textId="77777777" w:rsidTr="00377DBB">
        <w:tc>
          <w:tcPr>
            <w:tcW w:w="443" w:type="dxa"/>
          </w:tcPr>
          <w:p w14:paraId="095DCC6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6E7808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Ziółków II (2003) </w:t>
            </w:r>
          </w:p>
        </w:tc>
        <w:tc>
          <w:tcPr>
            <w:tcW w:w="992" w:type="dxa"/>
          </w:tcPr>
          <w:p w14:paraId="0DEECCB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4,900</w:t>
            </w:r>
          </w:p>
        </w:tc>
        <w:tc>
          <w:tcPr>
            <w:tcW w:w="992" w:type="dxa"/>
          </w:tcPr>
          <w:p w14:paraId="1D3081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68E47FA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025BC6" w14:textId="174C6DB1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7:25</w:t>
            </w:r>
          </w:p>
        </w:tc>
        <w:tc>
          <w:tcPr>
            <w:tcW w:w="962" w:type="dxa"/>
          </w:tcPr>
          <w:p w14:paraId="72878B8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018B2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743EC1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E3299EB" w14:textId="77777777" w:rsidTr="00377DBB">
        <w:tc>
          <w:tcPr>
            <w:tcW w:w="443" w:type="dxa"/>
          </w:tcPr>
          <w:p w14:paraId="5FFEF60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5331861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skrzyżowanie (2003)</w:t>
            </w:r>
          </w:p>
        </w:tc>
        <w:tc>
          <w:tcPr>
            <w:tcW w:w="992" w:type="dxa"/>
          </w:tcPr>
          <w:p w14:paraId="2DF223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5,500</w:t>
            </w:r>
          </w:p>
        </w:tc>
        <w:tc>
          <w:tcPr>
            <w:tcW w:w="992" w:type="dxa"/>
          </w:tcPr>
          <w:p w14:paraId="3D5659E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4C4E35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525F52" w14:textId="036BCB15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7:27</w:t>
            </w:r>
          </w:p>
        </w:tc>
        <w:tc>
          <w:tcPr>
            <w:tcW w:w="962" w:type="dxa"/>
          </w:tcPr>
          <w:p w14:paraId="731F70A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8329D4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8C87B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53ACED8" w14:textId="77777777" w:rsidTr="00377DBB">
        <w:tc>
          <w:tcPr>
            <w:tcW w:w="443" w:type="dxa"/>
          </w:tcPr>
          <w:p w14:paraId="2647D07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2C156E6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II  (2003)</w:t>
            </w:r>
          </w:p>
        </w:tc>
        <w:tc>
          <w:tcPr>
            <w:tcW w:w="992" w:type="dxa"/>
          </w:tcPr>
          <w:p w14:paraId="4D3A157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6,100</w:t>
            </w:r>
          </w:p>
        </w:tc>
        <w:tc>
          <w:tcPr>
            <w:tcW w:w="992" w:type="dxa"/>
          </w:tcPr>
          <w:p w14:paraId="4856C6E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4419871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260BB9A" w14:textId="0184ACC3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7:29</w:t>
            </w:r>
          </w:p>
        </w:tc>
        <w:tc>
          <w:tcPr>
            <w:tcW w:w="962" w:type="dxa"/>
          </w:tcPr>
          <w:p w14:paraId="7409BD8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4B9329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FD7CF5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39787F6" w14:textId="77777777" w:rsidTr="00377DBB">
        <w:tc>
          <w:tcPr>
            <w:tcW w:w="443" w:type="dxa"/>
          </w:tcPr>
          <w:p w14:paraId="4C1E06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36F84B4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(2003)</w:t>
            </w:r>
          </w:p>
        </w:tc>
        <w:tc>
          <w:tcPr>
            <w:tcW w:w="992" w:type="dxa"/>
          </w:tcPr>
          <w:p w14:paraId="6E6DBED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033EE6D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F2BA54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871157F" w14:textId="3A389311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7:30</w:t>
            </w:r>
          </w:p>
        </w:tc>
        <w:tc>
          <w:tcPr>
            <w:tcW w:w="962" w:type="dxa"/>
          </w:tcPr>
          <w:p w14:paraId="5552A5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EA4A6D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DA2A4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DFD123D" w14:textId="77777777" w:rsidTr="00377DBB">
        <w:tc>
          <w:tcPr>
            <w:tcW w:w="443" w:type="dxa"/>
          </w:tcPr>
          <w:p w14:paraId="3747A7F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53042A3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61D363C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8,200</w:t>
            </w:r>
          </w:p>
        </w:tc>
        <w:tc>
          <w:tcPr>
            <w:tcW w:w="992" w:type="dxa"/>
          </w:tcPr>
          <w:p w14:paraId="05A6C7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6A46BB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6A032D1" w14:textId="5DBF4686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7:31</w:t>
            </w:r>
          </w:p>
        </w:tc>
        <w:tc>
          <w:tcPr>
            <w:tcW w:w="962" w:type="dxa"/>
          </w:tcPr>
          <w:p w14:paraId="3ACA59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FD30B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7372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7D1E7AD" w14:textId="77777777" w:rsidTr="00377DBB">
        <w:tc>
          <w:tcPr>
            <w:tcW w:w="443" w:type="dxa"/>
          </w:tcPr>
          <w:p w14:paraId="40B1714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725440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Stoczek  (1565)</w:t>
            </w:r>
          </w:p>
        </w:tc>
        <w:tc>
          <w:tcPr>
            <w:tcW w:w="992" w:type="dxa"/>
          </w:tcPr>
          <w:p w14:paraId="2549000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9,200</w:t>
            </w:r>
          </w:p>
        </w:tc>
        <w:tc>
          <w:tcPr>
            <w:tcW w:w="992" w:type="dxa"/>
          </w:tcPr>
          <w:p w14:paraId="7C91F64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6A32DA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D1A8049" w14:textId="688306B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962" w:type="dxa"/>
          </w:tcPr>
          <w:p w14:paraId="3CB841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3B92C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1E275E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2CB9FE4" w14:textId="77777777" w:rsidTr="00377DBB">
        <w:tc>
          <w:tcPr>
            <w:tcW w:w="443" w:type="dxa"/>
          </w:tcPr>
          <w:p w14:paraId="6AB199B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3A62A7F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Jan</w:t>
            </w:r>
            <w:r>
              <w:rPr>
                <w:b/>
                <w:bCs/>
                <w:sz w:val="18"/>
                <w:szCs w:val="18"/>
                <w:lang w:val="pl-PL"/>
              </w:rPr>
              <w:t>u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szówka  (1565)</w:t>
            </w:r>
          </w:p>
        </w:tc>
        <w:tc>
          <w:tcPr>
            <w:tcW w:w="992" w:type="dxa"/>
          </w:tcPr>
          <w:p w14:paraId="75D3A30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10,100</w:t>
            </w:r>
          </w:p>
        </w:tc>
        <w:tc>
          <w:tcPr>
            <w:tcW w:w="992" w:type="dxa"/>
          </w:tcPr>
          <w:p w14:paraId="5322F3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ED6F94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82712E2" w14:textId="6CBC593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962" w:type="dxa"/>
          </w:tcPr>
          <w:p w14:paraId="2E0C31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4C6A9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45598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526474D" w14:textId="77777777" w:rsidTr="00377DBB">
        <w:tc>
          <w:tcPr>
            <w:tcW w:w="443" w:type="dxa"/>
          </w:tcPr>
          <w:p w14:paraId="28C1A8C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2875721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  (1565)</w:t>
            </w:r>
          </w:p>
        </w:tc>
        <w:tc>
          <w:tcPr>
            <w:tcW w:w="992" w:type="dxa"/>
          </w:tcPr>
          <w:p w14:paraId="3CA6262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11,100</w:t>
            </w:r>
          </w:p>
        </w:tc>
        <w:tc>
          <w:tcPr>
            <w:tcW w:w="992" w:type="dxa"/>
          </w:tcPr>
          <w:p w14:paraId="4D13A66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5E382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409B4DD" w14:textId="554D8CB2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962" w:type="dxa"/>
          </w:tcPr>
          <w:p w14:paraId="036C385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9B9071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A52CA4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3DF77EA" w14:textId="77777777" w:rsidTr="00377DBB">
        <w:tc>
          <w:tcPr>
            <w:tcW w:w="443" w:type="dxa"/>
          </w:tcPr>
          <w:p w14:paraId="388A42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2B29911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II  (1565)</w:t>
            </w:r>
          </w:p>
        </w:tc>
        <w:tc>
          <w:tcPr>
            <w:tcW w:w="992" w:type="dxa"/>
          </w:tcPr>
          <w:p w14:paraId="74B011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12,000</w:t>
            </w:r>
          </w:p>
        </w:tc>
        <w:tc>
          <w:tcPr>
            <w:tcW w:w="992" w:type="dxa"/>
          </w:tcPr>
          <w:p w14:paraId="21955B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9D84FE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A7F0ADD" w14:textId="31EA33D0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962" w:type="dxa"/>
          </w:tcPr>
          <w:p w14:paraId="76D0C37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1E847F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71E63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18ABE5B" w14:textId="77777777" w:rsidTr="00377DBB">
        <w:tc>
          <w:tcPr>
            <w:tcW w:w="443" w:type="dxa"/>
          </w:tcPr>
          <w:p w14:paraId="1F08209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15D7908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Radzic Nowy (105108)</w:t>
            </w:r>
          </w:p>
        </w:tc>
        <w:tc>
          <w:tcPr>
            <w:tcW w:w="992" w:type="dxa"/>
          </w:tcPr>
          <w:p w14:paraId="09D184E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14,400</w:t>
            </w:r>
          </w:p>
        </w:tc>
        <w:tc>
          <w:tcPr>
            <w:tcW w:w="992" w:type="dxa"/>
          </w:tcPr>
          <w:p w14:paraId="45E492A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2,400</w:t>
            </w:r>
          </w:p>
        </w:tc>
        <w:tc>
          <w:tcPr>
            <w:tcW w:w="493" w:type="dxa"/>
          </w:tcPr>
          <w:p w14:paraId="6CDAA00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A3A0F73" w14:textId="082D679F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962" w:type="dxa"/>
          </w:tcPr>
          <w:p w14:paraId="406F7FA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07FF6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823D4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F8AB0BA" w14:textId="77777777" w:rsidTr="00377DBB">
        <w:tc>
          <w:tcPr>
            <w:tcW w:w="443" w:type="dxa"/>
          </w:tcPr>
          <w:p w14:paraId="32B5756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76661A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-kapliczka</w:t>
            </w:r>
          </w:p>
        </w:tc>
        <w:tc>
          <w:tcPr>
            <w:tcW w:w="992" w:type="dxa"/>
          </w:tcPr>
          <w:p w14:paraId="4613AD2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18,600</w:t>
            </w:r>
          </w:p>
        </w:tc>
        <w:tc>
          <w:tcPr>
            <w:tcW w:w="992" w:type="dxa"/>
          </w:tcPr>
          <w:p w14:paraId="7BE615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4,200</w:t>
            </w:r>
          </w:p>
        </w:tc>
        <w:tc>
          <w:tcPr>
            <w:tcW w:w="493" w:type="dxa"/>
          </w:tcPr>
          <w:p w14:paraId="44DA27E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3A6AAB" w14:textId="6E4F6E79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B05F51">
              <w:rPr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5C1AE5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ED4257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AEE4C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AB1700E" w14:textId="77777777" w:rsidTr="00377DBB">
        <w:tc>
          <w:tcPr>
            <w:tcW w:w="443" w:type="dxa"/>
          </w:tcPr>
          <w:p w14:paraId="06AAD01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61FD30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492D64C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19,800</w:t>
            </w:r>
          </w:p>
        </w:tc>
        <w:tc>
          <w:tcPr>
            <w:tcW w:w="992" w:type="dxa"/>
          </w:tcPr>
          <w:p w14:paraId="6D7FA52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4F0470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0E19A4E" w14:textId="7FB1E054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962" w:type="dxa"/>
          </w:tcPr>
          <w:p w14:paraId="09E9761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64C6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1FC41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2BA8F0A" w14:textId="77777777" w:rsidTr="00377DBB">
        <w:tc>
          <w:tcPr>
            <w:tcW w:w="443" w:type="dxa"/>
          </w:tcPr>
          <w:p w14:paraId="6424A58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6CEFCB3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4654EC2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20,600</w:t>
            </w:r>
          </w:p>
        </w:tc>
        <w:tc>
          <w:tcPr>
            <w:tcW w:w="992" w:type="dxa"/>
          </w:tcPr>
          <w:p w14:paraId="42F3895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3E81F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AFDFC24" w14:textId="6F863F28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4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962" w:type="dxa"/>
          </w:tcPr>
          <w:p w14:paraId="0CBEC6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DDD52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EA59E6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A388A2" w14:textId="77777777" w:rsidTr="00377DBB">
        <w:tc>
          <w:tcPr>
            <w:tcW w:w="443" w:type="dxa"/>
          </w:tcPr>
          <w:p w14:paraId="3A0E405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4FC6E49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Zawieprzyce Remiza (1564)</w:t>
            </w:r>
          </w:p>
        </w:tc>
        <w:tc>
          <w:tcPr>
            <w:tcW w:w="992" w:type="dxa"/>
          </w:tcPr>
          <w:p w14:paraId="1C3BEA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21,700</w:t>
            </w:r>
          </w:p>
        </w:tc>
        <w:tc>
          <w:tcPr>
            <w:tcW w:w="992" w:type="dxa"/>
          </w:tcPr>
          <w:p w14:paraId="41A3811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1,100</w:t>
            </w:r>
          </w:p>
        </w:tc>
        <w:tc>
          <w:tcPr>
            <w:tcW w:w="493" w:type="dxa"/>
          </w:tcPr>
          <w:p w14:paraId="389D22B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F49462D" w14:textId="4ED211A9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62" w:type="dxa"/>
          </w:tcPr>
          <w:p w14:paraId="3916370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44A5CD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3D9692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4FB43B" w14:textId="77777777" w:rsidTr="00377DBB">
        <w:tc>
          <w:tcPr>
            <w:tcW w:w="443" w:type="dxa"/>
          </w:tcPr>
          <w:p w14:paraId="5ABD80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32FE2DD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na Lubartów</w:t>
            </w:r>
          </w:p>
        </w:tc>
        <w:tc>
          <w:tcPr>
            <w:tcW w:w="992" w:type="dxa"/>
          </w:tcPr>
          <w:p w14:paraId="5C304A8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3A8A95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87619B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5C585E1" w14:textId="648180CD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45</w:t>
            </w:r>
          </w:p>
        </w:tc>
        <w:tc>
          <w:tcPr>
            <w:tcW w:w="962" w:type="dxa"/>
          </w:tcPr>
          <w:p w14:paraId="25ADE10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A9DBC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048076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26FBEFE" w14:textId="77777777" w:rsidTr="00377DBB">
        <w:tc>
          <w:tcPr>
            <w:tcW w:w="443" w:type="dxa"/>
          </w:tcPr>
          <w:p w14:paraId="4AC22AC7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15EFEAF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p.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Jagiełlo</w:t>
            </w:r>
            <w:proofErr w:type="spellEnd"/>
          </w:p>
        </w:tc>
        <w:tc>
          <w:tcPr>
            <w:tcW w:w="992" w:type="dxa"/>
          </w:tcPr>
          <w:p w14:paraId="3016A57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FD640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96849C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E2111D" w14:textId="3BA091E9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7BB7282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C8C36D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A21817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F43C04C" w14:textId="77777777" w:rsidTr="00377DBB">
        <w:tc>
          <w:tcPr>
            <w:tcW w:w="443" w:type="dxa"/>
          </w:tcPr>
          <w:p w14:paraId="33FEE22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5437B24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szkoły</w:t>
            </w:r>
          </w:p>
        </w:tc>
        <w:tc>
          <w:tcPr>
            <w:tcW w:w="992" w:type="dxa"/>
          </w:tcPr>
          <w:p w14:paraId="77BE8CF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4334E7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F5586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F24AEFF" w14:textId="33EB0068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:4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2D5A422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AA7CF7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2CFF70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1B0C082" w14:textId="77777777" w:rsidTr="00377DBB">
        <w:tc>
          <w:tcPr>
            <w:tcW w:w="443" w:type="dxa"/>
          </w:tcPr>
          <w:p w14:paraId="753502C4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0DB80D4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 lipy</w:t>
            </w:r>
          </w:p>
        </w:tc>
        <w:tc>
          <w:tcPr>
            <w:tcW w:w="992" w:type="dxa"/>
          </w:tcPr>
          <w:p w14:paraId="68E1D17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A2E251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752A3A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85DEB07" w14:textId="29DB5594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:4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260E5AD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FBEAD4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0AAD8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64DE4D5" w14:textId="77777777" w:rsidTr="00377DBB">
        <w:tc>
          <w:tcPr>
            <w:tcW w:w="443" w:type="dxa"/>
          </w:tcPr>
          <w:p w14:paraId="64D5FD3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0060E7F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pieczarkarnia</w:t>
            </w:r>
          </w:p>
        </w:tc>
        <w:tc>
          <w:tcPr>
            <w:tcW w:w="992" w:type="dxa"/>
          </w:tcPr>
          <w:p w14:paraId="20B01AF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F084C7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C69DFA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4B4BCAB" w14:textId="05A7DDD5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962" w:type="dxa"/>
          </w:tcPr>
          <w:p w14:paraId="44B6A0C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D43803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1996F4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49DF0C3" w14:textId="77777777" w:rsidTr="00377DBB">
        <w:tc>
          <w:tcPr>
            <w:tcW w:w="443" w:type="dxa"/>
          </w:tcPr>
          <w:p w14:paraId="35509F8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7104402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lipy</w:t>
            </w:r>
          </w:p>
        </w:tc>
        <w:tc>
          <w:tcPr>
            <w:tcW w:w="992" w:type="dxa"/>
          </w:tcPr>
          <w:p w14:paraId="4B1DF0A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6A64A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49078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5634BE1" w14:textId="6F66C029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51</w:t>
            </w:r>
          </w:p>
        </w:tc>
        <w:tc>
          <w:tcPr>
            <w:tcW w:w="962" w:type="dxa"/>
          </w:tcPr>
          <w:p w14:paraId="7D62DBE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49A9C0F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A61CA6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A22D42" w14:paraId="393ACEB2" w14:textId="77777777" w:rsidTr="00377DBB">
        <w:tc>
          <w:tcPr>
            <w:tcW w:w="443" w:type="dxa"/>
          </w:tcPr>
          <w:p w14:paraId="5A2A368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207B33D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wysypiska</w:t>
            </w:r>
          </w:p>
        </w:tc>
        <w:tc>
          <w:tcPr>
            <w:tcW w:w="992" w:type="dxa"/>
          </w:tcPr>
          <w:p w14:paraId="31805B3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437B8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8A076F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F012140" w14:textId="358A5C43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53</w:t>
            </w:r>
          </w:p>
        </w:tc>
        <w:tc>
          <w:tcPr>
            <w:tcW w:w="962" w:type="dxa"/>
          </w:tcPr>
          <w:p w14:paraId="39655237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F0FEA2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096189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AEAEAA2" w14:textId="77777777" w:rsidTr="00377DBB">
        <w:tc>
          <w:tcPr>
            <w:tcW w:w="443" w:type="dxa"/>
          </w:tcPr>
          <w:p w14:paraId="20185B1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616AF4FE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p. Nowicki</w:t>
            </w:r>
          </w:p>
        </w:tc>
        <w:tc>
          <w:tcPr>
            <w:tcW w:w="992" w:type="dxa"/>
          </w:tcPr>
          <w:p w14:paraId="5F458F3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A94DE4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C1FBF0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8EF5D35" w14:textId="38162B69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51D79DE8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7D1BD7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45DBB6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A22D42" w14:paraId="3EE7D18B" w14:textId="77777777" w:rsidTr="00377DBB">
        <w:tc>
          <w:tcPr>
            <w:tcW w:w="443" w:type="dxa"/>
          </w:tcPr>
          <w:p w14:paraId="613813A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3F55EBF8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sklep-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na Spiczyn</w:t>
            </w:r>
          </w:p>
        </w:tc>
        <w:tc>
          <w:tcPr>
            <w:tcW w:w="992" w:type="dxa"/>
          </w:tcPr>
          <w:p w14:paraId="5E4A52D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458384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774BF0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4D186AC" w14:textId="5F371EDD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962" w:type="dxa"/>
          </w:tcPr>
          <w:p w14:paraId="35285C7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870DF6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D36806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7658EEA" w14:textId="77777777" w:rsidTr="00377DBB">
        <w:tc>
          <w:tcPr>
            <w:tcW w:w="443" w:type="dxa"/>
          </w:tcPr>
          <w:p w14:paraId="5E5EA63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701AD129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4FD6FB8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57CE1D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2F076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DF1A4D5" w14:textId="20E9BD28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B05F51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3A4D8A7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BC5160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2EBB40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68AEDAC" w14:textId="77777777" w:rsidTr="00377DBB">
        <w:tc>
          <w:tcPr>
            <w:tcW w:w="443" w:type="dxa"/>
          </w:tcPr>
          <w:p w14:paraId="5E2866D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4EFE636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(Woźniak)</w:t>
            </w:r>
          </w:p>
        </w:tc>
        <w:tc>
          <w:tcPr>
            <w:tcW w:w="992" w:type="dxa"/>
          </w:tcPr>
          <w:p w14:paraId="103764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80B917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ED8E1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15BE95D" w14:textId="70B962F3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4E1477D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4651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C069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6943087" w14:textId="77777777" w:rsidTr="00377DBB">
        <w:tc>
          <w:tcPr>
            <w:tcW w:w="443" w:type="dxa"/>
          </w:tcPr>
          <w:p w14:paraId="6ACC90B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</w:p>
        </w:tc>
        <w:tc>
          <w:tcPr>
            <w:tcW w:w="2671" w:type="dxa"/>
          </w:tcPr>
          <w:p w14:paraId="44D87CE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03D254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4CCE45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360067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5E4D38D" w14:textId="6C81F0D3" w:rsidR="008A6238" w:rsidRPr="00F42979" w:rsidRDefault="00457E0A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8:</w:t>
            </w:r>
            <w:r w:rsidR="00F70F2E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62" w:type="dxa"/>
          </w:tcPr>
          <w:p w14:paraId="4694BDA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33BE1E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B55D3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BD24D7E" w14:textId="77777777" w:rsidTr="00377DBB">
        <w:tc>
          <w:tcPr>
            <w:tcW w:w="443" w:type="dxa"/>
          </w:tcPr>
          <w:p w14:paraId="5E16A58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2671" w:type="dxa"/>
          </w:tcPr>
          <w:p w14:paraId="25D9EB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342814A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0ACFC6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75C861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390E572" w14:textId="02B522A8" w:rsidR="008A6238" w:rsidRPr="00F42979" w:rsidRDefault="00457E0A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8:</w:t>
            </w:r>
            <w:r w:rsidR="00F70F2E">
              <w:rPr>
                <w:b/>
                <w:bCs/>
                <w:sz w:val="18"/>
                <w:szCs w:val="18"/>
                <w:lang w:val="pl-PL"/>
              </w:rPr>
              <w:t>01</w:t>
            </w:r>
          </w:p>
        </w:tc>
        <w:tc>
          <w:tcPr>
            <w:tcW w:w="962" w:type="dxa"/>
          </w:tcPr>
          <w:p w14:paraId="68BEF1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036909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854E49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0A8FE7D" w14:textId="77777777" w:rsidTr="00377DBB">
        <w:tc>
          <w:tcPr>
            <w:tcW w:w="443" w:type="dxa"/>
          </w:tcPr>
          <w:p w14:paraId="4DF3E4C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2671" w:type="dxa"/>
          </w:tcPr>
          <w:p w14:paraId="209D09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4389FC9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FABB0D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8AB808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66F31EF" w14:textId="66119832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72DB64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5B3472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9BD5D1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59DB9F6" w14:textId="77777777" w:rsidTr="00377DBB">
        <w:tc>
          <w:tcPr>
            <w:tcW w:w="443" w:type="dxa"/>
          </w:tcPr>
          <w:p w14:paraId="4E37F80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2671" w:type="dxa"/>
          </w:tcPr>
          <w:p w14:paraId="5432C64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3AECC82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8C6D1B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E681BA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AF94B54" w14:textId="65D3ED93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38CBACF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8B70BD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4F2DD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079A83D" w14:textId="77777777" w:rsidTr="00377DBB">
        <w:tc>
          <w:tcPr>
            <w:tcW w:w="443" w:type="dxa"/>
          </w:tcPr>
          <w:p w14:paraId="3EF4090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2671" w:type="dxa"/>
          </w:tcPr>
          <w:p w14:paraId="330C2D2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Charlez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752C63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2EDDEB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A855E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9780CEC" w14:textId="685301DE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962" w:type="dxa"/>
          </w:tcPr>
          <w:p w14:paraId="7D948EC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736485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882797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83FDE52" w14:textId="77777777" w:rsidTr="00377DBB">
        <w:tc>
          <w:tcPr>
            <w:tcW w:w="443" w:type="dxa"/>
          </w:tcPr>
          <w:p w14:paraId="2637EAE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36</w:t>
            </w:r>
          </w:p>
        </w:tc>
        <w:tc>
          <w:tcPr>
            <w:tcW w:w="2671" w:type="dxa"/>
          </w:tcPr>
          <w:p w14:paraId="4A3A6E7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. (Chodun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Syl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3EAD867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20BF0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F0AA91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706E6E0" w14:textId="33505544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962" w:type="dxa"/>
          </w:tcPr>
          <w:p w14:paraId="7ED3E65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238253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F997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B7630C2" w14:textId="77777777" w:rsidTr="00377DBB">
        <w:tc>
          <w:tcPr>
            <w:tcW w:w="443" w:type="dxa"/>
          </w:tcPr>
          <w:p w14:paraId="3540B86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37</w:t>
            </w:r>
          </w:p>
        </w:tc>
        <w:tc>
          <w:tcPr>
            <w:tcW w:w="2671" w:type="dxa"/>
          </w:tcPr>
          <w:p w14:paraId="0EEED4E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Zawieprzyce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na Spiczyn</w:t>
            </w:r>
          </w:p>
        </w:tc>
        <w:tc>
          <w:tcPr>
            <w:tcW w:w="992" w:type="dxa"/>
          </w:tcPr>
          <w:p w14:paraId="7B6A966E" w14:textId="19274954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2,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4319E51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377336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FC7E51" w14:textId="47261422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962" w:type="dxa"/>
          </w:tcPr>
          <w:p w14:paraId="5786B93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67CAA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7ADA3E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755B1F" w14:textId="77777777" w:rsidTr="00377DBB">
        <w:tc>
          <w:tcPr>
            <w:tcW w:w="443" w:type="dxa"/>
          </w:tcPr>
          <w:p w14:paraId="403959C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2671" w:type="dxa"/>
          </w:tcPr>
          <w:p w14:paraId="7335A5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- Gmina (829)</w:t>
            </w:r>
          </w:p>
        </w:tc>
        <w:tc>
          <w:tcPr>
            <w:tcW w:w="992" w:type="dxa"/>
          </w:tcPr>
          <w:p w14:paraId="6C1AC530" w14:textId="147B731F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5A0BAA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0C9389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044EF0" w14:textId="228DE87F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2755110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579EF3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1DBC0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9AB36FC" w14:textId="77777777" w:rsidTr="00377DBB">
        <w:tc>
          <w:tcPr>
            <w:tcW w:w="443" w:type="dxa"/>
          </w:tcPr>
          <w:p w14:paraId="6F35A5E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39</w:t>
            </w:r>
          </w:p>
        </w:tc>
        <w:tc>
          <w:tcPr>
            <w:tcW w:w="2671" w:type="dxa"/>
          </w:tcPr>
          <w:p w14:paraId="782B63F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Kijany-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p.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33A7DA85" w14:textId="72AEA6BB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5,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4976F2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73482F2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3452137" w14:textId="54469A38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7E180A2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B4B60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5BB334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D267EB9" w14:textId="77777777" w:rsidTr="00377DBB">
        <w:tc>
          <w:tcPr>
            <w:tcW w:w="443" w:type="dxa"/>
          </w:tcPr>
          <w:p w14:paraId="4869359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2671" w:type="dxa"/>
          </w:tcPr>
          <w:p w14:paraId="073AC0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Groszek  (829)</w:t>
            </w:r>
          </w:p>
        </w:tc>
        <w:tc>
          <w:tcPr>
            <w:tcW w:w="992" w:type="dxa"/>
          </w:tcPr>
          <w:p w14:paraId="73FB6B05" w14:textId="64C53D75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0F459CE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CA1D82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7EF63BB" w14:textId="38C3E96C" w:rsidR="008A6238" w:rsidRPr="007A2DBA" w:rsidRDefault="00F70F2E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1</w:t>
            </w:r>
            <w:r w:rsidR="00457E0A">
              <w:rPr>
                <w:b/>
                <w:bCs/>
                <w:sz w:val="18"/>
                <w:szCs w:val="18"/>
                <w:u w:val="single"/>
                <w:lang w:val="pl-PL"/>
              </w:rPr>
              <w:t>0</w:t>
            </w:r>
            <w:r w:rsidR="008A6238"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65D1E30F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954" w:type="dxa"/>
          </w:tcPr>
          <w:p w14:paraId="4000A664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877" w:type="dxa"/>
          </w:tcPr>
          <w:p w14:paraId="73FC3267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</w:tr>
      <w:tr w:rsidR="008A6238" w:rsidRPr="00F42979" w14:paraId="51FAFAE9" w14:textId="77777777" w:rsidTr="00377DBB">
        <w:tc>
          <w:tcPr>
            <w:tcW w:w="5591" w:type="dxa"/>
            <w:gridSpan w:val="5"/>
          </w:tcPr>
          <w:p w14:paraId="38D848D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5C700EF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8A6238" w:rsidRPr="00377DBB" w14:paraId="5AEAC152" w14:textId="77777777" w:rsidTr="00377DBB">
        <w:tc>
          <w:tcPr>
            <w:tcW w:w="5591" w:type="dxa"/>
            <w:gridSpan w:val="5"/>
          </w:tcPr>
          <w:p w14:paraId="2478AD0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3</w:t>
            </w:r>
          </w:p>
        </w:tc>
        <w:tc>
          <w:tcPr>
            <w:tcW w:w="3759" w:type="dxa"/>
            <w:gridSpan w:val="4"/>
          </w:tcPr>
          <w:p w14:paraId="44931DC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B07590D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  <w:r>
        <w:rPr>
          <w:b/>
          <w:bCs/>
          <w:sz w:val="18"/>
          <w:szCs w:val="18"/>
          <w:lang w:val="pl-PL"/>
        </w:rPr>
        <w:t xml:space="preserve">  </w:t>
      </w: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  <w:r>
        <w:rPr>
          <w:b/>
          <w:bCs/>
          <w:sz w:val="18"/>
          <w:szCs w:val="18"/>
          <w:lang w:val="pl-PL"/>
        </w:rPr>
        <w:t xml:space="preserve"> </w:t>
      </w:r>
    </w:p>
    <w:p w14:paraId="63F047FF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  <w:r>
        <w:rPr>
          <w:b/>
          <w:bCs/>
          <w:sz w:val="18"/>
          <w:szCs w:val="18"/>
          <w:lang w:val="pl-PL"/>
        </w:rPr>
        <w:t xml:space="preserve">, 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       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 ,            X2– nie kursuje do Ziółkowa</w:t>
      </w:r>
    </w:p>
    <w:p w14:paraId="140700A5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B- kurs na żądanie </w:t>
      </w:r>
    </w:p>
    <w:p w14:paraId="5D39AA70" w14:textId="19EC463D" w:rsidR="00AD42A3" w:rsidRDefault="00977DF0" w:rsidP="00AD42A3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 xml:space="preserve">  </w:t>
      </w:r>
      <w:r w:rsidR="00AD42A3">
        <w:rPr>
          <w:b/>
          <w:bCs/>
          <w:sz w:val="18"/>
          <w:szCs w:val="18"/>
          <w:lang w:val="pl-PL"/>
        </w:rPr>
        <w:t>Operator: Usługi transportowe przewóz osób Chodun Zbigniew, Kijany 5, 21-077 Spiczyn tel. 601 288</w:t>
      </w:r>
      <w:r w:rsidR="00AD42A3">
        <w:rPr>
          <w:b/>
          <w:bCs/>
          <w:sz w:val="18"/>
          <w:szCs w:val="18"/>
          <w:lang w:val="pl-PL"/>
        </w:rPr>
        <w:t> </w:t>
      </w:r>
      <w:r w:rsidR="00AD42A3">
        <w:rPr>
          <w:b/>
          <w:bCs/>
          <w:sz w:val="18"/>
          <w:szCs w:val="18"/>
          <w:lang w:val="pl-PL"/>
        </w:rPr>
        <w:t>150</w:t>
      </w:r>
    </w:p>
    <w:p w14:paraId="40578043" w14:textId="084C844D" w:rsidR="00977DF0" w:rsidRDefault="00977DF0" w:rsidP="00977DF0">
      <w:pPr>
        <w:rPr>
          <w:b/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977DF0" w:rsidRPr="00F42979" w14:paraId="1C719EF4" w14:textId="77777777" w:rsidTr="00977DF0">
        <w:tc>
          <w:tcPr>
            <w:tcW w:w="3114" w:type="dxa"/>
            <w:gridSpan w:val="2"/>
            <w:vMerge w:val="restart"/>
          </w:tcPr>
          <w:p w14:paraId="77E0676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76EBA4D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491EF45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4391792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3EE210E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01AE72A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977DF0" w:rsidRPr="00F42979" w14:paraId="3A06213D" w14:textId="77777777" w:rsidTr="00977DF0">
        <w:tc>
          <w:tcPr>
            <w:tcW w:w="3114" w:type="dxa"/>
            <w:gridSpan w:val="2"/>
            <w:vMerge/>
          </w:tcPr>
          <w:p w14:paraId="4DEBBD26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7C448B9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7026CCF4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1B918E20" w14:textId="6C9A66CE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07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977DF0" w:rsidRPr="00F42979" w14:paraId="4EE4ACBC" w14:textId="77777777" w:rsidTr="00977DF0">
        <w:tc>
          <w:tcPr>
            <w:tcW w:w="3114" w:type="dxa"/>
            <w:gridSpan w:val="2"/>
            <w:vMerge/>
          </w:tcPr>
          <w:p w14:paraId="1836032B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B24529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6B80B5F4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43D148D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977DF0" w:rsidRPr="00F42979" w14:paraId="52193DA8" w14:textId="77777777" w:rsidTr="00977DF0">
        <w:trPr>
          <w:trHeight w:val="304"/>
        </w:trPr>
        <w:tc>
          <w:tcPr>
            <w:tcW w:w="3114" w:type="dxa"/>
            <w:gridSpan w:val="2"/>
            <w:vMerge/>
          </w:tcPr>
          <w:p w14:paraId="35C38476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28BD666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50D63F8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6DC0D49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19A7B6B7" w14:textId="79157618" w:rsidR="00977DF0" w:rsidRPr="00F42979" w:rsidRDefault="0030301F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</w:tr>
      <w:tr w:rsidR="00977DF0" w:rsidRPr="00377DBB" w14:paraId="28D09893" w14:textId="77777777" w:rsidTr="00977DF0">
        <w:tc>
          <w:tcPr>
            <w:tcW w:w="3114" w:type="dxa"/>
            <w:gridSpan w:val="2"/>
          </w:tcPr>
          <w:p w14:paraId="2D5F323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38156BAD" w14:textId="60E1A297" w:rsidR="00977DF0" w:rsidRPr="00F42979" w:rsidRDefault="009A3951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-Spiczyn-Zawieprzyce-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Zawieprzyce Kol.-Nowy Radzic -Wólka Nowa -Januszówka-Stoczek-Ziółków-Kijany - Spiczyn Gmina</w:t>
            </w:r>
          </w:p>
        </w:tc>
      </w:tr>
      <w:tr w:rsidR="00977DF0" w:rsidRPr="00F42979" w14:paraId="3297248E" w14:textId="77777777" w:rsidTr="00977DF0">
        <w:tc>
          <w:tcPr>
            <w:tcW w:w="3114" w:type="dxa"/>
            <w:gridSpan w:val="2"/>
          </w:tcPr>
          <w:p w14:paraId="657A193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1827313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77DF0" w:rsidRPr="00F42979" w14:paraId="20A28D43" w14:textId="77777777" w:rsidTr="00977DF0">
        <w:trPr>
          <w:trHeight w:val="443"/>
        </w:trPr>
        <w:tc>
          <w:tcPr>
            <w:tcW w:w="443" w:type="dxa"/>
            <w:vMerge w:val="restart"/>
          </w:tcPr>
          <w:p w14:paraId="6B6229C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2FEADC5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6012DB7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4E7ABF2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5604CB6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10FB449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2844F5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78E3C22B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549CF377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2435023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977DF0" w:rsidRPr="00F42979" w14:paraId="62BE8F59" w14:textId="77777777" w:rsidTr="00977DF0">
        <w:trPr>
          <w:trHeight w:val="311"/>
        </w:trPr>
        <w:tc>
          <w:tcPr>
            <w:tcW w:w="443" w:type="dxa"/>
            <w:vMerge/>
          </w:tcPr>
          <w:p w14:paraId="17120D4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2A94DAC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2B9ABB2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6A0B528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4F69490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523586E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080420F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2172907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431DA137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9A3951" w:rsidRPr="00F42979" w14:paraId="111D4986" w14:textId="77777777" w:rsidTr="00977DF0">
        <w:tc>
          <w:tcPr>
            <w:tcW w:w="443" w:type="dxa"/>
          </w:tcPr>
          <w:p w14:paraId="438E3767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41F03DBD" w14:textId="3D855C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(829)</w:t>
            </w:r>
          </w:p>
        </w:tc>
        <w:tc>
          <w:tcPr>
            <w:tcW w:w="992" w:type="dxa"/>
          </w:tcPr>
          <w:p w14:paraId="387D54E7" w14:textId="2E2F3BA6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3B2EE235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0A8DF40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989657B" w14:textId="0919C284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:10</w:t>
            </w:r>
          </w:p>
        </w:tc>
        <w:tc>
          <w:tcPr>
            <w:tcW w:w="962" w:type="dxa"/>
          </w:tcPr>
          <w:p w14:paraId="6706E13E" w14:textId="37D482FE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DFC0542" w14:textId="0E719E5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8626083" w14:textId="7517004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01D8661" w14:textId="77777777" w:rsidTr="00977DF0">
        <w:tc>
          <w:tcPr>
            <w:tcW w:w="443" w:type="dxa"/>
          </w:tcPr>
          <w:p w14:paraId="2B9A5B8B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5BB6B05F" w14:textId="6D2B57DB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Spiczyn- Gmina  (829)</w:t>
            </w:r>
          </w:p>
        </w:tc>
        <w:tc>
          <w:tcPr>
            <w:tcW w:w="992" w:type="dxa"/>
          </w:tcPr>
          <w:p w14:paraId="0A99144A" w14:textId="38B0DA7C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992" w:type="dxa"/>
          </w:tcPr>
          <w:p w14:paraId="2DAC2450" w14:textId="46D4F80C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FF9EB34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C0F112" w14:textId="5C69C967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:12</w:t>
            </w:r>
          </w:p>
        </w:tc>
        <w:tc>
          <w:tcPr>
            <w:tcW w:w="962" w:type="dxa"/>
          </w:tcPr>
          <w:p w14:paraId="11ED2ED0" w14:textId="0C9A56A1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3298AFF" w14:textId="3F070D6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C643A2" w14:textId="6EB208C3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4D24AAE" w14:textId="77777777" w:rsidTr="00977DF0">
        <w:trPr>
          <w:trHeight w:val="215"/>
        </w:trPr>
        <w:tc>
          <w:tcPr>
            <w:tcW w:w="443" w:type="dxa"/>
          </w:tcPr>
          <w:p w14:paraId="07B8F9B4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5E502649" w14:textId="4382673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r>
              <w:rPr>
                <w:b/>
                <w:bCs/>
                <w:sz w:val="18"/>
                <w:szCs w:val="18"/>
                <w:lang w:val="pl-PL"/>
              </w:rPr>
              <w:t>Remiza</w:t>
            </w:r>
          </w:p>
        </w:tc>
        <w:tc>
          <w:tcPr>
            <w:tcW w:w="992" w:type="dxa"/>
          </w:tcPr>
          <w:p w14:paraId="43D9BA11" w14:textId="6025DF3A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12C3FCE3" w14:textId="04E9ADC9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493" w:type="dxa"/>
          </w:tcPr>
          <w:p w14:paraId="03C95AB9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EAA1EE8" w14:textId="4F36665B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:20</w:t>
            </w:r>
          </w:p>
        </w:tc>
        <w:tc>
          <w:tcPr>
            <w:tcW w:w="962" w:type="dxa"/>
          </w:tcPr>
          <w:p w14:paraId="3F7090DC" w14:textId="5D019B3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7214F2" w14:textId="715ECD9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F9A7DA1" w14:textId="17FA1E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2B2E216D" w14:textId="77777777" w:rsidTr="00977DF0">
        <w:tc>
          <w:tcPr>
            <w:tcW w:w="443" w:type="dxa"/>
          </w:tcPr>
          <w:p w14:paraId="1287A9BD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798777CC" w14:textId="564B541B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p.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Jagiełlo</w:t>
            </w:r>
            <w:proofErr w:type="spellEnd"/>
          </w:p>
        </w:tc>
        <w:tc>
          <w:tcPr>
            <w:tcW w:w="992" w:type="dxa"/>
          </w:tcPr>
          <w:p w14:paraId="5D0BB987" w14:textId="0D5AD80C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25D969F4" w14:textId="1DC6A2B9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2,000</w:t>
            </w:r>
          </w:p>
        </w:tc>
        <w:tc>
          <w:tcPr>
            <w:tcW w:w="493" w:type="dxa"/>
          </w:tcPr>
          <w:p w14:paraId="20C27D6D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0527285" w14:textId="67E38F2D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4D1759">
              <w:rPr>
                <w:b/>
                <w:bCs/>
                <w:sz w:val="18"/>
                <w:szCs w:val="18"/>
                <w:lang w:val="pl-PL"/>
              </w:rPr>
              <w:t>:25 B</w:t>
            </w:r>
          </w:p>
        </w:tc>
        <w:tc>
          <w:tcPr>
            <w:tcW w:w="962" w:type="dxa"/>
          </w:tcPr>
          <w:p w14:paraId="560053CC" w14:textId="06CEE265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59BA022" w14:textId="5E448C8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E5B2F31" w14:textId="21ABFE3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2E29517" w14:textId="77777777" w:rsidTr="00977DF0">
        <w:tc>
          <w:tcPr>
            <w:tcW w:w="443" w:type="dxa"/>
          </w:tcPr>
          <w:p w14:paraId="23C51609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5AEB1D07" w14:textId="7DFC852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szkoły</w:t>
            </w:r>
          </w:p>
        </w:tc>
        <w:tc>
          <w:tcPr>
            <w:tcW w:w="992" w:type="dxa"/>
          </w:tcPr>
          <w:p w14:paraId="08C57382" w14:textId="2FFEF75E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19ECED2A" w14:textId="2F2BB29B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1531ACF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C3833AA" w14:textId="4D17ED29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:26 B</w:t>
            </w:r>
          </w:p>
        </w:tc>
        <w:tc>
          <w:tcPr>
            <w:tcW w:w="962" w:type="dxa"/>
          </w:tcPr>
          <w:p w14:paraId="7322F0FF" w14:textId="0C9084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E846A96" w14:textId="499C4F06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8F9D162" w14:textId="49CFF2A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3D9A0CF4" w14:textId="77777777" w:rsidTr="00977DF0">
        <w:tc>
          <w:tcPr>
            <w:tcW w:w="443" w:type="dxa"/>
          </w:tcPr>
          <w:p w14:paraId="497E49D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0CE325E2" w14:textId="2A2C37E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 lipy</w:t>
            </w:r>
          </w:p>
        </w:tc>
        <w:tc>
          <w:tcPr>
            <w:tcW w:w="992" w:type="dxa"/>
          </w:tcPr>
          <w:p w14:paraId="01310DBF" w14:textId="5743839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1E9062B" w14:textId="7CD2DEB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39E78C9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8CA22B" w14:textId="0D57F85C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:27 B</w:t>
            </w:r>
          </w:p>
        </w:tc>
        <w:tc>
          <w:tcPr>
            <w:tcW w:w="962" w:type="dxa"/>
          </w:tcPr>
          <w:p w14:paraId="2B361BDF" w14:textId="64A580B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D80217" w14:textId="0A5471F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AD52284" w14:textId="1F25DB2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E25CAAC" w14:textId="77777777" w:rsidTr="00977DF0">
        <w:tc>
          <w:tcPr>
            <w:tcW w:w="443" w:type="dxa"/>
          </w:tcPr>
          <w:p w14:paraId="59EFAEC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5B11D739" w14:textId="4C7C26A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pieczarkarnia</w:t>
            </w:r>
          </w:p>
        </w:tc>
        <w:tc>
          <w:tcPr>
            <w:tcW w:w="992" w:type="dxa"/>
          </w:tcPr>
          <w:p w14:paraId="567A7CFF" w14:textId="541CCFD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41A33EE" w14:textId="40B5EFE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C46FD8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A787270" w14:textId="45F57E86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:29 B</w:t>
            </w:r>
          </w:p>
        </w:tc>
        <w:tc>
          <w:tcPr>
            <w:tcW w:w="962" w:type="dxa"/>
          </w:tcPr>
          <w:p w14:paraId="79CB2998" w14:textId="2461B6C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07B69E" w14:textId="38A1706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CF56B64" w14:textId="3C48318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2FA3276" w14:textId="77777777" w:rsidTr="00977DF0">
        <w:tc>
          <w:tcPr>
            <w:tcW w:w="443" w:type="dxa"/>
          </w:tcPr>
          <w:p w14:paraId="3ADD164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4EAB997F" w14:textId="378800A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lipy</w:t>
            </w:r>
          </w:p>
        </w:tc>
        <w:tc>
          <w:tcPr>
            <w:tcW w:w="992" w:type="dxa"/>
          </w:tcPr>
          <w:p w14:paraId="282C8DD5" w14:textId="705F231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049DF0C" w14:textId="1EC0AB5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CFEB1D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1F86C54" w14:textId="2353A332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:31 B</w:t>
            </w:r>
          </w:p>
        </w:tc>
        <w:tc>
          <w:tcPr>
            <w:tcW w:w="962" w:type="dxa"/>
          </w:tcPr>
          <w:p w14:paraId="02609E59" w14:textId="32CEC60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FA768EA" w14:textId="680C16A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470B5C5" w14:textId="53AE7D5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9A3951" w14:paraId="55ACB874" w14:textId="77777777" w:rsidTr="00977DF0">
        <w:tc>
          <w:tcPr>
            <w:tcW w:w="443" w:type="dxa"/>
          </w:tcPr>
          <w:p w14:paraId="636EC849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2C06762E" w14:textId="16D9C4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wysypiska</w:t>
            </w:r>
          </w:p>
        </w:tc>
        <w:tc>
          <w:tcPr>
            <w:tcW w:w="992" w:type="dxa"/>
          </w:tcPr>
          <w:p w14:paraId="0EF09E80" w14:textId="0CD2AA2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FD5B88" w14:textId="6078D95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5AD51BC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52597A1" w14:textId="369AAFC3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:33 B</w:t>
            </w:r>
          </w:p>
        </w:tc>
        <w:tc>
          <w:tcPr>
            <w:tcW w:w="962" w:type="dxa"/>
          </w:tcPr>
          <w:p w14:paraId="5E36B88E" w14:textId="764E36A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452FAD9" w14:textId="51A65D1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E6E39D0" w14:textId="4190234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AFEB634" w14:textId="77777777" w:rsidTr="00977DF0">
        <w:tc>
          <w:tcPr>
            <w:tcW w:w="443" w:type="dxa"/>
          </w:tcPr>
          <w:p w14:paraId="5E2D167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02C33197" w14:textId="47AA48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p. Nowicki</w:t>
            </w:r>
          </w:p>
        </w:tc>
        <w:tc>
          <w:tcPr>
            <w:tcW w:w="992" w:type="dxa"/>
          </w:tcPr>
          <w:p w14:paraId="15523258" w14:textId="15F875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11,900</w:t>
            </w:r>
          </w:p>
        </w:tc>
        <w:tc>
          <w:tcPr>
            <w:tcW w:w="992" w:type="dxa"/>
          </w:tcPr>
          <w:p w14:paraId="0D620E33" w14:textId="173741D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5C775C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FFEE096" w14:textId="1269D154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:34 B</w:t>
            </w:r>
          </w:p>
        </w:tc>
        <w:tc>
          <w:tcPr>
            <w:tcW w:w="962" w:type="dxa"/>
          </w:tcPr>
          <w:p w14:paraId="7FFAAD49" w14:textId="38BBA01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ED6BEB5" w14:textId="360A005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F5F02E4" w14:textId="3194D70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CE6ADD9" w14:textId="77777777" w:rsidTr="00977DF0">
        <w:tc>
          <w:tcPr>
            <w:tcW w:w="443" w:type="dxa"/>
          </w:tcPr>
          <w:p w14:paraId="38A0A66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061CC27F" w14:textId="5408CEF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sklep-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na Spiczyn</w:t>
            </w:r>
          </w:p>
        </w:tc>
        <w:tc>
          <w:tcPr>
            <w:tcW w:w="992" w:type="dxa"/>
          </w:tcPr>
          <w:p w14:paraId="185E2608" w14:textId="42929DE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14,000</w:t>
            </w:r>
          </w:p>
        </w:tc>
        <w:tc>
          <w:tcPr>
            <w:tcW w:w="992" w:type="dxa"/>
          </w:tcPr>
          <w:p w14:paraId="6EE5B49B" w14:textId="517823D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2,100</w:t>
            </w:r>
          </w:p>
        </w:tc>
        <w:tc>
          <w:tcPr>
            <w:tcW w:w="493" w:type="dxa"/>
          </w:tcPr>
          <w:p w14:paraId="7D4E84E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84CC591" w14:textId="73E8949A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:35 B</w:t>
            </w:r>
          </w:p>
        </w:tc>
        <w:tc>
          <w:tcPr>
            <w:tcW w:w="962" w:type="dxa"/>
          </w:tcPr>
          <w:p w14:paraId="44442211" w14:textId="7582168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4DBD094" w14:textId="430D6FA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FDD6E8A" w14:textId="10F9325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2AA1D6DD" w14:textId="77777777" w:rsidTr="00977DF0">
        <w:tc>
          <w:tcPr>
            <w:tcW w:w="443" w:type="dxa"/>
          </w:tcPr>
          <w:p w14:paraId="7CB72B8F" w14:textId="41FA5E5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2671" w:type="dxa"/>
          </w:tcPr>
          <w:p w14:paraId="1A0EFFD1" w14:textId="0ED3C3A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4C78B9EF" w14:textId="50F7B5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15,300</w:t>
            </w:r>
          </w:p>
        </w:tc>
        <w:tc>
          <w:tcPr>
            <w:tcW w:w="992" w:type="dxa"/>
          </w:tcPr>
          <w:p w14:paraId="4E81EAD4" w14:textId="53EA46A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691A9B2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CBF4D0F" w14:textId="7946777A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:45 B</w:t>
            </w:r>
          </w:p>
        </w:tc>
        <w:tc>
          <w:tcPr>
            <w:tcW w:w="962" w:type="dxa"/>
          </w:tcPr>
          <w:p w14:paraId="11FC1823" w14:textId="416F03F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F36A878" w14:textId="768402D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EE9CE73" w14:textId="5F7DC1E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F957175" w14:textId="77777777" w:rsidTr="00977DF0">
        <w:tc>
          <w:tcPr>
            <w:tcW w:w="443" w:type="dxa"/>
          </w:tcPr>
          <w:p w14:paraId="1DBCA1E5" w14:textId="19DC73C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689B9E36" w14:textId="3141019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35117D85" w14:textId="600F5AA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16,000</w:t>
            </w:r>
          </w:p>
        </w:tc>
        <w:tc>
          <w:tcPr>
            <w:tcW w:w="992" w:type="dxa"/>
          </w:tcPr>
          <w:p w14:paraId="7B09337A" w14:textId="2A3D3D5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2B08B93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8B57FF8" w14:textId="52D24E95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:46 B</w:t>
            </w:r>
          </w:p>
        </w:tc>
        <w:tc>
          <w:tcPr>
            <w:tcW w:w="962" w:type="dxa"/>
          </w:tcPr>
          <w:p w14:paraId="35FB078A" w14:textId="68AC3D8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A5D06AE" w14:textId="597E987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DD64156" w14:textId="5AF73A2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F79C229" w14:textId="77777777" w:rsidTr="00977DF0">
        <w:tc>
          <w:tcPr>
            <w:tcW w:w="443" w:type="dxa"/>
          </w:tcPr>
          <w:p w14:paraId="232E80F4" w14:textId="0C28755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4A15D666" w14:textId="2876E51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- Kapliczka</w:t>
            </w:r>
          </w:p>
        </w:tc>
        <w:tc>
          <w:tcPr>
            <w:tcW w:w="992" w:type="dxa"/>
          </w:tcPr>
          <w:p w14:paraId="42CEE504" w14:textId="0B68976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17,300</w:t>
            </w:r>
          </w:p>
        </w:tc>
        <w:tc>
          <w:tcPr>
            <w:tcW w:w="992" w:type="dxa"/>
          </w:tcPr>
          <w:p w14:paraId="16349BC1" w14:textId="2AB4CCD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7B47F1A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20EC33A" w14:textId="27DF138F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:47 B</w:t>
            </w:r>
          </w:p>
        </w:tc>
        <w:tc>
          <w:tcPr>
            <w:tcW w:w="962" w:type="dxa"/>
          </w:tcPr>
          <w:p w14:paraId="5B645206" w14:textId="57E658F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AB94BC" w14:textId="483C99D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75C0FE" w14:textId="32C199F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042498F7" w14:textId="77777777" w:rsidTr="00977DF0">
        <w:tc>
          <w:tcPr>
            <w:tcW w:w="443" w:type="dxa"/>
          </w:tcPr>
          <w:p w14:paraId="2D1AA2B2" w14:textId="5D7EECA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71E04D9E" w14:textId="405713F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Radzic Nowy</w:t>
            </w:r>
          </w:p>
        </w:tc>
        <w:tc>
          <w:tcPr>
            <w:tcW w:w="992" w:type="dxa"/>
          </w:tcPr>
          <w:p w14:paraId="450EA720" w14:textId="72B72F0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21.600</w:t>
            </w:r>
          </w:p>
        </w:tc>
        <w:tc>
          <w:tcPr>
            <w:tcW w:w="992" w:type="dxa"/>
          </w:tcPr>
          <w:p w14:paraId="5E2E52DC" w14:textId="7C96585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4,300</w:t>
            </w:r>
          </w:p>
        </w:tc>
        <w:tc>
          <w:tcPr>
            <w:tcW w:w="493" w:type="dxa"/>
          </w:tcPr>
          <w:p w14:paraId="322DB2C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2FD1D0" w14:textId="23D221FD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:52 B</w:t>
            </w:r>
          </w:p>
        </w:tc>
        <w:tc>
          <w:tcPr>
            <w:tcW w:w="962" w:type="dxa"/>
          </w:tcPr>
          <w:p w14:paraId="2B90CC6A" w14:textId="483F6B3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CFECCA8" w14:textId="7F67B2B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5FE342F" w14:textId="3AEF0A3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3678FCA" w14:textId="77777777" w:rsidTr="00977DF0">
        <w:tc>
          <w:tcPr>
            <w:tcW w:w="443" w:type="dxa"/>
          </w:tcPr>
          <w:p w14:paraId="0B0CDD74" w14:textId="39D77C3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07985494" w14:textId="08D5F30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  <w:r>
              <w:rPr>
                <w:b/>
                <w:bCs/>
                <w:sz w:val="18"/>
                <w:szCs w:val="18"/>
                <w:lang w:val="pl-PL"/>
              </w:rPr>
              <w:t>I</w:t>
            </w:r>
          </w:p>
        </w:tc>
        <w:tc>
          <w:tcPr>
            <w:tcW w:w="992" w:type="dxa"/>
          </w:tcPr>
          <w:p w14:paraId="79F17666" w14:textId="0FCA07D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24.200</w:t>
            </w:r>
          </w:p>
        </w:tc>
        <w:tc>
          <w:tcPr>
            <w:tcW w:w="992" w:type="dxa"/>
          </w:tcPr>
          <w:p w14:paraId="3F580F94" w14:textId="3A5EA7B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2,600</w:t>
            </w:r>
          </w:p>
        </w:tc>
        <w:tc>
          <w:tcPr>
            <w:tcW w:w="493" w:type="dxa"/>
          </w:tcPr>
          <w:p w14:paraId="305A8997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C5D441E" w14:textId="5629B0BB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:57 B</w:t>
            </w:r>
          </w:p>
        </w:tc>
        <w:tc>
          <w:tcPr>
            <w:tcW w:w="962" w:type="dxa"/>
          </w:tcPr>
          <w:p w14:paraId="410AF9B5" w14:textId="2B9CFEF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D1A612E" w14:textId="2327095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80F060A" w14:textId="4402313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86F8A6E" w14:textId="77777777" w:rsidTr="00977DF0">
        <w:tc>
          <w:tcPr>
            <w:tcW w:w="443" w:type="dxa"/>
          </w:tcPr>
          <w:p w14:paraId="47041046" w14:textId="38892A0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01F129BF" w14:textId="022CB1F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</w:p>
        </w:tc>
        <w:tc>
          <w:tcPr>
            <w:tcW w:w="992" w:type="dxa"/>
          </w:tcPr>
          <w:p w14:paraId="1BDB2F79" w14:textId="16DAB53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25.100</w:t>
            </w:r>
          </w:p>
        </w:tc>
        <w:tc>
          <w:tcPr>
            <w:tcW w:w="992" w:type="dxa"/>
          </w:tcPr>
          <w:p w14:paraId="42B8F972" w14:textId="3906ECB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4D4655A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505C82" w14:textId="688E8DF8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:58 B</w:t>
            </w:r>
          </w:p>
        </w:tc>
        <w:tc>
          <w:tcPr>
            <w:tcW w:w="962" w:type="dxa"/>
          </w:tcPr>
          <w:p w14:paraId="0BF9983C" w14:textId="485F50D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151E156" w14:textId="1FF6567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D3E41D0" w14:textId="40EEB08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C833F42" w14:textId="77777777" w:rsidTr="00977DF0">
        <w:tc>
          <w:tcPr>
            <w:tcW w:w="443" w:type="dxa"/>
          </w:tcPr>
          <w:p w14:paraId="0A1E4FF1" w14:textId="17493A8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47ED89F2" w14:textId="02EC06A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Januszówka</w:t>
            </w:r>
          </w:p>
        </w:tc>
        <w:tc>
          <w:tcPr>
            <w:tcW w:w="992" w:type="dxa"/>
          </w:tcPr>
          <w:p w14:paraId="7ED1E7FF" w14:textId="076959A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26.100</w:t>
            </w:r>
          </w:p>
        </w:tc>
        <w:tc>
          <w:tcPr>
            <w:tcW w:w="992" w:type="dxa"/>
          </w:tcPr>
          <w:p w14:paraId="55BE0EBB" w14:textId="42ED350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774807C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5E5F91" w14:textId="73A5198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:00 B</w:t>
            </w:r>
          </w:p>
        </w:tc>
        <w:tc>
          <w:tcPr>
            <w:tcW w:w="962" w:type="dxa"/>
          </w:tcPr>
          <w:p w14:paraId="3C84F93F" w14:textId="128FB63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45AA8DF" w14:textId="121D8BF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50D5BB0" w14:textId="0BAD4AD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7DE41D2" w14:textId="77777777" w:rsidTr="00977DF0">
        <w:tc>
          <w:tcPr>
            <w:tcW w:w="443" w:type="dxa"/>
          </w:tcPr>
          <w:p w14:paraId="321EBC64" w14:textId="0EE9F1C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602E1401" w14:textId="253E86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Stoczek </w:t>
            </w:r>
          </w:p>
        </w:tc>
        <w:tc>
          <w:tcPr>
            <w:tcW w:w="992" w:type="dxa"/>
          </w:tcPr>
          <w:p w14:paraId="62C255BC" w14:textId="3BDA4F8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27.100</w:t>
            </w:r>
          </w:p>
        </w:tc>
        <w:tc>
          <w:tcPr>
            <w:tcW w:w="992" w:type="dxa"/>
          </w:tcPr>
          <w:p w14:paraId="545FF24D" w14:textId="211951A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7FDF481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3DE8010" w14:textId="509DE53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:01 B</w:t>
            </w:r>
          </w:p>
        </w:tc>
        <w:tc>
          <w:tcPr>
            <w:tcW w:w="962" w:type="dxa"/>
          </w:tcPr>
          <w:p w14:paraId="79E3C5A4" w14:textId="4028CCF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2230FF" w14:textId="5BA0BAB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4BE6965" w14:textId="2E4D040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09AFBD20" w14:textId="77777777" w:rsidTr="00977DF0">
        <w:tc>
          <w:tcPr>
            <w:tcW w:w="443" w:type="dxa"/>
          </w:tcPr>
          <w:p w14:paraId="6A98A6D2" w14:textId="35E20DC4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7D44A9CA" w14:textId="7DAFC574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4E32B2FA" w14:textId="77808E1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27.900</w:t>
            </w:r>
          </w:p>
        </w:tc>
        <w:tc>
          <w:tcPr>
            <w:tcW w:w="992" w:type="dxa"/>
          </w:tcPr>
          <w:p w14:paraId="0A08FFC2" w14:textId="635F096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6486E4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3BB4121" w14:textId="2977A301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:02 B</w:t>
            </w:r>
          </w:p>
        </w:tc>
        <w:tc>
          <w:tcPr>
            <w:tcW w:w="962" w:type="dxa"/>
          </w:tcPr>
          <w:p w14:paraId="71BE76B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DC26C3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2C7E52D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44455A5F" w14:textId="77777777" w:rsidTr="00977DF0">
        <w:tc>
          <w:tcPr>
            <w:tcW w:w="443" w:type="dxa"/>
          </w:tcPr>
          <w:p w14:paraId="7994A754" w14:textId="22A884E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56E4373A" w14:textId="640E80B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0C2793B3" w14:textId="4705388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29,500</w:t>
            </w:r>
          </w:p>
        </w:tc>
        <w:tc>
          <w:tcPr>
            <w:tcW w:w="992" w:type="dxa"/>
          </w:tcPr>
          <w:p w14:paraId="6559F585" w14:textId="4FF9818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472CD1B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D758676" w14:textId="56EC32EC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:04 B</w:t>
            </w:r>
          </w:p>
        </w:tc>
        <w:tc>
          <w:tcPr>
            <w:tcW w:w="962" w:type="dxa"/>
          </w:tcPr>
          <w:p w14:paraId="40B42CD1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B28207F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D73886C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F2C61F8" w14:textId="77777777" w:rsidTr="00977DF0">
        <w:tc>
          <w:tcPr>
            <w:tcW w:w="443" w:type="dxa"/>
          </w:tcPr>
          <w:p w14:paraId="41C75565" w14:textId="20F5B8BF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1723C82E" w14:textId="384B9A9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52C357F0" w14:textId="5250934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30,400</w:t>
            </w:r>
          </w:p>
        </w:tc>
        <w:tc>
          <w:tcPr>
            <w:tcW w:w="992" w:type="dxa"/>
          </w:tcPr>
          <w:p w14:paraId="2B117A1D" w14:textId="31EBC7B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88681E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B324CD1" w14:textId="13E3026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5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13B9B5DC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6827AC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6AD3DE5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5531D38" w14:textId="77777777" w:rsidTr="00977DF0">
        <w:tc>
          <w:tcPr>
            <w:tcW w:w="443" w:type="dxa"/>
          </w:tcPr>
          <w:p w14:paraId="6FDD3FDF" w14:textId="3277948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15E83258" w14:textId="231B328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skrzyżowanie</w:t>
            </w:r>
          </w:p>
        </w:tc>
        <w:tc>
          <w:tcPr>
            <w:tcW w:w="992" w:type="dxa"/>
          </w:tcPr>
          <w:p w14:paraId="07E015D7" w14:textId="75704E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31,100</w:t>
            </w:r>
          </w:p>
        </w:tc>
        <w:tc>
          <w:tcPr>
            <w:tcW w:w="992" w:type="dxa"/>
          </w:tcPr>
          <w:p w14:paraId="3AB2919A" w14:textId="3D5A0BA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6F88992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667A589" w14:textId="6FF49A4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6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31466019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3E1651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8EF09AE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03CB3A6" w14:textId="77777777" w:rsidTr="00977DF0">
        <w:tc>
          <w:tcPr>
            <w:tcW w:w="443" w:type="dxa"/>
          </w:tcPr>
          <w:p w14:paraId="5CF3BC3D" w14:textId="331B8A3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0D8956E4" w14:textId="465FD529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68D71D6D" w14:textId="34C7D2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31,800</w:t>
            </w:r>
          </w:p>
        </w:tc>
        <w:tc>
          <w:tcPr>
            <w:tcW w:w="992" w:type="dxa"/>
          </w:tcPr>
          <w:p w14:paraId="1F90CC12" w14:textId="427ED54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10F1907B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406C2B" w14:textId="6721F7F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7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28826AEA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E4C5CD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2916E2E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A22D42" w14:paraId="685EFCDE" w14:textId="77777777" w:rsidTr="00977DF0">
        <w:tc>
          <w:tcPr>
            <w:tcW w:w="443" w:type="dxa"/>
          </w:tcPr>
          <w:p w14:paraId="6D6BF73D" w14:textId="15EB142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61F8CF1A" w14:textId="2E1A6E4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212E00AC" w14:textId="17FE825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32,600</w:t>
            </w:r>
          </w:p>
        </w:tc>
        <w:tc>
          <w:tcPr>
            <w:tcW w:w="992" w:type="dxa"/>
          </w:tcPr>
          <w:p w14:paraId="7CDC935B" w14:textId="16C8A7B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350E183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C32607" w14:textId="20DBA1A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8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7196E203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4697684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CF46F4F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61FB151" w14:textId="77777777" w:rsidTr="00977DF0">
        <w:tc>
          <w:tcPr>
            <w:tcW w:w="443" w:type="dxa"/>
          </w:tcPr>
          <w:p w14:paraId="05C76BFF" w14:textId="7444BF0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4E86C058" w14:textId="48BEB563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228DDE57" w14:textId="50DD178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33,900</w:t>
            </w:r>
          </w:p>
        </w:tc>
        <w:tc>
          <w:tcPr>
            <w:tcW w:w="992" w:type="dxa"/>
          </w:tcPr>
          <w:p w14:paraId="37977870" w14:textId="2AD6BD5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48F4297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9E6BC33" w14:textId="3DB2811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09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03CEDCCD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1F96A02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86497C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A22D42" w14:paraId="60DDB95E" w14:textId="77777777" w:rsidTr="00977DF0">
        <w:tc>
          <w:tcPr>
            <w:tcW w:w="443" w:type="dxa"/>
          </w:tcPr>
          <w:p w14:paraId="31616C55" w14:textId="7005C059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0185C622" w14:textId="0512BAB1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Kościół  (829)</w:t>
            </w:r>
          </w:p>
        </w:tc>
        <w:tc>
          <w:tcPr>
            <w:tcW w:w="992" w:type="dxa"/>
          </w:tcPr>
          <w:p w14:paraId="040EC43F" w14:textId="6129814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34,700</w:t>
            </w:r>
          </w:p>
        </w:tc>
        <w:tc>
          <w:tcPr>
            <w:tcW w:w="992" w:type="dxa"/>
          </w:tcPr>
          <w:p w14:paraId="458B59B6" w14:textId="0B29C23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0DFD82A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189171B" w14:textId="4CD8AEF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10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13483EA1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97557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9B6B22A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353DA013" w14:textId="77777777" w:rsidTr="00977DF0">
        <w:tc>
          <w:tcPr>
            <w:tcW w:w="443" w:type="dxa"/>
          </w:tcPr>
          <w:p w14:paraId="63FC7A54" w14:textId="4FABF83D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67EDE45F" w14:textId="60C978BF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 (829)</w:t>
            </w:r>
          </w:p>
        </w:tc>
        <w:tc>
          <w:tcPr>
            <w:tcW w:w="992" w:type="dxa"/>
          </w:tcPr>
          <w:p w14:paraId="2C5EF405" w14:textId="07D14D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35,100</w:t>
            </w:r>
          </w:p>
        </w:tc>
        <w:tc>
          <w:tcPr>
            <w:tcW w:w="992" w:type="dxa"/>
          </w:tcPr>
          <w:p w14:paraId="51C41FAF" w14:textId="5C0C802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0,400</w:t>
            </w:r>
          </w:p>
        </w:tc>
        <w:tc>
          <w:tcPr>
            <w:tcW w:w="493" w:type="dxa"/>
          </w:tcPr>
          <w:p w14:paraId="6C005B6E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4C08983" w14:textId="1417BC40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11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49685ED9" w14:textId="6BD56B6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40B9920" w14:textId="0F0C744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BFE48DB" w14:textId="784BCD35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925C2F0" w14:textId="77777777" w:rsidTr="00977DF0">
        <w:tc>
          <w:tcPr>
            <w:tcW w:w="443" w:type="dxa"/>
          </w:tcPr>
          <w:p w14:paraId="24901857" w14:textId="663ACE0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47028F9B" w14:textId="67C66E8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Spiczyn – Gmina  (829) </w:t>
            </w:r>
          </w:p>
        </w:tc>
        <w:tc>
          <w:tcPr>
            <w:tcW w:w="992" w:type="dxa"/>
          </w:tcPr>
          <w:p w14:paraId="484C0A85" w14:textId="6A27877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283C68A9" w14:textId="669C957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087D4CA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5FB2877" w14:textId="5535A68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12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6F4C4A53" w14:textId="5458E0C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CC3DF9" w14:textId="1B9F966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27261FC" w14:textId="7585732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4A09C5F0" w14:textId="77777777" w:rsidTr="00977DF0">
        <w:tc>
          <w:tcPr>
            <w:tcW w:w="5591" w:type="dxa"/>
            <w:gridSpan w:val="5"/>
          </w:tcPr>
          <w:p w14:paraId="641B96CB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1174D48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81790" w:rsidRPr="00377DBB" w14:paraId="031777B5" w14:textId="77777777" w:rsidTr="00377DBB">
        <w:tc>
          <w:tcPr>
            <w:tcW w:w="9350" w:type="dxa"/>
            <w:gridSpan w:val="9"/>
          </w:tcPr>
          <w:p w14:paraId="0C430B5C" w14:textId="7003A72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Opóźnienie przyjazdu autobusu MPK do Zawieprzyc,  powoduje o tyle samo opóźnienie odjazdu z Zawieprzyc komunikacji gminnej.</w:t>
            </w:r>
          </w:p>
        </w:tc>
      </w:tr>
    </w:tbl>
    <w:p w14:paraId="2BF87115" w14:textId="77777777" w:rsidR="00A22D42" w:rsidRDefault="00977DF0" w:rsidP="00977DF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  <w:r w:rsidR="0019313F">
        <w:rPr>
          <w:b/>
          <w:bCs/>
          <w:sz w:val="18"/>
          <w:szCs w:val="18"/>
          <w:lang w:val="pl-PL"/>
        </w:rPr>
        <w:t xml:space="preserve">  </w:t>
      </w: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  <w:r w:rsidR="0019313F">
        <w:rPr>
          <w:b/>
          <w:bCs/>
          <w:sz w:val="18"/>
          <w:szCs w:val="18"/>
          <w:lang w:val="pl-PL"/>
        </w:rPr>
        <w:t xml:space="preserve"> </w:t>
      </w:r>
    </w:p>
    <w:p w14:paraId="6A1EBB5A" w14:textId="77777777" w:rsidR="007E6610" w:rsidRDefault="00977DF0" w:rsidP="00977DF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  <w:r w:rsidR="0019313F">
        <w:rPr>
          <w:b/>
          <w:bCs/>
          <w:sz w:val="18"/>
          <w:szCs w:val="18"/>
          <w:lang w:val="pl-PL"/>
        </w:rPr>
        <w:t xml:space="preserve">, </w:t>
      </w:r>
      <w:r>
        <w:rPr>
          <w:b/>
          <w:bCs/>
          <w:sz w:val="18"/>
          <w:szCs w:val="18"/>
          <w:lang w:val="pl-PL"/>
        </w:rPr>
        <w:t xml:space="preserve">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   </w:t>
      </w:r>
    </w:p>
    <w:p w14:paraId="295D5B1B" w14:textId="339805AE" w:rsidR="00977DF0" w:rsidRDefault="00977DF0" w:rsidP="00977DF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 ,            X2– nie kursuje do Ziółkowa</w:t>
      </w:r>
    </w:p>
    <w:p w14:paraId="1DA916D8" w14:textId="30234BCC" w:rsidR="0019313F" w:rsidRDefault="00977DF0" w:rsidP="00977DF0">
      <w:pPr>
        <w:rPr>
          <w:b/>
          <w:bCs/>
          <w:sz w:val="18"/>
          <w:szCs w:val="18"/>
          <w:lang w:val="pl-PL"/>
        </w:rPr>
      </w:pPr>
      <w:r w:rsidRPr="007E6610">
        <w:rPr>
          <w:b/>
          <w:bCs/>
          <w:sz w:val="18"/>
          <w:szCs w:val="18"/>
          <w:u w:val="single"/>
          <w:lang w:val="pl-PL"/>
        </w:rPr>
        <w:t xml:space="preserve">  </w:t>
      </w:r>
      <w:r w:rsidRPr="00620480">
        <w:rPr>
          <w:b/>
          <w:bCs/>
          <w:sz w:val="18"/>
          <w:szCs w:val="18"/>
          <w:u w:val="single"/>
          <w:lang w:val="pl-PL"/>
        </w:rPr>
        <w:t xml:space="preserve">B- kurs na żądanie </w:t>
      </w:r>
      <w:r w:rsidR="00BF12AA">
        <w:rPr>
          <w:b/>
          <w:bCs/>
          <w:sz w:val="18"/>
          <w:szCs w:val="18"/>
          <w:u w:val="single"/>
          <w:lang w:val="pl-PL"/>
        </w:rPr>
        <w:t xml:space="preserve"> </w:t>
      </w:r>
    </w:p>
    <w:sectPr w:rsidR="0019313F" w:rsidSect="001931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16"/>
    <w:rsid w:val="00005DA6"/>
    <w:rsid w:val="00014BE4"/>
    <w:rsid w:val="00023B82"/>
    <w:rsid w:val="000462F9"/>
    <w:rsid w:val="000772A0"/>
    <w:rsid w:val="000A1F38"/>
    <w:rsid w:val="000B78AA"/>
    <w:rsid w:val="000E377C"/>
    <w:rsid w:val="000F2F93"/>
    <w:rsid w:val="00106F61"/>
    <w:rsid w:val="0019313F"/>
    <w:rsid w:val="00196CEA"/>
    <w:rsid w:val="001A37B6"/>
    <w:rsid w:val="001A3BE3"/>
    <w:rsid w:val="001B6114"/>
    <w:rsid w:val="001F4C49"/>
    <w:rsid w:val="00204DED"/>
    <w:rsid w:val="00222387"/>
    <w:rsid w:val="00245DD0"/>
    <w:rsid w:val="00257131"/>
    <w:rsid w:val="002851B8"/>
    <w:rsid w:val="0028740E"/>
    <w:rsid w:val="002A359B"/>
    <w:rsid w:val="002A5730"/>
    <w:rsid w:val="0030301F"/>
    <w:rsid w:val="003048A1"/>
    <w:rsid w:val="00306131"/>
    <w:rsid w:val="00333D0E"/>
    <w:rsid w:val="00344F54"/>
    <w:rsid w:val="00356D66"/>
    <w:rsid w:val="00377DBB"/>
    <w:rsid w:val="00397400"/>
    <w:rsid w:val="003A4313"/>
    <w:rsid w:val="003B1C63"/>
    <w:rsid w:val="003C3740"/>
    <w:rsid w:val="003D4EE9"/>
    <w:rsid w:val="004008F4"/>
    <w:rsid w:val="00405946"/>
    <w:rsid w:val="004208B3"/>
    <w:rsid w:val="004245E5"/>
    <w:rsid w:val="00425DEA"/>
    <w:rsid w:val="00437C76"/>
    <w:rsid w:val="00457E0A"/>
    <w:rsid w:val="00471CC1"/>
    <w:rsid w:val="004D1759"/>
    <w:rsid w:val="004D2D79"/>
    <w:rsid w:val="004F4035"/>
    <w:rsid w:val="00522794"/>
    <w:rsid w:val="00523274"/>
    <w:rsid w:val="0055266E"/>
    <w:rsid w:val="00554AC7"/>
    <w:rsid w:val="005643B0"/>
    <w:rsid w:val="00577FDC"/>
    <w:rsid w:val="0058484E"/>
    <w:rsid w:val="00585CE3"/>
    <w:rsid w:val="005A0712"/>
    <w:rsid w:val="006075B1"/>
    <w:rsid w:val="00620480"/>
    <w:rsid w:val="00652DDA"/>
    <w:rsid w:val="00660416"/>
    <w:rsid w:val="00660DF5"/>
    <w:rsid w:val="0066634F"/>
    <w:rsid w:val="00672735"/>
    <w:rsid w:val="006735E4"/>
    <w:rsid w:val="006C58C4"/>
    <w:rsid w:val="006D0A50"/>
    <w:rsid w:val="00737091"/>
    <w:rsid w:val="0077023B"/>
    <w:rsid w:val="00776DBF"/>
    <w:rsid w:val="00786BCA"/>
    <w:rsid w:val="007934D6"/>
    <w:rsid w:val="007A1324"/>
    <w:rsid w:val="007A2DBA"/>
    <w:rsid w:val="007D0F47"/>
    <w:rsid w:val="007E6610"/>
    <w:rsid w:val="00824A4A"/>
    <w:rsid w:val="00846B66"/>
    <w:rsid w:val="0088650A"/>
    <w:rsid w:val="008A6238"/>
    <w:rsid w:val="008B010D"/>
    <w:rsid w:val="008B51E0"/>
    <w:rsid w:val="008D6CA4"/>
    <w:rsid w:val="00900D44"/>
    <w:rsid w:val="00922286"/>
    <w:rsid w:val="00925BA6"/>
    <w:rsid w:val="00977DF0"/>
    <w:rsid w:val="009A3951"/>
    <w:rsid w:val="00A22D42"/>
    <w:rsid w:val="00A3257A"/>
    <w:rsid w:val="00A3257B"/>
    <w:rsid w:val="00A33A2D"/>
    <w:rsid w:val="00A57877"/>
    <w:rsid w:val="00A61E8B"/>
    <w:rsid w:val="00A74487"/>
    <w:rsid w:val="00AA381E"/>
    <w:rsid w:val="00AB6D90"/>
    <w:rsid w:val="00AC0423"/>
    <w:rsid w:val="00AD42A3"/>
    <w:rsid w:val="00AE29AD"/>
    <w:rsid w:val="00B05F51"/>
    <w:rsid w:val="00B27F05"/>
    <w:rsid w:val="00B32409"/>
    <w:rsid w:val="00B35090"/>
    <w:rsid w:val="00B6007C"/>
    <w:rsid w:val="00B60514"/>
    <w:rsid w:val="00B7530F"/>
    <w:rsid w:val="00B81790"/>
    <w:rsid w:val="00B8219F"/>
    <w:rsid w:val="00B92431"/>
    <w:rsid w:val="00BA4E70"/>
    <w:rsid w:val="00BF12AA"/>
    <w:rsid w:val="00C3500E"/>
    <w:rsid w:val="00C46230"/>
    <w:rsid w:val="00C469D0"/>
    <w:rsid w:val="00C6780B"/>
    <w:rsid w:val="00C954EC"/>
    <w:rsid w:val="00CA008F"/>
    <w:rsid w:val="00CA5ED0"/>
    <w:rsid w:val="00CA7655"/>
    <w:rsid w:val="00D36743"/>
    <w:rsid w:val="00D36F0F"/>
    <w:rsid w:val="00D61C53"/>
    <w:rsid w:val="00DA1CBA"/>
    <w:rsid w:val="00DB4A34"/>
    <w:rsid w:val="00E05B10"/>
    <w:rsid w:val="00E11E7C"/>
    <w:rsid w:val="00E16EE4"/>
    <w:rsid w:val="00E41829"/>
    <w:rsid w:val="00E52C58"/>
    <w:rsid w:val="00E61953"/>
    <w:rsid w:val="00E634B4"/>
    <w:rsid w:val="00E72A7E"/>
    <w:rsid w:val="00E838DA"/>
    <w:rsid w:val="00ED50CD"/>
    <w:rsid w:val="00EE6E67"/>
    <w:rsid w:val="00EF7090"/>
    <w:rsid w:val="00F01A4F"/>
    <w:rsid w:val="00F12DCD"/>
    <w:rsid w:val="00F277D8"/>
    <w:rsid w:val="00F42979"/>
    <w:rsid w:val="00F6688E"/>
    <w:rsid w:val="00F70F2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C0BF"/>
  <w15:chartTrackingRefBased/>
  <w15:docId w15:val="{9A3AFD87-0AE2-4E60-8E52-151EAA1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895F-0D5F-46E3-B2EF-1F171C45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Chodun</dc:creator>
  <cp:keywords/>
  <dc:description/>
  <cp:lastModifiedBy>Zbigniew Chodun</cp:lastModifiedBy>
  <cp:revision>68</cp:revision>
  <cp:lastPrinted>2021-01-11T12:24:00Z</cp:lastPrinted>
  <dcterms:created xsi:type="dcterms:W3CDTF">2020-06-11T13:38:00Z</dcterms:created>
  <dcterms:modified xsi:type="dcterms:W3CDTF">2021-01-11T12:28:00Z</dcterms:modified>
</cp:coreProperties>
</file>