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7E30" w14:textId="7C20FF37" w:rsidR="0019313F" w:rsidRDefault="00B9243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Operator: Usługi transportowe przewóz osób Chodun Zbigniew, Kijany 5, 21-077 Spiczyn tel. 601 288 150</w:t>
      </w:r>
    </w:p>
    <w:p w14:paraId="084F08C3" w14:textId="1169BD5D" w:rsidR="00222387" w:rsidRDefault="00222387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3C3740" w:rsidRPr="00F42979" w14:paraId="14529F08" w14:textId="77777777" w:rsidTr="000F2F93">
        <w:tc>
          <w:tcPr>
            <w:tcW w:w="3114" w:type="dxa"/>
            <w:gridSpan w:val="2"/>
            <w:vMerge w:val="restart"/>
          </w:tcPr>
          <w:p w14:paraId="6662E26A" w14:textId="1EC478A8" w:rsidR="003C3740" w:rsidRPr="00F42979" w:rsidRDefault="004D2D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  </w:t>
            </w:r>
            <w:r w:rsidR="003C3740" w:rsidRPr="00F42979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7A94F60A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3FAFCF4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56B08594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4D0158FB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47BF6355" w14:textId="37FFFF8A" w:rsidR="003C3740" w:rsidRPr="00F42979" w:rsidRDefault="00F429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3C3740" w:rsidRPr="00F42979" w14:paraId="2D32A7BD" w14:textId="77777777" w:rsidTr="000F2F93">
        <w:tc>
          <w:tcPr>
            <w:tcW w:w="3114" w:type="dxa"/>
            <w:gridSpan w:val="2"/>
            <w:vMerge/>
          </w:tcPr>
          <w:p w14:paraId="40AB9FA4" w14:textId="77777777" w:rsidR="003C3740" w:rsidRPr="00F42979" w:rsidRDefault="003C3740" w:rsidP="000F2F93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13183717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23061F09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3CE16028" w14:textId="2518D472" w:rsidR="003C3740" w:rsidRPr="00F42979" w:rsidRDefault="00016CB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05</w:t>
            </w:r>
            <w:r w:rsidR="00F42979" w:rsidRPr="00F42979">
              <w:rPr>
                <w:b/>
                <w:bCs/>
                <w:sz w:val="18"/>
                <w:szCs w:val="18"/>
                <w:lang w:val="pl-PL"/>
              </w:rPr>
              <w:t>.0</w:t>
            </w:r>
            <w:r w:rsidR="00204DED">
              <w:rPr>
                <w:b/>
                <w:bCs/>
                <w:sz w:val="18"/>
                <w:szCs w:val="18"/>
                <w:lang w:val="pl-PL"/>
              </w:rPr>
              <w:t>1</w:t>
            </w:r>
            <w:r w:rsidR="00F42979" w:rsidRPr="00F42979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3C3740" w:rsidRPr="00F42979" w14:paraId="1B9A63BA" w14:textId="77777777" w:rsidTr="000F2F93">
        <w:tc>
          <w:tcPr>
            <w:tcW w:w="3114" w:type="dxa"/>
            <w:gridSpan w:val="2"/>
            <w:vMerge/>
          </w:tcPr>
          <w:p w14:paraId="0B59C2E6" w14:textId="77777777" w:rsidR="003C3740" w:rsidRPr="00F42979" w:rsidRDefault="003C3740" w:rsidP="000F2F93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0D969EB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66548070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52D04957" w14:textId="04CF54AE" w:rsidR="003C3740" w:rsidRPr="00F42979" w:rsidRDefault="00F429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31.12.202</w:t>
            </w:r>
            <w:r w:rsidR="00016CB0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3C3740" w:rsidRPr="00F42979" w14:paraId="23E291A6" w14:textId="77777777" w:rsidTr="000F2F93">
        <w:trPr>
          <w:trHeight w:val="304"/>
        </w:trPr>
        <w:tc>
          <w:tcPr>
            <w:tcW w:w="3114" w:type="dxa"/>
            <w:gridSpan w:val="2"/>
            <w:vMerge/>
          </w:tcPr>
          <w:p w14:paraId="0CF0973D" w14:textId="77777777" w:rsidR="003C3740" w:rsidRPr="00F42979" w:rsidRDefault="003C3740" w:rsidP="000F2F93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04E6A946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1FF8990E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1F147186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6E53E76F" w14:textId="09FE2A1A" w:rsidR="003C3740" w:rsidRPr="00F42979" w:rsidRDefault="00F42979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3C3740" w:rsidRPr="00585CE3" w14:paraId="1462862C" w14:textId="77777777" w:rsidTr="000F2F93">
        <w:tc>
          <w:tcPr>
            <w:tcW w:w="3114" w:type="dxa"/>
            <w:gridSpan w:val="2"/>
          </w:tcPr>
          <w:p w14:paraId="45FA5EC0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3111D699" w14:textId="26E84102" w:rsidR="003C3740" w:rsidRPr="00F42979" w:rsidRDefault="002A573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Spiczyn</w:t>
            </w:r>
            <w:r w:rsidR="00585CE3">
              <w:rPr>
                <w:b/>
                <w:bCs/>
                <w:sz w:val="18"/>
                <w:szCs w:val="18"/>
                <w:lang w:val="pl-PL"/>
              </w:rPr>
              <w:t xml:space="preserve"> Gmina </w:t>
            </w:r>
            <w:r>
              <w:rPr>
                <w:b/>
                <w:bCs/>
                <w:sz w:val="18"/>
                <w:szCs w:val="18"/>
                <w:lang w:val="pl-PL"/>
              </w:rPr>
              <w:t>- Kijany- Ziółków- Stoczek- Januszówka- Nowa Wólka- Nowy Radzic-</w:t>
            </w:r>
            <w:r w:rsidR="003C3740" w:rsidRPr="00F42979">
              <w:rPr>
                <w:b/>
                <w:bCs/>
                <w:sz w:val="18"/>
                <w:szCs w:val="18"/>
                <w:lang w:val="pl-PL"/>
              </w:rPr>
              <w:t>Zawieprzyce Kol.-</w:t>
            </w:r>
            <w:r w:rsidR="00016CB0">
              <w:rPr>
                <w:b/>
                <w:bCs/>
                <w:sz w:val="18"/>
                <w:szCs w:val="18"/>
                <w:lang w:val="pl-PL"/>
              </w:rPr>
              <w:t>Zawieprzyce-</w:t>
            </w:r>
            <w:r w:rsidR="003C3740" w:rsidRPr="00F42979">
              <w:rPr>
                <w:b/>
                <w:bCs/>
                <w:sz w:val="18"/>
                <w:szCs w:val="18"/>
                <w:lang w:val="pl-PL"/>
              </w:rPr>
              <w:t xml:space="preserve"> Spiczyn </w:t>
            </w:r>
            <w:r>
              <w:rPr>
                <w:b/>
                <w:bCs/>
                <w:sz w:val="18"/>
                <w:szCs w:val="18"/>
                <w:lang w:val="pl-PL"/>
              </w:rPr>
              <w:t>- Kijany</w:t>
            </w:r>
          </w:p>
        </w:tc>
      </w:tr>
      <w:tr w:rsidR="003C3740" w:rsidRPr="00F42979" w14:paraId="5D5558BC" w14:textId="77777777" w:rsidTr="000F2F93">
        <w:tc>
          <w:tcPr>
            <w:tcW w:w="3114" w:type="dxa"/>
            <w:gridSpan w:val="2"/>
          </w:tcPr>
          <w:p w14:paraId="22C2109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0A042D95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3C3740" w:rsidRPr="00F42979" w14:paraId="68C45F02" w14:textId="77777777" w:rsidTr="00F277D8">
        <w:trPr>
          <w:trHeight w:val="443"/>
        </w:trPr>
        <w:tc>
          <w:tcPr>
            <w:tcW w:w="443" w:type="dxa"/>
            <w:vMerge w:val="restart"/>
          </w:tcPr>
          <w:p w14:paraId="2E3A1990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05F3670F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65C55156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5DCE347F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4AC0C753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31D30232" w14:textId="30D6F024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7080D23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5AECAA71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445389C4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</w:tcPr>
          <w:p w14:paraId="46F2B988" w14:textId="4E2BBA93" w:rsidR="003C3740" w:rsidRPr="00F42979" w:rsidRDefault="0058484E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</w:tr>
      <w:tr w:rsidR="003C3740" w:rsidRPr="00F42979" w14:paraId="1E93FE0C" w14:textId="77777777" w:rsidTr="00F277D8">
        <w:trPr>
          <w:trHeight w:val="442"/>
        </w:trPr>
        <w:tc>
          <w:tcPr>
            <w:tcW w:w="443" w:type="dxa"/>
            <w:vMerge/>
          </w:tcPr>
          <w:p w14:paraId="507DD04E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05AD0E7D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5B119631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4CBBCC43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5B9806D9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4B8ADF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571B7742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53BB0EB2" w14:textId="77777777" w:rsidR="003C3740" w:rsidRPr="00F42979" w:rsidRDefault="003C3740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</w:tcPr>
          <w:p w14:paraId="4A2F95D6" w14:textId="7EA16F91" w:rsidR="003C3740" w:rsidRPr="00F42979" w:rsidRDefault="0058484E" w:rsidP="000F2F93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</w:tr>
      <w:tr w:rsidR="00E838DA" w:rsidRPr="00F42979" w14:paraId="04E38A30" w14:textId="77777777" w:rsidTr="00F277D8">
        <w:tc>
          <w:tcPr>
            <w:tcW w:w="443" w:type="dxa"/>
          </w:tcPr>
          <w:p w14:paraId="2E85DAE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602B3012" w14:textId="2610BA5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-Gmina (829)</w:t>
            </w:r>
          </w:p>
        </w:tc>
        <w:tc>
          <w:tcPr>
            <w:tcW w:w="992" w:type="dxa"/>
          </w:tcPr>
          <w:p w14:paraId="73E01B2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777F51C1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A70532B" w14:textId="40C75A6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3394C6" w14:textId="37A522C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962" w:type="dxa"/>
          </w:tcPr>
          <w:p w14:paraId="3FDF6F4F" w14:textId="518C0C7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5:50</w:t>
            </w:r>
          </w:p>
        </w:tc>
        <w:tc>
          <w:tcPr>
            <w:tcW w:w="954" w:type="dxa"/>
          </w:tcPr>
          <w:p w14:paraId="79BDFB71" w14:textId="5E87E0C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9:20</w:t>
            </w:r>
          </w:p>
        </w:tc>
        <w:tc>
          <w:tcPr>
            <w:tcW w:w="877" w:type="dxa"/>
          </w:tcPr>
          <w:p w14:paraId="086424C7" w14:textId="14C50D4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F35EA3B" w14:textId="77777777" w:rsidTr="00F277D8">
        <w:tc>
          <w:tcPr>
            <w:tcW w:w="443" w:type="dxa"/>
          </w:tcPr>
          <w:p w14:paraId="2839072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2ED3B04B" w14:textId="6D4AB34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 –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0A1EFA47" w14:textId="741A5F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992" w:type="dxa"/>
          </w:tcPr>
          <w:p w14:paraId="61741EC7" w14:textId="70DC168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3ECD9FD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179FC5B" w14:textId="497CE54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962" w:type="dxa"/>
          </w:tcPr>
          <w:p w14:paraId="6FD3158F" w14:textId="3DA38D7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5:51</w:t>
            </w:r>
          </w:p>
        </w:tc>
        <w:tc>
          <w:tcPr>
            <w:tcW w:w="954" w:type="dxa"/>
          </w:tcPr>
          <w:p w14:paraId="0FEEFB60" w14:textId="11EE3D3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9:21</w:t>
            </w:r>
          </w:p>
        </w:tc>
        <w:tc>
          <w:tcPr>
            <w:tcW w:w="877" w:type="dxa"/>
          </w:tcPr>
          <w:p w14:paraId="5E2E3F0E" w14:textId="669B051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2DB38B5" w14:textId="77777777" w:rsidTr="00F277D8">
        <w:trPr>
          <w:trHeight w:val="215"/>
        </w:trPr>
        <w:tc>
          <w:tcPr>
            <w:tcW w:w="443" w:type="dxa"/>
          </w:tcPr>
          <w:p w14:paraId="4267B3B9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1F669554" w14:textId="1F18658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Kijany-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Sadura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(829)</w:t>
            </w:r>
          </w:p>
        </w:tc>
        <w:tc>
          <w:tcPr>
            <w:tcW w:w="992" w:type="dxa"/>
          </w:tcPr>
          <w:p w14:paraId="3D7B782E" w14:textId="0F91088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992" w:type="dxa"/>
          </w:tcPr>
          <w:p w14:paraId="44BE4D2F" w14:textId="79E4D52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53A3E10F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0FDE63F" w14:textId="293B57A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962" w:type="dxa"/>
          </w:tcPr>
          <w:p w14:paraId="3776EB02" w14:textId="50D556D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5:52</w:t>
            </w:r>
          </w:p>
        </w:tc>
        <w:tc>
          <w:tcPr>
            <w:tcW w:w="954" w:type="dxa"/>
          </w:tcPr>
          <w:p w14:paraId="682289AF" w14:textId="15B4099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9:22</w:t>
            </w:r>
          </w:p>
        </w:tc>
        <w:tc>
          <w:tcPr>
            <w:tcW w:w="877" w:type="dxa"/>
          </w:tcPr>
          <w:p w14:paraId="1008F63D" w14:textId="641FAC0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179C5E89" w14:textId="77777777" w:rsidTr="00F277D8">
        <w:tc>
          <w:tcPr>
            <w:tcW w:w="443" w:type="dxa"/>
          </w:tcPr>
          <w:p w14:paraId="6F1B5A9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076EF660" w14:textId="08D3A10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46EE783F" w14:textId="055BF08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2,500</w:t>
            </w:r>
          </w:p>
        </w:tc>
        <w:tc>
          <w:tcPr>
            <w:tcW w:w="992" w:type="dxa"/>
          </w:tcPr>
          <w:p w14:paraId="4587EBA4" w14:textId="73BBE31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0A67DBD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D6A1BE7" w14:textId="420E7FE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962" w:type="dxa"/>
          </w:tcPr>
          <w:p w14:paraId="7ABD415C" w14:textId="7A9EA1F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5:53</w:t>
            </w:r>
          </w:p>
        </w:tc>
        <w:tc>
          <w:tcPr>
            <w:tcW w:w="954" w:type="dxa"/>
          </w:tcPr>
          <w:p w14:paraId="49815B76" w14:textId="096BD6A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9:23</w:t>
            </w:r>
          </w:p>
        </w:tc>
        <w:tc>
          <w:tcPr>
            <w:tcW w:w="877" w:type="dxa"/>
          </w:tcPr>
          <w:p w14:paraId="029E8D38" w14:textId="2E16A25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0D35EE1" w14:textId="77777777" w:rsidTr="00F277D8">
        <w:tc>
          <w:tcPr>
            <w:tcW w:w="443" w:type="dxa"/>
          </w:tcPr>
          <w:p w14:paraId="64E3624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023ED4C1" w14:textId="358CA7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 (2003)</w:t>
            </w:r>
          </w:p>
        </w:tc>
        <w:tc>
          <w:tcPr>
            <w:tcW w:w="992" w:type="dxa"/>
          </w:tcPr>
          <w:p w14:paraId="3F74AD1B" w14:textId="29055FC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4,000</w:t>
            </w:r>
          </w:p>
        </w:tc>
        <w:tc>
          <w:tcPr>
            <w:tcW w:w="992" w:type="dxa"/>
          </w:tcPr>
          <w:p w14:paraId="7A21B91A" w14:textId="0657F7E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493" w:type="dxa"/>
          </w:tcPr>
          <w:p w14:paraId="7AC7188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305A7AC" w14:textId="6BFA1E0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4:</w:t>
            </w: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962" w:type="dxa"/>
          </w:tcPr>
          <w:p w14:paraId="4AFE5237" w14:textId="453848E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5:54</w:t>
            </w:r>
          </w:p>
        </w:tc>
        <w:tc>
          <w:tcPr>
            <w:tcW w:w="954" w:type="dxa"/>
          </w:tcPr>
          <w:p w14:paraId="19A4F4EE" w14:textId="27D634E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9:24</w:t>
            </w:r>
          </w:p>
        </w:tc>
        <w:tc>
          <w:tcPr>
            <w:tcW w:w="877" w:type="dxa"/>
          </w:tcPr>
          <w:p w14:paraId="685505FB" w14:textId="355EC6B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266922C" w14:textId="77777777" w:rsidTr="00F277D8">
        <w:tc>
          <w:tcPr>
            <w:tcW w:w="443" w:type="dxa"/>
          </w:tcPr>
          <w:p w14:paraId="67EB986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5442B03C" w14:textId="19727F3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Ziółków II (2003) </w:t>
            </w:r>
          </w:p>
        </w:tc>
        <w:tc>
          <w:tcPr>
            <w:tcW w:w="992" w:type="dxa"/>
          </w:tcPr>
          <w:p w14:paraId="1D6FE190" w14:textId="42B8A57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4,900</w:t>
            </w:r>
          </w:p>
        </w:tc>
        <w:tc>
          <w:tcPr>
            <w:tcW w:w="992" w:type="dxa"/>
          </w:tcPr>
          <w:p w14:paraId="682D1D23" w14:textId="279FFC8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25C3C10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1D0DFF0" w14:textId="6A9E543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962" w:type="dxa"/>
          </w:tcPr>
          <w:p w14:paraId="252BF572" w14:textId="55172F0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5:55</w:t>
            </w:r>
          </w:p>
        </w:tc>
        <w:tc>
          <w:tcPr>
            <w:tcW w:w="954" w:type="dxa"/>
          </w:tcPr>
          <w:p w14:paraId="2273E88A" w14:textId="5855CB4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9:25</w:t>
            </w:r>
          </w:p>
        </w:tc>
        <w:tc>
          <w:tcPr>
            <w:tcW w:w="877" w:type="dxa"/>
          </w:tcPr>
          <w:p w14:paraId="53ACAC9B" w14:textId="0FFB000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1979FBE" w14:textId="77777777" w:rsidTr="00F277D8">
        <w:tc>
          <w:tcPr>
            <w:tcW w:w="443" w:type="dxa"/>
          </w:tcPr>
          <w:p w14:paraId="54026FF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7C8EF3C1" w14:textId="519A2E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skrzyżowanie (2003)</w:t>
            </w:r>
          </w:p>
        </w:tc>
        <w:tc>
          <w:tcPr>
            <w:tcW w:w="992" w:type="dxa"/>
          </w:tcPr>
          <w:p w14:paraId="132A31D2" w14:textId="2BE0A68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5,500</w:t>
            </w:r>
          </w:p>
        </w:tc>
        <w:tc>
          <w:tcPr>
            <w:tcW w:w="992" w:type="dxa"/>
          </w:tcPr>
          <w:p w14:paraId="54C5FEC2" w14:textId="3BF0E20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4ACB3E8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2AAA04" w14:textId="55384B2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962" w:type="dxa"/>
          </w:tcPr>
          <w:p w14:paraId="69C947A6" w14:textId="34F7432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5:57</w:t>
            </w:r>
          </w:p>
        </w:tc>
        <w:tc>
          <w:tcPr>
            <w:tcW w:w="954" w:type="dxa"/>
          </w:tcPr>
          <w:p w14:paraId="69CE903B" w14:textId="6F69665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9:27</w:t>
            </w:r>
          </w:p>
        </w:tc>
        <w:tc>
          <w:tcPr>
            <w:tcW w:w="877" w:type="dxa"/>
          </w:tcPr>
          <w:p w14:paraId="34801AF9" w14:textId="2B3DBFD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988884A" w14:textId="77777777" w:rsidTr="00F277D8">
        <w:tc>
          <w:tcPr>
            <w:tcW w:w="443" w:type="dxa"/>
          </w:tcPr>
          <w:p w14:paraId="20D81B5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1D9D6785" w14:textId="6CD9F54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II  (2003)</w:t>
            </w:r>
          </w:p>
        </w:tc>
        <w:tc>
          <w:tcPr>
            <w:tcW w:w="992" w:type="dxa"/>
          </w:tcPr>
          <w:p w14:paraId="3A99126A" w14:textId="15BF557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6,100</w:t>
            </w:r>
          </w:p>
        </w:tc>
        <w:tc>
          <w:tcPr>
            <w:tcW w:w="992" w:type="dxa"/>
          </w:tcPr>
          <w:p w14:paraId="1D642FB9" w14:textId="161B78B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27877D1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3D592C7" w14:textId="11ADC80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962" w:type="dxa"/>
          </w:tcPr>
          <w:p w14:paraId="036C861B" w14:textId="323AC4A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5:59</w:t>
            </w:r>
          </w:p>
        </w:tc>
        <w:tc>
          <w:tcPr>
            <w:tcW w:w="954" w:type="dxa"/>
          </w:tcPr>
          <w:p w14:paraId="75617AEB" w14:textId="103D599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9:29</w:t>
            </w:r>
          </w:p>
        </w:tc>
        <w:tc>
          <w:tcPr>
            <w:tcW w:w="877" w:type="dxa"/>
          </w:tcPr>
          <w:p w14:paraId="37B583A8" w14:textId="7AF4D7F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F2A96AF" w14:textId="77777777" w:rsidTr="00F277D8">
        <w:tc>
          <w:tcPr>
            <w:tcW w:w="443" w:type="dxa"/>
          </w:tcPr>
          <w:p w14:paraId="15E16AEF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03D00375" w14:textId="7797C75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(2003)</w:t>
            </w:r>
          </w:p>
        </w:tc>
        <w:tc>
          <w:tcPr>
            <w:tcW w:w="992" w:type="dxa"/>
          </w:tcPr>
          <w:p w14:paraId="5E214E8F" w14:textId="235612C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6,900</w:t>
            </w:r>
          </w:p>
        </w:tc>
        <w:tc>
          <w:tcPr>
            <w:tcW w:w="992" w:type="dxa"/>
          </w:tcPr>
          <w:p w14:paraId="3ECFA07C" w14:textId="05EA088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3E4C9B6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BF2768B" w14:textId="34B5AD7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962" w:type="dxa"/>
          </w:tcPr>
          <w:p w14:paraId="3FBA67D8" w14:textId="10225B3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6:00</w:t>
            </w:r>
          </w:p>
        </w:tc>
        <w:tc>
          <w:tcPr>
            <w:tcW w:w="954" w:type="dxa"/>
          </w:tcPr>
          <w:p w14:paraId="6D2EAFE5" w14:textId="55C07C4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9:30</w:t>
            </w:r>
          </w:p>
        </w:tc>
        <w:tc>
          <w:tcPr>
            <w:tcW w:w="877" w:type="dxa"/>
          </w:tcPr>
          <w:p w14:paraId="331EC9A5" w14:textId="1E0E28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194410B3" w14:textId="77777777" w:rsidTr="00F277D8">
        <w:tc>
          <w:tcPr>
            <w:tcW w:w="443" w:type="dxa"/>
          </w:tcPr>
          <w:p w14:paraId="5FE385F3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369694F8" w14:textId="3FD550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49DDB1D4" w14:textId="1252A54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8,200</w:t>
            </w:r>
          </w:p>
        </w:tc>
        <w:tc>
          <w:tcPr>
            <w:tcW w:w="992" w:type="dxa"/>
          </w:tcPr>
          <w:p w14:paraId="58FBF3A5" w14:textId="2711BDF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54BEF4C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CC16F74" w14:textId="0E0D8F9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31</w:t>
            </w:r>
          </w:p>
        </w:tc>
        <w:tc>
          <w:tcPr>
            <w:tcW w:w="962" w:type="dxa"/>
          </w:tcPr>
          <w:p w14:paraId="63DD83F7" w14:textId="580B16F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6:01</w:t>
            </w:r>
          </w:p>
        </w:tc>
        <w:tc>
          <w:tcPr>
            <w:tcW w:w="954" w:type="dxa"/>
          </w:tcPr>
          <w:p w14:paraId="441C77DE" w14:textId="5988A98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9:31</w:t>
            </w:r>
          </w:p>
        </w:tc>
        <w:tc>
          <w:tcPr>
            <w:tcW w:w="877" w:type="dxa"/>
          </w:tcPr>
          <w:p w14:paraId="132F5106" w14:textId="2035780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51DC354" w14:textId="77777777" w:rsidTr="00F277D8">
        <w:tc>
          <w:tcPr>
            <w:tcW w:w="443" w:type="dxa"/>
          </w:tcPr>
          <w:p w14:paraId="63415B5F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5D5B3C21" w14:textId="04DCA08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Stoczek  (1565)</w:t>
            </w:r>
          </w:p>
        </w:tc>
        <w:tc>
          <w:tcPr>
            <w:tcW w:w="992" w:type="dxa"/>
          </w:tcPr>
          <w:p w14:paraId="101E980E" w14:textId="6D66974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9,200</w:t>
            </w:r>
          </w:p>
        </w:tc>
        <w:tc>
          <w:tcPr>
            <w:tcW w:w="992" w:type="dxa"/>
          </w:tcPr>
          <w:p w14:paraId="00BC114E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49F0840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B04C35A" w14:textId="51D3328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32</w:t>
            </w:r>
          </w:p>
        </w:tc>
        <w:tc>
          <w:tcPr>
            <w:tcW w:w="962" w:type="dxa"/>
          </w:tcPr>
          <w:p w14:paraId="70C72058" w14:textId="4BAA1B8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6:02</w:t>
            </w:r>
          </w:p>
        </w:tc>
        <w:tc>
          <w:tcPr>
            <w:tcW w:w="954" w:type="dxa"/>
          </w:tcPr>
          <w:p w14:paraId="2230C934" w14:textId="0E6EE27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9:32</w:t>
            </w:r>
          </w:p>
        </w:tc>
        <w:tc>
          <w:tcPr>
            <w:tcW w:w="877" w:type="dxa"/>
          </w:tcPr>
          <w:p w14:paraId="44A3A5D5" w14:textId="3E4A1B6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F2407E0" w14:textId="77777777" w:rsidTr="00F277D8">
        <w:tc>
          <w:tcPr>
            <w:tcW w:w="443" w:type="dxa"/>
          </w:tcPr>
          <w:p w14:paraId="71DB5D61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2671" w:type="dxa"/>
          </w:tcPr>
          <w:p w14:paraId="079A59B6" w14:textId="3795A0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Jan</w:t>
            </w:r>
            <w:r>
              <w:rPr>
                <w:b/>
                <w:bCs/>
                <w:sz w:val="18"/>
                <w:szCs w:val="18"/>
                <w:lang w:val="pl-PL"/>
              </w:rPr>
              <w:t>u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szówka  (1565)</w:t>
            </w:r>
          </w:p>
        </w:tc>
        <w:tc>
          <w:tcPr>
            <w:tcW w:w="992" w:type="dxa"/>
          </w:tcPr>
          <w:p w14:paraId="47705E2E" w14:textId="5A1EA5D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10,100</w:t>
            </w:r>
          </w:p>
        </w:tc>
        <w:tc>
          <w:tcPr>
            <w:tcW w:w="992" w:type="dxa"/>
          </w:tcPr>
          <w:p w14:paraId="3CD9D3FE" w14:textId="0C75190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0BA6837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E0EAEBF" w14:textId="743DB6C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962" w:type="dxa"/>
          </w:tcPr>
          <w:p w14:paraId="64529D8A" w14:textId="03815FE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6:03</w:t>
            </w:r>
          </w:p>
        </w:tc>
        <w:tc>
          <w:tcPr>
            <w:tcW w:w="954" w:type="dxa"/>
          </w:tcPr>
          <w:p w14:paraId="5072B443" w14:textId="437CFCF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9:33</w:t>
            </w:r>
          </w:p>
        </w:tc>
        <w:tc>
          <w:tcPr>
            <w:tcW w:w="877" w:type="dxa"/>
          </w:tcPr>
          <w:p w14:paraId="5B7A5537" w14:textId="3C0A121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A57B9E9" w14:textId="77777777" w:rsidTr="00F277D8">
        <w:tc>
          <w:tcPr>
            <w:tcW w:w="443" w:type="dxa"/>
          </w:tcPr>
          <w:p w14:paraId="244F27F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13</w:t>
            </w:r>
          </w:p>
        </w:tc>
        <w:tc>
          <w:tcPr>
            <w:tcW w:w="2671" w:type="dxa"/>
          </w:tcPr>
          <w:p w14:paraId="0BBD17DC" w14:textId="0577F96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  (1565)</w:t>
            </w:r>
          </w:p>
        </w:tc>
        <w:tc>
          <w:tcPr>
            <w:tcW w:w="992" w:type="dxa"/>
          </w:tcPr>
          <w:p w14:paraId="70490053" w14:textId="5D88463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11,100</w:t>
            </w:r>
          </w:p>
        </w:tc>
        <w:tc>
          <w:tcPr>
            <w:tcW w:w="992" w:type="dxa"/>
          </w:tcPr>
          <w:p w14:paraId="3B9E7334" w14:textId="25A0981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48B65FE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7898B0B" w14:textId="1C2BE12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34</w:t>
            </w:r>
          </w:p>
        </w:tc>
        <w:tc>
          <w:tcPr>
            <w:tcW w:w="962" w:type="dxa"/>
          </w:tcPr>
          <w:p w14:paraId="12A7D6FA" w14:textId="550B184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6:04</w:t>
            </w:r>
          </w:p>
        </w:tc>
        <w:tc>
          <w:tcPr>
            <w:tcW w:w="954" w:type="dxa"/>
          </w:tcPr>
          <w:p w14:paraId="4BEEEE37" w14:textId="377BBF1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9:34</w:t>
            </w:r>
          </w:p>
        </w:tc>
        <w:tc>
          <w:tcPr>
            <w:tcW w:w="877" w:type="dxa"/>
          </w:tcPr>
          <w:p w14:paraId="28359311" w14:textId="6965B84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02C7700" w14:textId="77777777" w:rsidTr="00F277D8">
        <w:tc>
          <w:tcPr>
            <w:tcW w:w="443" w:type="dxa"/>
          </w:tcPr>
          <w:p w14:paraId="0283E51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2671" w:type="dxa"/>
          </w:tcPr>
          <w:p w14:paraId="18F8FEE6" w14:textId="604ED3C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II  (1565)</w:t>
            </w:r>
          </w:p>
        </w:tc>
        <w:tc>
          <w:tcPr>
            <w:tcW w:w="992" w:type="dxa"/>
          </w:tcPr>
          <w:p w14:paraId="235778FA" w14:textId="15A42F5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12,000</w:t>
            </w:r>
          </w:p>
        </w:tc>
        <w:tc>
          <w:tcPr>
            <w:tcW w:w="992" w:type="dxa"/>
          </w:tcPr>
          <w:p w14:paraId="6DC8DADF" w14:textId="40FF712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4D8184DD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CD2E2D4" w14:textId="3348696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</w:p>
        </w:tc>
        <w:tc>
          <w:tcPr>
            <w:tcW w:w="962" w:type="dxa"/>
          </w:tcPr>
          <w:p w14:paraId="4154E955" w14:textId="20E0003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6:05</w:t>
            </w:r>
          </w:p>
        </w:tc>
        <w:tc>
          <w:tcPr>
            <w:tcW w:w="954" w:type="dxa"/>
          </w:tcPr>
          <w:p w14:paraId="718847B4" w14:textId="60C60AB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9:35</w:t>
            </w:r>
          </w:p>
        </w:tc>
        <w:tc>
          <w:tcPr>
            <w:tcW w:w="877" w:type="dxa"/>
          </w:tcPr>
          <w:p w14:paraId="1433BED4" w14:textId="7E5A67A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F420DD1" w14:textId="77777777" w:rsidTr="00F277D8">
        <w:tc>
          <w:tcPr>
            <w:tcW w:w="443" w:type="dxa"/>
          </w:tcPr>
          <w:p w14:paraId="64DE066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2671" w:type="dxa"/>
          </w:tcPr>
          <w:p w14:paraId="34A786BD" w14:textId="230CF0B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Radzic Nowy (105108)</w:t>
            </w:r>
          </w:p>
        </w:tc>
        <w:tc>
          <w:tcPr>
            <w:tcW w:w="992" w:type="dxa"/>
          </w:tcPr>
          <w:p w14:paraId="19E8CFC9" w14:textId="079E2F2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14,400</w:t>
            </w:r>
          </w:p>
        </w:tc>
        <w:tc>
          <w:tcPr>
            <w:tcW w:w="992" w:type="dxa"/>
          </w:tcPr>
          <w:p w14:paraId="137824AB" w14:textId="44DF407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2,400</w:t>
            </w:r>
          </w:p>
        </w:tc>
        <w:tc>
          <w:tcPr>
            <w:tcW w:w="493" w:type="dxa"/>
          </w:tcPr>
          <w:p w14:paraId="03237503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24CB31C" w14:textId="5AB06FC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40 B</w:t>
            </w:r>
          </w:p>
        </w:tc>
        <w:tc>
          <w:tcPr>
            <w:tcW w:w="962" w:type="dxa"/>
          </w:tcPr>
          <w:p w14:paraId="537FE36F" w14:textId="3C5BF8F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6:10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54" w:type="dxa"/>
          </w:tcPr>
          <w:p w14:paraId="6C44F4E1" w14:textId="1BCA4EC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X1</w:t>
            </w:r>
          </w:p>
        </w:tc>
        <w:tc>
          <w:tcPr>
            <w:tcW w:w="877" w:type="dxa"/>
          </w:tcPr>
          <w:p w14:paraId="2C7352F3" w14:textId="6D47944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A897730" w14:textId="77777777" w:rsidTr="00F277D8">
        <w:tc>
          <w:tcPr>
            <w:tcW w:w="443" w:type="dxa"/>
          </w:tcPr>
          <w:p w14:paraId="0418E71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2671" w:type="dxa"/>
          </w:tcPr>
          <w:p w14:paraId="4A6620DE" w14:textId="19D50F4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-kapliczka</w:t>
            </w:r>
          </w:p>
        </w:tc>
        <w:tc>
          <w:tcPr>
            <w:tcW w:w="992" w:type="dxa"/>
          </w:tcPr>
          <w:p w14:paraId="4B07B160" w14:textId="0781855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18,600</w:t>
            </w:r>
          </w:p>
        </w:tc>
        <w:tc>
          <w:tcPr>
            <w:tcW w:w="992" w:type="dxa"/>
          </w:tcPr>
          <w:p w14:paraId="012C89B8" w14:textId="6FD8358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4,200</w:t>
            </w:r>
          </w:p>
        </w:tc>
        <w:tc>
          <w:tcPr>
            <w:tcW w:w="493" w:type="dxa"/>
          </w:tcPr>
          <w:p w14:paraId="24AC032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601C88E" w14:textId="671671B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45</w:t>
            </w:r>
          </w:p>
        </w:tc>
        <w:tc>
          <w:tcPr>
            <w:tcW w:w="962" w:type="dxa"/>
          </w:tcPr>
          <w:p w14:paraId="3D77EFAD" w14:textId="213D8BE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6:15</w:t>
            </w:r>
          </w:p>
        </w:tc>
        <w:tc>
          <w:tcPr>
            <w:tcW w:w="954" w:type="dxa"/>
          </w:tcPr>
          <w:p w14:paraId="3D329A49" w14:textId="21E2F5A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9:38</w:t>
            </w:r>
          </w:p>
        </w:tc>
        <w:tc>
          <w:tcPr>
            <w:tcW w:w="877" w:type="dxa"/>
          </w:tcPr>
          <w:p w14:paraId="5955C593" w14:textId="6E0FAE7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2880F2AC" w14:textId="77777777" w:rsidTr="00F277D8">
        <w:tc>
          <w:tcPr>
            <w:tcW w:w="443" w:type="dxa"/>
          </w:tcPr>
          <w:p w14:paraId="16AE3DAA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2671" w:type="dxa"/>
          </w:tcPr>
          <w:p w14:paraId="35805257" w14:textId="045E11E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16E39432" w14:textId="51BE3BD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19,800</w:t>
            </w:r>
          </w:p>
        </w:tc>
        <w:tc>
          <w:tcPr>
            <w:tcW w:w="992" w:type="dxa"/>
          </w:tcPr>
          <w:p w14:paraId="33B90BAB" w14:textId="063A17B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5D01803A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DA11A7F" w14:textId="24FBBB1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962" w:type="dxa"/>
          </w:tcPr>
          <w:p w14:paraId="4882436B" w14:textId="2E658E8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6:17</w:t>
            </w:r>
          </w:p>
        </w:tc>
        <w:tc>
          <w:tcPr>
            <w:tcW w:w="954" w:type="dxa"/>
          </w:tcPr>
          <w:p w14:paraId="48612C13" w14:textId="006611F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9:40</w:t>
            </w:r>
          </w:p>
        </w:tc>
        <w:tc>
          <w:tcPr>
            <w:tcW w:w="877" w:type="dxa"/>
          </w:tcPr>
          <w:p w14:paraId="52E4A453" w14:textId="6AA5339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B7214A3" w14:textId="77777777" w:rsidTr="00F277D8">
        <w:tc>
          <w:tcPr>
            <w:tcW w:w="443" w:type="dxa"/>
          </w:tcPr>
          <w:p w14:paraId="75EA874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2671" w:type="dxa"/>
          </w:tcPr>
          <w:p w14:paraId="41538920" w14:textId="56F890F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3CC0799A" w14:textId="7FBFEFB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20,600</w:t>
            </w:r>
          </w:p>
        </w:tc>
        <w:tc>
          <w:tcPr>
            <w:tcW w:w="992" w:type="dxa"/>
          </w:tcPr>
          <w:p w14:paraId="3F05CEC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5CDA8D3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76890E2" w14:textId="1F45B54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48</w:t>
            </w:r>
          </w:p>
        </w:tc>
        <w:tc>
          <w:tcPr>
            <w:tcW w:w="962" w:type="dxa"/>
          </w:tcPr>
          <w:p w14:paraId="118B0B64" w14:textId="7D7764A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6:20</w:t>
            </w:r>
          </w:p>
        </w:tc>
        <w:tc>
          <w:tcPr>
            <w:tcW w:w="954" w:type="dxa"/>
          </w:tcPr>
          <w:p w14:paraId="1E40B447" w14:textId="25B99DD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9:41</w:t>
            </w:r>
          </w:p>
        </w:tc>
        <w:tc>
          <w:tcPr>
            <w:tcW w:w="877" w:type="dxa"/>
          </w:tcPr>
          <w:p w14:paraId="3350BD11" w14:textId="5EB92DC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51752F0" w14:textId="77777777" w:rsidTr="00F277D8">
        <w:tc>
          <w:tcPr>
            <w:tcW w:w="443" w:type="dxa"/>
          </w:tcPr>
          <w:p w14:paraId="228E746D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4E1550D0" w14:textId="2A1EBF9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Zawieprzyce Remiza (1564)</w:t>
            </w:r>
          </w:p>
        </w:tc>
        <w:tc>
          <w:tcPr>
            <w:tcW w:w="992" w:type="dxa"/>
          </w:tcPr>
          <w:p w14:paraId="22CA25E3" w14:textId="2418EE9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21,700</w:t>
            </w:r>
          </w:p>
        </w:tc>
        <w:tc>
          <w:tcPr>
            <w:tcW w:w="992" w:type="dxa"/>
          </w:tcPr>
          <w:p w14:paraId="401C45A3" w14:textId="1C32BE7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1,100</w:t>
            </w:r>
          </w:p>
        </w:tc>
        <w:tc>
          <w:tcPr>
            <w:tcW w:w="493" w:type="dxa"/>
          </w:tcPr>
          <w:p w14:paraId="17A865B2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2520B39" w14:textId="1CBA04E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50 </w:t>
            </w:r>
          </w:p>
        </w:tc>
        <w:tc>
          <w:tcPr>
            <w:tcW w:w="962" w:type="dxa"/>
          </w:tcPr>
          <w:p w14:paraId="10854DF8" w14:textId="4048DD3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6:22</w:t>
            </w:r>
          </w:p>
        </w:tc>
        <w:tc>
          <w:tcPr>
            <w:tcW w:w="954" w:type="dxa"/>
          </w:tcPr>
          <w:p w14:paraId="650CE8C6" w14:textId="67CF27F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9:43</w:t>
            </w:r>
          </w:p>
        </w:tc>
        <w:tc>
          <w:tcPr>
            <w:tcW w:w="877" w:type="dxa"/>
          </w:tcPr>
          <w:p w14:paraId="3B4AF149" w14:textId="011D0F4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31097B02" w14:textId="77777777" w:rsidTr="00F277D8">
        <w:tc>
          <w:tcPr>
            <w:tcW w:w="443" w:type="dxa"/>
          </w:tcPr>
          <w:p w14:paraId="326A5FBB" w14:textId="7F391B2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35E7451A" w14:textId="55350AF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Zawieprzyce 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Chołyk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0452CAD2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73B7BA1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002C92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5EC7639" w14:textId="32BF3C7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1B804F5D" w14:textId="6A1EC02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2471506B" w14:textId="579956E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9:44</w:t>
            </w:r>
          </w:p>
        </w:tc>
        <w:tc>
          <w:tcPr>
            <w:tcW w:w="877" w:type="dxa"/>
          </w:tcPr>
          <w:p w14:paraId="2A26E41A" w14:textId="52E0835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67AB9D55" w14:textId="77777777" w:rsidTr="00F277D8">
        <w:tc>
          <w:tcPr>
            <w:tcW w:w="443" w:type="dxa"/>
          </w:tcPr>
          <w:p w14:paraId="5E209BB1" w14:textId="6F9A8FB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2401CD6A" w14:textId="30F8BAC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(Woźniak)</w:t>
            </w:r>
          </w:p>
        </w:tc>
        <w:tc>
          <w:tcPr>
            <w:tcW w:w="992" w:type="dxa"/>
          </w:tcPr>
          <w:p w14:paraId="74321580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06FBFF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A24594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F828808" w14:textId="6D7E5DF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4DA9896D" w14:textId="38BDFB0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C09F170" w14:textId="241B8B0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9:45</w:t>
            </w:r>
          </w:p>
        </w:tc>
        <w:tc>
          <w:tcPr>
            <w:tcW w:w="877" w:type="dxa"/>
          </w:tcPr>
          <w:p w14:paraId="24804389" w14:textId="0A1B8B4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7EBA9E2" w14:textId="77777777" w:rsidTr="00F277D8">
        <w:tc>
          <w:tcPr>
            <w:tcW w:w="443" w:type="dxa"/>
          </w:tcPr>
          <w:p w14:paraId="7E4AAD1D" w14:textId="07DD92AD" w:rsidR="00E838DA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11E01D23" w14:textId="3B96262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5DCA74E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AF3635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636B48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BB89A87" w14:textId="23E7BF4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140CEDB6" w14:textId="6B53D5C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4F08093A" w14:textId="0F72789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9:46</w:t>
            </w:r>
          </w:p>
        </w:tc>
        <w:tc>
          <w:tcPr>
            <w:tcW w:w="877" w:type="dxa"/>
          </w:tcPr>
          <w:p w14:paraId="0256D30F" w14:textId="5DBC07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4ECF048" w14:textId="77777777" w:rsidTr="00F277D8">
        <w:tc>
          <w:tcPr>
            <w:tcW w:w="443" w:type="dxa"/>
          </w:tcPr>
          <w:p w14:paraId="2AD59DBA" w14:textId="25241EB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6010A88F" w14:textId="2A227CC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7A1F546E" w14:textId="193B60B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EF7020A" w14:textId="31B8CA7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515F9B3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719071E" w14:textId="0CA2961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5632E17D" w14:textId="0A3CB01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9015F35" w14:textId="032FBF5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9:47</w:t>
            </w:r>
          </w:p>
        </w:tc>
        <w:tc>
          <w:tcPr>
            <w:tcW w:w="877" w:type="dxa"/>
          </w:tcPr>
          <w:p w14:paraId="44AE7C8C" w14:textId="1176B7F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64476F4" w14:textId="77777777" w:rsidTr="00F277D8">
        <w:tc>
          <w:tcPr>
            <w:tcW w:w="443" w:type="dxa"/>
          </w:tcPr>
          <w:p w14:paraId="345FFBE3" w14:textId="3F842A8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614EFCD1" w14:textId="52FACDE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(powrót)</w:t>
            </w:r>
          </w:p>
        </w:tc>
        <w:tc>
          <w:tcPr>
            <w:tcW w:w="992" w:type="dxa"/>
          </w:tcPr>
          <w:p w14:paraId="2E45D77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867952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8D28184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EBF7833" w14:textId="54657F4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22730ECD" w14:textId="553B83B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330B92E2" w14:textId="7F88ACE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9:49</w:t>
            </w:r>
          </w:p>
        </w:tc>
        <w:tc>
          <w:tcPr>
            <w:tcW w:w="877" w:type="dxa"/>
          </w:tcPr>
          <w:p w14:paraId="5E0EBBB8" w14:textId="127D76B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41DF6CF" w14:textId="77777777" w:rsidTr="00F277D8">
        <w:tc>
          <w:tcPr>
            <w:tcW w:w="443" w:type="dxa"/>
          </w:tcPr>
          <w:p w14:paraId="2B3AA2BA" w14:textId="439F637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0381955D" w14:textId="4BD8E89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1D4BB17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BE3907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42A49EC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562C62A" w14:textId="54D1594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79591484" w14:textId="67391A3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6975154B" w14:textId="79A4563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9:50</w:t>
            </w:r>
          </w:p>
        </w:tc>
        <w:tc>
          <w:tcPr>
            <w:tcW w:w="877" w:type="dxa"/>
          </w:tcPr>
          <w:p w14:paraId="4BBEDC80" w14:textId="72405CD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76CAB565" w14:textId="77777777" w:rsidTr="00F277D8">
        <w:tc>
          <w:tcPr>
            <w:tcW w:w="443" w:type="dxa"/>
          </w:tcPr>
          <w:p w14:paraId="36A7C0F2" w14:textId="60C9F18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5CA1E0AD" w14:textId="37BADC1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Charlez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493521BE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65C482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D48904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3D3CFA8" w14:textId="7E59F9D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FD22E2F" w14:textId="14B05B5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D4285DB" w14:textId="22CB129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9:51</w:t>
            </w:r>
          </w:p>
        </w:tc>
        <w:tc>
          <w:tcPr>
            <w:tcW w:w="877" w:type="dxa"/>
          </w:tcPr>
          <w:p w14:paraId="7C161904" w14:textId="2A358DF3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16BA1D8F" w14:textId="77777777" w:rsidTr="00F277D8">
        <w:tc>
          <w:tcPr>
            <w:tcW w:w="443" w:type="dxa"/>
          </w:tcPr>
          <w:p w14:paraId="59F0EED1" w14:textId="102914F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0B06AD4F" w14:textId="5C29553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Chodun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Syl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1A3359F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F0EF6ED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C23C3A8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315CA8A" w14:textId="5CD378A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607E70D" w14:textId="4CAC255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6837AC2C" w14:textId="3EFCDDD5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9:52</w:t>
            </w:r>
          </w:p>
        </w:tc>
        <w:tc>
          <w:tcPr>
            <w:tcW w:w="877" w:type="dxa"/>
          </w:tcPr>
          <w:p w14:paraId="3AD4F4A4" w14:textId="63937CD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0E18422" w14:textId="77777777" w:rsidTr="00F277D8">
        <w:tc>
          <w:tcPr>
            <w:tcW w:w="443" w:type="dxa"/>
          </w:tcPr>
          <w:p w14:paraId="373F3118" w14:textId="44844CB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0E4B440F" w14:textId="5E1DA7D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Zawieprzyce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(</w:t>
            </w:r>
            <w:r>
              <w:rPr>
                <w:b/>
                <w:bCs/>
                <w:sz w:val="18"/>
                <w:szCs w:val="18"/>
                <w:lang w:val="pl-PL"/>
              </w:rPr>
              <w:t>829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787E9ADC" w14:textId="32BDAEF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22,900</w:t>
            </w:r>
          </w:p>
        </w:tc>
        <w:tc>
          <w:tcPr>
            <w:tcW w:w="992" w:type="dxa"/>
          </w:tcPr>
          <w:p w14:paraId="2C07D898" w14:textId="31EDFFD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440CFDA2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16B1574" w14:textId="1F702BB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4422E8AB" w14:textId="77CBEB42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6:23</w:t>
            </w:r>
          </w:p>
        </w:tc>
        <w:tc>
          <w:tcPr>
            <w:tcW w:w="954" w:type="dxa"/>
          </w:tcPr>
          <w:p w14:paraId="0A44C6AF" w14:textId="245242A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9:53</w:t>
            </w:r>
          </w:p>
        </w:tc>
        <w:tc>
          <w:tcPr>
            <w:tcW w:w="877" w:type="dxa"/>
          </w:tcPr>
          <w:p w14:paraId="0B86E3E5" w14:textId="2C283A1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B7C26ED" w14:textId="77777777" w:rsidTr="00F277D8">
        <w:tc>
          <w:tcPr>
            <w:tcW w:w="443" w:type="dxa"/>
          </w:tcPr>
          <w:p w14:paraId="40CAE9CD" w14:textId="0E9E7351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437829D3" w14:textId="5A13A34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- Gmina (829)</w:t>
            </w:r>
          </w:p>
        </w:tc>
        <w:tc>
          <w:tcPr>
            <w:tcW w:w="992" w:type="dxa"/>
          </w:tcPr>
          <w:p w14:paraId="73E96103" w14:textId="03D139B0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24,500</w:t>
            </w:r>
          </w:p>
        </w:tc>
        <w:tc>
          <w:tcPr>
            <w:tcW w:w="992" w:type="dxa"/>
          </w:tcPr>
          <w:p w14:paraId="5B3B965E" w14:textId="6039ADE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18046BBE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CA61875" w14:textId="5586CD7B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53</w:t>
            </w:r>
          </w:p>
        </w:tc>
        <w:tc>
          <w:tcPr>
            <w:tcW w:w="962" w:type="dxa"/>
          </w:tcPr>
          <w:p w14:paraId="0B0548CD" w14:textId="027A42A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6:24</w:t>
            </w:r>
          </w:p>
        </w:tc>
        <w:tc>
          <w:tcPr>
            <w:tcW w:w="954" w:type="dxa"/>
          </w:tcPr>
          <w:p w14:paraId="64C6A388" w14:textId="0D796F3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9:54</w:t>
            </w:r>
          </w:p>
        </w:tc>
        <w:tc>
          <w:tcPr>
            <w:tcW w:w="877" w:type="dxa"/>
          </w:tcPr>
          <w:p w14:paraId="337C880D" w14:textId="1E4947D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459CAFDC" w14:textId="77777777" w:rsidTr="00F277D8">
        <w:tc>
          <w:tcPr>
            <w:tcW w:w="443" w:type="dxa"/>
          </w:tcPr>
          <w:p w14:paraId="74EE2185" w14:textId="03DDAC3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2671" w:type="dxa"/>
          </w:tcPr>
          <w:p w14:paraId="6E88D9D5" w14:textId="0E8C47B9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Kijany-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p.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1319BD96" w14:textId="68C76F3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25,100</w:t>
            </w:r>
          </w:p>
        </w:tc>
        <w:tc>
          <w:tcPr>
            <w:tcW w:w="992" w:type="dxa"/>
          </w:tcPr>
          <w:p w14:paraId="5D8AEB0C" w14:textId="6A8C800D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3568171B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54B484A" w14:textId="06E949F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55</w:t>
            </w:r>
          </w:p>
        </w:tc>
        <w:tc>
          <w:tcPr>
            <w:tcW w:w="962" w:type="dxa"/>
          </w:tcPr>
          <w:p w14:paraId="642124C9" w14:textId="4222ABB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6:25</w:t>
            </w:r>
          </w:p>
        </w:tc>
        <w:tc>
          <w:tcPr>
            <w:tcW w:w="954" w:type="dxa"/>
          </w:tcPr>
          <w:p w14:paraId="668D0E0E" w14:textId="180D993A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9:55</w:t>
            </w:r>
          </w:p>
        </w:tc>
        <w:tc>
          <w:tcPr>
            <w:tcW w:w="877" w:type="dxa"/>
          </w:tcPr>
          <w:p w14:paraId="4C612386" w14:textId="7C56DC5F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E838DA" w:rsidRPr="00F42979" w14:paraId="583260FA" w14:textId="77777777" w:rsidTr="00F277D8">
        <w:tc>
          <w:tcPr>
            <w:tcW w:w="443" w:type="dxa"/>
          </w:tcPr>
          <w:p w14:paraId="22918B56" w14:textId="1608CAD4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2671" w:type="dxa"/>
          </w:tcPr>
          <w:p w14:paraId="449B2261" w14:textId="026A37F6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Groszek  (829)</w:t>
            </w:r>
          </w:p>
        </w:tc>
        <w:tc>
          <w:tcPr>
            <w:tcW w:w="992" w:type="dxa"/>
          </w:tcPr>
          <w:p w14:paraId="0E82CFAA" w14:textId="0386707E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26,000</w:t>
            </w:r>
          </w:p>
        </w:tc>
        <w:tc>
          <w:tcPr>
            <w:tcW w:w="992" w:type="dxa"/>
          </w:tcPr>
          <w:p w14:paraId="4B6559DD" w14:textId="29B3A0B8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0A355A77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BDC3F47" w14:textId="310D36E4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4:57 B</w:t>
            </w:r>
          </w:p>
        </w:tc>
        <w:tc>
          <w:tcPr>
            <w:tcW w:w="962" w:type="dxa"/>
          </w:tcPr>
          <w:p w14:paraId="0B745B8A" w14:textId="0335D5A0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6:26 B</w:t>
            </w:r>
          </w:p>
        </w:tc>
        <w:tc>
          <w:tcPr>
            <w:tcW w:w="954" w:type="dxa"/>
          </w:tcPr>
          <w:p w14:paraId="09E88152" w14:textId="34B166E4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9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56 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B</w:t>
            </w:r>
          </w:p>
        </w:tc>
        <w:tc>
          <w:tcPr>
            <w:tcW w:w="877" w:type="dxa"/>
          </w:tcPr>
          <w:p w14:paraId="37B5E581" w14:textId="2B5128B7" w:rsidR="00E838DA" w:rsidRPr="007A2DBA" w:rsidRDefault="00E838DA" w:rsidP="00E838DA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</w:tr>
      <w:tr w:rsidR="00E838DA" w:rsidRPr="00F42979" w14:paraId="034E9B2F" w14:textId="77777777" w:rsidTr="000F2F93">
        <w:tc>
          <w:tcPr>
            <w:tcW w:w="5591" w:type="dxa"/>
            <w:gridSpan w:val="5"/>
          </w:tcPr>
          <w:p w14:paraId="27135F25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2D35C836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E838DA" w:rsidRPr="00377DBB" w14:paraId="11E3EEA1" w14:textId="77777777" w:rsidTr="000F2F93">
        <w:tc>
          <w:tcPr>
            <w:tcW w:w="5591" w:type="dxa"/>
            <w:gridSpan w:val="5"/>
          </w:tcPr>
          <w:p w14:paraId="79A40C33" w14:textId="69D6390C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Wydłużenie linii o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lub Radzic Nowy nie zmienia długości linii 1</w:t>
            </w:r>
          </w:p>
        </w:tc>
        <w:tc>
          <w:tcPr>
            <w:tcW w:w="3759" w:type="dxa"/>
            <w:gridSpan w:val="4"/>
          </w:tcPr>
          <w:p w14:paraId="2574EE3A" w14:textId="77777777" w:rsidR="00E838DA" w:rsidRPr="00F42979" w:rsidRDefault="00E838DA" w:rsidP="00E838DA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27102B33" w14:textId="1ABB9404" w:rsidR="003C3740" w:rsidRPr="00F42979" w:rsidRDefault="003C3740" w:rsidP="003C374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Objaśnienia użytych w rozkładzie jazdy oznaczeń i symboli:</w:t>
      </w:r>
    </w:p>
    <w:p w14:paraId="4EA21469" w14:textId="7728DE0D" w:rsidR="003C3740" w:rsidRPr="00F42979" w:rsidRDefault="003C3740" w:rsidP="003C3740">
      <w:pPr>
        <w:rPr>
          <w:b/>
          <w:bCs/>
          <w:sz w:val="18"/>
          <w:szCs w:val="18"/>
          <w:lang w:val="pl-PL"/>
        </w:rPr>
      </w:pPr>
      <w:proofErr w:type="spellStart"/>
      <w:r w:rsidRPr="00F42979">
        <w:rPr>
          <w:b/>
          <w:bCs/>
          <w:sz w:val="18"/>
          <w:szCs w:val="18"/>
          <w:lang w:val="pl-PL"/>
        </w:rPr>
        <w:t>Ozn</w:t>
      </w:r>
      <w:proofErr w:type="spellEnd"/>
      <w:r w:rsidRPr="00F42979">
        <w:rPr>
          <w:b/>
          <w:bCs/>
          <w:sz w:val="18"/>
          <w:szCs w:val="18"/>
          <w:lang w:val="pl-PL"/>
        </w:rPr>
        <w:t>. – oznaczenie dni kursowania</w:t>
      </w:r>
    </w:p>
    <w:p w14:paraId="3AF5E05A" w14:textId="7D217D45" w:rsidR="003C3740" w:rsidRDefault="003C3740" w:rsidP="003C374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D – kursuje od poniedziałku do piątku oprócz świąt</w:t>
      </w:r>
    </w:p>
    <w:p w14:paraId="0C058844" w14:textId="430A9BF4" w:rsidR="00005DA6" w:rsidRDefault="002A359B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X- nie kursuje do </w:t>
      </w:r>
      <w:proofErr w:type="spellStart"/>
      <w:r>
        <w:rPr>
          <w:b/>
          <w:bCs/>
          <w:sz w:val="18"/>
          <w:szCs w:val="18"/>
          <w:lang w:val="pl-PL"/>
        </w:rPr>
        <w:t>Charlęża</w:t>
      </w:r>
      <w:proofErr w:type="spellEnd"/>
      <w:r>
        <w:rPr>
          <w:b/>
          <w:bCs/>
          <w:sz w:val="18"/>
          <w:szCs w:val="18"/>
          <w:lang w:val="pl-PL"/>
        </w:rPr>
        <w:t xml:space="preserve">,      </w:t>
      </w:r>
      <w:r w:rsidR="007A2DBA">
        <w:rPr>
          <w:b/>
          <w:bCs/>
          <w:sz w:val="18"/>
          <w:szCs w:val="18"/>
          <w:lang w:val="pl-PL"/>
        </w:rPr>
        <w:t xml:space="preserve">       </w:t>
      </w:r>
      <w:r w:rsidR="00005DA6">
        <w:rPr>
          <w:b/>
          <w:bCs/>
          <w:sz w:val="18"/>
          <w:szCs w:val="18"/>
          <w:lang w:val="pl-PL"/>
        </w:rPr>
        <w:t xml:space="preserve">X1- nie kursuje do </w:t>
      </w:r>
      <w:proofErr w:type="spellStart"/>
      <w:r w:rsidR="00005DA6">
        <w:rPr>
          <w:b/>
          <w:bCs/>
          <w:sz w:val="18"/>
          <w:szCs w:val="18"/>
          <w:lang w:val="pl-PL"/>
        </w:rPr>
        <w:t>Radzica</w:t>
      </w:r>
      <w:proofErr w:type="spellEnd"/>
      <w:r w:rsidR="00005DA6">
        <w:rPr>
          <w:b/>
          <w:bCs/>
          <w:sz w:val="18"/>
          <w:szCs w:val="18"/>
          <w:lang w:val="pl-PL"/>
        </w:rPr>
        <w:t xml:space="preserve"> Nowego</w:t>
      </w:r>
      <w:r w:rsidR="007A2DBA">
        <w:rPr>
          <w:b/>
          <w:bCs/>
          <w:sz w:val="18"/>
          <w:szCs w:val="18"/>
          <w:lang w:val="pl-PL"/>
        </w:rPr>
        <w:t xml:space="preserve"> </w:t>
      </w:r>
      <w:r>
        <w:rPr>
          <w:b/>
          <w:bCs/>
          <w:sz w:val="18"/>
          <w:szCs w:val="18"/>
          <w:lang w:val="pl-PL"/>
        </w:rPr>
        <w:t>,            X2– nie kursuje do Ziółkowa</w:t>
      </w:r>
    </w:p>
    <w:p w14:paraId="08CFCC30" w14:textId="21C5F578" w:rsidR="00F277D8" w:rsidRDefault="007A2DBA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B- kurs na żądanie</w:t>
      </w:r>
      <w:r w:rsidR="00585CE3">
        <w:rPr>
          <w:b/>
          <w:bCs/>
          <w:sz w:val="18"/>
          <w:szCs w:val="18"/>
          <w:lang w:val="pl-PL"/>
        </w:rPr>
        <w:t xml:space="preserve"> </w:t>
      </w:r>
    </w:p>
    <w:p w14:paraId="4266C400" w14:textId="29C88E50" w:rsidR="0019313F" w:rsidRDefault="0019313F" w:rsidP="003C3740">
      <w:pPr>
        <w:rPr>
          <w:b/>
          <w:bCs/>
          <w:sz w:val="18"/>
          <w:szCs w:val="18"/>
          <w:lang w:val="pl-PL"/>
        </w:rPr>
      </w:pPr>
    </w:p>
    <w:p w14:paraId="0E08542E" w14:textId="6F178823" w:rsidR="00AE29AD" w:rsidRDefault="00AE29AD" w:rsidP="003C3740">
      <w:pPr>
        <w:rPr>
          <w:b/>
          <w:bCs/>
          <w:sz w:val="18"/>
          <w:szCs w:val="18"/>
          <w:lang w:val="pl-PL"/>
        </w:rPr>
      </w:pPr>
    </w:p>
    <w:p w14:paraId="74CE989A" w14:textId="77777777" w:rsidR="00B92431" w:rsidRDefault="00B92431" w:rsidP="003C3740">
      <w:pPr>
        <w:rPr>
          <w:b/>
          <w:bCs/>
          <w:sz w:val="18"/>
          <w:szCs w:val="18"/>
          <w:lang w:val="pl-PL"/>
        </w:rPr>
      </w:pPr>
    </w:p>
    <w:p w14:paraId="150A1BED" w14:textId="162133CF" w:rsidR="0019313F" w:rsidRDefault="00AD42A3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>Operator: Usługi transportowe przewóz osób Chodun Zbigniew, Kijany 5, 21-077 Spiczyn tel. 601 288 150</w:t>
      </w:r>
    </w:p>
    <w:p w14:paraId="6CB433F9" w14:textId="77777777" w:rsidR="0030301F" w:rsidRDefault="0030301F" w:rsidP="003C3740">
      <w:pPr>
        <w:rPr>
          <w:b/>
          <w:bCs/>
          <w:sz w:val="18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B92431" w:rsidRPr="00437C76" w14:paraId="4BF7501E" w14:textId="77777777" w:rsidTr="00016CB0">
        <w:tc>
          <w:tcPr>
            <w:tcW w:w="3114" w:type="dxa"/>
            <w:gridSpan w:val="2"/>
            <w:vMerge w:val="restart"/>
          </w:tcPr>
          <w:p w14:paraId="42695C9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5F115AE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37D83DA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7DC240A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203732B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00A16DA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B92431" w:rsidRPr="00437C76" w14:paraId="432489B7" w14:textId="77777777" w:rsidTr="00016CB0">
        <w:tc>
          <w:tcPr>
            <w:tcW w:w="3114" w:type="dxa"/>
            <w:gridSpan w:val="2"/>
            <w:vMerge/>
          </w:tcPr>
          <w:p w14:paraId="69C96331" w14:textId="77777777" w:rsidR="00B92431" w:rsidRPr="00437C76" w:rsidRDefault="00B92431" w:rsidP="00016CB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6DEF415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0EAB829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64BD098E" w14:textId="7552354B" w:rsidR="00B92431" w:rsidRPr="00437C76" w:rsidRDefault="00016CB0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05</w:t>
            </w:r>
            <w:r w:rsidR="00B92431" w:rsidRPr="00437C76">
              <w:rPr>
                <w:b/>
                <w:bCs/>
                <w:sz w:val="18"/>
                <w:szCs w:val="18"/>
                <w:lang w:val="pl-PL"/>
              </w:rPr>
              <w:t>.0</w:t>
            </w:r>
            <w:r w:rsidR="00B92431">
              <w:rPr>
                <w:b/>
                <w:bCs/>
                <w:sz w:val="18"/>
                <w:szCs w:val="18"/>
                <w:lang w:val="pl-PL"/>
              </w:rPr>
              <w:t>1</w:t>
            </w:r>
            <w:r w:rsidR="00B92431" w:rsidRPr="00437C76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B92431" w:rsidRPr="00437C76" w14:paraId="4081ECD9" w14:textId="77777777" w:rsidTr="00016CB0">
        <w:tc>
          <w:tcPr>
            <w:tcW w:w="3114" w:type="dxa"/>
            <w:gridSpan w:val="2"/>
            <w:vMerge/>
          </w:tcPr>
          <w:p w14:paraId="6BC4185B" w14:textId="77777777" w:rsidR="00B92431" w:rsidRPr="00437C76" w:rsidRDefault="00B92431" w:rsidP="00016CB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5CE743F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2F26F33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044E077D" w14:textId="640EA5E3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31.12.202</w:t>
            </w:r>
            <w:r w:rsidR="00016CB0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B92431" w:rsidRPr="00437C76" w14:paraId="226152EB" w14:textId="77777777" w:rsidTr="00016CB0">
        <w:trPr>
          <w:trHeight w:val="304"/>
        </w:trPr>
        <w:tc>
          <w:tcPr>
            <w:tcW w:w="3114" w:type="dxa"/>
            <w:gridSpan w:val="2"/>
            <w:vMerge/>
          </w:tcPr>
          <w:p w14:paraId="536821A3" w14:textId="77777777" w:rsidR="00B92431" w:rsidRPr="00437C76" w:rsidRDefault="00B92431" w:rsidP="00016CB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5CDF5E2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002AF1C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0A8943D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4EFB867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B92431" w:rsidRPr="00377DBB" w14:paraId="2C085AFE" w14:textId="77777777" w:rsidTr="00016CB0">
        <w:tc>
          <w:tcPr>
            <w:tcW w:w="3114" w:type="dxa"/>
            <w:gridSpan w:val="2"/>
          </w:tcPr>
          <w:p w14:paraId="0AB6BC9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1F6CCD3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-Spiczyn-Zawieprzyce-Zawieprzyce Kol.-Nowy Radzic -Wólka Nowa -Januszówka-Stoczek-Ziółków-Kijany - Spiczyn Gmina</w:t>
            </w:r>
          </w:p>
        </w:tc>
      </w:tr>
      <w:tr w:rsidR="00B92431" w:rsidRPr="00437C76" w14:paraId="1AF3A944" w14:textId="77777777" w:rsidTr="00016CB0">
        <w:tc>
          <w:tcPr>
            <w:tcW w:w="3114" w:type="dxa"/>
            <w:gridSpan w:val="2"/>
          </w:tcPr>
          <w:p w14:paraId="579790B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6C97E9D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E7475C3" w14:textId="77777777" w:rsidTr="00016CB0">
        <w:trPr>
          <w:trHeight w:val="443"/>
        </w:trPr>
        <w:tc>
          <w:tcPr>
            <w:tcW w:w="443" w:type="dxa"/>
            <w:vMerge w:val="restart"/>
          </w:tcPr>
          <w:p w14:paraId="10B1516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7D8D6D2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35A177F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0E840FE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7B61F9B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78B5A63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BB56F0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2A70650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34E0E4D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  <w:vMerge w:val="restart"/>
          </w:tcPr>
          <w:p w14:paraId="32B8968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71FE4B5" w14:textId="77777777" w:rsidTr="00016CB0">
        <w:trPr>
          <w:trHeight w:val="442"/>
        </w:trPr>
        <w:tc>
          <w:tcPr>
            <w:tcW w:w="443" w:type="dxa"/>
            <w:vMerge/>
          </w:tcPr>
          <w:p w14:paraId="04D6B22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3B7E376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74200FB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0D08644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15FCE96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293629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0B3B42C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7B7EB8E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  <w:vMerge/>
          </w:tcPr>
          <w:p w14:paraId="4787FDC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8E6CC16" w14:textId="77777777" w:rsidTr="00016CB0">
        <w:tc>
          <w:tcPr>
            <w:tcW w:w="443" w:type="dxa"/>
          </w:tcPr>
          <w:p w14:paraId="2D95C1A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6534067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(829)</w:t>
            </w:r>
          </w:p>
        </w:tc>
        <w:tc>
          <w:tcPr>
            <w:tcW w:w="992" w:type="dxa"/>
          </w:tcPr>
          <w:p w14:paraId="17E86C9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4A9B2F5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E738C1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1D35C9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15:40</w:t>
            </w:r>
          </w:p>
        </w:tc>
        <w:tc>
          <w:tcPr>
            <w:tcW w:w="962" w:type="dxa"/>
          </w:tcPr>
          <w:p w14:paraId="5494438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954" w:type="dxa"/>
          </w:tcPr>
          <w:p w14:paraId="56EF8C4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77" w:type="dxa"/>
          </w:tcPr>
          <w:p w14:paraId="3EE456E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0CC0993E" w14:textId="77777777" w:rsidTr="00016CB0">
        <w:tc>
          <w:tcPr>
            <w:tcW w:w="443" w:type="dxa"/>
          </w:tcPr>
          <w:p w14:paraId="29303E9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3ADEBF9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Spiczyn- Gmina  (829)</w:t>
            </w:r>
          </w:p>
        </w:tc>
        <w:tc>
          <w:tcPr>
            <w:tcW w:w="992" w:type="dxa"/>
          </w:tcPr>
          <w:p w14:paraId="0E69B4D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992" w:type="dxa"/>
          </w:tcPr>
          <w:p w14:paraId="084A740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2B5293B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9FA163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15:42</w:t>
            </w:r>
          </w:p>
        </w:tc>
        <w:tc>
          <w:tcPr>
            <w:tcW w:w="962" w:type="dxa"/>
          </w:tcPr>
          <w:p w14:paraId="2A333F6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54" w:type="dxa"/>
          </w:tcPr>
          <w:p w14:paraId="0B14433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877" w:type="dxa"/>
          </w:tcPr>
          <w:p w14:paraId="23624A1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7A98323" w14:textId="77777777" w:rsidTr="00016CB0">
        <w:trPr>
          <w:trHeight w:val="215"/>
        </w:trPr>
        <w:tc>
          <w:tcPr>
            <w:tcW w:w="443" w:type="dxa"/>
          </w:tcPr>
          <w:p w14:paraId="53C386E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3.</w:t>
            </w:r>
          </w:p>
        </w:tc>
        <w:tc>
          <w:tcPr>
            <w:tcW w:w="2671" w:type="dxa"/>
          </w:tcPr>
          <w:p w14:paraId="0F1C6D7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-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Chołyk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50A15F7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9D8A9F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7FCDF4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B0EF81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84F8A6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5E7C7BC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68A5B1F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342F8FA" w14:textId="77777777" w:rsidTr="00016CB0">
        <w:tc>
          <w:tcPr>
            <w:tcW w:w="443" w:type="dxa"/>
          </w:tcPr>
          <w:p w14:paraId="7D189BD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4.</w:t>
            </w:r>
          </w:p>
        </w:tc>
        <w:tc>
          <w:tcPr>
            <w:tcW w:w="2671" w:type="dxa"/>
          </w:tcPr>
          <w:p w14:paraId="341FAE4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- (Woźniak)</w:t>
            </w:r>
          </w:p>
        </w:tc>
        <w:tc>
          <w:tcPr>
            <w:tcW w:w="992" w:type="dxa"/>
          </w:tcPr>
          <w:p w14:paraId="3E6D703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77613E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57E6EB7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0E4574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62F4FBD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6B6F022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CB3A80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3CC22E2" w14:textId="77777777" w:rsidTr="00016CB0">
        <w:tc>
          <w:tcPr>
            <w:tcW w:w="443" w:type="dxa"/>
          </w:tcPr>
          <w:p w14:paraId="2B566B2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5.</w:t>
            </w:r>
          </w:p>
        </w:tc>
        <w:tc>
          <w:tcPr>
            <w:tcW w:w="2671" w:type="dxa"/>
          </w:tcPr>
          <w:p w14:paraId="2D58C8C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421C24F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CC2A59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25782D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243956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05C655D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24D834B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56BCE0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09F4FB5" w14:textId="77777777" w:rsidTr="00016CB0">
        <w:tc>
          <w:tcPr>
            <w:tcW w:w="443" w:type="dxa"/>
          </w:tcPr>
          <w:p w14:paraId="29631C5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6.</w:t>
            </w:r>
          </w:p>
        </w:tc>
        <w:tc>
          <w:tcPr>
            <w:tcW w:w="2671" w:type="dxa"/>
          </w:tcPr>
          <w:p w14:paraId="5A43AA3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(szkoła)</w:t>
            </w:r>
          </w:p>
        </w:tc>
        <w:tc>
          <w:tcPr>
            <w:tcW w:w="992" w:type="dxa"/>
          </w:tcPr>
          <w:p w14:paraId="70E70EE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B33697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E62DBD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97C11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55D6380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162FA39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3CA3527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7F01DFB" w14:textId="77777777" w:rsidTr="00016CB0">
        <w:tc>
          <w:tcPr>
            <w:tcW w:w="443" w:type="dxa"/>
          </w:tcPr>
          <w:p w14:paraId="5AC1C09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7.</w:t>
            </w:r>
          </w:p>
        </w:tc>
        <w:tc>
          <w:tcPr>
            <w:tcW w:w="2671" w:type="dxa"/>
          </w:tcPr>
          <w:p w14:paraId="5606925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Charleż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(powrót)</w:t>
            </w:r>
          </w:p>
        </w:tc>
        <w:tc>
          <w:tcPr>
            <w:tcW w:w="992" w:type="dxa"/>
          </w:tcPr>
          <w:p w14:paraId="5529B90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CAC00B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DA3FE5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76025B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0E94CC5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D6F985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3D343C0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EBB1813" w14:textId="77777777" w:rsidTr="00016CB0">
        <w:tc>
          <w:tcPr>
            <w:tcW w:w="443" w:type="dxa"/>
          </w:tcPr>
          <w:p w14:paraId="71BAF18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8.</w:t>
            </w:r>
          </w:p>
        </w:tc>
        <w:tc>
          <w:tcPr>
            <w:tcW w:w="2671" w:type="dxa"/>
          </w:tcPr>
          <w:p w14:paraId="2BD1F0D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(szkoła)</w:t>
            </w:r>
          </w:p>
        </w:tc>
        <w:tc>
          <w:tcPr>
            <w:tcW w:w="992" w:type="dxa"/>
          </w:tcPr>
          <w:p w14:paraId="30102AC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7745547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9C5C94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3C741E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3E37C24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C2456A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91E695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748E93F" w14:textId="77777777" w:rsidTr="00016CB0">
        <w:tc>
          <w:tcPr>
            <w:tcW w:w="443" w:type="dxa"/>
          </w:tcPr>
          <w:p w14:paraId="2A976DF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9.</w:t>
            </w:r>
          </w:p>
        </w:tc>
        <w:tc>
          <w:tcPr>
            <w:tcW w:w="2671" w:type="dxa"/>
          </w:tcPr>
          <w:p w14:paraId="0E62672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701B6B5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6F23A0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5A912C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2416BB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52CF857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7E40ACB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122E5A3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4BFFED7" w14:textId="77777777" w:rsidTr="00016CB0">
        <w:tc>
          <w:tcPr>
            <w:tcW w:w="443" w:type="dxa"/>
          </w:tcPr>
          <w:p w14:paraId="6328DED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31FAC15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Chodun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Sylw)</w:t>
            </w:r>
          </w:p>
        </w:tc>
        <w:tc>
          <w:tcPr>
            <w:tcW w:w="992" w:type="dxa"/>
          </w:tcPr>
          <w:p w14:paraId="7BD8068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97EBC9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E16919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2DC8E1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62" w:type="dxa"/>
          </w:tcPr>
          <w:p w14:paraId="224518B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954" w:type="dxa"/>
          </w:tcPr>
          <w:p w14:paraId="4FD151E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877" w:type="dxa"/>
          </w:tcPr>
          <w:p w14:paraId="2C402B0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31F9CFD" w14:textId="77777777" w:rsidTr="00016CB0">
        <w:tc>
          <w:tcPr>
            <w:tcW w:w="443" w:type="dxa"/>
          </w:tcPr>
          <w:p w14:paraId="44A060A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57A8219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-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skrzyż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>. (MPK)</w:t>
            </w:r>
          </w:p>
        </w:tc>
        <w:tc>
          <w:tcPr>
            <w:tcW w:w="992" w:type="dxa"/>
          </w:tcPr>
          <w:p w14:paraId="681D3F3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3,000</w:t>
            </w:r>
          </w:p>
        </w:tc>
        <w:tc>
          <w:tcPr>
            <w:tcW w:w="992" w:type="dxa"/>
          </w:tcPr>
          <w:p w14:paraId="450E5AD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2,100</w:t>
            </w:r>
          </w:p>
        </w:tc>
        <w:tc>
          <w:tcPr>
            <w:tcW w:w="493" w:type="dxa"/>
          </w:tcPr>
          <w:p w14:paraId="52C0101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D35693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15:4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751150C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54</w:t>
            </w:r>
          </w:p>
        </w:tc>
        <w:tc>
          <w:tcPr>
            <w:tcW w:w="954" w:type="dxa"/>
          </w:tcPr>
          <w:p w14:paraId="34556D5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05</w:t>
            </w:r>
          </w:p>
        </w:tc>
        <w:tc>
          <w:tcPr>
            <w:tcW w:w="877" w:type="dxa"/>
          </w:tcPr>
          <w:p w14:paraId="4C50642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E7EFB56" w14:textId="77777777" w:rsidTr="00016CB0">
        <w:tc>
          <w:tcPr>
            <w:tcW w:w="443" w:type="dxa"/>
          </w:tcPr>
          <w:p w14:paraId="2ED667C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2671" w:type="dxa"/>
          </w:tcPr>
          <w:p w14:paraId="7259382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Remiza</w:t>
            </w:r>
          </w:p>
        </w:tc>
        <w:tc>
          <w:tcPr>
            <w:tcW w:w="992" w:type="dxa"/>
          </w:tcPr>
          <w:p w14:paraId="63CB323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4,000</w:t>
            </w:r>
          </w:p>
        </w:tc>
        <w:tc>
          <w:tcPr>
            <w:tcW w:w="992" w:type="dxa"/>
          </w:tcPr>
          <w:p w14:paraId="055234F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3DC57D3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C611F9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</w:t>
            </w:r>
            <w:r>
              <w:rPr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962" w:type="dxa"/>
          </w:tcPr>
          <w:p w14:paraId="1504B1D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57</w:t>
            </w:r>
          </w:p>
        </w:tc>
        <w:tc>
          <w:tcPr>
            <w:tcW w:w="954" w:type="dxa"/>
          </w:tcPr>
          <w:p w14:paraId="7026D5A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77" w:type="dxa"/>
          </w:tcPr>
          <w:p w14:paraId="1CE0288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0BBDBB68" w14:textId="77777777" w:rsidTr="00016CB0">
        <w:tc>
          <w:tcPr>
            <w:tcW w:w="443" w:type="dxa"/>
          </w:tcPr>
          <w:p w14:paraId="487CF29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13</w:t>
            </w:r>
          </w:p>
        </w:tc>
        <w:tc>
          <w:tcPr>
            <w:tcW w:w="2671" w:type="dxa"/>
          </w:tcPr>
          <w:p w14:paraId="7C73C80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00CE66D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5,300</w:t>
            </w:r>
          </w:p>
        </w:tc>
        <w:tc>
          <w:tcPr>
            <w:tcW w:w="992" w:type="dxa"/>
          </w:tcPr>
          <w:p w14:paraId="094C81A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5716AFF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C68B8C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15:5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962" w:type="dxa"/>
          </w:tcPr>
          <w:p w14:paraId="7886AFE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54" w:type="dxa"/>
          </w:tcPr>
          <w:p w14:paraId="6217B89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13 B</w:t>
            </w:r>
          </w:p>
        </w:tc>
        <w:tc>
          <w:tcPr>
            <w:tcW w:w="877" w:type="dxa"/>
          </w:tcPr>
          <w:p w14:paraId="43115A3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259611D" w14:textId="77777777" w:rsidTr="00016CB0">
        <w:tc>
          <w:tcPr>
            <w:tcW w:w="443" w:type="dxa"/>
          </w:tcPr>
          <w:p w14:paraId="08CB41B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2671" w:type="dxa"/>
          </w:tcPr>
          <w:p w14:paraId="78A43D5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4FD290E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5C0E5E8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2E4CAAF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E46DA3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15:5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0F2E0A5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02</w:t>
            </w:r>
          </w:p>
        </w:tc>
        <w:tc>
          <w:tcPr>
            <w:tcW w:w="954" w:type="dxa"/>
          </w:tcPr>
          <w:p w14:paraId="74501C7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15 B</w:t>
            </w:r>
          </w:p>
        </w:tc>
        <w:tc>
          <w:tcPr>
            <w:tcW w:w="877" w:type="dxa"/>
          </w:tcPr>
          <w:p w14:paraId="4062335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9EDB9D1" w14:textId="77777777" w:rsidTr="00016CB0">
        <w:tc>
          <w:tcPr>
            <w:tcW w:w="443" w:type="dxa"/>
          </w:tcPr>
          <w:p w14:paraId="09EF3F5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2671" w:type="dxa"/>
          </w:tcPr>
          <w:p w14:paraId="3A5DFA7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- Kapliczka</w:t>
            </w:r>
          </w:p>
        </w:tc>
        <w:tc>
          <w:tcPr>
            <w:tcW w:w="992" w:type="dxa"/>
          </w:tcPr>
          <w:p w14:paraId="425DBB5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7,300</w:t>
            </w:r>
          </w:p>
        </w:tc>
        <w:tc>
          <w:tcPr>
            <w:tcW w:w="992" w:type="dxa"/>
          </w:tcPr>
          <w:p w14:paraId="20E8968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15E2988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10309D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15:5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5C9DC59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04</w:t>
            </w:r>
          </w:p>
        </w:tc>
        <w:tc>
          <w:tcPr>
            <w:tcW w:w="954" w:type="dxa"/>
          </w:tcPr>
          <w:p w14:paraId="2BB2F49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16 B</w:t>
            </w:r>
          </w:p>
        </w:tc>
        <w:tc>
          <w:tcPr>
            <w:tcW w:w="877" w:type="dxa"/>
          </w:tcPr>
          <w:p w14:paraId="0B5D6B6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F14D8B9" w14:textId="77777777" w:rsidTr="00016CB0">
        <w:tc>
          <w:tcPr>
            <w:tcW w:w="443" w:type="dxa"/>
          </w:tcPr>
          <w:p w14:paraId="4FFE3C4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2671" w:type="dxa"/>
          </w:tcPr>
          <w:p w14:paraId="675B2FD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Radzic Nowy</w:t>
            </w:r>
          </w:p>
        </w:tc>
        <w:tc>
          <w:tcPr>
            <w:tcW w:w="992" w:type="dxa"/>
          </w:tcPr>
          <w:p w14:paraId="3047CA0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11,600</w:t>
            </w:r>
          </w:p>
        </w:tc>
        <w:tc>
          <w:tcPr>
            <w:tcW w:w="992" w:type="dxa"/>
          </w:tcPr>
          <w:p w14:paraId="4D1DACA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4,300</w:t>
            </w:r>
          </w:p>
        </w:tc>
        <w:tc>
          <w:tcPr>
            <w:tcW w:w="493" w:type="dxa"/>
          </w:tcPr>
          <w:p w14:paraId="0676760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99A330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X1</w:t>
            </w:r>
          </w:p>
        </w:tc>
        <w:tc>
          <w:tcPr>
            <w:tcW w:w="962" w:type="dxa"/>
          </w:tcPr>
          <w:p w14:paraId="7BA4302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09</w:t>
            </w:r>
          </w:p>
        </w:tc>
        <w:tc>
          <w:tcPr>
            <w:tcW w:w="954" w:type="dxa"/>
          </w:tcPr>
          <w:p w14:paraId="64D8A3EE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0772A0">
              <w:rPr>
                <w:b/>
                <w:bCs/>
                <w:sz w:val="18"/>
                <w:szCs w:val="18"/>
                <w:lang w:val="pl-PL"/>
              </w:rPr>
              <w:t>18:2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6615D83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23311A6" w14:textId="77777777" w:rsidTr="00016CB0">
        <w:tc>
          <w:tcPr>
            <w:tcW w:w="443" w:type="dxa"/>
          </w:tcPr>
          <w:p w14:paraId="0DCB1F2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2671" w:type="dxa"/>
          </w:tcPr>
          <w:p w14:paraId="4475FA7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  <w:r>
              <w:rPr>
                <w:b/>
                <w:bCs/>
                <w:sz w:val="18"/>
                <w:szCs w:val="18"/>
                <w:lang w:val="pl-PL"/>
              </w:rPr>
              <w:t>I</w:t>
            </w:r>
          </w:p>
        </w:tc>
        <w:tc>
          <w:tcPr>
            <w:tcW w:w="992" w:type="dxa"/>
          </w:tcPr>
          <w:p w14:paraId="7D15CFD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14,200</w:t>
            </w:r>
          </w:p>
        </w:tc>
        <w:tc>
          <w:tcPr>
            <w:tcW w:w="992" w:type="dxa"/>
          </w:tcPr>
          <w:p w14:paraId="48D4331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2,600</w:t>
            </w:r>
          </w:p>
        </w:tc>
        <w:tc>
          <w:tcPr>
            <w:tcW w:w="493" w:type="dxa"/>
          </w:tcPr>
          <w:p w14:paraId="0FB7EEA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4BC14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962" w:type="dxa"/>
          </w:tcPr>
          <w:p w14:paraId="5B42B29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954" w:type="dxa"/>
          </w:tcPr>
          <w:p w14:paraId="28CAE12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26 B</w:t>
            </w:r>
          </w:p>
        </w:tc>
        <w:tc>
          <w:tcPr>
            <w:tcW w:w="877" w:type="dxa"/>
          </w:tcPr>
          <w:p w14:paraId="0A2BED1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3DED72ED" w14:textId="77777777" w:rsidTr="00016CB0">
        <w:tc>
          <w:tcPr>
            <w:tcW w:w="443" w:type="dxa"/>
          </w:tcPr>
          <w:p w14:paraId="0C38F10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2671" w:type="dxa"/>
          </w:tcPr>
          <w:p w14:paraId="7F83B70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</w:p>
        </w:tc>
        <w:tc>
          <w:tcPr>
            <w:tcW w:w="992" w:type="dxa"/>
          </w:tcPr>
          <w:p w14:paraId="7B11F37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15,100</w:t>
            </w:r>
          </w:p>
        </w:tc>
        <w:tc>
          <w:tcPr>
            <w:tcW w:w="992" w:type="dxa"/>
          </w:tcPr>
          <w:p w14:paraId="7AB7022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59DAD38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AF2E7B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13B1593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954" w:type="dxa"/>
          </w:tcPr>
          <w:p w14:paraId="15B849C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27 B</w:t>
            </w:r>
          </w:p>
        </w:tc>
        <w:tc>
          <w:tcPr>
            <w:tcW w:w="877" w:type="dxa"/>
          </w:tcPr>
          <w:p w14:paraId="59F2427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105F7E8" w14:textId="77777777" w:rsidTr="00016CB0">
        <w:tc>
          <w:tcPr>
            <w:tcW w:w="443" w:type="dxa"/>
          </w:tcPr>
          <w:p w14:paraId="595ECCC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24E3EB7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Januszówka</w:t>
            </w:r>
          </w:p>
        </w:tc>
        <w:tc>
          <w:tcPr>
            <w:tcW w:w="992" w:type="dxa"/>
          </w:tcPr>
          <w:p w14:paraId="56CC9B3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16,100</w:t>
            </w:r>
          </w:p>
        </w:tc>
        <w:tc>
          <w:tcPr>
            <w:tcW w:w="992" w:type="dxa"/>
          </w:tcPr>
          <w:p w14:paraId="026B007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5DFDC89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C064B1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16:04</w:t>
            </w:r>
          </w:p>
        </w:tc>
        <w:tc>
          <w:tcPr>
            <w:tcW w:w="962" w:type="dxa"/>
          </w:tcPr>
          <w:p w14:paraId="487C6FB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954" w:type="dxa"/>
          </w:tcPr>
          <w:p w14:paraId="68D7047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28 B</w:t>
            </w:r>
          </w:p>
        </w:tc>
        <w:tc>
          <w:tcPr>
            <w:tcW w:w="877" w:type="dxa"/>
          </w:tcPr>
          <w:p w14:paraId="1BD3378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D9A5579" w14:textId="77777777" w:rsidTr="00016CB0">
        <w:tc>
          <w:tcPr>
            <w:tcW w:w="443" w:type="dxa"/>
          </w:tcPr>
          <w:p w14:paraId="2D044C2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18EA824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Stoczek </w:t>
            </w:r>
          </w:p>
        </w:tc>
        <w:tc>
          <w:tcPr>
            <w:tcW w:w="992" w:type="dxa"/>
          </w:tcPr>
          <w:p w14:paraId="7795DA2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17,100</w:t>
            </w:r>
          </w:p>
        </w:tc>
        <w:tc>
          <w:tcPr>
            <w:tcW w:w="992" w:type="dxa"/>
          </w:tcPr>
          <w:p w14:paraId="4ADDFE2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416AFF3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0CEE3C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16:05</w:t>
            </w:r>
          </w:p>
        </w:tc>
        <w:tc>
          <w:tcPr>
            <w:tcW w:w="962" w:type="dxa"/>
          </w:tcPr>
          <w:p w14:paraId="5C047B7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954" w:type="dxa"/>
          </w:tcPr>
          <w:p w14:paraId="3300827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29 B</w:t>
            </w:r>
          </w:p>
        </w:tc>
        <w:tc>
          <w:tcPr>
            <w:tcW w:w="877" w:type="dxa"/>
          </w:tcPr>
          <w:p w14:paraId="3599854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6265E2C" w14:textId="77777777" w:rsidTr="00016CB0">
        <w:tc>
          <w:tcPr>
            <w:tcW w:w="443" w:type="dxa"/>
          </w:tcPr>
          <w:p w14:paraId="04CDDFA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69098AD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2E213CE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17,900</w:t>
            </w:r>
          </w:p>
        </w:tc>
        <w:tc>
          <w:tcPr>
            <w:tcW w:w="992" w:type="dxa"/>
          </w:tcPr>
          <w:p w14:paraId="4C29D34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7B9B9D4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BED1C5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16:06</w:t>
            </w:r>
          </w:p>
        </w:tc>
        <w:tc>
          <w:tcPr>
            <w:tcW w:w="962" w:type="dxa"/>
          </w:tcPr>
          <w:p w14:paraId="7263DE0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954" w:type="dxa"/>
          </w:tcPr>
          <w:p w14:paraId="7C49E937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0772A0">
              <w:rPr>
                <w:b/>
                <w:bCs/>
                <w:sz w:val="18"/>
                <w:szCs w:val="18"/>
                <w:lang w:val="pl-PL"/>
              </w:rPr>
              <w:t>18:</w:t>
            </w: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3A84DD3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5FD25C4" w14:textId="77777777" w:rsidTr="00016CB0">
        <w:tc>
          <w:tcPr>
            <w:tcW w:w="443" w:type="dxa"/>
          </w:tcPr>
          <w:p w14:paraId="58F7686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266CBD3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34A2B3C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19,500</w:t>
            </w:r>
          </w:p>
        </w:tc>
        <w:tc>
          <w:tcPr>
            <w:tcW w:w="992" w:type="dxa"/>
          </w:tcPr>
          <w:p w14:paraId="60D6BA5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28B89E6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DA1079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16:07</w:t>
            </w:r>
          </w:p>
        </w:tc>
        <w:tc>
          <w:tcPr>
            <w:tcW w:w="962" w:type="dxa"/>
          </w:tcPr>
          <w:p w14:paraId="35AC2A1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954" w:type="dxa"/>
          </w:tcPr>
          <w:p w14:paraId="28D72A64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31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6182121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76714487" w14:textId="77777777" w:rsidTr="00016CB0">
        <w:tc>
          <w:tcPr>
            <w:tcW w:w="443" w:type="dxa"/>
          </w:tcPr>
          <w:p w14:paraId="6B9EC47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2671" w:type="dxa"/>
          </w:tcPr>
          <w:p w14:paraId="44E4EC0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1D3F31F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20,400</w:t>
            </w:r>
          </w:p>
        </w:tc>
        <w:tc>
          <w:tcPr>
            <w:tcW w:w="992" w:type="dxa"/>
          </w:tcPr>
          <w:p w14:paraId="1C6D9D4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436F1D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AE8075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16:08</w:t>
            </w:r>
          </w:p>
        </w:tc>
        <w:tc>
          <w:tcPr>
            <w:tcW w:w="962" w:type="dxa"/>
          </w:tcPr>
          <w:p w14:paraId="726F613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954" w:type="dxa"/>
          </w:tcPr>
          <w:p w14:paraId="35F13A12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024D9C4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B81A03C" w14:textId="77777777" w:rsidTr="00016CB0">
        <w:tc>
          <w:tcPr>
            <w:tcW w:w="443" w:type="dxa"/>
          </w:tcPr>
          <w:p w14:paraId="725EEF1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3F076CD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skrzyżowanie</w:t>
            </w:r>
          </w:p>
        </w:tc>
        <w:tc>
          <w:tcPr>
            <w:tcW w:w="992" w:type="dxa"/>
          </w:tcPr>
          <w:p w14:paraId="1AE68CE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21,100</w:t>
            </w:r>
          </w:p>
        </w:tc>
        <w:tc>
          <w:tcPr>
            <w:tcW w:w="992" w:type="dxa"/>
          </w:tcPr>
          <w:p w14:paraId="19B95BB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7700E388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825C6F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16:09</w:t>
            </w:r>
          </w:p>
        </w:tc>
        <w:tc>
          <w:tcPr>
            <w:tcW w:w="962" w:type="dxa"/>
          </w:tcPr>
          <w:p w14:paraId="5C5028B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954" w:type="dxa"/>
          </w:tcPr>
          <w:p w14:paraId="0A379722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11AD96D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9996349" w14:textId="77777777" w:rsidTr="00016CB0">
        <w:tc>
          <w:tcPr>
            <w:tcW w:w="443" w:type="dxa"/>
          </w:tcPr>
          <w:p w14:paraId="46ECF29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0B24628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0DE59C2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21,800</w:t>
            </w:r>
          </w:p>
        </w:tc>
        <w:tc>
          <w:tcPr>
            <w:tcW w:w="992" w:type="dxa"/>
          </w:tcPr>
          <w:p w14:paraId="3CA56C3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3134B20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D9F682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16:10</w:t>
            </w:r>
          </w:p>
        </w:tc>
        <w:tc>
          <w:tcPr>
            <w:tcW w:w="962" w:type="dxa"/>
          </w:tcPr>
          <w:p w14:paraId="776C5CD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954" w:type="dxa"/>
          </w:tcPr>
          <w:p w14:paraId="133188EF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36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6E5EE58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6C4B8152" w14:textId="77777777" w:rsidTr="00016CB0">
        <w:tc>
          <w:tcPr>
            <w:tcW w:w="443" w:type="dxa"/>
          </w:tcPr>
          <w:p w14:paraId="1C82B42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5D46CED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007A7D5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22,600</w:t>
            </w:r>
          </w:p>
        </w:tc>
        <w:tc>
          <w:tcPr>
            <w:tcW w:w="992" w:type="dxa"/>
          </w:tcPr>
          <w:p w14:paraId="7627BEB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6DCC1DD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AA2934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16:11</w:t>
            </w:r>
          </w:p>
        </w:tc>
        <w:tc>
          <w:tcPr>
            <w:tcW w:w="962" w:type="dxa"/>
          </w:tcPr>
          <w:p w14:paraId="59F81B1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954" w:type="dxa"/>
          </w:tcPr>
          <w:p w14:paraId="1E33886A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37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3A04FC3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4764EEE5" w14:textId="77777777" w:rsidTr="00016CB0">
        <w:tc>
          <w:tcPr>
            <w:tcW w:w="443" w:type="dxa"/>
          </w:tcPr>
          <w:p w14:paraId="27AD165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363F8CB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3F06BC7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23,900</w:t>
            </w:r>
          </w:p>
        </w:tc>
        <w:tc>
          <w:tcPr>
            <w:tcW w:w="992" w:type="dxa"/>
          </w:tcPr>
          <w:p w14:paraId="00784B7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21F2E25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DE2684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16:12</w:t>
            </w:r>
          </w:p>
        </w:tc>
        <w:tc>
          <w:tcPr>
            <w:tcW w:w="962" w:type="dxa"/>
          </w:tcPr>
          <w:p w14:paraId="71C7E32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954" w:type="dxa"/>
          </w:tcPr>
          <w:p w14:paraId="1C62C9A8" w14:textId="77777777" w:rsidR="00B92431" w:rsidRPr="000772A0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38</w:t>
            </w:r>
            <w:r w:rsidRPr="000772A0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B</w:t>
            </w:r>
          </w:p>
        </w:tc>
        <w:tc>
          <w:tcPr>
            <w:tcW w:w="877" w:type="dxa"/>
          </w:tcPr>
          <w:p w14:paraId="14DEEE3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43F4DA6" w14:textId="77777777" w:rsidTr="00016CB0">
        <w:tc>
          <w:tcPr>
            <w:tcW w:w="443" w:type="dxa"/>
          </w:tcPr>
          <w:p w14:paraId="062DB54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2671" w:type="dxa"/>
          </w:tcPr>
          <w:p w14:paraId="228F9EAA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Kościół  (829)</w:t>
            </w:r>
          </w:p>
        </w:tc>
        <w:tc>
          <w:tcPr>
            <w:tcW w:w="992" w:type="dxa"/>
          </w:tcPr>
          <w:p w14:paraId="7AC692A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24,700</w:t>
            </w:r>
          </w:p>
        </w:tc>
        <w:tc>
          <w:tcPr>
            <w:tcW w:w="992" w:type="dxa"/>
          </w:tcPr>
          <w:p w14:paraId="2EF4378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6A022401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F2C39E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16:13</w:t>
            </w:r>
          </w:p>
        </w:tc>
        <w:tc>
          <w:tcPr>
            <w:tcW w:w="962" w:type="dxa"/>
          </w:tcPr>
          <w:p w14:paraId="0EB5BF8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954" w:type="dxa"/>
          </w:tcPr>
          <w:p w14:paraId="6D80DCC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39 B</w:t>
            </w:r>
          </w:p>
        </w:tc>
        <w:tc>
          <w:tcPr>
            <w:tcW w:w="877" w:type="dxa"/>
          </w:tcPr>
          <w:p w14:paraId="03A2B67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2F3A6C0A" w14:textId="77777777" w:rsidTr="00016CB0">
        <w:tc>
          <w:tcPr>
            <w:tcW w:w="443" w:type="dxa"/>
          </w:tcPr>
          <w:p w14:paraId="5B929F4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2671" w:type="dxa"/>
          </w:tcPr>
          <w:p w14:paraId="22F5A663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 (829)</w:t>
            </w:r>
          </w:p>
        </w:tc>
        <w:tc>
          <w:tcPr>
            <w:tcW w:w="992" w:type="dxa"/>
          </w:tcPr>
          <w:p w14:paraId="44FCE8E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25,100</w:t>
            </w:r>
          </w:p>
        </w:tc>
        <w:tc>
          <w:tcPr>
            <w:tcW w:w="992" w:type="dxa"/>
          </w:tcPr>
          <w:p w14:paraId="357F9D97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0,400</w:t>
            </w:r>
          </w:p>
        </w:tc>
        <w:tc>
          <w:tcPr>
            <w:tcW w:w="493" w:type="dxa"/>
          </w:tcPr>
          <w:p w14:paraId="7BCD821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605B80E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16:14</w:t>
            </w:r>
          </w:p>
        </w:tc>
        <w:tc>
          <w:tcPr>
            <w:tcW w:w="962" w:type="dxa"/>
          </w:tcPr>
          <w:p w14:paraId="7472AE0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17:</w:t>
            </w:r>
            <w:r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954" w:type="dxa"/>
          </w:tcPr>
          <w:p w14:paraId="6E8A29B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18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40 B</w:t>
            </w:r>
          </w:p>
        </w:tc>
        <w:tc>
          <w:tcPr>
            <w:tcW w:w="877" w:type="dxa"/>
          </w:tcPr>
          <w:p w14:paraId="456E3029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1E2E52A6" w14:textId="77777777" w:rsidTr="00016CB0">
        <w:tc>
          <w:tcPr>
            <w:tcW w:w="443" w:type="dxa"/>
          </w:tcPr>
          <w:p w14:paraId="6F4F789F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2671" w:type="dxa"/>
          </w:tcPr>
          <w:p w14:paraId="56D3666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Spiczyn – Gmina  (829) </w:t>
            </w:r>
          </w:p>
        </w:tc>
        <w:tc>
          <w:tcPr>
            <w:tcW w:w="992" w:type="dxa"/>
          </w:tcPr>
          <w:p w14:paraId="070CFE0D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26,000</w:t>
            </w:r>
          </w:p>
        </w:tc>
        <w:tc>
          <w:tcPr>
            <w:tcW w:w="992" w:type="dxa"/>
          </w:tcPr>
          <w:p w14:paraId="187AF0C6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F738A50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E8DE33F" w14:textId="77777777" w:rsidR="00B92431" w:rsidRPr="007A2DBA" w:rsidRDefault="00B92431" w:rsidP="00016CB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16:15 B</w:t>
            </w:r>
          </w:p>
        </w:tc>
        <w:tc>
          <w:tcPr>
            <w:tcW w:w="962" w:type="dxa"/>
          </w:tcPr>
          <w:p w14:paraId="3453CCF7" w14:textId="77777777" w:rsidR="00B92431" w:rsidRPr="007A2DBA" w:rsidRDefault="00B92431" w:rsidP="00016CB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17:3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0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B</w:t>
            </w:r>
          </w:p>
        </w:tc>
        <w:tc>
          <w:tcPr>
            <w:tcW w:w="954" w:type="dxa"/>
          </w:tcPr>
          <w:p w14:paraId="0DEAFAD9" w14:textId="77777777" w:rsidR="00B92431" w:rsidRPr="007A2DBA" w:rsidRDefault="00B92431" w:rsidP="00016CB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18</w:t>
            </w:r>
            <w:r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41 B</w:t>
            </w:r>
          </w:p>
        </w:tc>
        <w:tc>
          <w:tcPr>
            <w:tcW w:w="877" w:type="dxa"/>
          </w:tcPr>
          <w:p w14:paraId="0AA6058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437C76" w14:paraId="5132AA94" w14:textId="77777777" w:rsidTr="00016CB0">
        <w:tc>
          <w:tcPr>
            <w:tcW w:w="5591" w:type="dxa"/>
            <w:gridSpan w:val="5"/>
          </w:tcPr>
          <w:p w14:paraId="72257EE5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23821A2B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B92431" w:rsidRPr="00377DBB" w14:paraId="01522BD0" w14:textId="77777777" w:rsidTr="00016CB0">
        <w:tc>
          <w:tcPr>
            <w:tcW w:w="5591" w:type="dxa"/>
            <w:gridSpan w:val="5"/>
          </w:tcPr>
          <w:p w14:paraId="1FC6CA22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Wydłużenie linii o </w:t>
            </w:r>
            <w:proofErr w:type="spellStart"/>
            <w:r w:rsidRPr="00437C76"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lub Radzic Nowy nie zmienia długości linii 2</w:t>
            </w:r>
          </w:p>
        </w:tc>
        <w:tc>
          <w:tcPr>
            <w:tcW w:w="3759" w:type="dxa"/>
            <w:gridSpan w:val="4"/>
          </w:tcPr>
          <w:p w14:paraId="28453014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92431" w:rsidRPr="00377DBB" w14:paraId="440226D3" w14:textId="77777777" w:rsidTr="00016CB0">
        <w:trPr>
          <w:trHeight w:val="449"/>
        </w:trPr>
        <w:tc>
          <w:tcPr>
            <w:tcW w:w="9350" w:type="dxa"/>
            <w:gridSpan w:val="9"/>
          </w:tcPr>
          <w:p w14:paraId="4867750C" w14:textId="77777777" w:rsidR="00B92431" w:rsidRPr="00437C76" w:rsidRDefault="00B92431" w:rsidP="00016CB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Opóźnienie przyjazdu autobusu MPK do Zawieprzyc,  powoduje o tyle samo opóźnienie odjazdu z Zawieprzyc komunikacji gminnej.</w:t>
            </w:r>
          </w:p>
        </w:tc>
      </w:tr>
    </w:tbl>
    <w:p w14:paraId="21984D50" w14:textId="77777777" w:rsidR="00B92431" w:rsidRPr="00437C76" w:rsidRDefault="00B92431" w:rsidP="00B92431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>Objaśnienia użytych w rozkładzie jazdy oznaczeń i symboli:</w:t>
      </w:r>
    </w:p>
    <w:p w14:paraId="6ADAB5AD" w14:textId="77777777" w:rsidR="00B92431" w:rsidRPr="00437C76" w:rsidRDefault="00B92431" w:rsidP="00B92431">
      <w:pPr>
        <w:rPr>
          <w:b/>
          <w:bCs/>
          <w:sz w:val="18"/>
          <w:szCs w:val="18"/>
          <w:lang w:val="pl-PL"/>
        </w:rPr>
      </w:pPr>
      <w:proofErr w:type="spellStart"/>
      <w:r w:rsidRPr="00437C76">
        <w:rPr>
          <w:b/>
          <w:bCs/>
          <w:sz w:val="18"/>
          <w:szCs w:val="18"/>
          <w:lang w:val="pl-PL"/>
        </w:rPr>
        <w:t>Ozn</w:t>
      </w:r>
      <w:proofErr w:type="spellEnd"/>
      <w:r w:rsidRPr="00437C76">
        <w:rPr>
          <w:b/>
          <w:bCs/>
          <w:sz w:val="18"/>
          <w:szCs w:val="18"/>
          <w:lang w:val="pl-PL"/>
        </w:rPr>
        <w:t xml:space="preserve">. – oznaczenie dni kursowania,  </w:t>
      </w:r>
    </w:p>
    <w:p w14:paraId="63788FDA" w14:textId="77777777" w:rsidR="00B92431" w:rsidRPr="00437C76" w:rsidRDefault="00B92431" w:rsidP="00B92431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>D – kursuje od poniedziałku do piątku oprócz świąt ,</w:t>
      </w:r>
    </w:p>
    <w:p w14:paraId="23338E84" w14:textId="77777777" w:rsidR="00B92431" w:rsidRDefault="00B92431" w:rsidP="00B92431">
      <w:pPr>
        <w:rPr>
          <w:b/>
          <w:bCs/>
          <w:sz w:val="18"/>
          <w:szCs w:val="18"/>
          <w:lang w:val="pl-PL"/>
        </w:rPr>
      </w:pPr>
      <w:r w:rsidRPr="00437C76">
        <w:rPr>
          <w:b/>
          <w:bCs/>
          <w:sz w:val="18"/>
          <w:szCs w:val="18"/>
          <w:lang w:val="pl-PL"/>
        </w:rPr>
        <w:t xml:space="preserve"> X- </w:t>
      </w:r>
      <w:r>
        <w:rPr>
          <w:b/>
          <w:bCs/>
          <w:sz w:val="18"/>
          <w:szCs w:val="18"/>
          <w:lang w:val="pl-PL"/>
        </w:rPr>
        <w:t>nie kursuje</w:t>
      </w:r>
      <w:r w:rsidRPr="00437C76">
        <w:rPr>
          <w:b/>
          <w:bCs/>
          <w:sz w:val="18"/>
          <w:szCs w:val="18"/>
          <w:lang w:val="pl-PL"/>
        </w:rPr>
        <w:t xml:space="preserve"> do </w:t>
      </w:r>
      <w:proofErr w:type="spellStart"/>
      <w:r w:rsidRPr="00437C76">
        <w:rPr>
          <w:b/>
          <w:bCs/>
          <w:sz w:val="18"/>
          <w:szCs w:val="18"/>
          <w:lang w:val="pl-PL"/>
        </w:rPr>
        <w:t>Charlęża</w:t>
      </w:r>
      <w:proofErr w:type="spellEnd"/>
      <w:r w:rsidRPr="00437C76">
        <w:rPr>
          <w:b/>
          <w:bCs/>
          <w:sz w:val="18"/>
          <w:szCs w:val="18"/>
          <w:lang w:val="pl-PL"/>
        </w:rPr>
        <w:t xml:space="preserve">,           </w:t>
      </w:r>
      <w:r>
        <w:rPr>
          <w:b/>
          <w:bCs/>
          <w:sz w:val="18"/>
          <w:szCs w:val="18"/>
          <w:lang w:val="pl-PL"/>
        </w:rPr>
        <w:t xml:space="preserve">X1- nie kursuje do </w:t>
      </w:r>
      <w:proofErr w:type="spellStart"/>
      <w:r>
        <w:rPr>
          <w:b/>
          <w:bCs/>
          <w:sz w:val="18"/>
          <w:szCs w:val="18"/>
          <w:lang w:val="pl-PL"/>
        </w:rPr>
        <w:t>Radzica</w:t>
      </w:r>
      <w:proofErr w:type="spellEnd"/>
      <w:r>
        <w:rPr>
          <w:b/>
          <w:bCs/>
          <w:sz w:val="18"/>
          <w:szCs w:val="18"/>
          <w:lang w:val="pl-PL"/>
        </w:rPr>
        <w:t xml:space="preserve"> Nowego,  </w:t>
      </w:r>
    </w:p>
    <w:p w14:paraId="0BEF1C26" w14:textId="77777777" w:rsidR="00B92431" w:rsidRDefault="00B92431" w:rsidP="00B9243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B- kurs na żądanie</w:t>
      </w:r>
    </w:p>
    <w:p w14:paraId="4563F36B" w14:textId="267E1CAD" w:rsidR="0019313F" w:rsidRDefault="0019313F" w:rsidP="003C3740">
      <w:pPr>
        <w:rPr>
          <w:b/>
          <w:bCs/>
          <w:sz w:val="18"/>
          <w:szCs w:val="18"/>
          <w:lang w:val="pl-PL"/>
        </w:rPr>
      </w:pPr>
    </w:p>
    <w:p w14:paraId="4F1ED34B" w14:textId="12CD4CF1" w:rsidR="0019313F" w:rsidRDefault="0019313F" w:rsidP="003C3740">
      <w:pPr>
        <w:rPr>
          <w:b/>
          <w:bCs/>
          <w:sz w:val="18"/>
          <w:szCs w:val="18"/>
          <w:lang w:val="pl-PL"/>
        </w:rPr>
      </w:pPr>
    </w:p>
    <w:p w14:paraId="690D6AA0" w14:textId="2CC358FD" w:rsidR="00AD42A3" w:rsidRDefault="00AD42A3" w:rsidP="003C374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>Operator: Usługi transportowe przewóz osób Chodun Zbigniew, Kijany 5, 21-077 Spiczyn tel. 601 288 150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8A6238" w:rsidRPr="00F42979" w14:paraId="2F931555" w14:textId="77777777" w:rsidTr="00377DBB">
        <w:tc>
          <w:tcPr>
            <w:tcW w:w="3114" w:type="dxa"/>
            <w:gridSpan w:val="2"/>
            <w:vMerge w:val="restart"/>
          </w:tcPr>
          <w:p w14:paraId="3364A7D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 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3788157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7AAB28D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134B11C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41F4FBF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6E723CC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8A6238" w:rsidRPr="00F42979" w14:paraId="1DFB4D91" w14:textId="77777777" w:rsidTr="00377DBB">
        <w:tc>
          <w:tcPr>
            <w:tcW w:w="3114" w:type="dxa"/>
            <w:gridSpan w:val="2"/>
            <w:vMerge/>
          </w:tcPr>
          <w:p w14:paraId="38A632C6" w14:textId="77777777" w:rsidR="008A6238" w:rsidRPr="00F42979" w:rsidRDefault="008A6238" w:rsidP="00377DBB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5AF6A80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4399D78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7FEF64CF" w14:textId="1B7E35C4" w:rsidR="008A6238" w:rsidRPr="00F42979" w:rsidRDefault="00016CB0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05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.0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1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8A6238" w:rsidRPr="00F42979" w14:paraId="773AE982" w14:textId="77777777" w:rsidTr="00377DBB">
        <w:tc>
          <w:tcPr>
            <w:tcW w:w="3114" w:type="dxa"/>
            <w:gridSpan w:val="2"/>
            <w:vMerge/>
          </w:tcPr>
          <w:p w14:paraId="4CDB6A99" w14:textId="77777777" w:rsidR="008A6238" w:rsidRPr="00F42979" w:rsidRDefault="008A6238" w:rsidP="00377DBB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18954EE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33005C7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2FE820B1" w14:textId="09E902A2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31.12.202</w:t>
            </w:r>
            <w:r w:rsidR="00016CB0"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8A6238" w:rsidRPr="00F42979" w14:paraId="50EC9D1D" w14:textId="77777777" w:rsidTr="00377DBB">
        <w:trPr>
          <w:trHeight w:val="304"/>
        </w:trPr>
        <w:tc>
          <w:tcPr>
            <w:tcW w:w="3114" w:type="dxa"/>
            <w:gridSpan w:val="2"/>
            <w:vMerge/>
          </w:tcPr>
          <w:p w14:paraId="2A1D1DCF" w14:textId="77777777" w:rsidR="008A6238" w:rsidRPr="00F42979" w:rsidRDefault="008A6238" w:rsidP="00377DBB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3A0D52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2C15BF1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594FD6A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66EA989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</w:tr>
      <w:tr w:rsidR="008A6238" w:rsidRPr="00377DBB" w14:paraId="41438EAE" w14:textId="77777777" w:rsidTr="00377DBB">
        <w:tc>
          <w:tcPr>
            <w:tcW w:w="3114" w:type="dxa"/>
            <w:gridSpan w:val="2"/>
          </w:tcPr>
          <w:p w14:paraId="20544D9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5D31241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Spiczyn Gmina - Kijany- Ziółków- Stoczek- Januszówka- Nowa Wólka- Nowy Radzic-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Zawieprzyce Kol.-</w:t>
            </w:r>
            <w:r>
              <w:rPr>
                <w:b/>
                <w:bCs/>
                <w:sz w:val="18"/>
                <w:szCs w:val="18"/>
                <w:lang w:val="pl-PL"/>
              </w:rPr>
              <w:t>Zawieprzyce-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Spiczyn </w:t>
            </w:r>
            <w:r>
              <w:rPr>
                <w:b/>
                <w:bCs/>
                <w:sz w:val="18"/>
                <w:szCs w:val="18"/>
                <w:lang w:val="pl-PL"/>
              </w:rPr>
              <w:t>- Kijany</w:t>
            </w:r>
          </w:p>
        </w:tc>
      </w:tr>
      <w:tr w:rsidR="008A6238" w:rsidRPr="00F42979" w14:paraId="1B42EF26" w14:textId="77777777" w:rsidTr="00377DBB">
        <w:tc>
          <w:tcPr>
            <w:tcW w:w="3114" w:type="dxa"/>
            <w:gridSpan w:val="2"/>
          </w:tcPr>
          <w:p w14:paraId="57C585B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4FA8D6B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452923A" w14:textId="77777777" w:rsidTr="00377DBB">
        <w:trPr>
          <w:trHeight w:val="443"/>
        </w:trPr>
        <w:tc>
          <w:tcPr>
            <w:tcW w:w="443" w:type="dxa"/>
            <w:vMerge w:val="restart"/>
          </w:tcPr>
          <w:p w14:paraId="71DD3A2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4F0CD0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39AB3CB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794649F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188FAB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5AB6C8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13A826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2CA8933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5A236B0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</w:tcPr>
          <w:p w14:paraId="1BCD0C0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</w:tr>
      <w:tr w:rsidR="008A6238" w:rsidRPr="00F42979" w14:paraId="426E2598" w14:textId="77777777" w:rsidTr="00377DBB">
        <w:trPr>
          <w:trHeight w:val="311"/>
        </w:trPr>
        <w:tc>
          <w:tcPr>
            <w:tcW w:w="443" w:type="dxa"/>
            <w:vMerge/>
          </w:tcPr>
          <w:p w14:paraId="0EC08B5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0BAD90E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1C9B8AD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162912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40ABF0B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F3D78B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144BCF3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3B59D55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</w:tcPr>
          <w:p w14:paraId="005B1CD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</w:tr>
      <w:tr w:rsidR="008A6238" w:rsidRPr="00F42979" w14:paraId="0D823357" w14:textId="77777777" w:rsidTr="00377DBB">
        <w:tc>
          <w:tcPr>
            <w:tcW w:w="443" w:type="dxa"/>
          </w:tcPr>
          <w:p w14:paraId="16A5089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544879C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-Gmina (829)</w:t>
            </w:r>
          </w:p>
        </w:tc>
        <w:tc>
          <w:tcPr>
            <w:tcW w:w="992" w:type="dxa"/>
          </w:tcPr>
          <w:p w14:paraId="7B7596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691F3F5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ECE3C8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8F50944" w14:textId="1035F7EC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962" w:type="dxa"/>
          </w:tcPr>
          <w:p w14:paraId="6B716A3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904AB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328C10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0BB37F6" w14:textId="77777777" w:rsidTr="00377DBB">
        <w:tc>
          <w:tcPr>
            <w:tcW w:w="443" w:type="dxa"/>
          </w:tcPr>
          <w:p w14:paraId="56F8458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0D8F48D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 –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4CEA5E4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992" w:type="dxa"/>
          </w:tcPr>
          <w:p w14:paraId="562FEBD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077852D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E0F5FAB" w14:textId="79B6BAAE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962" w:type="dxa"/>
          </w:tcPr>
          <w:p w14:paraId="1ED6013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2FA13A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ED15BC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01196F6A" w14:textId="77777777" w:rsidTr="00377DBB">
        <w:trPr>
          <w:trHeight w:val="215"/>
        </w:trPr>
        <w:tc>
          <w:tcPr>
            <w:tcW w:w="443" w:type="dxa"/>
          </w:tcPr>
          <w:p w14:paraId="095EC19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1334B26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Kijany- </w:t>
            </w:r>
            <w:r>
              <w:rPr>
                <w:b/>
                <w:bCs/>
                <w:sz w:val="18"/>
                <w:szCs w:val="18"/>
                <w:lang w:val="pl-PL"/>
              </w:rPr>
              <w:t>(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p.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Sadura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(829)</w:t>
            </w:r>
          </w:p>
        </w:tc>
        <w:tc>
          <w:tcPr>
            <w:tcW w:w="992" w:type="dxa"/>
          </w:tcPr>
          <w:p w14:paraId="67AD651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992" w:type="dxa"/>
          </w:tcPr>
          <w:p w14:paraId="020B583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0843959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3CF6FE5" w14:textId="03F324E6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962" w:type="dxa"/>
          </w:tcPr>
          <w:p w14:paraId="6804761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E32BC5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B6F1F8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2A118F1" w14:textId="77777777" w:rsidTr="00377DBB">
        <w:tc>
          <w:tcPr>
            <w:tcW w:w="443" w:type="dxa"/>
          </w:tcPr>
          <w:p w14:paraId="47D3E22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269848F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3B34EE2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2,500</w:t>
            </w:r>
          </w:p>
        </w:tc>
        <w:tc>
          <w:tcPr>
            <w:tcW w:w="992" w:type="dxa"/>
          </w:tcPr>
          <w:p w14:paraId="78A0F24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517BA32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F2DDCEB" w14:textId="748F163F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962" w:type="dxa"/>
          </w:tcPr>
          <w:p w14:paraId="6D80D22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09FCA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42E633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91DDABF" w14:textId="77777777" w:rsidTr="00377DBB">
        <w:tc>
          <w:tcPr>
            <w:tcW w:w="443" w:type="dxa"/>
          </w:tcPr>
          <w:p w14:paraId="4946858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317C894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 (2003)</w:t>
            </w:r>
          </w:p>
        </w:tc>
        <w:tc>
          <w:tcPr>
            <w:tcW w:w="992" w:type="dxa"/>
          </w:tcPr>
          <w:p w14:paraId="11ABDD8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4,000</w:t>
            </w:r>
          </w:p>
        </w:tc>
        <w:tc>
          <w:tcPr>
            <w:tcW w:w="992" w:type="dxa"/>
          </w:tcPr>
          <w:p w14:paraId="095DA73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1,500</w:t>
            </w:r>
          </w:p>
        </w:tc>
        <w:tc>
          <w:tcPr>
            <w:tcW w:w="493" w:type="dxa"/>
          </w:tcPr>
          <w:p w14:paraId="68E4741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F45ABE2" w14:textId="66352C20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7:24</w:t>
            </w:r>
          </w:p>
        </w:tc>
        <w:tc>
          <w:tcPr>
            <w:tcW w:w="962" w:type="dxa"/>
          </w:tcPr>
          <w:p w14:paraId="4EDFD2A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BA1D49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A65A95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3C46261" w14:textId="77777777" w:rsidTr="00377DBB">
        <w:tc>
          <w:tcPr>
            <w:tcW w:w="443" w:type="dxa"/>
          </w:tcPr>
          <w:p w14:paraId="095DCC6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6E7808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Ziółków II (2003) </w:t>
            </w:r>
          </w:p>
        </w:tc>
        <w:tc>
          <w:tcPr>
            <w:tcW w:w="992" w:type="dxa"/>
          </w:tcPr>
          <w:p w14:paraId="0DEECCB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4,900</w:t>
            </w:r>
          </w:p>
        </w:tc>
        <w:tc>
          <w:tcPr>
            <w:tcW w:w="992" w:type="dxa"/>
          </w:tcPr>
          <w:p w14:paraId="1D30817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68E47FA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025BC6" w14:textId="174C6DB1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7:25</w:t>
            </w:r>
          </w:p>
        </w:tc>
        <w:tc>
          <w:tcPr>
            <w:tcW w:w="962" w:type="dxa"/>
          </w:tcPr>
          <w:p w14:paraId="72878B8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5018B2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743EC1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E3299EB" w14:textId="77777777" w:rsidTr="00377DBB">
        <w:tc>
          <w:tcPr>
            <w:tcW w:w="443" w:type="dxa"/>
          </w:tcPr>
          <w:p w14:paraId="5FFEF60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5331861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skrzyżowanie (2003)</w:t>
            </w:r>
          </w:p>
        </w:tc>
        <w:tc>
          <w:tcPr>
            <w:tcW w:w="992" w:type="dxa"/>
          </w:tcPr>
          <w:p w14:paraId="2DF223D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5,500</w:t>
            </w:r>
          </w:p>
        </w:tc>
        <w:tc>
          <w:tcPr>
            <w:tcW w:w="992" w:type="dxa"/>
          </w:tcPr>
          <w:p w14:paraId="3D5659E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34C4E35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0525F52" w14:textId="036BCB15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7:27</w:t>
            </w:r>
          </w:p>
        </w:tc>
        <w:tc>
          <w:tcPr>
            <w:tcW w:w="962" w:type="dxa"/>
          </w:tcPr>
          <w:p w14:paraId="731F70A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8329D4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8C87B6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53ACED8" w14:textId="77777777" w:rsidTr="00377DBB">
        <w:tc>
          <w:tcPr>
            <w:tcW w:w="443" w:type="dxa"/>
          </w:tcPr>
          <w:p w14:paraId="2647D07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2C156E6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II  (2003)</w:t>
            </w:r>
          </w:p>
        </w:tc>
        <w:tc>
          <w:tcPr>
            <w:tcW w:w="992" w:type="dxa"/>
          </w:tcPr>
          <w:p w14:paraId="4D3A157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6,100</w:t>
            </w:r>
          </w:p>
        </w:tc>
        <w:tc>
          <w:tcPr>
            <w:tcW w:w="992" w:type="dxa"/>
          </w:tcPr>
          <w:p w14:paraId="4856C6E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4419871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260BB9A" w14:textId="0184ACC3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7:29</w:t>
            </w:r>
          </w:p>
        </w:tc>
        <w:tc>
          <w:tcPr>
            <w:tcW w:w="962" w:type="dxa"/>
          </w:tcPr>
          <w:p w14:paraId="7409BD8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4B9329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FD7CF5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39787F6" w14:textId="77777777" w:rsidTr="00377DBB">
        <w:tc>
          <w:tcPr>
            <w:tcW w:w="443" w:type="dxa"/>
          </w:tcPr>
          <w:p w14:paraId="4C1E06D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36F84B4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Ziółków I (2003)</w:t>
            </w:r>
          </w:p>
        </w:tc>
        <w:tc>
          <w:tcPr>
            <w:tcW w:w="992" w:type="dxa"/>
          </w:tcPr>
          <w:p w14:paraId="6E6DBED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6,900</w:t>
            </w:r>
          </w:p>
        </w:tc>
        <w:tc>
          <w:tcPr>
            <w:tcW w:w="992" w:type="dxa"/>
          </w:tcPr>
          <w:p w14:paraId="033EE6D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1F2BA54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871157F" w14:textId="3A389311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7:30</w:t>
            </w:r>
          </w:p>
        </w:tc>
        <w:tc>
          <w:tcPr>
            <w:tcW w:w="962" w:type="dxa"/>
          </w:tcPr>
          <w:p w14:paraId="5552A58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EA4A6D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DA2A4C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0DFD123D" w14:textId="77777777" w:rsidTr="00377DBB">
        <w:tc>
          <w:tcPr>
            <w:tcW w:w="443" w:type="dxa"/>
          </w:tcPr>
          <w:p w14:paraId="3747A7F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53042A3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POM (2004)</w:t>
            </w:r>
          </w:p>
        </w:tc>
        <w:tc>
          <w:tcPr>
            <w:tcW w:w="992" w:type="dxa"/>
          </w:tcPr>
          <w:p w14:paraId="61D363C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8,200</w:t>
            </w:r>
          </w:p>
        </w:tc>
        <w:tc>
          <w:tcPr>
            <w:tcW w:w="992" w:type="dxa"/>
          </w:tcPr>
          <w:p w14:paraId="05A6C7A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6A46BBD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6A032D1" w14:textId="5DBF4686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7:31</w:t>
            </w:r>
          </w:p>
        </w:tc>
        <w:tc>
          <w:tcPr>
            <w:tcW w:w="962" w:type="dxa"/>
          </w:tcPr>
          <w:p w14:paraId="3ACA595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FD30BA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E73728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7D1E7AD" w14:textId="77777777" w:rsidTr="00377DBB">
        <w:tc>
          <w:tcPr>
            <w:tcW w:w="443" w:type="dxa"/>
          </w:tcPr>
          <w:p w14:paraId="40B1714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725440D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Stoczek  (1565)</w:t>
            </w:r>
          </w:p>
        </w:tc>
        <w:tc>
          <w:tcPr>
            <w:tcW w:w="992" w:type="dxa"/>
          </w:tcPr>
          <w:p w14:paraId="2549000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9,200</w:t>
            </w:r>
          </w:p>
        </w:tc>
        <w:tc>
          <w:tcPr>
            <w:tcW w:w="992" w:type="dxa"/>
          </w:tcPr>
          <w:p w14:paraId="7C91F64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06A32DA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D1A8049" w14:textId="688306BE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32</w:t>
            </w:r>
          </w:p>
        </w:tc>
        <w:tc>
          <w:tcPr>
            <w:tcW w:w="962" w:type="dxa"/>
          </w:tcPr>
          <w:p w14:paraId="3CB841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3B92C3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1E275E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2CB9FE4" w14:textId="77777777" w:rsidTr="00377DBB">
        <w:tc>
          <w:tcPr>
            <w:tcW w:w="443" w:type="dxa"/>
          </w:tcPr>
          <w:p w14:paraId="6AB199B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</w:t>
            </w:r>
          </w:p>
        </w:tc>
        <w:tc>
          <w:tcPr>
            <w:tcW w:w="2671" w:type="dxa"/>
          </w:tcPr>
          <w:p w14:paraId="3A62A7F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Jan</w:t>
            </w:r>
            <w:r>
              <w:rPr>
                <w:b/>
                <w:bCs/>
                <w:sz w:val="18"/>
                <w:szCs w:val="18"/>
                <w:lang w:val="pl-PL"/>
              </w:rPr>
              <w:t>u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szówka  (1565)</w:t>
            </w:r>
          </w:p>
        </w:tc>
        <w:tc>
          <w:tcPr>
            <w:tcW w:w="992" w:type="dxa"/>
          </w:tcPr>
          <w:p w14:paraId="75D3A30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10,100</w:t>
            </w:r>
          </w:p>
        </w:tc>
        <w:tc>
          <w:tcPr>
            <w:tcW w:w="992" w:type="dxa"/>
          </w:tcPr>
          <w:p w14:paraId="5322F32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7ED6F94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82712E2" w14:textId="6CBC593E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962" w:type="dxa"/>
          </w:tcPr>
          <w:p w14:paraId="2E0C31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4C6A93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455989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526474D" w14:textId="77777777" w:rsidTr="00377DBB">
        <w:tc>
          <w:tcPr>
            <w:tcW w:w="443" w:type="dxa"/>
          </w:tcPr>
          <w:p w14:paraId="28C1A8C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13</w:t>
            </w:r>
          </w:p>
        </w:tc>
        <w:tc>
          <w:tcPr>
            <w:tcW w:w="2671" w:type="dxa"/>
          </w:tcPr>
          <w:p w14:paraId="2875721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  (1565)</w:t>
            </w:r>
          </w:p>
        </w:tc>
        <w:tc>
          <w:tcPr>
            <w:tcW w:w="992" w:type="dxa"/>
          </w:tcPr>
          <w:p w14:paraId="3CA6262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11,100</w:t>
            </w:r>
          </w:p>
        </w:tc>
        <w:tc>
          <w:tcPr>
            <w:tcW w:w="992" w:type="dxa"/>
          </w:tcPr>
          <w:p w14:paraId="4D13A66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05E3824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409B4DD" w14:textId="554D8CB2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34</w:t>
            </w:r>
          </w:p>
        </w:tc>
        <w:tc>
          <w:tcPr>
            <w:tcW w:w="962" w:type="dxa"/>
          </w:tcPr>
          <w:p w14:paraId="036C385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9B9071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A52CA4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3DF77EA" w14:textId="77777777" w:rsidTr="00377DBB">
        <w:tc>
          <w:tcPr>
            <w:tcW w:w="443" w:type="dxa"/>
          </w:tcPr>
          <w:p w14:paraId="388A42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</w:t>
            </w:r>
          </w:p>
        </w:tc>
        <w:tc>
          <w:tcPr>
            <w:tcW w:w="2671" w:type="dxa"/>
          </w:tcPr>
          <w:p w14:paraId="2B29911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Wólka Nowa II  (1565)</w:t>
            </w:r>
          </w:p>
        </w:tc>
        <w:tc>
          <w:tcPr>
            <w:tcW w:w="992" w:type="dxa"/>
          </w:tcPr>
          <w:p w14:paraId="74B0115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12,000</w:t>
            </w:r>
          </w:p>
        </w:tc>
        <w:tc>
          <w:tcPr>
            <w:tcW w:w="992" w:type="dxa"/>
          </w:tcPr>
          <w:p w14:paraId="21955B3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79D84FE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A7F0ADD" w14:textId="31EA33D0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</w:p>
        </w:tc>
        <w:tc>
          <w:tcPr>
            <w:tcW w:w="962" w:type="dxa"/>
          </w:tcPr>
          <w:p w14:paraId="76D0C37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1E847F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71E63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18ABE5B" w14:textId="77777777" w:rsidTr="00377DBB">
        <w:tc>
          <w:tcPr>
            <w:tcW w:w="443" w:type="dxa"/>
          </w:tcPr>
          <w:p w14:paraId="1F08209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15</w:t>
            </w:r>
          </w:p>
        </w:tc>
        <w:tc>
          <w:tcPr>
            <w:tcW w:w="2671" w:type="dxa"/>
          </w:tcPr>
          <w:p w14:paraId="15D7908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Radzic Nowy (105108)</w:t>
            </w:r>
          </w:p>
        </w:tc>
        <w:tc>
          <w:tcPr>
            <w:tcW w:w="992" w:type="dxa"/>
          </w:tcPr>
          <w:p w14:paraId="09D184E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14,400</w:t>
            </w:r>
          </w:p>
        </w:tc>
        <w:tc>
          <w:tcPr>
            <w:tcW w:w="992" w:type="dxa"/>
          </w:tcPr>
          <w:p w14:paraId="45E492A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2,400</w:t>
            </w:r>
          </w:p>
        </w:tc>
        <w:tc>
          <w:tcPr>
            <w:tcW w:w="493" w:type="dxa"/>
          </w:tcPr>
          <w:p w14:paraId="6CDAA00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A3A0F73" w14:textId="082D679F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X1</w:t>
            </w:r>
          </w:p>
        </w:tc>
        <w:tc>
          <w:tcPr>
            <w:tcW w:w="962" w:type="dxa"/>
          </w:tcPr>
          <w:p w14:paraId="406F7FA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07FF6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823D40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F8AB0BA" w14:textId="77777777" w:rsidTr="00377DBB">
        <w:tc>
          <w:tcPr>
            <w:tcW w:w="443" w:type="dxa"/>
          </w:tcPr>
          <w:p w14:paraId="32B5756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16</w:t>
            </w:r>
          </w:p>
        </w:tc>
        <w:tc>
          <w:tcPr>
            <w:tcW w:w="2671" w:type="dxa"/>
          </w:tcPr>
          <w:p w14:paraId="76661A8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-kapliczka</w:t>
            </w:r>
          </w:p>
        </w:tc>
        <w:tc>
          <w:tcPr>
            <w:tcW w:w="992" w:type="dxa"/>
          </w:tcPr>
          <w:p w14:paraId="4613AD2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18,600</w:t>
            </w:r>
          </w:p>
        </w:tc>
        <w:tc>
          <w:tcPr>
            <w:tcW w:w="992" w:type="dxa"/>
          </w:tcPr>
          <w:p w14:paraId="7BE615A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4,200</w:t>
            </w:r>
          </w:p>
        </w:tc>
        <w:tc>
          <w:tcPr>
            <w:tcW w:w="493" w:type="dxa"/>
          </w:tcPr>
          <w:p w14:paraId="44DA27E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03A6AAB" w14:textId="6E4F6E79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B05F51">
              <w:rPr>
                <w:b/>
                <w:bCs/>
                <w:sz w:val="18"/>
                <w:szCs w:val="18"/>
                <w:lang w:val="pl-PL"/>
              </w:rPr>
              <w:t>3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5C1AE51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ED4257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BAEE4C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AB1700E" w14:textId="77777777" w:rsidTr="00377DBB">
        <w:tc>
          <w:tcPr>
            <w:tcW w:w="443" w:type="dxa"/>
          </w:tcPr>
          <w:p w14:paraId="06AAD01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17</w:t>
            </w:r>
          </w:p>
        </w:tc>
        <w:tc>
          <w:tcPr>
            <w:tcW w:w="2671" w:type="dxa"/>
          </w:tcPr>
          <w:p w14:paraId="61FD30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492D64C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19,800</w:t>
            </w:r>
          </w:p>
        </w:tc>
        <w:tc>
          <w:tcPr>
            <w:tcW w:w="992" w:type="dxa"/>
          </w:tcPr>
          <w:p w14:paraId="6D7FA52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54F0470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0E19A4E" w14:textId="7FB1E054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40</w:t>
            </w:r>
          </w:p>
        </w:tc>
        <w:tc>
          <w:tcPr>
            <w:tcW w:w="962" w:type="dxa"/>
          </w:tcPr>
          <w:p w14:paraId="09E9761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C64C67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11FC41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2BA8F0A" w14:textId="77777777" w:rsidTr="00377DBB">
        <w:tc>
          <w:tcPr>
            <w:tcW w:w="443" w:type="dxa"/>
          </w:tcPr>
          <w:p w14:paraId="6424A58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18</w:t>
            </w:r>
          </w:p>
        </w:tc>
        <w:tc>
          <w:tcPr>
            <w:tcW w:w="2671" w:type="dxa"/>
          </w:tcPr>
          <w:p w14:paraId="6CEFCB3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4654EC2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20,600</w:t>
            </w:r>
          </w:p>
        </w:tc>
        <w:tc>
          <w:tcPr>
            <w:tcW w:w="992" w:type="dxa"/>
          </w:tcPr>
          <w:p w14:paraId="42F3895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13E81F1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AFDFC24" w14:textId="6F863F28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>4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  <w:tc>
          <w:tcPr>
            <w:tcW w:w="962" w:type="dxa"/>
          </w:tcPr>
          <w:p w14:paraId="0CBEC6C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DDD52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EA59E6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6A388A2" w14:textId="77777777" w:rsidTr="00377DBB">
        <w:tc>
          <w:tcPr>
            <w:tcW w:w="443" w:type="dxa"/>
          </w:tcPr>
          <w:p w14:paraId="3A0E405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4FC6E49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Zawieprzyce Remiza (1564)</w:t>
            </w:r>
          </w:p>
        </w:tc>
        <w:tc>
          <w:tcPr>
            <w:tcW w:w="992" w:type="dxa"/>
          </w:tcPr>
          <w:p w14:paraId="1C3BEA9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21,700</w:t>
            </w:r>
          </w:p>
        </w:tc>
        <w:tc>
          <w:tcPr>
            <w:tcW w:w="992" w:type="dxa"/>
          </w:tcPr>
          <w:p w14:paraId="41A3811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1,100</w:t>
            </w:r>
          </w:p>
        </w:tc>
        <w:tc>
          <w:tcPr>
            <w:tcW w:w="493" w:type="dxa"/>
          </w:tcPr>
          <w:p w14:paraId="389D22B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F49462D" w14:textId="4ED211A9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962" w:type="dxa"/>
          </w:tcPr>
          <w:p w14:paraId="3916370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44A5CD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3D9692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64FB43B" w14:textId="77777777" w:rsidTr="00377DBB">
        <w:tc>
          <w:tcPr>
            <w:tcW w:w="443" w:type="dxa"/>
          </w:tcPr>
          <w:p w14:paraId="5ABD80A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32FE2DD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Zawieprzyce 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na Lubartów</w:t>
            </w:r>
          </w:p>
        </w:tc>
        <w:tc>
          <w:tcPr>
            <w:tcW w:w="992" w:type="dxa"/>
          </w:tcPr>
          <w:p w14:paraId="5C304A8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3A8A95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87619B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5C585E1" w14:textId="648180CD" w:rsidR="008A6238" w:rsidRPr="00F42979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45</w:t>
            </w:r>
          </w:p>
        </w:tc>
        <w:tc>
          <w:tcPr>
            <w:tcW w:w="962" w:type="dxa"/>
          </w:tcPr>
          <w:p w14:paraId="25ADE10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A9DBC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048076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26FBEFE" w14:textId="77777777" w:rsidTr="00377DBB">
        <w:tc>
          <w:tcPr>
            <w:tcW w:w="443" w:type="dxa"/>
          </w:tcPr>
          <w:p w14:paraId="4AC22AC7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15EFEAF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p.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Jagiełlo</w:t>
            </w:r>
            <w:proofErr w:type="spellEnd"/>
          </w:p>
        </w:tc>
        <w:tc>
          <w:tcPr>
            <w:tcW w:w="992" w:type="dxa"/>
          </w:tcPr>
          <w:p w14:paraId="3016A57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FD640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96849C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0E2111D" w14:textId="3BA091E9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47</w:t>
            </w:r>
          </w:p>
        </w:tc>
        <w:tc>
          <w:tcPr>
            <w:tcW w:w="962" w:type="dxa"/>
          </w:tcPr>
          <w:p w14:paraId="7BB7282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C8C36D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A218171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F43C04C" w14:textId="77777777" w:rsidTr="00377DBB">
        <w:tc>
          <w:tcPr>
            <w:tcW w:w="443" w:type="dxa"/>
          </w:tcPr>
          <w:p w14:paraId="33FEE22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5437B24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szkoły</w:t>
            </w:r>
          </w:p>
        </w:tc>
        <w:tc>
          <w:tcPr>
            <w:tcW w:w="992" w:type="dxa"/>
          </w:tcPr>
          <w:p w14:paraId="77BE8CF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4334E7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F5586E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F24AEFF" w14:textId="33EB0068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:4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2D5A422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AA7CF7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2CFF70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1B0C082" w14:textId="77777777" w:rsidTr="00377DBB">
        <w:tc>
          <w:tcPr>
            <w:tcW w:w="443" w:type="dxa"/>
          </w:tcPr>
          <w:p w14:paraId="753502C4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2671" w:type="dxa"/>
          </w:tcPr>
          <w:p w14:paraId="0DB80D45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 lipy</w:t>
            </w:r>
          </w:p>
        </w:tc>
        <w:tc>
          <w:tcPr>
            <w:tcW w:w="992" w:type="dxa"/>
          </w:tcPr>
          <w:p w14:paraId="68E1D17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A2E251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752A3A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85DEB07" w14:textId="29DB5594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:4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962" w:type="dxa"/>
          </w:tcPr>
          <w:p w14:paraId="260E5AD0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FBEAD4A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10AAD8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64DE4D5" w14:textId="77777777" w:rsidTr="00377DBB">
        <w:tc>
          <w:tcPr>
            <w:tcW w:w="443" w:type="dxa"/>
          </w:tcPr>
          <w:p w14:paraId="64D5FD3D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0060E7FA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pieczarkarnia</w:t>
            </w:r>
          </w:p>
        </w:tc>
        <w:tc>
          <w:tcPr>
            <w:tcW w:w="992" w:type="dxa"/>
          </w:tcPr>
          <w:p w14:paraId="20B01AF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F084C7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C69DFA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4B4BCAB" w14:textId="05A7DDD5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50</w:t>
            </w:r>
          </w:p>
        </w:tc>
        <w:tc>
          <w:tcPr>
            <w:tcW w:w="962" w:type="dxa"/>
          </w:tcPr>
          <w:p w14:paraId="44B6A0C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D438030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1996F4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49DF0C3" w14:textId="77777777" w:rsidTr="00377DBB">
        <w:tc>
          <w:tcPr>
            <w:tcW w:w="443" w:type="dxa"/>
          </w:tcPr>
          <w:p w14:paraId="35509F8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7104402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lipy</w:t>
            </w:r>
          </w:p>
        </w:tc>
        <w:tc>
          <w:tcPr>
            <w:tcW w:w="992" w:type="dxa"/>
          </w:tcPr>
          <w:p w14:paraId="4B1DF0A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6A64AC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490784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5634BE1" w14:textId="6F66C029" w:rsidR="008A6238" w:rsidRDefault="006735E4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51</w:t>
            </w:r>
          </w:p>
        </w:tc>
        <w:tc>
          <w:tcPr>
            <w:tcW w:w="962" w:type="dxa"/>
          </w:tcPr>
          <w:p w14:paraId="7D62DBE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49A9C0F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A61CA6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A22D42" w14:paraId="393ACEB2" w14:textId="77777777" w:rsidTr="00377DBB">
        <w:tc>
          <w:tcPr>
            <w:tcW w:w="443" w:type="dxa"/>
          </w:tcPr>
          <w:p w14:paraId="5A2A368A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207B33D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wysypiska</w:t>
            </w:r>
          </w:p>
        </w:tc>
        <w:tc>
          <w:tcPr>
            <w:tcW w:w="992" w:type="dxa"/>
          </w:tcPr>
          <w:p w14:paraId="31805B3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437B82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8A076F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F012140" w14:textId="358A5C43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53</w:t>
            </w:r>
          </w:p>
        </w:tc>
        <w:tc>
          <w:tcPr>
            <w:tcW w:w="962" w:type="dxa"/>
          </w:tcPr>
          <w:p w14:paraId="39655237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F0FEA2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096189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AEAEAA2" w14:textId="77777777" w:rsidTr="00377DBB">
        <w:tc>
          <w:tcPr>
            <w:tcW w:w="443" w:type="dxa"/>
          </w:tcPr>
          <w:p w14:paraId="20185B15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616AF4FE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p. Nowicki</w:t>
            </w:r>
          </w:p>
        </w:tc>
        <w:tc>
          <w:tcPr>
            <w:tcW w:w="992" w:type="dxa"/>
          </w:tcPr>
          <w:p w14:paraId="5F458F3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A94DE4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C1FBF0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8EF5D35" w14:textId="38162B69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51D79DE8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7D1BD7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45DBB65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A22D42" w14:paraId="3EE7D18B" w14:textId="77777777" w:rsidTr="00377DBB">
        <w:tc>
          <w:tcPr>
            <w:tcW w:w="443" w:type="dxa"/>
          </w:tcPr>
          <w:p w14:paraId="613813A1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2671" w:type="dxa"/>
          </w:tcPr>
          <w:p w14:paraId="3F55EBF8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sklep-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na Spiczyn</w:t>
            </w:r>
          </w:p>
        </w:tc>
        <w:tc>
          <w:tcPr>
            <w:tcW w:w="992" w:type="dxa"/>
          </w:tcPr>
          <w:p w14:paraId="5E4A52D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6458384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774BF0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4D186AC" w14:textId="5F371EDD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:5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962" w:type="dxa"/>
          </w:tcPr>
          <w:p w14:paraId="35285C7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870DF61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D368060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07658EEA" w14:textId="77777777" w:rsidTr="00377DBB">
        <w:tc>
          <w:tcPr>
            <w:tcW w:w="443" w:type="dxa"/>
          </w:tcPr>
          <w:p w14:paraId="5E5EA633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2671" w:type="dxa"/>
          </w:tcPr>
          <w:p w14:paraId="701AD129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Zawieprzyce 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Chołyk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4FD6FB8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57CE1D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2F0762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DF1A4D5" w14:textId="20E9BD28" w:rsidR="008A6238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B05F51">
              <w:rPr>
                <w:b/>
                <w:bCs/>
                <w:sz w:val="18"/>
                <w:szCs w:val="18"/>
                <w:lang w:val="pl-PL"/>
              </w:rPr>
              <w:t>:5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3A4D8A7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BC5160C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2EBB402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68AEDAC" w14:textId="77777777" w:rsidTr="00377DBB">
        <w:tc>
          <w:tcPr>
            <w:tcW w:w="443" w:type="dxa"/>
          </w:tcPr>
          <w:p w14:paraId="5E2866D8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30</w:t>
            </w:r>
          </w:p>
        </w:tc>
        <w:tc>
          <w:tcPr>
            <w:tcW w:w="2671" w:type="dxa"/>
          </w:tcPr>
          <w:p w14:paraId="4EFE636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(Woźniak)</w:t>
            </w:r>
          </w:p>
        </w:tc>
        <w:tc>
          <w:tcPr>
            <w:tcW w:w="992" w:type="dxa"/>
          </w:tcPr>
          <w:p w14:paraId="1037643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80B917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2ED8E1D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15BE95D" w14:textId="70B962F3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:5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962" w:type="dxa"/>
          </w:tcPr>
          <w:p w14:paraId="4E1477D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4651E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EC0690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6943087" w14:textId="77777777" w:rsidTr="00377DBB">
        <w:tc>
          <w:tcPr>
            <w:tcW w:w="443" w:type="dxa"/>
          </w:tcPr>
          <w:p w14:paraId="6ACC90B6" w14:textId="77777777" w:rsidR="008A6238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31</w:t>
            </w:r>
          </w:p>
        </w:tc>
        <w:tc>
          <w:tcPr>
            <w:tcW w:w="2671" w:type="dxa"/>
          </w:tcPr>
          <w:p w14:paraId="44D87CE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403D254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4CCE45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4360067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5E4D38D" w14:textId="6C81F0D3" w:rsidR="008A6238" w:rsidRPr="00F42979" w:rsidRDefault="00457E0A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8:</w:t>
            </w:r>
            <w:r w:rsidR="00F70F2E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62" w:type="dxa"/>
          </w:tcPr>
          <w:p w14:paraId="4694BDA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33BE1E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B55D3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BD24D7E" w14:textId="77777777" w:rsidTr="00377DBB">
        <w:tc>
          <w:tcPr>
            <w:tcW w:w="443" w:type="dxa"/>
          </w:tcPr>
          <w:p w14:paraId="5E16A58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32</w:t>
            </w:r>
          </w:p>
        </w:tc>
        <w:tc>
          <w:tcPr>
            <w:tcW w:w="2671" w:type="dxa"/>
          </w:tcPr>
          <w:p w14:paraId="25D9EB6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342814A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00ACFC6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75C861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390E572" w14:textId="02B522A8" w:rsidR="008A6238" w:rsidRPr="00F42979" w:rsidRDefault="00457E0A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8:</w:t>
            </w:r>
            <w:r w:rsidR="00F70F2E">
              <w:rPr>
                <w:b/>
                <w:bCs/>
                <w:sz w:val="18"/>
                <w:szCs w:val="18"/>
                <w:lang w:val="pl-PL"/>
              </w:rPr>
              <w:t>01</w:t>
            </w:r>
          </w:p>
        </w:tc>
        <w:tc>
          <w:tcPr>
            <w:tcW w:w="962" w:type="dxa"/>
          </w:tcPr>
          <w:p w14:paraId="68BEF12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036909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854E49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60A8FE7D" w14:textId="77777777" w:rsidTr="00377DBB">
        <w:tc>
          <w:tcPr>
            <w:tcW w:w="443" w:type="dxa"/>
          </w:tcPr>
          <w:p w14:paraId="4DF3E4C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</w:p>
        </w:tc>
        <w:tc>
          <w:tcPr>
            <w:tcW w:w="2671" w:type="dxa"/>
          </w:tcPr>
          <w:p w14:paraId="209D09B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(powrót)</w:t>
            </w:r>
          </w:p>
        </w:tc>
        <w:tc>
          <w:tcPr>
            <w:tcW w:w="992" w:type="dxa"/>
          </w:tcPr>
          <w:p w14:paraId="4389FC9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1FABB0D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8AB808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66F31EF" w14:textId="66119832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962" w:type="dxa"/>
          </w:tcPr>
          <w:p w14:paraId="72DB64B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5B3472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9BD5D1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759DB9F6" w14:textId="77777777" w:rsidTr="00377DBB">
        <w:tc>
          <w:tcPr>
            <w:tcW w:w="443" w:type="dxa"/>
          </w:tcPr>
          <w:p w14:paraId="4E37F80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34</w:t>
            </w:r>
          </w:p>
        </w:tc>
        <w:tc>
          <w:tcPr>
            <w:tcW w:w="2671" w:type="dxa"/>
          </w:tcPr>
          <w:p w14:paraId="5432C64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szkoła</w:t>
            </w:r>
          </w:p>
        </w:tc>
        <w:tc>
          <w:tcPr>
            <w:tcW w:w="992" w:type="dxa"/>
          </w:tcPr>
          <w:p w14:paraId="3AECC82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8C6D1B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E681BA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AF94B54" w14:textId="65D3ED93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962" w:type="dxa"/>
          </w:tcPr>
          <w:p w14:paraId="38CBACF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8B70BD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14F2DD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1079A83D" w14:textId="77777777" w:rsidTr="00377DBB">
        <w:tc>
          <w:tcPr>
            <w:tcW w:w="443" w:type="dxa"/>
          </w:tcPr>
          <w:p w14:paraId="3EF4090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35</w:t>
            </w:r>
          </w:p>
        </w:tc>
        <w:tc>
          <w:tcPr>
            <w:tcW w:w="2671" w:type="dxa"/>
          </w:tcPr>
          <w:p w14:paraId="330C2D2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Charlez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(las)</w:t>
            </w:r>
          </w:p>
        </w:tc>
        <w:tc>
          <w:tcPr>
            <w:tcW w:w="992" w:type="dxa"/>
          </w:tcPr>
          <w:p w14:paraId="752C636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42EDDEB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A855E1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9780CEC" w14:textId="685301DE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962" w:type="dxa"/>
          </w:tcPr>
          <w:p w14:paraId="7D948EC6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736485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882797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83FDE52" w14:textId="77777777" w:rsidTr="00377DBB">
        <w:tc>
          <w:tcPr>
            <w:tcW w:w="443" w:type="dxa"/>
          </w:tcPr>
          <w:p w14:paraId="2637EAE1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36</w:t>
            </w:r>
          </w:p>
        </w:tc>
        <w:tc>
          <w:tcPr>
            <w:tcW w:w="2671" w:type="dxa"/>
          </w:tcPr>
          <w:p w14:paraId="4A3A6E7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Chodun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Syl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</w:tcPr>
          <w:p w14:paraId="3EAD867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220BF033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F0AA91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706E6E0" w14:textId="33505544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962" w:type="dxa"/>
          </w:tcPr>
          <w:p w14:paraId="7ED3E65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238253F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EF997C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3B7630C2" w14:textId="77777777" w:rsidTr="00377DBB">
        <w:tc>
          <w:tcPr>
            <w:tcW w:w="443" w:type="dxa"/>
          </w:tcPr>
          <w:p w14:paraId="3540B86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37</w:t>
            </w:r>
          </w:p>
        </w:tc>
        <w:tc>
          <w:tcPr>
            <w:tcW w:w="2671" w:type="dxa"/>
          </w:tcPr>
          <w:p w14:paraId="0EEED4E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Zawieprzyce </w:t>
            </w: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 na Spiczyn</w:t>
            </w:r>
          </w:p>
        </w:tc>
        <w:tc>
          <w:tcPr>
            <w:tcW w:w="992" w:type="dxa"/>
          </w:tcPr>
          <w:p w14:paraId="7B6A966E" w14:textId="19274954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2,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4319E51C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1,200</w:t>
            </w:r>
          </w:p>
        </w:tc>
        <w:tc>
          <w:tcPr>
            <w:tcW w:w="493" w:type="dxa"/>
          </w:tcPr>
          <w:p w14:paraId="5377336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FC7E51" w14:textId="47261422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962" w:type="dxa"/>
          </w:tcPr>
          <w:p w14:paraId="5786B93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67CAAB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7ADA3E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56755B1F" w14:textId="77777777" w:rsidTr="00377DBB">
        <w:tc>
          <w:tcPr>
            <w:tcW w:w="443" w:type="dxa"/>
          </w:tcPr>
          <w:p w14:paraId="403959C5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38</w:t>
            </w:r>
          </w:p>
        </w:tc>
        <w:tc>
          <w:tcPr>
            <w:tcW w:w="2671" w:type="dxa"/>
          </w:tcPr>
          <w:p w14:paraId="7335A57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- Gmina (829)</w:t>
            </w:r>
          </w:p>
        </w:tc>
        <w:tc>
          <w:tcPr>
            <w:tcW w:w="992" w:type="dxa"/>
          </w:tcPr>
          <w:p w14:paraId="6C1AC530" w14:textId="147B731F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,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5A0BAA5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0C93893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3044EF0" w14:textId="228DE87F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962" w:type="dxa"/>
          </w:tcPr>
          <w:p w14:paraId="27551100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579EF3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1DBC084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49AB36FC" w14:textId="77777777" w:rsidTr="00377DBB">
        <w:tc>
          <w:tcPr>
            <w:tcW w:w="443" w:type="dxa"/>
          </w:tcPr>
          <w:p w14:paraId="6F35A5E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39</w:t>
            </w:r>
          </w:p>
        </w:tc>
        <w:tc>
          <w:tcPr>
            <w:tcW w:w="2671" w:type="dxa"/>
          </w:tcPr>
          <w:p w14:paraId="782B63F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Kijany-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p.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Szalast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)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  (829)</w:t>
            </w:r>
          </w:p>
        </w:tc>
        <w:tc>
          <w:tcPr>
            <w:tcW w:w="992" w:type="dxa"/>
          </w:tcPr>
          <w:p w14:paraId="33A7DA85" w14:textId="72AEA6BB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5,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4976F2A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0,600</w:t>
            </w:r>
          </w:p>
        </w:tc>
        <w:tc>
          <w:tcPr>
            <w:tcW w:w="493" w:type="dxa"/>
          </w:tcPr>
          <w:p w14:paraId="73482F2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3452137" w14:textId="54469A38" w:rsidR="008A6238" w:rsidRPr="00F42979" w:rsidRDefault="00F70F2E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lang w:val="pl-PL"/>
              </w:rPr>
              <w:t>:0</w:t>
            </w:r>
            <w:r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962" w:type="dxa"/>
          </w:tcPr>
          <w:p w14:paraId="7E180A2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B4B6052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5BB334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8A6238" w:rsidRPr="00F42979" w14:paraId="2D267EB9" w14:textId="77777777" w:rsidTr="00377DBB">
        <w:tc>
          <w:tcPr>
            <w:tcW w:w="443" w:type="dxa"/>
          </w:tcPr>
          <w:p w14:paraId="4869359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40</w:t>
            </w:r>
          </w:p>
        </w:tc>
        <w:tc>
          <w:tcPr>
            <w:tcW w:w="2671" w:type="dxa"/>
          </w:tcPr>
          <w:p w14:paraId="073AC099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Kijany Groszek  (829)</w:t>
            </w:r>
          </w:p>
        </w:tc>
        <w:tc>
          <w:tcPr>
            <w:tcW w:w="992" w:type="dxa"/>
          </w:tcPr>
          <w:p w14:paraId="73FB6B05" w14:textId="64C53D75" w:rsidR="008A6238" w:rsidRPr="00F42979" w:rsidRDefault="00B05F51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8A6238" w:rsidRPr="00F42979"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0F459CE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7CA1D82E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7EF63BB" w14:textId="38C3E96C" w:rsidR="008A6238" w:rsidRPr="007A2DBA" w:rsidRDefault="00F70F2E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8</w:t>
            </w:r>
            <w:r w:rsidR="00457E0A">
              <w:rPr>
                <w:b/>
                <w:bCs/>
                <w:sz w:val="18"/>
                <w:szCs w:val="18"/>
                <w:u w:val="single"/>
                <w:lang w:val="pl-PL"/>
              </w:rPr>
              <w:t>:</w:t>
            </w:r>
            <w:r>
              <w:rPr>
                <w:b/>
                <w:bCs/>
                <w:sz w:val="18"/>
                <w:szCs w:val="18"/>
                <w:u w:val="single"/>
                <w:lang w:val="pl-PL"/>
              </w:rPr>
              <w:t>1</w:t>
            </w:r>
            <w:r w:rsidR="00457E0A">
              <w:rPr>
                <w:b/>
                <w:bCs/>
                <w:sz w:val="18"/>
                <w:szCs w:val="18"/>
                <w:u w:val="single"/>
                <w:lang w:val="pl-PL"/>
              </w:rPr>
              <w:t>0</w:t>
            </w:r>
            <w:r w:rsidR="008A6238" w:rsidRPr="007A2DB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65D1E30F" w14:textId="77777777" w:rsidR="008A6238" w:rsidRPr="007A2DBA" w:rsidRDefault="008A6238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954" w:type="dxa"/>
          </w:tcPr>
          <w:p w14:paraId="4000A664" w14:textId="77777777" w:rsidR="008A6238" w:rsidRPr="007A2DBA" w:rsidRDefault="008A6238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877" w:type="dxa"/>
          </w:tcPr>
          <w:p w14:paraId="73FC3267" w14:textId="77777777" w:rsidR="008A6238" w:rsidRPr="007A2DBA" w:rsidRDefault="008A6238" w:rsidP="00377DBB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</w:p>
        </w:tc>
      </w:tr>
      <w:tr w:rsidR="008A6238" w:rsidRPr="00F42979" w14:paraId="51FAFAE9" w14:textId="77777777" w:rsidTr="00377DBB">
        <w:tc>
          <w:tcPr>
            <w:tcW w:w="5591" w:type="dxa"/>
            <w:gridSpan w:val="5"/>
          </w:tcPr>
          <w:p w14:paraId="38D848DD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5C700EF7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8A6238" w:rsidRPr="00377DBB" w14:paraId="5AEAC152" w14:textId="77777777" w:rsidTr="00377DBB">
        <w:tc>
          <w:tcPr>
            <w:tcW w:w="5591" w:type="dxa"/>
            <w:gridSpan w:val="5"/>
          </w:tcPr>
          <w:p w14:paraId="2478AD0A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Wydłużenie linii o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Charlęż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lub Radzic Nowy nie zmienia długości linii 3</w:t>
            </w:r>
          </w:p>
        </w:tc>
        <w:tc>
          <w:tcPr>
            <w:tcW w:w="3759" w:type="dxa"/>
            <w:gridSpan w:val="4"/>
          </w:tcPr>
          <w:p w14:paraId="44931DCB" w14:textId="77777777" w:rsidR="008A6238" w:rsidRPr="00F42979" w:rsidRDefault="008A6238" w:rsidP="00377DBB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7B07590D" w14:textId="77777777" w:rsidR="008A6238" w:rsidRDefault="008A6238" w:rsidP="008A6238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Objaśnienia użytych w rozkładzie jazdy oznaczeń i symboli:</w:t>
      </w:r>
      <w:r>
        <w:rPr>
          <w:b/>
          <w:bCs/>
          <w:sz w:val="18"/>
          <w:szCs w:val="18"/>
          <w:lang w:val="pl-PL"/>
        </w:rPr>
        <w:t xml:space="preserve">  </w:t>
      </w:r>
      <w:proofErr w:type="spellStart"/>
      <w:r w:rsidRPr="00F42979">
        <w:rPr>
          <w:b/>
          <w:bCs/>
          <w:sz w:val="18"/>
          <w:szCs w:val="18"/>
          <w:lang w:val="pl-PL"/>
        </w:rPr>
        <w:t>Ozn</w:t>
      </w:r>
      <w:proofErr w:type="spellEnd"/>
      <w:r w:rsidRPr="00F42979">
        <w:rPr>
          <w:b/>
          <w:bCs/>
          <w:sz w:val="18"/>
          <w:szCs w:val="18"/>
          <w:lang w:val="pl-PL"/>
        </w:rPr>
        <w:t>. – oznaczenie dni kursowania</w:t>
      </w:r>
      <w:r>
        <w:rPr>
          <w:b/>
          <w:bCs/>
          <w:sz w:val="18"/>
          <w:szCs w:val="18"/>
          <w:lang w:val="pl-PL"/>
        </w:rPr>
        <w:t xml:space="preserve"> </w:t>
      </w:r>
    </w:p>
    <w:p w14:paraId="63F047FF" w14:textId="77777777" w:rsidR="008A6238" w:rsidRDefault="008A6238" w:rsidP="008A6238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D – kursuje od poniedziałku do piątku oprócz świąt</w:t>
      </w:r>
      <w:r>
        <w:rPr>
          <w:b/>
          <w:bCs/>
          <w:sz w:val="18"/>
          <w:szCs w:val="18"/>
          <w:lang w:val="pl-PL"/>
        </w:rPr>
        <w:t xml:space="preserve">, X- nie kursuje do </w:t>
      </w:r>
      <w:proofErr w:type="spellStart"/>
      <w:r>
        <w:rPr>
          <w:b/>
          <w:bCs/>
          <w:sz w:val="18"/>
          <w:szCs w:val="18"/>
          <w:lang w:val="pl-PL"/>
        </w:rPr>
        <w:t>Charlęża</w:t>
      </w:r>
      <w:proofErr w:type="spellEnd"/>
      <w:r>
        <w:rPr>
          <w:b/>
          <w:bCs/>
          <w:sz w:val="18"/>
          <w:szCs w:val="18"/>
          <w:lang w:val="pl-PL"/>
        </w:rPr>
        <w:t xml:space="preserve">,             X1- nie kursuje do </w:t>
      </w:r>
      <w:proofErr w:type="spellStart"/>
      <w:r>
        <w:rPr>
          <w:b/>
          <w:bCs/>
          <w:sz w:val="18"/>
          <w:szCs w:val="18"/>
          <w:lang w:val="pl-PL"/>
        </w:rPr>
        <w:t>Radzica</w:t>
      </w:r>
      <w:proofErr w:type="spellEnd"/>
      <w:r>
        <w:rPr>
          <w:b/>
          <w:bCs/>
          <w:sz w:val="18"/>
          <w:szCs w:val="18"/>
          <w:lang w:val="pl-PL"/>
        </w:rPr>
        <w:t xml:space="preserve"> Nowego ,            X2– nie kursuje do Ziółkowa</w:t>
      </w:r>
    </w:p>
    <w:p w14:paraId="140700A5" w14:textId="77777777" w:rsidR="008A6238" w:rsidRDefault="008A6238" w:rsidP="008A6238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B- kurs na żądanie </w:t>
      </w:r>
    </w:p>
    <w:p w14:paraId="5D39AA70" w14:textId="19EC463D" w:rsidR="00AD42A3" w:rsidRDefault="00977DF0" w:rsidP="00AD42A3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lastRenderedPageBreak/>
        <w:t xml:space="preserve">  </w:t>
      </w:r>
      <w:r w:rsidR="00AD42A3">
        <w:rPr>
          <w:b/>
          <w:bCs/>
          <w:sz w:val="18"/>
          <w:szCs w:val="18"/>
          <w:lang w:val="pl-PL"/>
        </w:rPr>
        <w:t>Operator: Usługi transportowe przewóz osób Chodun Zbigniew, Kijany 5, 21-077 Spiczyn tel. 601 288 150</w:t>
      </w:r>
    </w:p>
    <w:p w14:paraId="40578043" w14:textId="084C844D" w:rsidR="00977DF0" w:rsidRDefault="00977DF0" w:rsidP="00977DF0">
      <w:pPr>
        <w:rPr>
          <w:b/>
          <w:bCs/>
          <w:sz w:val="18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2671"/>
        <w:gridCol w:w="992"/>
        <w:gridCol w:w="992"/>
        <w:gridCol w:w="493"/>
        <w:gridCol w:w="966"/>
        <w:gridCol w:w="962"/>
        <w:gridCol w:w="954"/>
        <w:gridCol w:w="877"/>
      </w:tblGrid>
      <w:tr w:rsidR="00977DF0" w:rsidRPr="00F42979" w14:paraId="1C719EF4" w14:textId="77777777" w:rsidTr="00977DF0">
        <w:tc>
          <w:tcPr>
            <w:tcW w:w="3114" w:type="dxa"/>
            <w:gridSpan w:val="2"/>
            <w:vMerge w:val="restart"/>
          </w:tcPr>
          <w:p w14:paraId="77E06766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   </w:t>
            </w:r>
            <w:r w:rsidRPr="00F42979">
              <w:rPr>
                <w:b/>
                <w:bCs/>
                <w:sz w:val="18"/>
                <w:szCs w:val="18"/>
                <w:lang w:val="pl-PL"/>
              </w:rPr>
              <w:t>Nazwa i adres Organizatora  publicznego Transportu drogowego</w:t>
            </w:r>
          </w:p>
        </w:tc>
        <w:tc>
          <w:tcPr>
            <w:tcW w:w="2477" w:type="dxa"/>
            <w:gridSpan w:val="3"/>
            <w:vMerge w:val="restart"/>
          </w:tcPr>
          <w:p w14:paraId="76EBA4D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Gmina Spiczyn</w:t>
            </w:r>
          </w:p>
          <w:p w14:paraId="491EF45D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Spiczyn 10 C</w:t>
            </w:r>
          </w:p>
          <w:p w14:paraId="4391792A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21-077 Spiczyn</w:t>
            </w:r>
          </w:p>
        </w:tc>
        <w:tc>
          <w:tcPr>
            <w:tcW w:w="1928" w:type="dxa"/>
            <w:gridSpan w:val="2"/>
          </w:tcPr>
          <w:p w14:paraId="3EE210E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Rodzaj komunikacji</w:t>
            </w:r>
          </w:p>
        </w:tc>
        <w:tc>
          <w:tcPr>
            <w:tcW w:w="1831" w:type="dxa"/>
            <w:gridSpan w:val="2"/>
          </w:tcPr>
          <w:p w14:paraId="01AE72AA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Gminna</w:t>
            </w:r>
          </w:p>
        </w:tc>
      </w:tr>
      <w:tr w:rsidR="00977DF0" w:rsidRPr="00F42979" w14:paraId="3A06213D" w14:textId="77777777" w:rsidTr="00977DF0">
        <w:tc>
          <w:tcPr>
            <w:tcW w:w="3114" w:type="dxa"/>
            <w:gridSpan w:val="2"/>
            <w:vMerge/>
          </w:tcPr>
          <w:p w14:paraId="4DEBBD26" w14:textId="77777777" w:rsidR="00977DF0" w:rsidRPr="00F42979" w:rsidRDefault="00977DF0" w:rsidP="00977DF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67C448B9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7026CCF4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Dzień wejścia w życie</w:t>
            </w:r>
          </w:p>
        </w:tc>
        <w:tc>
          <w:tcPr>
            <w:tcW w:w="1831" w:type="dxa"/>
            <w:gridSpan w:val="2"/>
          </w:tcPr>
          <w:p w14:paraId="1B918E20" w14:textId="71130582" w:rsidR="00977DF0" w:rsidRPr="00F42979" w:rsidRDefault="00016CB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05</w:t>
            </w:r>
            <w:r w:rsidR="00977DF0" w:rsidRPr="00F42979">
              <w:rPr>
                <w:b/>
                <w:bCs/>
                <w:sz w:val="18"/>
                <w:szCs w:val="18"/>
                <w:lang w:val="pl-PL"/>
              </w:rPr>
              <w:t>.0</w:t>
            </w:r>
            <w:r w:rsidR="00977DF0">
              <w:rPr>
                <w:b/>
                <w:bCs/>
                <w:sz w:val="18"/>
                <w:szCs w:val="18"/>
                <w:lang w:val="pl-PL"/>
              </w:rPr>
              <w:t>1</w:t>
            </w:r>
            <w:r w:rsidR="00977DF0" w:rsidRPr="00F42979">
              <w:rPr>
                <w:b/>
                <w:bCs/>
                <w:sz w:val="18"/>
                <w:szCs w:val="18"/>
                <w:lang w:val="pl-PL"/>
              </w:rPr>
              <w:t>.202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</w:tr>
      <w:tr w:rsidR="00977DF0" w:rsidRPr="00F42979" w14:paraId="4EE4ACBC" w14:textId="77777777" w:rsidTr="00977DF0">
        <w:tc>
          <w:tcPr>
            <w:tcW w:w="3114" w:type="dxa"/>
            <w:gridSpan w:val="2"/>
            <w:vMerge/>
          </w:tcPr>
          <w:p w14:paraId="1836032B" w14:textId="77777777" w:rsidR="00977DF0" w:rsidRPr="00F42979" w:rsidRDefault="00977DF0" w:rsidP="00977DF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6B245293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6B80B5F4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Data ważności</w:t>
            </w:r>
          </w:p>
        </w:tc>
        <w:tc>
          <w:tcPr>
            <w:tcW w:w="1831" w:type="dxa"/>
            <w:gridSpan w:val="2"/>
          </w:tcPr>
          <w:p w14:paraId="43D148DA" w14:textId="529B8E6F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31.12.202</w:t>
            </w:r>
            <w:r w:rsidR="00016CB0">
              <w:rPr>
                <w:b/>
                <w:bCs/>
                <w:sz w:val="18"/>
                <w:szCs w:val="18"/>
                <w:lang w:val="pl-PL"/>
              </w:rPr>
              <w:t>2</w:t>
            </w:r>
            <w:bookmarkStart w:id="0" w:name="_GoBack"/>
            <w:bookmarkEnd w:id="0"/>
          </w:p>
        </w:tc>
      </w:tr>
      <w:tr w:rsidR="00977DF0" w:rsidRPr="00F42979" w14:paraId="52193DA8" w14:textId="77777777" w:rsidTr="00977DF0">
        <w:trPr>
          <w:trHeight w:val="304"/>
        </w:trPr>
        <w:tc>
          <w:tcPr>
            <w:tcW w:w="3114" w:type="dxa"/>
            <w:gridSpan w:val="2"/>
            <w:vMerge/>
          </w:tcPr>
          <w:p w14:paraId="35C38476" w14:textId="77777777" w:rsidR="00977DF0" w:rsidRPr="00F42979" w:rsidRDefault="00977DF0" w:rsidP="00977DF0">
            <w:pPr>
              <w:rPr>
                <w:b/>
                <w:bCs/>
                <w:lang w:val="pl-PL"/>
              </w:rPr>
            </w:pPr>
          </w:p>
        </w:tc>
        <w:tc>
          <w:tcPr>
            <w:tcW w:w="2477" w:type="dxa"/>
            <w:gridSpan w:val="3"/>
            <w:vMerge/>
          </w:tcPr>
          <w:p w14:paraId="28BD6661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28" w:type="dxa"/>
            <w:gridSpan w:val="2"/>
          </w:tcPr>
          <w:p w14:paraId="050D63F8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Oznaczenie linii</w:t>
            </w:r>
          </w:p>
          <w:p w14:paraId="6DC0D491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komunikacyjnej</w:t>
            </w:r>
          </w:p>
        </w:tc>
        <w:tc>
          <w:tcPr>
            <w:tcW w:w="1831" w:type="dxa"/>
            <w:gridSpan w:val="2"/>
          </w:tcPr>
          <w:p w14:paraId="19A7B6B7" w14:textId="79157618" w:rsidR="00977DF0" w:rsidRPr="00F42979" w:rsidRDefault="0030301F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</w:tr>
      <w:tr w:rsidR="00977DF0" w:rsidRPr="00377DBB" w14:paraId="28D09893" w14:textId="77777777" w:rsidTr="00977DF0">
        <w:tc>
          <w:tcPr>
            <w:tcW w:w="3114" w:type="dxa"/>
            <w:gridSpan w:val="2"/>
          </w:tcPr>
          <w:p w14:paraId="2D5F323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Nazwa linii komunikacyjnej</w:t>
            </w:r>
          </w:p>
        </w:tc>
        <w:tc>
          <w:tcPr>
            <w:tcW w:w="6236" w:type="dxa"/>
            <w:gridSpan w:val="7"/>
          </w:tcPr>
          <w:p w14:paraId="38156BAD" w14:textId="60E1A297" w:rsidR="00977DF0" w:rsidRPr="00F42979" w:rsidRDefault="009A3951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-Spiczyn-Zawieprzyce-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Zawieprzyce Kol.-Nowy Radzic -Wólka Nowa -Januszówka-Stoczek-Ziółków-Kijany - Spiczyn Gmina</w:t>
            </w:r>
          </w:p>
        </w:tc>
      </w:tr>
      <w:tr w:rsidR="00977DF0" w:rsidRPr="00F42979" w14:paraId="3297248E" w14:textId="77777777" w:rsidTr="00977DF0">
        <w:tc>
          <w:tcPr>
            <w:tcW w:w="3114" w:type="dxa"/>
            <w:gridSpan w:val="2"/>
          </w:tcPr>
          <w:p w14:paraId="657A193D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Relacja:</w:t>
            </w:r>
          </w:p>
        </w:tc>
        <w:tc>
          <w:tcPr>
            <w:tcW w:w="6236" w:type="dxa"/>
            <w:gridSpan w:val="7"/>
          </w:tcPr>
          <w:p w14:paraId="18273133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77DF0" w:rsidRPr="00F42979" w14:paraId="20A28D43" w14:textId="77777777" w:rsidTr="00977DF0">
        <w:trPr>
          <w:trHeight w:val="443"/>
        </w:trPr>
        <w:tc>
          <w:tcPr>
            <w:tcW w:w="443" w:type="dxa"/>
            <w:vMerge w:val="restart"/>
          </w:tcPr>
          <w:p w14:paraId="6B6229CF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l.p.</w:t>
            </w:r>
          </w:p>
        </w:tc>
        <w:tc>
          <w:tcPr>
            <w:tcW w:w="2671" w:type="dxa"/>
            <w:vMerge w:val="restart"/>
          </w:tcPr>
          <w:p w14:paraId="2FEADC51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Przystanki komunikacyjne</w:t>
            </w:r>
          </w:p>
        </w:tc>
        <w:tc>
          <w:tcPr>
            <w:tcW w:w="992" w:type="dxa"/>
            <w:vMerge w:val="restart"/>
          </w:tcPr>
          <w:p w14:paraId="6012DB7A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Odległość narastająca (km)</w:t>
            </w:r>
          </w:p>
        </w:tc>
        <w:tc>
          <w:tcPr>
            <w:tcW w:w="992" w:type="dxa"/>
            <w:vMerge w:val="restart"/>
          </w:tcPr>
          <w:p w14:paraId="4E7ABF2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 xml:space="preserve">Odległość między </w:t>
            </w:r>
          </w:p>
          <w:p w14:paraId="5604CB6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przystankami (km)</w:t>
            </w:r>
          </w:p>
        </w:tc>
        <w:tc>
          <w:tcPr>
            <w:tcW w:w="493" w:type="dxa"/>
            <w:vMerge w:val="restart"/>
          </w:tcPr>
          <w:p w14:paraId="10FB449F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2844F52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62" w:type="dxa"/>
          </w:tcPr>
          <w:p w14:paraId="78E3C22B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954" w:type="dxa"/>
          </w:tcPr>
          <w:p w14:paraId="549CF377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F42979"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 w:rsidRPr="00F42979"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  <w:tc>
          <w:tcPr>
            <w:tcW w:w="877" w:type="dxa"/>
          </w:tcPr>
          <w:p w14:paraId="24350236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Ozn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.</w:t>
            </w:r>
          </w:p>
        </w:tc>
      </w:tr>
      <w:tr w:rsidR="00977DF0" w:rsidRPr="00F42979" w14:paraId="62BE8F59" w14:textId="77777777" w:rsidTr="00977DF0">
        <w:trPr>
          <w:trHeight w:val="311"/>
        </w:trPr>
        <w:tc>
          <w:tcPr>
            <w:tcW w:w="443" w:type="dxa"/>
            <w:vMerge/>
          </w:tcPr>
          <w:p w14:paraId="17120D4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71" w:type="dxa"/>
            <w:vMerge/>
          </w:tcPr>
          <w:p w14:paraId="2A94DACD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2B9ABB2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Merge/>
          </w:tcPr>
          <w:p w14:paraId="6A0B5283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  <w:vMerge/>
          </w:tcPr>
          <w:p w14:paraId="4F694906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523586E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62" w:type="dxa"/>
          </w:tcPr>
          <w:p w14:paraId="080420FF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954" w:type="dxa"/>
          </w:tcPr>
          <w:p w14:paraId="2172907C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  <w:tc>
          <w:tcPr>
            <w:tcW w:w="877" w:type="dxa"/>
          </w:tcPr>
          <w:p w14:paraId="431DA137" w14:textId="77777777" w:rsidR="00977DF0" w:rsidRPr="00F42979" w:rsidRDefault="00977DF0" w:rsidP="00977DF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D</w:t>
            </w:r>
          </w:p>
        </w:tc>
      </w:tr>
      <w:tr w:rsidR="009A3951" w:rsidRPr="00F42979" w14:paraId="111D4986" w14:textId="77777777" w:rsidTr="00977DF0">
        <w:tc>
          <w:tcPr>
            <w:tcW w:w="443" w:type="dxa"/>
          </w:tcPr>
          <w:p w14:paraId="438E3767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2671" w:type="dxa"/>
          </w:tcPr>
          <w:p w14:paraId="41F03DBD" w14:textId="3D855C0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(829)</w:t>
            </w:r>
          </w:p>
        </w:tc>
        <w:tc>
          <w:tcPr>
            <w:tcW w:w="992" w:type="dxa"/>
          </w:tcPr>
          <w:p w14:paraId="387D54E7" w14:textId="2E2F3BA6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0,00</w:t>
            </w:r>
          </w:p>
        </w:tc>
        <w:tc>
          <w:tcPr>
            <w:tcW w:w="992" w:type="dxa"/>
          </w:tcPr>
          <w:p w14:paraId="3B2EE235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10A8DF40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989657B" w14:textId="0919C284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7A1324">
              <w:rPr>
                <w:b/>
                <w:bCs/>
                <w:sz w:val="18"/>
                <w:szCs w:val="18"/>
                <w:lang w:val="pl-PL"/>
              </w:rPr>
              <w:t>:10</w:t>
            </w:r>
          </w:p>
        </w:tc>
        <w:tc>
          <w:tcPr>
            <w:tcW w:w="962" w:type="dxa"/>
          </w:tcPr>
          <w:p w14:paraId="6706E13E" w14:textId="37D482FE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DFC0542" w14:textId="0E719E59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8626083" w14:textId="75170040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001D8661" w14:textId="77777777" w:rsidTr="00977DF0">
        <w:tc>
          <w:tcPr>
            <w:tcW w:w="443" w:type="dxa"/>
          </w:tcPr>
          <w:p w14:paraId="2B9A5B8B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2671" w:type="dxa"/>
          </w:tcPr>
          <w:p w14:paraId="5BB6B05F" w14:textId="6D2B57DB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Spiczyn- Gmina  (829)</w:t>
            </w:r>
          </w:p>
        </w:tc>
        <w:tc>
          <w:tcPr>
            <w:tcW w:w="992" w:type="dxa"/>
          </w:tcPr>
          <w:p w14:paraId="0A99144A" w14:textId="38B0DA7C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992" w:type="dxa"/>
          </w:tcPr>
          <w:p w14:paraId="2DAC2450" w14:textId="46D4F80C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FF9EB34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1C0F112" w14:textId="5C69C967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7A1324">
              <w:rPr>
                <w:b/>
                <w:bCs/>
                <w:sz w:val="18"/>
                <w:szCs w:val="18"/>
                <w:lang w:val="pl-PL"/>
              </w:rPr>
              <w:t>:12</w:t>
            </w:r>
          </w:p>
        </w:tc>
        <w:tc>
          <w:tcPr>
            <w:tcW w:w="962" w:type="dxa"/>
          </w:tcPr>
          <w:p w14:paraId="11ED2ED0" w14:textId="0C9A56A1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3298AFF" w14:textId="3F070D69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BC643A2" w14:textId="6EB208C3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04D24AAE" w14:textId="77777777" w:rsidTr="00977DF0">
        <w:trPr>
          <w:trHeight w:val="215"/>
        </w:trPr>
        <w:tc>
          <w:tcPr>
            <w:tcW w:w="443" w:type="dxa"/>
          </w:tcPr>
          <w:p w14:paraId="07B8F9B4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5E502649" w14:textId="4382673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Zawieprzyce -</w:t>
            </w:r>
            <w:r>
              <w:rPr>
                <w:b/>
                <w:bCs/>
                <w:sz w:val="18"/>
                <w:szCs w:val="18"/>
                <w:lang w:val="pl-PL"/>
              </w:rPr>
              <w:t>Remiza</w:t>
            </w:r>
          </w:p>
        </w:tc>
        <w:tc>
          <w:tcPr>
            <w:tcW w:w="992" w:type="dxa"/>
          </w:tcPr>
          <w:p w14:paraId="43D9BA11" w14:textId="6025DF3A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,</w:t>
            </w:r>
            <w:r>
              <w:rPr>
                <w:b/>
                <w:bCs/>
                <w:sz w:val="18"/>
                <w:szCs w:val="18"/>
                <w:lang w:val="pl-PL"/>
              </w:rPr>
              <w:t>0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992" w:type="dxa"/>
          </w:tcPr>
          <w:p w14:paraId="12C3FCE3" w14:textId="04E9ADC9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,</w:t>
            </w:r>
            <w:r>
              <w:rPr>
                <w:b/>
                <w:bCs/>
                <w:sz w:val="18"/>
                <w:szCs w:val="18"/>
                <w:lang w:val="pl-PL"/>
              </w:rPr>
              <w:t>1</w:t>
            </w:r>
            <w:r w:rsidR="009A3951">
              <w:rPr>
                <w:b/>
                <w:bCs/>
                <w:sz w:val="18"/>
                <w:szCs w:val="18"/>
                <w:lang w:val="pl-PL"/>
              </w:rPr>
              <w:t>00</w:t>
            </w:r>
          </w:p>
        </w:tc>
        <w:tc>
          <w:tcPr>
            <w:tcW w:w="493" w:type="dxa"/>
          </w:tcPr>
          <w:p w14:paraId="03C95AB9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EAA1EE8" w14:textId="4F36665B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7A1324">
              <w:rPr>
                <w:b/>
                <w:bCs/>
                <w:sz w:val="18"/>
                <w:szCs w:val="18"/>
                <w:lang w:val="pl-PL"/>
              </w:rPr>
              <w:t>:20</w:t>
            </w:r>
          </w:p>
        </w:tc>
        <w:tc>
          <w:tcPr>
            <w:tcW w:w="962" w:type="dxa"/>
          </w:tcPr>
          <w:p w14:paraId="3F7090DC" w14:textId="5D019B34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C7214F2" w14:textId="715ECD94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F9A7DA1" w14:textId="17FA1E0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2B2E216D" w14:textId="77777777" w:rsidTr="00977DF0">
        <w:tc>
          <w:tcPr>
            <w:tcW w:w="443" w:type="dxa"/>
          </w:tcPr>
          <w:p w14:paraId="1287A9BD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798777CC" w14:textId="564B541B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p.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Jagiełlo</w:t>
            </w:r>
            <w:proofErr w:type="spellEnd"/>
          </w:p>
        </w:tc>
        <w:tc>
          <w:tcPr>
            <w:tcW w:w="992" w:type="dxa"/>
          </w:tcPr>
          <w:p w14:paraId="5D0BB987" w14:textId="0D5AD80C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25D969F4" w14:textId="1DC6A2B9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2,000</w:t>
            </w:r>
          </w:p>
        </w:tc>
        <w:tc>
          <w:tcPr>
            <w:tcW w:w="493" w:type="dxa"/>
          </w:tcPr>
          <w:p w14:paraId="20C27D6D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0527285" w14:textId="67E38F2D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4D1759">
              <w:rPr>
                <w:b/>
                <w:bCs/>
                <w:sz w:val="18"/>
                <w:szCs w:val="18"/>
                <w:lang w:val="pl-PL"/>
              </w:rPr>
              <w:t>:25 B</w:t>
            </w:r>
          </w:p>
        </w:tc>
        <w:tc>
          <w:tcPr>
            <w:tcW w:w="962" w:type="dxa"/>
          </w:tcPr>
          <w:p w14:paraId="560053CC" w14:textId="06CEE265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59BA022" w14:textId="5E448C80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E5B2F31" w14:textId="21ABFE39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9A3951" w:rsidRPr="00F42979" w14:paraId="02E29517" w14:textId="77777777" w:rsidTr="00977DF0">
        <w:tc>
          <w:tcPr>
            <w:tcW w:w="443" w:type="dxa"/>
          </w:tcPr>
          <w:p w14:paraId="23C51609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5AEB1D07" w14:textId="7DFC8520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szkoły</w:t>
            </w:r>
          </w:p>
        </w:tc>
        <w:tc>
          <w:tcPr>
            <w:tcW w:w="992" w:type="dxa"/>
          </w:tcPr>
          <w:p w14:paraId="08C57382" w14:textId="2FFEF75E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6,900</w:t>
            </w:r>
          </w:p>
        </w:tc>
        <w:tc>
          <w:tcPr>
            <w:tcW w:w="992" w:type="dxa"/>
          </w:tcPr>
          <w:p w14:paraId="19ECED2A" w14:textId="2F2BB29B" w:rsidR="009A3951" w:rsidRPr="00F42979" w:rsidRDefault="007E6610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1531ACF" w14:textId="77777777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C3833AA" w14:textId="4D17ED29" w:rsidR="009A3951" w:rsidRPr="00F42979" w:rsidRDefault="00AD42A3" w:rsidP="009A3951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:26 B</w:t>
            </w:r>
          </w:p>
        </w:tc>
        <w:tc>
          <w:tcPr>
            <w:tcW w:w="962" w:type="dxa"/>
          </w:tcPr>
          <w:p w14:paraId="7322F0FF" w14:textId="0C908408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1E846A96" w14:textId="499C4F06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8F9D162" w14:textId="49CFF2A4" w:rsidR="009A3951" w:rsidRPr="00F42979" w:rsidRDefault="009A3951" w:rsidP="009A3951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3D9A0CF4" w14:textId="77777777" w:rsidTr="00977DF0">
        <w:tc>
          <w:tcPr>
            <w:tcW w:w="443" w:type="dxa"/>
          </w:tcPr>
          <w:p w14:paraId="497E49D4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0CE325E2" w14:textId="2A2C37E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 lipy</w:t>
            </w:r>
          </w:p>
        </w:tc>
        <w:tc>
          <w:tcPr>
            <w:tcW w:w="992" w:type="dxa"/>
          </w:tcPr>
          <w:p w14:paraId="01310DBF" w14:textId="5743839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1E9062B" w14:textId="7CD2DEB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39E78C9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8CA22B" w14:textId="0D57F85C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:27 B</w:t>
            </w:r>
          </w:p>
        </w:tc>
        <w:tc>
          <w:tcPr>
            <w:tcW w:w="962" w:type="dxa"/>
          </w:tcPr>
          <w:p w14:paraId="2B361BDF" w14:textId="64A580B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5D80217" w14:textId="0A5471F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AD52284" w14:textId="1F25DB2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E25CAAC" w14:textId="77777777" w:rsidTr="00977DF0">
        <w:tc>
          <w:tcPr>
            <w:tcW w:w="443" w:type="dxa"/>
          </w:tcPr>
          <w:p w14:paraId="59EFAECD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5B11D739" w14:textId="4C7C26A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- pieczarkarnia</w:t>
            </w:r>
          </w:p>
        </w:tc>
        <w:tc>
          <w:tcPr>
            <w:tcW w:w="992" w:type="dxa"/>
          </w:tcPr>
          <w:p w14:paraId="567A7CFF" w14:textId="541CCFD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41A33EE" w14:textId="40B5EFE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6C46FD83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A787270" w14:textId="45F57E86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:29 B</w:t>
            </w:r>
          </w:p>
        </w:tc>
        <w:tc>
          <w:tcPr>
            <w:tcW w:w="962" w:type="dxa"/>
          </w:tcPr>
          <w:p w14:paraId="79CB2998" w14:textId="2461B6C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207B69E" w14:textId="38A17065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CF56B64" w14:textId="3C48318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2FA3276" w14:textId="77777777" w:rsidTr="00977DF0">
        <w:tc>
          <w:tcPr>
            <w:tcW w:w="443" w:type="dxa"/>
          </w:tcPr>
          <w:p w14:paraId="3ADD164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4EAB997F" w14:textId="378800A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lipy</w:t>
            </w:r>
          </w:p>
        </w:tc>
        <w:tc>
          <w:tcPr>
            <w:tcW w:w="992" w:type="dxa"/>
          </w:tcPr>
          <w:p w14:paraId="282C8DD5" w14:textId="705F231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5049DF0C" w14:textId="1EC0AB5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3CFEB1D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1F86C54" w14:textId="2353A332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:31 B</w:t>
            </w:r>
          </w:p>
        </w:tc>
        <w:tc>
          <w:tcPr>
            <w:tcW w:w="962" w:type="dxa"/>
          </w:tcPr>
          <w:p w14:paraId="02609E59" w14:textId="32CEC60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FA768EA" w14:textId="680C16A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470B5C5" w14:textId="53AE7D5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9A3951" w14:paraId="55ACB874" w14:textId="77777777" w:rsidTr="00977DF0">
        <w:tc>
          <w:tcPr>
            <w:tcW w:w="443" w:type="dxa"/>
          </w:tcPr>
          <w:p w14:paraId="636EC849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9</w:t>
            </w:r>
          </w:p>
        </w:tc>
        <w:tc>
          <w:tcPr>
            <w:tcW w:w="2671" w:type="dxa"/>
          </w:tcPr>
          <w:p w14:paraId="2C06762E" w14:textId="16D9C4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droga do wysypiska</w:t>
            </w:r>
          </w:p>
        </w:tc>
        <w:tc>
          <w:tcPr>
            <w:tcW w:w="992" w:type="dxa"/>
          </w:tcPr>
          <w:p w14:paraId="0EF09E80" w14:textId="0CD2AA2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14:paraId="3FFD5B88" w14:textId="6078D95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75AD51BC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52597A1" w14:textId="369AAFC3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:33 B</w:t>
            </w:r>
          </w:p>
        </w:tc>
        <w:tc>
          <w:tcPr>
            <w:tcW w:w="962" w:type="dxa"/>
          </w:tcPr>
          <w:p w14:paraId="5E36B88E" w14:textId="764E36A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452FAD9" w14:textId="51A65D1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E6E39D0" w14:textId="4190234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AFEB634" w14:textId="77777777" w:rsidTr="00977DF0">
        <w:tc>
          <w:tcPr>
            <w:tcW w:w="443" w:type="dxa"/>
          </w:tcPr>
          <w:p w14:paraId="5E2D1673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10</w:t>
            </w:r>
          </w:p>
        </w:tc>
        <w:tc>
          <w:tcPr>
            <w:tcW w:w="2671" w:type="dxa"/>
          </w:tcPr>
          <w:p w14:paraId="02C33197" w14:textId="47AA489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>- p. Nowicki</w:t>
            </w:r>
          </w:p>
        </w:tc>
        <w:tc>
          <w:tcPr>
            <w:tcW w:w="992" w:type="dxa"/>
          </w:tcPr>
          <w:p w14:paraId="15523258" w14:textId="15F875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11,900</w:t>
            </w:r>
          </w:p>
        </w:tc>
        <w:tc>
          <w:tcPr>
            <w:tcW w:w="992" w:type="dxa"/>
          </w:tcPr>
          <w:p w14:paraId="0D620E33" w14:textId="173741D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93" w:type="dxa"/>
          </w:tcPr>
          <w:p w14:paraId="05C775CD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FFEE096" w14:textId="1269D154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:34 B</w:t>
            </w:r>
          </w:p>
        </w:tc>
        <w:tc>
          <w:tcPr>
            <w:tcW w:w="962" w:type="dxa"/>
          </w:tcPr>
          <w:p w14:paraId="7FFAAD49" w14:textId="38BBA01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ED6BEB5" w14:textId="360A0055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F5F02E4" w14:textId="3194D70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CE6ADD9" w14:textId="77777777" w:rsidTr="00977DF0">
        <w:tc>
          <w:tcPr>
            <w:tcW w:w="443" w:type="dxa"/>
          </w:tcPr>
          <w:p w14:paraId="38A0A668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11</w:t>
            </w:r>
          </w:p>
        </w:tc>
        <w:tc>
          <w:tcPr>
            <w:tcW w:w="2671" w:type="dxa"/>
          </w:tcPr>
          <w:p w14:paraId="061CC27F" w14:textId="5408CEF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Jawidz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sklep- </w:t>
            </w:r>
            <w:proofErr w:type="spellStart"/>
            <w:r>
              <w:rPr>
                <w:b/>
                <w:bCs/>
                <w:sz w:val="18"/>
                <w:szCs w:val="18"/>
                <w:lang w:val="pl-PL"/>
              </w:rPr>
              <w:t>skrz</w:t>
            </w:r>
            <w:proofErr w:type="spellEnd"/>
            <w:r>
              <w:rPr>
                <w:b/>
                <w:bCs/>
                <w:sz w:val="18"/>
                <w:szCs w:val="18"/>
                <w:lang w:val="pl-PL"/>
              </w:rPr>
              <w:t xml:space="preserve"> na Spiczyn</w:t>
            </w:r>
          </w:p>
        </w:tc>
        <w:tc>
          <w:tcPr>
            <w:tcW w:w="992" w:type="dxa"/>
          </w:tcPr>
          <w:p w14:paraId="185E2608" w14:textId="42929DE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14,000</w:t>
            </w:r>
          </w:p>
        </w:tc>
        <w:tc>
          <w:tcPr>
            <w:tcW w:w="992" w:type="dxa"/>
          </w:tcPr>
          <w:p w14:paraId="6EE5B49B" w14:textId="517823D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2,100</w:t>
            </w:r>
          </w:p>
        </w:tc>
        <w:tc>
          <w:tcPr>
            <w:tcW w:w="493" w:type="dxa"/>
          </w:tcPr>
          <w:p w14:paraId="7D4E84E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484CC591" w14:textId="73E8949A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:35 B</w:t>
            </w:r>
          </w:p>
        </w:tc>
        <w:tc>
          <w:tcPr>
            <w:tcW w:w="962" w:type="dxa"/>
          </w:tcPr>
          <w:p w14:paraId="44442211" w14:textId="7582168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4DBD094" w14:textId="430D6FA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FDD6E8A" w14:textId="10F9325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2AA1D6DD" w14:textId="77777777" w:rsidTr="00977DF0">
        <w:tc>
          <w:tcPr>
            <w:tcW w:w="443" w:type="dxa"/>
          </w:tcPr>
          <w:p w14:paraId="7CB72B8F" w14:textId="41FA5E5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2671" w:type="dxa"/>
          </w:tcPr>
          <w:p w14:paraId="1A0EFFD1" w14:textId="0ED3C3A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Rybka</w:t>
            </w:r>
          </w:p>
        </w:tc>
        <w:tc>
          <w:tcPr>
            <w:tcW w:w="992" w:type="dxa"/>
          </w:tcPr>
          <w:p w14:paraId="4C78B9EF" w14:textId="50F7B5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15,300</w:t>
            </w:r>
          </w:p>
        </w:tc>
        <w:tc>
          <w:tcPr>
            <w:tcW w:w="992" w:type="dxa"/>
          </w:tcPr>
          <w:p w14:paraId="4E81EAD4" w14:textId="53EA46A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691A9B28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CBF4D0F" w14:textId="7946777A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:45 B</w:t>
            </w:r>
          </w:p>
        </w:tc>
        <w:tc>
          <w:tcPr>
            <w:tcW w:w="962" w:type="dxa"/>
          </w:tcPr>
          <w:p w14:paraId="11FC1823" w14:textId="416F03F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F36A878" w14:textId="768402D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EE9CE73" w14:textId="5F7DC1E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7F957175" w14:textId="77777777" w:rsidTr="00977DF0">
        <w:tc>
          <w:tcPr>
            <w:tcW w:w="443" w:type="dxa"/>
          </w:tcPr>
          <w:p w14:paraId="1DBCA1E5" w14:textId="19DC73C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</w:p>
        </w:tc>
        <w:tc>
          <w:tcPr>
            <w:tcW w:w="2671" w:type="dxa"/>
          </w:tcPr>
          <w:p w14:paraId="689B9E36" w14:textId="3141019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– p. Tkaczyk</w:t>
            </w:r>
          </w:p>
        </w:tc>
        <w:tc>
          <w:tcPr>
            <w:tcW w:w="992" w:type="dxa"/>
          </w:tcPr>
          <w:p w14:paraId="35117D85" w14:textId="600F5AA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16,000</w:t>
            </w:r>
          </w:p>
        </w:tc>
        <w:tc>
          <w:tcPr>
            <w:tcW w:w="992" w:type="dxa"/>
          </w:tcPr>
          <w:p w14:paraId="7B09337A" w14:textId="2A3D3D5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2B08B93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08B57FF8" w14:textId="52D24E95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:46 B</w:t>
            </w:r>
          </w:p>
        </w:tc>
        <w:tc>
          <w:tcPr>
            <w:tcW w:w="962" w:type="dxa"/>
          </w:tcPr>
          <w:p w14:paraId="35FB078A" w14:textId="68AC3D8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A5D06AE" w14:textId="597E987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DD64156" w14:textId="5AF73A2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F79C229" w14:textId="77777777" w:rsidTr="00977DF0">
        <w:tc>
          <w:tcPr>
            <w:tcW w:w="443" w:type="dxa"/>
          </w:tcPr>
          <w:p w14:paraId="232E80F4" w14:textId="0C28755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4</w:t>
            </w:r>
          </w:p>
        </w:tc>
        <w:tc>
          <w:tcPr>
            <w:tcW w:w="2671" w:type="dxa"/>
          </w:tcPr>
          <w:p w14:paraId="4A15D666" w14:textId="2876E51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Kol. Zawieprzyce - Kapliczka</w:t>
            </w:r>
          </w:p>
        </w:tc>
        <w:tc>
          <w:tcPr>
            <w:tcW w:w="992" w:type="dxa"/>
          </w:tcPr>
          <w:p w14:paraId="42CEE504" w14:textId="0B68976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17,300</w:t>
            </w:r>
          </w:p>
        </w:tc>
        <w:tc>
          <w:tcPr>
            <w:tcW w:w="992" w:type="dxa"/>
          </w:tcPr>
          <w:p w14:paraId="16349BC1" w14:textId="2AB4CCD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7B47F1A8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20EC33A" w14:textId="27DF138F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:47 B</w:t>
            </w:r>
          </w:p>
        </w:tc>
        <w:tc>
          <w:tcPr>
            <w:tcW w:w="962" w:type="dxa"/>
          </w:tcPr>
          <w:p w14:paraId="5B645206" w14:textId="57E658F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2AB94BC" w14:textId="483C99D5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7B75C0FE" w14:textId="32C199F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042498F7" w14:textId="77777777" w:rsidTr="00977DF0">
        <w:tc>
          <w:tcPr>
            <w:tcW w:w="443" w:type="dxa"/>
          </w:tcPr>
          <w:p w14:paraId="2D1AA2B2" w14:textId="5D7EECA4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5</w:t>
            </w:r>
          </w:p>
        </w:tc>
        <w:tc>
          <w:tcPr>
            <w:tcW w:w="2671" w:type="dxa"/>
          </w:tcPr>
          <w:p w14:paraId="71E04D9E" w14:textId="405713F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Radzic Nowy</w:t>
            </w:r>
          </w:p>
        </w:tc>
        <w:tc>
          <w:tcPr>
            <w:tcW w:w="992" w:type="dxa"/>
          </w:tcPr>
          <w:p w14:paraId="450EA720" w14:textId="72B72F0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21.600</w:t>
            </w:r>
          </w:p>
        </w:tc>
        <w:tc>
          <w:tcPr>
            <w:tcW w:w="992" w:type="dxa"/>
          </w:tcPr>
          <w:p w14:paraId="5E2E52DC" w14:textId="7C965854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4,300</w:t>
            </w:r>
          </w:p>
        </w:tc>
        <w:tc>
          <w:tcPr>
            <w:tcW w:w="493" w:type="dxa"/>
          </w:tcPr>
          <w:p w14:paraId="322DB2C4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2FD1D0" w14:textId="23D221FD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:52 B</w:t>
            </w:r>
          </w:p>
        </w:tc>
        <w:tc>
          <w:tcPr>
            <w:tcW w:w="962" w:type="dxa"/>
          </w:tcPr>
          <w:p w14:paraId="2B90CC6A" w14:textId="483F6B3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6CFECCA8" w14:textId="7F67B2B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5FE342F" w14:textId="3AEF0A3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3678FCA" w14:textId="77777777" w:rsidTr="00977DF0">
        <w:tc>
          <w:tcPr>
            <w:tcW w:w="443" w:type="dxa"/>
          </w:tcPr>
          <w:p w14:paraId="0B0CDD74" w14:textId="39D77C3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6</w:t>
            </w:r>
          </w:p>
        </w:tc>
        <w:tc>
          <w:tcPr>
            <w:tcW w:w="2671" w:type="dxa"/>
          </w:tcPr>
          <w:p w14:paraId="07985494" w14:textId="08D5F30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  <w:r>
              <w:rPr>
                <w:b/>
                <w:bCs/>
                <w:sz w:val="18"/>
                <w:szCs w:val="18"/>
                <w:lang w:val="pl-PL"/>
              </w:rPr>
              <w:t>I</w:t>
            </w:r>
          </w:p>
        </w:tc>
        <w:tc>
          <w:tcPr>
            <w:tcW w:w="992" w:type="dxa"/>
          </w:tcPr>
          <w:p w14:paraId="79F17666" w14:textId="0FCA07D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24.200</w:t>
            </w:r>
          </w:p>
        </w:tc>
        <w:tc>
          <w:tcPr>
            <w:tcW w:w="992" w:type="dxa"/>
          </w:tcPr>
          <w:p w14:paraId="3F580F94" w14:textId="3A5EA7B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2,600</w:t>
            </w:r>
          </w:p>
        </w:tc>
        <w:tc>
          <w:tcPr>
            <w:tcW w:w="493" w:type="dxa"/>
          </w:tcPr>
          <w:p w14:paraId="305A8997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C5D441E" w14:textId="5629B0BB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:57 B</w:t>
            </w:r>
          </w:p>
        </w:tc>
        <w:tc>
          <w:tcPr>
            <w:tcW w:w="962" w:type="dxa"/>
          </w:tcPr>
          <w:p w14:paraId="410AF9B5" w14:textId="2B9CFEF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D1A612E" w14:textId="2327095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580F060A" w14:textId="4402313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86F8A6E" w14:textId="77777777" w:rsidTr="00977DF0">
        <w:tc>
          <w:tcPr>
            <w:tcW w:w="443" w:type="dxa"/>
          </w:tcPr>
          <w:p w14:paraId="47041046" w14:textId="38892A0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7</w:t>
            </w:r>
          </w:p>
        </w:tc>
        <w:tc>
          <w:tcPr>
            <w:tcW w:w="2671" w:type="dxa"/>
          </w:tcPr>
          <w:p w14:paraId="01F129BF" w14:textId="022CB1F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Wólka Nowa I</w:t>
            </w:r>
          </w:p>
        </w:tc>
        <w:tc>
          <w:tcPr>
            <w:tcW w:w="992" w:type="dxa"/>
          </w:tcPr>
          <w:p w14:paraId="1BDB2F79" w14:textId="16DAB53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25.100</w:t>
            </w:r>
          </w:p>
        </w:tc>
        <w:tc>
          <w:tcPr>
            <w:tcW w:w="992" w:type="dxa"/>
          </w:tcPr>
          <w:p w14:paraId="42B8F972" w14:textId="3906ECB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4D4655A4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505C82" w14:textId="688E8DF8" w:rsidR="00B81790" w:rsidRPr="00F42979" w:rsidRDefault="00AD42A3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  <w:r w:rsidR="00B81790">
              <w:rPr>
                <w:b/>
                <w:bCs/>
                <w:sz w:val="18"/>
                <w:szCs w:val="18"/>
                <w:lang w:val="pl-PL"/>
              </w:rPr>
              <w:t>:58 B</w:t>
            </w:r>
          </w:p>
        </w:tc>
        <w:tc>
          <w:tcPr>
            <w:tcW w:w="962" w:type="dxa"/>
          </w:tcPr>
          <w:p w14:paraId="0BF9983C" w14:textId="485F50D8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0151E156" w14:textId="1FF65674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D3E41D0" w14:textId="40EEB08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C833F42" w14:textId="77777777" w:rsidTr="00977DF0">
        <w:tc>
          <w:tcPr>
            <w:tcW w:w="443" w:type="dxa"/>
          </w:tcPr>
          <w:p w14:paraId="0A1E4FF1" w14:textId="17493A8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671" w:type="dxa"/>
          </w:tcPr>
          <w:p w14:paraId="47ED89F2" w14:textId="02EC06A9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Januszówka</w:t>
            </w:r>
          </w:p>
        </w:tc>
        <w:tc>
          <w:tcPr>
            <w:tcW w:w="992" w:type="dxa"/>
          </w:tcPr>
          <w:p w14:paraId="7ED1E7FF" w14:textId="076959A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26.100</w:t>
            </w:r>
          </w:p>
        </w:tc>
        <w:tc>
          <w:tcPr>
            <w:tcW w:w="992" w:type="dxa"/>
          </w:tcPr>
          <w:p w14:paraId="55BE0EBB" w14:textId="42ED350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774807C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215E5F91" w14:textId="73A5198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:00 B</w:t>
            </w:r>
          </w:p>
        </w:tc>
        <w:tc>
          <w:tcPr>
            <w:tcW w:w="962" w:type="dxa"/>
          </w:tcPr>
          <w:p w14:paraId="3C84F93F" w14:textId="128FB630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45AA8DF" w14:textId="121D8BF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350D5BB0" w14:textId="0BAD4AD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77DE41D2" w14:textId="77777777" w:rsidTr="00977DF0">
        <w:tc>
          <w:tcPr>
            <w:tcW w:w="443" w:type="dxa"/>
          </w:tcPr>
          <w:p w14:paraId="321EBC64" w14:textId="0EE9F1CF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19</w:t>
            </w:r>
          </w:p>
        </w:tc>
        <w:tc>
          <w:tcPr>
            <w:tcW w:w="2671" w:type="dxa"/>
          </w:tcPr>
          <w:p w14:paraId="602E1401" w14:textId="253E869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Stoczek </w:t>
            </w:r>
          </w:p>
        </w:tc>
        <w:tc>
          <w:tcPr>
            <w:tcW w:w="992" w:type="dxa"/>
          </w:tcPr>
          <w:p w14:paraId="62C255BC" w14:textId="3BDA4F8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27.100</w:t>
            </w:r>
          </w:p>
        </w:tc>
        <w:tc>
          <w:tcPr>
            <w:tcW w:w="992" w:type="dxa"/>
          </w:tcPr>
          <w:p w14:paraId="545FF24D" w14:textId="211951A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1,000</w:t>
            </w:r>
          </w:p>
        </w:tc>
        <w:tc>
          <w:tcPr>
            <w:tcW w:w="493" w:type="dxa"/>
          </w:tcPr>
          <w:p w14:paraId="7FDF481D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3DE8010" w14:textId="509DE53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:01 B</w:t>
            </w:r>
          </w:p>
        </w:tc>
        <w:tc>
          <w:tcPr>
            <w:tcW w:w="962" w:type="dxa"/>
          </w:tcPr>
          <w:p w14:paraId="79E3C5A4" w14:textId="4028CCF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22230FF" w14:textId="5BA0BAB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4BE6965" w14:textId="2E4D040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09AFBD20" w14:textId="77777777" w:rsidTr="00977DF0">
        <w:tc>
          <w:tcPr>
            <w:tcW w:w="443" w:type="dxa"/>
          </w:tcPr>
          <w:p w14:paraId="6A98A6D2" w14:textId="35E20DC4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20</w:t>
            </w:r>
          </w:p>
        </w:tc>
        <w:tc>
          <w:tcPr>
            <w:tcW w:w="2671" w:type="dxa"/>
          </w:tcPr>
          <w:p w14:paraId="7D44A9CA" w14:textId="7DAFC574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4E32B2FA" w14:textId="77808E1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27.900</w:t>
            </w:r>
          </w:p>
        </w:tc>
        <w:tc>
          <w:tcPr>
            <w:tcW w:w="992" w:type="dxa"/>
          </w:tcPr>
          <w:p w14:paraId="0A08FFC2" w14:textId="635F096D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16486E46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3BB4121" w14:textId="2977A301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:02 B</w:t>
            </w:r>
          </w:p>
        </w:tc>
        <w:tc>
          <w:tcPr>
            <w:tcW w:w="962" w:type="dxa"/>
          </w:tcPr>
          <w:p w14:paraId="71BE76B0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2DC26C3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2C7E52D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44455A5F" w14:textId="77777777" w:rsidTr="00977DF0">
        <w:tc>
          <w:tcPr>
            <w:tcW w:w="443" w:type="dxa"/>
          </w:tcPr>
          <w:p w14:paraId="7994A754" w14:textId="22A884E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21</w:t>
            </w:r>
          </w:p>
        </w:tc>
        <w:tc>
          <w:tcPr>
            <w:tcW w:w="2671" w:type="dxa"/>
          </w:tcPr>
          <w:p w14:paraId="56E4373A" w14:textId="640E80B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0C2793B3" w14:textId="4705388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29,500</w:t>
            </w:r>
          </w:p>
        </w:tc>
        <w:tc>
          <w:tcPr>
            <w:tcW w:w="992" w:type="dxa"/>
          </w:tcPr>
          <w:p w14:paraId="6559F585" w14:textId="4FF9818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1,600</w:t>
            </w:r>
          </w:p>
        </w:tc>
        <w:tc>
          <w:tcPr>
            <w:tcW w:w="493" w:type="dxa"/>
          </w:tcPr>
          <w:p w14:paraId="472CD1B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D758676" w14:textId="56EC32EC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:04 B</w:t>
            </w:r>
          </w:p>
        </w:tc>
        <w:tc>
          <w:tcPr>
            <w:tcW w:w="962" w:type="dxa"/>
          </w:tcPr>
          <w:p w14:paraId="40B42CD1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B28207F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D73886C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F2C61F8" w14:textId="77777777" w:rsidTr="00977DF0">
        <w:tc>
          <w:tcPr>
            <w:tcW w:w="443" w:type="dxa"/>
          </w:tcPr>
          <w:p w14:paraId="41C75565" w14:textId="20F5B8BF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22</w:t>
            </w:r>
          </w:p>
        </w:tc>
        <w:tc>
          <w:tcPr>
            <w:tcW w:w="2671" w:type="dxa"/>
          </w:tcPr>
          <w:p w14:paraId="1723C82E" w14:textId="384B9A9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52C357F0" w14:textId="5250934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30,400</w:t>
            </w:r>
          </w:p>
        </w:tc>
        <w:tc>
          <w:tcPr>
            <w:tcW w:w="992" w:type="dxa"/>
          </w:tcPr>
          <w:p w14:paraId="2B117A1D" w14:textId="31EBC7B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588681E6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3B324CD1" w14:textId="13E3026B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5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13B9B5DC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6827AC8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66AD3DE5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75531D38" w14:textId="77777777" w:rsidTr="00977DF0">
        <w:tc>
          <w:tcPr>
            <w:tcW w:w="443" w:type="dxa"/>
          </w:tcPr>
          <w:p w14:paraId="6FDD3FDF" w14:textId="3277948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23</w:t>
            </w:r>
          </w:p>
        </w:tc>
        <w:tc>
          <w:tcPr>
            <w:tcW w:w="2671" w:type="dxa"/>
          </w:tcPr>
          <w:p w14:paraId="15E83258" w14:textId="231B3286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skrzyżowanie</w:t>
            </w:r>
          </w:p>
        </w:tc>
        <w:tc>
          <w:tcPr>
            <w:tcW w:w="992" w:type="dxa"/>
          </w:tcPr>
          <w:p w14:paraId="07E015D7" w14:textId="75704E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31,100</w:t>
            </w:r>
          </w:p>
        </w:tc>
        <w:tc>
          <w:tcPr>
            <w:tcW w:w="992" w:type="dxa"/>
          </w:tcPr>
          <w:p w14:paraId="3AB2919A" w14:textId="3D5A0BA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6F889922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667A589" w14:textId="6FF49A4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6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31466019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73E16510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8EF09AE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603CB3A6" w14:textId="77777777" w:rsidTr="00977DF0">
        <w:tc>
          <w:tcPr>
            <w:tcW w:w="443" w:type="dxa"/>
          </w:tcPr>
          <w:p w14:paraId="5CF3BC3D" w14:textId="331B8A3B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24</w:t>
            </w:r>
          </w:p>
        </w:tc>
        <w:tc>
          <w:tcPr>
            <w:tcW w:w="2671" w:type="dxa"/>
          </w:tcPr>
          <w:p w14:paraId="0D8956E4" w14:textId="465FD529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II</w:t>
            </w:r>
          </w:p>
        </w:tc>
        <w:tc>
          <w:tcPr>
            <w:tcW w:w="992" w:type="dxa"/>
          </w:tcPr>
          <w:p w14:paraId="68D71D6D" w14:textId="34C7D2B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31,800</w:t>
            </w:r>
          </w:p>
        </w:tc>
        <w:tc>
          <w:tcPr>
            <w:tcW w:w="992" w:type="dxa"/>
          </w:tcPr>
          <w:p w14:paraId="1F90CC12" w14:textId="427ED54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0,700</w:t>
            </w:r>
          </w:p>
        </w:tc>
        <w:tc>
          <w:tcPr>
            <w:tcW w:w="493" w:type="dxa"/>
          </w:tcPr>
          <w:p w14:paraId="10F1907B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1E406C2B" w14:textId="6721F7F2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7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28826AEA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2E4C5CD0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2916E2E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A22D42" w14:paraId="685EFCDE" w14:textId="77777777" w:rsidTr="00977DF0">
        <w:tc>
          <w:tcPr>
            <w:tcW w:w="443" w:type="dxa"/>
          </w:tcPr>
          <w:p w14:paraId="6D6BF73D" w14:textId="15EB142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25</w:t>
            </w:r>
          </w:p>
        </w:tc>
        <w:tc>
          <w:tcPr>
            <w:tcW w:w="2671" w:type="dxa"/>
          </w:tcPr>
          <w:p w14:paraId="61F8CF1A" w14:textId="2E1A6E4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Ziółków I</w:t>
            </w:r>
          </w:p>
        </w:tc>
        <w:tc>
          <w:tcPr>
            <w:tcW w:w="992" w:type="dxa"/>
          </w:tcPr>
          <w:p w14:paraId="212E00AC" w14:textId="17FE825C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32,600</w:t>
            </w:r>
          </w:p>
        </w:tc>
        <w:tc>
          <w:tcPr>
            <w:tcW w:w="992" w:type="dxa"/>
          </w:tcPr>
          <w:p w14:paraId="7CDC935B" w14:textId="16C8A7B6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350E1833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78C32607" w14:textId="20DBA1AB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:0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8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7196E203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4697684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1CF46F4F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561FB151" w14:textId="77777777" w:rsidTr="00977DF0">
        <w:tc>
          <w:tcPr>
            <w:tcW w:w="443" w:type="dxa"/>
          </w:tcPr>
          <w:p w14:paraId="05C76BFF" w14:textId="7444BF02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26</w:t>
            </w:r>
          </w:p>
        </w:tc>
        <w:tc>
          <w:tcPr>
            <w:tcW w:w="2671" w:type="dxa"/>
          </w:tcPr>
          <w:p w14:paraId="4E86C058" w14:textId="48BEB563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POM</w:t>
            </w:r>
          </w:p>
        </w:tc>
        <w:tc>
          <w:tcPr>
            <w:tcW w:w="992" w:type="dxa"/>
          </w:tcPr>
          <w:p w14:paraId="228DDE57" w14:textId="50DD178E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33,900</w:t>
            </w:r>
          </w:p>
        </w:tc>
        <w:tc>
          <w:tcPr>
            <w:tcW w:w="992" w:type="dxa"/>
          </w:tcPr>
          <w:p w14:paraId="37977870" w14:textId="2AD6BD5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1,300</w:t>
            </w:r>
          </w:p>
        </w:tc>
        <w:tc>
          <w:tcPr>
            <w:tcW w:w="493" w:type="dxa"/>
          </w:tcPr>
          <w:p w14:paraId="48F4297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9E6BC33" w14:textId="3DB28116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09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03CEDCCD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31F96A02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486497C8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A22D42" w14:paraId="60DDB95E" w14:textId="77777777" w:rsidTr="00977DF0">
        <w:tc>
          <w:tcPr>
            <w:tcW w:w="443" w:type="dxa"/>
          </w:tcPr>
          <w:p w14:paraId="31616C55" w14:textId="7005C059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27</w:t>
            </w:r>
          </w:p>
        </w:tc>
        <w:tc>
          <w:tcPr>
            <w:tcW w:w="2671" w:type="dxa"/>
          </w:tcPr>
          <w:p w14:paraId="0185C622" w14:textId="0512BAB1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Kościół  (829)</w:t>
            </w:r>
          </w:p>
        </w:tc>
        <w:tc>
          <w:tcPr>
            <w:tcW w:w="992" w:type="dxa"/>
          </w:tcPr>
          <w:p w14:paraId="040EC43F" w14:textId="6129814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34,700</w:t>
            </w:r>
          </w:p>
        </w:tc>
        <w:tc>
          <w:tcPr>
            <w:tcW w:w="992" w:type="dxa"/>
          </w:tcPr>
          <w:p w14:paraId="458B59B6" w14:textId="0B29C23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0,800</w:t>
            </w:r>
          </w:p>
        </w:tc>
        <w:tc>
          <w:tcPr>
            <w:tcW w:w="493" w:type="dxa"/>
          </w:tcPr>
          <w:p w14:paraId="0DFD82A1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5189171B" w14:textId="4CD8AEFA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10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13483EA1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5975578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9B6B22A" w14:textId="77777777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353DA013" w14:textId="77777777" w:rsidTr="00977DF0">
        <w:tc>
          <w:tcPr>
            <w:tcW w:w="443" w:type="dxa"/>
          </w:tcPr>
          <w:p w14:paraId="63FC7A54" w14:textId="4FABF83D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28</w:t>
            </w:r>
          </w:p>
        </w:tc>
        <w:tc>
          <w:tcPr>
            <w:tcW w:w="2671" w:type="dxa"/>
          </w:tcPr>
          <w:p w14:paraId="67EDE45F" w14:textId="60C978BF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Kijany Stokrotka  (829)</w:t>
            </w:r>
          </w:p>
        </w:tc>
        <w:tc>
          <w:tcPr>
            <w:tcW w:w="992" w:type="dxa"/>
          </w:tcPr>
          <w:p w14:paraId="2C5EF405" w14:textId="07D14D9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35,100</w:t>
            </w:r>
          </w:p>
        </w:tc>
        <w:tc>
          <w:tcPr>
            <w:tcW w:w="992" w:type="dxa"/>
          </w:tcPr>
          <w:p w14:paraId="51C41FAF" w14:textId="5C0C8023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0,400</w:t>
            </w:r>
          </w:p>
        </w:tc>
        <w:tc>
          <w:tcPr>
            <w:tcW w:w="493" w:type="dxa"/>
          </w:tcPr>
          <w:p w14:paraId="6C005B6E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4C08983" w14:textId="1417BC40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11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49685ED9" w14:textId="6BD56B62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440B9920" w14:textId="0F0C7446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0BFE48DB" w14:textId="784BCD35" w:rsidR="00B81790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1925C2F0" w14:textId="77777777" w:rsidTr="00977DF0">
        <w:tc>
          <w:tcPr>
            <w:tcW w:w="443" w:type="dxa"/>
          </w:tcPr>
          <w:p w14:paraId="24901857" w14:textId="663ACE0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29</w:t>
            </w:r>
          </w:p>
        </w:tc>
        <w:tc>
          <w:tcPr>
            <w:tcW w:w="2671" w:type="dxa"/>
          </w:tcPr>
          <w:p w14:paraId="47028F9B" w14:textId="67C66E8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 xml:space="preserve">Spiczyn – Gmina  (829) </w:t>
            </w:r>
          </w:p>
        </w:tc>
        <w:tc>
          <w:tcPr>
            <w:tcW w:w="992" w:type="dxa"/>
          </w:tcPr>
          <w:p w14:paraId="484C0A85" w14:textId="6A27877A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3</w:t>
            </w:r>
            <w:r w:rsidRPr="00437C76">
              <w:rPr>
                <w:b/>
                <w:bCs/>
                <w:sz w:val="18"/>
                <w:szCs w:val="18"/>
                <w:lang w:val="pl-PL"/>
              </w:rPr>
              <w:t>6,000</w:t>
            </w:r>
          </w:p>
        </w:tc>
        <w:tc>
          <w:tcPr>
            <w:tcW w:w="992" w:type="dxa"/>
          </w:tcPr>
          <w:p w14:paraId="283C68A9" w14:textId="669C957B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0,900</w:t>
            </w:r>
          </w:p>
        </w:tc>
        <w:tc>
          <w:tcPr>
            <w:tcW w:w="493" w:type="dxa"/>
          </w:tcPr>
          <w:p w14:paraId="3087D4CA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66" w:type="dxa"/>
          </w:tcPr>
          <w:p w14:paraId="65FB2877" w14:textId="5535A68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2</w:t>
            </w:r>
            <w:r w:rsidR="00AD42A3">
              <w:rPr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b/>
                <w:bCs/>
                <w:sz w:val="18"/>
                <w:szCs w:val="18"/>
                <w:lang w:val="pl-PL"/>
              </w:rPr>
              <w:t>:</w:t>
            </w:r>
            <w:r w:rsidR="00620480">
              <w:rPr>
                <w:b/>
                <w:bCs/>
                <w:sz w:val="18"/>
                <w:szCs w:val="18"/>
                <w:lang w:val="pl-PL"/>
              </w:rPr>
              <w:t>12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 B</w:t>
            </w:r>
          </w:p>
        </w:tc>
        <w:tc>
          <w:tcPr>
            <w:tcW w:w="962" w:type="dxa"/>
          </w:tcPr>
          <w:p w14:paraId="6F4C4A53" w14:textId="5458E0C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54" w:type="dxa"/>
          </w:tcPr>
          <w:p w14:paraId="5CCC3DF9" w14:textId="1B9F9662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</w:tcPr>
          <w:p w14:paraId="227261FC" w14:textId="7585732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B81790" w:rsidRPr="00F42979" w14:paraId="4A09C5F0" w14:textId="77777777" w:rsidTr="00977DF0">
        <w:tc>
          <w:tcPr>
            <w:tcW w:w="5591" w:type="dxa"/>
            <w:gridSpan w:val="5"/>
          </w:tcPr>
          <w:p w14:paraId="641B96CB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Liczba pojazdów niezbędnych do wykonywania codziennych przewozów</w:t>
            </w:r>
          </w:p>
        </w:tc>
        <w:tc>
          <w:tcPr>
            <w:tcW w:w="3759" w:type="dxa"/>
            <w:gridSpan w:val="4"/>
          </w:tcPr>
          <w:p w14:paraId="1174D486" w14:textId="77777777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F42979">
              <w:rPr>
                <w:b/>
                <w:bCs/>
                <w:sz w:val="18"/>
                <w:szCs w:val="18"/>
                <w:lang w:val="pl-PL"/>
              </w:rPr>
              <w:t>1</w:t>
            </w:r>
          </w:p>
        </w:tc>
      </w:tr>
      <w:tr w:rsidR="00B81790" w:rsidRPr="00377DBB" w14:paraId="031777B5" w14:textId="77777777" w:rsidTr="00377DBB">
        <w:tc>
          <w:tcPr>
            <w:tcW w:w="9350" w:type="dxa"/>
            <w:gridSpan w:val="9"/>
          </w:tcPr>
          <w:p w14:paraId="0C430B5C" w14:textId="7003A721" w:rsidR="00B81790" w:rsidRPr="00F42979" w:rsidRDefault="00B81790" w:rsidP="00B8179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437C76">
              <w:rPr>
                <w:b/>
                <w:bCs/>
                <w:sz w:val="18"/>
                <w:szCs w:val="18"/>
                <w:lang w:val="pl-PL"/>
              </w:rPr>
              <w:t>Opóźnienie przyjazdu autobusu MPK do Zawieprzyc,  powoduje o tyle samo opóźnienie odjazdu z Zawieprzyc komunikacji gminnej.</w:t>
            </w:r>
          </w:p>
        </w:tc>
      </w:tr>
    </w:tbl>
    <w:p w14:paraId="2BF87115" w14:textId="77777777" w:rsidR="00A22D42" w:rsidRDefault="00977DF0" w:rsidP="00977DF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Objaśnienia użytych w rozkładzie jazdy oznaczeń i symboli:</w:t>
      </w:r>
      <w:r w:rsidR="0019313F">
        <w:rPr>
          <w:b/>
          <w:bCs/>
          <w:sz w:val="18"/>
          <w:szCs w:val="18"/>
          <w:lang w:val="pl-PL"/>
        </w:rPr>
        <w:t xml:space="preserve">  </w:t>
      </w:r>
      <w:proofErr w:type="spellStart"/>
      <w:r w:rsidRPr="00F42979">
        <w:rPr>
          <w:b/>
          <w:bCs/>
          <w:sz w:val="18"/>
          <w:szCs w:val="18"/>
          <w:lang w:val="pl-PL"/>
        </w:rPr>
        <w:t>Ozn</w:t>
      </w:r>
      <w:proofErr w:type="spellEnd"/>
      <w:r w:rsidRPr="00F42979">
        <w:rPr>
          <w:b/>
          <w:bCs/>
          <w:sz w:val="18"/>
          <w:szCs w:val="18"/>
          <w:lang w:val="pl-PL"/>
        </w:rPr>
        <w:t>. – oznaczenie dni kursowania</w:t>
      </w:r>
      <w:r w:rsidR="0019313F">
        <w:rPr>
          <w:b/>
          <w:bCs/>
          <w:sz w:val="18"/>
          <w:szCs w:val="18"/>
          <w:lang w:val="pl-PL"/>
        </w:rPr>
        <w:t xml:space="preserve"> </w:t>
      </w:r>
    </w:p>
    <w:p w14:paraId="6A1EBB5A" w14:textId="77777777" w:rsidR="007E6610" w:rsidRDefault="00977DF0" w:rsidP="00977DF0">
      <w:pPr>
        <w:rPr>
          <w:b/>
          <w:bCs/>
          <w:sz w:val="18"/>
          <w:szCs w:val="18"/>
          <w:lang w:val="pl-PL"/>
        </w:rPr>
      </w:pPr>
      <w:r w:rsidRPr="00F42979">
        <w:rPr>
          <w:b/>
          <w:bCs/>
          <w:sz w:val="18"/>
          <w:szCs w:val="18"/>
          <w:lang w:val="pl-PL"/>
        </w:rPr>
        <w:t>D – kursuje od poniedziałku do piątku oprócz świąt</w:t>
      </w:r>
      <w:r w:rsidR="0019313F">
        <w:rPr>
          <w:b/>
          <w:bCs/>
          <w:sz w:val="18"/>
          <w:szCs w:val="18"/>
          <w:lang w:val="pl-PL"/>
        </w:rPr>
        <w:t xml:space="preserve">, </w:t>
      </w:r>
      <w:r>
        <w:rPr>
          <w:b/>
          <w:bCs/>
          <w:sz w:val="18"/>
          <w:szCs w:val="18"/>
          <w:lang w:val="pl-PL"/>
        </w:rPr>
        <w:t xml:space="preserve">X- nie kursuje do </w:t>
      </w:r>
      <w:proofErr w:type="spellStart"/>
      <w:r>
        <w:rPr>
          <w:b/>
          <w:bCs/>
          <w:sz w:val="18"/>
          <w:szCs w:val="18"/>
          <w:lang w:val="pl-PL"/>
        </w:rPr>
        <w:t>Charlęża</w:t>
      </w:r>
      <w:proofErr w:type="spellEnd"/>
      <w:r>
        <w:rPr>
          <w:b/>
          <w:bCs/>
          <w:sz w:val="18"/>
          <w:szCs w:val="18"/>
          <w:lang w:val="pl-PL"/>
        </w:rPr>
        <w:t xml:space="preserve">,         </w:t>
      </w:r>
    </w:p>
    <w:p w14:paraId="295D5B1B" w14:textId="339805AE" w:rsidR="00977DF0" w:rsidRDefault="00977DF0" w:rsidP="00977DF0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    X1- nie kursuje do </w:t>
      </w:r>
      <w:proofErr w:type="spellStart"/>
      <w:r>
        <w:rPr>
          <w:b/>
          <w:bCs/>
          <w:sz w:val="18"/>
          <w:szCs w:val="18"/>
          <w:lang w:val="pl-PL"/>
        </w:rPr>
        <w:t>Radzica</w:t>
      </w:r>
      <w:proofErr w:type="spellEnd"/>
      <w:r>
        <w:rPr>
          <w:b/>
          <w:bCs/>
          <w:sz w:val="18"/>
          <w:szCs w:val="18"/>
          <w:lang w:val="pl-PL"/>
        </w:rPr>
        <w:t xml:space="preserve"> Nowego ,            X2– nie kursuje do Ziółkowa</w:t>
      </w:r>
    </w:p>
    <w:p w14:paraId="1DA916D8" w14:textId="30234BCC" w:rsidR="0019313F" w:rsidRDefault="00977DF0" w:rsidP="00977DF0">
      <w:pPr>
        <w:rPr>
          <w:b/>
          <w:bCs/>
          <w:sz w:val="18"/>
          <w:szCs w:val="18"/>
          <w:lang w:val="pl-PL"/>
        </w:rPr>
      </w:pPr>
      <w:r w:rsidRPr="007E6610">
        <w:rPr>
          <w:b/>
          <w:bCs/>
          <w:sz w:val="18"/>
          <w:szCs w:val="18"/>
          <w:u w:val="single"/>
          <w:lang w:val="pl-PL"/>
        </w:rPr>
        <w:t xml:space="preserve">  </w:t>
      </w:r>
      <w:r w:rsidRPr="00620480">
        <w:rPr>
          <w:b/>
          <w:bCs/>
          <w:sz w:val="18"/>
          <w:szCs w:val="18"/>
          <w:u w:val="single"/>
          <w:lang w:val="pl-PL"/>
        </w:rPr>
        <w:t xml:space="preserve">B- kurs na żądanie </w:t>
      </w:r>
      <w:r w:rsidR="00BF12AA">
        <w:rPr>
          <w:b/>
          <w:bCs/>
          <w:sz w:val="18"/>
          <w:szCs w:val="18"/>
          <w:u w:val="single"/>
          <w:lang w:val="pl-PL"/>
        </w:rPr>
        <w:t xml:space="preserve"> </w:t>
      </w:r>
    </w:p>
    <w:sectPr w:rsidR="0019313F" w:rsidSect="001931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6"/>
    <w:rsid w:val="00005DA6"/>
    <w:rsid w:val="00014BE4"/>
    <w:rsid w:val="00016CB0"/>
    <w:rsid w:val="00023B82"/>
    <w:rsid w:val="000462F9"/>
    <w:rsid w:val="000772A0"/>
    <w:rsid w:val="000A1F38"/>
    <w:rsid w:val="000B78AA"/>
    <w:rsid w:val="000E377C"/>
    <w:rsid w:val="000F2F93"/>
    <w:rsid w:val="00106F61"/>
    <w:rsid w:val="0019313F"/>
    <w:rsid w:val="00196CEA"/>
    <w:rsid w:val="001A37B6"/>
    <w:rsid w:val="001A3BE3"/>
    <w:rsid w:val="001B6114"/>
    <w:rsid w:val="001F4C49"/>
    <w:rsid w:val="00204DED"/>
    <w:rsid w:val="00222387"/>
    <w:rsid w:val="00245DD0"/>
    <w:rsid w:val="00257131"/>
    <w:rsid w:val="002851B8"/>
    <w:rsid w:val="0028740E"/>
    <w:rsid w:val="002A359B"/>
    <w:rsid w:val="002A5730"/>
    <w:rsid w:val="0030301F"/>
    <w:rsid w:val="003048A1"/>
    <w:rsid w:val="00306131"/>
    <w:rsid w:val="00333D0E"/>
    <w:rsid w:val="00344F54"/>
    <w:rsid w:val="00356D66"/>
    <w:rsid w:val="00377DBB"/>
    <w:rsid w:val="00397400"/>
    <w:rsid w:val="003A4313"/>
    <w:rsid w:val="003B1C63"/>
    <w:rsid w:val="003C3740"/>
    <w:rsid w:val="003D4EE9"/>
    <w:rsid w:val="004008F4"/>
    <w:rsid w:val="00405946"/>
    <w:rsid w:val="004208B3"/>
    <w:rsid w:val="004245E5"/>
    <w:rsid w:val="00425DEA"/>
    <w:rsid w:val="00437C76"/>
    <w:rsid w:val="00457E0A"/>
    <w:rsid w:val="00471CC1"/>
    <w:rsid w:val="0047514C"/>
    <w:rsid w:val="004D1759"/>
    <w:rsid w:val="004D2D79"/>
    <w:rsid w:val="004F4035"/>
    <w:rsid w:val="00522794"/>
    <w:rsid w:val="00523274"/>
    <w:rsid w:val="0055266E"/>
    <w:rsid w:val="00554AC7"/>
    <w:rsid w:val="005643B0"/>
    <w:rsid w:val="00577FDC"/>
    <w:rsid w:val="0058484E"/>
    <w:rsid w:val="00585CE3"/>
    <w:rsid w:val="005A0712"/>
    <w:rsid w:val="006075B1"/>
    <w:rsid w:val="00620480"/>
    <w:rsid w:val="00652DDA"/>
    <w:rsid w:val="00660416"/>
    <w:rsid w:val="00660DF5"/>
    <w:rsid w:val="0066634F"/>
    <w:rsid w:val="00672735"/>
    <w:rsid w:val="006735E4"/>
    <w:rsid w:val="006C58C4"/>
    <w:rsid w:val="006D0A50"/>
    <w:rsid w:val="00737091"/>
    <w:rsid w:val="0077023B"/>
    <w:rsid w:val="00776DBF"/>
    <w:rsid w:val="00786BCA"/>
    <w:rsid w:val="007934D6"/>
    <w:rsid w:val="007A1324"/>
    <w:rsid w:val="007A2DBA"/>
    <w:rsid w:val="007D0F47"/>
    <w:rsid w:val="007E6610"/>
    <w:rsid w:val="00824A4A"/>
    <w:rsid w:val="00846B66"/>
    <w:rsid w:val="0088650A"/>
    <w:rsid w:val="008A6238"/>
    <w:rsid w:val="008B010D"/>
    <w:rsid w:val="008B51E0"/>
    <w:rsid w:val="008D6CA4"/>
    <w:rsid w:val="00900D44"/>
    <w:rsid w:val="00922286"/>
    <w:rsid w:val="00925BA6"/>
    <w:rsid w:val="00977DF0"/>
    <w:rsid w:val="009A3951"/>
    <w:rsid w:val="00A22D42"/>
    <w:rsid w:val="00A3257A"/>
    <w:rsid w:val="00A3257B"/>
    <w:rsid w:val="00A33A2D"/>
    <w:rsid w:val="00A57877"/>
    <w:rsid w:val="00A61E8B"/>
    <w:rsid w:val="00A74487"/>
    <w:rsid w:val="00AA381E"/>
    <w:rsid w:val="00AB6D90"/>
    <w:rsid w:val="00AC0423"/>
    <w:rsid w:val="00AD42A3"/>
    <w:rsid w:val="00AE29AD"/>
    <w:rsid w:val="00B05F51"/>
    <w:rsid w:val="00B27F05"/>
    <w:rsid w:val="00B32409"/>
    <w:rsid w:val="00B35090"/>
    <w:rsid w:val="00B6007C"/>
    <w:rsid w:val="00B60514"/>
    <w:rsid w:val="00B7530F"/>
    <w:rsid w:val="00B81790"/>
    <w:rsid w:val="00B8219F"/>
    <w:rsid w:val="00B92431"/>
    <w:rsid w:val="00BA4E70"/>
    <w:rsid w:val="00BF12AA"/>
    <w:rsid w:val="00C3500E"/>
    <w:rsid w:val="00C46230"/>
    <w:rsid w:val="00C469D0"/>
    <w:rsid w:val="00C6780B"/>
    <w:rsid w:val="00C954EC"/>
    <w:rsid w:val="00CA008F"/>
    <w:rsid w:val="00CA5ED0"/>
    <w:rsid w:val="00CA7655"/>
    <w:rsid w:val="00D36743"/>
    <w:rsid w:val="00D36F0F"/>
    <w:rsid w:val="00D61C53"/>
    <w:rsid w:val="00DA1CBA"/>
    <w:rsid w:val="00DB4A34"/>
    <w:rsid w:val="00E05B10"/>
    <w:rsid w:val="00E11E7C"/>
    <w:rsid w:val="00E16EE4"/>
    <w:rsid w:val="00E41829"/>
    <w:rsid w:val="00E52C58"/>
    <w:rsid w:val="00E61953"/>
    <w:rsid w:val="00E634B4"/>
    <w:rsid w:val="00E72A7E"/>
    <w:rsid w:val="00E838DA"/>
    <w:rsid w:val="00ED50CD"/>
    <w:rsid w:val="00EE6E67"/>
    <w:rsid w:val="00EF7090"/>
    <w:rsid w:val="00F01A4F"/>
    <w:rsid w:val="00F12DCD"/>
    <w:rsid w:val="00F277D8"/>
    <w:rsid w:val="00F42979"/>
    <w:rsid w:val="00F6688E"/>
    <w:rsid w:val="00F70F2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C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7E00-3B4C-46F6-AECB-0C29FA28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Chodun</dc:creator>
  <cp:keywords/>
  <dc:description/>
  <cp:lastModifiedBy>Zdzisław Niedźwiadek</cp:lastModifiedBy>
  <cp:revision>70</cp:revision>
  <cp:lastPrinted>2021-01-11T12:24:00Z</cp:lastPrinted>
  <dcterms:created xsi:type="dcterms:W3CDTF">2020-06-11T13:38:00Z</dcterms:created>
  <dcterms:modified xsi:type="dcterms:W3CDTF">2022-01-13T10:30:00Z</dcterms:modified>
</cp:coreProperties>
</file>