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41" w:rsidRPr="00535541" w:rsidRDefault="00535541" w:rsidP="00535541">
      <w:pPr>
        <w:jc w:val="center"/>
        <w:rPr>
          <w:b/>
        </w:rPr>
      </w:pPr>
      <w:r w:rsidRPr="00535541">
        <w:rPr>
          <w:b/>
        </w:rPr>
        <w:t>FORMULARZ OFERTOWY</w:t>
      </w:r>
    </w:p>
    <w:p w:rsidR="000A523E" w:rsidRDefault="00535541" w:rsidP="000A523E">
      <w:pPr>
        <w:spacing w:after="0"/>
      </w:pPr>
      <w:r>
        <w:t xml:space="preserve">dotyczący zakupu  nieruchomości </w:t>
      </w:r>
      <w:r w:rsidR="001944DB" w:rsidRPr="001944DB">
        <w:t>gruntowej z</w:t>
      </w:r>
      <w:r w:rsidR="001944DB">
        <w:t>a</w:t>
      </w:r>
      <w:r w:rsidR="001944DB" w:rsidRPr="001944DB">
        <w:t xml:space="preserve">budowanej </w:t>
      </w:r>
      <w:r>
        <w:t xml:space="preserve">Nr </w:t>
      </w:r>
      <w:r w:rsidR="001944DB" w:rsidRPr="001944DB">
        <w:t>424/2</w:t>
      </w:r>
      <w:r w:rsidR="001944DB">
        <w:t xml:space="preserve"> </w:t>
      </w:r>
      <w:r>
        <w:t>o pow. 0,</w:t>
      </w:r>
      <w:r w:rsidR="001944DB" w:rsidRPr="001944DB">
        <w:t xml:space="preserve"> 5120 </w:t>
      </w:r>
      <w:r w:rsidR="00C45666">
        <w:t>ha, położonej</w:t>
      </w:r>
      <w:r>
        <w:t xml:space="preserve"> w miejscowości </w:t>
      </w:r>
      <w:r w:rsidR="001944DB">
        <w:t>Olbięcin</w:t>
      </w:r>
      <w:r>
        <w:t xml:space="preserve">, Gmina </w:t>
      </w:r>
      <w:r w:rsidR="001944DB">
        <w:t>Trzydnik Duży, powiat Kraśnick</w:t>
      </w:r>
      <w:r>
        <w:t xml:space="preserve">i, województwo </w:t>
      </w:r>
      <w:r w:rsidR="001944DB">
        <w:t>lubelskie</w:t>
      </w:r>
      <w:r>
        <w:t xml:space="preserve">,  dla której w Sądzie Rejonowym </w:t>
      </w:r>
    </w:p>
    <w:p w:rsidR="000A523E" w:rsidRDefault="00535541" w:rsidP="000A523E">
      <w:pPr>
        <w:spacing w:after="0"/>
      </w:pPr>
      <w:r>
        <w:t xml:space="preserve">w </w:t>
      </w:r>
      <w:r w:rsidR="001944DB">
        <w:t>Kraśniku</w:t>
      </w:r>
      <w:r>
        <w:t xml:space="preserve"> prowadzona jest księga wieczysta </w:t>
      </w:r>
      <w:r w:rsidR="001944DB" w:rsidRPr="001944DB">
        <w:t>LU1K/00056450/6</w:t>
      </w:r>
      <w:r>
        <w:t xml:space="preserve">, będącej własnością </w:t>
      </w:r>
      <w:r w:rsidR="001944DB">
        <w:t xml:space="preserve">Kółka Rolniczego </w:t>
      </w:r>
      <w:bookmarkStart w:id="0" w:name="_GoBack"/>
      <w:bookmarkEnd w:id="0"/>
    </w:p>
    <w:p w:rsidR="00535541" w:rsidRDefault="001944DB" w:rsidP="00535541">
      <w:r>
        <w:t xml:space="preserve">w Olbięcinie. </w:t>
      </w:r>
    </w:p>
    <w:p w:rsidR="00535541" w:rsidRDefault="00535541" w:rsidP="00535541">
      <w:r>
        <w:t>Składający ofertę:</w:t>
      </w:r>
    </w:p>
    <w:p w:rsidR="001944DB" w:rsidRDefault="00535541" w:rsidP="00C45666">
      <w:pPr>
        <w:spacing w:after="0" w:line="240" w:lineRule="auto"/>
      </w:pPr>
      <w:r>
        <w:t>............................................................................................................................................</w:t>
      </w:r>
      <w:r w:rsidR="001944DB">
        <w:t>...............................</w:t>
      </w:r>
    </w:p>
    <w:p w:rsidR="00535541" w:rsidRPr="001944DB" w:rsidRDefault="00535541" w:rsidP="00C45666">
      <w:pPr>
        <w:spacing w:after="0" w:line="240" w:lineRule="auto"/>
        <w:rPr>
          <w:sz w:val="18"/>
        </w:rPr>
      </w:pPr>
      <w:r w:rsidRPr="001944DB">
        <w:rPr>
          <w:i/>
          <w:sz w:val="16"/>
        </w:rPr>
        <w:t>(imię, nazwisko i adres oferenta jeżeli jest osobą fizyczną nieprowadzącą działalności gospodarczej lub nazwa albo firma oraz adres siedziby jeżeli oferentem jest osoba prawna lub inny podmiot składający ofertę)</w:t>
      </w:r>
    </w:p>
    <w:p w:rsidR="00535541" w:rsidRDefault="00535541" w:rsidP="00535541"/>
    <w:p w:rsidR="001944DB" w:rsidRDefault="00535541" w:rsidP="00C45666">
      <w:pPr>
        <w:spacing w:after="0"/>
      </w:pPr>
      <w:r>
        <w:t xml:space="preserve">Numer PESEL ……………………………………………… </w:t>
      </w:r>
    </w:p>
    <w:p w:rsidR="00535541" w:rsidRPr="00C45666" w:rsidRDefault="00535541" w:rsidP="00535541">
      <w:pPr>
        <w:rPr>
          <w:i/>
          <w:sz w:val="16"/>
        </w:rPr>
      </w:pPr>
      <w:r w:rsidRPr="001944DB">
        <w:rPr>
          <w:i/>
          <w:sz w:val="16"/>
        </w:rPr>
        <w:t>(w przypadku osób fizycznyc</w:t>
      </w:r>
      <w:r w:rsidR="001944DB" w:rsidRPr="001944DB">
        <w:rPr>
          <w:i/>
          <w:sz w:val="16"/>
        </w:rPr>
        <w:t xml:space="preserve">h nie prowadzących działalności </w:t>
      </w:r>
      <w:r w:rsidR="00C45666">
        <w:rPr>
          <w:i/>
          <w:sz w:val="16"/>
        </w:rPr>
        <w:t>gospodarczej)</w:t>
      </w:r>
    </w:p>
    <w:p w:rsidR="001944DB" w:rsidRDefault="00535541" w:rsidP="00C45666">
      <w:pPr>
        <w:spacing w:after="0"/>
      </w:pPr>
      <w:r>
        <w:t xml:space="preserve">Numer NIP ………………………………………….……… </w:t>
      </w:r>
    </w:p>
    <w:p w:rsidR="00535541" w:rsidRPr="001944DB" w:rsidRDefault="00535541" w:rsidP="00535541">
      <w:r w:rsidRPr="001944DB">
        <w:rPr>
          <w:i/>
          <w:sz w:val="16"/>
        </w:rPr>
        <w:t>(w przypadku osób fizy</w:t>
      </w:r>
      <w:r w:rsidR="001944DB">
        <w:rPr>
          <w:i/>
          <w:sz w:val="16"/>
        </w:rPr>
        <w:t xml:space="preserve">cznych prowadzących działalność </w:t>
      </w:r>
      <w:r w:rsidRPr="001944DB">
        <w:rPr>
          <w:i/>
          <w:sz w:val="16"/>
        </w:rPr>
        <w:t>gospodarczą oraz osób prawnych i podmiotów nie posiadających osobowości prawnej)</w:t>
      </w:r>
    </w:p>
    <w:p w:rsidR="00535541" w:rsidRDefault="00535541" w:rsidP="00535541">
      <w:r>
        <w:t>Numer REGON: ......................................................</w:t>
      </w:r>
      <w:r w:rsidR="00C45666">
        <w:t xml:space="preserve">.............. </w:t>
      </w:r>
      <w:r w:rsidR="00C45666" w:rsidRPr="00C45666">
        <w:rPr>
          <w:sz w:val="16"/>
        </w:rPr>
        <w:t>(jeżeli dotyczy)</w:t>
      </w:r>
    </w:p>
    <w:p w:rsidR="00535541" w:rsidRDefault="00535541" w:rsidP="00535541">
      <w:r>
        <w:t xml:space="preserve">Numer KRS: ........................................................................... </w:t>
      </w:r>
      <w:r w:rsidRPr="00C45666">
        <w:rPr>
          <w:sz w:val="16"/>
        </w:rPr>
        <w:t>(jeżeli dotyczy)</w:t>
      </w:r>
    </w:p>
    <w:p w:rsidR="00535541" w:rsidRDefault="00535541" w:rsidP="00535541"/>
    <w:p w:rsidR="00535541" w:rsidRDefault="00535541" w:rsidP="00535541">
      <w:r>
        <w:t xml:space="preserve">1. Dane kontaktowe, na które należy przekazywać korespondencję związaną z przetargiem </w:t>
      </w:r>
      <w:r w:rsidRPr="007B4403">
        <w:rPr>
          <w:sz w:val="16"/>
        </w:rPr>
        <w:t>(dotyczy jeżeli adres jest inny niż podany powyżej)</w:t>
      </w:r>
      <w:r>
        <w:t>:...................................................</w:t>
      </w:r>
    </w:p>
    <w:p w:rsidR="00535541" w:rsidRDefault="00535541" w:rsidP="00535541">
      <w:r>
        <w:t>numer telefonu:..........................................................................................................................................................</w:t>
      </w:r>
    </w:p>
    <w:p w:rsidR="00535541" w:rsidRDefault="00535541" w:rsidP="00535541">
      <w:r>
        <w:t>adres e-mail:………………………………………………………………………………………………………………………………………………………….</w:t>
      </w:r>
    </w:p>
    <w:p w:rsidR="00535541" w:rsidRDefault="00535541" w:rsidP="00535541"/>
    <w:p w:rsidR="00535541" w:rsidRDefault="00535541" w:rsidP="00535541">
      <w:r>
        <w:t>3. Oferowana cena:…………………………………………………………………………………………</w:t>
      </w:r>
    </w:p>
    <w:p w:rsidR="00535541" w:rsidRDefault="00535541" w:rsidP="00535541"/>
    <w:p w:rsidR="00535541" w:rsidRDefault="00535541" w:rsidP="00535541">
      <w:r>
        <w:t xml:space="preserve">    słownie……….……………………………………………..…….....………………………………</w:t>
      </w:r>
    </w:p>
    <w:p w:rsidR="00535541" w:rsidRDefault="00535541" w:rsidP="00535541">
      <w:r>
        <w:t>4. Forma zapłaty ceny: przelewem na rachunek bankowy organizatora przetargu.</w:t>
      </w:r>
    </w:p>
    <w:p w:rsidR="00535541" w:rsidRDefault="00535541" w:rsidP="00535541">
      <w:r>
        <w:t>5. Składając ofertę oświadczam, że:</w:t>
      </w:r>
    </w:p>
    <w:p w:rsidR="00535541" w:rsidRDefault="00535541" w:rsidP="00535541">
      <w:r>
        <w:t>- zapoznałem się z ogłoszeniem o przetargu oraz warunkami przetargu i przyjmuję te warunki za obowiązujące bez zastrzeżeń,</w:t>
      </w:r>
    </w:p>
    <w:p w:rsidR="00C45666" w:rsidRDefault="00535541" w:rsidP="00535541">
      <w:r>
        <w:t xml:space="preserve">- zapoznałem    się    ze    stanem    prawnym    i    faktycznym     przedmiotu    sprzedaży    oraz  z treścią regulaminu przetargu, który przyjmuję jako obowiązujący, </w:t>
      </w:r>
    </w:p>
    <w:p w:rsidR="00535541" w:rsidRDefault="00535541" w:rsidP="00535541">
      <w:r>
        <w:t>- w przypadku wyboru mojej oferty kwotę równą zaoferowanej cenie, pomniejszoną o wniesione wadium, wpłacę przed wyznaczonym terminem zawarcia umowy sprzedaży, w terminie i na rachunek bankowy wskazany pisemnie przez organizatora przetargu,</w:t>
      </w:r>
    </w:p>
    <w:p w:rsidR="00535541" w:rsidRDefault="00535541" w:rsidP="00535541">
      <w:r>
        <w:t>- zobowiązuję    się    do    pokrycia    wszelkich    podatków    i    opłat,    kosztów    notarialnych i sądowych oraz innych kosztów związanych z nabyciem nieruchomości,</w:t>
      </w:r>
    </w:p>
    <w:p w:rsidR="00535541" w:rsidRDefault="00535541" w:rsidP="00535541">
      <w:r>
        <w:lastRenderedPageBreak/>
        <w:t>- wpłaciłem wadium zabezpieczające ofertę w wysokości i na warunkach określonych przez organizatora przetargu.</w:t>
      </w:r>
    </w:p>
    <w:p w:rsidR="00535541" w:rsidRDefault="00535541" w:rsidP="00535541"/>
    <w:p w:rsidR="00535541" w:rsidRDefault="00535541" w:rsidP="00535541">
      <w:r>
        <w:t>6. Zwrotu wpłaconego wadium należy dokonać na numer rachunku bankowego: ........................................... w Banku………………………………………………………………..</w:t>
      </w:r>
    </w:p>
    <w:p w:rsidR="00535541" w:rsidRDefault="00535541" w:rsidP="00535541">
      <w:r>
        <w:t>7. Miejscowość i data sporządzenia oferty: ………………………..……………..…………………………</w:t>
      </w:r>
    </w:p>
    <w:p w:rsidR="00535541" w:rsidRDefault="00535541" w:rsidP="00535541"/>
    <w:p w:rsidR="00535541" w:rsidRDefault="00535541" w:rsidP="00C45666">
      <w:pPr>
        <w:spacing w:after="0"/>
      </w:pPr>
      <w:r>
        <w:t>……………………………………………………………………………………………………….…………………</w:t>
      </w:r>
    </w:p>
    <w:p w:rsidR="00535541" w:rsidRPr="00C45666" w:rsidRDefault="00535541" w:rsidP="00535541">
      <w:pPr>
        <w:rPr>
          <w:i/>
          <w:sz w:val="16"/>
        </w:rPr>
      </w:pPr>
      <w:r w:rsidRPr="00C45666">
        <w:rPr>
          <w:i/>
          <w:sz w:val="16"/>
        </w:rPr>
        <w:t>(podpis składającego ofertę  lub osób uprawnionych do działania w imieniu składającego ofertę)</w:t>
      </w:r>
    </w:p>
    <w:p w:rsidR="00535541" w:rsidRDefault="00535541" w:rsidP="00535541"/>
    <w:p w:rsidR="00535541" w:rsidRDefault="00535541" w:rsidP="00535541"/>
    <w:p w:rsidR="00535541" w:rsidRDefault="00535541" w:rsidP="00535541">
      <w:r>
        <w:t>W załączeniu składam następujące dokumenty:</w:t>
      </w:r>
    </w:p>
    <w:p w:rsidR="00535541" w:rsidRDefault="00535541" w:rsidP="00535541"/>
    <w:p w:rsidR="00535541" w:rsidRDefault="00535541" w:rsidP="00535541">
      <w:r>
        <w:t>1. ……………………………….</w:t>
      </w:r>
    </w:p>
    <w:p w:rsidR="00535541" w:rsidRDefault="00535541" w:rsidP="00535541">
      <w:r>
        <w:t>2.   ……………………………….</w:t>
      </w:r>
    </w:p>
    <w:p w:rsidR="00535541" w:rsidRDefault="00535541" w:rsidP="00535541">
      <w:r>
        <w:t>3.   ……………………………….</w:t>
      </w:r>
    </w:p>
    <w:p w:rsidR="00535541" w:rsidRDefault="00535541" w:rsidP="00535541">
      <w:r>
        <w:t>4.   ……………………………….</w:t>
      </w:r>
    </w:p>
    <w:p w:rsidR="009734BD" w:rsidRDefault="00535541" w:rsidP="00535541">
      <w:r>
        <w:t>5.   ……………………………….</w:t>
      </w:r>
    </w:p>
    <w:sectPr w:rsidR="009734BD" w:rsidSect="006D0EDC">
      <w:type w:val="continuous"/>
      <w:pgSz w:w="11910" w:h="16840" w:code="9"/>
      <w:pgMar w:top="1242" w:right="919" w:bottom="278" w:left="839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7A"/>
    <w:rsid w:val="000A523E"/>
    <w:rsid w:val="001944DB"/>
    <w:rsid w:val="00535541"/>
    <w:rsid w:val="00696F7A"/>
    <w:rsid w:val="006D0EDC"/>
    <w:rsid w:val="007B4403"/>
    <w:rsid w:val="009734BD"/>
    <w:rsid w:val="00C4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Danielewicz</dc:creator>
  <cp:keywords/>
  <dc:description/>
  <cp:lastModifiedBy>Paweł Danielewicz</cp:lastModifiedBy>
  <cp:revision>4</cp:revision>
  <dcterms:created xsi:type="dcterms:W3CDTF">2022-06-06T07:39:00Z</dcterms:created>
  <dcterms:modified xsi:type="dcterms:W3CDTF">2022-06-13T06:07:00Z</dcterms:modified>
</cp:coreProperties>
</file>