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6" w:rsidRDefault="007C0D66" w:rsidP="007C0D6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C0D66" w:rsidRPr="007C0D66" w:rsidRDefault="007C0D66" w:rsidP="007C0D6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C0D6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Projekt  </w:t>
      </w:r>
      <w:proofErr w:type="spellStart"/>
      <w:r w:rsidRPr="007C0D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pn</w:t>
      </w:r>
      <w:proofErr w:type="spellEnd"/>
      <w:r w:rsidRPr="007C0D6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: </w:t>
      </w:r>
      <w:r w:rsidRPr="007C0D66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„Sieć bez tajemnic”</w:t>
      </w:r>
      <w:r w:rsidRPr="007C0D6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realizowany jest przez Gminę Uścimów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 </w:t>
      </w:r>
      <w:r w:rsidRPr="007C0D6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okresie od 02.01.2019 do 30.08.2019. </w:t>
      </w:r>
      <w:r w:rsidRPr="007C0D66">
        <w:rPr>
          <w:rFonts w:ascii="Bookman Old Style" w:hAnsi="Bookman Old Style"/>
          <w:sz w:val="24"/>
          <w:szCs w:val="24"/>
        </w:rPr>
        <w:t>Projekt współfinansowany jest ze środków Unii Europejskiej w ramach Europejskiego Funduszu Rozwoju Regionalnego w ramach Programu Operacyjnego Polska Cyfrowa na lata 2014-2020, III Oś priorytetowa Cyfrowe kompetencje społeczeństwa, Działanie 3.1. Działania szkoleniowe na rzecz rozwoju kompetencji cyfrowych</w:t>
      </w:r>
      <w:r w:rsidRPr="007C0D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”.</w:t>
      </w:r>
    </w:p>
    <w:p w:rsidR="007C0D66" w:rsidRPr="007C0D66" w:rsidRDefault="007C0D66" w:rsidP="007C0D6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C0D66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Całkowita wartość projektu:</w:t>
      </w:r>
      <w:r w:rsidRPr="007C0D6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106.394,80 zł, </w:t>
      </w:r>
    </w:p>
    <w:p w:rsidR="007C0D66" w:rsidRPr="007C0D66" w:rsidRDefault="007C0D66" w:rsidP="007C0D6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C0D66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Wysokość dofinansowania:</w:t>
      </w:r>
      <w:r w:rsidRPr="007C0D6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7C0D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106.394,8</w:t>
      </w:r>
      <w:r w:rsidRPr="007C0D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0 zł</w:t>
      </w:r>
    </w:p>
    <w:p w:rsidR="007C0D66" w:rsidRPr="007C0D66" w:rsidRDefault="007C0D66" w:rsidP="007C0D6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C0D6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Celem projektu jest rozwój kompetencji cyfrowych u 190 mieszkańców Gminy Uścimów, którzy ukończyli 25 rok życia, w tym zwiększenie stopnia oraz poprawa umiejętności korzystania z </w:t>
      </w:r>
      <w:proofErr w:type="spellStart"/>
      <w:r w:rsidRPr="007C0D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internetu</w:t>
      </w:r>
      <w:proofErr w:type="spellEnd"/>
      <w:r w:rsidRPr="007C0D6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, w tym z e-usług publicznych poprzez skierowane </w:t>
      </w:r>
      <w:r w:rsidR="00C959D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do nich działania szkoleniowe. </w:t>
      </w:r>
      <w:bookmarkStart w:id="0" w:name="_GoBack"/>
      <w:bookmarkEnd w:id="0"/>
    </w:p>
    <w:p w:rsidR="007C0D66" w:rsidRPr="007C0D66" w:rsidRDefault="007C0D66" w:rsidP="007C0D66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C0D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Szkolenia komputerowe skierowane do mieszkańców gminy Uścimów</w:t>
      </w:r>
      <w:r w:rsidR="00C959D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 wieku 25 </w:t>
      </w:r>
      <w:r w:rsidRPr="007C0D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lat i więcej prowadzone  będą w ramach następujących modułów:</w:t>
      </w:r>
    </w:p>
    <w:p w:rsidR="007C0D66" w:rsidRPr="007C0D66" w:rsidRDefault="007C0D66" w:rsidP="007C0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C0D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„Rodzic w Internecie”</w:t>
      </w:r>
    </w:p>
    <w:p w:rsidR="007C0D66" w:rsidRPr="007C0D66" w:rsidRDefault="007C0D66" w:rsidP="007C0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C0D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„Mój biznes w sieci”</w:t>
      </w:r>
    </w:p>
    <w:p w:rsidR="007C0D66" w:rsidRPr="007C0D66" w:rsidRDefault="007C0D66" w:rsidP="007C0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C0D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„Moje finanse i transakcje w sieci”</w:t>
      </w:r>
    </w:p>
    <w:p w:rsidR="007C0D66" w:rsidRPr="007C0D66" w:rsidRDefault="007C0D66" w:rsidP="007C0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C0D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„Działam w sieciach społecznościowych”</w:t>
      </w:r>
    </w:p>
    <w:p w:rsidR="007C0D66" w:rsidRPr="007C0D66" w:rsidRDefault="007C0D66" w:rsidP="007C0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C0D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„Tworzę własną stronę internetową (blog)”</w:t>
      </w:r>
    </w:p>
    <w:p w:rsidR="007C0D66" w:rsidRPr="007C0D66" w:rsidRDefault="007C0D66" w:rsidP="007C0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C0D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„Rolnik w sieci”</w:t>
      </w:r>
    </w:p>
    <w:p w:rsidR="007C0D66" w:rsidRPr="007C0D66" w:rsidRDefault="007C0D66" w:rsidP="007C0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C0D66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„Kultura w sieci”.</w:t>
      </w:r>
    </w:p>
    <w:p w:rsidR="00177916" w:rsidRPr="007C0D66" w:rsidRDefault="00177916">
      <w:pPr>
        <w:rPr>
          <w:rFonts w:ascii="Bookman Old Style" w:hAnsi="Bookman Old Style"/>
          <w:sz w:val="24"/>
          <w:szCs w:val="24"/>
        </w:rPr>
      </w:pPr>
    </w:p>
    <w:sectPr w:rsidR="00177916" w:rsidRPr="007C0D66" w:rsidSect="007C0D66">
      <w:headerReference w:type="default" r:id="rId7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06" w:rsidRDefault="00253606" w:rsidP="007C0D66">
      <w:pPr>
        <w:spacing w:after="0" w:line="240" w:lineRule="auto"/>
      </w:pPr>
      <w:r>
        <w:separator/>
      </w:r>
    </w:p>
  </w:endnote>
  <w:endnote w:type="continuationSeparator" w:id="0">
    <w:p w:rsidR="00253606" w:rsidRDefault="00253606" w:rsidP="007C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06" w:rsidRDefault="00253606" w:rsidP="007C0D66">
      <w:pPr>
        <w:spacing w:after="0" w:line="240" w:lineRule="auto"/>
      </w:pPr>
      <w:r>
        <w:separator/>
      </w:r>
    </w:p>
  </w:footnote>
  <w:footnote w:type="continuationSeparator" w:id="0">
    <w:p w:rsidR="00253606" w:rsidRDefault="00253606" w:rsidP="007C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6" w:rsidRDefault="007C0D66">
    <w:pPr>
      <w:pStyle w:val="Nagwek"/>
    </w:pPr>
    <w:r w:rsidRPr="002D483A">
      <w:rPr>
        <w:noProof/>
        <w:lang w:eastAsia="pl-PL"/>
      </w:rPr>
      <w:drawing>
        <wp:inline distT="0" distB="0" distL="0" distR="0" wp14:anchorId="0CBFFE5B" wp14:editId="3C8DA0CE">
          <wp:extent cx="1914525" cy="714375"/>
          <wp:effectExtent l="0" t="0" r="9525" b="9525"/>
          <wp:docPr id="4" name="Obraz 4" descr="C:\Users\Renata Stangryciuk\AppData\Local\Temp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 Stangryciuk\AppData\Local\Temp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605754">
      <w:rPr>
        <w:noProof/>
        <w:lang w:eastAsia="pl-PL"/>
      </w:rPr>
      <w:drawing>
        <wp:inline distT="0" distB="0" distL="0" distR="0" wp14:anchorId="38504160" wp14:editId="79E8D451">
          <wp:extent cx="1924050" cy="723900"/>
          <wp:effectExtent l="0" t="0" r="0" b="0"/>
          <wp:docPr id="54" name="Obraz 54" descr="C:\Users\Renata Stangryciuk\AppData\Local\Temp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nata Stangryciuk\AppData\Local\Temp\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605754">
      <w:rPr>
        <w:noProof/>
        <w:lang w:eastAsia="pl-PL"/>
      </w:rPr>
      <w:drawing>
        <wp:inline distT="0" distB="0" distL="0" distR="0" wp14:anchorId="5E0A8D56" wp14:editId="55DD11A7">
          <wp:extent cx="1819275" cy="714375"/>
          <wp:effectExtent l="0" t="0" r="9525" b="9525"/>
          <wp:docPr id="55" name="Obraz 55" descr="C:\Users\Renata Stangryciuk\AppData\Local\Temp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ata Stangryciuk\AppData\Local\Temp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627B5E53"/>
    <w:multiLevelType w:val="multilevel"/>
    <w:tmpl w:val="A3A2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66"/>
    <w:rsid w:val="00177916"/>
    <w:rsid w:val="00253606"/>
    <w:rsid w:val="007C0D66"/>
    <w:rsid w:val="00C9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A1AF6D-E105-425C-8CDE-B092AA0E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0D6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C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D66"/>
  </w:style>
  <w:style w:type="paragraph" w:styleId="Stopka">
    <w:name w:val="footer"/>
    <w:basedOn w:val="Normalny"/>
    <w:link w:val="StopkaZnak"/>
    <w:uiPriority w:val="99"/>
    <w:unhideWhenUsed/>
    <w:rsid w:val="007C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Stangryciuk</dc:creator>
  <cp:keywords/>
  <dc:description/>
  <cp:lastModifiedBy>Renata Stangryciuk</cp:lastModifiedBy>
  <cp:revision>1</cp:revision>
  <dcterms:created xsi:type="dcterms:W3CDTF">2019-01-31T09:34:00Z</dcterms:created>
  <dcterms:modified xsi:type="dcterms:W3CDTF">2019-01-31T09:46:00Z</dcterms:modified>
</cp:coreProperties>
</file>