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11F" w:rsidRDefault="0054211F">
      <w:pPr>
        <w:pStyle w:val="Tekstpodstawowy"/>
        <w:spacing w:before="6"/>
        <w:rPr>
          <w:rFonts w:ascii="Times New Roman"/>
          <w:sz w:val="12"/>
        </w:rPr>
      </w:pPr>
      <w:bookmarkStart w:id="0" w:name="_GoBack"/>
      <w:bookmarkEnd w:id="0"/>
    </w:p>
    <w:p w:rsidR="0054211F" w:rsidRDefault="00C96FBF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:rsidR="0054211F" w:rsidRDefault="0054211F">
      <w:pPr>
        <w:pStyle w:val="Tekstpodstawowy"/>
        <w:spacing w:before="5"/>
        <w:rPr>
          <w:rFonts w:ascii="Times New Roman"/>
          <w:sz w:val="20"/>
        </w:rPr>
      </w:pPr>
    </w:p>
    <w:p w:rsidR="0054211F" w:rsidRDefault="00C96FBF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 w:rsidR="0054211F" w:rsidRDefault="0054211F">
      <w:pPr>
        <w:pStyle w:val="Tekstpodstawowy"/>
        <w:spacing w:before="1"/>
        <w:rPr>
          <w:rFonts w:ascii="Times New Roman"/>
          <w:b/>
          <w:sz w:val="14"/>
        </w:rPr>
      </w:pPr>
    </w:p>
    <w:p w:rsidR="0054211F" w:rsidRDefault="00C96FBF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54211F" w:rsidRDefault="0054211F">
      <w:pPr>
        <w:pStyle w:val="Tekstpodstawowy"/>
        <w:spacing w:before="5"/>
        <w:rPr>
          <w:rFonts w:ascii="Times New Roman"/>
          <w:i/>
          <w:sz w:val="11"/>
        </w:rPr>
      </w:pPr>
    </w:p>
    <w:p w:rsidR="0054211F" w:rsidRDefault="00C96FBF">
      <w:pPr>
        <w:pStyle w:val="Nagwek1"/>
        <w:spacing w:before="62" w:line="247" w:lineRule="auto"/>
        <w:ind w:left="2622" w:right="2181" w:firstLine="436"/>
        <w:jc w:val="left"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 w:rsidR="0054211F" w:rsidRDefault="00C96FBF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54211F" w:rsidRDefault="00C96FBF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54211F" w:rsidRDefault="0054211F">
      <w:pPr>
        <w:pStyle w:val="Tekstpodstawowy"/>
        <w:spacing w:before="7"/>
        <w:rPr>
          <w:sz w:val="21"/>
        </w:rPr>
      </w:pPr>
    </w:p>
    <w:p w:rsidR="0054211F" w:rsidRDefault="00C96FBF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54211F" w:rsidRDefault="0054211F">
      <w:pPr>
        <w:pStyle w:val="Tekstpodstawowy"/>
        <w:spacing w:before="1"/>
        <w:rPr>
          <w:rFonts w:ascii="Arial"/>
          <w:b/>
          <w:sz w:val="15"/>
        </w:rPr>
      </w:pPr>
    </w:p>
    <w:p w:rsidR="0054211F" w:rsidRDefault="00C96FBF">
      <w:pPr>
        <w:spacing w:line="249" w:lineRule="auto"/>
        <w:ind w:left="963" w:right="851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54211F" w:rsidRDefault="0054211F">
      <w:pPr>
        <w:pStyle w:val="Tekstpodstawowy"/>
        <w:spacing w:before="1"/>
        <w:rPr>
          <w:sz w:val="14"/>
        </w:rPr>
      </w:pPr>
    </w:p>
    <w:p w:rsidR="0054211F" w:rsidRDefault="00C96FBF">
      <w:pPr>
        <w:ind w:left="963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54211F" w:rsidRDefault="0054211F">
      <w:pPr>
        <w:pStyle w:val="Tekstpodstawowy"/>
        <w:spacing w:before="10"/>
        <w:rPr>
          <w:sz w:val="14"/>
        </w:rPr>
      </w:pPr>
    </w:p>
    <w:p w:rsidR="0054211F" w:rsidRDefault="00C96FBF">
      <w:pPr>
        <w:spacing w:line="247" w:lineRule="auto"/>
        <w:ind w:left="963" w:right="850"/>
        <w:jc w:val="both"/>
        <w:rPr>
          <w:sz w:val="14"/>
        </w:rPr>
      </w:pPr>
      <w:r>
        <w:rPr>
          <w:w w:val="105"/>
          <w:sz w:val="14"/>
        </w:rPr>
        <w:t>Zaznaczenie „*”, np., „Oferta realizacji zadania publicznego*/Oferta wspólna realizacji zadania publicznego*”, oznacza, że należy skreślić niewłaściwą odpow</w:t>
      </w:r>
      <w:r>
        <w:rPr>
          <w:w w:val="105"/>
          <w:sz w:val="14"/>
        </w:rPr>
        <w:t xml:space="preserve">iedź i pozostawić prawidłową. Przykład: „Oferta realizacji zadania publicznego* </w:t>
      </w:r>
      <w:r>
        <w:rPr>
          <w:strike/>
          <w:w w:val="105"/>
          <w:sz w:val="14"/>
        </w:rPr>
        <w:t>/Oferta wspólna realizacji zadania publicznego*</w:t>
      </w:r>
      <w:r>
        <w:rPr>
          <w:w w:val="105"/>
          <w:sz w:val="14"/>
        </w:rPr>
        <w:t>”.</w:t>
      </w:r>
    </w:p>
    <w:p w:rsidR="0054211F" w:rsidRDefault="0054211F">
      <w:pPr>
        <w:pStyle w:val="Tekstpodstawowy"/>
        <w:rPr>
          <w:sz w:val="20"/>
        </w:rPr>
      </w:pPr>
    </w:p>
    <w:p w:rsidR="0054211F" w:rsidRDefault="0054211F">
      <w:pPr>
        <w:pStyle w:val="Tekstpodstawowy"/>
        <w:spacing w:before="8"/>
        <w:rPr>
          <w:sz w:val="17"/>
        </w:rPr>
      </w:pPr>
    </w:p>
    <w:p w:rsidR="0054211F" w:rsidRDefault="00C96FBF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:rsidR="0054211F" w:rsidRDefault="0054211F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54211F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54211F" w:rsidRDefault="00C96FBF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54211F" w:rsidRDefault="00C96FBF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:rsidR="0054211F" w:rsidRDefault="0054211F"/>
        </w:tc>
      </w:tr>
      <w:tr w:rsidR="0054211F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54211F" w:rsidRDefault="00C96FBF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54211F" w:rsidRDefault="0054211F"/>
        </w:tc>
      </w:tr>
    </w:tbl>
    <w:p w:rsidR="0054211F" w:rsidRDefault="0054211F">
      <w:pPr>
        <w:pStyle w:val="Tekstpodstawowy"/>
        <w:spacing w:before="7"/>
        <w:rPr>
          <w:b/>
          <w:sz w:val="14"/>
        </w:rPr>
      </w:pPr>
    </w:p>
    <w:p w:rsidR="0054211F" w:rsidRDefault="00C96FBF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:rsidR="0054211F" w:rsidRDefault="0054211F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54211F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54211F" w:rsidRDefault="00C96FBF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54211F">
        <w:trPr>
          <w:trHeight w:hRule="exact" w:val="1326"/>
        </w:trPr>
        <w:tc>
          <w:tcPr>
            <w:tcW w:w="9698" w:type="dxa"/>
            <w:gridSpan w:val="2"/>
          </w:tcPr>
          <w:p w:rsidR="0054211F" w:rsidRDefault="0054211F"/>
        </w:tc>
      </w:tr>
      <w:tr w:rsidR="0054211F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54211F" w:rsidRDefault="0054211F">
            <w:pPr>
              <w:pStyle w:val="TableParagraph"/>
              <w:spacing w:before="7"/>
              <w:ind w:left="0"/>
              <w:rPr>
                <w:b/>
              </w:rPr>
            </w:pPr>
          </w:p>
          <w:p w:rsidR="0054211F" w:rsidRDefault="00C96FBF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54211F" w:rsidRDefault="0054211F"/>
        </w:tc>
      </w:tr>
    </w:tbl>
    <w:p w:rsidR="0054211F" w:rsidRDefault="0054211F">
      <w:pPr>
        <w:pStyle w:val="Tekstpodstawowy"/>
        <w:spacing w:before="7"/>
        <w:rPr>
          <w:b/>
          <w:sz w:val="14"/>
        </w:rPr>
      </w:pPr>
    </w:p>
    <w:p w:rsidR="0054211F" w:rsidRDefault="00C96FBF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:rsidR="0054211F" w:rsidRDefault="0054211F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54211F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54211F" w:rsidRDefault="00C96FBF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:rsidR="0054211F" w:rsidRDefault="0054211F"/>
        </w:tc>
      </w:tr>
    </w:tbl>
    <w:p w:rsidR="0054211F" w:rsidRDefault="0054211F">
      <w:pPr>
        <w:pStyle w:val="Tekstpodstawowy"/>
        <w:rPr>
          <w:b/>
          <w:sz w:val="20"/>
        </w:rPr>
      </w:pPr>
    </w:p>
    <w:p w:rsidR="0054211F" w:rsidRDefault="00C10811">
      <w:pPr>
        <w:pStyle w:val="Tekstpodstawowy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8890" r="9525" b="1016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34B28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:rsidR="0054211F" w:rsidRDefault="00C96FBF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</w:t>
      </w:r>
      <w:r>
        <w:t xml:space="preserve"> o wolontariacie, wynikający z ogłoszenia o otwartym konkursie ofert.</w:t>
      </w:r>
    </w:p>
    <w:p w:rsidR="0054211F" w:rsidRDefault="00C96FBF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54211F" w:rsidRDefault="0054211F">
      <w:pPr>
        <w:sectPr w:rsidR="0054211F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54211F" w:rsidRDefault="0054211F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54211F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54211F" w:rsidRDefault="00C96FBF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54211F" w:rsidRDefault="00C96FBF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54211F" w:rsidRDefault="0054211F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54211F" w:rsidRDefault="00C96FBF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54211F" w:rsidRDefault="0054211F"/>
        </w:tc>
      </w:tr>
      <w:tr w:rsidR="0054211F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54211F" w:rsidRDefault="00C96FBF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4211F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4211F" w:rsidRDefault="0054211F"/>
        </w:tc>
      </w:tr>
      <w:tr w:rsidR="0054211F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54211F" w:rsidRDefault="00C96FBF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54211F" w:rsidRDefault="00C96FBF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54211F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54211F" w:rsidRDefault="0054211F">
            <w:pPr>
              <w:pStyle w:val="TableParagraph"/>
              <w:ind w:left="0"/>
              <w:rPr>
                <w:sz w:val="18"/>
              </w:rPr>
            </w:pPr>
          </w:p>
          <w:p w:rsidR="0054211F" w:rsidRDefault="0054211F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54211F" w:rsidRDefault="00C96FBF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54211F" w:rsidRDefault="0054211F">
            <w:pPr>
              <w:pStyle w:val="TableParagraph"/>
              <w:ind w:left="0"/>
              <w:rPr>
                <w:sz w:val="18"/>
              </w:rPr>
            </w:pPr>
          </w:p>
          <w:p w:rsidR="0054211F" w:rsidRDefault="0054211F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54211F" w:rsidRDefault="00C96FBF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54211F" w:rsidRDefault="0054211F">
            <w:pPr>
              <w:pStyle w:val="TableParagraph"/>
              <w:ind w:left="0"/>
              <w:rPr>
                <w:sz w:val="18"/>
              </w:rPr>
            </w:pPr>
          </w:p>
          <w:p w:rsidR="0054211F" w:rsidRDefault="0054211F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54211F" w:rsidRDefault="00C96FBF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54211F" w:rsidRDefault="0054211F">
            <w:pPr>
              <w:pStyle w:val="TableParagraph"/>
              <w:ind w:left="0"/>
              <w:rPr>
                <w:sz w:val="18"/>
              </w:rPr>
            </w:pPr>
          </w:p>
          <w:p w:rsidR="0054211F" w:rsidRDefault="0054211F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54211F" w:rsidRDefault="00C96FBF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54211F" w:rsidRDefault="0054211F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54211F" w:rsidRDefault="00C96FBF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54211F" w:rsidRDefault="00C96FBF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54211F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54211F" w:rsidRDefault="0054211F"/>
        </w:tc>
        <w:tc>
          <w:tcPr>
            <w:tcW w:w="1871" w:type="dxa"/>
            <w:tcBorders>
              <w:top w:val="single" w:sz="5" w:space="0" w:color="000000"/>
            </w:tcBorders>
          </w:tcPr>
          <w:p w:rsidR="0054211F" w:rsidRDefault="0054211F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54211F" w:rsidRDefault="0054211F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4211F" w:rsidRDefault="0054211F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4211F" w:rsidRDefault="0054211F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4211F" w:rsidRDefault="0054211F"/>
        </w:tc>
      </w:tr>
      <w:tr w:rsidR="0054211F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54211F" w:rsidRDefault="0054211F"/>
        </w:tc>
        <w:tc>
          <w:tcPr>
            <w:tcW w:w="1871" w:type="dxa"/>
          </w:tcPr>
          <w:p w:rsidR="0054211F" w:rsidRDefault="0054211F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54211F" w:rsidRDefault="0054211F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4211F" w:rsidRDefault="0054211F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4211F" w:rsidRDefault="0054211F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4211F" w:rsidRDefault="0054211F"/>
        </w:tc>
      </w:tr>
      <w:tr w:rsidR="0054211F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54211F" w:rsidRDefault="0054211F"/>
        </w:tc>
        <w:tc>
          <w:tcPr>
            <w:tcW w:w="1871" w:type="dxa"/>
          </w:tcPr>
          <w:p w:rsidR="0054211F" w:rsidRDefault="0054211F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54211F" w:rsidRDefault="0054211F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4211F" w:rsidRDefault="0054211F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4211F" w:rsidRDefault="0054211F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4211F" w:rsidRDefault="0054211F"/>
        </w:tc>
      </w:tr>
      <w:tr w:rsidR="0054211F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54211F" w:rsidRDefault="0054211F"/>
        </w:tc>
        <w:tc>
          <w:tcPr>
            <w:tcW w:w="1871" w:type="dxa"/>
          </w:tcPr>
          <w:p w:rsidR="0054211F" w:rsidRDefault="0054211F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54211F" w:rsidRDefault="0054211F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4211F" w:rsidRDefault="0054211F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4211F" w:rsidRDefault="0054211F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4211F" w:rsidRDefault="0054211F"/>
        </w:tc>
      </w:tr>
      <w:tr w:rsidR="0054211F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54211F" w:rsidRDefault="0054211F"/>
        </w:tc>
        <w:tc>
          <w:tcPr>
            <w:tcW w:w="1871" w:type="dxa"/>
          </w:tcPr>
          <w:p w:rsidR="0054211F" w:rsidRDefault="0054211F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54211F" w:rsidRDefault="0054211F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4211F" w:rsidRDefault="0054211F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4211F" w:rsidRDefault="0054211F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54211F" w:rsidRDefault="0054211F"/>
        </w:tc>
      </w:tr>
      <w:tr w:rsidR="0054211F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54211F" w:rsidRDefault="0054211F"/>
        </w:tc>
        <w:tc>
          <w:tcPr>
            <w:tcW w:w="1871" w:type="dxa"/>
            <w:tcBorders>
              <w:bottom w:val="single" w:sz="5" w:space="0" w:color="000000"/>
            </w:tcBorders>
          </w:tcPr>
          <w:p w:rsidR="0054211F" w:rsidRDefault="0054211F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54211F" w:rsidRDefault="0054211F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11F" w:rsidRDefault="0054211F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11F" w:rsidRDefault="0054211F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11F" w:rsidRDefault="0054211F"/>
        </w:tc>
      </w:tr>
      <w:tr w:rsidR="0054211F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54211F" w:rsidRDefault="00C96FBF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54211F" w:rsidRDefault="00C96FBF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54211F" w:rsidRDefault="00C96FBF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54211F" w:rsidRDefault="00C96FBF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54211F" w:rsidRDefault="00C96FBF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54211F" w:rsidRDefault="00C10811">
      <w:pPr>
        <w:pStyle w:val="Tekstpodstawowy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EBEE4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:rsidR="0054211F" w:rsidRDefault="00C96FBF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 xml:space="preserve">Dotyczy zakresu działania tej części zadania, która będzie realizowana przez podmiot niebędący </w:t>
      </w:r>
      <w:r>
        <w:t>stroną umowy, o którym mowa w art. 16 ust. 4 ustawy z dnia 24 kwietnia 2003  r. o działalności pożytku publicznego i o  wolontariacie.</w:t>
      </w:r>
    </w:p>
    <w:p w:rsidR="0054211F" w:rsidRDefault="00C96FBF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54211F" w:rsidRDefault="0054211F">
      <w:pPr>
        <w:spacing w:line="242" w:lineRule="exact"/>
        <w:sectPr w:rsidR="0054211F">
          <w:pgSz w:w="11910" w:h="16840"/>
          <w:pgMar w:top="1200" w:right="900" w:bottom="280" w:left="900" w:header="953" w:footer="0" w:gutter="0"/>
          <w:cols w:space="708"/>
        </w:sectPr>
      </w:pPr>
    </w:p>
    <w:p w:rsidR="0054211F" w:rsidRDefault="0054211F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54211F">
        <w:trPr>
          <w:trHeight w:hRule="exact" w:val="2426"/>
        </w:trPr>
        <w:tc>
          <w:tcPr>
            <w:tcW w:w="9698" w:type="dxa"/>
            <w:gridSpan w:val="3"/>
          </w:tcPr>
          <w:p w:rsidR="0054211F" w:rsidRDefault="0054211F"/>
        </w:tc>
      </w:tr>
      <w:tr w:rsidR="0054211F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54211F" w:rsidRDefault="00C96FBF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54211F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54211F" w:rsidRDefault="0054211F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54211F" w:rsidRDefault="00C96FBF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54211F" w:rsidRDefault="00C96FBF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54211F" w:rsidRDefault="00C96FBF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54211F">
        <w:trPr>
          <w:trHeight w:hRule="exact" w:val="734"/>
        </w:trPr>
        <w:tc>
          <w:tcPr>
            <w:tcW w:w="3462" w:type="dxa"/>
          </w:tcPr>
          <w:p w:rsidR="0054211F" w:rsidRDefault="0054211F"/>
        </w:tc>
        <w:tc>
          <w:tcPr>
            <w:tcW w:w="2490" w:type="dxa"/>
          </w:tcPr>
          <w:p w:rsidR="0054211F" w:rsidRDefault="0054211F"/>
        </w:tc>
        <w:tc>
          <w:tcPr>
            <w:tcW w:w="3745" w:type="dxa"/>
          </w:tcPr>
          <w:p w:rsidR="0054211F" w:rsidRDefault="0054211F"/>
        </w:tc>
      </w:tr>
      <w:tr w:rsidR="0054211F">
        <w:trPr>
          <w:trHeight w:hRule="exact" w:val="734"/>
        </w:trPr>
        <w:tc>
          <w:tcPr>
            <w:tcW w:w="3462" w:type="dxa"/>
          </w:tcPr>
          <w:p w:rsidR="0054211F" w:rsidRDefault="0054211F"/>
        </w:tc>
        <w:tc>
          <w:tcPr>
            <w:tcW w:w="2490" w:type="dxa"/>
          </w:tcPr>
          <w:p w:rsidR="0054211F" w:rsidRDefault="0054211F"/>
        </w:tc>
        <w:tc>
          <w:tcPr>
            <w:tcW w:w="3745" w:type="dxa"/>
          </w:tcPr>
          <w:p w:rsidR="0054211F" w:rsidRDefault="0054211F"/>
        </w:tc>
      </w:tr>
      <w:tr w:rsidR="0054211F">
        <w:trPr>
          <w:trHeight w:hRule="exact" w:val="734"/>
        </w:trPr>
        <w:tc>
          <w:tcPr>
            <w:tcW w:w="3462" w:type="dxa"/>
          </w:tcPr>
          <w:p w:rsidR="0054211F" w:rsidRDefault="0054211F"/>
        </w:tc>
        <w:tc>
          <w:tcPr>
            <w:tcW w:w="2490" w:type="dxa"/>
          </w:tcPr>
          <w:p w:rsidR="0054211F" w:rsidRDefault="0054211F"/>
        </w:tc>
        <w:tc>
          <w:tcPr>
            <w:tcW w:w="3745" w:type="dxa"/>
          </w:tcPr>
          <w:p w:rsidR="0054211F" w:rsidRDefault="0054211F"/>
        </w:tc>
      </w:tr>
    </w:tbl>
    <w:p w:rsidR="0054211F" w:rsidRDefault="0054211F">
      <w:pPr>
        <w:pStyle w:val="Tekstpodstawowy"/>
        <w:spacing w:before="5"/>
        <w:rPr>
          <w:sz w:val="14"/>
        </w:rPr>
      </w:pPr>
    </w:p>
    <w:p w:rsidR="0054211F" w:rsidRDefault="00C96FBF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:rsidR="0054211F" w:rsidRDefault="0054211F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54211F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54211F" w:rsidRDefault="00C96FBF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54211F">
        <w:trPr>
          <w:trHeight w:hRule="exact" w:val="2193"/>
        </w:trPr>
        <w:tc>
          <w:tcPr>
            <w:tcW w:w="9739" w:type="dxa"/>
          </w:tcPr>
          <w:p w:rsidR="0054211F" w:rsidRDefault="0054211F"/>
        </w:tc>
      </w:tr>
      <w:tr w:rsidR="0054211F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54211F" w:rsidRDefault="00C96FBF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54211F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54211F" w:rsidRDefault="0054211F"/>
        </w:tc>
      </w:tr>
    </w:tbl>
    <w:p w:rsidR="0054211F" w:rsidRDefault="0054211F">
      <w:pPr>
        <w:pStyle w:val="Tekstpodstawowy"/>
        <w:rPr>
          <w:b/>
          <w:sz w:val="20"/>
        </w:rPr>
      </w:pPr>
    </w:p>
    <w:p w:rsidR="0054211F" w:rsidRDefault="0054211F">
      <w:pPr>
        <w:pStyle w:val="Tekstpodstawowy"/>
        <w:spacing w:before="2"/>
        <w:rPr>
          <w:b/>
          <w:sz w:val="19"/>
        </w:rPr>
      </w:pPr>
    </w:p>
    <w:p w:rsidR="0054211F" w:rsidRDefault="00C96FBF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:rsidR="0054211F" w:rsidRDefault="00C10811">
      <w:pPr>
        <w:pStyle w:val="Tekstpodstawowy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42C59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:rsidR="0054211F" w:rsidRDefault="00C96FBF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54211F" w:rsidRDefault="00C96FBF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54211F" w:rsidRDefault="0054211F">
      <w:pPr>
        <w:spacing w:line="242" w:lineRule="exact"/>
        <w:sectPr w:rsidR="0054211F">
          <w:pgSz w:w="11910" w:h="16840"/>
          <w:pgMar w:top="1200" w:right="900" w:bottom="280" w:left="900" w:header="953" w:footer="0" w:gutter="0"/>
          <w:cols w:space="708"/>
        </w:sectPr>
      </w:pPr>
    </w:p>
    <w:p w:rsidR="0054211F" w:rsidRDefault="0054211F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54211F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54211F" w:rsidRDefault="00C96FBF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V.A Zestawienie kosztów </w:t>
            </w:r>
            <w:r>
              <w:rPr>
                <w:b/>
                <w:w w:val="105"/>
                <w:sz w:val="17"/>
              </w:rPr>
              <w:t>realizacji zadania</w:t>
            </w:r>
          </w:p>
          <w:p w:rsidR="0054211F" w:rsidRDefault="00C96FBF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54211F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54211F" w:rsidRDefault="0054211F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54211F" w:rsidRDefault="00C96FBF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54211F" w:rsidRDefault="0054211F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54211F" w:rsidRDefault="00C96FBF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54211F" w:rsidRDefault="00C96FBF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54211F" w:rsidRDefault="00C96FBF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54211F" w:rsidRDefault="00C96FBF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54211F" w:rsidRDefault="00C96FBF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54211F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54211F" w:rsidRDefault="0054211F"/>
        </w:tc>
        <w:tc>
          <w:tcPr>
            <w:tcW w:w="1222" w:type="dxa"/>
            <w:vMerge/>
            <w:shd w:val="clear" w:color="auto" w:fill="DDD9C3"/>
          </w:tcPr>
          <w:p w:rsidR="0054211F" w:rsidRDefault="0054211F"/>
        </w:tc>
        <w:tc>
          <w:tcPr>
            <w:tcW w:w="1151" w:type="dxa"/>
            <w:vMerge/>
            <w:shd w:val="clear" w:color="auto" w:fill="DDD9C3"/>
          </w:tcPr>
          <w:p w:rsidR="0054211F" w:rsidRDefault="0054211F"/>
        </w:tc>
        <w:tc>
          <w:tcPr>
            <w:tcW w:w="1213" w:type="dxa"/>
            <w:vMerge/>
            <w:shd w:val="clear" w:color="auto" w:fill="DDD9C3"/>
          </w:tcPr>
          <w:p w:rsidR="0054211F" w:rsidRDefault="0054211F"/>
        </w:tc>
        <w:tc>
          <w:tcPr>
            <w:tcW w:w="1034" w:type="dxa"/>
            <w:vMerge/>
            <w:shd w:val="clear" w:color="auto" w:fill="DDD9C3"/>
          </w:tcPr>
          <w:p w:rsidR="0054211F" w:rsidRDefault="0054211F"/>
        </w:tc>
        <w:tc>
          <w:tcPr>
            <w:tcW w:w="1292" w:type="dxa"/>
            <w:shd w:val="clear" w:color="auto" w:fill="DDD9C3"/>
          </w:tcPr>
          <w:p w:rsidR="0054211F" w:rsidRDefault="00C96FBF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54211F" w:rsidRDefault="00C96FBF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54211F" w:rsidRDefault="00C96FBF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54211F" w:rsidRDefault="00C96FBF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54211F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54211F" w:rsidRDefault="00C96FB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54211F" w:rsidRDefault="00C96FB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54211F">
        <w:trPr>
          <w:trHeight w:hRule="exact" w:val="205"/>
        </w:trPr>
        <w:tc>
          <w:tcPr>
            <w:tcW w:w="940" w:type="dxa"/>
          </w:tcPr>
          <w:p w:rsidR="0054211F" w:rsidRDefault="00C96FBF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54211F" w:rsidRDefault="00C96FBF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:rsidR="0054211F" w:rsidRDefault="0054211F"/>
        </w:tc>
        <w:tc>
          <w:tcPr>
            <w:tcW w:w="1213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1292" w:type="dxa"/>
          </w:tcPr>
          <w:p w:rsidR="0054211F" w:rsidRDefault="0054211F"/>
        </w:tc>
        <w:tc>
          <w:tcPr>
            <w:tcW w:w="906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904" w:type="dxa"/>
          </w:tcPr>
          <w:p w:rsidR="0054211F" w:rsidRDefault="0054211F"/>
        </w:tc>
      </w:tr>
      <w:tr w:rsidR="0054211F">
        <w:trPr>
          <w:trHeight w:hRule="exact" w:val="203"/>
        </w:trPr>
        <w:tc>
          <w:tcPr>
            <w:tcW w:w="940" w:type="dxa"/>
          </w:tcPr>
          <w:p w:rsidR="0054211F" w:rsidRDefault="00C96FBF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54211F" w:rsidRDefault="00C96FBF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54211F" w:rsidRDefault="0054211F"/>
        </w:tc>
        <w:tc>
          <w:tcPr>
            <w:tcW w:w="1213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1292" w:type="dxa"/>
          </w:tcPr>
          <w:p w:rsidR="0054211F" w:rsidRDefault="0054211F"/>
        </w:tc>
        <w:tc>
          <w:tcPr>
            <w:tcW w:w="906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904" w:type="dxa"/>
          </w:tcPr>
          <w:p w:rsidR="0054211F" w:rsidRDefault="0054211F"/>
        </w:tc>
      </w:tr>
      <w:tr w:rsidR="0054211F">
        <w:trPr>
          <w:trHeight w:hRule="exact" w:val="205"/>
        </w:trPr>
        <w:tc>
          <w:tcPr>
            <w:tcW w:w="940" w:type="dxa"/>
          </w:tcPr>
          <w:p w:rsidR="0054211F" w:rsidRDefault="00C96FB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54211F" w:rsidRDefault="00C96FB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54211F" w:rsidRDefault="0054211F"/>
        </w:tc>
        <w:tc>
          <w:tcPr>
            <w:tcW w:w="1213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1292" w:type="dxa"/>
          </w:tcPr>
          <w:p w:rsidR="0054211F" w:rsidRDefault="0054211F"/>
        </w:tc>
        <w:tc>
          <w:tcPr>
            <w:tcW w:w="906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904" w:type="dxa"/>
          </w:tcPr>
          <w:p w:rsidR="0054211F" w:rsidRDefault="0054211F"/>
        </w:tc>
      </w:tr>
      <w:tr w:rsidR="0054211F">
        <w:trPr>
          <w:trHeight w:hRule="exact" w:val="205"/>
        </w:trPr>
        <w:tc>
          <w:tcPr>
            <w:tcW w:w="940" w:type="dxa"/>
          </w:tcPr>
          <w:p w:rsidR="0054211F" w:rsidRDefault="00C96FBF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54211F" w:rsidRDefault="00C96FBF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54211F" w:rsidRDefault="0054211F"/>
        </w:tc>
        <w:tc>
          <w:tcPr>
            <w:tcW w:w="1213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1292" w:type="dxa"/>
          </w:tcPr>
          <w:p w:rsidR="0054211F" w:rsidRDefault="0054211F"/>
        </w:tc>
        <w:tc>
          <w:tcPr>
            <w:tcW w:w="906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904" w:type="dxa"/>
          </w:tcPr>
          <w:p w:rsidR="0054211F" w:rsidRDefault="0054211F"/>
        </w:tc>
      </w:tr>
      <w:tr w:rsidR="0054211F">
        <w:trPr>
          <w:trHeight w:hRule="exact" w:val="205"/>
        </w:trPr>
        <w:tc>
          <w:tcPr>
            <w:tcW w:w="940" w:type="dxa"/>
          </w:tcPr>
          <w:p w:rsidR="0054211F" w:rsidRDefault="00C96FBF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54211F" w:rsidRDefault="00C96FBF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:rsidR="0054211F" w:rsidRDefault="0054211F"/>
        </w:tc>
        <w:tc>
          <w:tcPr>
            <w:tcW w:w="1213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1292" w:type="dxa"/>
          </w:tcPr>
          <w:p w:rsidR="0054211F" w:rsidRDefault="0054211F"/>
        </w:tc>
        <w:tc>
          <w:tcPr>
            <w:tcW w:w="906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904" w:type="dxa"/>
          </w:tcPr>
          <w:p w:rsidR="0054211F" w:rsidRDefault="0054211F"/>
        </w:tc>
      </w:tr>
      <w:tr w:rsidR="0054211F">
        <w:trPr>
          <w:trHeight w:hRule="exact" w:val="203"/>
        </w:trPr>
        <w:tc>
          <w:tcPr>
            <w:tcW w:w="940" w:type="dxa"/>
          </w:tcPr>
          <w:p w:rsidR="0054211F" w:rsidRDefault="00C96FBF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54211F" w:rsidRDefault="00C96FBF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54211F" w:rsidRDefault="0054211F"/>
        </w:tc>
        <w:tc>
          <w:tcPr>
            <w:tcW w:w="1213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1292" w:type="dxa"/>
          </w:tcPr>
          <w:p w:rsidR="0054211F" w:rsidRDefault="0054211F"/>
        </w:tc>
        <w:tc>
          <w:tcPr>
            <w:tcW w:w="906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904" w:type="dxa"/>
          </w:tcPr>
          <w:p w:rsidR="0054211F" w:rsidRDefault="0054211F"/>
        </w:tc>
      </w:tr>
      <w:tr w:rsidR="0054211F">
        <w:trPr>
          <w:trHeight w:hRule="exact" w:val="205"/>
        </w:trPr>
        <w:tc>
          <w:tcPr>
            <w:tcW w:w="940" w:type="dxa"/>
          </w:tcPr>
          <w:p w:rsidR="0054211F" w:rsidRDefault="00C96FB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54211F" w:rsidRDefault="00C96FBF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54211F" w:rsidRDefault="0054211F"/>
        </w:tc>
        <w:tc>
          <w:tcPr>
            <w:tcW w:w="1213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1292" w:type="dxa"/>
          </w:tcPr>
          <w:p w:rsidR="0054211F" w:rsidRDefault="0054211F"/>
        </w:tc>
        <w:tc>
          <w:tcPr>
            <w:tcW w:w="906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904" w:type="dxa"/>
          </w:tcPr>
          <w:p w:rsidR="0054211F" w:rsidRDefault="0054211F"/>
        </w:tc>
      </w:tr>
      <w:tr w:rsidR="0054211F">
        <w:trPr>
          <w:trHeight w:hRule="exact" w:val="205"/>
        </w:trPr>
        <w:tc>
          <w:tcPr>
            <w:tcW w:w="940" w:type="dxa"/>
          </w:tcPr>
          <w:p w:rsidR="0054211F" w:rsidRDefault="00C96FBF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54211F" w:rsidRDefault="00C96FBF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54211F" w:rsidRDefault="0054211F"/>
        </w:tc>
        <w:tc>
          <w:tcPr>
            <w:tcW w:w="1213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1292" w:type="dxa"/>
          </w:tcPr>
          <w:p w:rsidR="0054211F" w:rsidRDefault="0054211F"/>
        </w:tc>
        <w:tc>
          <w:tcPr>
            <w:tcW w:w="906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904" w:type="dxa"/>
          </w:tcPr>
          <w:p w:rsidR="0054211F" w:rsidRDefault="0054211F"/>
        </w:tc>
      </w:tr>
      <w:tr w:rsidR="0054211F">
        <w:trPr>
          <w:trHeight w:hRule="exact" w:val="205"/>
        </w:trPr>
        <w:tc>
          <w:tcPr>
            <w:tcW w:w="940" w:type="dxa"/>
          </w:tcPr>
          <w:p w:rsidR="0054211F" w:rsidRDefault="00C96FBF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54211F" w:rsidRDefault="00C96FBF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:rsidR="0054211F" w:rsidRDefault="0054211F"/>
        </w:tc>
        <w:tc>
          <w:tcPr>
            <w:tcW w:w="1213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1292" w:type="dxa"/>
          </w:tcPr>
          <w:p w:rsidR="0054211F" w:rsidRDefault="0054211F"/>
        </w:tc>
        <w:tc>
          <w:tcPr>
            <w:tcW w:w="906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904" w:type="dxa"/>
          </w:tcPr>
          <w:p w:rsidR="0054211F" w:rsidRDefault="0054211F"/>
        </w:tc>
      </w:tr>
      <w:tr w:rsidR="0054211F">
        <w:trPr>
          <w:trHeight w:hRule="exact" w:val="203"/>
        </w:trPr>
        <w:tc>
          <w:tcPr>
            <w:tcW w:w="940" w:type="dxa"/>
          </w:tcPr>
          <w:p w:rsidR="0054211F" w:rsidRDefault="00C96FBF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54211F" w:rsidRDefault="00C96FBF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54211F" w:rsidRDefault="0054211F"/>
        </w:tc>
        <w:tc>
          <w:tcPr>
            <w:tcW w:w="1213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1292" w:type="dxa"/>
          </w:tcPr>
          <w:p w:rsidR="0054211F" w:rsidRDefault="0054211F"/>
        </w:tc>
        <w:tc>
          <w:tcPr>
            <w:tcW w:w="906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904" w:type="dxa"/>
          </w:tcPr>
          <w:p w:rsidR="0054211F" w:rsidRDefault="0054211F"/>
        </w:tc>
      </w:tr>
      <w:tr w:rsidR="0054211F">
        <w:trPr>
          <w:trHeight w:hRule="exact" w:val="205"/>
        </w:trPr>
        <w:tc>
          <w:tcPr>
            <w:tcW w:w="940" w:type="dxa"/>
          </w:tcPr>
          <w:p w:rsidR="0054211F" w:rsidRDefault="00C96FBF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54211F" w:rsidRDefault="00C96FBF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54211F" w:rsidRDefault="0054211F"/>
        </w:tc>
        <w:tc>
          <w:tcPr>
            <w:tcW w:w="1213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1292" w:type="dxa"/>
          </w:tcPr>
          <w:p w:rsidR="0054211F" w:rsidRDefault="0054211F"/>
        </w:tc>
        <w:tc>
          <w:tcPr>
            <w:tcW w:w="906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904" w:type="dxa"/>
          </w:tcPr>
          <w:p w:rsidR="0054211F" w:rsidRDefault="0054211F"/>
        </w:tc>
      </w:tr>
      <w:tr w:rsidR="0054211F">
        <w:trPr>
          <w:trHeight w:hRule="exact" w:val="205"/>
        </w:trPr>
        <w:tc>
          <w:tcPr>
            <w:tcW w:w="940" w:type="dxa"/>
          </w:tcPr>
          <w:p w:rsidR="0054211F" w:rsidRDefault="00C96FBF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54211F" w:rsidRDefault="00C96FBF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54211F" w:rsidRDefault="0054211F"/>
        </w:tc>
        <w:tc>
          <w:tcPr>
            <w:tcW w:w="1213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1292" w:type="dxa"/>
          </w:tcPr>
          <w:p w:rsidR="0054211F" w:rsidRDefault="0054211F"/>
        </w:tc>
        <w:tc>
          <w:tcPr>
            <w:tcW w:w="906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904" w:type="dxa"/>
          </w:tcPr>
          <w:p w:rsidR="0054211F" w:rsidRDefault="0054211F"/>
        </w:tc>
      </w:tr>
      <w:tr w:rsidR="0054211F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54211F" w:rsidRDefault="00C96FBF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:rsidR="0054211F" w:rsidRDefault="0054211F"/>
        </w:tc>
        <w:tc>
          <w:tcPr>
            <w:tcW w:w="906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904" w:type="dxa"/>
          </w:tcPr>
          <w:p w:rsidR="0054211F" w:rsidRDefault="0054211F"/>
        </w:tc>
      </w:tr>
      <w:tr w:rsidR="0054211F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54211F" w:rsidRDefault="00C96FB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54211F" w:rsidRDefault="00C96FB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54211F">
        <w:trPr>
          <w:trHeight w:hRule="exact" w:val="205"/>
        </w:trPr>
        <w:tc>
          <w:tcPr>
            <w:tcW w:w="940" w:type="dxa"/>
          </w:tcPr>
          <w:p w:rsidR="0054211F" w:rsidRDefault="00C96FBF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54211F" w:rsidRDefault="00C96FBF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54211F" w:rsidRDefault="0054211F"/>
        </w:tc>
        <w:tc>
          <w:tcPr>
            <w:tcW w:w="1213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1292" w:type="dxa"/>
          </w:tcPr>
          <w:p w:rsidR="0054211F" w:rsidRDefault="0054211F"/>
        </w:tc>
        <w:tc>
          <w:tcPr>
            <w:tcW w:w="906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904" w:type="dxa"/>
          </w:tcPr>
          <w:p w:rsidR="0054211F" w:rsidRDefault="0054211F"/>
        </w:tc>
      </w:tr>
      <w:tr w:rsidR="0054211F">
        <w:trPr>
          <w:trHeight w:hRule="exact" w:val="205"/>
        </w:trPr>
        <w:tc>
          <w:tcPr>
            <w:tcW w:w="940" w:type="dxa"/>
          </w:tcPr>
          <w:p w:rsidR="0054211F" w:rsidRDefault="00C96FBF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54211F" w:rsidRDefault="00C96FBF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54211F" w:rsidRDefault="0054211F"/>
        </w:tc>
        <w:tc>
          <w:tcPr>
            <w:tcW w:w="1213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1292" w:type="dxa"/>
          </w:tcPr>
          <w:p w:rsidR="0054211F" w:rsidRDefault="0054211F"/>
        </w:tc>
        <w:tc>
          <w:tcPr>
            <w:tcW w:w="906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904" w:type="dxa"/>
          </w:tcPr>
          <w:p w:rsidR="0054211F" w:rsidRDefault="0054211F"/>
        </w:tc>
      </w:tr>
      <w:tr w:rsidR="0054211F">
        <w:trPr>
          <w:trHeight w:hRule="exact" w:val="203"/>
        </w:trPr>
        <w:tc>
          <w:tcPr>
            <w:tcW w:w="940" w:type="dxa"/>
          </w:tcPr>
          <w:p w:rsidR="0054211F" w:rsidRDefault="00C96FBF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54211F" w:rsidRDefault="00C96FBF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54211F" w:rsidRDefault="0054211F"/>
        </w:tc>
        <w:tc>
          <w:tcPr>
            <w:tcW w:w="1213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1292" w:type="dxa"/>
          </w:tcPr>
          <w:p w:rsidR="0054211F" w:rsidRDefault="0054211F"/>
        </w:tc>
        <w:tc>
          <w:tcPr>
            <w:tcW w:w="906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904" w:type="dxa"/>
          </w:tcPr>
          <w:p w:rsidR="0054211F" w:rsidRDefault="0054211F"/>
        </w:tc>
      </w:tr>
      <w:tr w:rsidR="0054211F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54211F" w:rsidRDefault="00C96FBF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:rsidR="0054211F" w:rsidRDefault="0054211F"/>
        </w:tc>
        <w:tc>
          <w:tcPr>
            <w:tcW w:w="906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904" w:type="dxa"/>
          </w:tcPr>
          <w:p w:rsidR="0054211F" w:rsidRDefault="0054211F"/>
        </w:tc>
      </w:tr>
      <w:tr w:rsidR="0054211F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54211F" w:rsidRDefault="00C96FBF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:rsidR="0054211F" w:rsidRDefault="0054211F"/>
        </w:tc>
        <w:tc>
          <w:tcPr>
            <w:tcW w:w="906" w:type="dxa"/>
          </w:tcPr>
          <w:p w:rsidR="0054211F" w:rsidRDefault="0054211F"/>
        </w:tc>
        <w:tc>
          <w:tcPr>
            <w:tcW w:w="1034" w:type="dxa"/>
          </w:tcPr>
          <w:p w:rsidR="0054211F" w:rsidRDefault="0054211F"/>
        </w:tc>
        <w:tc>
          <w:tcPr>
            <w:tcW w:w="904" w:type="dxa"/>
          </w:tcPr>
          <w:p w:rsidR="0054211F" w:rsidRDefault="0054211F"/>
        </w:tc>
      </w:tr>
    </w:tbl>
    <w:p w:rsidR="0054211F" w:rsidRDefault="0054211F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54211F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54211F" w:rsidRDefault="00C96FBF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54211F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54211F" w:rsidRDefault="00C96FBF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54211F" w:rsidRDefault="00C96FBF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54211F" w:rsidRDefault="00C96FBF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54211F" w:rsidRDefault="00C96FBF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54211F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54211F" w:rsidRDefault="00C96FBF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54211F" w:rsidRDefault="00C96FBF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54211F" w:rsidRDefault="0054211F"/>
        </w:tc>
        <w:tc>
          <w:tcPr>
            <w:tcW w:w="1892" w:type="dxa"/>
          </w:tcPr>
          <w:p w:rsidR="0054211F" w:rsidRDefault="00C96FBF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54211F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54211F" w:rsidRDefault="00C96FBF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54211F" w:rsidRDefault="00C96FBF">
            <w:pPr>
              <w:pStyle w:val="TableParagraph"/>
              <w:spacing w:before="8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54211F" w:rsidRDefault="0054211F"/>
        </w:tc>
        <w:tc>
          <w:tcPr>
            <w:tcW w:w="1892" w:type="dxa"/>
          </w:tcPr>
          <w:p w:rsidR="0054211F" w:rsidRDefault="0054211F"/>
        </w:tc>
      </w:tr>
      <w:tr w:rsidR="0054211F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54211F" w:rsidRDefault="00C96FBF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54211F" w:rsidRDefault="00C96FBF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54211F" w:rsidRDefault="0054211F"/>
        </w:tc>
        <w:tc>
          <w:tcPr>
            <w:tcW w:w="1892" w:type="dxa"/>
          </w:tcPr>
          <w:p w:rsidR="0054211F" w:rsidRDefault="0054211F"/>
        </w:tc>
      </w:tr>
      <w:tr w:rsidR="0054211F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54211F" w:rsidRDefault="00C96FBF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54211F" w:rsidRDefault="00C96FBF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54211F" w:rsidRDefault="0054211F"/>
        </w:tc>
        <w:tc>
          <w:tcPr>
            <w:tcW w:w="1892" w:type="dxa"/>
          </w:tcPr>
          <w:p w:rsidR="0054211F" w:rsidRDefault="0054211F"/>
        </w:tc>
      </w:tr>
      <w:tr w:rsidR="0054211F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54211F" w:rsidRDefault="00C96FBF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54211F" w:rsidRDefault="00C96FBF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54211F" w:rsidRDefault="0054211F"/>
        </w:tc>
        <w:tc>
          <w:tcPr>
            <w:tcW w:w="1892" w:type="dxa"/>
          </w:tcPr>
          <w:p w:rsidR="0054211F" w:rsidRDefault="0054211F"/>
        </w:tc>
      </w:tr>
      <w:tr w:rsidR="0054211F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54211F" w:rsidRDefault="00C96FBF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54211F" w:rsidRDefault="00C96FBF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54211F" w:rsidRDefault="0054211F"/>
        </w:tc>
        <w:tc>
          <w:tcPr>
            <w:tcW w:w="1892" w:type="dxa"/>
          </w:tcPr>
          <w:p w:rsidR="0054211F" w:rsidRDefault="0054211F"/>
        </w:tc>
      </w:tr>
    </w:tbl>
    <w:p w:rsidR="0054211F" w:rsidRDefault="0054211F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54211F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54211F" w:rsidRDefault="00C96FBF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54211F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54211F" w:rsidRDefault="00C96FBF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54211F" w:rsidRDefault="00C96FBF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54211F" w:rsidRDefault="00C96FBF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54211F">
        <w:trPr>
          <w:trHeight w:hRule="exact" w:val="226"/>
        </w:trPr>
        <w:tc>
          <w:tcPr>
            <w:tcW w:w="4422" w:type="dxa"/>
            <w:gridSpan w:val="2"/>
          </w:tcPr>
          <w:p w:rsidR="0054211F" w:rsidRDefault="0054211F"/>
        </w:tc>
        <w:tc>
          <w:tcPr>
            <w:tcW w:w="1256" w:type="dxa"/>
            <w:shd w:val="clear" w:color="auto" w:fill="DDD9C3"/>
          </w:tcPr>
          <w:p w:rsidR="0054211F" w:rsidRDefault="00C96FBF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54211F" w:rsidRDefault="00C96FBF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54211F" w:rsidRDefault="00C96FBF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54211F" w:rsidRDefault="00C96FBF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54211F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54211F" w:rsidRDefault="00C96FBF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54211F" w:rsidRDefault="00C96FBF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54211F" w:rsidRDefault="0054211F"/>
        </w:tc>
        <w:tc>
          <w:tcPr>
            <w:tcW w:w="1262" w:type="dxa"/>
          </w:tcPr>
          <w:p w:rsidR="0054211F" w:rsidRDefault="0054211F"/>
        </w:tc>
        <w:tc>
          <w:tcPr>
            <w:tcW w:w="1262" w:type="dxa"/>
          </w:tcPr>
          <w:p w:rsidR="0054211F" w:rsidRDefault="0054211F"/>
        </w:tc>
        <w:tc>
          <w:tcPr>
            <w:tcW w:w="1262" w:type="dxa"/>
          </w:tcPr>
          <w:p w:rsidR="0054211F" w:rsidRDefault="0054211F"/>
        </w:tc>
      </w:tr>
      <w:tr w:rsidR="0054211F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54211F" w:rsidRDefault="00C96FBF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54211F" w:rsidRDefault="00C96FBF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54211F" w:rsidRDefault="0054211F"/>
        </w:tc>
        <w:tc>
          <w:tcPr>
            <w:tcW w:w="1262" w:type="dxa"/>
          </w:tcPr>
          <w:p w:rsidR="0054211F" w:rsidRDefault="0054211F"/>
        </w:tc>
        <w:tc>
          <w:tcPr>
            <w:tcW w:w="1262" w:type="dxa"/>
          </w:tcPr>
          <w:p w:rsidR="0054211F" w:rsidRDefault="0054211F"/>
        </w:tc>
        <w:tc>
          <w:tcPr>
            <w:tcW w:w="1262" w:type="dxa"/>
          </w:tcPr>
          <w:p w:rsidR="0054211F" w:rsidRDefault="0054211F"/>
        </w:tc>
      </w:tr>
      <w:tr w:rsidR="0054211F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54211F" w:rsidRDefault="00C96FBF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54211F" w:rsidRDefault="00C96FBF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54211F" w:rsidRDefault="0054211F"/>
        </w:tc>
        <w:tc>
          <w:tcPr>
            <w:tcW w:w="1262" w:type="dxa"/>
          </w:tcPr>
          <w:p w:rsidR="0054211F" w:rsidRDefault="0054211F"/>
        </w:tc>
        <w:tc>
          <w:tcPr>
            <w:tcW w:w="1262" w:type="dxa"/>
          </w:tcPr>
          <w:p w:rsidR="0054211F" w:rsidRDefault="0054211F"/>
        </w:tc>
        <w:tc>
          <w:tcPr>
            <w:tcW w:w="1262" w:type="dxa"/>
          </w:tcPr>
          <w:p w:rsidR="0054211F" w:rsidRDefault="0054211F"/>
        </w:tc>
      </w:tr>
      <w:tr w:rsidR="0054211F">
        <w:trPr>
          <w:trHeight w:hRule="exact" w:val="226"/>
        </w:trPr>
        <w:tc>
          <w:tcPr>
            <w:tcW w:w="483" w:type="dxa"/>
          </w:tcPr>
          <w:p w:rsidR="0054211F" w:rsidRDefault="0054211F"/>
        </w:tc>
        <w:tc>
          <w:tcPr>
            <w:tcW w:w="3938" w:type="dxa"/>
          </w:tcPr>
          <w:p w:rsidR="0054211F" w:rsidRDefault="00C96FBF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54211F" w:rsidRDefault="0054211F"/>
        </w:tc>
        <w:tc>
          <w:tcPr>
            <w:tcW w:w="1262" w:type="dxa"/>
          </w:tcPr>
          <w:p w:rsidR="0054211F" w:rsidRDefault="0054211F"/>
        </w:tc>
        <w:tc>
          <w:tcPr>
            <w:tcW w:w="1262" w:type="dxa"/>
          </w:tcPr>
          <w:p w:rsidR="0054211F" w:rsidRDefault="0054211F"/>
        </w:tc>
        <w:tc>
          <w:tcPr>
            <w:tcW w:w="1262" w:type="dxa"/>
          </w:tcPr>
          <w:p w:rsidR="0054211F" w:rsidRDefault="0054211F"/>
        </w:tc>
      </w:tr>
      <w:tr w:rsidR="0054211F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54211F" w:rsidRDefault="00C96FBF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54211F" w:rsidRDefault="0054211F"/>
        </w:tc>
        <w:tc>
          <w:tcPr>
            <w:tcW w:w="1262" w:type="dxa"/>
          </w:tcPr>
          <w:p w:rsidR="0054211F" w:rsidRDefault="0054211F"/>
        </w:tc>
        <w:tc>
          <w:tcPr>
            <w:tcW w:w="1262" w:type="dxa"/>
          </w:tcPr>
          <w:p w:rsidR="0054211F" w:rsidRDefault="0054211F"/>
        </w:tc>
        <w:tc>
          <w:tcPr>
            <w:tcW w:w="1262" w:type="dxa"/>
          </w:tcPr>
          <w:p w:rsidR="0054211F" w:rsidRDefault="0054211F"/>
        </w:tc>
      </w:tr>
    </w:tbl>
    <w:p w:rsidR="0054211F" w:rsidRDefault="0054211F">
      <w:pPr>
        <w:pStyle w:val="Tekstpodstawowy"/>
        <w:spacing w:before="7"/>
        <w:rPr>
          <w:sz w:val="12"/>
        </w:rPr>
      </w:pPr>
    </w:p>
    <w:p w:rsidR="0054211F" w:rsidRDefault="00C96FBF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54211F" w:rsidRDefault="00C10811">
      <w:pPr>
        <w:pStyle w:val="Tekstpodstawowy"/>
        <w:spacing w:before="7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211F" w:rsidRDefault="00C96FB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54211F" w:rsidRDefault="00C96FB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54211F" w:rsidRDefault="00C96FB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AnwwAAANsAAAAPAAAAZHJzL2Rvd25yZXYueG1sRE9NawIx&#10;EL0X/A9hhN5qVkt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pkUQJ8MAAADbAAAADwAA&#10;AAAAAAAAAAAAAAAHAgAAZHJzL2Rvd25yZXYueG1sUEsFBgAAAAADAAMAtwAAAPcCAAAAAA=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" strokeweight=".30161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54211F" w:rsidRDefault="00C96FB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54211F" w:rsidRDefault="00C96FB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54211F" w:rsidRDefault="00C96FB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4211F" w:rsidRDefault="0054211F">
      <w:pPr>
        <w:pStyle w:val="Tekstpodstawowy"/>
        <w:rPr>
          <w:b/>
          <w:sz w:val="20"/>
        </w:rPr>
      </w:pPr>
    </w:p>
    <w:p w:rsidR="0054211F" w:rsidRDefault="00C10811">
      <w:pPr>
        <w:pStyle w:val="Tekstpodstawowy"/>
        <w:spacing w:before="7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D093F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" strokeweight=".18839mm">
                <w10:wrap type="topAndBottom" anchorx="page"/>
              </v:line>
            </w:pict>
          </mc:Fallback>
        </mc:AlternateContent>
      </w:r>
    </w:p>
    <w:p w:rsidR="0054211F" w:rsidRDefault="00C96FBF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54211F" w:rsidRDefault="00C96FBF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54211F" w:rsidRDefault="00C96FBF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54211F" w:rsidRDefault="00C96FBF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54211F" w:rsidRDefault="00C96FBF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54211F" w:rsidRDefault="0054211F">
      <w:pPr>
        <w:jc w:val="right"/>
        <w:rPr>
          <w:sz w:val="19"/>
        </w:rPr>
        <w:sectPr w:rsidR="0054211F">
          <w:pgSz w:w="11910" w:h="16840"/>
          <w:pgMar w:top="1200" w:right="900" w:bottom="280" w:left="900" w:header="953" w:footer="0" w:gutter="0"/>
          <w:cols w:space="708"/>
        </w:sectPr>
      </w:pPr>
    </w:p>
    <w:p w:rsidR="0054211F" w:rsidRDefault="0054211F">
      <w:pPr>
        <w:pStyle w:val="Tekstpodstawowy"/>
        <w:spacing w:before="2"/>
        <w:rPr>
          <w:sz w:val="28"/>
        </w:rPr>
      </w:pPr>
    </w:p>
    <w:p w:rsidR="0054211F" w:rsidRDefault="00C10811">
      <w:pPr>
        <w:pStyle w:val="Tekstpodstawowy"/>
        <w:ind w:left="25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090285" cy="937260"/>
                <wp:effectExtent l="11430" t="8890" r="381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78BF7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" strokeweight=".15239mm"/>
                <w10:anchorlock/>
              </v:group>
            </w:pict>
          </mc:Fallback>
        </mc:AlternateContent>
      </w:r>
    </w:p>
    <w:p w:rsidR="0054211F" w:rsidRDefault="0054211F">
      <w:pPr>
        <w:pStyle w:val="Tekstpodstawowy"/>
        <w:spacing w:before="9"/>
        <w:rPr>
          <w:sz w:val="7"/>
        </w:rPr>
      </w:pPr>
    </w:p>
    <w:p w:rsidR="0054211F" w:rsidRDefault="00C96FBF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:rsidR="0054211F" w:rsidRDefault="0054211F">
      <w:pPr>
        <w:pStyle w:val="Tekstpodstawowy"/>
        <w:spacing w:before="4"/>
        <w:rPr>
          <w:b/>
        </w:rPr>
      </w:pPr>
    </w:p>
    <w:p w:rsidR="0054211F" w:rsidRDefault="00C96FBF">
      <w:pPr>
        <w:pStyle w:val="Tekstpodstawowy"/>
        <w:ind w:left="919"/>
      </w:pPr>
      <w:r>
        <w:t xml:space="preserve">Oświadczam(-my), </w:t>
      </w:r>
      <w:r>
        <w:t>że:</w:t>
      </w:r>
    </w:p>
    <w:p w:rsidR="0054211F" w:rsidRDefault="0054211F">
      <w:pPr>
        <w:pStyle w:val="Tekstpodstawowy"/>
        <w:spacing w:before="6"/>
      </w:pPr>
    </w:p>
    <w:p w:rsidR="0054211F" w:rsidRDefault="00C96FBF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:rsidR="0054211F" w:rsidRDefault="00C96FBF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54211F" w:rsidRDefault="00C96FBF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54211F" w:rsidRDefault="00C96FBF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</w:t>
      </w:r>
      <w:r>
        <w:rPr>
          <w:sz w:val="16"/>
        </w:rPr>
        <w:t>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:rsidR="0054211F" w:rsidRDefault="00C96FBF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ewidencją*;</w:t>
      </w:r>
    </w:p>
    <w:p w:rsidR="0054211F" w:rsidRDefault="00C96FBF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</w:t>
      </w:r>
      <w:r>
        <w:rPr>
          <w:sz w:val="16"/>
        </w:rPr>
        <w:t>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:rsidR="0054211F" w:rsidRDefault="00C96FBF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>w      zakresie      związanym      z      otwartym      konkursem      ofert,      w      tym      z      gromadzeniem,      przetwarzaniem i przekazywaniem danych osobowych, a także wprowadzaniem ich do systemów informa</w:t>
      </w:r>
      <w:r>
        <w:rPr>
          <w:sz w:val="16"/>
        </w:rPr>
        <w:t>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 w:rsidR="0054211F" w:rsidRDefault="0054211F">
      <w:pPr>
        <w:pStyle w:val="Tekstpodstawowy"/>
      </w:pPr>
    </w:p>
    <w:p w:rsidR="0054211F" w:rsidRDefault="0054211F">
      <w:pPr>
        <w:pStyle w:val="Tekstpodstawowy"/>
        <w:spacing w:before="1"/>
        <w:rPr>
          <w:sz w:val="18"/>
        </w:rPr>
      </w:pPr>
    </w:p>
    <w:p w:rsidR="0054211F" w:rsidRDefault="00C96FBF">
      <w:pPr>
        <w:pStyle w:val="Nagwek4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:rsidR="0054211F" w:rsidRDefault="00C96FBF">
      <w:pPr>
        <w:spacing w:line="219" w:lineRule="exact"/>
        <w:ind w:left="919"/>
        <w:rPr>
          <w:sz w:val="18"/>
        </w:rPr>
      </w:pPr>
      <w:r>
        <w:rPr>
          <w:sz w:val="18"/>
        </w:rPr>
        <w:t>...</w:t>
      </w:r>
      <w:r>
        <w:rPr>
          <w:sz w:val="18"/>
        </w:rPr>
        <w:t>..............................................................</w:t>
      </w:r>
    </w:p>
    <w:p w:rsidR="0054211F" w:rsidRDefault="00C96FBF">
      <w:pPr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54211F" w:rsidRDefault="00C96FBF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:rsidR="0054211F" w:rsidRDefault="0054211F">
      <w:pPr>
        <w:pStyle w:val="Tekstpodstawowy"/>
        <w:rPr>
          <w:sz w:val="20"/>
        </w:rPr>
      </w:pPr>
    </w:p>
    <w:p w:rsidR="0054211F" w:rsidRDefault="0054211F">
      <w:pPr>
        <w:pStyle w:val="Tekstpodstawowy"/>
        <w:rPr>
          <w:sz w:val="20"/>
        </w:rPr>
      </w:pPr>
    </w:p>
    <w:p w:rsidR="0054211F" w:rsidRDefault="0054211F">
      <w:pPr>
        <w:pStyle w:val="Tekstpodstawowy"/>
        <w:rPr>
          <w:sz w:val="20"/>
        </w:rPr>
      </w:pPr>
    </w:p>
    <w:p w:rsidR="0054211F" w:rsidRDefault="0054211F">
      <w:pPr>
        <w:pStyle w:val="Tekstpodstawowy"/>
        <w:rPr>
          <w:sz w:val="20"/>
        </w:rPr>
      </w:pPr>
    </w:p>
    <w:p w:rsidR="0054211F" w:rsidRDefault="0054211F">
      <w:pPr>
        <w:pStyle w:val="Tekstpodstawowy"/>
        <w:rPr>
          <w:sz w:val="20"/>
        </w:rPr>
      </w:pPr>
    </w:p>
    <w:p w:rsidR="0054211F" w:rsidRDefault="0054211F">
      <w:pPr>
        <w:pStyle w:val="Tekstpodstawowy"/>
        <w:rPr>
          <w:sz w:val="20"/>
        </w:rPr>
      </w:pPr>
    </w:p>
    <w:p w:rsidR="0054211F" w:rsidRDefault="0054211F">
      <w:pPr>
        <w:pStyle w:val="Tekstpodstawowy"/>
        <w:rPr>
          <w:sz w:val="20"/>
        </w:rPr>
      </w:pPr>
    </w:p>
    <w:p w:rsidR="0054211F" w:rsidRDefault="0054211F">
      <w:pPr>
        <w:pStyle w:val="Tekstpodstawowy"/>
        <w:rPr>
          <w:sz w:val="20"/>
        </w:rPr>
      </w:pPr>
    </w:p>
    <w:p w:rsidR="0054211F" w:rsidRDefault="0054211F">
      <w:pPr>
        <w:pStyle w:val="Tekstpodstawowy"/>
        <w:rPr>
          <w:sz w:val="20"/>
        </w:rPr>
      </w:pPr>
    </w:p>
    <w:p w:rsidR="0054211F" w:rsidRDefault="0054211F">
      <w:pPr>
        <w:pStyle w:val="Tekstpodstawowy"/>
        <w:rPr>
          <w:sz w:val="20"/>
        </w:rPr>
      </w:pPr>
    </w:p>
    <w:p w:rsidR="0054211F" w:rsidRDefault="0054211F">
      <w:pPr>
        <w:pStyle w:val="Tekstpodstawowy"/>
        <w:rPr>
          <w:sz w:val="20"/>
        </w:rPr>
      </w:pPr>
    </w:p>
    <w:p w:rsidR="0054211F" w:rsidRDefault="0054211F">
      <w:pPr>
        <w:pStyle w:val="Tekstpodstawowy"/>
        <w:rPr>
          <w:sz w:val="20"/>
        </w:rPr>
      </w:pPr>
    </w:p>
    <w:p w:rsidR="0054211F" w:rsidRDefault="0054211F">
      <w:pPr>
        <w:pStyle w:val="Tekstpodstawowy"/>
        <w:rPr>
          <w:sz w:val="20"/>
        </w:rPr>
      </w:pPr>
    </w:p>
    <w:p w:rsidR="0054211F" w:rsidRDefault="0054211F">
      <w:pPr>
        <w:pStyle w:val="Tekstpodstawowy"/>
        <w:rPr>
          <w:sz w:val="20"/>
        </w:rPr>
      </w:pPr>
    </w:p>
    <w:p w:rsidR="0054211F" w:rsidRDefault="0054211F">
      <w:pPr>
        <w:pStyle w:val="Tekstpodstawowy"/>
        <w:rPr>
          <w:sz w:val="20"/>
        </w:rPr>
      </w:pPr>
    </w:p>
    <w:p w:rsidR="0054211F" w:rsidRDefault="0054211F">
      <w:pPr>
        <w:pStyle w:val="Tekstpodstawowy"/>
        <w:rPr>
          <w:sz w:val="20"/>
        </w:rPr>
      </w:pPr>
    </w:p>
    <w:p w:rsidR="0054211F" w:rsidRDefault="0054211F">
      <w:pPr>
        <w:pStyle w:val="Tekstpodstawowy"/>
        <w:rPr>
          <w:sz w:val="20"/>
        </w:rPr>
      </w:pPr>
    </w:p>
    <w:p w:rsidR="0054211F" w:rsidRDefault="0054211F">
      <w:pPr>
        <w:pStyle w:val="Tekstpodstawowy"/>
        <w:rPr>
          <w:sz w:val="20"/>
        </w:rPr>
      </w:pPr>
    </w:p>
    <w:p w:rsidR="0054211F" w:rsidRDefault="0054211F">
      <w:pPr>
        <w:pStyle w:val="Tekstpodstawowy"/>
        <w:rPr>
          <w:sz w:val="20"/>
        </w:rPr>
      </w:pPr>
    </w:p>
    <w:p w:rsidR="0054211F" w:rsidRDefault="0054211F">
      <w:pPr>
        <w:pStyle w:val="Tekstpodstawowy"/>
        <w:rPr>
          <w:sz w:val="20"/>
        </w:rPr>
      </w:pPr>
    </w:p>
    <w:p w:rsidR="0054211F" w:rsidRDefault="0054211F">
      <w:pPr>
        <w:pStyle w:val="Tekstpodstawowy"/>
        <w:rPr>
          <w:sz w:val="20"/>
        </w:rPr>
      </w:pPr>
    </w:p>
    <w:p w:rsidR="0054211F" w:rsidRDefault="0054211F">
      <w:pPr>
        <w:pStyle w:val="Tekstpodstawowy"/>
        <w:rPr>
          <w:sz w:val="20"/>
        </w:rPr>
      </w:pPr>
    </w:p>
    <w:p w:rsidR="0054211F" w:rsidRDefault="0054211F">
      <w:pPr>
        <w:pStyle w:val="Tekstpodstawowy"/>
        <w:rPr>
          <w:sz w:val="20"/>
        </w:rPr>
      </w:pPr>
    </w:p>
    <w:p w:rsidR="0054211F" w:rsidRDefault="0054211F">
      <w:pPr>
        <w:pStyle w:val="Tekstpodstawowy"/>
        <w:rPr>
          <w:sz w:val="20"/>
        </w:rPr>
      </w:pPr>
    </w:p>
    <w:p w:rsidR="0054211F" w:rsidRDefault="0054211F">
      <w:pPr>
        <w:pStyle w:val="Tekstpodstawowy"/>
        <w:spacing w:before="1"/>
        <w:rPr>
          <w:sz w:val="21"/>
        </w:rPr>
      </w:pPr>
    </w:p>
    <w:p w:rsidR="0054211F" w:rsidRDefault="00C96FBF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54211F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FBF" w:rsidRDefault="00C96FBF">
      <w:r>
        <w:separator/>
      </w:r>
    </w:p>
  </w:endnote>
  <w:endnote w:type="continuationSeparator" w:id="0">
    <w:p w:rsidR="00C96FBF" w:rsidRDefault="00C9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FBF" w:rsidRDefault="00C96FBF">
      <w:r>
        <w:separator/>
      </w:r>
    </w:p>
  </w:footnote>
  <w:footnote w:type="continuationSeparator" w:id="0">
    <w:p w:rsidR="00C96FBF" w:rsidRDefault="00C96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11F" w:rsidRDefault="00C1081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64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6404E0" id="Line 4" o:spid="_x0000_s1026" style="position:absolute;z-index:-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4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11F" w:rsidRDefault="00C96FBF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0pt;margin-top:46.65pt;width:66.75pt;height:13.1pt;z-index:-2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" filled="f" stroked="f">
              <v:textbox inset="0,0,0,0">
                <w:txbxContent>
                  <w:p w:rsidR="0054211F" w:rsidRDefault="00C96FBF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12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11F" w:rsidRDefault="00C96FBF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287pt;margin-top:46.65pt;width:22pt;height:13.1pt;z-index:-2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" filled="f" stroked="f">
              <v:textbox inset="0,0,0,0">
                <w:txbxContent>
                  <w:p w:rsidR="0054211F" w:rsidRDefault="00C96FBF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5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11F" w:rsidRDefault="00C96FBF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503pt;margin-top:46.65pt;width:42.25pt;height:13.1pt;z-index:-2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" filled="f" stroked="f">
              <v:textbox inset="0,0,0,0">
                <w:txbxContent>
                  <w:p w:rsidR="0054211F" w:rsidRDefault="00C96FBF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C88"/>
    <w:multiLevelType w:val="hybridMultilevel"/>
    <w:tmpl w:val="01FEB2E4"/>
    <w:lvl w:ilvl="0" w:tplc="585C5AD0">
      <w:start w:val="5"/>
      <w:numFmt w:val="decimal"/>
      <w:lvlText w:val="%1."/>
      <w:lvlJc w:val="left"/>
      <w:pPr>
        <w:ind w:left="302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5D44889C">
      <w:start w:val="1"/>
      <w:numFmt w:val="decimal"/>
      <w:lvlText w:val="%2)"/>
      <w:lvlJc w:val="left"/>
      <w:pPr>
        <w:ind w:left="740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4C805508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732273E8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28D87308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5B1CBE76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6D04B890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209C487E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767CF22C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1" w15:restartNumberingAfterBreak="0">
    <w:nsid w:val="161271E7"/>
    <w:multiLevelType w:val="hybridMultilevel"/>
    <w:tmpl w:val="EA36BD6A"/>
    <w:lvl w:ilvl="0" w:tplc="42E4A7FE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6CCAF08A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635AE46C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90C44748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11E6F2EE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29DAF0A0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B25E3556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B6BE2334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013E1338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2" w15:restartNumberingAfterBreak="0">
    <w:nsid w:val="22F66632"/>
    <w:multiLevelType w:val="hybridMultilevel"/>
    <w:tmpl w:val="CAB8A5E2"/>
    <w:lvl w:ilvl="0" w:tplc="5A92FD50">
      <w:start w:val="1"/>
      <w:numFmt w:val="decimal"/>
      <w:lvlText w:val="%1."/>
      <w:lvlJc w:val="left"/>
      <w:pPr>
        <w:ind w:left="649" w:hanging="321"/>
        <w:jc w:val="left"/>
      </w:pPr>
      <w:rPr>
        <w:rFonts w:hint="default"/>
        <w:b/>
        <w:bCs/>
        <w:spacing w:val="-1"/>
        <w:w w:val="104"/>
      </w:rPr>
    </w:lvl>
    <w:lvl w:ilvl="1" w:tplc="84C0416E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75B8B55A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C7F0C3F6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2912DE0C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191A42DC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82300938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14A6A5C0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2786B2B2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3" w15:restartNumberingAfterBreak="0">
    <w:nsid w:val="4F287803"/>
    <w:multiLevelType w:val="hybridMultilevel"/>
    <w:tmpl w:val="D068D0D8"/>
    <w:lvl w:ilvl="0" w:tplc="7700B4D0">
      <w:start w:val="1"/>
      <w:numFmt w:val="decimal"/>
      <w:lvlText w:val="%1)"/>
      <w:lvlJc w:val="left"/>
      <w:pPr>
        <w:ind w:left="1174" w:hanging="255"/>
        <w:jc w:val="left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FE468A5C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7B1C450C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41189A36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7B9A2D42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8136583A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06927936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A2622582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3D2C225A">
      <w:numFmt w:val="bullet"/>
      <w:lvlText w:val="•"/>
      <w:lvlJc w:val="left"/>
      <w:pPr>
        <w:ind w:left="8320" w:hanging="25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1F"/>
    <w:rsid w:val="0054211F"/>
    <w:rsid w:val="00C10811"/>
    <w:rsid w:val="00C9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99437A-5C4F-4347-BBDC-F0CC4873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1041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mczubacki</dc:creator>
  <cp:lastModifiedBy>mczubacki</cp:lastModifiedBy>
  <cp:revision>2</cp:revision>
  <dcterms:created xsi:type="dcterms:W3CDTF">2020-03-05T07:00:00Z</dcterms:created>
  <dcterms:modified xsi:type="dcterms:W3CDTF">2020-03-05T07:00:00Z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