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1F" w:rsidRDefault="0054211F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54211F" w:rsidRDefault="00C96FBF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54211F" w:rsidRDefault="0054211F">
      <w:pPr>
        <w:pStyle w:val="Tekstpodstawowy"/>
        <w:spacing w:before="5"/>
        <w:rPr>
          <w:rFonts w:ascii="Times New Roman"/>
          <w:sz w:val="20"/>
        </w:rPr>
      </w:pPr>
    </w:p>
    <w:p w:rsidR="0054211F" w:rsidRDefault="00C96FBF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54211F" w:rsidRDefault="0054211F">
      <w:pPr>
        <w:pStyle w:val="Tekstpodstawowy"/>
        <w:spacing w:before="1"/>
        <w:rPr>
          <w:rFonts w:ascii="Times New Roman"/>
          <w:b/>
          <w:sz w:val="14"/>
        </w:rPr>
      </w:pPr>
    </w:p>
    <w:p w:rsidR="0054211F" w:rsidRDefault="00C96FBF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4211F" w:rsidRDefault="0054211F">
      <w:pPr>
        <w:pStyle w:val="Tekstpodstawowy"/>
        <w:spacing w:before="5"/>
        <w:rPr>
          <w:rFonts w:ascii="Times New Roman"/>
          <w:i/>
          <w:sz w:val="11"/>
        </w:rPr>
      </w:pPr>
    </w:p>
    <w:p w:rsidR="0054211F" w:rsidRDefault="00C96FBF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54211F" w:rsidRDefault="00C96FBF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54211F" w:rsidRDefault="00C96FBF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54211F" w:rsidRDefault="0054211F">
      <w:pPr>
        <w:pStyle w:val="Tekstpodstawowy"/>
        <w:spacing w:before="7"/>
        <w:rPr>
          <w:sz w:val="21"/>
        </w:rPr>
      </w:pPr>
    </w:p>
    <w:p w:rsidR="0054211F" w:rsidRDefault="00C96FBF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54211F" w:rsidRDefault="0054211F">
      <w:pPr>
        <w:pStyle w:val="Tekstpodstawowy"/>
        <w:spacing w:before="1"/>
        <w:rPr>
          <w:rFonts w:ascii="Arial"/>
          <w:b/>
          <w:sz w:val="15"/>
        </w:rPr>
      </w:pPr>
    </w:p>
    <w:p w:rsidR="0054211F" w:rsidRDefault="00C96FBF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54211F" w:rsidRDefault="0054211F">
      <w:pPr>
        <w:pStyle w:val="Tekstpodstawowy"/>
        <w:spacing w:before="1"/>
        <w:rPr>
          <w:sz w:val="14"/>
        </w:rPr>
      </w:pPr>
    </w:p>
    <w:p w:rsidR="0054211F" w:rsidRDefault="00C96FBF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54211F" w:rsidRDefault="0054211F">
      <w:pPr>
        <w:pStyle w:val="Tekstpodstawowy"/>
        <w:spacing w:before="10"/>
        <w:rPr>
          <w:sz w:val="14"/>
        </w:rPr>
      </w:pPr>
    </w:p>
    <w:p w:rsidR="0054211F" w:rsidRDefault="00C96FBF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</w:t>
      </w:r>
      <w:r>
        <w:rPr>
          <w:w w:val="105"/>
          <w:sz w:val="14"/>
        </w:rPr>
        <w:t xml:space="preserve">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spacing w:before="8"/>
        <w:rPr>
          <w:sz w:val="17"/>
        </w:rPr>
      </w:pPr>
    </w:p>
    <w:p w:rsidR="0054211F" w:rsidRDefault="00C96FBF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54211F" w:rsidRDefault="0054211F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4211F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54211F" w:rsidRDefault="00C96FBF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54211F" w:rsidRDefault="00C96FBF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54211F" w:rsidRDefault="0054211F"/>
        </w:tc>
      </w:tr>
      <w:tr w:rsidR="0054211F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54211F" w:rsidRDefault="00C96FBF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54211F" w:rsidRDefault="0054211F"/>
        </w:tc>
      </w:tr>
    </w:tbl>
    <w:p w:rsidR="0054211F" w:rsidRDefault="0054211F">
      <w:pPr>
        <w:pStyle w:val="Tekstpodstawowy"/>
        <w:spacing w:before="7"/>
        <w:rPr>
          <w:b/>
          <w:sz w:val="14"/>
        </w:rPr>
      </w:pPr>
    </w:p>
    <w:p w:rsidR="0054211F" w:rsidRDefault="00C96FBF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54211F" w:rsidRDefault="0054211F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4211F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54211F" w:rsidRDefault="00C96FBF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4211F">
        <w:trPr>
          <w:trHeight w:hRule="exact" w:val="1326"/>
        </w:trPr>
        <w:tc>
          <w:tcPr>
            <w:tcW w:w="9698" w:type="dxa"/>
            <w:gridSpan w:val="2"/>
          </w:tcPr>
          <w:p w:rsidR="0054211F" w:rsidRDefault="0054211F"/>
        </w:tc>
      </w:tr>
      <w:tr w:rsidR="0054211F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54211F" w:rsidRDefault="0054211F">
            <w:pPr>
              <w:pStyle w:val="TableParagraph"/>
              <w:spacing w:before="7"/>
              <w:ind w:left="0"/>
              <w:rPr>
                <w:b/>
              </w:rPr>
            </w:pPr>
          </w:p>
          <w:p w:rsidR="0054211F" w:rsidRDefault="00C96FBF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54211F" w:rsidRDefault="0054211F"/>
        </w:tc>
      </w:tr>
    </w:tbl>
    <w:p w:rsidR="0054211F" w:rsidRDefault="0054211F">
      <w:pPr>
        <w:pStyle w:val="Tekstpodstawowy"/>
        <w:spacing w:before="7"/>
        <w:rPr>
          <w:b/>
          <w:sz w:val="14"/>
        </w:rPr>
      </w:pPr>
    </w:p>
    <w:p w:rsidR="0054211F" w:rsidRDefault="00C96FBF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54211F" w:rsidRDefault="0054211F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54211F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54211F" w:rsidRDefault="00C96FBF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54211F" w:rsidRDefault="0054211F"/>
        </w:tc>
      </w:tr>
    </w:tbl>
    <w:p w:rsidR="0054211F" w:rsidRDefault="0054211F">
      <w:pPr>
        <w:pStyle w:val="Tekstpodstawowy"/>
        <w:rPr>
          <w:b/>
          <w:sz w:val="20"/>
        </w:rPr>
      </w:pPr>
    </w:p>
    <w:p w:rsidR="0054211F" w:rsidRDefault="00C10811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34B28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54211F" w:rsidRDefault="00C96FBF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54211F" w:rsidRDefault="00C96FBF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54211F" w:rsidRDefault="0054211F">
      <w:pPr>
        <w:sectPr w:rsidR="0054211F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54211F" w:rsidRDefault="0054211F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54211F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54211F" w:rsidRDefault="00C96FBF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54211F" w:rsidRDefault="00C96FBF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54211F" w:rsidRDefault="0054211F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54211F" w:rsidRDefault="00C96FBF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54211F" w:rsidRDefault="0054211F"/>
        </w:tc>
      </w:tr>
      <w:tr w:rsidR="0054211F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54211F" w:rsidRDefault="00C96FBF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4211F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11F" w:rsidRDefault="0054211F"/>
        </w:tc>
      </w:tr>
      <w:tr w:rsidR="0054211F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54211F" w:rsidRDefault="00C96FBF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54211F" w:rsidRDefault="00C96FBF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54211F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4211F" w:rsidRDefault="0054211F">
            <w:pPr>
              <w:pStyle w:val="TableParagraph"/>
              <w:ind w:left="0"/>
              <w:rPr>
                <w:sz w:val="18"/>
              </w:rPr>
            </w:pPr>
          </w:p>
          <w:p w:rsidR="0054211F" w:rsidRDefault="0054211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54211F" w:rsidRDefault="00C96FBF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54211F" w:rsidRDefault="0054211F">
            <w:pPr>
              <w:pStyle w:val="TableParagraph"/>
              <w:ind w:left="0"/>
              <w:rPr>
                <w:sz w:val="18"/>
              </w:rPr>
            </w:pPr>
          </w:p>
          <w:p w:rsidR="0054211F" w:rsidRDefault="0054211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211F" w:rsidRDefault="00C96FBF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54211F" w:rsidRDefault="0054211F">
            <w:pPr>
              <w:pStyle w:val="TableParagraph"/>
              <w:ind w:left="0"/>
              <w:rPr>
                <w:sz w:val="18"/>
              </w:rPr>
            </w:pPr>
          </w:p>
          <w:p w:rsidR="0054211F" w:rsidRDefault="0054211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4211F" w:rsidRDefault="00C96FBF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54211F" w:rsidRDefault="0054211F">
            <w:pPr>
              <w:pStyle w:val="TableParagraph"/>
              <w:ind w:left="0"/>
              <w:rPr>
                <w:sz w:val="18"/>
              </w:rPr>
            </w:pPr>
          </w:p>
          <w:p w:rsidR="0054211F" w:rsidRDefault="0054211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54211F" w:rsidRDefault="00C96FBF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4211F" w:rsidRDefault="0054211F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54211F" w:rsidRDefault="00C96FBF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4211F" w:rsidRDefault="00C96FBF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54211F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54211F" w:rsidRDefault="0054211F"/>
        </w:tc>
        <w:tc>
          <w:tcPr>
            <w:tcW w:w="1871" w:type="dxa"/>
            <w:tcBorders>
              <w:top w:val="single" w:sz="5" w:space="0" w:color="000000"/>
            </w:tcBorders>
          </w:tcPr>
          <w:p w:rsidR="0054211F" w:rsidRDefault="0054211F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</w:tr>
      <w:tr w:rsidR="0054211F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4211F" w:rsidRDefault="0054211F"/>
        </w:tc>
        <w:tc>
          <w:tcPr>
            <w:tcW w:w="1871" w:type="dxa"/>
          </w:tcPr>
          <w:p w:rsidR="0054211F" w:rsidRDefault="0054211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4211F" w:rsidRDefault="0054211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</w:tr>
      <w:tr w:rsidR="0054211F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4211F" w:rsidRDefault="0054211F"/>
        </w:tc>
        <w:tc>
          <w:tcPr>
            <w:tcW w:w="1871" w:type="dxa"/>
          </w:tcPr>
          <w:p w:rsidR="0054211F" w:rsidRDefault="0054211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4211F" w:rsidRDefault="0054211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</w:tr>
      <w:tr w:rsidR="0054211F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4211F" w:rsidRDefault="0054211F"/>
        </w:tc>
        <w:tc>
          <w:tcPr>
            <w:tcW w:w="1871" w:type="dxa"/>
          </w:tcPr>
          <w:p w:rsidR="0054211F" w:rsidRDefault="0054211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4211F" w:rsidRDefault="0054211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</w:tr>
      <w:tr w:rsidR="0054211F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4211F" w:rsidRDefault="0054211F"/>
        </w:tc>
        <w:tc>
          <w:tcPr>
            <w:tcW w:w="1871" w:type="dxa"/>
          </w:tcPr>
          <w:p w:rsidR="0054211F" w:rsidRDefault="0054211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4211F" w:rsidRDefault="0054211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4211F" w:rsidRDefault="0054211F"/>
        </w:tc>
      </w:tr>
      <w:tr w:rsidR="0054211F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4211F" w:rsidRDefault="0054211F"/>
        </w:tc>
        <w:tc>
          <w:tcPr>
            <w:tcW w:w="1871" w:type="dxa"/>
            <w:tcBorders>
              <w:bottom w:val="single" w:sz="5" w:space="0" w:color="000000"/>
            </w:tcBorders>
          </w:tcPr>
          <w:p w:rsidR="0054211F" w:rsidRDefault="0054211F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11F" w:rsidRDefault="0054211F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11F" w:rsidRDefault="0054211F"/>
        </w:tc>
      </w:tr>
      <w:tr w:rsidR="0054211F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54211F" w:rsidRDefault="00C96FB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54211F" w:rsidRDefault="00C96FBF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54211F" w:rsidRDefault="00C96FB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54211F" w:rsidRDefault="00C96FB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54211F" w:rsidRDefault="00C96FBF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54211F" w:rsidRDefault="00C10811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EBEE4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54211F" w:rsidRDefault="00C96FBF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54211F" w:rsidRDefault="00C96FBF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54211F" w:rsidRDefault="0054211F">
      <w:pPr>
        <w:spacing w:line="242" w:lineRule="exact"/>
        <w:sectPr w:rsidR="0054211F">
          <w:pgSz w:w="11910" w:h="16840"/>
          <w:pgMar w:top="1200" w:right="900" w:bottom="280" w:left="900" w:header="953" w:footer="0" w:gutter="0"/>
          <w:cols w:space="708"/>
        </w:sectPr>
      </w:pPr>
    </w:p>
    <w:p w:rsidR="0054211F" w:rsidRDefault="0054211F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54211F">
        <w:trPr>
          <w:trHeight w:hRule="exact" w:val="2426"/>
        </w:trPr>
        <w:tc>
          <w:tcPr>
            <w:tcW w:w="9698" w:type="dxa"/>
            <w:gridSpan w:val="3"/>
          </w:tcPr>
          <w:p w:rsidR="0054211F" w:rsidRDefault="0054211F"/>
        </w:tc>
      </w:tr>
      <w:tr w:rsidR="0054211F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54211F" w:rsidRDefault="00C96FBF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54211F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54211F" w:rsidRDefault="0054211F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54211F" w:rsidRDefault="00C96FBF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54211F" w:rsidRDefault="00C96FBF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54211F" w:rsidRDefault="00C96FBF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54211F">
        <w:trPr>
          <w:trHeight w:hRule="exact" w:val="734"/>
        </w:trPr>
        <w:tc>
          <w:tcPr>
            <w:tcW w:w="3462" w:type="dxa"/>
          </w:tcPr>
          <w:p w:rsidR="0054211F" w:rsidRDefault="0054211F"/>
        </w:tc>
        <w:tc>
          <w:tcPr>
            <w:tcW w:w="2490" w:type="dxa"/>
          </w:tcPr>
          <w:p w:rsidR="0054211F" w:rsidRDefault="0054211F"/>
        </w:tc>
        <w:tc>
          <w:tcPr>
            <w:tcW w:w="3745" w:type="dxa"/>
          </w:tcPr>
          <w:p w:rsidR="0054211F" w:rsidRDefault="0054211F"/>
        </w:tc>
      </w:tr>
      <w:tr w:rsidR="0054211F">
        <w:trPr>
          <w:trHeight w:hRule="exact" w:val="734"/>
        </w:trPr>
        <w:tc>
          <w:tcPr>
            <w:tcW w:w="3462" w:type="dxa"/>
          </w:tcPr>
          <w:p w:rsidR="0054211F" w:rsidRDefault="0054211F"/>
        </w:tc>
        <w:tc>
          <w:tcPr>
            <w:tcW w:w="2490" w:type="dxa"/>
          </w:tcPr>
          <w:p w:rsidR="0054211F" w:rsidRDefault="0054211F"/>
        </w:tc>
        <w:tc>
          <w:tcPr>
            <w:tcW w:w="3745" w:type="dxa"/>
          </w:tcPr>
          <w:p w:rsidR="0054211F" w:rsidRDefault="0054211F"/>
        </w:tc>
      </w:tr>
      <w:tr w:rsidR="0054211F">
        <w:trPr>
          <w:trHeight w:hRule="exact" w:val="734"/>
        </w:trPr>
        <w:tc>
          <w:tcPr>
            <w:tcW w:w="3462" w:type="dxa"/>
          </w:tcPr>
          <w:p w:rsidR="0054211F" w:rsidRDefault="0054211F"/>
        </w:tc>
        <w:tc>
          <w:tcPr>
            <w:tcW w:w="2490" w:type="dxa"/>
          </w:tcPr>
          <w:p w:rsidR="0054211F" w:rsidRDefault="0054211F"/>
        </w:tc>
        <w:tc>
          <w:tcPr>
            <w:tcW w:w="3745" w:type="dxa"/>
          </w:tcPr>
          <w:p w:rsidR="0054211F" w:rsidRDefault="0054211F"/>
        </w:tc>
      </w:tr>
    </w:tbl>
    <w:p w:rsidR="0054211F" w:rsidRDefault="0054211F">
      <w:pPr>
        <w:pStyle w:val="Tekstpodstawowy"/>
        <w:spacing w:before="5"/>
        <w:rPr>
          <w:sz w:val="14"/>
        </w:rPr>
      </w:pPr>
    </w:p>
    <w:p w:rsidR="0054211F" w:rsidRDefault="00C96FBF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54211F" w:rsidRDefault="0054211F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54211F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54211F" w:rsidRDefault="00C96FBF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54211F">
        <w:trPr>
          <w:trHeight w:hRule="exact" w:val="2193"/>
        </w:trPr>
        <w:tc>
          <w:tcPr>
            <w:tcW w:w="9739" w:type="dxa"/>
          </w:tcPr>
          <w:p w:rsidR="0054211F" w:rsidRDefault="0054211F"/>
        </w:tc>
      </w:tr>
      <w:tr w:rsidR="0054211F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54211F" w:rsidRDefault="00C96FBF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54211F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54211F" w:rsidRDefault="0054211F"/>
        </w:tc>
      </w:tr>
    </w:tbl>
    <w:p w:rsidR="0054211F" w:rsidRDefault="0054211F">
      <w:pPr>
        <w:pStyle w:val="Tekstpodstawowy"/>
        <w:rPr>
          <w:b/>
          <w:sz w:val="20"/>
        </w:rPr>
      </w:pPr>
    </w:p>
    <w:p w:rsidR="0054211F" w:rsidRDefault="0054211F">
      <w:pPr>
        <w:pStyle w:val="Tekstpodstawowy"/>
        <w:spacing w:before="2"/>
        <w:rPr>
          <w:b/>
          <w:sz w:val="19"/>
        </w:rPr>
      </w:pPr>
    </w:p>
    <w:p w:rsidR="0054211F" w:rsidRDefault="00C96FBF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54211F" w:rsidRDefault="00C10811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42C59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54211F" w:rsidRDefault="00C96FBF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54211F" w:rsidRDefault="00C96FBF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54211F" w:rsidRDefault="0054211F">
      <w:pPr>
        <w:spacing w:line="242" w:lineRule="exact"/>
        <w:sectPr w:rsidR="0054211F">
          <w:pgSz w:w="11910" w:h="16840"/>
          <w:pgMar w:top="1200" w:right="900" w:bottom="280" w:left="900" w:header="953" w:footer="0" w:gutter="0"/>
          <w:cols w:space="708"/>
        </w:sectPr>
      </w:pPr>
    </w:p>
    <w:p w:rsidR="0054211F" w:rsidRDefault="0054211F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54211F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54211F" w:rsidRDefault="00C96FB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Zestawienie kosztów </w:t>
            </w:r>
            <w:r>
              <w:rPr>
                <w:b/>
                <w:w w:val="105"/>
                <w:sz w:val="17"/>
              </w:rPr>
              <w:t>realizacji zadania</w:t>
            </w:r>
          </w:p>
          <w:p w:rsidR="0054211F" w:rsidRDefault="00C96FBF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54211F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54211F" w:rsidRDefault="0054211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54211F" w:rsidRDefault="00C96FBF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54211F" w:rsidRDefault="0054211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54211F" w:rsidRDefault="00C96FBF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54211F" w:rsidRDefault="00C96FBF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54211F" w:rsidRDefault="00C96FBF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54211F" w:rsidRDefault="00C96FBF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54211F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54211F" w:rsidRDefault="0054211F"/>
        </w:tc>
        <w:tc>
          <w:tcPr>
            <w:tcW w:w="1222" w:type="dxa"/>
            <w:vMerge/>
            <w:shd w:val="clear" w:color="auto" w:fill="DDD9C3"/>
          </w:tcPr>
          <w:p w:rsidR="0054211F" w:rsidRDefault="0054211F"/>
        </w:tc>
        <w:tc>
          <w:tcPr>
            <w:tcW w:w="1151" w:type="dxa"/>
            <w:vMerge/>
            <w:shd w:val="clear" w:color="auto" w:fill="DDD9C3"/>
          </w:tcPr>
          <w:p w:rsidR="0054211F" w:rsidRDefault="0054211F"/>
        </w:tc>
        <w:tc>
          <w:tcPr>
            <w:tcW w:w="1213" w:type="dxa"/>
            <w:vMerge/>
            <w:shd w:val="clear" w:color="auto" w:fill="DDD9C3"/>
          </w:tcPr>
          <w:p w:rsidR="0054211F" w:rsidRDefault="0054211F"/>
        </w:tc>
        <w:tc>
          <w:tcPr>
            <w:tcW w:w="1034" w:type="dxa"/>
            <w:vMerge/>
            <w:shd w:val="clear" w:color="auto" w:fill="DDD9C3"/>
          </w:tcPr>
          <w:p w:rsidR="0054211F" w:rsidRDefault="0054211F"/>
        </w:tc>
        <w:tc>
          <w:tcPr>
            <w:tcW w:w="1292" w:type="dxa"/>
            <w:shd w:val="clear" w:color="auto" w:fill="DDD9C3"/>
          </w:tcPr>
          <w:p w:rsidR="0054211F" w:rsidRDefault="00C96FBF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54211F" w:rsidRDefault="00C96FBF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54211F" w:rsidRDefault="00C96FBF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54211F" w:rsidRDefault="00C96FBF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54211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54211F" w:rsidRDefault="00C96F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54211F" w:rsidRDefault="00C96F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54211F">
        <w:trPr>
          <w:trHeight w:hRule="exact" w:val="205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3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5"/>
        </w:trPr>
        <w:tc>
          <w:tcPr>
            <w:tcW w:w="940" w:type="dxa"/>
          </w:tcPr>
          <w:p w:rsidR="0054211F" w:rsidRDefault="00C96FB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5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5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3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5"/>
        </w:trPr>
        <w:tc>
          <w:tcPr>
            <w:tcW w:w="940" w:type="dxa"/>
          </w:tcPr>
          <w:p w:rsidR="0054211F" w:rsidRDefault="00C96FB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5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5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3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5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5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54211F" w:rsidRDefault="00C96FB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54211F" w:rsidRDefault="00C96F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54211F" w:rsidRDefault="00C96F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54211F">
        <w:trPr>
          <w:trHeight w:hRule="exact" w:val="205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5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3"/>
        </w:trPr>
        <w:tc>
          <w:tcPr>
            <w:tcW w:w="940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54211F" w:rsidRDefault="00C96FBF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54211F" w:rsidRDefault="0054211F"/>
        </w:tc>
        <w:tc>
          <w:tcPr>
            <w:tcW w:w="1213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54211F" w:rsidRDefault="00C96FB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  <w:tr w:rsidR="0054211F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54211F" w:rsidRDefault="00C96FBF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54211F" w:rsidRDefault="0054211F"/>
        </w:tc>
        <w:tc>
          <w:tcPr>
            <w:tcW w:w="906" w:type="dxa"/>
          </w:tcPr>
          <w:p w:rsidR="0054211F" w:rsidRDefault="0054211F"/>
        </w:tc>
        <w:tc>
          <w:tcPr>
            <w:tcW w:w="1034" w:type="dxa"/>
          </w:tcPr>
          <w:p w:rsidR="0054211F" w:rsidRDefault="0054211F"/>
        </w:tc>
        <w:tc>
          <w:tcPr>
            <w:tcW w:w="904" w:type="dxa"/>
          </w:tcPr>
          <w:p w:rsidR="0054211F" w:rsidRDefault="0054211F"/>
        </w:tc>
      </w:tr>
    </w:tbl>
    <w:p w:rsidR="0054211F" w:rsidRDefault="0054211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54211F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54211F" w:rsidRDefault="00C96FB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54211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54211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54211F" w:rsidRDefault="0054211F"/>
        </w:tc>
        <w:tc>
          <w:tcPr>
            <w:tcW w:w="1892" w:type="dxa"/>
          </w:tcPr>
          <w:p w:rsidR="0054211F" w:rsidRDefault="00C96FBF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54211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4211F" w:rsidRDefault="00C96FB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54211F" w:rsidRDefault="00C96FBF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54211F" w:rsidRDefault="0054211F"/>
        </w:tc>
        <w:tc>
          <w:tcPr>
            <w:tcW w:w="1892" w:type="dxa"/>
          </w:tcPr>
          <w:p w:rsidR="0054211F" w:rsidRDefault="0054211F"/>
        </w:tc>
      </w:tr>
      <w:tr w:rsidR="0054211F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54211F" w:rsidRDefault="00C96FB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54211F" w:rsidRDefault="00C96FBF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54211F" w:rsidRDefault="0054211F"/>
        </w:tc>
        <w:tc>
          <w:tcPr>
            <w:tcW w:w="1892" w:type="dxa"/>
          </w:tcPr>
          <w:p w:rsidR="0054211F" w:rsidRDefault="0054211F"/>
        </w:tc>
      </w:tr>
      <w:tr w:rsidR="0054211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54211F" w:rsidRDefault="0054211F"/>
        </w:tc>
        <w:tc>
          <w:tcPr>
            <w:tcW w:w="1892" w:type="dxa"/>
          </w:tcPr>
          <w:p w:rsidR="0054211F" w:rsidRDefault="0054211F"/>
        </w:tc>
      </w:tr>
      <w:tr w:rsidR="0054211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54211F" w:rsidRDefault="0054211F"/>
        </w:tc>
        <w:tc>
          <w:tcPr>
            <w:tcW w:w="1892" w:type="dxa"/>
          </w:tcPr>
          <w:p w:rsidR="0054211F" w:rsidRDefault="0054211F"/>
        </w:tc>
      </w:tr>
      <w:tr w:rsidR="0054211F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54211F" w:rsidRDefault="0054211F"/>
        </w:tc>
        <w:tc>
          <w:tcPr>
            <w:tcW w:w="1892" w:type="dxa"/>
          </w:tcPr>
          <w:p w:rsidR="0054211F" w:rsidRDefault="0054211F"/>
        </w:tc>
      </w:tr>
    </w:tbl>
    <w:p w:rsidR="0054211F" w:rsidRDefault="0054211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54211F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54211F" w:rsidRDefault="00C96FBF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54211F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54211F" w:rsidRDefault="00C96FBF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54211F" w:rsidRDefault="00C96FBF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54211F" w:rsidRDefault="00C96FBF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54211F">
        <w:trPr>
          <w:trHeight w:hRule="exact" w:val="226"/>
        </w:trPr>
        <w:tc>
          <w:tcPr>
            <w:tcW w:w="4422" w:type="dxa"/>
            <w:gridSpan w:val="2"/>
          </w:tcPr>
          <w:p w:rsidR="0054211F" w:rsidRDefault="0054211F"/>
        </w:tc>
        <w:tc>
          <w:tcPr>
            <w:tcW w:w="1256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54211F" w:rsidRDefault="00C96FBF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54211F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</w:tr>
      <w:tr w:rsidR="0054211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54211F" w:rsidRDefault="00C96FBF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</w:tr>
      <w:tr w:rsidR="0054211F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54211F" w:rsidRDefault="00C96FBF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54211F" w:rsidRDefault="00C96FBF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</w:tr>
      <w:tr w:rsidR="0054211F">
        <w:trPr>
          <w:trHeight w:hRule="exact" w:val="226"/>
        </w:trPr>
        <w:tc>
          <w:tcPr>
            <w:tcW w:w="483" w:type="dxa"/>
          </w:tcPr>
          <w:p w:rsidR="0054211F" w:rsidRDefault="0054211F"/>
        </w:tc>
        <w:tc>
          <w:tcPr>
            <w:tcW w:w="3938" w:type="dxa"/>
          </w:tcPr>
          <w:p w:rsidR="0054211F" w:rsidRDefault="00C96FBF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</w:tr>
      <w:tr w:rsidR="0054211F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54211F" w:rsidRDefault="00C96FBF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  <w:tc>
          <w:tcPr>
            <w:tcW w:w="1262" w:type="dxa"/>
          </w:tcPr>
          <w:p w:rsidR="0054211F" w:rsidRDefault="0054211F"/>
        </w:tc>
      </w:tr>
    </w:tbl>
    <w:p w:rsidR="0054211F" w:rsidRDefault="0054211F">
      <w:pPr>
        <w:pStyle w:val="Tekstpodstawowy"/>
        <w:spacing w:before="7"/>
        <w:rPr>
          <w:sz w:val="12"/>
        </w:rPr>
      </w:pPr>
    </w:p>
    <w:p w:rsidR="0054211F" w:rsidRDefault="00C96FBF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54211F" w:rsidRDefault="00C10811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11F" w:rsidRDefault="00C96FB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54211F" w:rsidRDefault="00C96FB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54211F" w:rsidRDefault="00C96FB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4211F" w:rsidRDefault="00C96FB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54211F" w:rsidRDefault="00C96FB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54211F" w:rsidRDefault="00C96FB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4211F" w:rsidRDefault="0054211F">
      <w:pPr>
        <w:pStyle w:val="Tekstpodstawowy"/>
        <w:rPr>
          <w:b/>
          <w:sz w:val="20"/>
        </w:rPr>
      </w:pPr>
    </w:p>
    <w:p w:rsidR="0054211F" w:rsidRDefault="00C10811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D093F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:rsidR="0054211F" w:rsidRDefault="00C96FBF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54211F" w:rsidRDefault="00C96FBF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54211F" w:rsidRDefault="00C96FBF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54211F" w:rsidRDefault="00C96FBF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54211F" w:rsidRDefault="00C96FBF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54211F" w:rsidRDefault="0054211F">
      <w:pPr>
        <w:jc w:val="right"/>
        <w:rPr>
          <w:sz w:val="19"/>
        </w:rPr>
        <w:sectPr w:rsidR="0054211F">
          <w:pgSz w:w="11910" w:h="16840"/>
          <w:pgMar w:top="1200" w:right="900" w:bottom="280" w:left="900" w:header="953" w:footer="0" w:gutter="0"/>
          <w:cols w:space="708"/>
        </w:sectPr>
      </w:pPr>
    </w:p>
    <w:p w:rsidR="0054211F" w:rsidRDefault="0054211F">
      <w:pPr>
        <w:pStyle w:val="Tekstpodstawowy"/>
        <w:spacing w:before="2"/>
        <w:rPr>
          <w:sz w:val="28"/>
        </w:rPr>
      </w:pPr>
    </w:p>
    <w:p w:rsidR="0054211F" w:rsidRDefault="00C10811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78BF7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54211F" w:rsidRDefault="0054211F">
      <w:pPr>
        <w:pStyle w:val="Tekstpodstawowy"/>
        <w:spacing w:before="9"/>
        <w:rPr>
          <w:sz w:val="7"/>
        </w:rPr>
      </w:pPr>
    </w:p>
    <w:p w:rsidR="0054211F" w:rsidRDefault="00C96FBF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54211F" w:rsidRDefault="0054211F">
      <w:pPr>
        <w:pStyle w:val="Tekstpodstawowy"/>
        <w:spacing w:before="4"/>
        <w:rPr>
          <w:b/>
        </w:rPr>
      </w:pPr>
    </w:p>
    <w:p w:rsidR="0054211F" w:rsidRDefault="00C96FBF">
      <w:pPr>
        <w:pStyle w:val="Tekstpodstawowy"/>
        <w:ind w:left="919"/>
      </w:pPr>
      <w:r>
        <w:t xml:space="preserve">Oświadczam(-my), </w:t>
      </w:r>
      <w:r>
        <w:t>że:</w:t>
      </w:r>
    </w:p>
    <w:p w:rsidR="0054211F" w:rsidRDefault="0054211F">
      <w:pPr>
        <w:pStyle w:val="Tekstpodstawowy"/>
        <w:spacing w:before="6"/>
      </w:pPr>
    </w:p>
    <w:p w:rsidR="0054211F" w:rsidRDefault="00C96FBF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54211F" w:rsidRDefault="00C96FBF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54211F" w:rsidRDefault="00C96FBF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54211F" w:rsidRDefault="00C96FBF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54211F" w:rsidRDefault="00C96FBF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54211F" w:rsidRDefault="00C96FBF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</w:t>
      </w:r>
      <w:r>
        <w:rPr>
          <w:sz w:val="16"/>
        </w:rPr>
        <w:t>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54211F" w:rsidRDefault="00C96FBF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</w:t>
      </w:r>
      <w:r>
        <w:rPr>
          <w:sz w:val="16"/>
        </w:rPr>
        <w:t>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54211F" w:rsidRDefault="0054211F">
      <w:pPr>
        <w:pStyle w:val="Tekstpodstawowy"/>
      </w:pPr>
    </w:p>
    <w:p w:rsidR="0054211F" w:rsidRDefault="0054211F">
      <w:pPr>
        <w:pStyle w:val="Tekstpodstawowy"/>
        <w:spacing w:before="1"/>
        <w:rPr>
          <w:sz w:val="18"/>
        </w:rPr>
      </w:pPr>
    </w:p>
    <w:p w:rsidR="0054211F" w:rsidRDefault="00C96FBF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54211F" w:rsidRDefault="00C96FBF">
      <w:pPr>
        <w:spacing w:line="219" w:lineRule="exact"/>
        <w:ind w:left="919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:rsidR="0054211F" w:rsidRDefault="00C96FBF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4211F" w:rsidRDefault="00C96FBF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rPr>
          <w:sz w:val="20"/>
        </w:rPr>
      </w:pPr>
    </w:p>
    <w:p w:rsidR="0054211F" w:rsidRDefault="0054211F">
      <w:pPr>
        <w:pStyle w:val="Tekstpodstawowy"/>
        <w:spacing w:before="1"/>
        <w:rPr>
          <w:sz w:val="21"/>
        </w:rPr>
      </w:pPr>
    </w:p>
    <w:p w:rsidR="0054211F" w:rsidRDefault="00C96FBF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54211F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FBF" w:rsidRDefault="00C96FBF">
      <w:r>
        <w:separator/>
      </w:r>
    </w:p>
  </w:endnote>
  <w:endnote w:type="continuationSeparator" w:id="0">
    <w:p w:rsidR="00C96FBF" w:rsidRDefault="00C9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FBF" w:rsidRDefault="00C96FBF">
      <w:r>
        <w:separator/>
      </w:r>
    </w:p>
  </w:footnote>
  <w:footnote w:type="continuationSeparator" w:id="0">
    <w:p w:rsidR="00C96FBF" w:rsidRDefault="00C9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11F" w:rsidRDefault="00C1081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404E0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11F" w:rsidRDefault="00C96FB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:rsidR="0054211F" w:rsidRDefault="00C96FB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11F" w:rsidRDefault="00C96FBF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:rsidR="0054211F" w:rsidRDefault="00C96FBF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11F" w:rsidRDefault="00C96FB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:rsidR="0054211F" w:rsidRDefault="00C96FB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C88"/>
    <w:multiLevelType w:val="hybridMultilevel"/>
    <w:tmpl w:val="01FEB2E4"/>
    <w:lvl w:ilvl="0" w:tplc="585C5AD0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5D44889C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4C80550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732273E8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8D87308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5B1CBE7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6D04B89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209C487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767CF22C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161271E7"/>
    <w:multiLevelType w:val="hybridMultilevel"/>
    <w:tmpl w:val="EA36BD6A"/>
    <w:lvl w:ilvl="0" w:tplc="42E4A7FE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6CCAF08A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635AE46C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90C4474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11E6F2E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29DAF0A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B25E355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6BE233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13E1338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 w15:restartNumberingAfterBreak="0">
    <w:nsid w:val="22F66632"/>
    <w:multiLevelType w:val="hybridMultilevel"/>
    <w:tmpl w:val="CAB8A5E2"/>
    <w:lvl w:ilvl="0" w:tplc="5A92FD50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84C0416E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75B8B55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7F0C3F6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2912DE0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91A42D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8230093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14A6A5C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2786B2B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 w15:restartNumberingAfterBreak="0">
    <w:nsid w:val="4F287803"/>
    <w:multiLevelType w:val="hybridMultilevel"/>
    <w:tmpl w:val="D068D0D8"/>
    <w:lvl w:ilvl="0" w:tplc="7700B4D0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FE468A5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7B1C450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41189A3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7B9A2D4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8136583A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06927936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A2622582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3D2C225A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1F"/>
    <w:rsid w:val="0054211F"/>
    <w:rsid w:val="00C10811"/>
    <w:rsid w:val="00C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9437A-5C4F-4347-BBDC-F0CC4873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mczubacki</dc:creator>
  <cp:lastModifiedBy>mczubacki</cp:lastModifiedBy>
  <cp:revision>2</cp:revision>
  <dcterms:created xsi:type="dcterms:W3CDTF">2020-03-05T07:00:00Z</dcterms:created>
  <dcterms:modified xsi:type="dcterms:W3CDTF">2020-03-05T07:00:00Z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