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4535" w14:textId="2EA24236" w:rsidR="007C7F6A" w:rsidRPr="008E5A18" w:rsidRDefault="00084050" w:rsidP="008E5A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 Nr 8</w:t>
      </w:r>
      <w:bookmarkStart w:id="0" w:name="_GoBack"/>
      <w:bookmarkEnd w:id="0"/>
      <w:r w:rsidR="00D47BAF">
        <w:rPr>
          <w:rFonts w:ascii="Times New Roman" w:eastAsia="Times New Roman" w:hAnsi="Times New Roman"/>
          <w:sz w:val="24"/>
          <w:szCs w:val="24"/>
          <w:lang w:eastAsia="pl-PL"/>
        </w:rPr>
        <w:t>/22</w:t>
      </w:r>
    </w:p>
    <w:p w14:paraId="7891E8D4" w14:textId="77777777" w:rsidR="007C7F6A" w:rsidRPr="008E5A18" w:rsidRDefault="007C7F6A" w:rsidP="008E5A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 xml:space="preserve">Wójta Gminy Wąwolnica </w:t>
      </w:r>
    </w:p>
    <w:p w14:paraId="109E0069" w14:textId="77777777" w:rsidR="007C7F6A" w:rsidRPr="008E5A18" w:rsidRDefault="007C7F6A" w:rsidP="008E5A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3275EF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C917E6">
        <w:rPr>
          <w:rFonts w:ascii="Times New Roman" w:eastAsia="Times New Roman" w:hAnsi="Times New Roman"/>
          <w:sz w:val="24"/>
          <w:szCs w:val="24"/>
          <w:lang w:eastAsia="pl-PL"/>
        </w:rPr>
        <w:t xml:space="preserve"> stycznia 2022</w:t>
      </w: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8826522" w14:textId="77777777" w:rsidR="00985EAD" w:rsidRPr="008E5A18" w:rsidRDefault="00985EAD" w:rsidP="008E5A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6E8A8A" w14:textId="77777777" w:rsidR="00985EAD" w:rsidRPr="008E5A18" w:rsidRDefault="00985EAD" w:rsidP="008E5A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C5AB05" w14:textId="77777777" w:rsidR="007F2093" w:rsidRPr="008E5A18" w:rsidRDefault="007F2093" w:rsidP="008E5A18">
      <w:pPr>
        <w:spacing w:after="0"/>
        <w:ind w:hanging="1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ogłoszenia otwartego konkursu ofert na realizację zadań publicznych </w:t>
      </w:r>
    </w:p>
    <w:p w14:paraId="5E3EC551" w14:textId="77777777" w:rsidR="00985EAD" w:rsidRPr="008E5A18" w:rsidRDefault="007F2093" w:rsidP="008E5A18">
      <w:pPr>
        <w:spacing w:after="0"/>
        <w:ind w:hanging="1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 xml:space="preserve">Gminy Wąwolnica o charakterze pożytku publicznego w </w:t>
      </w:r>
      <w:r w:rsidR="00C917E6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</w:p>
    <w:p w14:paraId="2924A0D9" w14:textId="77777777" w:rsidR="00985EAD" w:rsidRPr="008E5A18" w:rsidRDefault="00985EAD" w:rsidP="008E5A18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3B784C" w14:textId="77777777" w:rsidR="00985EAD" w:rsidRPr="008E5A18" w:rsidRDefault="00985EAD" w:rsidP="008E5A18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830925" w14:textId="52FA84DB" w:rsidR="007C7F6A" w:rsidRPr="008E5A18" w:rsidRDefault="007C7F6A" w:rsidP="008E5A18">
      <w:pPr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1 ustawy z dnia 8 marca 1990 roku o samorządzie gminnym </w:t>
      </w:r>
      <w:r w:rsidRPr="008E5A18">
        <w:rPr>
          <w:rFonts w:ascii="Times New Roman" w:eastAsia="Times New Roman" w:hAnsi="Times New Roman"/>
          <w:iCs/>
          <w:sz w:val="24"/>
          <w:szCs w:val="24"/>
          <w:lang w:eastAsia="pl-PL"/>
        </w:rPr>
        <w:t>(Dz. U.</w:t>
      </w:r>
      <w:r w:rsidR="008F67B4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 2020</w:t>
      </w:r>
      <w:r w:rsidR="00967D20" w:rsidRPr="008E5A1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r.</w:t>
      </w:r>
      <w:r w:rsidR="000B045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poz.</w:t>
      </w:r>
      <w:r w:rsidR="008F67B4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713</w:t>
      </w:r>
      <w:r w:rsidR="007F39C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 </w:t>
      </w:r>
      <w:proofErr w:type="spellStart"/>
      <w:r w:rsidR="007F39C8">
        <w:rPr>
          <w:rFonts w:ascii="Times New Roman" w:eastAsia="Times New Roman" w:hAnsi="Times New Roman"/>
          <w:iCs/>
          <w:sz w:val="24"/>
          <w:szCs w:val="24"/>
          <w:lang w:eastAsia="pl-PL"/>
        </w:rPr>
        <w:t>późn</w:t>
      </w:r>
      <w:proofErr w:type="spellEnd"/>
      <w:r w:rsidR="007F39C8">
        <w:rPr>
          <w:rFonts w:ascii="Times New Roman" w:eastAsia="Times New Roman" w:hAnsi="Times New Roman"/>
          <w:iCs/>
          <w:sz w:val="24"/>
          <w:szCs w:val="24"/>
          <w:lang w:eastAsia="pl-PL"/>
        </w:rPr>
        <w:t>. zm.</w:t>
      </w:r>
      <w:r w:rsidR="00CD061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) </w:t>
      </w: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11 ust. 1 pkt 2 i ust. 2 oraz art. 13 ust. 1, 2 i 3 ustawy z dnia 24 kwietnia 2003 roku o działalności pożytku publicznego </w:t>
      </w:r>
      <w:r w:rsidR="008F67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>i o wolontariacie (</w:t>
      </w:r>
      <w:r w:rsidR="008F67B4">
        <w:rPr>
          <w:rFonts w:ascii="Times New Roman" w:eastAsia="Times New Roman" w:hAnsi="Times New Roman"/>
          <w:iCs/>
          <w:sz w:val="24"/>
          <w:szCs w:val="24"/>
          <w:lang w:eastAsia="pl-PL"/>
        </w:rPr>
        <w:t>Dz. U. z 2020 r. poz. 1057</w:t>
      </w:r>
      <w:r w:rsidRPr="008E5A1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 </w:t>
      </w:r>
      <w:proofErr w:type="spellStart"/>
      <w:r w:rsidRPr="008E5A18">
        <w:rPr>
          <w:rFonts w:ascii="Times New Roman" w:eastAsia="Times New Roman" w:hAnsi="Times New Roman"/>
          <w:iCs/>
          <w:sz w:val="24"/>
          <w:szCs w:val="24"/>
          <w:lang w:eastAsia="pl-PL"/>
        </w:rPr>
        <w:t>późń</w:t>
      </w:r>
      <w:proofErr w:type="spellEnd"/>
      <w:r w:rsidR="008C4516" w:rsidRPr="008E5A18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Pr="008E5A1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zm.) </w:t>
      </w:r>
      <w:r w:rsidR="00A90EB5">
        <w:rPr>
          <w:rFonts w:ascii="Times New Roman" w:eastAsia="Times New Roman" w:hAnsi="Times New Roman"/>
          <w:sz w:val="24"/>
          <w:szCs w:val="24"/>
          <w:lang w:eastAsia="pl-PL"/>
        </w:rPr>
        <w:t xml:space="preserve">oraz Uchwały Nr </w:t>
      </w:r>
      <w:r w:rsidR="00F52684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8F67B4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0926D3">
        <w:rPr>
          <w:rFonts w:ascii="Times New Roman" w:eastAsia="Times New Roman" w:hAnsi="Times New Roman"/>
          <w:sz w:val="24"/>
          <w:szCs w:val="24"/>
          <w:lang w:eastAsia="pl-PL"/>
        </w:rPr>
        <w:t>VII</w:t>
      </w: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0926D3">
        <w:rPr>
          <w:rFonts w:ascii="Times New Roman" w:eastAsia="Times New Roman" w:hAnsi="Times New Roman"/>
          <w:sz w:val="24"/>
          <w:szCs w:val="24"/>
          <w:lang w:eastAsia="pl-PL"/>
        </w:rPr>
        <w:t>193/21</w:t>
      </w: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Wąwolnica, z dnia</w:t>
      </w:r>
      <w:r w:rsidR="008F67B4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="000926D3">
        <w:rPr>
          <w:rFonts w:ascii="Times New Roman" w:eastAsia="Times New Roman" w:hAnsi="Times New Roman"/>
          <w:sz w:val="24"/>
          <w:szCs w:val="24"/>
          <w:lang w:eastAsia="pl-PL"/>
        </w:rPr>
        <w:t>8 października 2021</w:t>
      </w:r>
      <w:r w:rsidR="00F526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37FB3">
        <w:rPr>
          <w:rFonts w:ascii="Times New Roman" w:eastAsia="Times New Roman" w:hAnsi="Times New Roman"/>
          <w:sz w:val="24"/>
          <w:szCs w:val="24"/>
          <w:lang w:eastAsia="pl-PL"/>
        </w:rPr>
        <w:t>r. w sprawie uchwalenia p</w:t>
      </w: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>rogramu współpracy Gminy Wąwolnica z organiz</w:t>
      </w:r>
      <w:r w:rsidR="00C917E6">
        <w:rPr>
          <w:rFonts w:ascii="Times New Roman" w:eastAsia="Times New Roman" w:hAnsi="Times New Roman"/>
          <w:sz w:val="24"/>
          <w:szCs w:val="24"/>
          <w:lang w:eastAsia="pl-PL"/>
        </w:rPr>
        <w:t>acjami pozarządowymi na rok 2022</w:t>
      </w: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8E5A18">
        <w:rPr>
          <w:rFonts w:ascii="Times New Roman" w:eastAsia="Times New Roman" w:hAnsi="Times New Roman"/>
          <w:bCs/>
          <w:sz w:val="24"/>
          <w:szCs w:val="24"/>
          <w:lang w:eastAsia="pl-PL"/>
        </w:rPr>
        <w:t>zarządza</w:t>
      </w:r>
      <w:r w:rsidR="00920E0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się</w:t>
      </w:r>
      <w:r w:rsidRPr="008E5A18">
        <w:rPr>
          <w:rFonts w:ascii="Times New Roman" w:eastAsia="Times New Roman" w:hAnsi="Times New Roman"/>
          <w:bCs/>
          <w:sz w:val="24"/>
          <w:szCs w:val="24"/>
          <w:lang w:eastAsia="pl-PL"/>
        </w:rPr>
        <w:t>, co następuje:</w:t>
      </w:r>
    </w:p>
    <w:p w14:paraId="5702D54A" w14:textId="77777777" w:rsidR="00835ED3" w:rsidRPr="008E5A18" w:rsidRDefault="00835ED3" w:rsidP="00F37FB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2BD53AC" w14:textId="5A3FAC3A" w:rsidR="007C7F6A" w:rsidRPr="008E5A18" w:rsidRDefault="007C7F6A" w:rsidP="008E5A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722F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5A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14:paraId="543FB484" w14:textId="77777777" w:rsidR="00AF2D8E" w:rsidRPr="008E5A18" w:rsidRDefault="007C7F6A" w:rsidP="00011CCF">
      <w:pPr>
        <w:pStyle w:val="Akapitzlist"/>
        <w:numPr>
          <w:ilvl w:val="0"/>
          <w:numId w:val="14"/>
        </w:numPr>
        <w:tabs>
          <w:tab w:val="left" w:pos="993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>Ogłasza się otwarty konkurs ofert na realizację zadań publicznych o chara</w:t>
      </w:r>
      <w:r w:rsidR="007F39C8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F127BD">
        <w:rPr>
          <w:rFonts w:ascii="Times New Roman" w:eastAsia="Times New Roman" w:hAnsi="Times New Roman"/>
          <w:sz w:val="24"/>
          <w:szCs w:val="24"/>
          <w:lang w:eastAsia="pl-PL"/>
        </w:rPr>
        <w:t xml:space="preserve">terze pożytku publicznego w </w:t>
      </w:r>
      <w:r w:rsidR="000926D3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2AFD0D49" w14:textId="77777777" w:rsidR="00F37FB3" w:rsidRPr="00920E00" w:rsidRDefault="007F2093" w:rsidP="00920E00">
      <w:pPr>
        <w:pStyle w:val="Akapitzlist"/>
        <w:numPr>
          <w:ilvl w:val="0"/>
          <w:numId w:val="15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0E00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F37FB3" w:rsidRPr="00920E00">
        <w:rPr>
          <w:rFonts w:ascii="Times New Roman" w:eastAsia="Times New Roman" w:hAnsi="Times New Roman"/>
          <w:sz w:val="24"/>
          <w:szCs w:val="24"/>
          <w:lang w:eastAsia="pl-PL"/>
        </w:rPr>
        <w:t>wspierania kultury, lokalnych wydarzeń kulturalnych i ochrony dziedzictwa kulturalnego;</w:t>
      </w:r>
    </w:p>
    <w:p w14:paraId="48F3817C" w14:textId="77777777" w:rsidR="007F2093" w:rsidRPr="00F37FB3" w:rsidRDefault="00F37FB3" w:rsidP="008E5A18">
      <w:pPr>
        <w:pStyle w:val="Akapitzlist"/>
        <w:numPr>
          <w:ilvl w:val="0"/>
          <w:numId w:val="15"/>
        </w:numPr>
        <w:spacing w:after="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</w:t>
      </w:r>
      <w:r w:rsidR="007F2093" w:rsidRPr="00F37FB3">
        <w:rPr>
          <w:rFonts w:ascii="Times New Roman" w:eastAsia="Times New Roman" w:hAnsi="Times New Roman"/>
          <w:sz w:val="24"/>
          <w:szCs w:val="24"/>
          <w:lang w:eastAsia="pl-PL"/>
        </w:rPr>
        <w:t xml:space="preserve"> wspierania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upowszechniania kultury fizycznej i sportu wśród mieszkańców.</w:t>
      </w:r>
    </w:p>
    <w:p w14:paraId="40BB5554" w14:textId="77777777" w:rsidR="007C7F6A" w:rsidRPr="008E5A18" w:rsidRDefault="007C7F6A" w:rsidP="008E5A1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>Ogłoszenie stanowi załącznik</w:t>
      </w:r>
      <w:r w:rsidR="001817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>do niniejszego zarządzenia.</w:t>
      </w:r>
    </w:p>
    <w:p w14:paraId="6DC544D7" w14:textId="77777777" w:rsidR="007C7F6A" w:rsidRPr="008E5A18" w:rsidRDefault="007C7F6A" w:rsidP="008E5A1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3EED754" w14:textId="77777777" w:rsidR="00835ED3" w:rsidRPr="008E5A18" w:rsidRDefault="00835ED3" w:rsidP="008E5A1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CC788A8" w14:textId="57BF1A77" w:rsidR="007C7F6A" w:rsidRPr="008E5A18" w:rsidRDefault="007C7F6A" w:rsidP="008E5A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722F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5A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14:paraId="4DD27863" w14:textId="54CF6C7B" w:rsidR="007C7F6A" w:rsidRPr="00722FE3" w:rsidRDefault="007C7F6A" w:rsidP="008E5A1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otwartym konkursie ofert na realizację zadania publicznego zostanie zamieszczone </w:t>
      </w:r>
      <w:r w:rsidR="00722FE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722FE3">
        <w:rPr>
          <w:rFonts w:ascii="Times New Roman" w:eastAsia="Times New Roman" w:hAnsi="Times New Roman"/>
          <w:bCs/>
          <w:sz w:val="24"/>
          <w:szCs w:val="24"/>
          <w:lang w:eastAsia="pl-PL"/>
        </w:rPr>
        <w:t>Biuletyn</w:t>
      </w:r>
      <w:r w:rsidR="00722FE3"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Pr="00722F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Informacji Publicznej Urzędu Gminy</w:t>
      </w:r>
      <w:r w:rsidR="00722F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Wąwolnica</w:t>
      </w:r>
      <w:r w:rsidR="00967D20" w:rsidRPr="00722FE3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722F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stronie internetowej Gminy Wąwolnica oraz na tablicy ogłoszeń w siedzibie Urzędu</w:t>
      </w:r>
      <w:r w:rsidR="00722F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Gminy Wąwolnica</w:t>
      </w:r>
      <w:r w:rsidRPr="00722FE3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437C515" w14:textId="77777777" w:rsidR="007C7F6A" w:rsidRPr="008E5A18" w:rsidRDefault="007C7F6A" w:rsidP="00722FE3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9067B5" w14:textId="34818AD1" w:rsidR="007C7F6A" w:rsidRPr="008E5A18" w:rsidRDefault="007C7F6A" w:rsidP="008E5A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722F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E5A18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50E7639E" w14:textId="77777777" w:rsidR="00B05293" w:rsidRPr="008E5A18" w:rsidRDefault="00B05293" w:rsidP="009011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>Wykonanie zarządzenia powierza się</w:t>
      </w:r>
      <w:r w:rsidR="00A90EB5">
        <w:rPr>
          <w:rFonts w:ascii="Times New Roman" w:eastAsia="Times New Roman" w:hAnsi="Times New Roman"/>
          <w:sz w:val="24"/>
          <w:szCs w:val="24"/>
          <w:lang w:eastAsia="pl-PL"/>
        </w:rPr>
        <w:t xml:space="preserve"> referentowi ds. obronnych</w:t>
      </w:r>
      <w:r w:rsidR="0090117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7E58E92" w14:textId="77777777" w:rsidR="00B05293" w:rsidRPr="008E5A18" w:rsidRDefault="00B05293" w:rsidP="008E5A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9B5FA4" w14:textId="77777777" w:rsidR="00967D20" w:rsidRPr="008E5A18" w:rsidRDefault="00967D20" w:rsidP="008E5A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FB0DFF0" w14:textId="68B74F7C" w:rsidR="00B05293" w:rsidRPr="008E5A18" w:rsidRDefault="00B05293" w:rsidP="008E5A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722F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E5A1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0F8BA6FF" w14:textId="77777777" w:rsidR="00B05293" w:rsidRPr="008E5A18" w:rsidRDefault="00B05293" w:rsidP="008E5A1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A18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podjęcia.</w:t>
      </w:r>
    </w:p>
    <w:p w14:paraId="7B924FF0" w14:textId="77777777" w:rsidR="00B05293" w:rsidRPr="008E5A18" w:rsidRDefault="00B05293" w:rsidP="008E5A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119915" w14:textId="77777777" w:rsidR="00B05293" w:rsidRPr="008E5A18" w:rsidRDefault="00B05293" w:rsidP="008E5A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2A8DE0" w14:textId="77777777" w:rsidR="00D77DE7" w:rsidRDefault="00D77DE7" w:rsidP="00D77DE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Wąwolnica</w:t>
      </w:r>
    </w:p>
    <w:p w14:paraId="30919CA6" w14:textId="77777777" w:rsidR="00D77DE7" w:rsidRPr="008E5A18" w:rsidRDefault="00D77DE7" w:rsidP="00D77DE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Marcin Łaguna (-)</w:t>
      </w:r>
    </w:p>
    <w:sectPr w:rsidR="00D77DE7" w:rsidRPr="008E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C98"/>
    <w:multiLevelType w:val="hybridMultilevel"/>
    <w:tmpl w:val="3CB2C4DE"/>
    <w:lvl w:ilvl="0" w:tplc="9AB23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D41"/>
    <w:multiLevelType w:val="hybridMultilevel"/>
    <w:tmpl w:val="D610A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8BE"/>
    <w:multiLevelType w:val="hybridMultilevel"/>
    <w:tmpl w:val="CBEA54AC"/>
    <w:lvl w:ilvl="0" w:tplc="50C89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2C20"/>
    <w:multiLevelType w:val="hybridMultilevel"/>
    <w:tmpl w:val="80583D9E"/>
    <w:lvl w:ilvl="0" w:tplc="50C89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31155"/>
    <w:multiLevelType w:val="hybridMultilevel"/>
    <w:tmpl w:val="2758A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7A45"/>
    <w:multiLevelType w:val="hybridMultilevel"/>
    <w:tmpl w:val="2BCE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F6DC3"/>
    <w:multiLevelType w:val="hybridMultilevel"/>
    <w:tmpl w:val="D786EE94"/>
    <w:lvl w:ilvl="0" w:tplc="1B0AA9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571B"/>
    <w:multiLevelType w:val="hybridMultilevel"/>
    <w:tmpl w:val="EB7A6C1A"/>
    <w:lvl w:ilvl="0" w:tplc="C694D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612D3"/>
    <w:multiLevelType w:val="hybridMultilevel"/>
    <w:tmpl w:val="EAE6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2680F"/>
    <w:multiLevelType w:val="hybridMultilevel"/>
    <w:tmpl w:val="68DE72A6"/>
    <w:lvl w:ilvl="0" w:tplc="AE58E8F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2F74274"/>
    <w:multiLevelType w:val="hybridMultilevel"/>
    <w:tmpl w:val="E66E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642D"/>
    <w:multiLevelType w:val="hybridMultilevel"/>
    <w:tmpl w:val="BF08072A"/>
    <w:lvl w:ilvl="0" w:tplc="07C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527438"/>
    <w:multiLevelType w:val="hybridMultilevel"/>
    <w:tmpl w:val="53A09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A170B"/>
    <w:multiLevelType w:val="hybridMultilevel"/>
    <w:tmpl w:val="726E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60FA6"/>
    <w:multiLevelType w:val="hybridMultilevel"/>
    <w:tmpl w:val="B852B48C"/>
    <w:lvl w:ilvl="0" w:tplc="9318A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307E1"/>
    <w:multiLevelType w:val="hybridMultilevel"/>
    <w:tmpl w:val="3368ABA2"/>
    <w:lvl w:ilvl="0" w:tplc="E042E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C48F5"/>
    <w:multiLevelType w:val="hybridMultilevel"/>
    <w:tmpl w:val="D430B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C1A46"/>
    <w:multiLevelType w:val="hybridMultilevel"/>
    <w:tmpl w:val="5E8EEFF0"/>
    <w:lvl w:ilvl="0" w:tplc="50C89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75BCE"/>
    <w:multiLevelType w:val="hybridMultilevel"/>
    <w:tmpl w:val="73143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8"/>
  </w:num>
  <w:num w:numId="5">
    <w:abstractNumId w:val="13"/>
  </w:num>
  <w:num w:numId="6">
    <w:abstractNumId w:val="0"/>
  </w:num>
  <w:num w:numId="7">
    <w:abstractNumId w:val="6"/>
  </w:num>
  <w:num w:numId="8">
    <w:abstractNumId w:val="16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17"/>
  </w:num>
  <w:num w:numId="14">
    <w:abstractNumId w:val="14"/>
  </w:num>
  <w:num w:numId="15">
    <w:abstractNumId w:val="9"/>
  </w:num>
  <w:num w:numId="16">
    <w:abstractNumId w:val="11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6A"/>
    <w:rsid w:val="00011CCF"/>
    <w:rsid w:val="00084050"/>
    <w:rsid w:val="000926D3"/>
    <w:rsid w:val="000A7F5E"/>
    <w:rsid w:val="000B0457"/>
    <w:rsid w:val="00123E7C"/>
    <w:rsid w:val="00140272"/>
    <w:rsid w:val="00181781"/>
    <w:rsid w:val="001A4B67"/>
    <w:rsid w:val="00202BCE"/>
    <w:rsid w:val="0031318A"/>
    <w:rsid w:val="003275EF"/>
    <w:rsid w:val="00344E11"/>
    <w:rsid w:val="00371A83"/>
    <w:rsid w:val="003A4CF4"/>
    <w:rsid w:val="003F73CA"/>
    <w:rsid w:val="00487098"/>
    <w:rsid w:val="00515036"/>
    <w:rsid w:val="0063261F"/>
    <w:rsid w:val="006F6525"/>
    <w:rsid w:val="00722FE3"/>
    <w:rsid w:val="007C11C7"/>
    <w:rsid w:val="007C7F6A"/>
    <w:rsid w:val="007F2093"/>
    <w:rsid w:val="007F39C8"/>
    <w:rsid w:val="00835ED3"/>
    <w:rsid w:val="008A08C8"/>
    <w:rsid w:val="008A2F46"/>
    <w:rsid w:val="008C4516"/>
    <w:rsid w:val="008E5A18"/>
    <w:rsid w:val="008F67B4"/>
    <w:rsid w:val="0090117B"/>
    <w:rsid w:val="00920E00"/>
    <w:rsid w:val="00932864"/>
    <w:rsid w:val="009409D9"/>
    <w:rsid w:val="00967D20"/>
    <w:rsid w:val="00985EAD"/>
    <w:rsid w:val="009A723E"/>
    <w:rsid w:val="00A7662B"/>
    <w:rsid w:val="00A90EB5"/>
    <w:rsid w:val="00AF2D8E"/>
    <w:rsid w:val="00B05293"/>
    <w:rsid w:val="00B24AA3"/>
    <w:rsid w:val="00BC064F"/>
    <w:rsid w:val="00BF7873"/>
    <w:rsid w:val="00C12330"/>
    <w:rsid w:val="00C56A7E"/>
    <w:rsid w:val="00C76766"/>
    <w:rsid w:val="00C917E6"/>
    <w:rsid w:val="00CD0616"/>
    <w:rsid w:val="00D47BAF"/>
    <w:rsid w:val="00D77DE7"/>
    <w:rsid w:val="00E77FFE"/>
    <w:rsid w:val="00EC0D67"/>
    <w:rsid w:val="00F127BD"/>
    <w:rsid w:val="00F23920"/>
    <w:rsid w:val="00F37FB3"/>
    <w:rsid w:val="00F52684"/>
    <w:rsid w:val="00F71A1D"/>
    <w:rsid w:val="00F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5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F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7F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F6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F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7F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F6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Gałek</dc:creator>
  <cp:lastModifiedBy>Sekretariat Poczta</cp:lastModifiedBy>
  <cp:revision>2</cp:revision>
  <cp:lastPrinted>2022-01-13T09:14:00Z</cp:lastPrinted>
  <dcterms:created xsi:type="dcterms:W3CDTF">2022-01-14T13:57:00Z</dcterms:created>
  <dcterms:modified xsi:type="dcterms:W3CDTF">2022-01-14T13:57:00Z</dcterms:modified>
</cp:coreProperties>
</file>