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ACAA7" w14:textId="2C269BE4" w:rsidR="00C23EB2" w:rsidRPr="00F1126F" w:rsidRDefault="00C23EB2" w:rsidP="00F1126F">
      <w:pPr>
        <w:jc w:val="center"/>
        <w:rPr>
          <w:sz w:val="36"/>
          <w:szCs w:val="36"/>
        </w:rPr>
      </w:pPr>
      <w:r w:rsidRPr="00F1126F">
        <w:rPr>
          <w:sz w:val="36"/>
          <w:szCs w:val="36"/>
        </w:rPr>
        <w:t xml:space="preserve">Formularz zgłoszeniowy </w:t>
      </w:r>
      <w:r w:rsidR="00F1126F">
        <w:rPr>
          <w:sz w:val="36"/>
          <w:szCs w:val="36"/>
        </w:rPr>
        <w:br/>
      </w:r>
      <w:r w:rsidR="00285FAD">
        <w:rPr>
          <w:sz w:val="36"/>
          <w:szCs w:val="36"/>
        </w:rPr>
        <w:t xml:space="preserve">na </w:t>
      </w:r>
      <w:r w:rsidR="00862D45">
        <w:rPr>
          <w:sz w:val="36"/>
          <w:szCs w:val="36"/>
        </w:rPr>
        <w:t>V</w:t>
      </w:r>
      <w:r w:rsidR="00CA743C">
        <w:rPr>
          <w:sz w:val="36"/>
          <w:szCs w:val="36"/>
        </w:rPr>
        <w:t>I</w:t>
      </w:r>
      <w:r w:rsidR="00306D66">
        <w:rPr>
          <w:sz w:val="36"/>
          <w:szCs w:val="36"/>
        </w:rPr>
        <w:t>I</w:t>
      </w:r>
      <w:r w:rsidR="005B45CC">
        <w:rPr>
          <w:sz w:val="36"/>
          <w:szCs w:val="36"/>
        </w:rPr>
        <w:t>I</w:t>
      </w:r>
      <w:r w:rsidRPr="00F1126F">
        <w:rPr>
          <w:sz w:val="36"/>
          <w:szCs w:val="36"/>
        </w:rPr>
        <w:t xml:space="preserve"> Konkurs Kulinarny Smaki Ziemi Wojciechowskiej</w:t>
      </w:r>
    </w:p>
    <w:p w14:paraId="153D3BC4" w14:textId="77777777" w:rsidR="00C23EB2" w:rsidRDefault="00C23EB2" w:rsidP="00C23EB2">
      <w:r>
        <w:t xml:space="preserve">Nazwa firmy, instytucji, ekipy </w:t>
      </w:r>
    </w:p>
    <w:p w14:paraId="692A9289" w14:textId="77777777" w:rsidR="00C23EB2" w:rsidRDefault="00C23EB2" w:rsidP="00C23EB2">
      <w:r>
        <w:t>…………………………………………………………………………………………………</w:t>
      </w:r>
      <w:r w:rsidR="00862D45">
        <w:t>…………………………………………………….</w:t>
      </w:r>
    </w:p>
    <w:p w14:paraId="214484C9" w14:textId="77777777" w:rsidR="00C23EB2" w:rsidRDefault="00C23EB2" w:rsidP="00C23EB2">
      <w:r>
        <w:t>………………………………………………………………………………………………...</w:t>
      </w:r>
      <w:r w:rsidR="004454C5">
        <w:t>.....................................................</w:t>
      </w:r>
      <w:r>
        <w:t xml:space="preserve">… </w:t>
      </w:r>
    </w:p>
    <w:p w14:paraId="5CA6E5E4" w14:textId="77777777" w:rsidR="00C23EB2" w:rsidRDefault="00C23EB2" w:rsidP="00C23EB2">
      <w:r>
        <w:t xml:space="preserve">Imiona i nazwiska kucharzy : </w:t>
      </w:r>
    </w:p>
    <w:p w14:paraId="09CE31A0" w14:textId="77777777" w:rsidR="00C23EB2" w:rsidRDefault="00C23EB2" w:rsidP="00C23EB2">
      <w:r>
        <w:t>1………………………</w:t>
      </w:r>
      <w:r w:rsidR="004454C5">
        <w:t>…………….………………………………………………………….......................................................</w:t>
      </w:r>
    </w:p>
    <w:p w14:paraId="465279C7" w14:textId="77777777" w:rsidR="00C23EB2" w:rsidRDefault="00C23EB2" w:rsidP="00C23EB2">
      <w:r>
        <w:t>2…………………...……………………………………………………………………………</w:t>
      </w:r>
      <w:r w:rsidR="004454C5">
        <w:t>…………………………………………………..</w:t>
      </w:r>
      <w:r>
        <w:t xml:space="preserve"> </w:t>
      </w:r>
    </w:p>
    <w:p w14:paraId="6516990A" w14:textId="77777777" w:rsidR="00C23EB2" w:rsidRDefault="00C23EB2" w:rsidP="00C23EB2">
      <w:r>
        <w:t>3…………………………………...……………………………………………………………</w:t>
      </w:r>
      <w:r w:rsidR="004454C5">
        <w:t>…………………………………………………..</w:t>
      </w:r>
      <w:r>
        <w:t xml:space="preserve"> </w:t>
      </w:r>
    </w:p>
    <w:p w14:paraId="2EF9F4FE" w14:textId="77777777" w:rsidR="00C23EB2" w:rsidRDefault="00C23EB2" w:rsidP="00C23EB2">
      <w:r>
        <w:t>4…………………………………………………...……………………………………………</w:t>
      </w:r>
      <w:r w:rsidR="004454C5">
        <w:t>…………………………………………………..</w:t>
      </w:r>
      <w:r>
        <w:t xml:space="preserve"> </w:t>
      </w:r>
    </w:p>
    <w:p w14:paraId="46387E61" w14:textId="77777777" w:rsidR="00C23EB2" w:rsidRDefault="00C23EB2" w:rsidP="00C23EB2">
      <w:r>
        <w:t xml:space="preserve">Dane kontaktowe firmy, instytucji lub reprezentanta grupy: </w:t>
      </w:r>
    </w:p>
    <w:p w14:paraId="00551B5F" w14:textId="77777777" w:rsidR="00C23EB2" w:rsidRDefault="00C23EB2" w:rsidP="00C23EB2">
      <w:r>
        <w:t>Adres i telefon ..………</w:t>
      </w:r>
      <w:r w:rsidR="004454C5">
        <w:t>………………………………..………………………………………………………………………………………</w:t>
      </w:r>
    </w:p>
    <w:p w14:paraId="5C07AD9A" w14:textId="77777777" w:rsidR="00C23EB2" w:rsidRDefault="00862D45" w:rsidP="00C23EB2">
      <w:r>
        <w:t>Nazwa potrawy</w:t>
      </w:r>
      <w:r w:rsidR="00C23EB2">
        <w:t>:……</w:t>
      </w:r>
      <w:r w:rsidR="004454C5">
        <w:t>………………………………………………..………………………………………………………………………</w:t>
      </w:r>
    </w:p>
    <w:p w14:paraId="2D9BDF97" w14:textId="77777777" w:rsidR="00C23EB2" w:rsidRDefault="00862D45" w:rsidP="00C23EB2">
      <w:r>
        <w:t>Składniki potrawy:</w:t>
      </w:r>
      <w:r w:rsidR="00C23EB2">
        <w:t xml:space="preserve"> </w:t>
      </w:r>
    </w:p>
    <w:p w14:paraId="4FDD6245" w14:textId="77777777" w:rsidR="00C23EB2" w:rsidRDefault="00C23EB2" w:rsidP="00C23EB2">
      <w:r>
        <w:t>……………………………………………………………………………………..……………</w:t>
      </w:r>
      <w:r w:rsidR="004454C5">
        <w:t>…………………………………………………….</w:t>
      </w:r>
    </w:p>
    <w:p w14:paraId="7B0FD6AA" w14:textId="77777777" w:rsidR="00C23EB2" w:rsidRDefault="00C23EB2" w:rsidP="00C23EB2">
      <w:r>
        <w:t>………………………………………………………………………………………...…………</w:t>
      </w:r>
      <w:r w:rsidR="004454C5">
        <w:t>…………………………………………………….</w:t>
      </w:r>
    </w:p>
    <w:p w14:paraId="29AB43A7" w14:textId="77777777" w:rsidR="00C23EB2" w:rsidRDefault="00C23EB2" w:rsidP="00C23EB2">
      <w:r>
        <w:t>…………………………………………………………………………………………………...</w:t>
      </w:r>
      <w:r w:rsidR="004454C5">
        <w:t>.....................................................</w:t>
      </w:r>
    </w:p>
    <w:p w14:paraId="2A4F15F1" w14:textId="77777777" w:rsidR="00C23EB2" w:rsidRDefault="00C23EB2" w:rsidP="00C23EB2">
      <w:r>
        <w:t>………………………………………………………………………………………………..…</w:t>
      </w:r>
      <w:r w:rsidR="004454C5">
        <w:t>……………………………………………………</w:t>
      </w:r>
    </w:p>
    <w:p w14:paraId="370981D6" w14:textId="6DBFF800" w:rsidR="00F730D6" w:rsidRDefault="00862D45" w:rsidP="00C23EB2">
      <w:r>
        <w:t>Czy produkt wywodzi się z tradycji</w:t>
      </w:r>
      <w:r w:rsidR="00C23EB2">
        <w:t xml:space="preserve"> </w:t>
      </w:r>
      <w:r>
        <w:t xml:space="preserve">kulinarnej </w:t>
      </w:r>
      <w:r w:rsidR="00C23EB2">
        <w:t xml:space="preserve">Ziemi Wojciechowskiej </w:t>
      </w:r>
      <w:r>
        <w:t xml:space="preserve"> </w:t>
      </w:r>
      <w:r w:rsidR="00254281">
        <w:t>(p</w:t>
      </w:r>
      <w:r>
        <w:t xml:space="preserve">unktowane dodatkowo)     </w:t>
      </w:r>
    </w:p>
    <w:p w14:paraId="02C6CCEE" w14:textId="77777777" w:rsidR="00862D45" w:rsidRDefault="00862D45" w:rsidP="00C23EB2">
      <w:r>
        <w:t>TAK      NIE</w:t>
      </w:r>
    </w:p>
    <w:p w14:paraId="1FB0864D" w14:textId="4C579F2B" w:rsidR="00C23EB2" w:rsidRDefault="00254281" w:rsidP="00C23EB2">
      <w:r>
        <w:t xml:space="preserve">Prosimy uzasadnić obecność potrawy w tradycji kulinarnej Ziemi Wojciechowskiej </w:t>
      </w:r>
      <w:r w:rsidR="00C23EB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</w:t>
      </w:r>
    </w:p>
    <w:p w14:paraId="521D0886" w14:textId="77777777" w:rsidR="00C23EB2" w:rsidRDefault="00F1126F" w:rsidP="00C23EB2">
      <w:r>
        <w:t>Wyrażam zgodę</w:t>
      </w:r>
      <w:r w:rsidR="00C23EB2">
        <w:t xml:space="preserve"> na przetwarzanie moich danych osobowych</w:t>
      </w:r>
      <w:r>
        <w:t xml:space="preserve"> na</w:t>
      </w:r>
      <w:r w:rsidR="00254281">
        <w:t xml:space="preserve"> potrzeby realizacji Konkursu</w:t>
      </w:r>
      <w:r w:rsidR="00C23EB2">
        <w:t>:</w:t>
      </w:r>
    </w:p>
    <w:p w14:paraId="3EDCD146" w14:textId="77777777" w:rsidR="00C23EB2" w:rsidRDefault="00C23EB2" w:rsidP="00C23EB2">
      <w:r>
        <w:t>…………………………………………………………………………………………………</w:t>
      </w:r>
      <w:r w:rsidR="004454C5">
        <w:t>………………………………………………………..</w:t>
      </w:r>
      <w:r>
        <w:t xml:space="preserve"> </w:t>
      </w:r>
    </w:p>
    <w:p w14:paraId="3855470B" w14:textId="789A162D" w:rsidR="00C23EB2" w:rsidRDefault="00C23EB2" w:rsidP="00C23EB2">
      <w:r>
        <w:t>Znam i akc</w:t>
      </w:r>
      <w:r w:rsidR="00834D59">
        <w:t>eptuję</w:t>
      </w:r>
      <w:r>
        <w:t xml:space="preserve"> regulamin </w:t>
      </w:r>
      <w:r w:rsidR="00254281">
        <w:t>V</w:t>
      </w:r>
      <w:r w:rsidR="00CA743C">
        <w:t>I</w:t>
      </w:r>
      <w:r w:rsidR="005B45CC">
        <w:t>I</w:t>
      </w:r>
      <w:r w:rsidR="00053A6E">
        <w:t>I</w:t>
      </w:r>
      <w:r w:rsidRPr="00C23EB2">
        <w:t xml:space="preserve"> Konkurs</w:t>
      </w:r>
      <w:r>
        <w:t xml:space="preserve">u Kulinarnego </w:t>
      </w:r>
      <w:r w:rsidRPr="00C23EB2">
        <w:t xml:space="preserve"> Smaki Ziemi Wojciechowskiej</w:t>
      </w:r>
    </w:p>
    <w:p w14:paraId="3A9337F4" w14:textId="77777777" w:rsidR="00C23EB2" w:rsidRDefault="00C23EB2" w:rsidP="00254281">
      <w:pPr>
        <w:ind w:left="4248"/>
      </w:pPr>
      <w:r>
        <w:t>Data oraz</w:t>
      </w:r>
      <w:r w:rsidR="00F1126F">
        <w:t xml:space="preserve"> czytelny podpis osoby zgłaszają</w:t>
      </w:r>
      <w:r>
        <w:t xml:space="preserve">cej: </w:t>
      </w:r>
    </w:p>
    <w:p w14:paraId="3CD66601" w14:textId="77777777" w:rsidR="00F1126F" w:rsidRDefault="00F1126F" w:rsidP="00254281">
      <w:pPr>
        <w:ind w:left="4248"/>
      </w:pPr>
    </w:p>
    <w:p w14:paraId="08141074" w14:textId="77777777" w:rsidR="001466C0" w:rsidRDefault="00C23EB2" w:rsidP="00254281">
      <w:pPr>
        <w:ind w:left="4248"/>
      </w:pPr>
      <w:r>
        <w:t>…………………………………………………………………</w:t>
      </w:r>
      <w:r w:rsidR="004454C5">
        <w:t>………</w:t>
      </w:r>
    </w:p>
    <w:sectPr w:rsidR="001466C0" w:rsidSect="00F1126F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071BC"/>
    <w:multiLevelType w:val="hybridMultilevel"/>
    <w:tmpl w:val="16F87960"/>
    <w:lvl w:ilvl="0" w:tplc="F3EC6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00F8A"/>
    <w:multiLevelType w:val="hybridMultilevel"/>
    <w:tmpl w:val="82686A88"/>
    <w:lvl w:ilvl="0" w:tplc="F3EC645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7408026">
    <w:abstractNumId w:val="0"/>
  </w:num>
  <w:num w:numId="2" w16cid:durableId="1688823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B2"/>
    <w:rsid w:val="00053A6E"/>
    <w:rsid w:val="00150646"/>
    <w:rsid w:val="00254281"/>
    <w:rsid w:val="00285FAD"/>
    <w:rsid w:val="00304BDA"/>
    <w:rsid w:val="00306D66"/>
    <w:rsid w:val="00386F20"/>
    <w:rsid w:val="004454C5"/>
    <w:rsid w:val="00567BA1"/>
    <w:rsid w:val="005B45CC"/>
    <w:rsid w:val="006753E9"/>
    <w:rsid w:val="00834D59"/>
    <w:rsid w:val="00862D45"/>
    <w:rsid w:val="00A1779B"/>
    <w:rsid w:val="00C23EB2"/>
    <w:rsid w:val="00CA743C"/>
    <w:rsid w:val="00D93FE1"/>
    <w:rsid w:val="00F1126F"/>
    <w:rsid w:val="00F24120"/>
    <w:rsid w:val="00F730D6"/>
    <w:rsid w:val="00FE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806D"/>
  <w15:docId w15:val="{4CA96A84-1691-4EF1-B448-00434A11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Gminny Ośrodek Kultury w Wojciechowie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Gminny Ośrodek Kultury w Wojciechowie</cp:lastModifiedBy>
  <cp:revision>5</cp:revision>
  <cp:lastPrinted>2017-08-14T14:22:00Z</cp:lastPrinted>
  <dcterms:created xsi:type="dcterms:W3CDTF">2022-06-06T13:46:00Z</dcterms:created>
  <dcterms:modified xsi:type="dcterms:W3CDTF">2023-06-26T13:49:00Z</dcterms:modified>
</cp:coreProperties>
</file>