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4ED7" w14:textId="77777777" w:rsidR="001A5A82" w:rsidRPr="001A5A82" w:rsidRDefault="001A5A82" w:rsidP="001A5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82">
        <w:rPr>
          <w:rFonts w:ascii="Times New Roman" w:hAnsi="Times New Roman" w:cs="Times New Roman"/>
          <w:b/>
          <w:sz w:val="24"/>
          <w:szCs w:val="24"/>
        </w:rPr>
        <w:t>KARTA GŁOSZENIA WIEŃCA</w:t>
      </w:r>
    </w:p>
    <w:p w14:paraId="06BA54FE" w14:textId="77777777" w:rsidR="00A30EEB" w:rsidRPr="001A5A82" w:rsidRDefault="001A5A82" w:rsidP="001A5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82">
        <w:rPr>
          <w:rFonts w:ascii="Times New Roman" w:hAnsi="Times New Roman" w:cs="Times New Roman"/>
          <w:b/>
          <w:sz w:val="24"/>
          <w:szCs w:val="24"/>
        </w:rPr>
        <w:t>- DOŻYNKI GMINNE</w:t>
      </w:r>
    </w:p>
    <w:p w14:paraId="355B414E" w14:textId="6E67D740" w:rsidR="001A5A82" w:rsidRPr="001A5A82" w:rsidRDefault="00001F5F" w:rsidP="001A5A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Wojciechów </w:t>
      </w:r>
      <w:r w:rsidR="00537ECD">
        <w:rPr>
          <w:rFonts w:ascii="Times New Roman" w:hAnsi="Times New Roman" w:cs="Times New Roman"/>
          <w:b/>
          <w:sz w:val="20"/>
          <w:szCs w:val="20"/>
        </w:rPr>
        <w:t>2</w:t>
      </w:r>
      <w:r w:rsidR="003159A2">
        <w:rPr>
          <w:rFonts w:ascii="Times New Roman" w:hAnsi="Times New Roman" w:cs="Times New Roman"/>
          <w:b/>
          <w:sz w:val="20"/>
          <w:szCs w:val="20"/>
        </w:rPr>
        <w:t>0</w:t>
      </w:r>
      <w:r w:rsidR="0052513C">
        <w:rPr>
          <w:rFonts w:ascii="Times New Roman" w:hAnsi="Times New Roman" w:cs="Times New Roman"/>
          <w:b/>
          <w:sz w:val="20"/>
          <w:szCs w:val="20"/>
        </w:rPr>
        <w:t xml:space="preserve"> sierpnia</w:t>
      </w:r>
      <w:r w:rsidR="001A5A82" w:rsidRPr="001A5A82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3159A2">
        <w:rPr>
          <w:rFonts w:ascii="Times New Roman" w:hAnsi="Times New Roman" w:cs="Times New Roman"/>
          <w:b/>
          <w:sz w:val="20"/>
          <w:szCs w:val="20"/>
        </w:rPr>
        <w:t>23</w:t>
      </w:r>
      <w:r w:rsidR="001A5A82" w:rsidRPr="001A5A82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14:paraId="08E52D8C" w14:textId="77777777" w:rsid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11007" w14:textId="77777777" w:rsid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0B0EA" w14:textId="77777777" w:rsidR="001A5A82" w:rsidRP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FC8B8" w14:textId="77777777" w:rsid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Wykonawcy wieńca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DB3E7CC" w14:textId="77777777" w:rsid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07CB6" w14:textId="77777777" w:rsid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wsi (sołectwa) ……………………………………………………………………………</w:t>
      </w:r>
    </w:p>
    <w:p w14:paraId="4E4D38D8" w14:textId="77777777" w:rsid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A9183" w14:textId="77777777" w:rsid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delegacji dożynkowej:</w:t>
      </w:r>
    </w:p>
    <w:p w14:paraId="75FCF64D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481CC28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281C877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7F43DF8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FFA2A89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B3EB9A3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0648365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B11AA15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B6D326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3CF4BBF" w14:textId="77777777" w:rsidR="001A5A82" w:rsidRPr="001A5A82" w:rsidRDefault="001A5A82" w:rsidP="001A5A8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299AA4A" w14:textId="77777777" w:rsidR="00053F03" w:rsidRDefault="00053F03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6B2CC" w14:textId="77777777" w:rsidR="001A5A82" w:rsidRPr="001A5A82" w:rsidRDefault="001A5A82" w:rsidP="001A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A82">
        <w:rPr>
          <w:rFonts w:ascii="Times New Roman" w:hAnsi="Times New Roman" w:cs="Times New Roman"/>
          <w:sz w:val="24"/>
          <w:szCs w:val="24"/>
        </w:rPr>
        <w:t>Kontakt: ……………………………………………………………………………………</w:t>
      </w:r>
    </w:p>
    <w:p w14:paraId="03A614C1" w14:textId="77777777" w:rsidR="001A5A82" w:rsidRPr="001A5A82" w:rsidRDefault="001A5A82" w:rsidP="001A5A8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A82">
        <w:rPr>
          <w:rFonts w:ascii="Times New Roman" w:hAnsi="Times New Roman" w:cs="Times New Roman"/>
          <w:sz w:val="18"/>
          <w:szCs w:val="18"/>
        </w:rPr>
        <w:t>(imię i nazwisko osoby odpowiedzialnej, telefon)</w:t>
      </w:r>
    </w:p>
    <w:p w14:paraId="1576DF05" w14:textId="77777777" w:rsidR="001A5A82" w:rsidRDefault="001A5A82" w:rsidP="001A5A82">
      <w:pPr>
        <w:rPr>
          <w:rFonts w:ascii="Times New Roman" w:hAnsi="Times New Roman" w:cs="Times New Roman"/>
          <w:sz w:val="24"/>
          <w:szCs w:val="24"/>
        </w:rPr>
      </w:pPr>
    </w:p>
    <w:p w14:paraId="0C56916B" w14:textId="77777777" w:rsidR="001A5A82" w:rsidRDefault="001A5A82" w:rsidP="001A5A8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Wieniec w kategorii</w:t>
      </w:r>
      <w:r w:rsidR="00967DA3">
        <w:rPr>
          <w:rFonts w:ascii="Times New Roman" w:hAnsi="Times New Roman" w:cs="Times New Roman"/>
          <w:i/>
          <w:sz w:val="24"/>
          <w:szCs w:val="24"/>
        </w:rPr>
        <w:t xml:space="preserve"> (właściwe </w:t>
      </w:r>
      <w:r w:rsidR="00967DA3" w:rsidRPr="00967DA3">
        <w:rPr>
          <w:rFonts w:ascii="Times New Roman" w:hAnsi="Times New Roman" w:cs="Times New Roman"/>
          <w:i/>
          <w:sz w:val="24"/>
          <w:szCs w:val="24"/>
        </w:rPr>
        <w:t>zaznaczyć)</w:t>
      </w:r>
      <w:r w:rsidR="00967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DA3">
        <w:rPr>
          <w:rFonts w:ascii="Times New Roman" w:hAnsi="Times New Roman" w:cs="Times New Roman"/>
          <w:sz w:val="24"/>
          <w:szCs w:val="24"/>
        </w:rPr>
        <w:t>:</w:t>
      </w:r>
    </w:p>
    <w:p w14:paraId="70157E19" w14:textId="77777777" w:rsidR="001A5A82" w:rsidRDefault="001A5A82" w:rsidP="001A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͸ Tradycyjny</w:t>
      </w:r>
    </w:p>
    <w:p w14:paraId="0393892F" w14:textId="77777777" w:rsidR="001A5A82" w:rsidRDefault="001A5A82" w:rsidP="001A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͸ Nowoczesny</w:t>
      </w:r>
    </w:p>
    <w:p w14:paraId="4E028C8A" w14:textId="77777777" w:rsidR="001A5A82" w:rsidRDefault="001A5A82" w:rsidP="001A5A82">
      <w:pPr>
        <w:rPr>
          <w:rFonts w:ascii="Times New Roman" w:hAnsi="Times New Roman" w:cs="Times New Roman"/>
          <w:sz w:val="24"/>
          <w:szCs w:val="24"/>
        </w:rPr>
      </w:pPr>
    </w:p>
    <w:p w14:paraId="52D67A60" w14:textId="77777777" w:rsidR="001A5A82" w:rsidRDefault="001A5A82" w:rsidP="001A5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Krótka charakterystyka wieńca:</w:t>
      </w:r>
    </w:p>
    <w:p w14:paraId="09219277" w14:textId="77777777" w:rsidR="001A5A82" w:rsidRPr="001A5A82" w:rsidRDefault="001A5A82" w:rsidP="001A5A8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0C9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sectPr w:rsidR="001A5A82" w:rsidRPr="001A5A82" w:rsidSect="00690C9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F7908"/>
    <w:multiLevelType w:val="hybridMultilevel"/>
    <w:tmpl w:val="0A38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82"/>
    <w:rsid w:val="00001F5F"/>
    <w:rsid w:val="00042241"/>
    <w:rsid w:val="00053F03"/>
    <w:rsid w:val="001A5A82"/>
    <w:rsid w:val="001D527F"/>
    <w:rsid w:val="003159A2"/>
    <w:rsid w:val="004C5373"/>
    <w:rsid w:val="0052513C"/>
    <w:rsid w:val="00537ECD"/>
    <w:rsid w:val="00575EA0"/>
    <w:rsid w:val="00690C97"/>
    <w:rsid w:val="00967DA3"/>
    <w:rsid w:val="00A30EEB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6417"/>
  <w15:docId w15:val="{F3D38CEC-02A0-4B93-B00C-F656E653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Kultury w Wojciechowie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</dc:creator>
  <cp:keywords/>
  <dc:description/>
  <cp:lastModifiedBy>GOK.wojciechow1</cp:lastModifiedBy>
  <cp:revision>6</cp:revision>
  <cp:lastPrinted>2012-09-03T10:25:00Z</cp:lastPrinted>
  <dcterms:created xsi:type="dcterms:W3CDTF">2022-05-16T10:58:00Z</dcterms:created>
  <dcterms:modified xsi:type="dcterms:W3CDTF">2023-06-21T07:34:00Z</dcterms:modified>
</cp:coreProperties>
</file>