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AEC5" w14:textId="2AFE8B1F" w:rsidR="003225EC" w:rsidRPr="001C6560" w:rsidRDefault="003225EC" w:rsidP="00BE615E">
      <w:pPr>
        <w:spacing w:after="0"/>
      </w:pPr>
      <w:bookmarkStart w:id="0" w:name="_GoBack"/>
      <w:bookmarkEnd w:id="0"/>
      <w:r w:rsidRPr="003225EC">
        <w:rPr>
          <w:sz w:val="20"/>
          <w:szCs w:val="20"/>
        </w:rPr>
        <w:t>załącznik</w:t>
      </w:r>
    </w:p>
    <w:p w14:paraId="5E2CE4C2" w14:textId="77777777" w:rsidR="003225EC" w:rsidRDefault="003225EC" w:rsidP="00BE615E">
      <w:pPr>
        <w:spacing w:after="0"/>
      </w:pPr>
    </w:p>
    <w:p w14:paraId="16610C27" w14:textId="0B1F952E" w:rsidR="00685EBA" w:rsidRDefault="00685EBA" w:rsidP="00BE615E">
      <w:pPr>
        <w:spacing w:after="0"/>
      </w:pPr>
      <w:r>
        <w:t>………………………………………………..</w:t>
      </w:r>
    </w:p>
    <w:p w14:paraId="241BE04E" w14:textId="77777777" w:rsidR="007D3089" w:rsidRPr="00C62573" w:rsidRDefault="00C62573" w:rsidP="00C62573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685EBA" w:rsidRPr="00C62573">
        <w:rPr>
          <w:sz w:val="20"/>
          <w:szCs w:val="20"/>
        </w:rPr>
        <w:t>Imię i nazwisko</w:t>
      </w:r>
    </w:p>
    <w:p w14:paraId="5C78C349" w14:textId="77777777" w:rsidR="00BE615E" w:rsidRPr="001B657A" w:rsidRDefault="00BE615E" w:rsidP="00BE615E">
      <w:pPr>
        <w:spacing w:after="0"/>
        <w:rPr>
          <w:sz w:val="20"/>
          <w:szCs w:val="20"/>
        </w:rPr>
      </w:pPr>
    </w:p>
    <w:p w14:paraId="1FE8B524" w14:textId="77777777" w:rsidR="00685EBA" w:rsidRDefault="00685EBA" w:rsidP="00BE615E">
      <w:pPr>
        <w:spacing w:after="0"/>
      </w:pPr>
      <w:r>
        <w:t>………………………………………………….</w:t>
      </w:r>
    </w:p>
    <w:p w14:paraId="3D79F5F4" w14:textId="77777777" w:rsidR="00685EBA" w:rsidRDefault="00685EBA" w:rsidP="00BE615E">
      <w:pPr>
        <w:spacing w:after="0"/>
        <w:rPr>
          <w:sz w:val="20"/>
          <w:szCs w:val="20"/>
        </w:rPr>
      </w:pPr>
      <w:r w:rsidRPr="001B657A">
        <w:rPr>
          <w:sz w:val="20"/>
          <w:szCs w:val="20"/>
        </w:rPr>
        <w:t>Adres</w:t>
      </w:r>
    </w:p>
    <w:p w14:paraId="0ADD5D3F" w14:textId="77777777" w:rsidR="00BE615E" w:rsidRPr="001B657A" w:rsidRDefault="00BE615E" w:rsidP="00BE615E">
      <w:pPr>
        <w:spacing w:after="0"/>
        <w:rPr>
          <w:sz w:val="20"/>
          <w:szCs w:val="20"/>
        </w:rPr>
      </w:pPr>
    </w:p>
    <w:p w14:paraId="694EF7ED" w14:textId="77777777" w:rsidR="00685EBA" w:rsidRDefault="00685EBA" w:rsidP="00BE615E">
      <w:pPr>
        <w:spacing w:after="0"/>
      </w:pPr>
      <w:r>
        <w:t>…………………………………………………….</w:t>
      </w:r>
    </w:p>
    <w:p w14:paraId="158A283A" w14:textId="77777777" w:rsidR="00685EBA" w:rsidRDefault="00685EBA" w:rsidP="00BE615E">
      <w:pPr>
        <w:spacing w:after="0"/>
        <w:rPr>
          <w:sz w:val="20"/>
          <w:szCs w:val="20"/>
        </w:rPr>
      </w:pPr>
      <w:r w:rsidRPr="001B657A">
        <w:rPr>
          <w:sz w:val="20"/>
          <w:szCs w:val="20"/>
        </w:rPr>
        <w:t>Telefon</w:t>
      </w:r>
    </w:p>
    <w:p w14:paraId="7035E679" w14:textId="77777777" w:rsidR="00BE615E" w:rsidRPr="001B657A" w:rsidRDefault="00BE615E" w:rsidP="00BE615E">
      <w:pPr>
        <w:spacing w:after="0"/>
        <w:rPr>
          <w:sz w:val="20"/>
          <w:szCs w:val="20"/>
        </w:rPr>
      </w:pPr>
    </w:p>
    <w:p w14:paraId="5ED7B301" w14:textId="77777777" w:rsidR="00685EBA" w:rsidRDefault="00685EBA" w:rsidP="00BE615E">
      <w:pPr>
        <w:spacing w:after="0"/>
      </w:pPr>
      <w:r>
        <w:t>………………………………………………………..</w:t>
      </w:r>
    </w:p>
    <w:p w14:paraId="13FB21BB" w14:textId="77777777" w:rsidR="00685EBA" w:rsidRPr="001B657A" w:rsidRDefault="00685EBA" w:rsidP="00BE615E">
      <w:pPr>
        <w:spacing w:after="0"/>
        <w:rPr>
          <w:sz w:val="20"/>
          <w:szCs w:val="20"/>
        </w:rPr>
      </w:pPr>
      <w:r w:rsidRPr="001B657A">
        <w:rPr>
          <w:sz w:val="20"/>
          <w:szCs w:val="20"/>
        </w:rPr>
        <w:t>Numer wodomierza</w:t>
      </w:r>
    </w:p>
    <w:p w14:paraId="2449B9C8" w14:textId="77777777" w:rsidR="00685EBA" w:rsidRDefault="00685EBA"/>
    <w:p w14:paraId="3B6905FF" w14:textId="77777777" w:rsidR="00685EBA" w:rsidRPr="00BE615E" w:rsidRDefault="00685EBA" w:rsidP="00BE615E">
      <w:pPr>
        <w:jc w:val="center"/>
        <w:rPr>
          <w:b/>
          <w:bCs/>
          <w:sz w:val="28"/>
          <w:szCs w:val="28"/>
        </w:rPr>
      </w:pPr>
      <w:r w:rsidRPr="00BE615E">
        <w:rPr>
          <w:b/>
          <w:bCs/>
          <w:sz w:val="28"/>
          <w:szCs w:val="28"/>
        </w:rPr>
        <w:t>ZGODA</w:t>
      </w:r>
    </w:p>
    <w:p w14:paraId="4717E765" w14:textId="77777777" w:rsidR="00685EBA" w:rsidRDefault="00685EBA"/>
    <w:p w14:paraId="7B14ECC6" w14:textId="77777777" w:rsidR="001B657A" w:rsidRPr="00BE615E" w:rsidRDefault="00685EBA">
      <w:pPr>
        <w:rPr>
          <w:sz w:val="24"/>
          <w:szCs w:val="24"/>
        </w:rPr>
      </w:pPr>
      <w:r w:rsidRPr="00BE615E">
        <w:rPr>
          <w:sz w:val="24"/>
          <w:szCs w:val="24"/>
        </w:rPr>
        <w:t xml:space="preserve">Wyrażam zgodę na przesyłanie faktury VAT z tytułu pobranej wody i odprowadzonych ścieków, zgodnie z podanym  </w:t>
      </w:r>
      <w:r w:rsidR="001B657A" w:rsidRPr="00BE615E">
        <w:rPr>
          <w:sz w:val="24"/>
          <w:szCs w:val="24"/>
        </w:rPr>
        <w:t>przeze mnie stanem wodomierza o numerach jak wyżej,</w:t>
      </w:r>
    </w:p>
    <w:p w14:paraId="6CCC5506" w14:textId="77777777" w:rsidR="00685EBA" w:rsidRPr="00BE615E" w:rsidRDefault="001B657A">
      <w:pPr>
        <w:rPr>
          <w:sz w:val="24"/>
          <w:szCs w:val="24"/>
        </w:rPr>
      </w:pPr>
      <w:r w:rsidRPr="00BE615E">
        <w:rPr>
          <w:sz w:val="24"/>
          <w:szCs w:val="24"/>
        </w:rPr>
        <w:t xml:space="preserve"> na adres e- mail</w:t>
      </w:r>
      <w:r w:rsidR="00685EBA" w:rsidRPr="00BE615E">
        <w:rPr>
          <w:sz w:val="24"/>
          <w:szCs w:val="24"/>
        </w:rPr>
        <w:t xml:space="preserve"> </w:t>
      </w:r>
      <w:r w:rsidRPr="00BE615E">
        <w:rPr>
          <w:sz w:val="24"/>
          <w:szCs w:val="24"/>
        </w:rPr>
        <w:t>………………………………………………………</w:t>
      </w:r>
    </w:p>
    <w:p w14:paraId="75E6B300" w14:textId="77777777" w:rsidR="001B657A" w:rsidRDefault="001B657A"/>
    <w:p w14:paraId="2E6DEF87" w14:textId="77777777" w:rsidR="001B657A" w:rsidRDefault="001B657A"/>
    <w:p w14:paraId="4A8AD081" w14:textId="77777777" w:rsidR="001B657A" w:rsidRDefault="001B657A" w:rsidP="00BE615E">
      <w:pPr>
        <w:jc w:val="right"/>
      </w:pPr>
      <w:r>
        <w:t>…………………………………………………………….</w:t>
      </w:r>
    </w:p>
    <w:p w14:paraId="4A6DC31F" w14:textId="77777777" w:rsidR="001B657A" w:rsidRPr="00BE615E" w:rsidRDefault="001B657A" w:rsidP="00BE615E">
      <w:pPr>
        <w:jc w:val="right"/>
        <w:rPr>
          <w:sz w:val="20"/>
          <w:szCs w:val="20"/>
        </w:rPr>
      </w:pPr>
      <w:r w:rsidRPr="00BE615E">
        <w:rPr>
          <w:sz w:val="20"/>
          <w:szCs w:val="20"/>
        </w:rPr>
        <w:t>Imię i nazwisko (czytelny podpis)</w:t>
      </w:r>
    </w:p>
    <w:p w14:paraId="6FE3696E" w14:textId="77777777" w:rsidR="001B657A" w:rsidRDefault="001B657A"/>
    <w:p w14:paraId="025093C1" w14:textId="77777777" w:rsidR="00C62573" w:rsidRDefault="00C62573"/>
    <w:p w14:paraId="68411114" w14:textId="77777777" w:rsidR="00C62573" w:rsidRDefault="00C62573"/>
    <w:p w14:paraId="23390E6D" w14:textId="77777777" w:rsidR="00C62573" w:rsidRDefault="00C62573"/>
    <w:p w14:paraId="5EEB3420" w14:textId="77777777" w:rsidR="00C62573" w:rsidRDefault="00C62573"/>
    <w:p w14:paraId="003BA93D" w14:textId="77777777" w:rsidR="00C62573" w:rsidRDefault="00C62573"/>
    <w:p w14:paraId="0BD83512" w14:textId="77777777" w:rsidR="00C62573" w:rsidRDefault="00C62573"/>
    <w:p w14:paraId="0078B7F4" w14:textId="77777777" w:rsidR="00C62573" w:rsidRDefault="00C62573"/>
    <w:p w14:paraId="3235C746" w14:textId="77777777" w:rsidR="00C62573" w:rsidRDefault="00C62573"/>
    <w:p w14:paraId="542AA97D" w14:textId="77777777" w:rsidR="00C62573" w:rsidRDefault="00C62573"/>
    <w:p w14:paraId="03B515CA" w14:textId="77777777" w:rsidR="00C62573" w:rsidRDefault="00C62573"/>
    <w:p w14:paraId="55119B6E" w14:textId="77777777" w:rsidR="00C62573" w:rsidRPr="00C62573" w:rsidRDefault="00C62573"/>
    <w:p w14:paraId="1F84BBE1" w14:textId="77777777" w:rsidR="00C62573" w:rsidRPr="00C62573" w:rsidRDefault="00C62573" w:rsidP="00C62573">
      <w:r>
        <w:t xml:space="preserve">* </w:t>
      </w:r>
      <w:r w:rsidRPr="00C62573">
        <w:t>UWAGA</w:t>
      </w:r>
    </w:p>
    <w:p w14:paraId="42287650" w14:textId="77777777" w:rsidR="00C62573" w:rsidRDefault="00C62573">
      <w:r w:rsidRPr="00C62573">
        <w:lastRenderedPageBreak/>
        <w:t>Zgoda powinna być udzielona przez osobę, która zawarła umowę na dostawę wody i odprowadzanie ścieków z Gminą Wólka</w:t>
      </w:r>
    </w:p>
    <w:sectPr w:rsidR="00C6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015"/>
    <w:multiLevelType w:val="hybridMultilevel"/>
    <w:tmpl w:val="48264E3C"/>
    <w:lvl w:ilvl="0" w:tplc="C7E07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A"/>
    <w:rsid w:val="001B657A"/>
    <w:rsid w:val="001C6560"/>
    <w:rsid w:val="001E0F2E"/>
    <w:rsid w:val="003225EC"/>
    <w:rsid w:val="005360DA"/>
    <w:rsid w:val="00553F23"/>
    <w:rsid w:val="00685EBA"/>
    <w:rsid w:val="007D3089"/>
    <w:rsid w:val="00A33E43"/>
    <w:rsid w:val="00BE615E"/>
    <w:rsid w:val="00C62573"/>
    <w:rsid w:val="00E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1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5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F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F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5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F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Konrad Superson</cp:lastModifiedBy>
  <cp:revision>2</cp:revision>
  <cp:lastPrinted>2020-02-20T10:35:00Z</cp:lastPrinted>
  <dcterms:created xsi:type="dcterms:W3CDTF">2020-02-20T11:57:00Z</dcterms:created>
  <dcterms:modified xsi:type="dcterms:W3CDTF">2020-02-20T11:57:00Z</dcterms:modified>
</cp:coreProperties>
</file>