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517" w:rsidRDefault="00F16666" w:rsidP="002F134A">
      <w:pPr>
        <w:spacing w:after="0" w:line="240" w:lineRule="auto"/>
        <w:ind w:left="6378"/>
        <w:contextualSpacing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Załącznik nr 9 do </w:t>
      </w: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 xml:space="preserve">Programu </w:t>
      </w:r>
    </w:p>
    <w:p w:rsidR="008A4517" w:rsidRDefault="00F16666" w:rsidP="002F134A">
      <w:pPr>
        <w:tabs>
          <w:tab w:val="left" w:pos="5760"/>
        </w:tabs>
        <w:spacing w:after="0" w:line="240" w:lineRule="auto"/>
        <w:ind w:left="6378"/>
        <w:contextualSpacing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>Ministra Rodziny i Polityki Społecznej</w:t>
      </w:r>
    </w:p>
    <w:p w:rsidR="008A4517" w:rsidRDefault="00F16666" w:rsidP="002F134A">
      <w:pPr>
        <w:tabs>
          <w:tab w:val="left" w:pos="5760"/>
        </w:tabs>
        <w:spacing w:after="0" w:line="240" w:lineRule="auto"/>
        <w:ind w:left="6378"/>
        <w:contextualSpacing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 xml:space="preserve">„Asystent osobisty osoby niepełnosprawnej” </w:t>
      </w:r>
    </w:p>
    <w:p w:rsidR="008A4517" w:rsidRDefault="00F16666" w:rsidP="002F134A">
      <w:pPr>
        <w:tabs>
          <w:tab w:val="left" w:pos="5760"/>
        </w:tabs>
        <w:spacing w:after="0" w:line="240" w:lineRule="auto"/>
        <w:ind w:left="6379"/>
        <w:contextualSpacing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>
        <w:rPr>
          <w:rFonts w:ascii="Symbol" w:eastAsia="Symbol" w:hAnsi="Symbol" w:cs="Symbol"/>
          <w:iCs/>
          <w:color w:val="000000"/>
          <w:sz w:val="20"/>
          <w:szCs w:val="20"/>
          <w:lang w:eastAsia="pl-PL"/>
        </w:rPr>
        <w:t></w:t>
      </w: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 xml:space="preserve"> edycja 2022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 </w:t>
      </w:r>
    </w:p>
    <w:p w:rsidR="008A4517" w:rsidRDefault="008A4517">
      <w:pPr>
        <w:spacing w:line="360" w:lineRule="auto"/>
        <w:jc w:val="center"/>
        <w:rPr>
          <w:rFonts w:ascii="Calibri" w:hAnsi="Calibri" w:cs="Calibri"/>
          <w:i/>
          <w:sz w:val="20"/>
          <w:szCs w:val="20"/>
        </w:rPr>
      </w:pPr>
      <w:bookmarkStart w:id="0" w:name="_GoBack"/>
      <w:bookmarkEnd w:id="0"/>
    </w:p>
    <w:p w:rsidR="008A4517" w:rsidRDefault="00F16666" w:rsidP="002F134A">
      <w:pPr>
        <w:spacing w:after="0" w:line="276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Zakres czynności w ramach usług asystenta do Programu</w:t>
      </w:r>
    </w:p>
    <w:p w:rsidR="008A4517" w:rsidRDefault="00F16666" w:rsidP="002F134A">
      <w:pPr>
        <w:spacing w:after="0" w:line="276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„Asystent osobisty osoby niepełnosprawnej”– edycja 2022</w:t>
      </w:r>
    </w:p>
    <w:p w:rsidR="008A4517" w:rsidRDefault="008A4517" w:rsidP="002F134A">
      <w:pPr>
        <w:spacing w:after="0" w:line="276" w:lineRule="auto"/>
        <w:contextualSpacing/>
        <w:rPr>
          <w:rFonts w:ascii="Calibri" w:hAnsi="Calibri" w:cs="Calibri"/>
          <w:b/>
          <w:sz w:val="21"/>
          <w:szCs w:val="21"/>
        </w:rPr>
      </w:pPr>
    </w:p>
    <w:p w:rsidR="008A4517" w:rsidRDefault="00F16666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Calibri"/>
          <w:bCs/>
          <w:color w:val="000000" w:themeColor="text1"/>
          <w:sz w:val="24"/>
          <w:szCs w:val="24"/>
          <w:lang w:eastAsia="pl-PL"/>
        </w:rPr>
        <w:t xml:space="preserve">Zakres czynności </w:t>
      </w:r>
      <w:r>
        <w:rPr>
          <w:rFonts w:eastAsia="Times New Roman" w:cs="Calibri"/>
          <w:bCs/>
          <w:color w:val="000000" w:themeColor="text1"/>
          <w:sz w:val="24"/>
          <w:szCs w:val="24"/>
          <w:lang w:eastAsia="pl-PL"/>
        </w:rPr>
        <w:t>w szczególności dotyczy:</w:t>
      </w:r>
    </w:p>
    <w:p w:rsidR="008A4517" w:rsidRDefault="008A4517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8A4517" w:rsidRDefault="00F1666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eastAsia="pl-PL"/>
        </w:rPr>
        <w:t>wsparcie</w:t>
      </w:r>
      <w:proofErr w:type="gramEnd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w czynnościach samoobsługowych, w tym utrzymaniu higieny osobistej i czynnościach pielęgnacyjnych:</w:t>
      </w:r>
    </w:p>
    <w:p w:rsidR="008A4517" w:rsidRDefault="00F16666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eastAsia="pl-PL"/>
        </w:rPr>
        <w:t>myciu</w:t>
      </w:r>
      <w:proofErr w:type="gramEnd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głowy, myciu ciała, kąpieli </w:t>
      </w:r>
      <w:sdt>
        <w:sdtPr>
          <w:id w:val="106624273"/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:rsidR="008A4517" w:rsidRDefault="00F16666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eastAsia="pl-PL"/>
        </w:rPr>
        <w:t>czesaniu</w:t>
      </w:r>
      <w:proofErr w:type="gramEnd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sdt>
        <w:sdtPr>
          <w:id w:val="106624274"/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:rsidR="008A4517" w:rsidRDefault="00F16666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eastAsia="pl-PL"/>
        </w:rPr>
        <w:t>goleniu</w:t>
      </w:r>
      <w:proofErr w:type="gramEnd"/>
      <w:r w:rsidR="002F134A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sdt>
        <w:sdtPr>
          <w:id w:val="106624275"/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:rsidR="008A4517" w:rsidRDefault="00F16666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eastAsia="pl-PL"/>
        </w:rPr>
        <w:t>obcinaniu</w:t>
      </w:r>
      <w:proofErr w:type="gramEnd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paznokci rąk i nóg</w:t>
      </w:r>
      <w:r w:rsidR="002F134A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sdt>
        <w:sdtPr>
          <w:id w:val="106624276"/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:rsidR="008A4517" w:rsidRDefault="00F16666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eastAsia="pl-PL"/>
        </w:rPr>
        <w:t>zmianie</w:t>
      </w:r>
      <w:proofErr w:type="gramEnd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pozycji, np. </w:t>
      </w:r>
      <w:r>
        <w:rPr>
          <w:rFonts w:eastAsia="Times New Roman" w:cs="Calibri"/>
          <w:color w:val="000000"/>
          <w:sz w:val="24"/>
          <w:szCs w:val="24"/>
          <w:lang w:eastAsia="pl-PL"/>
        </w:rPr>
        <w:t>przesiadaniu się z łóżka/krzesła na wózek, ułożeniu się w łóżku</w:t>
      </w:r>
      <w:r w:rsidR="002F134A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sdt>
        <w:sdtPr>
          <w:id w:val="106624277"/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:rsidR="008A4517" w:rsidRDefault="00F16666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eastAsia="pl-PL"/>
        </w:rPr>
        <w:t>zapobieganiu</w:t>
      </w:r>
      <w:proofErr w:type="gramEnd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powstaniu odleżyn lub odparzeń</w:t>
      </w:r>
      <w:sdt>
        <w:sdtPr>
          <w:id w:val="106624278"/>
        </w:sdtPr>
        <w:sdtContent>
          <w:r w:rsidR="002F134A">
            <w:t xml:space="preserve"> </w:t>
          </w:r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:rsidR="008A4517" w:rsidRDefault="00F16666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eastAsia="pl-PL"/>
        </w:rPr>
        <w:t>przygotowaniu</w:t>
      </w:r>
      <w:proofErr w:type="gramEnd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i spożywaniu posiłków i napojów</w:t>
      </w:r>
      <w:sdt>
        <w:sdtPr>
          <w:id w:val="106624279"/>
        </w:sdtPr>
        <w:sdtContent>
          <w:r w:rsidR="002F134A">
            <w:t xml:space="preserve"> </w:t>
          </w:r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:rsidR="008A4517" w:rsidRDefault="00F16666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eastAsia="pl-PL"/>
        </w:rPr>
        <w:t>słaniu</w:t>
      </w:r>
      <w:proofErr w:type="gramEnd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łóżka i zmianie pościeli</w:t>
      </w:r>
      <w:r w:rsidR="002F134A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sdt>
        <w:sdtPr>
          <w:id w:val="106624280"/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:rsidR="008A4517" w:rsidRDefault="008A4517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8A4517" w:rsidRDefault="00F1666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eastAsia="pl-PL"/>
        </w:rPr>
        <w:t>wsparcie</w:t>
      </w:r>
      <w:proofErr w:type="gramEnd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w prowadzeniu gospodarstwa domowego i wypełnianiu ról społecznych (w przypadku samodzielnego zamieszkiwania): </w:t>
      </w:r>
    </w:p>
    <w:p w:rsidR="008A4517" w:rsidRDefault="00F1666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eastAsia="pl-PL"/>
        </w:rPr>
        <w:t>sprzątaniu</w:t>
      </w:r>
      <w:proofErr w:type="gramEnd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mieszkania, w tym urządzeń codziennego użytku i sanitarnych oraz wynoszeniu śmieci</w:t>
      </w:r>
      <w:r w:rsidR="002F134A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sdt>
        <w:sdtPr>
          <w:id w:val="106624281"/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:rsidR="008A4517" w:rsidRDefault="00F1666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eastAsia="pl-PL"/>
        </w:rPr>
        <w:t>dokonywaniu</w:t>
      </w:r>
      <w:proofErr w:type="gramEnd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bieżących zakupów (towarzy</w:t>
      </w:r>
      <w:r>
        <w:rPr>
          <w:rFonts w:eastAsia="Times New Roman" w:cs="Calibri"/>
          <w:color w:val="000000"/>
          <w:sz w:val="24"/>
          <w:szCs w:val="24"/>
          <w:lang w:eastAsia="pl-PL"/>
        </w:rPr>
        <w:t>szenie  osoby niepełnosprawnej w sklepie – np. informowanie jej  o lokalizacji towarów na półkach, podawanie towarów z półek, wkładanie towarów do koszyka/wózka sklepowego, niesienie koszyka (maksymalnie do 5 kg), prowadzenie wózka osoby niepełnosprawnej l</w:t>
      </w:r>
      <w:r>
        <w:rPr>
          <w:rFonts w:eastAsia="Times New Roman" w:cs="Calibri"/>
          <w:color w:val="000000"/>
          <w:sz w:val="24"/>
          <w:szCs w:val="24"/>
          <w:lang w:eastAsia="pl-PL"/>
        </w:rPr>
        <w:t>ub wózka sklepowego, pomoc przy kasie)</w:t>
      </w:r>
      <w:sdt>
        <w:sdtPr>
          <w:id w:val="106624282"/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:rsidR="008A4517" w:rsidRDefault="00F1666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eastAsia="pl-PL"/>
        </w:rPr>
        <w:t>myciu</w:t>
      </w:r>
      <w:proofErr w:type="gramEnd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okien</w:t>
      </w:r>
      <w:sdt>
        <w:sdtPr>
          <w:id w:val="106624283"/>
        </w:sdtPr>
        <w:sdtContent>
          <w:r w:rsidR="002F134A">
            <w:t xml:space="preserve"> </w:t>
          </w:r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:rsidR="008A4517" w:rsidRDefault="00F1666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eastAsia="pl-PL"/>
        </w:rPr>
        <w:t>utrzymywaniu</w:t>
      </w:r>
      <w:proofErr w:type="gramEnd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</w:t>
      </w:r>
      <w:r>
        <w:rPr>
          <w:rFonts w:eastAsia="Times New Roman" w:cs="Calibri"/>
          <w:color w:val="000000"/>
          <w:sz w:val="24"/>
          <w:szCs w:val="24"/>
          <w:lang w:eastAsia="pl-PL"/>
        </w:rPr>
        <w:t>)</w:t>
      </w:r>
      <w:r w:rsidR="002F134A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sdt>
        <w:sdtPr>
          <w:id w:val="106624284"/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:rsidR="008A4517" w:rsidRDefault="00F1666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eastAsia="pl-PL"/>
        </w:rPr>
        <w:t>praniu</w:t>
      </w:r>
      <w:proofErr w:type="gramEnd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i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prasowaniu odzieży i pościeli, ewentualnie ich oddawanie i odbiór z pralni (w obecności osoby niepełnosprawnej)</w:t>
      </w:r>
      <w:sdt>
        <w:sdtPr>
          <w:id w:val="106624285"/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:rsidR="008A4517" w:rsidRDefault="00F1666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eastAsia="pl-PL"/>
        </w:rPr>
        <w:lastRenderedPageBreak/>
        <w:t>podaniu</w:t>
      </w:r>
      <w:proofErr w:type="gramEnd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dziecka do karmienia, podniesieniu, przeniesieniu lub przewinięciu go</w:t>
      </w:r>
      <w:sdt>
        <w:sdtPr>
          <w:id w:val="106624286"/>
        </w:sdtPr>
        <w:sdtContent>
          <w:r w:rsidR="002F134A">
            <w:t xml:space="preserve"> </w:t>
          </w:r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:rsidR="008A4517" w:rsidRDefault="00F1666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eastAsia="pl-PL"/>
        </w:rPr>
        <w:t>transporcie</w:t>
      </w:r>
      <w:proofErr w:type="gramEnd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dziecka osoby niepełnosprawnej np. odebraniu </w:t>
      </w:r>
      <w:r>
        <w:rPr>
          <w:rFonts w:eastAsia="Times New Roman" w:cs="Calibri"/>
          <w:color w:val="000000"/>
          <w:sz w:val="24"/>
          <w:szCs w:val="24"/>
          <w:lang w:eastAsia="pl-PL"/>
        </w:rPr>
        <w:t>ze żłobka, przedszkola, szkoły (wyłącznie w obecności osoby niepełnosprawnej)</w:t>
      </w:r>
      <w:sdt>
        <w:sdtPr>
          <w:id w:val="106624287"/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:rsidR="008A4517" w:rsidRDefault="008A4517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8A4517" w:rsidRDefault="00F1666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eastAsia="pl-PL"/>
        </w:rPr>
        <w:t>wsparcie</w:t>
      </w:r>
      <w:proofErr w:type="gramEnd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w przemieszczaniu się poza miejscem zamieszkania: </w:t>
      </w:r>
    </w:p>
    <w:p w:rsidR="008A4517" w:rsidRDefault="00F1666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eastAsia="pl-PL"/>
        </w:rPr>
        <w:t>pchanie</w:t>
      </w:r>
      <w:proofErr w:type="gramEnd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wózka osoby niepełnosprawnej</w:t>
      </w:r>
      <w:sdt>
        <w:sdtPr>
          <w:id w:val="106624288"/>
        </w:sdtPr>
        <w:sdtContent>
          <w:r w:rsidR="002F134A">
            <w:t xml:space="preserve"> </w:t>
          </w:r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:rsidR="008A4517" w:rsidRDefault="00F1666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eastAsia="pl-PL"/>
        </w:rPr>
        <w:t>pomoc</w:t>
      </w:r>
      <w:proofErr w:type="gramEnd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w pokonywaniu barier architektonicznych (np. schody, krawężniki, o</w:t>
      </w:r>
      <w:r>
        <w:rPr>
          <w:rFonts w:eastAsia="Times New Roman" w:cs="Calibri"/>
          <w:color w:val="000000"/>
          <w:sz w:val="24"/>
          <w:szCs w:val="24"/>
          <w:lang w:eastAsia="pl-PL"/>
        </w:rPr>
        <w:t>twieranie drzwi)</w:t>
      </w:r>
      <w:sdt>
        <w:sdtPr>
          <w:id w:val="106624289"/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:rsidR="008A4517" w:rsidRDefault="00F1666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eastAsia="pl-PL"/>
        </w:rPr>
        <w:t>pomoc</w:t>
      </w:r>
      <w:proofErr w:type="gramEnd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w orientacji przestrzennej osobom niewidomym i </w:t>
      </w:r>
      <w:r w:rsidR="002F134A">
        <w:rPr>
          <w:rFonts w:eastAsia="Times New Roman" w:cs="Calibri"/>
          <w:color w:val="000000"/>
          <w:sz w:val="24"/>
          <w:szCs w:val="24"/>
          <w:lang w:eastAsia="pl-PL"/>
        </w:rPr>
        <w:t>słabo widzącym</w:t>
      </w:r>
      <w:sdt>
        <w:sdtPr>
          <w:id w:val="106624290"/>
        </w:sdtPr>
        <w:sdtContent>
          <w:r w:rsidR="002F134A">
            <w:t xml:space="preserve"> </w:t>
          </w:r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:rsidR="008A4517" w:rsidRDefault="00F1666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eastAsia="pl-PL"/>
        </w:rPr>
        <w:t>pomoc</w:t>
      </w:r>
      <w:proofErr w:type="gramEnd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we wsiadaniu do i wysiadaniu z: tramwaju, autobusu, samochodu, pociągu</w:t>
      </w:r>
      <w:sdt>
        <w:sdtPr>
          <w:id w:val="106624291"/>
        </w:sdtPr>
        <w:sdtContent>
          <w:r w:rsidR="002F134A">
            <w:t xml:space="preserve"> </w:t>
          </w:r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:rsidR="008A4517" w:rsidRDefault="00F1666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eastAsia="pl-PL"/>
        </w:rPr>
        <w:t>asystowanie</w:t>
      </w:r>
      <w:proofErr w:type="gramEnd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podczas podróży środkami komunikacji publicznej, w tym służącymi do </w:t>
      </w:r>
      <w:r>
        <w:rPr>
          <w:rFonts w:eastAsia="Times New Roman" w:cs="Calibri"/>
          <w:color w:val="000000"/>
          <w:sz w:val="24"/>
          <w:szCs w:val="24"/>
          <w:lang w:eastAsia="pl-PL"/>
        </w:rPr>
        <w:t>transportu osób niepełnosprawnych oraz taksówkami</w:t>
      </w:r>
      <w:sdt>
        <w:sdtPr>
          <w:id w:val="106624292"/>
        </w:sdtPr>
        <w:sdtContent>
          <w:r w:rsidR="002F134A">
            <w:t xml:space="preserve"> </w:t>
          </w:r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:rsidR="008A4517" w:rsidRDefault="00F1666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eastAsia="pl-PL"/>
        </w:rPr>
        <w:t>transport</w:t>
      </w:r>
      <w:proofErr w:type="gramEnd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uczestnika Programu samochodem osoby niepełnosprawnej lub asystenta</w:t>
      </w:r>
      <w:sdt>
        <w:sdtPr>
          <w:id w:val="106624293"/>
        </w:sdtPr>
        <w:sdtContent>
          <w:r w:rsidR="002F134A">
            <w:t xml:space="preserve"> </w:t>
          </w:r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:rsidR="008A4517" w:rsidRDefault="008A4517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8A4517" w:rsidRDefault="00F1666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eastAsia="pl-PL"/>
        </w:rPr>
        <w:t>wsparcie</w:t>
      </w:r>
      <w:proofErr w:type="gramEnd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:rsidR="008A4517" w:rsidRDefault="00F1666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eastAsia="pl-PL"/>
        </w:rPr>
        <w:t>wyjście</w:t>
      </w:r>
      <w:proofErr w:type="gramEnd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na spacer</w:t>
      </w:r>
      <w:sdt>
        <w:sdtPr>
          <w:id w:val="106624294"/>
        </w:sdtPr>
        <w:sdtContent>
          <w:r w:rsidR="002F134A">
            <w:t xml:space="preserve"> </w:t>
          </w:r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:rsidR="008A4517" w:rsidRDefault="00F1666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eastAsia="pl-PL"/>
        </w:rPr>
        <w:t>asystowanie</w:t>
      </w:r>
      <w:proofErr w:type="gramEnd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podcza</w:t>
      </w:r>
      <w:r>
        <w:rPr>
          <w:rFonts w:eastAsia="Times New Roman" w:cs="Calibri"/>
          <w:color w:val="000000"/>
          <w:sz w:val="24"/>
          <w:szCs w:val="24"/>
          <w:lang w:eastAsia="pl-PL"/>
        </w:rPr>
        <w:t>s obecności osoby niepełnosprawnej w: kinie, teatrze, muzeum, restauracji, miejscu kultu religijnego, kawiarni, wydarzeniu plenerowym, etc.</w:t>
      </w:r>
      <w:r w:rsidR="002F134A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sdt>
        <w:sdtPr>
          <w:id w:val="106624295"/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:rsidR="008A4517" w:rsidRDefault="00F1666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eastAsia="pl-PL"/>
        </w:rPr>
        <w:t>wsparcie</w:t>
      </w:r>
      <w:proofErr w:type="gramEnd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w załatwianiu spraw urzędowych i związanych z poszukiwaniem pracy (np. rozmowie z urzędnikiem w wypadku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trudności z werbalnym komunikowaniem się, wypełnianiu formularzy)</w:t>
      </w:r>
      <w:sdt>
        <w:sdtPr>
          <w:id w:val="106624296"/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:rsidR="008A4517" w:rsidRDefault="00F1666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eastAsia="pl-PL"/>
        </w:rPr>
        <w:t>wsparcie</w:t>
      </w:r>
      <w:proofErr w:type="gramEnd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w rozmowie z otoczeniem w wypadku trudności z werbalnym komunikowaniem się;</w:t>
      </w:r>
    </w:p>
    <w:p w:rsidR="008A4517" w:rsidRDefault="00F1666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eastAsia="pl-PL"/>
        </w:rPr>
        <w:t>notowanie</w:t>
      </w:r>
      <w:proofErr w:type="gramEnd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dyktowanych przez klienta treści ręcznie i na komputerze</w:t>
      </w:r>
      <w:sdt>
        <w:sdtPr>
          <w:id w:val="106624297"/>
        </w:sdtPr>
        <w:sdtContent>
          <w:r w:rsidR="002F134A">
            <w:t xml:space="preserve"> </w:t>
          </w:r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:rsidR="008A4517" w:rsidRDefault="00F1666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pomoc w zmianie ubioru i pozy</w:t>
      </w:r>
      <w:r>
        <w:rPr>
          <w:rFonts w:eastAsia="Times New Roman" w:cs="Calibri"/>
          <w:color w:val="000000"/>
          <w:sz w:val="24"/>
          <w:szCs w:val="24"/>
          <w:lang w:eastAsia="pl-PL"/>
        </w:rPr>
        <w:t>cji podczas: wizyt lekarskich, zabiegów rehabilitacyjnych, ćwiczeń fizjoterapeutycznych, pobytu na pływaln</w:t>
      </w:r>
      <w:r>
        <w:rPr>
          <w:rFonts w:eastAsia="Times New Roman" w:cs="Calibri"/>
          <w:color w:val="000000"/>
          <w:sz w:val="24"/>
          <w:szCs w:val="24"/>
          <w:lang w:eastAsia="pl-PL"/>
        </w:rPr>
        <w:t>i</w:t>
      </w:r>
      <w:r w:rsidR="002F134A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sdt>
        <w:sdtPr>
          <w:id w:val="106624298"/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:rsidR="008A4517" w:rsidRDefault="00F16666">
      <w:pPr>
        <w:pStyle w:val="Akapitzlist"/>
        <w:numPr>
          <w:ilvl w:val="1"/>
          <w:numId w:val="1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eastAsia="pl-PL"/>
        </w:rPr>
        <w:t>wsparcie</w:t>
      </w:r>
      <w:proofErr w:type="gramEnd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w załatwianiu spraw  w punktach usługowych (w obecności osoby niepełnosprawnej)</w:t>
      </w:r>
      <w:sdt>
        <w:sdtPr>
          <w:id w:val="106624299"/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.</w:t>
      </w:r>
    </w:p>
    <w:p w:rsidR="008A4517" w:rsidRDefault="008A4517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:rsidR="008A4517" w:rsidRDefault="00F16666">
      <w:pPr>
        <w:pStyle w:val="Akapitzlist"/>
        <w:shd w:val="clear" w:color="auto" w:fill="FFFFFF"/>
        <w:spacing w:before="600" w:after="0" w:line="360" w:lineRule="auto"/>
        <w:ind w:left="0"/>
        <w:textAlignment w:val="baseline"/>
      </w:pPr>
      <w:r>
        <w:rPr>
          <w:rFonts w:cs="Calibri"/>
        </w:rPr>
        <w:t xml:space="preserve">Miejscowość, </w:t>
      </w:r>
      <w:proofErr w:type="gramStart"/>
      <w:r>
        <w:rPr>
          <w:rFonts w:cs="Calibri"/>
        </w:rPr>
        <w:t>dnia……………………… .</w:t>
      </w:r>
      <w:proofErr w:type="gramEnd"/>
    </w:p>
    <w:sectPr w:rsidR="008A4517" w:rsidSect="008A4517">
      <w:footerReference w:type="default" r:id="rId8"/>
      <w:pgSz w:w="11906" w:h="16838"/>
      <w:pgMar w:top="720" w:right="720" w:bottom="765" w:left="720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666" w:rsidRDefault="00F16666" w:rsidP="008A4517">
      <w:pPr>
        <w:spacing w:after="0" w:line="240" w:lineRule="auto"/>
      </w:pPr>
      <w:r>
        <w:separator/>
      </w:r>
    </w:p>
  </w:endnote>
  <w:endnote w:type="continuationSeparator" w:id="0">
    <w:p w:rsidR="00F16666" w:rsidRDefault="00F16666" w:rsidP="008A4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550200"/>
      <w:docPartObj>
        <w:docPartGallery w:val="Page Numbers (Bottom of Page)"/>
        <w:docPartUnique/>
      </w:docPartObj>
    </w:sdtPr>
    <w:sdtContent>
      <w:p w:rsidR="008A4517" w:rsidRDefault="008A4517">
        <w:pPr>
          <w:pStyle w:val="Footer"/>
          <w:jc w:val="center"/>
        </w:pPr>
        <w:r>
          <w:fldChar w:fldCharType="begin"/>
        </w:r>
        <w:r w:rsidR="00F16666">
          <w:instrText>PAGE</w:instrText>
        </w:r>
        <w:r>
          <w:fldChar w:fldCharType="separate"/>
        </w:r>
        <w:r w:rsidR="00835D9E">
          <w:rPr>
            <w:noProof/>
          </w:rPr>
          <w:t>1</w:t>
        </w:r>
        <w:r>
          <w:fldChar w:fldCharType="end"/>
        </w:r>
      </w:p>
    </w:sdtContent>
  </w:sdt>
  <w:p w:rsidR="008A4517" w:rsidRDefault="008A45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666" w:rsidRDefault="00F16666" w:rsidP="008A4517">
      <w:pPr>
        <w:spacing w:after="0" w:line="240" w:lineRule="auto"/>
      </w:pPr>
      <w:r>
        <w:separator/>
      </w:r>
    </w:p>
  </w:footnote>
  <w:footnote w:type="continuationSeparator" w:id="0">
    <w:p w:rsidR="00F16666" w:rsidRDefault="00F16666" w:rsidP="008A4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F5755"/>
    <w:multiLevelType w:val="multilevel"/>
    <w:tmpl w:val="6200EE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178B9"/>
    <w:multiLevelType w:val="multilevel"/>
    <w:tmpl w:val="34BC88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/>
        <w:color w:val="auto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42AAA"/>
    <w:multiLevelType w:val="multilevel"/>
    <w:tmpl w:val="FF6C69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517"/>
    <w:rsid w:val="002F134A"/>
    <w:rsid w:val="00835D9E"/>
    <w:rsid w:val="008A4517"/>
    <w:rsid w:val="00F16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451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1441C"/>
  </w:style>
  <w:style w:type="character" w:customStyle="1" w:styleId="StopkaZnak">
    <w:name w:val="Stopka Znak"/>
    <w:basedOn w:val="Domylnaczcionkaakapitu"/>
    <w:link w:val="Footer"/>
    <w:uiPriority w:val="99"/>
    <w:qFormat/>
    <w:rsid w:val="0061441C"/>
  </w:style>
  <w:style w:type="character" w:styleId="Tekstzastpczy">
    <w:name w:val="Placeholder Text"/>
    <w:basedOn w:val="Domylnaczcionkaakapitu"/>
    <w:uiPriority w:val="99"/>
    <w:semiHidden/>
    <w:qFormat/>
    <w:rsid w:val="0039265D"/>
    <w:rPr>
      <w:color w:val="80808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B11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qFormat/>
    <w:rsid w:val="008A451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A4517"/>
    <w:pPr>
      <w:spacing w:after="140" w:line="276" w:lineRule="auto"/>
    </w:pPr>
  </w:style>
  <w:style w:type="paragraph" w:styleId="Lista">
    <w:name w:val="List"/>
    <w:basedOn w:val="Tekstpodstawowy"/>
    <w:rsid w:val="008A4517"/>
    <w:rPr>
      <w:rFonts w:cs="Arial"/>
    </w:rPr>
  </w:style>
  <w:style w:type="paragraph" w:customStyle="1" w:styleId="Caption">
    <w:name w:val="Caption"/>
    <w:basedOn w:val="Normalny"/>
    <w:qFormat/>
    <w:rsid w:val="008A451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A4517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qFormat/>
    <w:rsid w:val="00BA7F4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  <w:rsid w:val="008A4517"/>
  </w:style>
  <w:style w:type="paragraph" w:customStyle="1" w:styleId="Header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85CA7-570E-457F-9A76-88956D6FB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dc:description/>
  <cp:lastModifiedBy>Windows User</cp:lastModifiedBy>
  <cp:revision>6</cp:revision>
  <dcterms:created xsi:type="dcterms:W3CDTF">2021-10-11T05:48:00Z</dcterms:created>
  <dcterms:modified xsi:type="dcterms:W3CDTF">2022-03-10T13:28:00Z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