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3406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</w:tblGrid>
      <w:tr w:rsidR="0087133E" w:rsidTr="0087133E">
        <w:tc>
          <w:tcPr>
            <w:tcW w:w="2357" w:type="dxa"/>
          </w:tcPr>
          <w:p w:rsidR="0087133E" w:rsidRPr="00B15E5B" w:rsidRDefault="0087133E" w:rsidP="0087133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15E5B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2357" w:type="dxa"/>
          </w:tcPr>
          <w:p w:rsidR="0087133E" w:rsidRPr="00BC2497" w:rsidRDefault="0087133E" w:rsidP="0087133E">
            <w:pPr>
              <w:jc w:val="center"/>
              <w:rPr>
                <w:b/>
                <w:sz w:val="28"/>
                <w:szCs w:val="28"/>
              </w:rPr>
            </w:pPr>
            <w:r w:rsidRPr="00BC2497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2357" w:type="dxa"/>
          </w:tcPr>
          <w:p w:rsidR="0087133E" w:rsidRPr="00BC2497" w:rsidRDefault="0087133E" w:rsidP="0087133E">
            <w:pPr>
              <w:jc w:val="center"/>
              <w:rPr>
                <w:b/>
                <w:sz w:val="28"/>
                <w:szCs w:val="28"/>
              </w:rPr>
            </w:pPr>
            <w:r w:rsidRPr="00BC2497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2357" w:type="dxa"/>
          </w:tcPr>
          <w:p w:rsidR="0087133E" w:rsidRPr="00BC2497" w:rsidRDefault="0087133E" w:rsidP="0087133E">
            <w:pPr>
              <w:jc w:val="center"/>
              <w:rPr>
                <w:b/>
                <w:sz w:val="28"/>
                <w:szCs w:val="28"/>
              </w:rPr>
            </w:pPr>
            <w:r w:rsidRPr="00BC2497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2358" w:type="dxa"/>
          </w:tcPr>
          <w:p w:rsidR="0087133E" w:rsidRPr="00BC2497" w:rsidRDefault="0087133E" w:rsidP="0087133E">
            <w:pPr>
              <w:jc w:val="center"/>
              <w:rPr>
                <w:b/>
                <w:sz w:val="28"/>
                <w:szCs w:val="28"/>
              </w:rPr>
            </w:pPr>
            <w:r w:rsidRPr="00BC2497">
              <w:rPr>
                <w:b/>
                <w:sz w:val="28"/>
                <w:szCs w:val="28"/>
              </w:rPr>
              <w:t>Piątek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1.   07:00-08:00 </w:t>
            </w:r>
            <w:r w:rsidRPr="0087133E">
              <w:rPr>
                <w:color w:val="FF0000"/>
              </w:rPr>
              <w:t xml:space="preserve">sala 7 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1. 07:00-08:00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Anita W.-K.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1.  07:00-08:00  </w:t>
            </w:r>
            <w:r w:rsidRPr="009F37F6">
              <w:rPr>
                <w:color w:val="FF0000"/>
              </w:rPr>
              <w:t>sala 8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1. 07:00-08:00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1.  07:00-08:00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Aneta G.</w:t>
            </w:r>
          </w:p>
        </w:tc>
      </w:tr>
      <w:tr w:rsidR="0087133E" w:rsidTr="0087133E">
        <w:tc>
          <w:tcPr>
            <w:tcW w:w="2357" w:type="dxa"/>
          </w:tcPr>
          <w:p w:rsidR="0087133E" w:rsidRPr="0087133E" w:rsidRDefault="0087133E" w:rsidP="0087133E">
            <w:pPr>
              <w:rPr>
                <w:color w:val="FF0000"/>
              </w:rPr>
            </w:pPr>
            <w:r>
              <w:t xml:space="preserve">2.  08:00-08:45  </w:t>
            </w:r>
            <w:r w:rsidRPr="0087133E">
              <w:rPr>
                <w:color w:val="FF0000"/>
              </w:rPr>
              <w:t>sala 5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2.  08:00-08:45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2.  08:00-08:45 </w:t>
            </w:r>
            <w:r w:rsidRPr="009F37F6">
              <w:rPr>
                <w:color w:val="FF0000"/>
              </w:rPr>
              <w:t xml:space="preserve">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2. 08:00-08:45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2.  08:00-08:45 </w:t>
            </w:r>
            <w:r w:rsidRPr="009F37F6">
              <w:rPr>
                <w:color w:val="FF0000"/>
              </w:rPr>
              <w:t>sala 8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3. 08:45-09:30 </w:t>
            </w:r>
            <w:r w:rsidRPr="0087133E">
              <w:rPr>
                <w:color w:val="FF0000"/>
              </w:rPr>
              <w:t xml:space="preserve">½ s. </w:t>
            </w:r>
            <w:proofErr w:type="spellStart"/>
            <w:r w:rsidRPr="0087133E">
              <w:rPr>
                <w:color w:val="FF0000"/>
              </w:rPr>
              <w:t>gim</w:t>
            </w:r>
            <w:proofErr w:type="spellEnd"/>
            <w:r w:rsidRPr="0087133E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3.  08:45-09:30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3.  08:45-09:30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3. 08:45-09:30 </w:t>
            </w:r>
            <w:r w:rsidRPr="009F37F6">
              <w:rPr>
                <w:color w:val="FF0000"/>
              </w:rPr>
              <w:t>sala 5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3. 08:45-09:30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4. 09:30-10:30 </w:t>
            </w:r>
            <w:r w:rsidRPr="0087133E">
              <w:rPr>
                <w:color w:val="FF0000"/>
              </w:rPr>
              <w:t xml:space="preserve">½ s. </w:t>
            </w:r>
            <w:proofErr w:type="spellStart"/>
            <w:r w:rsidRPr="0087133E">
              <w:rPr>
                <w:color w:val="FF0000"/>
              </w:rPr>
              <w:t>gim</w:t>
            </w:r>
            <w:proofErr w:type="spellEnd"/>
            <w:r w:rsidRPr="0087133E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Anita W.-K.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4. 09:30-10:30 </w:t>
            </w:r>
            <w:r w:rsidRPr="009F37F6">
              <w:rPr>
                <w:color w:val="FF0000"/>
              </w:rPr>
              <w:t xml:space="preserve">½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4. 09:30-10:30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4.09:30-10:30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4. 09:30-10:30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5. 10:30-11:30 </w:t>
            </w:r>
            <w:r w:rsidRPr="0087133E">
              <w:rPr>
                <w:color w:val="FF0000"/>
              </w:rPr>
              <w:t xml:space="preserve">½ s. </w:t>
            </w:r>
            <w:proofErr w:type="spellStart"/>
            <w:r w:rsidRPr="0087133E">
              <w:rPr>
                <w:color w:val="FF0000"/>
              </w:rPr>
              <w:t>gim</w:t>
            </w:r>
            <w:proofErr w:type="spellEnd"/>
            <w:r w:rsidRPr="0087133E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5. 10:30-11:30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Jerzy Cz.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5. 10:30-11:30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5.10:30-11:30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5. 10:30-11:30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6. 11:30-12:30 </w:t>
            </w:r>
            <w:r w:rsidRPr="0087133E">
              <w:rPr>
                <w:color w:val="FF0000"/>
              </w:rPr>
              <w:t xml:space="preserve">½ s. </w:t>
            </w:r>
            <w:proofErr w:type="spellStart"/>
            <w:r w:rsidRPr="0087133E">
              <w:rPr>
                <w:color w:val="FF0000"/>
              </w:rPr>
              <w:t>gim</w:t>
            </w:r>
            <w:proofErr w:type="spellEnd"/>
            <w:r w:rsidRPr="0087133E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6. 11:30-12:30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Jerzy Cz.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6.  11:30-12:30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6. 11:30-12:30 </w:t>
            </w:r>
            <w:r w:rsidRPr="009F37F6">
              <w:rPr>
                <w:color w:val="FF0000"/>
              </w:rPr>
              <w:t xml:space="preserve">½ 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8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6. </w:t>
            </w:r>
            <w:r w:rsidR="009F37F6">
              <w:t xml:space="preserve">  </w:t>
            </w:r>
            <w:r>
              <w:t xml:space="preserve">11:30-12:30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</w:tr>
      <w:tr w:rsidR="0087133E" w:rsidTr="0087133E">
        <w:tc>
          <w:tcPr>
            <w:tcW w:w="2357" w:type="dxa"/>
          </w:tcPr>
          <w:p w:rsidR="0087133E" w:rsidRPr="0087133E" w:rsidRDefault="0087133E" w:rsidP="0087133E">
            <w:pPr>
              <w:rPr>
                <w:color w:val="FF0000"/>
              </w:rPr>
            </w:pPr>
            <w:r>
              <w:t xml:space="preserve">7.    12:30-13:30 </w:t>
            </w:r>
            <w:r w:rsidRPr="0087133E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7. 12:30-13:30 </w:t>
            </w:r>
            <w:proofErr w:type="spellStart"/>
            <w:r w:rsidRPr="009F37F6">
              <w:rPr>
                <w:color w:val="FF0000"/>
              </w:rPr>
              <w:t>s.gimn</w:t>
            </w:r>
            <w:proofErr w:type="spellEnd"/>
          </w:p>
          <w:p w:rsidR="0087133E" w:rsidRDefault="0087133E" w:rsidP="0087133E">
            <w:pPr>
              <w:jc w:val="right"/>
            </w:pPr>
            <w:r>
              <w:t>Jerzy Cz.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7.  12:30-13:30 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7. </w:t>
            </w:r>
            <w:r w:rsidR="009F37F6">
              <w:t xml:space="preserve">  </w:t>
            </w:r>
            <w:r>
              <w:t xml:space="preserve">12:30-13:30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Daria G.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7. </w:t>
            </w:r>
            <w:r w:rsidR="009F37F6">
              <w:t xml:space="preserve">  </w:t>
            </w:r>
            <w:r>
              <w:t xml:space="preserve">12:30-13:00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8.   13:30- 14:15  </w:t>
            </w:r>
            <w:r w:rsidRPr="0087133E">
              <w:rPr>
                <w:color w:val="FF0000"/>
              </w:rPr>
              <w:t>s</w:t>
            </w:r>
            <w:r w:rsidR="00885A44">
              <w:rPr>
                <w:color w:val="FF0000"/>
              </w:rPr>
              <w:t>ala</w:t>
            </w:r>
            <w:r w:rsidRPr="0087133E">
              <w:rPr>
                <w:color w:val="FF0000"/>
              </w:rPr>
              <w:t xml:space="preserve"> </w:t>
            </w:r>
            <w:r w:rsidR="00885A44">
              <w:rPr>
                <w:color w:val="FF0000"/>
              </w:rPr>
              <w:t>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8. 13:30-14:30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8.  13:30-14:30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8. </w:t>
            </w:r>
            <w:r w:rsidR="009F37F6">
              <w:t xml:space="preserve">  </w:t>
            </w:r>
            <w:r>
              <w:t xml:space="preserve">13:30-14:15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Paweł D.</w:t>
            </w:r>
          </w:p>
        </w:tc>
        <w:tc>
          <w:tcPr>
            <w:tcW w:w="2358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8. </w:t>
            </w:r>
            <w:r w:rsidR="009F37F6">
              <w:t xml:space="preserve">   </w:t>
            </w:r>
            <w:r>
              <w:t xml:space="preserve">13:00- 13:30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r>
              <w:t xml:space="preserve">    </w:t>
            </w:r>
            <w:r w:rsidR="009F37F6">
              <w:t xml:space="preserve">   </w:t>
            </w:r>
            <w:r>
              <w:t xml:space="preserve">13:30-14:15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9.   14:15- 15:15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Pr="009F37F6" w:rsidRDefault="0087133E" w:rsidP="0087133E">
            <w:pPr>
              <w:rPr>
                <w:color w:val="FF0000"/>
              </w:rPr>
            </w:pPr>
            <w:r>
              <w:t xml:space="preserve">9.  14:30-15:30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9.  14:30-15:30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9. </w:t>
            </w:r>
            <w:r w:rsidR="009F37F6">
              <w:t xml:space="preserve">   </w:t>
            </w:r>
            <w:r>
              <w:t xml:space="preserve">14:15-15:30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8" w:type="dxa"/>
          </w:tcPr>
          <w:p w:rsidR="0087133E" w:rsidRDefault="0087133E" w:rsidP="0087133E">
            <w:r>
              <w:t>9.</w:t>
            </w:r>
            <w:r w:rsidR="009F37F6">
              <w:t xml:space="preserve">   </w:t>
            </w:r>
            <w:r>
              <w:t xml:space="preserve"> 14:15-15:30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r>
              <w:t xml:space="preserve">                   Agnieszka W.</w:t>
            </w:r>
          </w:p>
        </w:tc>
      </w:tr>
      <w:tr w:rsidR="0087133E" w:rsidTr="0087133E">
        <w:tc>
          <w:tcPr>
            <w:tcW w:w="2357" w:type="dxa"/>
          </w:tcPr>
          <w:p w:rsidR="0087133E" w:rsidRDefault="0087133E" w:rsidP="0087133E">
            <w:r>
              <w:t xml:space="preserve">10.  15:15- 17:00 </w:t>
            </w:r>
            <w:r w:rsidRPr="009F37F6">
              <w:rPr>
                <w:color w:val="FF0000"/>
              </w:rPr>
              <w:t xml:space="preserve">s. </w:t>
            </w:r>
            <w:proofErr w:type="spellStart"/>
            <w:r w:rsidRPr="009F37F6">
              <w:rPr>
                <w:color w:val="FF0000"/>
              </w:rPr>
              <w:t>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10. 15:30-17:00 </w:t>
            </w:r>
            <w:r w:rsidRPr="009F37F6">
              <w:rPr>
                <w:color w:val="FF0000"/>
              </w:rPr>
              <w:t>sala7</w:t>
            </w:r>
          </w:p>
          <w:p w:rsidR="0087133E" w:rsidRDefault="0087133E" w:rsidP="0087133E">
            <w:pPr>
              <w:jc w:val="right"/>
            </w:pPr>
            <w:r>
              <w:t>Agnieszka W.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10. 15:30- 17:00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7" w:type="dxa"/>
          </w:tcPr>
          <w:p w:rsidR="0087133E" w:rsidRDefault="0087133E" w:rsidP="0087133E">
            <w:r>
              <w:t xml:space="preserve">10. </w:t>
            </w:r>
            <w:r w:rsidR="009F37F6">
              <w:t xml:space="preserve"> </w:t>
            </w:r>
            <w:r>
              <w:t xml:space="preserve">15:30-17:00 </w:t>
            </w:r>
            <w:r w:rsidRPr="009F37F6">
              <w:rPr>
                <w:color w:val="FF0000"/>
              </w:rPr>
              <w:t>sala 7</w:t>
            </w:r>
          </w:p>
          <w:p w:rsidR="0087133E" w:rsidRDefault="0087133E" w:rsidP="0087133E">
            <w:pPr>
              <w:jc w:val="right"/>
            </w:pPr>
            <w:r>
              <w:t>Magdalena D.</w:t>
            </w:r>
          </w:p>
        </w:tc>
        <w:tc>
          <w:tcPr>
            <w:tcW w:w="2358" w:type="dxa"/>
          </w:tcPr>
          <w:p w:rsidR="0087133E" w:rsidRDefault="0087133E" w:rsidP="0087133E">
            <w:r>
              <w:t xml:space="preserve">10. </w:t>
            </w:r>
            <w:r w:rsidR="009F37F6">
              <w:t xml:space="preserve"> </w:t>
            </w:r>
            <w:r>
              <w:t xml:space="preserve">15:30-17:00 </w:t>
            </w:r>
            <w:proofErr w:type="spellStart"/>
            <w:r w:rsidRPr="009F37F6">
              <w:rPr>
                <w:color w:val="FF0000"/>
              </w:rPr>
              <w:t>s.gim</w:t>
            </w:r>
            <w:proofErr w:type="spellEnd"/>
            <w:r w:rsidRPr="009F37F6">
              <w:rPr>
                <w:color w:val="FF0000"/>
              </w:rPr>
              <w:t>.</w:t>
            </w:r>
          </w:p>
          <w:p w:rsidR="0087133E" w:rsidRDefault="0087133E" w:rsidP="0087133E">
            <w:r>
              <w:t xml:space="preserve">                   Agnieszka W.</w:t>
            </w:r>
          </w:p>
        </w:tc>
      </w:tr>
    </w:tbl>
    <w:p w:rsidR="00B9796B" w:rsidRDefault="00391629"/>
    <w:p w:rsidR="0087133E" w:rsidRDefault="0087133E"/>
    <w:p w:rsidR="0087133E" w:rsidRPr="00E02F68" w:rsidRDefault="0087133E" w:rsidP="0087133E">
      <w:pPr>
        <w:jc w:val="center"/>
        <w:rPr>
          <w:rFonts w:cs="Times New Roman"/>
          <w:b/>
          <w:sz w:val="32"/>
          <w:szCs w:val="32"/>
        </w:rPr>
      </w:pPr>
      <w:r w:rsidRPr="00E02F68">
        <w:rPr>
          <w:rFonts w:cs="Times New Roman"/>
          <w:b/>
          <w:sz w:val="32"/>
          <w:szCs w:val="32"/>
        </w:rPr>
        <w:t>PLAN ŚWIETLICY Z SALAMI</w:t>
      </w:r>
    </w:p>
    <w:sectPr w:rsidR="0087133E" w:rsidRPr="00E02F68" w:rsidSect="00B15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5B"/>
    <w:rsid w:val="002901CD"/>
    <w:rsid w:val="00293231"/>
    <w:rsid w:val="002F73F4"/>
    <w:rsid w:val="00320E46"/>
    <w:rsid w:val="00391629"/>
    <w:rsid w:val="00514B56"/>
    <w:rsid w:val="006E20DD"/>
    <w:rsid w:val="0075277E"/>
    <w:rsid w:val="0087133E"/>
    <w:rsid w:val="00881978"/>
    <w:rsid w:val="00885A44"/>
    <w:rsid w:val="009F37F6"/>
    <w:rsid w:val="00B15E5B"/>
    <w:rsid w:val="00BC2497"/>
    <w:rsid w:val="00BD097C"/>
    <w:rsid w:val="00C313ED"/>
    <w:rsid w:val="00E02F68"/>
    <w:rsid w:val="00E61240"/>
    <w:rsid w:val="00E80D6C"/>
    <w:rsid w:val="00F7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0248-1B59-4CFC-9895-DD9F8D95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E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Nauczyciele</cp:lastModifiedBy>
  <cp:revision>2</cp:revision>
  <dcterms:created xsi:type="dcterms:W3CDTF">2022-09-06T11:07:00Z</dcterms:created>
  <dcterms:modified xsi:type="dcterms:W3CDTF">2022-09-06T11:07:00Z</dcterms:modified>
</cp:coreProperties>
</file>