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E7" w:rsidRDefault="00BE4108" w:rsidP="00177EE7">
      <w:pPr>
        <w:pStyle w:val="Bezodstpw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B5406F">
        <w:rPr>
          <w:rFonts w:ascii="Times New Roman" w:hAnsi="Times New Roman" w:cs="Times New Roman"/>
          <w:sz w:val="18"/>
          <w:szCs w:val="18"/>
        </w:rPr>
        <w:t>Załącznik Nr 1</w:t>
      </w:r>
    </w:p>
    <w:p w:rsidR="00BE4108" w:rsidRDefault="00BE4108" w:rsidP="00177EE7">
      <w:pPr>
        <w:pStyle w:val="Bezodstpw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B5406F">
        <w:rPr>
          <w:rFonts w:ascii="Times New Roman" w:hAnsi="Times New Roman" w:cs="Times New Roman"/>
          <w:sz w:val="18"/>
          <w:szCs w:val="18"/>
        </w:rPr>
        <w:t>do Regulaminu organizacji dyżuru wakacyjnego</w:t>
      </w:r>
    </w:p>
    <w:p w:rsidR="00BB1DF9" w:rsidRDefault="00BB1DF9" w:rsidP="00BE4108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B1DF9" w:rsidRDefault="00BB1DF9" w:rsidP="00BE4108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E4108" w:rsidRDefault="00BE4108" w:rsidP="00BE4108">
      <w:pPr>
        <w:pStyle w:val="Bezodstpw"/>
        <w:jc w:val="right"/>
        <w:rPr>
          <w:rFonts w:ascii="Times New Roman" w:hAnsi="Times New Roman" w:cs="Times New Roman"/>
        </w:rPr>
      </w:pPr>
    </w:p>
    <w:p w:rsidR="006379F2" w:rsidRDefault="00B06D07" w:rsidP="00BE410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ZGŁOSZENIA</w:t>
      </w:r>
      <w:r w:rsidR="00BE4108" w:rsidRPr="00E308F5">
        <w:rPr>
          <w:rFonts w:ascii="Times New Roman" w:hAnsi="Times New Roman" w:cs="Times New Roman"/>
          <w:b/>
        </w:rPr>
        <w:t xml:space="preserve"> DZIECKA NA DYŻUR WAKACYJNY</w:t>
      </w:r>
    </w:p>
    <w:p w:rsidR="00BE4108" w:rsidRPr="00E308F5" w:rsidRDefault="00C90CE0" w:rsidP="00BE410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 ODDZIAŁACH PRZEDSZKOLNYCH ZESPOŁU SZKÓŁ</w:t>
      </w:r>
      <w:r w:rsidR="006379F2">
        <w:rPr>
          <w:rFonts w:ascii="Times New Roman" w:hAnsi="Times New Roman" w:cs="Times New Roman"/>
          <w:b/>
        </w:rPr>
        <w:t xml:space="preserve"> W KAMIONCE</w:t>
      </w:r>
    </w:p>
    <w:p w:rsidR="00E308F5" w:rsidRDefault="00177EE7" w:rsidP="00BE4108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2664"/>
        <w:gridCol w:w="3037"/>
        <w:gridCol w:w="3043"/>
      </w:tblGrid>
      <w:tr w:rsidR="00692D11" w:rsidTr="006379F2">
        <w:trPr>
          <w:trHeight w:val="375"/>
        </w:trPr>
        <w:tc>
          <w:tcPr>
            <w:tcW w:w="3187" w:type="dxa"/>
            <w:gridSpan w:val="2"/>
            <w:vMerge w:val="restart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dyżuru</w:t>
            </w:r>
          </w:p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92D11" w:rsidRDefault="00692D11" w:rsidP="00692D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</w:tr>
      <w:tr w:rsidR="00692D11" w:rsidTr="006379F2">
        <w:trPr>
          <w:trHeight w:val="375"/>
        </w:trPr>
        <w:tc>
          <w:tcPr>
            <w:tcW w:w="3187" w:type="dxa"/>
            <w:gridSpan w:val="2"/>
            <w:vMerge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968A2" w:rsidRDefault="004968A2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692D11" w:rsidRDefault="004968A2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68A2" w:rsidRDefault="004968A2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4968A2" w:rsidRDefault="004968A2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4968A2" w:rsidRDefault="004968A2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(data)</w:t>
            </w:r>
          </w:p>
        </w:tc>
      </w:tr>
      <w:tr w:rsidR="00692D11" w:rsidTr="006379F2">
        <w:tc>
          <w:tcPr>
            <w:tcW w:w="3187" w:type="dxa"/>
            <w:gridSpan w:val="2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pobytu dziecka</w:t>
            </w:r>
          </w:p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godzinach)</w:t>
            </w:r>
          </w:p>
        </w:tc>
        <w:tc>
          <w:tcPr>
            <w:tcW w:w="3118" w:type="dxa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D11" w:rsidTr="006379F2">
        <w:tc>
          <w:tcPr>
            <w:tcW w:w="9424" w:type="dxa"/>
            <w:gridSpan w:val="4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O DZIECKU</w:t>
            </w:r>
          </w:p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D11" w:rsidTr="006379F2">
        <w:tc>
          <w:tcPr>
            <w:tcW w:w="3187" w:type="dxa"/>
            <w:gridSpan w:val="2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D11" w:rsidTr="006379F2">
        <w:tc>
          <w:tcPr>
            <w:tcW w:w="3187" w:type="dxa"/>
            <w:gridSpan w:val="2"/>
          </w:tcPr>
          <w:p w:rsidR="00692D11" w:rsidRDefault="00811F87" w:rsidP="00C90CE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  <w:p w:rsidR="00692D11" w:rsidRDefault="00C90CE0" w:rsidP="00C90CE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237" w:type="dxa"/>
            <w:gridSpan w:val="2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D11" w:rsidTr="006379F2">
        <w:tc>
          <w:tcPr>
            <w:tcW w:w="3187" w:type="dxa"/>
            <w:gridSpan w:val="2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D11" w:rsidTr="006379F2">
        <w:tc>
          <w:tcPr>
            <w:tcW w:w="3187" w:type="dxa"/>
            <w:gridSpan w:val="2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Placówka, do której uczęszcza dziecko w r. szk. 2021/2022</w:t>
            </w:r>
          </w:p>
        </w:tc>
        <w:tc>
          <w:tcPr>
            <w:tcW w:w="6237" w:type="dxa"/>
            <w:gridSpan w:val="2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D11" w:rsidTr="006379F2">
        <w:tc>
          <w:tcPr>
            <w:tcW w:w="9424" w:type="dxa"/>
            <w:gridSpan w:val="4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O RODZICACH/ OPIEKUNACH</w:t>
            </w:r>
          </w:p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D11" w:rsidTr="006379F2">
        <w:tc>
          <w:tcPr>
            <w:tcW w:w="3187" w:type="dxa"/>
            <w:gridSpan w:val="2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92D11" w:rsidRDefault="00692D11" w:rsidP="00692D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3119" w:type="dxa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Ojciec</w:t>
            </w:r>
          </w:p>
        </w:tc>
      </w:tr>
      <w:tr w:rsidR="00692D11" w:rsidTr="006379F2">
        <w:tc>
          <w:tcPr>
            <w:tcW w:w="3187" w:type="dxa"/>
            <w:gridSpan w:val="2"/>
          </w:tcPr>
          <w:p w:rsidR="00692D11" w:rsidRDefault="00692D11" w:rsidP="00692D1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E308F5" w:rsidRDefault="00E308F5" w:rsidP="00692D1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D11" w:rsidTr="006379F2">
        <w:tc>
          <w:tcPr>
            <w:tcW w:w="3187" w:type="dxa"/>
            <w:gridSpan w:val="2"/>
          </w:tcPr>
          <w:p w:rsidR="00692D11" w:rsidRDefault="00692D11" w:rsidP="00692D1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  <w:p w:rsidR="00E308F5" w:rsidRDefault="00E308F5" w:rsidP="00692D1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D11" w:rsidTr="006379F2">
        <w:tc>
          <w:tcPr>
            <w:tcW w:w="3187" w:type="dxa"/>
            <w:gridSpan w:val="2"/>
          </w:tcPr>
          <w:p w:rsidR="00692D11" w:rsidRDefault="00692D11" w:rsidP="00692D1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  <w:p w:rsidR="00E308F5" w:rsidRDefault="00E308F5" w:rsidP="00692D1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8F5" w:rsidTr="006379F2">
        <w:tc>
          <w:tcPr>
            <w:tcW w:w="9424" w:type="dxa"/>
            <w:gridSpan w:val="4"/>
          </w:tcPr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INFORMACJE O DZIECKU (ważne zdaniem rodziców</w:t>
            </w:r>
            <w:r w:rsidR="00C90CE0">
              <w:rPr>
                <w:rFonts w:ascii="Times New Roman" w:hAnsi="Times New Roman" w:cs="Times New Roman"/>
              </w:rPr>
              <w:t>, np. alergie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8F5" w:rsidTr="006379F2">
        <w:tc>
          <w:tcPr>
            <w:tcW w:w="9424" w:type="dxa"/>
            <w:gridSpan w:val="4"/>
          </w:tcPr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6379F2" w:rsidRDefault="006379F2" w:rsidP="004968A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B1DF9" w:rsidRDefault="00BB1DF9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8F5" w:rsidTr="006379F2">
        <w:tc>
          <w:tcPr>
            <w:tcW w:w="9424" w:type="dxa"/>
            <w:gridSpan w:val="4"/>
          </w:tcPr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UPOWAŻNIONE DO ODBIORU DZIECKA</w:t>
            </w:r>
          </w:p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8F5" w:rsidTr="006379F2">
        <w:tc>
          <w:tcPr>
            <w:tcW w:w="461" w:type="dxa"/>
          </w:tcPr>
          <w:p w:rsidR="00E308F5" w:rsidRDefault="00E308F5" w:rsidP="00692D1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5844" w:type="dxa"/>
            <w:gridSpan w:val="2"/>
          </w:tcPr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</w:tr>
      <w:tr w:rsidR="00E308F5" w:rsidTr="006379F2">
        <w:trPr>
          <w:trHeight w:val="510"/>
        </w:trPr>
        <w:tc>
          <w:tcPr>
            <w:tcW w:w="461" w:type="dxa"/>
            <w:tcBorders>
              <w:bottom w:val="single" w:sz="4" w:space="0" w:color="auto"/>
            </w:tcBorders>
          </w:tcPr>
          <w:p w:rsidR="00E308F5" w:rsidRDefault="00E308F5" w:rsidP="00692D1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  <w:tcBorders>
              <w:bottom w:val="single" w:sz="4" w:space="0" w:color="auto"/>
            </w:tcBorders>
          </w:tcPr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6379F2" w:rsidRDefault="006379F2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F2" w:rsidTr="006379F2">
        <w:trPr>
          <w:trHeight w:val="495"/>
        </w:trPr>
        <w:tc>
          <w:tcPr>
            <w:tcW w:w="461" w:type="dxa"/>
            <w:tcBorders>
              <w:top w:val="single" w:sz="4" w:space="0" w:color="auto"/>
            </w:tcBorders>
          </w:tcPr>
          <w:p w:rsidR="006379F2" w:rsidRDefault="006379F2" w:rsidP="00692D1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</w:tcBorders>
          </w:tcPr>
          <w:p w:rsidR="006379F2" w:rsidRDefault="006379F2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6379F2" w:rsidRDefault="006379F2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379F2" w:rsidRDefault="006379F2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8F5" w:rsidTr="006379F2">
        <w:tc>
          <w:tcPr>
            <w:tcW w:w="461" w:type="dxa"/>
          </w:tcPr>
          <w:p w:rsidR="00E308F5" w:rsidRDefault="00E308F5" w:rsidP="00692D1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</w:tcPr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8F5" w:rsidTr="006379F2">
        <w:tc>
          <w:tcPr>
            <w:tcW w:w="461" w:type="dxa"/>
          </w:tcPr>
          <w:p w:rsidR="00E308F5" w:rsidRDefault="00E308F5" w:rsidP="00692D1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</w:tcPr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522A" w:rsidRDefault="0047522A" w:rsidP="00E308F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OŚWIADCZENIA DOTYCZĄCE TREŚCI WNIOSKU:</w:t>
      </w:r>
    </w:p>
    <w:p w:rsidR="00BE4108" w:rsidRDefault="0047522A" w:rsidP="00E308F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308F5">
        <w:rPr>
          <w:rFonts w:ascii="Times New Roman" w:hAnsi="Times New Roman" w:cs="Times New Roman"/>
        </w:rPr>
        <w:t>Oświadczam, że dane osobowe poda</w:t>
      </w:r>
      <w:r>
        <w:rPr>
          <w:rFonts w:ascii="Times New Roman" w:hAnsi="Times New Roman" w:cs="Times New Roman"/>
        </w:rPr>
        <w:t>ne w niniejsz</w:t>
      </w:r>
      <w:r w:rsidR="00811F87">
        <w:rPr>
          <w:rFonts w:ascii="Times New Roman" w:hAnsi="Times New Roman" w:cs="Times New Roman"/>
        </w:rPr>
        <w:t>ej Karcie zgłoszenia</w:t>
      </w:r>
      <w:r>
        <w:rPr>
          <w:rFonts w:ascii="Times New Roman" w:hAnsi="Times New Roman" w:cs="Times New Roman"/>
        </w:rPr>
        <w:t xml:space="preserve"> podaję</w:t>
      </w:r>
      <w:r w:rsidR="00E308F5">
        <w:rPr>
          <w:rFonts w:ascii="Times New Roman" w:hAnsi="Times New Roman" w:cs="Times New Roman"/>
        </w:rPr>
        <w:t xml:space="preserve"> za zgodą osób upoważnionych do odbioru dziecka.</w:t>
      </w:r>
    </w:p>
    <w:p w:rsidR="00BE4108" w:rsidRDefault="0047522A" w:rsidP="0047522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308F5">
        <w:rPr>
          <w:rFonts w:ascii="Times New Roman" w:hAnsi="Times New Roman" w:cs="Times New Roman"/>
        </w:rPr>
        <w:t>Zobowiązuję/ Zobowiązujemy się do:</w:t>
      </w:r>
    </w:p>
    <w:p w:rsidR="00E308F5" w:rsidRDefault="00E308F5" w:rsidP="00E308F5">
      <w:pPr>
        <w:pStyle w:val="Bezodstpw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poniesienia kosztów  związanych z pobytem i wyżywieniem dziecka na dyżurze wakacyjnym oraz terminowego ich uiszczenia, zgodnie z wysokością i terminami obowiązującymi </w:t>
      </w:r>
      <w:r w:rsidR="00D341E7">
        <w:rPr>
          <w:rFonts w:ascii="Times New Roman" w:hAnsi="Times New Roman" w:cs="Times New Roman"/>
        </w:rPr>
        <w:t>w placówce dyżurnej, do której dziecko zostało zapisane;</w:t>
      </w:r>
    </w:p>
    <w:p w:rsidR="00D341E7" w:rsidRDefault="00D341E7" w:rsidP="00E308F5">
      <w:pPr>
        <w:pStyle w:val="Bezodstpw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i odbierania dziecka osobiście lub przez upoważnione osob</w:t>
      </w:r>
      <w:r w:rsidR="00C90CE0">
        <w:rPr>
          <w:rFonts w:ascii="Times New Roman" w:hAnsi="Times New Roman" w:cs="Times New Roman"/>
        </w:rPr>
        <w:t>y w ustalonych przez placówkę</w:t>
      </w:r>
      <w:r>
        <w:rPr>
          <w:rFonts w:ascii="Times New Roman" w:hAnsi="Times New Roman" w:cs="Times New Roman"/>
        </w:rPr>
        <w:t xml:space="preserve"> godzinach</w:t>
      </w:r>
    </w:p>
    <w:p w:rsidR="00D341E7" w:rsidRDefault="00D341E7" w:rsidP="00E308F5">
      <w:pPr>
        <w:pStyle w:val="Bezodstpw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przestrzegania postanowień statutu placówki</w:t>
      </w:r>
    </w:p>
    <w:p w:rsidR="00D341E7" w:rsidRDefault="00D341E7" w:rsidP="00E308F5">
      <w:pPr>
        <w:pStyle w:val="Bezodstpw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zgłoszenia rezygnacji z dyżuru wakacyjnego najpóźniej na 5 dni przed rozpoczęciem dyżuru.</w:t>
      </w:r>
    </w:p>
    <w:p w:rsidR="00D341E7" w:rsidRDefault="0047522A" w:rsidP="0047522A">
      <w:pPr>
        <w:pStyle w:val="Bezodstpw"/>
        <w:rPr>
          <w:rFonts w:ascii="Times New Roman" w:hAnsi="Times New Roman" w:cs="Times New Roman"/>
        </w:rPr>
      </w:pPr>
      <w:r w:rsidRPr="0047522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Oświadczam/y, że wszystkie podane w</w:t>
      </w:r>
      <w:r w:rsidR="00811F87">
        <w:rPr>
          <w:rFonts w:ascii="Times New Roman" w:hAnsi="Times New Roman" w:cs="Times New Roman"/>
        </w:rPr>
        <w:t xml:space="preserve"> Karcie zgłoszenia</w:t>
      </w:r>
      <w:r>
        <w:rPr>
          <w:rFonts w:ascii="Times New Roman" w:hAnsi="Times New Roman" w:cs="Times New Roman"/>
        </w:rPr>
        <w:t xml:space="preserve"> dane są zgodne ze stanem faktycznym. Jestem  świadoma/y odpowiedzialności karnej za złożenie fałszywego oświadczenia</w:t>
      </w:r>
    </w:p>
    <w:p w:rsidR="00D341E7" w:rsidRDefault="00D341E7" w:rsidP="00D341E7">
      <w:pPr>
        <w:pStyle w:val="Bezodstpw"/>
        <w:rPr>
          <w:rFonts w:ascii="Times New Roman" w:hAnsi="Times New Roman" w:cs="Times New Roman"/>
        </w:rPr>
      </w:pPr>
    </w:p>
    <w:p w:rsidR="00811F87" w:rsidRDefault="00811F87" w:rsidP="00D341E7">
      <w:pPr>
        <w:pStyle w:val="Bezodstpw"/>
        <w:rPr>
          <w:rFonts w:ascii="Times New Roman" w:hAnsi="Times New Roman" w:cs="Times New Roman"/>
        </w:rPr>
      </w:pPr>
    </w:p>
    <w:p w:rsidR="00811F87" w:rsidRDefault="00D341E7" w:rsidP="00D341E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Kamionka</w:t>
      </w:r>
      <w:r w:rsidR="00811F87">
        <w:rPr>
          <w:rFonts w:ascii="Times New Roman" w:hAnsi="Times New Roman" w:cs="Times New Roman"/>
        </w:rPr>
        <w:t xml:space="preserve">, dnia …………..    </w:t>
      </w:r>
      <w:r>
        <w:rPr>
          <w:rFonts w:ascii="Times New Roman" w:hAnsi="Times New Roman" w:cs="Times New Roman"/>
        </w:rPr>
        <w:t xml:space="preserve">    </w:t>
      </w:r>
    </w:p>
    <w:p w:rsidR="00811F87" w:rsidRDefault="00811F87" w:rsidP="00D341E7">
      <w:pPr>
        <w:pStyle w:val="Bezodstpw"/>
        <w:rPr>
          <w:rFonts w:ascii="Times New Roman" w:hAnsi="Times New Roman" w:cs="Times New Roman"/>
        </w:rPr>
      </w:pPr>
    </w:p>
    <w:p w:rsidR="00D341E7" w:rsidRDefault="00811F87" w:rsidP="00811F87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D341E7">
        <w:rPr>
          <w:rFonts w:ascii="Times New Roman" w:hAnsi="Times New Roman" w:cs="Times New Roman"/>
        </w:rPr>
        <w:t xml:space="preserve">       …</w:t>
      </w:r>
      <w:r>
        <w:rPr>
          <w:rFonts w:ascii="Times New Roman" w:hAnsi="Times New Roman" w:cs="Times New Roman"/>
        </w:rPr>
        <w:t>….</w:t>
      </w:r>
      <w:r w:rsidR="00D341E7">
        <w:rPr>
          <w:rFonts w:ascii="Times New Roman" w:hAnsi="Times New Roman" w:cs="Times New Roman"/>
        </w:rPr>
        <w:t xml:space="preserve">……………………….  </w:t>
      </w:r>
      <w:r>
        <w:rPr>
          <w:rFonts w:ascii="Times New Roman" w:hAnsi="Times New Roman" w:cs="Times New Roman"/>
        </w:rPr>
        <w:t xml:space="preserve">  </w:t>
      </w:r>
      <w:r w:rsidR="00D341E7">
        <w:rPr>
          <w:rFonts w:ascii="Times New Roman" w:hAnsi="Times New Roman" w:cs="Times New Roman"/>
        </w:rPr>
        <w:t xml:space="preserve">  ………………………….</w:t>
      </w:r>
    </w:p>
    <w:p w:rsidR="00D341E7" w:rsidRDefault="00D341E7" w:rsidP="00D341E7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811F87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Podpis Matki</w:t>
      </w:r>
      <w:r w:rsidR="00811F87">
        <w:rPr>
          <w:rFonts w:ascii="Times New Roman" w:hAnsi="Times New Roman" w:cs="Times New Roman"/>
          <w:sz w:val="18"/>
          <w:szCs w:val="18"/>
        </w:rPr>
        <w:t>/opiekunki prawnej</w:t>
      </w:r>
      <w:r>
        <w:rPr>
          <w:rFonts w:ascii="Times New Roman" w:hAnsi="Times New Roman" w:cs="Times New Roman"/>
          <w:sz w:val="18"/>
          <w:szCs w:val="18"/>
        </w:rPr>
        <w:t xml:space="preserve">               Podpis Ojca</w:t>
      </w:r>
      <w:r w:rsidR="00811F87">
        <w:rPr>
          <w:rFonts w:ascii="Times New Roman" w:hAnsi="Times New Roman" w:cs="Times New Roman"/>
          <w:sz w:val="18"/>
          <w:szCs w:val="18"/>
        </w:rPr>
        <w:t>/opiekuna prawnego</w:t>
      </w:r>
    </w:p>
    <w:p w:rsidR="001862AD" w:rsidRDefault="001862AD" w:rsidP="00D341E7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1862AD" w:rsidRPr="00D341E7" w:rsidRDefault="001862AD" w:rsidP="00D341E7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341E7" w:rsidRDefault="00300CD7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</w:t>
      </w:r>
    </w:p>
    <w:p w:rsidR="00A21252" w:rsidRDefault="00A21252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21252" w:rsidRPr="00D341E7" w:rsidRDefault="00A21252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21252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95/46/WE, informujemy, że Administratorem danych zawartych w formularzu jest Zespół Szkół w Kamionce im. Księdza Kardynała Stefana Wyszyńskiego. Podstawę przetwarzania zawartych w formularzu danych osobowych stanowią przepisy prawa (art. 6 lit. c RODO) tj. art. 133, 149 i 150 Prawa Oświatowego. Administrator wyznaczył IOD z którym mogą się Państwo kontaktować pod adres iod@pcat.pl. Dane osobowe będziemy przetwarzać, aby umożliwić Państwu zgłoszenie dziecka do Zespołu Szkół w Kamionce</w:t>
      </w:r>
      <w:r w:rsidR="00CB277D">
        <w:rPr>
          <w:rFonts w:ascii="Times New Roman" w:hAnsi="Times New Roman" w:cs="Times New Roman"/>
          <w:sz w:val="24"/>
          <w:szCs w:val="24"/>
        </w:rPr>
        <w:t xml:space="preserve"> na dyżur wakacyjny</w:t>
      </w:r>
      <w:r w:rsidRPr="00A21252">
        <w:rPr>
          <w:rFonts w:ascii="Times New Roman" w:hAnsi="Times New Roman" w:cs="Times New Roman"/>
          <w:sz w:val="24"/>
          <w:szCs w:val="24"/>
        </w:rPr>
        <w:t>. Po</w:t>
      </w:r>
      <w:r w:rsidR="00CB277D">
        <w:rPr>
          <w:rFonts w:ascii="Times New Roman" w:hAnsi="Times New Roman" w:cs="Times New Roman"/>
          <w:sz w:val="24"/>
          <w:szCs w:val="24"/>
        </w:rPr>
        <w:t xml:space="preserve">danie danych jest obowiązkowe. </w:t>
      </w:r>
      <w:r w:rsidRPr="00A21252">
        <w:rPr>
          <w:rFonts w:ascii="Times New Roman" w:hAnsi="Times New Roman" w:cs="Times New Roman"/>
          <w:sz w:val="24"/>
          <w:szCs w:val="24"/>
        </w:rPr>
        <w:t>W sytuacji, kiedy zdecydują się Państwo ich nie podawać nie będziemy mogli zapisać</w:t>
      </w:r>
      <w:r w:rsidR="00CB277D">
        <w:rPr>
          <w:rFonts w:ascii="Times New Roman" w:hAnsi="Times New Roman" w:cs="Times New Roman"/>
          <w:sz w:val="24"/>
          <w:szCs w:val="24"/>
        </w:rPr>
        <w:t xml:space="preserve"> Państwa dzieci do naszej placówki</w:t>
      </w:r>
      <w:r w:rsidRPr="00A21252">
        <w:rPr>
          <w:rFonts w:ascii="Times New Roman" w:hAnsi="Times New Roman" w:cs="Times New Roman"/>
          <w:sz w:val="24"/>
          <w:szCs w:val="24"/>
        </w:rPr>
        <w:t xml:space="preserve">. Dane będą przetwarzane przez okres </w:t>
      </w:r>
      <w:r w:rsidR="00CB277D">
        <w:rPr>
          <w:rFonts w:ascii="Times New Roman" w:hAnsi="Times New Roman" w:cs="Times New Roman"/>
          <w:sz w:val="24"/>
          <w:szCs w:val="24"/>
        </w:rPr>
        <w:t>pobytu dziecka w naszej placówce</w:t>
      </w:r>
      <w:r w:rsidRPr="00A21252">
        <w:rPr>
          <w:rFonts w:ascii="Times New Roman" w:hAnsi="Times New Roman" w:cs="Times New Roman"/>
          <w:sz w:val="24"/>
          <w:szCs w:val="24"/>
        </w:rPr>
        <w:t xml:space="preserve"> oraz po tym okresie przez czas wymagany przepisami prawa. W każdym czasie posiadają Państwo prawo do dostępu do treści swoich i dziecka danych oraz prawo ich sprostowania, usunięcia oraz ograniczenia przetwarzania. Mają Państwo również prawo wniesienia skargi do UODO gdy uznają Państwo, że przetwarzanie danych osobowych Państwa i dziecka narusza przepisy ogólnego rozporządzenia o ochronie danych osobowych. Przysługuje Państwu również prawo do wycofania udzielonej przez Państwa zgody na przetwarzanie danych osobowych dziecka w zakresie wizerunku. Informujemy, że dane osobowe mogą być przetwarzane w sposób zautomatyzowany ale nie będą profilowane.</w:t>
      </w:r>
    </w:p>
    <w:sectPr w:rsidR="00A21252" w:rsidRPr="00D341E7" w:rsidSect="0085118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0751"/>
    <w:multiLevelType w:val="hybridMultilevel"/>
    <w:tmpl w:val="47F63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3AC6"/>
    <w:multiLevelType w:val="hybridMultilevel"/>
    <w:tmpl w:val="F16E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676B"/>
    <w:multiLevelType w:val="hybridMultilevel"/>
    <w:tmpl w:val="8AA0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CC5313"/>
    <w:multiLevelType w:val="hybridMultilevel"/>
    <w:tmpl w:val="A9141836"/>
    <w:lvl w:ilvl="0" w:tplc="DFEAD478">
      <w:start w:val="10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C57F5"/>
    <w:multiLevelType w:val="hybridMultilevel"/>
    <w:tmpl w:val="C870ECB4"/>
    <w:lvl w:ilvl="0" w:tplc="B3A2D4F8">
      <w:start w:val="10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B0ED3"/>
    <w:multiLevelType w:val="hybridMultilevel"/>
    <w:tmpl w:val="781AF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D3738"/>
    <w:multiLevelType w:val="hybridMultilevel"/>
    <w:tmpl w:val="3674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725100"/>
    <w:multiLevelType w:val="hybridMultilevel"/>
    <w:tmpl w:val="5590F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11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03"/>
    <w:rsid w:val="000015E2"/>
    <w:rsid w:val="000115FE"/>
    <w:rsid w:val="00024915"/>
    <w:rsid w:val="00050A13"/>
    <w:rsid w:val="00053450"/>
    <w:rsid w:val="00066705"/>
    <w:rsid w:val="000810B8"/>
    <w:rsid w:val="00097103"/>
    <w:rsid w:val="000C10C6"/>
    <w:rsid w:val="000F0507"/>
    <w:rsid w:val="0012031C"/>
    <w:rsid w:val="00142DC0"/>
    <w:rsid w:val="00177EE7"/>
    <w:rsid w:val="001862AD"/>
    <w:rsid w:val="001A044D"/>
    <w:rsid w:val="001A5CF9"/>
    <w:rsid w:val="001B326D"/>
    <w:rsid w:val="001F218C"/>
    <w:rsid w:val="00200BA1"/>
    <w:rsid w:val="002167DB"/>
    <w:rsid w:val="0025736E"/>
    <w:rsid w:val="00274497"/>
    <w:rsid w:val="00280BCE"/>
    <w:rsid w:val="002907FE"/>
    <w:rsid w:val="002B2716"/>
    <w:rsid w:val="00300CD7"/>
    <w:rsid w:val="00315D23"/>
    <w:rsid w:val="003675B0"/>
    <w:rsid w:val="00373696"/>
    <w:rsid w:val="003A7223"/>
    <w:rsid w:val="003A75DF"/>
    <w:rsid w:val="003C1A05"/>
    <w:rsid w:val="003D6DFC"/>
    <w:rsid w:val="003E7CE0"/>
    <w:rsid w:val="0044575C"/>
    <w:rsid w:val="00455827"/>
    <w:rsid w:val="00474B37"/>
    <w:rsid w:val="0047522A"/>
    <w:rsid w:val="004968A2"/>
    <w:rsid w:val="00497564"/>
    <w:rsid w:val="004E4950"/>
    <w:rsid w:val="004E7966"/>
    <w:rsid w:val="004F5778"/>
    <w:rsid w:val="0050000C"/>
    <w:rsid w:val="00522301"/>
    <w:rsid w:val="00524F59"/>
    <w:rsid w:val="005428C8"/>
    <w:rsid w:val="00572EC2"/>
    <w:rsid w:val="0057666E"/>
    <w:rsid w:val="005A0542"/>
    <w:rsid w:val="005A19B9"/>
    <w:rsid w:val="005B144A"/>
    <w:rsid w:val="005F00C2"/>
    <w:rsid w:val="00602053"/>
    <w:rsid w:val="0061475B"/>
    <w:rsid w:val="00622858"/>
    <w:rsid w:val="006379F2"/>
    <w:rsid w:val="00661536"/>
    <w:rsid w:val="006861CB"/>
    <w:rsid w:val="00691228"/>
    <w:rsid w:val="00692D11"/>
    <w:rsid w:val="006D66D2"/>
    <w:rsid w:val="006E60FE"/>
    <w:rsid w:val="006E7BC4"/>
    <w:rsid w:val="00706A93"/>
    <w:rsid w:val="00751698"/>
    <w:rsid w:val="00770F03"/>
    <w:rsid w:val="007C264C"/>
    <w:rsid w:val="007E00CC"/>
    <w:rsid w:val="00803F75"/>
    <w:rsid w:val="00811F87"/>
    <w:rsid w:val="0085118B"/>
    <w:rsid w:val="00866887"/>
    <w:rsid w:val="008D33E7"/>
    <w:rsid w:val="008D606C"/>
    <w:rsid w:val="008E7179"/>
    <w:rsid w:val="0091587C"/>
    <w:rsid w:val="00946615"/>
    <w:rsid w:val="009576FA"/>
    <w:rsid w:val="009A3D96"/>
    <w:rsid w:val="009D7A6B"/>
    <w:rsid w:val="009E56DD"/>
    <w:rsid w:val="00A21252"/>
    <w:rsid w:val="00A45D7C"/>
    <w:rsid w:val="00A66230"/>
    <w:rsid w:val="00AC0721"/>
    <w:rsid w:val="00AE0F2C"/>
    <w:rsid w:val="00B00E22"/>
    <w:rsid w:val="00B06D07"/>
    <w:rsid w:val="00B2155B"/>
    <w:rsid w:val="00B368CB"/>
    <w:rsid w:val="00B5406F"/>
    <w:rsid w:val="00BA1CE1"/>
    <w:rsid w:val="00BB1DF9"/>
    <w:rsid w:val="00BC07A1"/>
    <w:rsid w:val="00BC0ED1"/>
    <w:rsid w:val="00BD30E3"/>
    <w:rsid w:val="00BE3118"/>
    <w:rsid w:val="00BE4108"/>
    <w:rsid w:val="00C22BF2"/>
    <w:rsid w:val="00C41727"/>
    <w:rsid w:val="00C4391B"/>
    <w:rsid w:val="00C633D7"/>
    <w:rsid w:val="00C82FF5"/>
    <w:rsid w:val="00C90CE0"/>
    <w:rsid w:val="00CB277D"/>
    <w:rsid w:val="00CD4036"/>
    <w:rsid w:val="00CE4E8F"/>
    <w:rsid w:val="00D21F88"/>
    <w:rsid w:val="00D341E7"/>
    <w:rsid w:val="00D370DD"/>
    <w:rsid w:val="00D56B2D"/>
    <w:rsid w:val="00D96FBA"/>
    <w:rsid w:val="00DD6C0D"/>
    <w:rsid w:val="00E308F5"/>
    <w:rsid w:val="00EA20C7"/>
    <w:rsid w:val="00EB236E"/>
    <w:rsid w:val="00F039AB"/>
    <w:rsid w:val="00F37384"/>
    <w:rsid w:val="00F50DD2"/>
    <w:rsid w:val="00F563A2"/>
    <w:rsid w:val="00F71962"/>
    <w:rsid w:val="00FC062E"/>
    <w:rsid w:val="00FC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AF76E-8202-42BA-8D8F-931D83D5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0C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4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70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70F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rsid w:val="0000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4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00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C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196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92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3</cp:revision>
  <cp:lastPrinted>2022-05-11T10:09:00Z</cp:lastPrinted>
  <dcterms:created xsi:type="dcterms:W3CDTF">2022-05-23T08:27:00Z</dcterms:created>
  <dcterms:modified xsi:type="dcterms:W3CDTF">2022-05-23T08:28:00Z</dcterms:modified>
</cp:coreProperties>
</file>